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90F" w:rsidRDefault="00BC5A84" w:rsidP="00BC5A84">
      <w:pPr>
        <w:jc w:val="center"/>
        <w:rPr>
          <w:b/>
        </w:rPr>
      </w:pPr>
      <w:r>
        <w:rPr>
          <w:b/>
        </w:rPr>
        <w:t xml:space="preserve">Сведения о доходах, об имуществе и обязательствах имущественного характера </w:t>
      </w:r>
      <w:r w:rsidR="002B61FF">
        <w:rPr>
          <w:b/>
        </w:rPr>
        <w:t xml:space="preserve">руководителей </w:t>
      </w:r>
      <w:r>
        <w:rPr>
          <w:b/>
        </w:rPr>
        <w:t xml:space="preserve">муниципальных </w:t>
      </w:r>
      <w:r w:rsidR="002B61FF">
        <w:rPr>
          <w:b/>
        </w:rPr>
        <w:t>учреждений</w:t>
      </w:r>
      <w:r>
        <w:rPr>
          <w:b/>
        </w:rPr>
        <w:t xml:space="preserve">, </w:t>
      </w:r>
      <w:r w:rsidR="002B61FF">
        <w:rPr>
          <w:b/>
        </w:rPr>
        <w:t xml:space="preserve"> </w:t>
      </w:r>
    </w:p>
    <w:p w:rsidR="00BC5A84" w:rsidRDefault="00BC5A84" w:rsidP="00BC5A84">
      <w:pPr>
        <w:jc w:val="center"/>
        <w:rPr>
          <w:b/>
        </w:rPr>
      </w:pPr>
    </w:p>
    <w:p w:rsidR="00BC5A84" w:rsidRDefault="00BC5A84" w:rsidP="00BC5A84">
      <w:pPr>
        <w:jc w:val="center"/>
        <w:rPr>
          <w:b/>
        </w:rPr>
      </w:pPr>
      <w:r>
        <w:rPr>
          <w:b/>
        </w:rPr>
        <w:t>За период с 01 января по 31 декабря 201</w:t>
      </w:r>
      <w:r w:rsidR="002B61FF">
        <w:rPr>
          <w:b/>
        </w:rPr>
        <w:t>4</w:t>
      </w:r>
      <w:r>
        <w:rPr>
          <w:b/>
        </w:rPr>
        <w:t xml:space="preserve"> года</w:t>
      </w:r>
    </w:p>
    <w:p w:rsidR="007F0795" w:rsidRDefault="007F0795" w:rsidP="00BC5A84">
      <w:pPr>
        <w:jc w:val="center"/>
        <w:rPr>
          <w:b/>
        </w:rPr>
      </w:pPr>
    </w:p>
    <w:p w:rsidR="007F0795" w:rsidRDefault="002B61FF" w:rsidP="00BC5A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учреждение культуры «Районный дом культуры «Рубин»</w:t>
      </w:r>
    </w:p>
    <w:p w:rsidR="000E359B" w:rsidRDefault="000E359B" w:rsidP="00BC5A84">
      <w:pPr>
        <w:jc w:val="center"/>
        <w:rPr>
          <w:b/>
          <w:sz w:val="28"/>
          <w:szCs w:val="28"/>
        </w:rPr>
      </w:pPr>
    </w:p>
    <w:tbl>
      <w:tblPr>
        <w:tblW w:w="16193" w:type="dxa"/>
        <w:tblInd w:w="-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0"/>
        <w:gridCol w:w="1944"/>
        <w:gridCol w:w="1929"/>
        <w:gridCol w:w="1622"/>
        <w:gridCol w:w="1074"/>
        <w:gridCol w:w="1556"/>
        <w:gridCol w:w="2213"/>
        <w:gridCol w:w="1623"/>
        <w:gridCol w:w="1074"/>
        <w:gridCol w:w="1368"/>
      </w:tblGrid>
      <w:tr w:rsidR="000E359B" w:rsidRPr="00745A62" w:rsidTr="00745A62">
        <w:trPr>
          <w:trHeight w:val="518"/>
        </w:trPr>
        <w:tc>
          <w:tcPr>
            <w:tcW w:w="1790" w:type="dxa"/>
            <w:vMerge w:val="restart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Наименование должности муниципального служащего</w:t>
            </w:r>
          </w:p>
        </w:tc>
        <w:tc>
          <w:tcPr>
            <w:tcW w:w="1944" w:type="dxa"/>
            <w:vMerge w:val="restart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929" w:type="dxa"/>
            <w:vMerge w:val="restart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Декла</w:t>
            </w:r>
            <w:r w:rsidR="00EB40FB" w:rsidRPr="00745A62">
              <w:rPr>
                <w:sz w:val="22"/>
                <w:szCs w:val="22"/>
              </w:rPr>
              <w:t>рированный годовой доход за 201</w:t>
            </w:r>
            <w:r w:rsidR="002B61FF">
              <w:rPr>
                <w:sz w:val="22"/>
                <w:szCs w:val="22"/>
              </w:rPr>
              <w:t>4</w:t>
            </w:r>
            <w:r w:rsidRPr="00745A62">
              <w:rPr>
                <w:sz w:val="22"/>
                <w:szCs w:val="22"/>
              </w:rPr>
              <w:t xml:space="preserve"> год</w:t>
            </w:r>
          </w:p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(руб.)</w:t>
            </w:r>
          </w:p>
        </w:tc>
        <w:tc>
          <w:tcPr>
            <w:tcW w:w="6465" w:type="dxa"/>
            <w:gridSpan w:val="4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Перечень объектов имущества  и транспортных средств, принадлежащих на праве собственности</w:t>
            </w:r>
          </w:p>
        </w:tc>
        <w:tc>
          <w:tcPr>
            <w:tcW w:w="4065" w:type="dxa"/>
            <w:gridSpan w:val="3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0E359B" w:rsidRPr="00745A62" w:rsidTr="00745A62">
        <w:trPr>
          <w:trHeight w:val="146"/>
        </w:trPr>
        <w:tc>
          <w:tcPr>
            <w:tcW w:w="1790" w:type="dxa"/>
            <w:vMerge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vMerge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 xml:space="preserve">Вид объектов недвижимости </w:t>
            </w:r>
          </w:p>
        </w:tc>
        <w:tc>
          <w:tcPr>
            <w:tcW w:w="1074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Площадь (кв</w:t>
            </w:r>
            <w:proofErr w:type="gramStart"/>
            <w:r w:rsidRPr="00745A62">
              <w:rPr>
                <w:sz w:val="22"/>
                <w:szCs w:val="22"/>
              </w:rPr>
              <w:t>.м</w:t>
            </w:r>
            <w:proofErr w:type="gramEnd"/>
            <w:r w:rsidRPr="00745A62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13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623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74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Площадь</w:t>
            </w:r>
          </w:p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(кв</w:t>
            </w:r>
            <w:proofErr w:type="gramStart"/>
            <w:r w:rsidRPr="00745A62">
              <w:rPr>
                <w:sz w:val="22"/>
                <w:szCs w:val="22"/>
              </w:rPr>
              <w:t>.м</w:t>
            </w:r>
            <w:proofErr w:type="gramEnd"/>
            <w:r w:rsidRPr="00745A62">
              <w:rPr>
                <w:sz w:val="22"/>
                <w:szCs w:val="22"/>
              </w:rPr>
              <w:t>)</w:t>
            </w:r>
          </w:p>
        </w:tc>
        <w:tc>
          <w:tcPr>
            <w:tcW w:w="1368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Страна расположения</w:t>
            </w:r>
          </w:p>
        </w:tc>
      </w:tr>
      <w:tr w:rsidR="000E359B" w:rsidRPr="00745A62" w:rsidTr="00745A62">
        <w:trPr>
          <w:trHeight w:val="259"/>
        </w:trPr>
        <w:tc>
          <w:tcPr>
            <w:tcW w:w="1790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2</w:t>
            </w:r>
          </w:p>
        </w:tc>
        <w:tc>
          <w:tcPr>
            <w:tcW w:w="1929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3</w:t>
            </w:r>
          </w:p>
        </w:tc>
        <w:tc>
          <w:tcPr>
            <w:tcW w:w="1622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4</w:t>
            </w:r>
          </w:p>
        </w:tc>
        <w:tc>
          <w:tcPr>
            <w:tcW w:w="1074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5</w:t>
            </w:r>
          </w:p>
        </w:tc>
        <w:tc>
          <w:tcPr>
            <w:tcW w:w="1556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6</w:t>
            </w:r>
          </w:p>
        </w:tc>
        <w:tc>
          <w:tcPr>
            <w:tcW w:w="2213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7</w:t>
            </w:r>
          </w:p>
        </w:tc>
        <w:tc>
          <w:tcPr>
            <w:tcW w:w="1623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8</w:t>
            </w:r>
          </w:p>
        </w:tc>
        <w:tc>
          <w:tcPr>
            <w:tcW w:w="1074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9</w:t>
            </w:r>
          </w:p>
        </w:tc>
        <w:tc>
          <w:tcPr>
            <w:tcW w:w="1368" w:type="dxa"/>
          </w:tcPr>
          <w:p w:rsidR="000E359B" w:rsidRPr="00745A62" w:rsidRDefault="000E359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10</w:t>
            </w:r>
          </w:p>
        </w:tc>
      </w:tr>
      <w:tr w:rsidR="00DF257B" w:rsidRPr="00745A62" w:rsidTr="00745A62">
        <w:trPr>
          <w:trHeight w:val="1539"/>
        </w:trPr>
        <w:tc>
          <w:tcPr>
            <w:tcW w:w="1790" w:type="dxa"/>
            <w:shd w:val="clear" w:color="auto" w:fill="auto"/>
          </w:tcPr>
          <w:p w:rsidR="00DF257B" w:rsidRPr="00745A62" w:rsidRDefault="00DF257B" w:rsidP="00745A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МБУК «РДК «Рубин»</w:t>
            </w:r>
          </w:p>
        </w:tc>
        <w:tc>
          <w:tcPr>
            <w:tcW w:w="1944" w:type="dxa"/>
            <w:shd w:val="clear" w:color="auto" w:fill="auto"/>
          </w:tcPr>
          <w:p w:rsidR="00DF257B" w:rsidRPr="00745A62" w:rsidRDefault="00DF257B" w:rsidP="00745A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 А.В.</w:t>
            </w:r>
          </w:p>
        </w:tc>
        <w:tc>
          <w:tcPr>
            <w:tcW w:w="1929" w:type="dxa"/>
            <w:shd w:val="clear" w:color="auto" w:fill="auto"/>
          </w:tcPr>
          <w:p w:rsidR="00DF257B" w:rsidRPr="00745A62" w:rsidRDefault="00DF257B" w:rsidP="00745A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397859,91</w:t>
            </w:r>
            <w:r w:rsidRPr="00745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2" w:type="dxa"/>
            <w:shd w:val="clear" w:color="auto" w:fill="auto"/>
          </w:tcPr>
          <w:p w:rsidR="00DF257B" w:rsidRPr="00503053" w:rsidRDefault="00DF257B" w:rsidP="005852CD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4" w:type="dxa"/>
            <w:shd w:val="clear" w:color="auto" w:fill="auto"/>
          </w:tcPr>
          <w:p w:rsidR="00DF257B" w:rsidRPr="00503053" w:rsidRDefault="00DF257B" w:rsidP="005852CD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556" w:type="dxa"/>
            <w:shd w:val="clear" w:color="auto" w:fill="auto"/>
          </w:tcPr>
          <w:p w:rsidR="00DF257B" w:rsidRPr="00503053" w:rsidRDefault="00DF257B" w:rsidP="005852CD">
            <w:pPr>
              <w:pStyle w:val="ConsPlusCell"/>
              <w:suppressAutoHyphens/>
              <w:ind w:firstLine="2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13" w:type="dxa"/>
            <w:shd w:val="clear" w:color="auto" w:fill="auto"/>
          </w:tcPr>
          <w:p w:rsidR="00DF257B" w:rsidRDefault="00DF257B" w:rsidP="00DF257B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053">
              <w:rPr>
                <w:rFonts w:ascii="Times New Roman" w:hAnsi="Times New Roman" w:cs="Times New Roman"/>
                <w:sz w:val="24"/>
                <w:szCs w:val="24"/>
              </w:rPr>
              <w:t xml:space="preserve">Трактор ЮМЗ-6 1985 </w:t>
            </w:r>
          </w:p>
          <w:p w:rsidR="00DF257B" w:rsidRPr="00503053" w:rsidRDefault="00DF257B" w:rsidP="00DF257B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shd w:val="clear" w:color="auto" w:fill="auto"/>
          </w:tcPr>
          <w:p w:rsidR="00DF257B" w:rsidRPr="00745A62" w:rsidRDefault="00DF257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DF257B" w:rsidRPr="00745A62" w:rsidRDefault="00DF257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368" w:type="dxa"/>
            <w:shd w:val="clear" w:color="auto" w:fill="auto"/>
          </w:tcPr>
          <w:p w:rsidR="00DF257B" w:rsidRPr="00745A62" w:rsidRDefault="00DF257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Не имеет</w:t>
            </w:r>
          </w:p>
        </w:tc>
      </w:tr>
      <w:tr w:rsidR="00DF257B" w:rsidRPr="00745A62" w:rsidTr="00745A62">
        <w:trPr>
          <w:trHeight w:val="244"/>
        </w:trPr>
        <w:tc>
          <w:tcPr>
            <w:tcW w:w="1790" w:type="dxa"/>
            <w:shd w:val="clear" w:color="auto" w:fill="auto"/>
          </w:tcPr>
          <w:p w:rsidR="00DF257B" w:rsidRPr="00745A62" w:rsidRDefault="00DF257B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  <w:shd w:val="clear" w:color="auto" w:fill="auto"/>
          </w:tcPr>
          <w:p w:rsidR="00DF257B" w:rsidRPr="00745A62" w:rsidRDefault="00DF257B" w:rsidP="00745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DF257B" w:rsidRPr="00745A62" w:rsidRDefault="00DF257B" w:rsidP="00745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shd w:val="clear" w:color="auto" w:fill="auto"/>
          </w:tcPr>
          <w:p w:rsidR="00DF257B" w:rsidRPr="00745A62" w:rsidRDefault="00DF257B" w:rsidP="00745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shd w:val="clear" w:color="auto" w:fill="auto"/>
          </w:tcPr>
          <w:p w:rsidR="00DF257B" w:rsidRPr="00745A62" w:rsidRDefault="00DF257B" w:rsidP="00745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</w:tcPr>
          <w:p w:rsidR="00DF257B" w:rsidRPr="00745A62" w:rsidRDefault="00DF257B" w:rsidP="00745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3" w:type="dxa"/>
            <w:shd w:val="clear" w:color="auto" w:fill="auto"/>
          </w:tcPr>
          <w:p w:rsidR="00DF257B" w:rsidRPr="00745A62" w:rsidRDefault="00DF257B" w:rsidP="00745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DF257B" w:rsidRPr="00745A62" w:rsidRDefault="00DF257B" w:rsidP="00745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shd w:val="clear" w:color="auto" w:fill="auto"/>
          </w:tcPr>
          <w:p w:rsidR="00DF257B" w:rsidRPr="00745A62" w:rsidRDefault="00DF257B" w:rsidP="00745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shd w:val="clear" w:color="auto" w:fill="auto"/>
          </w:tcPr>
          <w:p w:rsidR="00DF257B" w:rsidRPr="00745A62" w:rsidRDefault="00DF257B" w:rsidP="00745A62">
            <w:pPr>
              <w:jc w:val="center"/>
              <w:rPr>
                <w:sz w:val="22"/>
                <w:szCs w:val="22"/>
              </w:rPr>
            </w:pPr>
          </w:p>
        </w:tc>
      </w:tr>
      <w:tr w:rsidR="00B3272F" w:rsidRPr="00745A62" w:rsidTr="00745A62">
        <w:trPr>
          <w:trHeight w:val="1021"/>
        </w:trPr>
        <w:tc>
          <w:tcPr>
            <w:tcW w:w="1790" w:type="dxa"/>
            <w:shd w:val="clear" w:color="auto" w:fill="auto"/>
          </w:tcPr>
          <w:p w:rsidR="00B3272F" w:rsidRPr="00745A62" w:rsidRDefault="00B3272F" w:rsidP="000E359B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:rsidR="00B3272F" w:rsidRPr="00745A62" w:rsidRDefault="00B3272F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Супруг</w:t>
            </w:r>
          </w:p>
        </w:tc>
        <w:tc>
          <w:tcPr>
            <w:tcW w:w="1929" w:type="dxa"/>
            <w:shd w:val="clear" w:color="auto" w:fill="auto"/>
          </w:tcPr>
          <w:p w:rsidR="00B3272F" w:rsidRPr="00745A62" w:rsidRDefault="00B3272F" w:rsidP="00745A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501464,91</w:t>
            </w:r>
          </w:p>
        </w:tc>
        <w:tc>
          <w:tcPr>
            <w:tcW w:w="1622" w:type="dxa"/>
            <w:shd w:val="clear" w:color="auto" w:fill="auto"/>
          </w:tcPr>
          <w:p w:rsidR="00B3272F" w:rsidRDefault="00B3272F" w:rsidP="005852CD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3272F" w:rsidRDefault="00B3272F" w:rsidP="00B3272F"/>
          <w:p w:rsidR="00B3272F" w:rsidRPr="00B3272F" w:rsidRDefault="00B3272F" w:rsidP="00B3272F">
            <w:r>
              <w:t xml:space="preserve">Земельный участок </w:t>
            </w:r>
          </w:p>
        </w:tc>
        <w:tc>
          <w:tcPr>
            <w:tcW w:w="1074" w:type="dxa"/>
            <w:shd w:val="clear" w:color="auto" w:fill="auto"/>
          </w:tcPr>
          <w:p w:rsidR="00B3272F" w:rsidRDefault="00B3272F" w:rsidP="005852CD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  <w:p w:rsidR="00B3272F" w:rsidRDefault="00B3272F" w:rsidP="00B3272F"/>
          <w:p w:rsidR="00B3272F" w:rsidRPr="00B3272F" w:rsidRDefault="00B3272F" w:rsidP="00B3272F">
            <w:r>
              <w:t>775</w:t>
            </w:r>
          </w:p>
        </w:tc>
        <w:tc>
          <w:tcPr>
            <w:tcW w:w="1556" w:type="dxa"/>
            <w:shd w:val="clear" w:color="auto" w:fill="auto"/>
          </w:tcPr>
          <w:p w:rsidR="00B3272F" w:rsidRDefault="00B3272F" w:rsidP="005852CD">
            <w:pPr>
              <w:pStyle w:val="ConsPlusCell"/>
              <w:suppressAutoHyphens/>
              <w:ind w:firstLine="2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72F" w:rsidRDefault="00B3272F" w:rsidP="00B3272F"/>
          <w:p w:rsidR="00B3272F" w:rsidRPr="00B3272F" w:rsidRDefault="00B3272F" w:rsidP="00B3272F">
            <w:pPr>
              <w:jc w:val="center"/>
            </w:pPr>
            <w:r>
              <w:t>Россия</w:t>
            </w:r>
          </w:p>
        </w:tc>
        <w:tc>
          <w:tcPr>
            <w:tcW w:w="2213" w:type="dxa"/>
            <w:shd w:val="clear" w:color="auto" w:fill="auto"/>
          </w:tcPr>
          <w:p w:rsidR="00B3272F" w:rsidRPr="00745A62" w:rsidRDefault="00B3272F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Автомобили легковые:</w:t>
            </w:r>
          </w:p>
          <w:p w:rsidR="00B3272F" w:rsidRPr="00B3272F" w:rsidRDefault="00B3272F" w:rsidP="00745A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Хонда </w:t>
            </w:r>
            <w:proofErr w:type="spellStart"/>
            <w:r>
              <w:rPr>
                <w:sz w:val="22"/>
                <w:szCs w:val="22"/>
              </w:rPr>
              <w:t>стрим</w:t>
            </w:r>
            <w:proofErr w:type="spellEnd"/>
          </w:p>
          <w:p w:rsidR="00B3272F" w:rsidRPr="00745A62" w:rsidRDefault="00B3272F" w:rsidP="00745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B3272F" w:rsidRPr="00745A62" w:rsidRDefault="00B3272F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B3272F" w:rsidRPr="00745A62" w:rsidRDefault="00B3272F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368" w:type="dxa"/>
            <w:shd w:val="clear" w:color="auto" w:fill="auto"/>
          </w:tcPr>
          <w:p w:rsidR="00B3272F" w:rsidRPr="00745A62" w:rsidRDefault="00B3272F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Не имеет</w:t>
            </w:r>
          </w:p>
        </w:tc>
      </w:tr>
      <w:tr w:rsidR="004317E0" w:rsidRPr="00745A62" w:rsidTr="00745A62">
        <w:trPr>
          <w:trHeight w:val="518"/>
        </w:trPr>
        <w:tc>
          <w:tcPr>
            <w:tcW w:w="1790" w:type="dxa"/>
            <w:shd w:val="clear" w:color="auto" w:fill="auto"/>
          </w:tcPr>
          <w:p w:rsidR="004317E0" w:rsidRPr="00745A62" w:rsidRDefault="004317E0" w:rsidP="00745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:rsidR="004317E0" w:rsidRPr="00745A62" w:rsidRDefault="004317E0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Ребенок 1</w:t>
            </w:r>
          </w:p>
        </w:tc>
        <w:tc>
          <w:tcPr>
            <w:tcW w:w="1929" w:type="dxa"/>
            <w:shd w:val="clear" w:color="auto" w:fill="auto"/>
          </w:tcPr>
          <w:p w:rsidR="004317E0" w:rsidRPr="00745A62" w:rsidRDefault="004317E0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622" w:type="dxa"/>
            <w:shd w:val="clear" w:color="auto" w:fill="auto"/>
          </w:tcPr>
          <w:p w:rsidR="004317E0" w:rsidRPr="00503053" w:rsidRDefault="004317E0" w:rsidP="005852CD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4" w:type="dxa"/>
            <w:shd w:val="clear" w:color="auto" w:fill="auto"/>
          </w:tcPr>
          <w:p w:rsidR="004317E0" w:rsidRPr="00503053" w:rsidRDefault="004317E0" w:rsidP="005852CD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556" w:type="dxa"/>
            <w:shd w:val="clear" w:color="auto" w:fill="auto"/>
          </w:tcPr>
          <w:p w:rsidR="004317E0" w:rsidRPr="00503053" w:rsidRDefault="004317E0" w:rsidP="005852CD">
            <w:pPr>
              <w:pStyle w:val="ConsPlusCell"/>
              <w:suppressAutoHyphens/>
              <w:ind w:firstLine="2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13" w:type="dxa"/>
            <w:shd w:val="clear" w:color="auto" w:fill="auto"/>
          </w:tcPr>
          <w:p w:rsidR="004317E0" w:rsidRPr="00745A62" w:rsidRDefault="004317E0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623" w:type="dxa"/>
            <w:shd w:val="clear" w:color="auto" w:fill="auto"/>
          </w:tcPr>
          <w:p w:rsidR="004317E0" w:rsidRPr="00745A62" w:rsidRDefault="004317E0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4317E0" w:rsidRPr="00745A62" w:rsidRDefault="004317E0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368" w:type="dxa"/>
            <w:shd w:val="clear" w:color="auto" w:fill="auto"/>
          </w:tcPr>
          <w:p w:rsidR="004317E0" w:rsidRPr="00745A62" w:rsidRDefault="004317E0" w:rsidP="00745A62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Не имеет</w:t>
            </w:r>
          </w:p>
        </w:tc>
      </w:tr>
      <w:tr w:rsidR="004317E0" w:rsidRPr="00745A62" w:rsidTr="00745A62">
        <w:trPr>
          <w:trHeight w:val="518"/>
        </w:trPr>
        <w:tc>
          <w:tcPr>
            <w:tcW w:w="1790" w:type="dxa"/>
            <w:shd w:val="clear" w:color="auto" w:fill="auto"/>
          </w:tcPr>
          <w:p w:rsidR="004317E0" w:rsidRPr="00745A62" w:rsidRDefault="004317E0" w:rsidP="00745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:rsidR="004317E0" w:rsidRPr="00745A62" w:rsidRDefault="004317E0" w:rsidP="005852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 2</w:t>
            </w:r>
          </w:p>
        </w:tc>
        <w:tc>
          <w:tcPr>
            <w:tcW w:w="1929" w:type="dxa"/>
            <w:shd w:val="clear" w:color="auto" w:fill="auto"/>
          </w:tcPr>
          <w:p w:rsidR="004317E0" w:rsidRPr="00745A62" w:rsidRDefault="004317E0" w:rsidP="005852CD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622" w:type="dxa"/>
            <w:shd w:val="clear" w:color="auto" w:fill="auto"/>
          </w:tcPr>
          <w:p w:rsidR="004317E0" w:rsidRPr="00503053" w:rsidRDefault="004317E0" w:rsidP="005852CD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4" w:type="dxa"/>
            <w:shd w:val="clear" w:color="auto" w:fill="auto"/>
          </w:tcPr>
          <w:p w:rsidR="004317E0" w:rsidRPr="00503053" w:rsidRDefault="004317E0" w:rsidP="005852CD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556" w:type="dxa"/>
            <w:shd w:val="clear" w:color="auto" w:fill="auto"/>
          </w:tcPr>
          <w:p w:rsidR="004317E0" w:rsidRPr="00503053" w:rsidRDefault="004317E0" w:rsidP="005852CD">
            <w:pPr>
              <w:pStyle w:val="ConsPlusCell"/>
              <w:suppressAutoHyphens/>
              <w:ind w:firstLine="2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13" w:type="dxa"/>
            <w:shd w:val="clear" w:color="auto" w:fill="auto"/>
          </w:tcPr>
          <w:p w:rsidR="004317E0" w:rsidRPr="00745A62" w:rsidRDefault="004317E0" w:rsidP="005852CD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623" w:type="dxa"/>
            <w:shd w:val="clear" w:color="auto" w:fill="auto"/>
          </w:tcPr>
          <w:p w:rsidR="004317E0" w:rsidRPr="00745A62" w:rsidRDefault="004317E0" w:rsidP="005852CD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4317E0" w:rsidRPr="00745A62" w:rsidRDefault="004317E0" w:rsidP="005852CD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368" w:type="dxa"/>
            <w:shd w:val="clear" w:color="auto" w:fill="auto"/>
          </w:tcPr>
          <w:p w:rsidR="004317E0" w:rsidRPr="00745A62" w:rsidRDefault="004317E0" w:rsidP="005852CD">
            <w:pPr>
              <w:jc w:val="center"/>
              <w:rPr>
                <w:sz w:val="22"/>
                <w:szCs w:val="22"/>
              </w:rPr>
            </w:pPr>
            <w:r w:rsidRPr="00745A62">
              <w:rPr>
                <w:sz w:val="22"/>
                <w:szCs w:val="22"/>
              </w:rPr>
              <w:t>Не имеет</w:t>
            </w:r>
          </w:p>
        </w:tc>
      </w:tr>
    </w:tbl>
    <w:p w:rsidR="000E359B" w:rsidRDefault="000E359B" w:rsidP="00BC5A84">
      <w:pPr>
        <w:jc w:val="center"/>
        <w:rPr>
          <w:b/>
          <w:sz w:val="28"/>
          <w:szCs w:val="28"/>
        </w:rPr>
      </w:pPr>
    </w:p>
    <w:p w:rsidR="000E359B" w:rsidRDefault="000E359B" w:rsidP="00BC5A84">
      <w:pPr>
        <w:jc w:val="center"/>
        <w:rPr>
          <w:b/>
          <w:sz w:val="28"/>
          <w:szCs w:val="28"/>
        </w:rPr>
      </w:pPr>
    </w:p>
    <w:p w:rsidR="000E359B" w:rsidRDefault="000E359B" w:rsidP="00BC5A84">
      <w:pPr>
        <w:jc w:val="center"/>
        <w:rPr>
          <w:b/>
          <w:sz w:val="28"/>
          <w:szCs w:val="28"/>
        </w:rPr>
      </w:pPr>
    </w:p>
    <w:p w:rsidR="000E359B" w:rsidRDefault="000E359B" w:rsidP="00BC5A84">
      <w:pPr>
        <w:jc w:val="center"/>
        <w:rPr>
          <w:b/>
          <w:sz w:val="28"/>
          <w:szCs w:val="28"/>
        </w:rPr>
      </w:pPr>
    </w:p>
    <w:p w:rsidR="000E359B" w:rsidRDefault="000E359B" w:rsidP="00BC5A84">
      <w:pPr>
        <w:jc w:val="center"/>
        <w:rPr>
          <w:b/>
          <w:sz w:val="28"/>
          <w:szCs w:val="28"/>
        </w:rPr>
      </w:pPr>
    </w:p>
    <w:sectPr w:rsidR="000E359B" w:rsidSect="00BC5A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F2451"/>
    <w:multiLevelType w:val="hybridMultilevel"/>
    <w:tmpl w:val="46D484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433127"/>
    <w:multiLevelType w:val="hybridMultilevel"/>
    <w:tmpl w:val="099AB834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52BA7F0F"/>
    <w:multiLevelType w:val="hybridMultilevel"/>
    <w:tmpl w:val="F3A0DB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7B095D"/>
    <w:multiLevelType w:val="hybridMultilevel"/>
    <w:tmpl w:val="808C19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42CEE"/>
    <w:rsid w:val="00007C76"/>
    <w:rsid w:val="00021812"/>
    <w:rsid w:val="00026F47"/>
    <w:rsid w:val="00033390"/>
    <w:rsid w:val="00062698"/>
    <w:rsid w:val="00094947"/>
    <w:rsid w:val="000B15CB"/>
    <w:rsid w:val="000B34DD"/>
    <w:rsid w:val="000B5046"/>
    <w:rsid w:val="000D680A"/>
    <w:rsid w:val="000D6C71"/>
    <w:rsid w:val="000E359B"/>
    <w:rsid w:val="000E4F85"/>
    <w:rsid w:val="0011257E"/>
    <w:rsid w:val="00142182"/>
    <w:rsid w:val="001423BB"/>
    <w:rsid w:val="001429FA"/>
    <w:rsid w:val="00151BA8"/>
    <w:rsid w:val="001964B4"/>
    <w:rsid w:val="00196CDA"/>
    <w:rsid w:val="001E7DDB"/>
    <w:rsid w:val="001F43B0"/>
    <w:rsid w:val="00206B85"/>
    <w:rsid w:val="002312E3"/>
    <w:rsid w:val="0024169B"/>
    <w:rsid w:val="00256E45"/>
    <w:rsid w:val="00267280"/>
    <w:rsid w:val="00277019"/>
    <w:rsid w:val="00292D33"/>
    <w:rsid w:val="002B5F82"/>
    <w:rsid w:val="002B61FF"/>
    <w:rsid w:val="002C1665"/>
    <w:rsid w:val="002C2BE1"/>
    <w:rsid w:val="002C7509"/>
    <w:rsid w:val="002E4AD8"/>
    <w:rsid w:val="002F0E78"/>
    <w:rsid w:val="003057A6"/>
    <w:rsid w:val="003154DF"/>
    <w:rsid w:val="003406FF"/>
    <w:rsid w:val="00341BA6"/>
    <w:rsid w:val="00370185"/>
    <w:rsid w:val="00387D1A"/>
    <w:rsid w:val="003A06C3"/>
    <w:rsid w:val="003A71EA"/>
    <w:rsid w:val="003D62AC"/>
    <w:rsid w:val="003E2052"/>
    <w:rsid w:val="003E2D37"/>
    <w:rsid w:val="00402D1D"/>
    <w:rsid w:val="00413BB3"/>
    <w:rsid w:val="004317E0"/>
    <w:rsid w:val="00441F7D"/>
    <w:rsid w:val="004428D1"/>
    <w:rsid w:val="0044441E"/>
    <w:rsid w:val="00452573"/>
    <w:rsid w:val="00452F28"/>
    <w:rsid w:val="004C3C1C"/>
    <w:rsid w:val="004D544C"/>
    <w:rsid w:val="004E4627"/>
    <w:rsid w:val="00507487"/>
    <w:rsid w:val="00543517"/>
    <w:rsid w:val="00574755"/>
    <w:rsid w:val="005779F9"/>
    <w:rsid w:val="00580F76"/>
    <w:rsid w:val="005D1074"/>
    <w:rsid w:val="005E6363"/>
    <w:rsid w:val="005F5088"/>
    <w:rsid w:val="0060067A"/>
    <w:rsid w:val="00620A2F"/>
    <w:rsid w:val="00626227"/>
    <w:rsid w:val="00660764"/>
    <w:rsid w:val="00666C3A"/>
    <w:rsid w:val="00671897"/>
    <w:rsid w:val="006771B7"/>
    <w:rsid w:val="006A26E7"/>
    <w:rsid w:val="006A2AAF"/>
    <w:rsid w:val="006B34C0"/>
    <w:rsid w:val="006D5C79"/>
    <w:rsid w:val="00710CC1"/>
    <w:rsid w:val="00736E6E"/>
    <w:rsid w:val="00745A62"/>
    <w:rsid w:val="00750256"/>
    <w:rsid w:val="007B149B"/>
    <w:rsid w:val="007B58E4"/>
    <w:rsid w:val="007E29C1"/>
    <w:rsid w:val="007E5C19"/>
    <w:rsid w:val="007F0795"/>
    <w:rsid w:val="0086409C"/>
    <w:rsid w:val="00894462"/>
    <w:rsid w:val="008C2D80"/>
    <w:rsid w:val="008D4511"/>
    <w:rsid w:val="0090476E"/>
    <w:rsid w:val="0091026D"/>
    <w:rsid w:val="009129C6"/>
    <w:rsid w:val="00922CD8"/>
    <w:rsid w:val="00942CEE"/>
    <w:rsid w:val="009437BE"/>
    <w:rsid w:val="00955DC9"/>
    <w:rsid w:val="00964688"/>
    <w:rsid w:val="009C0D0D"/>
    <w:rsid w:val="009F6A3F"/>
    <w:rsid w:val="00A10371"/>
    <w:rsid w:val="00A2090F"/>
    <w:rsid w:val="00A251BB"/>
    <w:rsid w:val="00A25EAB"/>
    <w:rsid w:val="00A4741B"/>
    <w:rsid w:val="00A562C3"/>
    <w:rsid w:val="00A60575"/>
    <w:rsid w:val="00AA46FF"/>
    <w:rsid w:val="00AB4852"/>
    <w:rsid w:val="00AD0DA0"/>
    <w:rsid w:val="00AE1E45"/>
    <w:rsid w:val="00B10CD0"/>
    <w:rsid w:val="00B1540E"/>
    <w:rsid w:val="00B26B20"/>
    <w:rsid w:val="00B3272F"/>
    <w:rsid w:val="00B36382"/>
    <w:rsid w:val="00B45EF6"/>
    <w:rsid w:val="00B55E87"/>
    <w:rsid w:val="00B608F5"/>
    <w:rsid w:val="00B942D7"/>
    <w:rsid w:val="00BA77DA"/>
    <w:rsid w:val="00BC5A84"/>
    <w:rsid w:val="00BE7B4D"/>
    <w:rsid w:val="00BF103B"/>
    <w:rsid w:val="00C225FF"/>
    <w:rsid w:val="00C27E2D"/>
    <w:rsid w:val="00C4154A"/>
    <w:rsid w:val="00C4677F"/>
    <w:rsid w:val="00C81502"/>
    <w:rsid w:val="00C84EE5"/>
    <w:rsid w:val="00C8645A"/>
    <w:rsid w:val="00C8741A"/>
    <w:rsid w:val="00CB7925"/>
    <w:rsid w:val="00CC7249"/>
    <w:rsid w:val="00D218E6"/>
    <w:rsid w:val="00D413AA"/>
    <w:rsid w:val="00D522C5"/>
    <w:rsid w:val="00D57D60"/>
    <w:rsid w:val="00D625BC"/>
    <w:rsid w:val="00D82B2A"/>
    <w:rsid w:val="00D83146"/>
    <w:rsid w:val="00D83A20"/>
    <w:rsid w:val="00D8414A"/>
    <w:rsid w:val="00D958E6"/>
    <w:rsid w:val="00D975D2"/>
    <w:rsid w:val="00DB04DB"/>
    <w:rsid w:val="00DC704E"/>
    <w:rsid w:val="00DD473F"/>
    <w:rsid w:val="00DE736C"/>
    <w:rsid w:val="00DF257B"/>
    <w:rsid w:val="00DF3C60"/>
    <w:rsid w:val="00DF7F8A"/>
    <w:rsid w:val="00E322C6"/>
    <w:rsid w:val="00EB40FB"/>
    <w:rsid w:val="00EB6A2E"/>
    <w:rsid w:val="00F06DEF"/>
    <w:rsid w:val="00F150E0"/>
    <w:rsid w:val="00F16AD3"/>
    <w:rsid w:val="00F170D4"/>
    <w:rsid w:val="00F3581A"/>
    <w:rsid w:val="00F400DF"/>
    <w:rsid w:val="00F6628D"/>
    <w:rsid w:val="00F8609F"/>
    <w:rsid w:val="00F878C5"/>
    <w:rsid w:val="00F87A02"/>
    <w:rsid w:val="00FD31E5"/>
    <w:rsid w:val="00FE0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5A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F25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муниципальных служащих, замещающих должности в Адми</vt:lpstr>
    </vt:vector>
  </TitlesOfParts>
  <Company>Администрация Тунгокоченского района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муниципальных служащих, замещающих должности в Адми</dc:title>
  <dc:creator>Анна Николаевна</dc:creator>
  <cp:lastModifiedBy>User</cp:lastModifiedBy>
  <cp:revision>3</cp:revision>
  <dcterms:created xsi:type="dcterms:W3CDTF">2015-02-12T07:40:00Z</dcterms:created>
  <dcterms:modified xsi:type="dcterms:W3CDTF">2015-02-12T07:42:00Z</dcterms:modified>
</cp:coreProperties>
</file>