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337" w:rsidRDefault="00064337" w:rsidP="00350560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064337" w:rsidRDefault="00064337" w:rsidP="0006433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4337" w:rsidRDefault="00064337" w:rsidP="0006433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4337" w:rsidRPr="00064337" w:rsidRDefault="00064337" w:rsidP="0006433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33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064337" w:rsidRPr="00064337" w:rsidRDefault="00064337" w:rsidP="0006433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64337">
        <w:rPr>
          <w:b/>
          <w:sz w:val="28"/>
          <w:szCs w:val="28"/>
        </w:rPr>
        <w:t>об имущественном положении и доходах о доходах, об имуществе и обязательствах имущественного характера руководител</w:t>
      </w:r>
      <w:r>
        <w:rPr>
          <w:b/>
          <w:sz w:val="28"/>
          <w:szCs w:val="28"/>
        </w:rPr>
        <w:t>ей</w:t>
      </w:r>
      <w:r w:rsidRPr="00064337">
        <w:rPr>
          <w:b/>
          <w:sz w:val="28"/>
          <w:szCs w:val="28"/>
        </w:rPr>
        <w:t xml:space="preserve"> муниципальн</w:t>
      </w:r>
      <w:r>
        <w:rPr>
          <w:b/>
          <w:sz w:val="28"/>
          <w:szCs w:val="28"/>
        </w:rPr>
        <w:t>ых</w:t>
      </w:r>
      <w:r w:rsidRPr="00064337">
        <w:rPr>
          <w:b/>
          <w:sz w:val="28"/>
          <w:szCs w:val="28"/>
        </w:rPr>
        <w:t xml:space="preserve"> учреждени</w:t>
      </w:r>
      <w:r>
        <w:rPr>
          <w:b/>
          <w:sz w:val="28"/>
          <w:szCs w:val="28"/>
        </w:rPr>
        <w:t>й</w:t>
      </w:r>
      <w:r w:rsidRPr="00064337">
        <w:rPr>
          <w:b/>
          <w:sz w:val="28"/>
          <w:szCs w:val="28"/>
        </w:rPr>
        <w:t xml:space="preserve"> муниципального района «Улётовский район», и членов их</w:t>
      </w:r>
      <w:r w:rsidR="00350560">
        <w:rPr>
          <w:b/>
          <w:sz w:val="28"/>
          <w:szCs w:val="28"/>
        </w:rPr>
        <w:t xml:space="preserve"> семей за период с 1 января 2014 года по 31 декабря 2014</w:t>
      </w:r>
      <w:r w:rsidRPr="00064337">
        <w:rPr>
          <w:b/>
          <w:sz w:val="28"/>
          <w:szCs w:val="28"/>
        </w:rPr>
        <w:t xml:space="preserve"> года</w:t>
      </w:r>
    </w:p>
    <w:p w:rsidR="00064337" w:rsidRPr="00064337" w:rsidRDefault="00064337" w:rsidP="00064337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</w:p>
    <w:p w:rsidR="000133EC" w:rsidRDefault="00064337" w:rsidP="000133EC">
      <w:pPr>
        <w:rPr>
          <w:sz w:val="28"/>
          <w:szCs w:val="28"/>
        </w:rPr>
      </w:pPr>
      <w:r>
        <w:t xml:space="preserve">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48"/>
        <w:gridCol w:w="1589"/>
        <w:gridCol w:w="1721"/>
        <w:gridCol w:w="1190"/>
        <w:gridCol w:w="1980"/>
        <w:gridCol w:w="956"/>
        <w:gridCol w:w="1564"/>
        <w:gridCol w:w="1260"/>
        <w:gridCol w:w="2028"/>
      </w:tblGrid>
      <w:tr w:rsidR="000133EC" w:rsidRPr="008655B6" w:rsidTr="00D20287">
        <w:tc>
          <w:tcPr>
            <w:tcW w:w="540" w:type="dxa"/>
            <w:vMerge w:val="restart"/>
          </w:tcPr>
          <w:p w:rsidR="000133EC" w:rsidRPr="008655B6" w:rsidRDefault="000133EC" w:rsidP="0098320E">
            <w:pPr>
              <w:jc w:val="center"/>
            </w:pPr>
            <w:r w:rsidRPr="008655B6">
              <w:t>№</w:t>
            </w:r>
            <w:r>
              <w:t xml:space="preserve">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48" w:type="dxa"/>
            <w:vMerge w:val="restart"/>
          </w:tcPr>
          <w:p w:rsidR="000133EC" w:rsidRPr="008655B6" w:rsidRDefault="000133EC" w:rsidP="0098320E">
            <w:pPr>
              <w:jc w:val="center"/>
            </w:pPr>
            <w:r>
              <w:t>Фамилия, имя, отчество лица замещающего соответствующую должность</w:t>
            </w:r>
          </w:p>
        </w:tc>
        <w:tc>
          <w:tcPr>
            <w:tcW w:w="1589" w:type="dxa"/>
            <w:vMerge w:val="restart"/>
          </w:tcPr>
          <w:p w:rsidR="000133EC" w:rsidRDefault="000133EC" w:rsidP="0098320E">
            <w:pPr>
              <w:jc w:val="center"/>
            </w:pPr>
            <w:proofErr w:type="spellStart"/>
            <w:proofErr w:type="gramStart"/>
            <w:r>
              <w:t>Деклари</w:t>
            </w:r>
            <w:r w:rsidR="00350560">
              <w:t>ро-ванный</w:t>
            </w:r>
            <w:proofErr w:type="spellEnd"/>
            <w:proofErr w:type="gramEnd"/>
            <w:r w:rsidR="00350560">
              <w:t xml:space="preserve"> </w:t>
            </w:r>
            <w:proofErr w:type="spellStart"/>
            <w:r w:rsidR="00350560">
              <w:t>годо-вой</w:t>
            </w:r>
            <w:proofErr w:type="spellEnd"/>
            <w:r w:rsidR="00350560">
              <w:t xml:space="preserve"> доход за 2014</w:t>
            </w:r>
            <w:r>
              <w:t>год</w:t>
            </w:r>
          </w:p>
          <w:p w:rsidR="000133EC" w:rsidRPr="008655B6" w:rsidRDefault="000133EC" w:rsidP="0098320E">
            <w:pPr>
              <w:jc w:val="center"/>
            </w:pPr>
            <w:r>
              <w:t>(руб.)</w:t>
            </w:r>
          </w:p>
        </w:tc>
        <w:tc>
          <w:tcPr>
            <w:tcW w:w="5847" w:type="dxa"/>
            <w:gridSpan w:val="4"/>
          </w:tcPr>
          <w:p w:rsidR="000133EC" w:rsidRPr="008655B6" w:rsidRDefault="000133EC" w:rsidP="0098320E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52" w:type="dxa"/>
            <w:gridSpan w:val="3"/>
          </w:tcPr>
          <w:p w:rsidR="000133EC" w:rsidRPr="008655B6" w:rsidRDefault="000133EC" w:rsidP="0098320E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133EC" w:rsidRPr="008655B6" w:rsidTr="00D20287">
        <w:tc>
          <w:tcPr>
            <w:tcW w:w="540" w:type="dxa"/>
            <w:vMerge/>
          </w:tcPr>
          <w:p w:rsidR="000133EC" w:rsidRPr="008655B6" w:rsidRDefault="000133EC" w:rsidP="0098320E">
            <w:pPr>
              <w:jc w:val="center"/>
            </w:pPr>
          </w:p>
        </w:tc>
        <w:tc>
          <w:tcPr>
            <w:tcW w:w="2448" w:type="dxa"/>
            <w:vMerge/>
          </w:tcPr>
          <w:p w:rsidR="000133EC" w:rsidRPr="008655B6" w:rsidRDefault="000133EC" w:rsidP="0098320E">
            <w:pPr>
              <w:jc w:val="center"/>
            </w:pPr>
          </w:p>
        </w:tc>
        <w:tc>
          <w:tcPr>
            <w:tcW w:w="1589" w:type="dxa"/>
            <w:vMerge/>
          </w:tcPr>
          <w:p w:rsidR="000133EC" w:rsidRPr="008655B6" w:rsidRDefault="000133EC" w:rsidP="0098320E">
            <w:pPr>
              <w:jc w:val="center"/>
            </w:pPr>
          </w:p>
        </w:tc>
        <w:tc>
          <w:tcPr>
            <w:tcW w:w="1721" w:type="dxa"/>
          </w:tcPr>
          <w:p w:rsidR="000133EC" w:rsidRDefault="000133EC" w:rsidP="0098320E">
            <w:pPr>
              <w:jc w:val="center"/>
            </w:pPr>
            <w:r>
              <w:t xml:space="preserve">Вид </w:t>
            </w:r>
          </w:p>
          <w:p w:rsidR="000133EC" w:rsidRPr="008655B6" w:rsidRDefault="000133EC" w:rsidP="0098320E">
            <w:pPr>
              <w:jc w:val="center"/>
            </w:pPr>
            <w:r>
              <w:t>объектов недвижимости</w:t>
            </w:r>
          </w:p>
        </w:tc>
        <w:tc>
          <w:tcPr>
            <w:tcW w:w="1190" w:type="dxa"/>
          </w:tcPr>
          <w:p w:rsidR="000133EC" w:rsidRPr="008655B6" w:rsidRDefault="000133EC" w:rsidP="0098320E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980" w:type="dxa"/>
          </w:tcPr>
          <w:p w:rsidR="000133EC" w:rsidRDefault="000133EC" w:rsidP="0098320E">
            <w:pPr>
              <w:jc w:val="center"/>
            </w:pPr>
            <w:r>
              <w:t xml:space="preserve">Страна </w:t>
            </w:r>
            <w:proofErr w:type="spellStart"/>
            <w:r>
              <w:t>располо</w:t>
            </w:r>
            <w:proofErr w:type="spellEnd"/>
          </w:p>
          <w:p w:rsidR="000133EC" w:rsidRPr="008655B6" w:rsidRDefault="000133EC" w:rsidP="0098320E">
            <w:pPr>
              <w:jc w:val="center"/>
            </w:pPr>
            <w:proofErr w:type="spellStart"/>
            <w:r>
              <w:t>жения</w:t>
            </w:r>
            <w:proofErr w:type="spellEnd"/>
          </w:p>
        </w:tc>
        <w:tc>
          <w:tcPr>
            <w:tcW w:w="956" w:type="dxa"/>
          </w:tcPr>
          <w:p w:rsidR="000133EC" w:rsidRPr="008655B6" w:rsidRDefault="000133EC" w:rsidP="0098320E">
            <w:pPr>
              <w:jc w:val="center"/>
            </w:pPr>
            <w:proofErr w:type="spellStart"/>
            <w:proofErr w:type="gramStart"/>
            <w:r>
              <w:t>Транспорт-ные</w:t>
            </w:r>
            <w:proofErr w:type="spellEnd"/>
            <w:proofErr w:type="gramEnd"/>
            <w:r>
              <w:t xml:space="preserve"> средства(1)</w:t>
            </w:r>
          </w:p>
        </w:tc>
        <w:tc>
          <w:tcPr>
            <w:tcW w:w="1564" w:type="dxa"/>
          </w:tcPr>
          <w:p w:rsidR="000133EC" w:rsidRDefault="000133EC" w:rsidP="0098320E">
            <w:pPr>
              <w:jc w:val="center"/>
            </w:pPr>
            <w:r>
              <w:t xml:space="preserve">Вид </w:t>
            </w:r>
          </w:p>
          <w:p w:rsidR="000133EC" w:rsidRPr="008655B6" w:rsidRDefault="000133EC" w:rsidP="0098320E">
            <w:pPr>
              <w:jc w:val="center"/>
            </w:pPr>
            <w:r>
              <w:t>объектов недвижимости</w:t>
            </w:r>
          </w:p>
        </w:tc>
        <w:tc>
          <w:tcPr>
            <w:tcW w:w="1260" w:type="dxa"/>
          </w:tcPr>
          <w:p w:rsidR="000133EC" w:rsidRPr="008655B6" w:rsidRDefault="000133EC" w:rsidP="0098320E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2028" w:type="dxa"/>
          </w:tcPr>
          <w:p w:rsidR="000133EC" w:rsidRDefault="000133EC" w:rsidP="0098320E">
            <w:pPr>
              <w:jc w:val="center"/>
            </w:pPr>
            <w:r>
              <w:t xml:space="preserve">Страна </w:t>
            </w:r>
            <w:proofErr w:type="spellStart"/>
            <w:r>
              <w:t>располо</w:t>
            </w:r>
            <w:proofErr w:type="spellEnd"/>
          </w:p>
          <w:p w:rsidR="000133EC" w:rsidRPr="008655B6" w:rsidRDefault="000133EC" w:rsidP="0098320E">
            <w:pPr>
              <w:jc w:val="center"/>
            </w:pPr>
            <w:proofErr w:type="spellStart"/>
            <w:r>
              <w:t>жения</w:t>
            </w:r>
            <w:proofErr w:type="spellEnd"/>
          </w:p>
        </w:tc>
      </w:tr>
      <w:tr w:rsidR="000133EC" w:rsidRPr="00C77BCC" w:rsidTr="00D20287">
        <w:tc>
          <w:tcPr>
            <w:tcW w:w="540" w:type="dxa"/>
          </w:tcPr>
          <w:p w:rsidR="000133EC" w:rsidRPr="00C77BCC" w:rsidRDefault="000133EC" w:rsidP="0098320E">
            <w:pPr>
              <w:jc w:val="center"/>
            </w:pPr>
            <w:r>
              <w:t>1</w:t>
            </w:r>
          </w:p>
        </w:tc>
        <w:tc>
          <w:tcPr>
            <w:tcW w:w="2448" w:type="dxa"/>
          </w:tcPr>
          <w:p w:rsidR="000133EC" w:rsidRPr="00C77BCC" w:rsidRDefault="000133EC" w:rsidP="0098320E">
            <w:pPr>
              <w:jc w:val="center"/>
            </w:pPr>
            <w:r>
              <w:t>2</w:t>
            </w:r>
          </w:p>
        </w:tc>
        <w:tc>
          <w:tcPr>
            <w:tcW w:w="1589" w:type="dxa"/>
          </w:tcPr>
          <w:p w:rsidR="000133EC" w:rsidRPr="00C77BCC" w:rsidRDefault="000133EC" w:rsidP="0098320E">
            <w:pPr>
              <w:jc w:val="center"/>
            </w:pPr>
            <w:r>
              <w:t>3</w:t>
            </w:r>
          </w:p>
        </w:tc>
        <w:tc>
          <w:tcPr>
            <w:tcW w:w="1721" w:type="dxa"/>
          </w:tcPr>
          <w:p w:rsidR="000133EC" w:rsidRPr="00C77BCC" w:rsidRDefault="000133EC" w:rsidP="0098320E">
            <w:pPr>
              <w:jc w:val="center"/>
            </w:pPr>
            <w:r>
              <w:t>4</w:t>
            </w:r>
          </w:p>
        </w:tc>
        <w:tc>
          <w:tcPr>
            <w:tcW w:w="1190" w:type="dxa"/>
          </w:tcPr>
          <w:p w:rsidR="000133EC" w:rsidRPr="00C77BCC" w:rsidRDefault="000133EC" w:rsidP="0098320E">
            <w:pPr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0133EC" w:rsidRPr="00C77BCC" w:rsidRDefault="000133EC" w:rsidP="0098320E">
            <w:pPr>
              <w:jc w:val="center"/>
            </w:pPr>
            <w:r>
              <w:t>6</w:t>
            </w:r>
          </w:p>
        </w:tc>
        <w:tc>
          <w:tcPr>
            <w:tcW w:w="956" w:type="dxa"/>
          </w:tcPr>
          <w:p w:rsidR="000133EC" w:rsidRPr="00C77BCC" w:rsidRDefault="000133EC" w:rsidP="0098320E">
            <w:pPr>
              <w:jc w:val="center"/>
            </w:pPr>
            <w:r>
              <w:t>7</w:t>
            </w:r>
          </w:p>
        </w:tc>
        <w:tc>
          <w:tcPr>
            <w:tcW w:w="1564" w:type="dxa"/>
          </w:tcPr>
          <w:p w:rsidR="000133EC" w:rsidRPr="00C77BCC" w:rsidRDefault="000133EC" w:rsidP="0098320E">
            <w:pPr>
              <w:jc w:val="center"/>
            </w:pPr>
            <w:r>
              <w:t>8</w:t>
            </w:r>
          </w:p>
        </w:tc>
        <w:tc>
          <w:tcPr>
            <w:tcW w:w="1260" w:type="dxa"/>
          </w:tcPr>
          <w:p w:rsidR="000133EC" w:rsidRPr="00C77BCC" w:rsidRDefault="000133EC" w:rsidP="0098320E">
            <w:pPr>
              <w:jc w:val="center"/>
            </w:pPr>
            <w:r>
              <w:t>9</w:t>
            </w:r>
          </w:p>
        </w:tc>
        <w:tc>
          <w:tcPr>
            <w:tcW w:w="2028" w:type="dxa"/>
          </w:tcPr>
          <w:p w:rsidR="000133EC" w:rsidRPr="00C77BCC" w:rsidRDefault="000133EC" w:rsidP="0098320E">
            <w:pPr>
              <w:jc w:val="center"/>
            </w:pPr>
            <w:r>
              <w:t>10</w:t>
            </w:r>
          </w:p>
        </w:tc>
      </w:tr>
      <w:tr w:rsidR="000133EC" w:rsidRPr="00C77BCC" w:rsidTr="00D20287">
        <w:tc>
          <w:tcPr>
            <w:tcW w:w="540" w:type="dxa"/>
          </w:tcPr>
          <w:p w:rsidR="000133EC" w:rsidRDefault="000133EC" w:rsidP="0098320E">
            <w:pPr>
              <w:jc w:val="center"/>
            </w:pPr>
          </w:p>
          <w:p w:rsidR="000133EC" w:rsidRDefault="000133EC" w:rsidP="0098320E">
            <w:pPr>
              <w:jc w:val="center"/>
            </w:pPr>
          </w:p>
          <w:p w:rsidR="000133EC" w:rsidRDefault="000133EC" w:rsidP="0098320E">
            <w:pPr>
              <w:jc w:val="center"/>
            </w:pPr>
          </w:p>
          <w:p w:rsidR="000133EC" w:rsidRDefault="000133EC" w:rsidP="0098320E">
            <w:pPr>
              <w:jc w:val="center"/>
            </w:pPr>
          </w:p>
          <w:p w:rsidR="000133EC" w:rsidRDefault="000133EC" w:rsidP="0098320E">
            <w:pPr>
              <w:jc w:val="center"/>
            </w:pPr>
          </w:p>
          <w:p w:rsidR="000133EC" w:rsidRDefault="000133EC" w:rsidP="0098320E">
            <w:pPr>
              <w:jc w:val="center"/>
            </w:pPr>
          </w:p>
          <w:p w:rsidR="000133EC" w:rsidRDefault="000133EC" w:rsidP="0098320E">
            <w:pPr>
              <w:jc w:val="center"/>
            </w:pPr>
          </w:p>
        </w:tc>
        <w:tc>
          <w:tcPr>
            <w:tcW w:w="2448" w:type="dxa"/>
          </w:tcPr>
          <w:p w:rsidR="000133EC" w:rsidRDefault="000133EC" w:rsidP="0098320E">
            <w:pPr>
              <w:jc w:val="center"/>
            </w:pPr>
            <w:r>
              <w:t>Федичкина Валентина Васильевна, директор МУКДТБИЦ</w:t>
            </w:r>
          </w:p>
        </w:tc>
        <w:tc>
          <w:tcPr>
            <w:tcW w:w="1589" w:type="dxa"/>
          </w:tcPr>
          <w:p w:rsidR="000133EC" w:rsidRDefault="00350560" w:rsidP="00350560">
            <w:r>
              <w:t>491603-68</w:t>
            </w:r>
            <w:r w:rsidR="000133EC">
              <w:t xml:space="preserve"> </w:t>
            </w:r>
          </w:p>
        </w:tc>
        <w:tc>
          <w:tcPr>
            <w:tcW w:w="1721" w:type="dxa"/>
          </w:tcPr>
          <w:p w:rsidR="000133EC" w:rsidRDefault="000133EC" w:rsidP="0098320E">
            <w:pPr>
              <w:jc w:val="center"/>
            </w:pPr>
            <w:r>
              <w:t>Земельный участок</w:t>
            </w:r>
          </w:p>
          <w:p w:rsidR="00350560" w:rsidRDefault="00350560" w:rsidP="0098320E">
            <w:pPr>
              <w:jc w:val="center"/>
            </w:pPr>
            <w:r>
              <w:t>(индивидуальная)</w:t>
            </w:r>
          </w:p>
          <w:p w:rsidR="00350560" w:rsidRDefault="000133EC" w:rsidP="0098320E">
            <w:pPr>
              <w:jc w:val="center"/>
            </w:pPr>
            <w:r>
              <w:t>Квартира</w:t>
            </w:r>
          </w:p>
          <w:p w:rsidR="000133EC" w:rsidRDefault="00350560" w:rsidP="0098320E">
            <w:pPr>
              <w:jc w:val="center"/>
            </w:pPr>
            <w:r>
              <w:t>(индивидуальная)</w:t>
            </w:r>
            <w:r w:rsidR="000133EC">
              <w:t xml:space="preserve"> </w:t>
            </w:r>
          </w:p>
        </w:tc>
        <w:tc>
          <w:tcPr>
            <w:tcW w:w="1190" w:type="dxa"/>
          </w:tcPr>
          <w:p w:rsidR="000133EC" w:rsidRDefault="000133EC" w:rsidP="0098320E">
            <w:pPr>
              <w:jc w:val="center"/>
            </w:pPr>
          </w:p>
          <w:p w:rsidR="000133EC" w:rsidRDefault="000133EC" w:rsidP="0098320E">
            <w:pPr>
              <w:jc w:val="center"/>
            </w:pPr>
            <w:r>
              <w:t>800кв</w:t>
            </w:r>
            <w:proofErr w:type="gramStart"/>
            <w:r>
              <w:t>.м</w:t>
            </w:r>
            <w:proofErr w:type="gramEnd"/>
          </w:p>
          <w:p w:rsidR="00350560" w:rsidRDefault="00350560" w:rsidP="0098320E">
            <w:pPr>
              <w:jc w:val="center"/>
            </w:pPr>
          </w:p>
          <w:p w:rsidR="00350560" w:rsidRDefault="00350560" w:rsidP="0098320E">
            <w:pPr>
              <w:jc w:val="center"/>
            </w:pPr>
          </w:p>
          <w:p w:rsidR="000133EC" w:rsidRDefault="000133EC" w:rsidP="0098320E">
            <w:pPr>
              <w:jc w:val="center"/>
            </w:pPr>
            <w:r>
              <w:t>70,1кв</w:t>
            </w:r>
            <w:proofErr w:type="gramStart"/>
            <w:r>
              <w:t>.м</w:t>
            </w:r>
            <w:proofErr w:type="gramEnd"/>
          </w:p>
        </w:tc>
        <w:tc>
          <w:tcPr>
            <w:tcW w:w="1980" w:type="dxa"/>
          </w:tcPr>
          <w:p w:rsidR="000133EC" w:rsidRDefault="000133EC" w:rsidP="0098320E">
            <w:pPr>
              <w:jc w:val="center"/>
            </w:pPr>
            <w:r>
              <w:t xml:space="preserve"> Россия</w:t>
            </w:r>
          </w:p>
        </w:tc>
        <w:tc>
          <w:tcPr>
            <w:tcW w:w="956" w:type="dxa"/>
          </w:tcPr>
          <w:p w:rsidR="000133EC" w:rsidRDefault="000133EC" w:rsidP="0098320E">
            <w:pPr>
              <w:jc w:val="center"/>
            </w:pPr>
            <w:r>
              <w:t xml:space="preserve"> </w:t>
            </w:r>
          </w:p>
        </w:tc>
        <w:tc>
          <w:tcPr>
            <w:tcW w:w="1564" w:type="dxa"/>
          </w:tcPr>
          <w:p w:rsidR="000133EC" w:rsidRDefault="000133EC" w:rsidP="0098320E">
            <w:pPr>
              <w:jc w:val="center"/>
            </w:pPr>
            <w:r>
              <w:t xml:space="preserve"> </w:t>
            </w:r>
          </w:p>
        </w:tc>
        <w:tc>
          <w:tcPr>
            <w:tcW w:w="1260" w:type="dxa"/>
          </w:tcPr>
          <w:p w:rsidR="000133EC" w:rsidRDefault="000133EC" w:rsidP="0098320E">
            <w:pPr>
              <w:jc w:val="center"/>
            </w:pPr>
            <w:r>
              <w:t xml:space="preserve"> </w:t>
            </w:r>
          </w:p>
        </w:tc>
        <w:tc>
          <w:tcPr>
            <w:tcW w:w="2028" w:type="dxa"/>
          </w:tcPr>
          <w:p w:rsidR="000133EC" w:rsidRDefault="000133EC" w:rsidP="0098320E">
            <w:pPr>
              <w:jc w:val="center"/>
            </w:pPr>
            <w:r>
              <w:t xml:space="preserve"> </w:t>
            </w:r>
          </w:p>
        </w:tc>
      </w:tr>
    </w:tbl>
    <w:p w:rsidR="000133EC" w:rsidRDefault="000133EC" w:rsidP="000133EC"/>
    <w:p w:rsidR="000133EC" w:rsidRDefault="000133EC" w:rsidP="000133EC"/>
    <w:p w:rsidR="000133EC" w:rsidRDefault="000133EC" w:rsidP="000133EC"/>
    <w:p w:rsidR="000133EC" w:rsidRDefault="000133EC" w:rsidP="000133EC"/>
    <w:p w:rsidR="00064337" w:rsidRDefault="00064337" w:rsidP="000133EC"/>
    <w:p w:rsidR="00064337" w:rsidRDefault="00064337" w:rsidP="000133EC"/>
    <w:p w:rsidR="00C432F2" w:rsidRDefault="00C432F2" w:rsidP="000133EC"/>
    <w:p w:rsidR="00C432F2" w:rsidRDefault="00C432F2" w:rsidP="000133EC"/>
    <w:p w:rsidR="00C432F2" w:rsidRDefault="00C432F2" w:rsidP="000133EC"/>
    <w:p w:rsidR="00C432F2" w:rsidRDefault="00C432F2" w:rsidP="000133EC"/>
    <w:p w:rsidR="00064337" w:rsidRDefault="00064337" w:rsidP="00064337">
      <w:pPr>
        <w:autoSpaceDE w:val="0"/>
        <w:autoSpaceDN w:val="0"/>
        <w:adjustRightInd w:val="0"/>
        <w:ind w:firstLine="540"/>
        <w:jc w:val="both"/>
        <w:outlineLvl w:val="1"/>
      </w:pPr>
    </w:p>
    <w:tbl>
      <w:tblPr>
        <w:tblW w:w="1574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90"/>
        <w:gridCol w:w="1890"/>
        <w:gridCol w:w="1350"/>
        <w:gridCol w:w="2295"/>
        <w:gridCol w:w="1215"/>
        <w:gridCol w:w="1084"/>
        <w:gridCol w:w="2160"/>
        <w:gridCol w:w="1206"/>
        <w:gridCol w:w="1309"/>
        <w:gridCol w:w="1350"/>
      </w:tblGrid>
      <w:tr w:rsidR="00064337" w:rsidTr="00DF021B">
        <w:trPr>
          <w:cantSplit/>
          <w:trHeight w:val="36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4337" w:rsidRDefault="00064337" w:rsidP="00DF02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4337" w:rsidRPr="002D5059" w:rsidRDefault="00064337" w:rsidP="00DF021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D5059">
              <w:rPr>
                <w:rFonts w:ascii="Times New Roman" w:hAnsi="Times New Roman" w:cs="Times New Roman"/>
              </w:rPr>
              <w:t xml:space="preserve">Должность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4337" w:rsidRDefault="00064337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C432F2">
              <w:rPr>
                <w:rFonts w:ascii="Times New Roman" w:hAnsi="Times New Roman" w:cs="Times New Roman"/>
                <w:sz w:val="24"/>
                <w:szCs w:val="24"/>
              </w:rPr>
              <w:t xml:space="preserve">щая  </w:t>
            </w:r>
            <w:r w:rsidR="00C432F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сумма  </w:t>
            </w:r>
            <w:r w:rsidR="00C432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4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дохода </w:t>
            </w:r>
            <w:r w:rsidR="00C432F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  </w:t>
            </w:r>
            <w:r w:rsidR="00C432F2">
              <w:rPr>
                <w:rFonts w:ascii="Times New Roman" w:hAnsi="Times New Roman" w:cs="Times New Roman"/>
                <w:sz w:val="24"/>
                <w:szCs w:val="24"/>
              </w:rPr>
              <w:br/>
              <w:t>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руб.</w:t>
            </w:r>
          </w:p>
        </w:tc>
        <w:tc>
          <w:tcPr>
            <w:tcW w:w="45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37" w:rsidRDefault="00064337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Перечень объектов недвижимости,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собственности </w:t>
            </w:r>
          </w:p>
        </w:tc>
        <w:tc>
          <w:tcPr>
            <w:tcW w:w="46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37" w:rsidRDefault="00064337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недвижимости,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пользовании  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4337" w:rsidRDefault="00064337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Движимое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имущество</w:t>
            </w:r>
          </w:p>
        </w:tc>
      </w:tr>
      <w:tr w:rsidR="00064337" w:rsidTr="00DF021B">
        <w:trPr>
          <w:cantSplit/>
          <w:trHeight w:val="48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37" w:rsidRDefault="00064337" w:rsidP="00DF02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37" w:rsidRPr="002D5059" w:rsidRDefault="00064337" w:rsidP="00DF021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37" w:rsidRDefault="00064337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37" w:rsidRDefault="00064337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37" w:rsidRDefault="00064337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кв. м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37" w:rsidRDefault="00064337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37" w:rsidRDefault="00064337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37" w:rsidRDefault="00064337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кв. м 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37" w:rsidRDefault="00064337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337" w:rsidRDefault="00064337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E7E" w:rsidTr="00690BA8">
        <w:trPr>
          <w:cantSplit/>
          <w:trHeight w:val="142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5E7E" w:rsidRDefault="00735E7E" w:rsidP="00C432F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Синегузова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Павловна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5E7E" w:rsidRPr="002D5059" w:rsidRDefault="00735E7E" w:rsidP="0006433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МРУК </w:t>
            </w:r>
            <w:r w:rsidRPr="002D5059">
              <w:rPr>
                <w:rFonts w:ascii="Times New Roman" w:hAnsi="Times New Roman" w:cs="Times New Roman"/>
              </w:rPr>
              <w:t xml:space="preserve">муниципального района «Улётовский район» </w:t>
            </w:r>
          </w:p>
          <w:p w:rsidR="00735E7E" w:rsidRPr="002D5059" w:rsidRDefault="00735E7E" w:rsidP="00DF021B">
            <w:pPr>
              <w:pStyle w:val="ConsPlusCell"/>
              <w:rPr>
                <w:rFonts w:ascii="Times New Roman" w:hAnsi="Times New Roman" w:cs="Times New Roman"/>
              </w:rPr>
            </w:pPr>
            <w:r w:rsidRPr="002D505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5E7E" w:rsidRDefault="00735E7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514193-50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5E7E" w:rsidRDefault="00735E7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5E7E" w:rsidRDefault="00735E7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5E7E" w:rsidRPr="00514EDD" w:rsidRDefault="00735E7E" w:rsidP="00DF021B"/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5E7E" w:rsidRDefault="00735E7E" w:rsidP="00AE4A8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Жилой дом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5E7E" w:rsidRDefault="00735E7E" w:rsidP="00AE4A8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70,5  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5E7E" w:rsidRDefault="00735E7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5E7E" w:rsidRDefault="00735E7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5E7E" w:rsidRDefault="00735E7E" w:rsidP="00DF02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35E7E" w:rsidTr="00917258">
        <w:trPr>
          <w:cantSplit/>
          <w:trHeight w:val="1199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5E7E" w:rsidRDefault="00735E7E" w:rsidP="00DF02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35E7E" w:rsidRPr="002D5059" w:rsidRDefault="00735E7E" w:rsidP="00DF021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5E7E" w:rsidRDefault="00917258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179643-15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5E7E" w:rsidRDefault="00735E7E" w:rsidP="00DF02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5E7E" w:rsidRPr="00CF76AE" w:rsidRDefault="00735E7E" w:rsidP="00AE4A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5E7E" w:rsidRDefault="00735E7E" w:rsidP="001B2C6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958" w:rsidRDefault="008E7958" w:rsidP="001B2C6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E7E" w:rsidRDefault="005A1F39" w:rsidP="001B2C6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5E7E" w:rsidRDefault="00735E7E" w:rsidP="008E7958">
            <w:pPr>
              <w:pStyle w:val="ConsPlusCell"/>
              <w:widowControl/>
              <w:tabs>
                <w:tab w:val="right" w:pos="1066"/>
              </w:tabs>
              <w:ind w:left="-8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958" w:rsidRPr="008E7958" w:rsidRDefault="008E7958" w:rsidP="008E7958">
            <w:pPr>
              <w:pStyle w:val="ConsPlusCell"/>
              <w:widowControl/>
              <w:tabs>
                <w:tab w:val="right" w:pos="1066"/>
              </w:tabs>
              <w:ind w:left="-87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70,5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5E7E" w:rsidRDefault="00735E7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A1F39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5E7E" w:rsidRDefault="00735E7E" w:rsidP="00DF02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35E7E" w:rsidTr="00917258">
        <w:trPr>
          <w:cantSplit/>
          <w:trHeight w:val="1088"/>
        </w:trPr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7E" w:rsidRDefault="005A1F39" w:rsidP="00DF021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8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7E" w:rsidRPr="002D5059" w:rsidRDefault="00735E7E" w:rsidP="00DF021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7E" w:rsidRDefault="005A1F39" w:rsidP="00DF02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7E" w:rsidRDefault="005A1F39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7E" w:rsidRDefault="005A1F39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7E" w:rsidRDefault="005A1F39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7E" w:rsidRDefault="005A1F39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7E" w:rsidRDefault="005A1F39" w:rsidP="00DF02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7E" w:rsidRDefault="005A1F39" w:rsidP="00DF02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5E7E" w:rsidRDefault="00735E7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64337" w:rsidRDefault="00064337" w:rsidP="00064337"/>
    <w:p w:rsidR="000133EC" w:rsidRDefault="000133EC" w:rsidP="000133EC"/>
    <w:tbl>
      <w:tblPr>
        <w:tblW w:w="15749" w:type="dxa"/>
        <w:tblInd w:w="7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90"/>
        <w:gridCol w:w="1890"/>
        <w:gridCol w:w="1350"/>
        <w:gridCol w:w="2295"/>
        <w:gridCol w:w="1215"/>
        <w:gridCol w:w="1084"/>
        <w:gridCol w:w="2160"/>
        <w:gridCol w:w="1206"/>
        <w:gridCol w:w="1309"/>
        <w:gridCol w:w="1350"/>
      </w:tblGrid>
      <w:tr w:rsidR="001143CF" w:rsidTr="001143CF">
        <w:trPr>
          <w:cantSplit/>
          <w:trHeight w:val="1689"/>
        </w:trPr>
        <w:tc>
          <w:tcPr>
            <w:tcW w:w="1890" w:type="dxa"/>
            <w:tcBorders>
              <w:bottom w:val="single" w:sz="4" w:space="0" w:color="auto"/>
            </w:tcBorders>
          </w:tcPr>
          <w:p w:rsidR="001143CF" w:rsidRDefault="001143CF" w:rsidP="00DF02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Носырева Мария Геннадьевна</w:t>
            </w:r>
          </w:p>
        </w:tc>
        <w:tc>
          <w:tcPr>
            <w:tcW w:w="1890" w:type="dxa"/>
            <w:vMerge w:val="restart"/>
          </w:tcPr>
          <w:p w:rsidR="001143CF" w:rsidRPr="002D5059" w:rsidRDefault="001143CF" w:rsidP="00AE4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МОУ ДОД (УДШИ)  </w:t>
            </w:r>
            <w:r w:rsidRPr="002D5059">
              <w:rPr>
                <w:rFonts w:ascii="Times New Roman" w:hAnsi="Times New Roman" w:cs="Times New Roman"/>
              </w:rPr>
              <w:t xml:space="preserve">муниципального района «Улётовский район» 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1143CF" w:rsidRDefault="001143CF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423625,0</w:t>
            </w:r>
          </w:p>
        </w:tc>
        <w:tc>
          <w:tcPr>
            <w:tcW w:w="2295" w:type="dxa"/>
            <w:tcBorders>
              <w:bottom w:val="single" w:sz="4" w:space="0" w:color="auto"/>
            </w:tcBorders>
          </w:tcPr>
          <w:p w:rsidR="001143CF" w:rsidRDefault="001143CF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1143CF" w:rsidRDefault="001143CF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½)</w:t>
            </w:r>
          </w:p>
          <w:p w:rsidR="001143CF" w:rsidRDefault="001143CF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3CF" w:rsidRDefault="001143CF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143CF" w:rsidRDefault="001143CF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½)</w:t>
            </w:r>
          </w:p>
          <w:p w:rsidR="001143CF" w:rsidRDefault="001143CF" w:rsidP="00DF02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1143CF" w:rsidRDefault="001143CF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  <w:p w:rsidR="001143CF" w:rsidRDefault="001143CF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3CF" w:rsidRDefault="001143CF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3CF" w:rsidRDefault="001143CF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  <w:p w:rsidR="001143CF" w:rsidRDefault="001143CF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3CF" w:rsidRDefault="001143CF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:rsidR="001143CF" w:rsidRDefault="001143CF" w:rsidP="00DF021B">
            <w:pPr>
              <w:pStyle w:val="ConsPlusCell"/>
              <w:widowControl/>
              <w:ind w:left="-87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 </w:t>
            </w:r>
          </w:p>
          <w:p w:rsidR="001143CF" w:rsidRPr="00514EDD" w:rsidRDefault="001143CF" w:rsidP="00DF021B">
            <w:r>
              <w:t xml:space="preserve">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1143CF" w:rsidRDefault="001143CF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Квартира 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1143CF" w:rsidRDefault="001143CF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62,2  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1143CF" w:rsidRDefault="001143CF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1143CF" w:rsidRDefault="001143CF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43CF" w:rsidRDefault="001143CF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</w:p>
          <w:p w:rsidR="001143CF" w:rsidRDefault="001143CF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43CF" w:rsidRDefault="001143CF" w:rsidP="00DF02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6097" w:rsidTr="001143CF">
        <w:trPr>
          <w:cantSplit/>
          <w:trHeight w:val="943"/>
        </w:trPr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9A6097" w:rsidRDefault="009A6097" w:rsidP="00DF021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890" w:type="dxa"/>
            <w:vMerge/>
          </w:tcPr>
          <w:p w:rsidR="009A6097" w:rsidRDefault="009A6097" w:rsidP="00AE4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9A6097" w:rsidRDefault="009A6097" w:rsidP="00DF02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826539-00</w:t>
            </w:r>
          </w:p>
        </w:tc>
        <w:tc>
          <w:tcPr>
            <w:tcW w:w="2295" w:type="dxa"/>
            <w:tcBorders>
              <w:top w:val="single" w:sz="4" w:space="0" w:color="auto"/>
              <w:bottom w:val="single" w:sz="4" w:space="0" w:color="auto"/>
            </w:tcBorders>
          </w:tcPr>
          <w:p w:rsidR="009A6097" w:rsidRDefault="009A6097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9A6097" w:rsidRDefault="009A6097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½)</w:t>
            </w:r>
          </w:p>
          <w:p w:rsidR="009A6097" w:rsidRDefault="009A6097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097" w:rsidRDefault="009A6097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A6097" w:rsidRDefault="009A6097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½)</w:t>
            </w:r>
          </w:p>
          <w:p w:rsidR="009A6097" w:rsidRDefault="009A6097" w:rsidP="006D60B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9A6097" w:rsidRDefault="009A6097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  <w:p w:rsidR="009A6097" w:rsidRDefault="009A6097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097" w:rsidRDefault="009A6097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097" w:rsidRDefault="009A6097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  <w:p w:rsidR="009A6097" w:rsidRDefault="009A6097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097" w:rsidRDefault="009A6097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</w:tcPr>
          <w:p w:rsidR="009A6097" w:rsidRDefault="009A6097" w:rsidP="006D60BA">
            <w:pPr>
              <w:pStyle w:val="ConsPlusCell"/>
              <w:widowControl/>
              <w:ind w:left="-87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 </w:t>
            </w:r>
          </w:p>
          <w:p w:rsidR="009A6097" w:rsidRPr="00514EDD" w:rsidRDefault="009A6097" w:rsidP="006D60BA">
            <w: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9A6097" w:rsidRDefault="009A6097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Квартира 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</w:tcPr>
          <w:p w:rsidR="009A6097" w:rsidRDefault="009A6097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62,2  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:rsidR="009A6097" w:rsidRDefault="009A6097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5749" w:type="dxa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15749"/>
            </w:tblGrid>
            <w:tr w:rsidR="00544D4D" w:rsidRPr="00FD13FE" w:rsidTr="00891D6D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2272"/>
              </w:trPr>
              <w:tc>
                <w:tcPr>
                  <w:tcW w:w="15749" w:type="dxa"/>
                  <w:tcBorders>
                    <w:top w:val="single" w:sz="6" w:space="0" w:color="auto"/>
                    <w:right w:val="single" w:sz="6" w:space="0" w:color="auto"/>
                  </w:tcBorders>
                </w:tcPr>
                <w:p w:rsidR="00544D4D" w:rsidRPr="00544D4D" w:rsidRDefault="00544D4D" w:rsidP="00891D6D">
                  <w:pPr>
                    <w:pStyle w:val="ConsPlusCell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544D4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/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proofErr w:type="gramEnd"/>
                  <w:r w:rsidRPr="00544D4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  </w:t>
                  </w:r>
                  <w:r w:rsidRPr="00544D4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br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Toyota</w:t>
                  </w:r>
                  <w:r w:rsidRPr="00544D4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  <w:p w:rsidR="00544D4D" w:rsidRPr="00544D4D" w:rsidRDefault="00544D4D" w:rsidP="00891D6D">
                  <w:pPr>
                    <w:pStyle w:val="ConsPlusCell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Highlaher</w:t>
                  </w:r>
                  <w:proofErr w:type="spellEnd"/>
                  <w:r w:rsidRPr="00544D4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  <w:p w:rsidR="00544D4D" w:rsidRPr="00544D4D" w:rsidRDefault="00544D4D" w:rsidP="00891D6D">
                  <w:pPr>
                    <w:pStyle w:val="ConsPlusCell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УАЗ</w:t>
                  </w:r>
                  <w:r w:rsidRPr="00544D4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-31519</w:t>
                  </w:r>
                </w:p>
                <w:p w:rsidR="00544D4D" w:rsidRPr="00FD13FE" w:rsidRDefault="00544D4D" w:rsidP="00891D6D">
                  <w:pPr>
                    <w:pStyle w:val="ConsPlusCell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УАЗ-3309</w:t>
                  </w:r>
                </w:p>
                <w:p w:rsidR="00544D4D" w:rsidRPr="00FD13FE" w:rsidRDefault="00544D4D" w:rsidP="00891D6D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</w:tr>
          </w:tbl>
          <w:p w:rsidR="009A6097" w:rsidRDefault="009A6097" w:rsidP="00DF02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7CE" w:rsidTr="001143CF">
        <w:trPr>
          <w:cantSplit/>
          <w:trHeight w:val="823"/>
        </w:trPr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A547CE" w:rsidRDefault="00555713" w:rsidP="00DF021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890" w:type="dxa"/>
            <w:vMerge/>
          </w:tcPr>
          <w:p w:rsidR="00A547CE" w:rsidRDefault="00A547CE" w:rsidP="00AE4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A547CE" w:rsidRDefault="00A547C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4" w:space="0" w:color="auto"/>
              <w:bottom w:val="single" w:sz="4" w:space="0" w:color="auto"/>
            </w:tcBorders>
          </w:tcPr>
          <w:p w:rsidR="00A547CE" w:rsidRDefault="00A547C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7CE" w:rsidRDefault="00A547C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7CE" w:rsidRDefault="00A547CE" w:rsidP="00DF02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A547CE" w:rsidRDefault="00A547C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</w:tcPr>
          <w:p w:rsidR="00A547CE" w:rsidRDefault="00A547CE" w:rsidP="00DF021B">
            <w:pPr>
              <w:pStyle w:val="ConsPlusCell"/>
              <w:widowControl/>
              <w:ind w:left="-87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A547CE" w:rsidRDefault="00A547C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Квартира 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</w:tcPr>
          <w:p w:rsidR="00A547CE" w:rsidRDefault="00A547C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62,2  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:rsidR="00A547CE" w:rsidRDefault="00A547C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A547CE" w:rsidRDefault="00A547C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7CE" w:rsidTr="001143CF">
        <w:trPr>
          <w:cantSplit/>
          <w:trHeight w:val="634"/>
        </w:trPr>
        <w:tc>
          <w:tcPr>
            <w:tcW w:w="1890" w:type="dxa"/>
            <w:tcBorders>
              <w:top w:val="single" w:sz="4" w:space="0" w:color="auto"/>
            </w:tcBorders>
          </w:tcPr>
          <w:p w:rsidR="00A547CE" w:rsidRDefault="00555713" w:rsidP="00DF021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890" w:type="dxa"/>
            <w:vMerge/>
          </w:tcPr>
          <w:p w:rsidR="00A547CE" w:rsidRDefault="00A547CE" w:rsidP="00AE4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A547CE" w:rsidRDefault="00A547C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4" w:space="0" w:color="auto"/>
            </w:tcBorders>
          </w:tcPr>
          <w:p w:rsidR="00A547CE" w:rsidRDefault="00A547C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7CE" w:rsidRDefault="00A547C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7CE" w:rsidRDefault="00A547CE" w:rsidP="00DF02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</w:tcPr>
          <w:p w:rsidR="00A547CE" w:rsidRDefault="00A547C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</w:tcPr>
          <w:p w:rsidR="00A547CE" w:rsidRDefault="00A547CE" w:rsidP="00DF021B">
            <w:pPr>
              <w:pStyle w:val="ConsPlusCell"/>
              <w:widowControl/>
              <w:ind w:left="-87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A547CE" w:rsidRDefault="00A547C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Квартира </w:t>
            </w:r>
          </w:p>
        </w:tc>
        <w:tc>
          <w:tcPr>
            <w:tcW w:w="1206" w:type="dxa"/>
            <w:tcBorders>
              <w:top w:val="single" w:sz="4" w:space="0" w:color="auto"/>
            </w:tcBorders>
          </w:tcPr>
          <w:p w:rsidR="00A547CE" w:rsidRDefault="00A547C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62,2  </w:t>
            </w:r>
          </w:p>
        </w:tc>
        <w:tc>
          <w:tcPr>
            <w:tcW w:w="1309" w:type="dxa"/>
            <w:tcBorders>
              <w:top w:val="single" w:sz="4" w:space="0" w:color="auto"/>
            </w:tcBorders>
          </w:tcPr>
          <w:p w:rsidR="00A547CE" w:rsidRDefault="00A547C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A547CE" w:rsidRDefault="00A547C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4A84" w:rsidRDefault="00AE4A84" w:rsidP="00AE4A84"/>
    <w:p w:rsidR="00AE4A84" w:rsidRDefault="00AE4A84" w:rsidP="00AE4A84"/>
    <w:tbl>
      <w:tblPr>
        <w:tblW w:w="1574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90"/>
        <w:gridCol w:w="1890"/>
        <w:gridCol w:w="1350"/>
        <w:gridCol w:w="2295"/>
        <w:gridCol w:w="1215"/>
        <w:gridCol w:w="1084"/>
        <w:gridCol w:w="2160"/>
        <w:gridCol w:w="1206"/>
        <w:gridCol w:w="1309"/>
        <w:gridCol w:w="1350"/>
      </w:tblGrid>
      <w:tr w:rsidR="00BC63F2" w:rsidTr="00C62398">
        <w:trPr>
          <w:cantSplit/>
          <w:trHeight w:val="1407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3F2" w:rsidRDefault="00BC63F2" w:rsidP="00DF02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Мезенцев Игорь Викторович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63F2" w:rsidRPr="002D5059" w:rsidRDefault="00BC63F2" w:rsidP="00B517B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МУП «МК»   </w:t>
            </w:r>
            <w:r w:rsidRPr="002D5059">
              <w:rPr>
                <w:rFonts w:ascii="Times New Roman" w:hAnsi="Times New Roman" w:cs="Times New Roman"/>
              </w:rPr>
              <w:t xml:space="preserve">муниципального района «Улётовский район» </w:t>
            </w:r>
          </w:p>
          <w:p w:rsidR="00BC63F2" w:rsidRPr="002D5059" w:rsidRDefault="00BC63F2" w:rsidP="00DF021B">
            <w:pPr>
              <w:pStyle w:val="ConsPlusCell"/>
              <w:rPr>
                <w:rFonts w:ascii="Times New Roman" w:hAnsi="Times New Roman" w:cs="Times New Roman"/>
              </w:rPr>
            </w:pPr>
            <w:r w:rsidRPr="002D505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3F2" w:rsidRDefault="00BC63F2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806411-00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3F2" w:rsidRDefault="00BC63F2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BC63F2" w:rsidRDefault="00BC63F2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  <w:p w:rsidR="00BC63F2" w:rsidRDefault="00BC63F2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3F2" w:rsidRDefault="00BC63F2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C63F2" w:rsidRDefault="00BC63F2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  <w:p w:rsidR="00BC63F2" w:rsidRDefault="00BC63F2" w:rsidP="00B517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3F2" w:rsidRDefault="00BC63F2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1200,0</w:t>
            </w:r>
          </w:p>
          <w:p w:rsidR="00BC63F2" w:rsidRDefault="00BC63F2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63F2" w:rsidRDefault="00BC63F2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3F2" w:rsidRDefault="00BC63F2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3F2" w:rsidRDefault="00726FF6" w:rsidP="00DF021B">
            <w:pPr>
              <w:pStyle w:val="ConsPlusCell"/>
              <w:widowControl/>
              <w:ind w:left="-87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BC63F2" w:rsidRPr="00514EDD" w:rsidRDefault="00BC63F2" w:rsidP="00DF021B">
            <w:r>
              <w:t xml:space="preserve">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3F2" w:rsidRDefault="00BC63F2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3F2" w:rsidRDefault="00BC63F2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3F2" w:rsidRDefault="00BC63F2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3F2" w:rsidRDefault="00BC63F2" w:rsidP="00B517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ВАЗ-2131</w:t>
            </w:r>
          </w:p>
        </w:tc>
      </w:tr>
      <w:tr w:rsidR="00726FF6" w:rsidTr="00C62398">
        <w:trPr>
          <w:cantSplit/>
          <w:trHeight w:val="1199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6FF6" w:rsidRDefault="00726FF6" w:rsidP="00DF02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9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6FF6" w:rsidRPr="002D5059" w:rsidRDefault="00726FF6" w:rsidP="00DF021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6FF6" w:rsidRDefault="00726FF6" w:rsidP="00B517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662400-00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6FF6" w:rsidRDefault="00726FF6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726FF6" w:rsidRDefault="00726FF6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  <w:p w:rsidR="00726FF6" w:rsidRDefault="00726FF6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FF6" w:rsidRDefault="00726FF6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26FF6" w:rsidRDefault="00726FF6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(долевая)</w:t>
            </w:r>
          </w:p>
          <w:p w:rsidR="00726FF6" w:rsidRDefault="00726FF6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6FF6" w:rsidRDefault="00726FF6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1200,0</w:t>
            </w:r>
          </w:p>
          <w:p w:rsidR="00726FF6" w:rsidRDefault="00726FF6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6FF6" w:rsidRDefault="00726FF6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FF6" w:rsidRDefault="00726FF6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6FF6" w:rsidRDefault="00726FF6" w:rsidP="006D60BA">
            <w:pPr>
              <w:pStyle w:val="ConsPlusCell"/>
              <w:widowControl/>
              <w:ind w:left="-87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26FF6" w:rsidRPr="00514EDD" w:rsidRDefault="00726FF6" w:rsidP="006D60BA">
            <w:r>
              <w:t xml:space="preserve">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6FF6" w:rsidRDefault="00726FF6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6FF6" w:rsidRDefault="00726FF6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6FF6" w:rsidRDefault="00726FF6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6FF6" w:rsidRDefault="00726FF6" w:rsidP="00DF02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E068C" w:rsidRDefault="009E068C"/>
    <w:tbl>
      <w:tblPr>
        <w:tblW w:w="1574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90"/>
        <w:gridCol w:w="1890"/>
        <w:gridCol w:w="1350"/>
        <w:gridCol w:w="2295"/>
        <w:gridCol w:w="1215"/>
        <w:gridCol w:w="1084"/>
        <w:gridCol w:w="2160"/>
        <w:gridCol w:w="1206"/>
        <w:gridCol w:w="1309"/>
        <w:gridCol w:w="1350"/>
      </w:tblGrid>
      <w:tr w:rsidR="00E14BBE" w:rsidTr="00F34BE1">
        <w:trPr>
          <w:cantSplit/>
          <w:trHeight w:val="1972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4BBE" w:rsidRDefault="00E14BBE" w:rsidP="00DF02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Синкевич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Алексеевна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4BBE" w:rsidRDefault="00E14BBE" w:rsidP="00DF021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редактор АУ «Редакция газеты «Улётовские вести»   </w:t>
            </w:r>
            <w:r w:rsidRPr="002D5059">
              <w:rPr>
                <w:rFonts w:ascii="Times New Roman" w:hAnsi="Times New Roman" w:cs="Times New Roman"/>
              </w:rPr>
              <w:t xml:space="preserve">муниципального района «Улётовский район» </w:t>
            </w:r>
          </w:p>
          <w:p w:rsidR="00E14BBE" w:rsidRDefault="00E14BBE" w:rsidP="00DF021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14BBE" w:rsidRDefault="00E14BBE" w:rsidP="00DF021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14BBE" w:rsidRDefault="00E14BBE" w:rsidP="00DF021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14BBE" w:rsidRPr="002D5059" w:rsidRDefault="00E14BBE" w:rsidP="00DF021B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4BBE" w:rsidRDefault="00E14BB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221719-02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4BBE" w:rsidRDefault="00E14BB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4BBE" w:rsidRDefault="00E14BB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4BBE" w:rsidRDefault="00E14BBE" w:rsidP="000B7D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4BBE" w:rsidRDefault="00E14BBE" w:rsidP="00DF021B">
            <w:pPr>
              <w:pStyle w:val="ConsPlusCell"/>
              <w:widowControl/>
              <w:ind w:left="-87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BBE" w:rsidRPr="00514EDD" w:rsidRDefault="00E14BBE" w:rsidP="00DF021B">
            <w:r>
              <w:t xml:space="preserve">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4BBE" w:rsidRDefault="00E14BB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Квартира 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4BBE" w:rsidRDefault="00E14BB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37,7 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4BBE" w:rsidRDefault="00E14BB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4BBE" w:rsidRDefault="00E14BB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14BBE" w:rsidTr="00F34BE1">
        <w:trPr>
          <w:cantSplit/>
          <w:trHeight w:val="1001"/>
        </w:trPr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BBE" w:rsidRDefault="00E14BBE" w:rsidP="00DF021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8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BBE" w:rsidRDefault="00E14BBE" w:rsidP="00DF021B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BBE" w:rsidRDefault="00E14BBE" w:rsidP="00DF02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440111-50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BBE" w:rsidRDefault="00E14BB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BBE" w:rsidRDefault="00E14BBE" w:rsidP="00DF02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BBE" w:rsidRDefault="00E14BBE" w:rsidP="00DF021B">
            <w:pPr>
              <w:pStyle w:val="ConsPlusCell"/>
              <w:ind w:left="-87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BBE" w:rsidRDefault="00E14BBE" w:rsidP="00DF02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BBE" w:rsidRDefault="00E14BBE" w:rsidP="00DF02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BBE" w:rsidRDefault="00E14BBE" w:rsidP="00DF02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BBE" w:rsidRPr="00E14BBE" w:rsidRDefault="00E14BBE" w:rsidP="00DF02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BMW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-325</w:t>
            </w:r>
          </w:p>
        </w:tc>
      </w:tr>
    </w:tbl>
    <w:p w:rsidR="00A21A03" w:rsidRDefault="00A21A03"/>
    <w:tbl>
      <w:tblPr>
        <w:tblW w:w="1574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90"/>
        <w:gridCol w:w="1890"/>
        <w:gridCol w:w="1350"/>
        <w:gridCol w:w="2295"/>
        <w:gridCol w:w="1215"/>
        <w:gridCol w:w="1084"/>
        <w:gridCol w:w="2160"/>
        <w:gridCol w:w="1206"/>
        <w:gridCol w:w="1309"/>
        <w:gridCol w:w="1350"/>
      </w:tblGrid>
      <w:tr w:rsidR="00613DAD" w:rsidTr="00DF021B">
        <w:trPr>
          <w:cantSplit/>
          <w:trHeight w:val="1407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DAD" w:rsidRDefault="00613DAD" w:rsidP="00DF02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Дорожкова Марина Ивановна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DAD" w:rsidRPr="002D5059" w:rsidRDefault="00613DAD" w:rsidP="000D6CA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МУ</w:t>
            </w:r>
            <w:r w:rsidR="000D6CAB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«М</w:t>
            </w:r>
            <w:r w:rsidR="000D6CAB">
              <w:rPr>
                <w:rFonts w:ascii="Times New Roman" w:hAnsi="Times New Roman" w:cs="Times New Roman"/>
              </w:rPr>
              <w:t>Ц районная библиотека</w:t>
            </w:r>
            <w:r>
              <w:rPr>
                <w:rFonts w:ascii="Times New Roman" w:hAnsi="Times New Roman" w:cs="Times New Roman"/>
              </w:rPr>
              <w:t xml:space="preserve">»   </w:t>
            </w:r>
            <w:r w:rsidRPr="002D5059">
              <w:rPr>
                <w:rFonts w:ascii="Times New Roman" w:hAnsi="Times New Roman" w:cs="Times New Roman"/>
              </w:rPr>
              <w:t xml:space="preserve">муниципального района «Улётовский район»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DAD" w:rsidRDefault="00FD03B4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694490-75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3B4" w:rsidRDefault="00FD03B4" w:rsidP="000D6CA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D03B4" w:rsidRDefault="00FD03B4" w:rsidP="000D6CA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FD03B4" w:rsidRDefault="00FD03B4" w:rsidP="000D6CA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3B4" w:rsidRDefault="00FD03B4" w:rsidP="000D6CA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D03B4" w:rsidRDefault="00FD03B4" w:rsidP="000D6CA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FD03B4" w:rsidRDefault="00613DAD" w:rsidP="000D6CA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6CAB" w:rsidRDefault="000D6CAB" w:rsidP="000D6CA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(индивидуальный)</w:t>
            </w:r>
          </w:p>
          <w:p w:rsidR="00E14C35" w:rsidRDefault="00E14C35" w:rsidP="000D6CA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C35" w:rsidRDefault="00E14C35" w:rsidP="000D6CA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14C35" w:rsidRDefault="00E14C35" w:rsidP="000D6CA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613DAD" w:rsidRDefault="00613DAD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DAD" w:rsidRDefault="00613DAD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DAD" w:rsidRDefault="00613DAD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3DAD" w:rsidRDefault="00613DAD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03B4"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  <w:p w:rsidR="00FD03B4" w:rsidRDefault="00FD03B4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3B4" w:rsidRDefault="00FD03B4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1649,0</w:t>
            </w:r>
          </w:p>
          <w:p w:rsidR="00FD03B4" w:rsidRDefault="00FD03B4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3B4" w:rsidRDefault="00FD03B4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3B4" w:rsidRDefault="00FD03B4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  <w:p w:rsidR="00E14C35" w:rsidRDefault="00E14C35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C35" w:rsidRDefault="00E14C35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C35" w:rsidRDefault="00E14C35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DAD" w:rsidRDefault="00C711B0" w:rsidP="00C711B0">
            <w:pPr>
              <w:pStyle w:val="ConsPlusCell"/>
              <w:widowControl/>
              <w:ind w:left="-87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13DAD" w:rsidRPr="00514EDD" w:rsidRDefault="00613DAD" w:rsidP="00DF021B">
            <w:r>
              <w:t xml:space="preserve">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DAD" w:rsidRDefault="000D6CAB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DAD" w:rsidRDefault="000D6CAB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  <w:r w:rsidR="00613DA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DAD" w:rsidRDefault="00613DAD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DAD" w:rsidRDefault="000D6CAB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13DAD" w:rsidTr="00DF021B">
        <w:trPr>
          <w:cantSplit/>
          <w:trHeight w:val="1199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DAD" w:rsidRDefault="00613DAD" w:rsidP="00DF02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DAD" w:rsidRPr="002D5059" w:rsidRDefault="00613DAD" w:rsidP="00DF021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D505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DAD" w:rsidRDefault="00524AC0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500000-00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DAD" w:rsidRDefault="000D6CAB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DAD" w:rsidRPr="00CF76AE" w:rsidRDefault="000D6CAB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DAD" w:rsidRDefault="000D6CAB" w:rsidP="00DF021B">
            <w:pPr>
              <w:pStyle w:val="ConsPlusCell"/>
              <w:widowControl/>
              <w:ind w:left="-87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3DAD" w:rsidRDefault="00613DAD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DAD" w:rsidRDefault="000D6CAB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D6CAB" w:rsidRDefault="000D6CAB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6CAB" w:rsidRDefault="000D6CAB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CAB" w:rsidRDefault="000D6CAB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DAD" w:rsidRDefault="000D6CAB" w:rsidP="000D6CA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  <w:p w:rsidR="000D6CAB" w:rsidRDefault="000D6CAB" w:rsidP="000D6CA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DAD" w:rsidRDefault="00613DAD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D6C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76D1" w:rsidRDefault="00524AC0" w:rsidP="001A76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паджеро</w:t>
            </w:r>
            <w:proofErr w:type="spellEnd"/>
          </w:p>
          <w:p w:rsidR="00524AC0" w:rsidRDefault="00524AC0" w:rsidP="001A76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AC0" w:rsidRPr="00524AC0" w:rsidRDefault="00524AC0" w:rsidP="001A76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52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</w:p>
        </w:tc>
      </w:tr>
    </w:tbl>
    <w:p w:rsidR="00613DAD" w:rsidRDefault="00613DAD"/>
    <w:p w:rsidR="00C711B0" w:rsidRDefault="00C711B0"/>
    <w:p w:rsidR="00C711B0" w:rsidRDefault="00C711B0"/>
    <w:tbl>
      <w:tblPr>
        <w:tblW w:w="1574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90"/>
        <w:gridCol w:w="1890"/>
        <w:gridCol w:w="1350"/>
        <w:gridCol w:w="2295"/>
        <w:gridCol w:w="1215"/>
        <w:gridCol w:w="1084"/>
        <w:gridCol w:w="2160"/>
        <w:gridCol w:w="1206"/>
        <w:gridCol w:w="1309"/>
        <w:gridCol w:w="1350"/>
      </w:tblGrid>
      <w:tr w:rsidR="00C711B0" w:rsidRPr="006E542C" w:rsidTr="00DF021B">
        <w:trPr>
          <w:cantSplit/>
          <w:trHeight w:val="1407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B0" w:rsidRDefault="00444057" w:rsidP="00DF02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Замальдинов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Александрович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B0" w:rsidRPr="002D5059" w:rsidRDefault="00444057" w:rsidP="00C711B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МОУ ДОД </w:t>
            </w:r>
            <w:proofErr w:type="spellStart"/>
            <w:r>
              <w:rPr>
                <w:rFonts w:ascii="Times New Roman" w:hAnsi="Times New Roman" w:cs="Times New Roman"/>
              </w:rPr>
              <w:t>Улётовская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детско-юношеская спортивная школа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B0" w:rsidRDefault="00444057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662779-16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B0" w:rsidRDefault="00C711B0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05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44057" w:rsidRDefault="00444057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¼)</w:t>
            </w:r>
          </w:p>
          <w:p w:rsidR="00444057" w:rsidRDefault="00444057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057" w:rsidRDefault="00444057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44057" w:rsidRDefault="00444057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¼)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B0" w:rsidRDefault="00C711B0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05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  <w:p w:rsidR="00444057" w:rsidRDefault="00444057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057" w:rsidRDefault="00444057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057" w:rsidRDefault="00444057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2046,0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B0" w:rsidRPr="00514EDD" w:rsidRDefault="00C711B0" w:rsidP="00DF021B">
            <w:r>
              <w:t xml:space="preserve"> </w:t>
            </w:r>
            <w:r w:rsidR="00444057">
              <w:t xml:space="preserve">Россия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B0" w:rsidRDefault="00444057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B0" w:rsidRDefault="00444057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B0" w:rsidRDefault="00C711B0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B0" w:rsidRDefault="00C711B0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057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="0044405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444057">
              <w:rPr>
                <w:rFonts w:ascii="Times New Roman" w:hAnsi="Times New Roman" w:cs="Times New Roman"/>
                <w:sz w:val="24"/>
                <w:szCs w:val="24"/>
              </w:rPr>
              <w:t xml:space="preserve"> УАЗ 31514</w:t>
            </w:r>
          </w:p>
          <w:p w:rsidR="002125D9" w:rsidRPr="002125D9" w:rsidRDefault="002125D9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FORDEsckape</w:t>
            </w:r>
            <w:proofErr w:type="spellEnd"/>
          </w:p>
          <w:p w:rsidR="002125D9" w:rsidRDefault="00444057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54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125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 Bongo</w:t>
            </w:r>
          </w:p>
          <w:p w:rsidR="006E542C" w:rsidRPr="006E542C" w:rsidRDefault="006E542C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</w:t>
            </w:r>
            <w:r w:rsidRPr="006E54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Планета</w:t>
            </w:r>
            <w:r w:rsidRPr="006E54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-7</w:t>
            </w:r>
          </w:p>
        </w:tc>
      </w:tr>
      <w:tr w:rsidR="00D34DBE" w:rsidTr="00444057">
        <w:trPr>
          <w:cantSplit/>
          <w:trHeight w:val="893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DBE" w:rsidRDefault="00D34DBE" w:rsidP="00DF02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4DBE" w:rsidRPr="002D5059" w:rsidRDefault="00D34DBE" w:rsidP="00DF021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D505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DBE" w:rsidRDefault="00D34DB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261855-75</w:t>
            </w:r>
          </w:p>
          <w:p w:rsidR="00D34DBE" w:rsidRDefault="00D34DB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DBE" w:rsidRDefault="00D34DB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¼)</w:t>
            </w:r>
          </w:p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¼)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400,0</w:t>
            </w:r>
          </w:p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2046,0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DBE" w:rsidRPr="00514EDD" w:rsidRDefault="00D34DBE" w:rsidP="006D60BA">
            <w:r>
              <w:t xml:space="preserve"> Россия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DBE" w:rsidRPr="002125D9" w:rsidRDefault="00D34DBE" w:rsidP="00DF02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34DBE" w:rsidTr="00444057">
        <w:trPr>
          <w:cantSplit/>
          <w:trHeight w:val="1046"/>
        </w:trPr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DBE" w:rsidRDefault="00D34DBE" w:rsidP="00DF021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8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4DBE" w:rsidRPr="002D5059" w:rsidRDefault="00D34DBE" w:rsidP="00DF021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DBE" w:rsidRDefault="00D34DB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DBE" w:rsidRDefault="00D34DB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DBE" w:rsidRDefault="00D34DB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DBE" w:rsidRDefault="00D34DBE" w:rsidP="00DF02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¼)</w:t>
            </w:r>
          </w:p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¼)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400,0</w:t>
            </w:r>
          </w:p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2046,0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DBE" w:rsidRPr="00514EDD" w:rsidRDefault="00D34DBE" w:rsidP="006D60BA">
            <w:r>
              <w:t xml:space="preserve"> Россия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DBE" w:rsidRDefault="00D34DBE" w:rsidP="00DF02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DBE" w:rsidTr="00444057">
        <w:trPr>
          <w:cantSplit/>
          <w:trHeight w:val="1063"/>
        </w:trPr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DBE" w:rsidRDefault="00D34DBE" w:rsidP="00DF021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89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DBE" w:rsidRPr="002D5059" w:rsidRDefault="00D34DBE" w:rsidP="00DF021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DBE" w:rsidRDefault="00D34DB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DBE" w:rsidRDefault="00D34DB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DBE" w:rsidRDefault="00D34DBE" w:rsidP="00DF0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DBE" w:rsidRDefault="00D34DBE" w:rsidP="00DF02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¼)</w:t>
            </w:r>
          </w:p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¼)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400,0</w:t>
            </w:r>
          </w:p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2046,0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DBE" w:rsidRPr="00514EDD" w:rsidRDefault="00D34DBE" w:rsidP="006D60BA">
            <w:r>
              <w:t xml:space="preserve"> Россия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DBE" w:rsidRDefault="00D34DBE" w:rsidP="006D60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DBE" w:rsidRDefault="00D34DBE" w:rsidP="00DF02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11B0" w:rsidRDefault="00C711B0"/>
    <w:sectPr w:rsidR="00C711B0" w:rsidSect="00555713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133EC"/>
    <w:rsid w:val="000133EC"/>
    <w:rsid w:val="00064337"/>
    <w:rsid w:val="000B7DCB"/>
    <w:rsid w:val="000D6CAB"/>
    <w:rsid w:val="001143CF"/>
    <w:rsid w:val="001168A9"/>
    <w:rsid w:val="00142A1A"/>
    <w:rsid w:val="001A76D1"/>
    <w:rsid w:val="002125D9"/>
    <w:rsid w:val="0025242E"/>
    <w:rsid w:val="002A59C4"/>
    <w:rsid w:val="00350560"/>
    <w:rsid w:val="00371F97"/>
    <w:rsid w:val="00444057"/>
    <w:rsid w:val="004D2DB5"/>
    <w:rsid w:val="00524AC0"/>
    <w:rsid w:val="00544D4D"/>
    <w:rsid w:val="00555713"/>
    <w:rsid w:val="005A04C3"/>
    <w:rsid w:val="005A1F39"/>
    <w:rsid w:val="005A287B"/>
    <w:rsid w:val="005D57B2"/>
    <w:rsid w:val="00613DAD"/>
    <w:rsid w:val="006E542C"/>
    <w:rsid w:val="00726FF6"/>
    <w:rsid w:val="00735E7E"/>
    <w:rsid w:val="00891D6D"/>
    <w:rsid w:val="008B6B7B"/>
    <w:rsid w:val="008E7958"/>
    <w:rsid w:val="00917258"/>
    <w:rsid w:val="009A6097"/>
    <w:rsid w:val="009E068C"/>
    <w:rsid w:val="00A21A03"/>
    <w:rsid w:val="00A547CE"/>
    <w:rsid w:val="00AE4A84"/>
    <w:rsid w:val="00B517BF"/>
    <w:rsid w:val="00BC63F2"/>
    <w:rsid w:val="00C432F2"/>
    <w:rsid w:val="00C711B0"/>
    <w:rsid w:val="00C9039F"/>
    <w:rsid w:val="00D20287"/>
    <w:rsid w:val="00D34DBE"/>
    <w:rsid w:val="00E14BBE"/>
    <w:rsid w:val="00E14C35"/>
    <w:rsid w:val="00EB04EE"/>
    <w:rsid w:val="00FD03B4"/>
    <w:rsid w:val="00FF0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643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643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visiter</dc:creator>
  <cp:keywords/>
  <dc:description/>
  <cp:lastModifiedBy>visiter</cp:lastModifiedBy>
  <cp:revision>19</cp:revision>
  <dcterms:created xsi:type="dcterms:W3CDTF">2015-05-15T07:34:00Z</dcterms:created>
  <dcterms:modified xsi:type="dcterms:W3CDTF">2015-05-15T07:54:00Z</dcterms:modified>
</cp:coreProperties>
</file>