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</w:t>
      </w:r>
      <w:r w:rsidR="0040474B">
        <w:rPr>
          <w:rFonts w:ascii="Times New Roman" w:hAnsi="Times New Roman"/>
          <w:sz w:val="32"/>
          <w:szCs w:val="32"/>
        </w:rPr>
        <w:t>Читинский</w:t>
      </w:r>
      <w:r w:rsidR="007E4960" w:rsidRPr="005C646D">
        <w:rPr>
          <w:rFonts w:ascii="Times New Roman" w:hAnsi="Times New Roman"/>
          <w:sz w:val="32"/>
          <w:szCs w:val="32"/>
        </w:rPr>
        <w:t xml:space="preserve">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 w:rsidR="00327E52">
        <w:rPr>
          <w:rFonts w:ascii="Times New Roman" w:hAnsi="Times New Roman"/>
          <w:sz w:val="32"/>
          <w:szCs w:val="32"/>
        </w:rPr>
        <w:t>4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 w:rsidR="00327E52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года</w:t>
      </w:r>
      <w:bookmarkStart w:id="0" w:name="_GoBack"/>
      <w:bookmarkEnd w:id="0"/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1770"/>
        <w:gridCol w:w="1291"/>
        <w:gridCol w:w="1298"/>
        <w:gridCol w:w="1378"/>
        <w:gridCol w:w="980"/>
        <w:gridCol w:w="1021"/>
        <w:gridCol w:w="1576"/>
      </w:tblGrid>
      <w:tr w:rsidR="009558B9" w:rsidRPr="005C646D" w:rsidTr="0063296B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 w:rsidR="00327E52">
              <w:rPr>
                <w:rFonts w:ascii="Times New Roman" w:hAnsi="Times New Roman"/>
                <w:sz w:val="28"/>
                <w:szCs w:val="28"/>
              </w:rPr>
              <w:t>4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3296B" w:rsidRPr="005C646D" w:rsidTr="0063296B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proofErr w:type="spellStart"/>
            <w:r w:rsidRPr="005C646D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3296B" w:rsidRPr="005C646D" w:rsidTr="0063296B">
        <w:tc>
          <w:tcPr>
            <w:tcW w:w="950" w:type="pct"/>
          </w:tcPr>
          <w:p w:rsidR="00A30C02" w:rsidRPr="005C646D" w:rsidRDefault="00E3432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Рюмкин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Иванович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27E52">
              <w:rPr>
                <w:rFonts w:ascii="Times New Roman" w:hAnsi="Times New Roman"/>
                <w:sz w:val="28"/>
                <w:szCs w:val="28"/>
              </w:rPr>
              <w:t>РДК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A30C02" w:rsidRPr="005C646D" w:rsidRDefault="00327E52" w:rsidP="00CB6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474 882,89</w:t>
            </w:r>
          </w:p>
        </w:tc>
        <w:tc>
          <w:tcPr>
            <w:tcW w:w="74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а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E52">
              <w:rPr>
                <w:rFonts w:ascii="Times New Roman" w:hAnsi="Times New Roman"/>
                <w:sz w:val="28"/>
                <w:szCs w:val="28"/>
              </w:rPr>
              <w:t>Рюмкина</w:t>
            </w:r>
            <w:proofErr w:type="spellEnd"/>
            <w:r w:rsidR="00327E52">
              <w:rPr>
                <w:rFonts w:ascii="Times New Roman" w:hAnsi="Times New Roman"/>
                <w:sz w:val="28"/>
                <w:szCs w:val="28"/>
              </w:rPr>
              <w:t xml:space="preserve"> Наталья Викторовна</w:t>
            </w:r>
          </w:p>
        </w:tc>
        <w:tc>
          <w:tcPr>
            <w:tcW w:w="693" w:type="pct"/>
          </w:tcPr>
          <w:p w:rsidR="00327E52" w:rsidRDefault="00327E52" w:rsidP="00327E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Артист хора МБУК</w:t>
            </w:r>
          </w:p>
          <w:p w:rsidR="00A30C02" w:rsidRPr="005C646D" w:rsidRDefault="00327E52" w:rsidP="00327E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«РДК»</w:t>
            </w:r>
          </w:p>
        </w:tc>
        <w:tc>
          <w:tcPr>
            <w:tcW w:w="697" w:type="pct"/>
          </w:tcPr>
          <w:p w:rsidR="00A30C0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474 882,89</w:t>
            </w:r>
          </w:p>
        </w:tc>
        <w:tc>
          <w:tcPr>
            <w:tcW w:w="740" w:type="pct"/>
          </w:tcPr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40474B" w:rsidRDefault="0040474B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E52">
              <w:rPr>
                <w:rFonts w:ascii="Times New Roman" w:hAnsi="Times New Roman"/>
                <w:sz w:val="28"/>
                <w:szCs w:val="28"/>
              </w:rPr>
              <w:t>Рюмкина</w:t>
            </w:r>
            <w:proofErr w:type="spellEnd"/>
            <w:r w:rsidR="00327E52">
              <w:rPr>
                <w:rFonts w:ascii="Times New Roman" w:hAnsi="Times New Roman"/>
                <w:sz w:val="28"/>
                <w:szCs w:val="28"/>
              </w:rPr>
              <w:t xml:space="preserve"> Марья Алексеевна </w:t>
            </w:r>
          </w:p>
        </w:tc>
        <w:tc>
          <w:tcPr>
            <w:tcW w:w="693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40474B" w:rsidRPr="005C646D" w:rsidRDefault="0040474B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A30C02" w:rsidRPr="005C646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E52">
              <w:rPr>
                <w:rFonts w:ascii="Times New Roman" w:hAnsi="Times New Roman"/>
                <w:sz w:val="28"/>
                <w:szCs w:val="28"/>
              </w:rPr>
              <w:t>Рюмкина</w:t>
            </w:r>
            <w:proofErr w:type="spellEnd"/>
            <w:r w:rsidR="00327E52">
              <w:rPr>
                <w:rFonts w:ascii="Times New Roman" w:hAnsi="Times New Roman"/>
                <w:sz w:val="28"/>
                <w:szCs w:val="28"/>
              </w:rPr>
              <w:t xml:space="preserve"> Василиса Алексеевна 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E52">
              <w:rPr>
                <w:rFonts w:ascii="Times New Roman" w:hAnsi="Times New Roman"/>
                <w:sz w:val="28"/>
                <w:szCs w:val="28"/>
              </w:rPr>
              <w:t>Рюмкин</w:t>
            </w:r>
            <w:proofErr w:type="spellEnd"/>
            <w:r w:rsidR="00327E52">
              <w:rPr>
                <w:rFonts w:ascii="Times New Roman" w:hAnsi="Times New Roman"/>
                <w:sz w:val="28"/>
                <w:szCs w:val="28"/>
              </w:rPr>
              <w:t xml:space="preserve"> Добрыня Алексеевич 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B4650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  <w:r w:rsidR="00327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E52">
              <w:rPr>
                <w:rFonts w:ascii="Times New Roman" w:hAnsi="Times New Roman"/>
                <w:sz w:val="28"/>
                <w:szCs w:val="28"/>
              </w:rPr>
              <w:t>Рюмкина</w:t>
            </w:r>
            <w:proofErr w:type="spellEnd"/>
            <w:r w:rsidR="00327E52">
              <w:rPr>
                <w:rFonts w:ascii="Times New Roman" w:hAnsi="Times New Roman"/>
                <w:sz w:val="28"/>
                <w:szCs w:val="28"/>
              </w:rPr>
              <w:t xml:space="preserve"> Людмила Алексеевна</w:t>
            </w:r>
          </w:p>
        </w:tc>
        <w:tc>
          <w:tcPr>
            <w:tcW w:w="693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B4650D" w:rsidRDefault="00B4650D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Толстоброва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Олеговна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школа искусств»</w:t>
            </w:r>
            <w:r w:rsidR="00E34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A61D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0A61D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="000A61DA">
              <w:rPr>
                <w:rFonts w:ascii="Times New Roman" w:hAnsi="Times New Roman"/>
                <w:sz w:val="28"/>
                <w:szCs w:val="28"/>
              </w:rPr>
              <w:t>омна</w:t>
            </w:r>
            <w:proofErr w:type="spellEnd"/>
            <w:r w:rsidR="000A6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7" w:type="pct"/>
          </w:tcPr>
          <w:p w:rsidR="00A30C02" w:rsidRPr="005C646D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483403,00</w:t>
            </w:r>
          </w:p>
        </w:tc>
        <w:tc>
          <w:tcPr>
            <w:tcW w:w="740" w:type="pct"/>
          </w:tcPr>
          <w:p w:rsidR="00A30C02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 w:rsidR="00E3432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</w:tc>
        <w:tc>
          <w:tcPr>
            <w:tcW w:w="526" w:type="pct"/>
          </w:tcPr>
          <w:p w:rsidR="00A30C02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E3432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0A61DA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ist</w:t>
            </w:r>
            <w:proofErr w:type="spellEnd"/>
          </w:p>
        </w:tc>
      </w:tr>
      <w:tr w:rsidR="0063296B" w:rsidRPr="005C646D" w:rsidTr="0063296B">
        <w:tc>
          <w:tcPr>
            <w:tcW w:w="950" w:type="pct"/>
          </w:tcPr>
          <w:p w:rsidR="00A30C02" w:rsidRPr="000A61DA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0A61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A61DA">
              <w:rPr>
                <w:rFonts w:ascii="Times New Roman" w:hAnsi="Times New Roman"/>
                <w:sz w:val="28"/>
                <w:szCs w:val="28"/>
              </w:rPr>
              <w:t>Толстобров</w:t>
            </w:r>
            <w:proofErr w:type="spellEnd"/>
            <w:r w:rsidR="000A61DA">
              <w:rPr>
                <w:rFonts w:ascii="Times New Roman" w:hAnsi="Times New Roman"/>
                <w:sz w:val="28"/>
                <w:szCs w:val="28"/>
              </w:rPr>
              <w:t xml:space="preserve"> Владимир Николаевич </w:t>
            </w:r>
          </w:p>
        </w:tc>
        <w:tc>
          <w:tcPr>
            <w:tcW w:w="693" w:type="pct"/>
          </w:tcPr>
          <w:p w:rsidR="00A30C02" w:rsidRPr="005C646D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ОАО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Аэро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Чита, начальник караула</w:t>
            </w:r>
          </w:p>
        </w:tc>
        <w:tc>
          <w:tcPr>
            <w:tcW w:w="697" w:type="pct"/>
          </w:tcPr>
          <w:p w:rsidR="00A30C02" w:rsidRPr="005C646D" w:rsidRDefault="000A61DA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202 376,25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327E52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Кузнецова Екатерина Сергеевна 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директора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МБОУДОД «ДМШ» МР «ЧР»</w:t>
            </w:r>
          </w:p>
        </w:tc>
        <w:tc>
          <w:tcPr>
            <w:tcW w:w="697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352 445,95</w:t>
            </w:r>
          </w:p>
        </w:tc>
        <w:tc>
          <w:tcPr>
            <w:tcW w:w="740" w:type="pct"/>
          </w:tcPr>
          <w:p w:rsidR="00327E52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27E52" w:rsidRPr="005C646D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(служебное жилье)</w:t>
            </w:r>
          </w:p>
        </w:tc>
        <w:tc>
          <w:tcPr>
            <w:tcW w:w="526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327E5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548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27E5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Pr="005C646D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58B9" w:rsidRPr="005C646D" w:rsidTr="0063296B">
        <w:tc>
          <w:tcPr>
            <w:tcW w:w="950" w:type="pct"/>
          </w:tcPr>
          <w:p w:rsidR="00327E52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 Кузнецов Дмитрий Васильевич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59313-21, начальник отделения хранения</w:t>
            </w:r>
          </w:p>
        </w:tc>
        <w:tc>
          <w:tcPr>
            <w:tcW w:w="697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769 909,44</w:t>
            </w:r>
          </w:p>
        </w:tc>
        <w:tc>
          <w:tcPr>
            <w:tcW w:w="740" w:type="pct"/>
          </w:tcPr>
          <w:p w:rsidR="00327E52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27E52" w:rsidRPr="005C646D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(служебное жилье)</w:t>
            </w:r>
          </w:p>
        </w:tc>
        <w:tc>
          <w:tcPr>
            <w:tcW w:w="526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327E52" w:rsidRP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60,0</w:t>
            </w:r>
          </w:p>
        </w:tc>
        <w:tc>
          <w:tcPr>
            <w:tcW w:w="548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27E52" w:rsidRP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P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Toyota.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Voxy</w:t>
            </w:r>
            <w:proofErr w:type="spellEnd"/>
          </w:p>
        </w:tc>
      </w:tr>
      <w:tr w:rsidR="00193049" w:rsidRPr="005C646D" w:rsidTr="0063296B">
        <w:tc>
          <w:tcPr>
            <w:tcW w:w="950" w:type="pct"/>
          </w:tcPr>
          <w:p w:rsidR="00327E52" w:rsidRDefault="00327E5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 Кузнецова Алина Дмитриевна</w:t>
            </w:r>
          </w:p>
        </w:tc>
        <w:tc>
          <w:tcPr>
            <w:tcW w:w="693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327E52" w:rsidRDefault="00327E52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9558B9" w:rsidRDefault="009558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27E52" w:rsidRPr="005C646D" w:rsidRDefault="00327E52" w:rsidP="00327E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9558B9" w:rsidRDefault="009558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44,9</w:t>
            </w:r>
          </w:p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327E52" w:rsidRDefault="009558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327E52" w:rsidRDefault="00327E5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9558B9" w:rsidRDefault="009558B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Хомутова Александра Павловна </w:t>
            </w:r>
          </w:p>
        </w:tc>
        <w:tc>
          <w:tcPr>
            <w:tcW w:w="693" w:type="pct"/>
          </w:tcPr>
          <w:p w:rsidR="009558B9" w:rsidRDefault="009558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9558B9" w:rsidRDefault="009558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музыкальная школа»</w:t>
            </w:r>
            <w:r w:rsidR="00376E7E">
              <w:rPr>
                <w:rFonts w:ascii="Times New Roman" w:hAnsi="Times New Roman"/>
                <w:sz w:val="28"/>
                <w:szCs w:val="28"/>
              </w:rPr>
              <w:t xml:space="preserve"> пгт. Новокручининский </w:t>
            </w:r>
          </w:p>
        </w:tc>
        <w:tc>
          <w:tcPr>
            <w:tcW w:w="697" w:type="pct"/>
          </w:tcPr>
          <w:p w:rsidR="009558B9" w:rsidRDefault="00376E7E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264 724,00</w:t>
            </w:r>
          </w:p>
        </w:tc>
        <w:tc>
          <w:tcPr>
            <w:tcW w:w="740" w:type="pct"/>
          </w:tcPr>
          <w:p w:rsidR="009558B9" w:rsidRDefault="00E475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  <w:r w:rsidR="00376E7E">
              <w:rPr>
                <w:rFonts w:ascii="Times New Roman" w:hAnsi="Times New Roman"/>
                <w:sz w:val="28"/>
                <w:szCs w:val="28"/>
              </w:rPr>
              <w:t xml:space="preserve"> (общедолевая собственность)</w:t>
            </w:r>
          </w:p>
          <w:p w:rsidR="00376E7E" w:rsidRPr="005C646D" w:rsidRDefault="00376E7E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9558B9" w:rsidRDefault="00376E7E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102,0</w:t>
            </w:r>
          </w:p>
        </w:tc>
        <w:tc>
          <w:tcPr>
            <w:tcW w:w="548" w:type="pct"/>
          </w:tcPr>
          <w:p w:rsidR="009558B9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9558B9" w:rsidRDefault="009558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75B9" w:rsidRPr="005C646D" w:rsidTr="0063296B">
        <w:tc>
          <w:tcPr>
            <w:tcW w:w="950" w:type="pct"/>
          </w:tcPr>
          <w:p w:rsidR="00E475B9" w:rsidRDefault="00E475B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Хомутов Андрей Сергеевич </w:t>
            </w:r>
          </w:p>
        </w:tc>
        <w:tc>
          <w:tcPr>
            <w:tcW w:w="693" w:type="pct"/>
          </w:tcPr>
          <w:p w:rsidR="00E475B9" w:rsidRDefault="00E475B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МТО в/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74009 заведующий хранилищем</w:t>
            </w:r>
          </w:p>
        </w:tc>
        <w:tc>
          <w:tcPr>
            <w:tcW w:w="697" w:type="pct"/>
          </w:tcPr>
          <w:p w:rsidR="00E475B9" w:rsidRDefault="00E475B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</w:t>
            </w:r>
          </w:p>
        </w:tc>
        <w:tc>
          <w:tcPr>
            <w:tcW w:w="740" w:type="pct"/>
          </w:tcPr>
          <w:p w:rsidR="00E475B9" w:rsidRDefault="00E475B9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(общедолевая собственность)</w:t>
            </w:r>
          </w:p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E475B9" w:rsidRDefault="00E475B9" w:rsidP="009558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E475B9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548" w:type="pct"/>
          </w:tcPr>
          <w:p w:rsidR="00E475B9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846" w:type="pct"/>
          </w:tcPr>
          <w:p w:rsidR="00E475B9" w:rsidRDefault="00E475B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550" w:rsidRPr="005C646D" w:rsidTr="0063296B">
        <w:tc>
          <w:tcPr>
            <w:tcW w:w="950" w:type="pct"/>
          </w:tcPr>
          <w:p w:rsidR="00D70550" w:rsidRDefault="00D70550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сын Юдин Максим Артемович </w:t>
            </w:r>
          </w:p>
        </w:tc>
        <w:tc>
          <w:tcPr>
            <w:tcW w:w="693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D70550" w:rsidRDefault="00D70550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550" w:rsidRPr="005C646D" w:rsidTr="0063296B">
        <w:tc>
          <w:tcPr>
            <w:tcW w:w="950" w:type="pct"/>
          </w:tcPr>
          <w:p w:rsidR="00D70550" w:rsidRDefault="0019304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Юдина Елизавета Артемовна  </w:t>
            </w:r>
          </w:p>
        </w:tc>
        <w:tc>
          <w:tcPr>
            <w:tcW w:w="693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D70550" w:rsidRDefault="00D70550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D70550" w:rsidRDefault="00D70550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D70550" w:rsidRDefault="00D70550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D70550" w:rsidRDefault="00D7055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3049" w:rsidRPr="005C646D" w:rsidTr="0063296B">
        <w:tc>
          <w:tcPr>
            <w:tcW w:w="950" w:type="pct"/>
          </w:tcPr>
          <w:p w:rsidR="00193049" w:rsidRDefault="0019304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Юдина Софья Артемовна </w:t>
            </w:r>
          </w:p>
        </w:tc>
        <w:tc>
          <w:tcPr>
            <w:tcW w:w="693" w:type="pct"/>
          </w:tcPr>
          <w:p w:rsidR="00193049" w:rsidRDefault="0019304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193049" w:rsidRDefault="0019304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193049" w:rsidRDefault="00193049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193049" w:rsidRDefault="00193049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193049" w:rsidRDefault="0019304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193049" w:rsidRDefault="0019304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DCF" w:rsidRPr="005C646D" w:rsidTr="0063296B">
        <w:tc>
          <w:tcPr>
            <w:tcW w:w="950" w:type="pct"/>
          </w:tcPr>
          <w:p w:rsidR="00AA5DCF" w:rsidRDefault="00AA5DCF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Ушакова Евгения Викторовна </w:t>
            </w:r>
          </w:p>
        </w:tc>
        <w:tc>
          <w:tcPr>
            <w:tcW w:w="693" w:type="pct"/>
          </w:tcPr>
          <w:p w:rsidR="00AA5DCF" w:rsidRDefault="00AA5DCF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 «МЦРБ»</w:t>
            </w:r>
          </w:p>
        </w:tc>
        <w:tc>
          <w:tcPr>
            <w:tcW w:w="697" w:type="pct"/>
          </w:tcPr>
          <w:p w:rsidR="00AA5DCF" w:rsidRDefault="0063296B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331622,11</w:t>
            </w:r>
          </w:p>
        </w:tc>
        <w:tc>
          <w:tcPr>
            <w:tcW w:w="740" w:type="pct"/>
          </w:tcPr>
          <w:p w:rsidR="0063296B" w:rsidRDefault="0063296B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  <w:p w:rsidR="00AA5DCF" w:rsidRDefault="0063296B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526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0,1251 га</w:t>
            </w:r>
          </w:p>
          <w:p w:rsidR="00AA5DCF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83,3</w:t>
            </w:r>
          </w:p>
        </w:tc>
        <w:tc>
          <w:tcPr>
            <w:tcW w:w="548" w:type="pct"/>
          </w:tcPr>
          <w:p w:rsidR="00AA5DCF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A5DCF" w:rsidRP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 w:rsidRPr="006329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Gelslor</w:t>
            </w:r>
            <w:proofErr w:type="spellEnd"/>
          </w:p>
          <w:p w:rsidR="0063296B" w:rsidRP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УАЗ - 390945</w:t>
            </w:r>
          </w:p>
        </w:tc>
      </w:tr>
      <w:tr w:rsidR="0063296B" w:rsidRPr="005C646D" w:rsidTr="0063296B">
        <w:tc>
          <w:tcPr>
            <w:tcW w:w="950" w:type="pct"/>
          </w:tcPr>
          <w:p w:rsidR="0063296B" w:rsidRDefault="0063296B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дочь Ушакова Анастасия Сергеевна </w:t>
            </w:r>
          </w:p>
        </w:tc>
        <w:tc>
          <w:tcPr>
            <w:tcW w:w="693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63296B" w:rsidRDefault="0063296B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63296B" w:rsidRDefault="0063296B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296B" w:rsidRPr="005C646D" w:rsidTr="0063296B">
        <w:tc>
          <w:tcPr>
            <w:tcW w:w="950" w:type="pct"/>
          </w:tcPr>
          <w:p w:rsidR="0063296B" w:rsidRDefault="0063296B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супруг Ушаков Сергей Григорьевич </w:t>
            </w:r>
          </w:p>
        </w:tc>
        <w:tc>
          <w:tcPr>
            <w:tcW w:w="693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Атамановское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63296B" w:rsidRDefault="0063296B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745 221,28</w:t>
            </w:r>
          </w:p>
        </w:tc>
        <w:tc>
          <w:tcPr>
            <w:tcW w:w="740" w:type="pct"/>
          </w:tcPr>
          <w:p w:rsidR="0063296B" w:rsidRDefault="0063296B" w:rsidP="00E47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63296B" w:rsidRDefault="0063296B" w:rsidP="009558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63296B" w:rsidRDefault="0063296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B6E" w:rsidRDefault="005768CB"/>
    <w:sectPr w:rsidR="0094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0A61DA"/>
    <w:rsid w:val="00107899"/>
    <w:rsid w:val="001414B8"/>
    <w:rsid w:val="00193049"/>
    <w:rsid w:val="001C04D0"/>
    <w:rsid w:val="00327E52"/>
    <w:rsid w:val="00376E7E"/>
    <w:rsid w:val="0040474B"/>
    <w:rsid w:val="00445CF5"/>
    <w:rsid w:val="00560168"/>
    <w:rsid w:val="005768CB"/>
    <w:rsid w:val="0063296B"/>
    <w:rsid w:val="00647E09"/>
    <w:rsid w:val="00731C70"/>
    <w:rsid w:val="007E4960"/>
    <w:rsid w:val="008B101F"/>
    <w:rsid w:val="009115F9"/>
    <w:rsid w:val="00943866"/>
    <w:rsid w:val="009558B9"/>
    <w:rsid w:val="009811EA"/>
    <w:rsid w:val="00A30C02"/>
    <w:rsid w:val="00A90F34"/>
    <w:rsid w:val="00A97F5F"/>
    <w:rsid w:val="00AA5DCF"/>
    <w:rsid w:val="00B4650D"/>
    <w:rsid w:val="00B97167"/>
    <w:rsid w:val="00CB63C4"/>
    <w:rsid w:val="00CD2185"/>
    <w:rsid w:val="00CD730C"/>
    <w:rsid w:val="00D70550"/>
    <w:rsid w:val="00E22AEA"/>
    <w:rsid w:val="00E34322"/>
    <w:rsid w:val="00E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15</cp:revision>
  <dcterms:created xsi:type="dcterms:W3CDTF">2013-05-06T10:21:00Z</dcterms:created>
  <dcterms:modified xsi:type="dcterms:W3CDTF">2015-05-05T08:09:00Z</dcterms:modified>
</cp:coreProperties>
</file>