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5E0417" w:rsidP="00915177">
      <w:bookmarkStart w:id="0" w:name="_GoBack"/>
      <w:bookmarkEnd w:id="0"/>
      <w:r>
        <w:t>++++++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1250"/>
        <w:gridCol w:w="2176"/>
        <w:gridCol w:w="1191"/>
        <w:gridCol w:w="1188"/>
        <w:gridCol w:w="1728"/>
        <w:gridCol w:w="1983"/>
        <w:gridCol w:w="1152"/>
        <w:gridCol w:w="1170"/>
      </w:tblGrid>
      <w:tr w:rsidR="00F7421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5177" w:rsidP="00F41AAF">
            <w:r>
              <w:t>за 2013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F7421A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F7421A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F7421A" w:rsidP="00F41AAF">
            <w:r>
              <w:t>Удалова Татьяна Николаевна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0E7CD2">
              <w:t>общеобр</w:t>
            </w:r>
            <w:r w:rsidR="00C3625C">
              <w:t xml:space="preserve">азовательное учреждение </w:t>
            </w:r>
            <w:proofErr w:type="spellStart"/>
            <w:r w:rsidR="00C3625C">
              <w:t>Баганская</w:t>
            </w:r>
            <w:proofErr w:type="spellEnd"/>
            <w:r w:rsidR="00C3625C">
              <w:t xml:space="preserve"> </w:t>
            </w:r>
            <w:r w:rsidR="000E7CD2">
              <w:t xml:space="preserve"> средняя общеобразовательная школа</w:t>
            </w:r>
            <w:r w:rsidR="00C3625C">
              <w:t xml:space="preserve"> №2</w:t>
            </w:r>
            <w:r w:rsidR="000E7CD2"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422309,22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iCs/>
              </w:rPr>
            </w:pP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F7421A" w:rsidP="000E7CD2">
            <w:r>
              <w:t>-</w:t>
            </w: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F7421A" w:rsidP="00F41AAF">
            <w:r>
              <w:t>-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proofErr w:type="gramStart"/>
            <w:r>
              <w:t>Квартира-фактическое</w:t>
            </w:r>
            <w:proofErr w:type="gramEnd"/>
            <w:r>
              <w:t xml:space="preserve"> предоставление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F7421A" w:rsidP="00F41AAF">
            <w:r>
              <w:t>Россия</w:t>
            </w:r>
          </w:p>
        </w:tc>
      </w:tr>
      <w:tr w:rsidR="00F7421A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F7421A" w:rsidP="00F41AAF">
            <w:r>
              <w:t>супруг</w:t>
            </w:r>
          </w:p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F7421A" w:rsidP="00F41AAF">
            <w:r>
              <w:t>367707,35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0E7CD2" w:rsidRDefault="00F7421A" w:rsidP="000E7CD2">
            <w:r>
              <w:t>Квартира</w:t>
            </w:r>
            <w:proofErr w:type="gramStart"/>
            <w:r>
              <w:t>,д</w:t>
            </w:r>
            <w:proofErr w:type="gramEnd"/>
            <w:r>
              <w:t>олевая-1/2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F7421A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6946E9" w:rsidRDefault="00F7421A" w:rsidP="00F41AAF">
            <w:r>
              <w:t xml:space="preserve">Тойота виста </w:t>
            </w:r>
            <w:proofErr w:type="spellStart"/>
            <w:r>
              <w:t>ардео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индивидуальное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7421A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F7421A" w:rsidP="00F41AAF">
            <w:r>
              <w:t>Россия</w:t>
            </w:r>
          </w:p>
          <w:p w:rsidR="00B40085" w:rsidRPr="00B40085" w:rsidRDefault="00B40085" w:rsidP="00B40085"/>
          <w:p w:rsidR="00B40085" w:rsidRDefault="00B40085" w:rsidP="00B40085"/>
          <w:p w:rsidR="00915177" w:rsidRPr="00B40085" w:rsidRDefault="00B40085" w:rsidP="00B40085">
            <w:pPr>
              <w:tabs>
                <w:tab w:val="left" w:pos="805"/>
              </w:tabs>
            </w:pPr>
            <w:r>
              <w:tab/>
            </w:r>
          </w:p>
        </w:tc>
      </w:tr>
      <w:tr w:rsidR="00B4008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  <w:p w:rsidR="00B40085" w:rsidRPr="00B40085" w:rsidRDefault="00B40085" w:rsidP="00B40085">
            <w: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0E7CD2">
            <w:r>
              <w:t>Квартира</w:t>
            </w:r>
            <w:proofErr w:type="gramStart"/>
            <w:r>
              <w:t>,д</w:t>
            </w:r>
            <w:proofErr w:type="gramEnd"/>
            <w:r>
              <w:t>олевая-1/2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>
            <w:r>
              <w:t>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085" w:rsidRDefault="00B40085" w:rsidP="00F41AAF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0417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0085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3992"/>
    <w:rsid w:val="00C05795"/>
    <w:rsid w:val="00C06349"/>
    <w:rsid w:val="00C10D86"/>
    <w:rsid w:val="00C11743"/>
    <w:rsid w:val="00C24082"/>
    <w:rsid w:val="00C251FD"/>
    <w:rsid w:val="00C3625C"/>
    <w:rsid w:val="00C50052"/>
    <w:rsid w:val="00C52231"/>
    <w:rsid w:val="00C56387"/>
    <w:rsid w:val="00C60328"/>
    <w:rsid w:val="00C62A19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21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2015-05-20T03:39:00Z</dcterms:created>
  <dcterms:modified xsi:type="dcterms:W3CDTF">2015-05-20T03:39:00Z</dcterms:modified>
</cp:coreProperties>
</file>