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254"/>
        <w:gridCol w:w="1791"/>
        <w:gridCol w:w="1209"/>
        <w:gridCol w:w="1186"/>
        <w:gridCol w:w="2068"/>
        <w:gridCol w:w="1999"/>
        <w:gridCol w:w="1152"/>
        <w:gridCol w:w="1186"/>
      </w:tblGrid>
      <w:tr w:rsidR="00F84A1E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5C1450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5C1450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5C1450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004261" w:rsidP="00F41AAF">
            <w:proofErr w:type="spellStart"/>
            <w:r>
              <w:t>Емелюшина</w:t>
            </w:r>
            <w:proofErr w:type="spellEnd"/>
            <w:r>
              <w:t xml:space="preserve"> Елена Николаевна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004261">
              <w:t>Водинская</w:t>
            </w:r>
            <w:proofErr w:type="spellEnd"/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C1450" w:rsidP="00F41AAF">
            <w:r>
              <w:t>486376,62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5C1450" w:rsidP="000A547A">
            <w:r>
              <w:t>-</w:t>
            </w:r>
          </w:p>
          <w:p w:rsidR="004F31C3" w:rsidRPr="00B0459B" w:rsidRDefault="004F31C3" w:rsidP="00B0459B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5C1450" w:rsidP="00B0459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5C1450" w:rsidP="00B0459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C1450" w:rsidP="00F41AAF">
            <w:r>
              <w:t>Квартира-договор найма от 18.05.1992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C1450" w:rsidP="00F41AAF">
            <w:r>
              <w:t>63.2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5C1450" w:rsidP="00F41AAF">
            <w:r>
              <w:t>Россия</w:t>
            </w:r>
          </w:p>
        </w:tc>
      </w:tr>
      <w:tr w:rsidR="005C1450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F84A1E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F84A1E" w:rsidP="00F41AAF">
            <w:r>
              <w:t>179066,72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/>
          <w:p w:rsidR="004F31C3" w:rsidRPr="00B0459B" w:rsidRDefault="00004261" w:rsidP="00B0459B">
            <w: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/>
          <w:p w:rsidR="004F31C3" w:rsidRPr="00B0459B" w:rsidRDefault="00F84A1E" w:rsidP="00B0459B">
            <w:r>
              <w:t>16080000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59B" w:rsidRDefault="00B0459B" w:rsidP="00C04914"/>
          <w:p w:rsidR="004F31C3" w:rsidRPr="00B0459B" w:rsidRDefault="00B0459B" w:rsidP="00B0459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F84A1E" w:rsidP="00F41AAF">
            <w:pPr>
              <w:rPr>
                <w:bCs/>
              </w:rPr>
            </w:pPr>
            <w:r>
              <w:rPr>
                <w:bCs/>
              </w:rPr>
              <w:t>Легковой автомобиль Тойота Премио,2000г/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>,</w:t>
            </w:r>
          </w:p>
          <w:p w:rsidR="00F84A1E" w:rsidRPr="004F31C3" w:rsidRDefault="00F84A1E" w:rsidP="00F41AAF">
            <w:pPr>
              <w:rPr>
                <w:bCs/>
              </w:rPr>
            </w:pPr>
            <w:r>
              <w:rPr>
                <w:bCs/>
              </w:rPr>
              <w:t>Мотоцик</w:t>
            </w:r>
            <w:proofErr w:type="gramStart"/>
            <w:r>
              <w:rPr>
                <w:bCs/>
              </w:rPr>
              <w:t>л-</w:t>
            </w:r>
            <w:proofErr w:type="gramEnd"/>
            <w:r>
              <w:rPr>
                <w:bCs/>
              </w:rPr>
              <w:t>«Днепр»,1987г/в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A1E" w:rsidRDefault="00004261" w:rsidP="00E82912">
            <w:r>
              <w:t>индивидуальная</w:t>
            </w:r>
          </w:p>
          <w:p w:rsidR="00F84A1E" w:rsidRPr="00F84A1E" w:rsidRDefault="00F84A1E" w:rsidP="00F84A1E"/>
          <w:p w:rsidR="00F84A1E" w:rsidRPr="00F84A1E" w:rsidRDefault="00F84A1E" w:rsidP="00F84A1E"/>
          <w:p w:rsidR="00F84A1E" w:rsidRPr="00F84A1E" w:rsidRDefault="00F84A1E" w:rsidP="00F84A1E"/>
          <w:p w:rsidR="00F84A1E" w:rsidRDefault="00F84A1E" w:rsidP="00F84A1E"/>
          <w:p w:rsidR="00F84A1E" w:rsidRDefault="00F84A1E" w:rsidP="00F84A1E">
            <w:r>
              <w:t>индивидуальная</w:t>
            </w:r>
          </w:p>
          <w:p w:rsidR="004F31C3" w:rsidRPr="00F84A1E" w:rsidRDefault="005C1450" w:rsidP="00F84A1E">
            <w:r>
              <w:t>Квартира-договор найма от 18.05.1992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A1E" w:rsidRDefault="00BA78D3" w:rsidP="00F41AAF">
            <w:r>
              <w:t>-</w:t>
            </w:r>
          </w:p>
          <w:p w:rsidR="00F84A1E" w:rsidRPr="00F84A1E" w:rsidRDefault="00F84A1E" w:rsidP="00F84A1E"/>
          <w:p w:rsidR="00F84A1E" w:rsidRPr="00F84A1E" w:rsidRDefault="00F84A1E" w:rsidP="00F84A1E"/>
          <w:p w:rsidR="00F84A1E" w:rsidRPr="00F84A1E" w:rsidRDefault="00F84A1E" w:rsidP="00F84A1E"/>
          <w:p w:rsidR="00F84A1E" w:rsidRDefault="00F84A1E" w:rsidP="00F84A1E"/>
          <w:p w:rsidR="00F84A1E" w:rsidRDefault="00F84A1E" w:rsidP="00F84A1E">
            <w:r>
              <w:t>-</w:t>
            </w:r>
          </w:p>
          <w:p w:rsidR="00F84A1E" w:rsidRDefault="00F84A1E" w:rsidP="00F84A1E"/>
          <w:p w:rsidR="004F31C3" w:rsidRPr="00F84A1E" w:rsidRDefault="005C1450" w:rsidP="00F84A1E">
            <w:r>
              <w:t>63.2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004261" w:rsidP="00E82912">
            <w:r>
              <w:t>Россия</w:t>
            </w:r>
          </w:p>
          <w:p w:rsidR="00F84A1E" w:rsidRDefault="00F84A1E" w:rsidP="00E82912"/>
          <w:p w:rsidR="00F84A1E" w:rsidRPr="00F84A1E" w:rsidRDefault="00F84A1E" w:rsidP="00F84A1E"/>
          <w:p w:rsidR="00F84A1E" w:rsidRPr="00F84A1E" w:rsidRDefault="00F84A1E" w:rsidP="00F84A1E"/>
          <w:p w:rsidR="00F84A1E" w:rsidRDefault="00F84A1E" w:rsidP="00F84A1E"/>
          <w:p w:rsidR="004F31C3" w:rsidRDefault="00F84A1E" w:rsidP="00F84A1E">
            <w:r>
              <w:t>Россия</w:t>
            </w:r>
          </w:p>
          <w:p w:rsidR="00F84A1E" w:rsidRDefault="00F84A1E" w:rsidP="00F84A1E"/>
          <w:p w:rsidR="00F84A1E" w:rsidRPr="00F84A1E" w:rsidRDefault="00F84A1E" w:rsidP="00F84A1E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C1450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A1E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2015-05-18T05:50:00Z</dcterms:created>
  <dcterms:modified xsi:type="dcterms:W3CDTF">2015-05-18T05:50:00Z</dcterms:modified>
</cp:coreProperties>
</file>