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2"/>
        <w:gridCol w:w="1145"/>
        <w:gridCol w:w="1984"/>
        <w:gridCol w:w="1194"/>
        <w:gridCol w:w="1201"/>
        <w:gridCol w:w="1849"/>
        <w:gridCol w:w="1989"/>
        <w:gridCol w:w="1161"/>
        <w:gridCol w:w="1221"/>
      </w:tblGrid>
      <w:tr w:rsidR="00C14381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1136B2" w:rsidP="00F41AAF">
            <w:r>
              <w:t>за 2014</w:t>
            </w:r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1136B2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1136B2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FE7185" w:rsidP="00F41AAF">
            <w:proofErr w:type="spellStart"/>
            <w:r>
              <w:t>Кацендорн</w:t>
            </w:r>
            <w:proofErr w:type="spellEnd"/>
            <w:r>
              <w:t xml:space="preserve"> Владимир Юрьевич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1136B2">
              <w:t>Ивановская</w:t>
            </w:r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136B2" w:rsidP="00F41AAF">
            <w:r>
              <w:t>722432,0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C14381" w:rsidP="00B35301">
            <w:r>
              <w:t>Квартира</w:t>
            </w:r>
            <w:r w:rsidR="00C04914">
              <w:t>(1/2)</w:t>
            </w:r>
          </w:p>
          <w:p w:rsidR="004F31C3" w:rsidRPr="000A547A" w:rsidRDefault="00C96022" w:rsidP="000A547A">
            <w:r>
              <w:t xml:space="preserve">Земельный </w:t>
            </w:r>
            <w:proofErr w:type="gramStart"/>
            <w:r>
              <w:t>пай-индивидуальная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381" w:rsidRDefault="001136B2" w:rsidP="000A547A">
            <w:r>
              <w:t>63</w:t>
            </w:r>
          </w:p>
          <w:p w:rsidR="004F31C3" w:rsidRPr="000A547A" w:rsidRDefault="00C96022" w:rsidP="00C96022">
            <w:r>
              <w:t>27 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0A547A" w:rsidP="00F41AAF">
            <w:r>
              <w:t>Россия</w:t>
            </w:r>
          </w:p>
          <w:p w:rsidR="000A547A" w:rsidRDefault="00C96022" w:rsidP="000A547A">
            <w:r>
              <w:t>Россия</w:t>
            </w:r>
          </w:p>
          <w:p w:rsidR="004F31C3" w:rsidRPr="00C14381" w:rsidRDefault="004F31C3" w:rsidP="00C14381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C04914" w:rsidP="00452EBB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  <w:r w:rsidR="001136B2">
              <w:rPr>
                <w:bCs/>
              </w:rPr>
              <w:t>-Лада Калина</w:t>
            </w:r>
            <w:r w:rsidR="00C96022">
              <w:rPr>
                <w:bCs/>
              </w:rPr>
              <w:t xml:space="preserve">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C04914" w:rsidP="00F41AAF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C04914" w:rsidP="00F41AAF">
            <w:r>
              <w:t>Россия</w:t>
            </w:r>
          </w:p>
        </w:tc>
      </w:tr>
      <w:tr w:rsidR="001136B2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1136B2" w:rsidP="00F41AAF">
            <w:r>
              <w:t>489800,0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914" w:rsidRDefault="00C04914" w:rsidP="000A547A">
            <w:r>
              <w:t>Квартира(1/2)</w:t>
            </w:r>
          </w:p>
          <w:p w:rsidR="004F31C3" w:rsidRPr="00C04914" w:rsidRDefault="00C96022" w:rsidP="00C04914">
            <w:r>
              <w:t xml:space="preserve">Земельный </w:t>
            </w:r>
            <w:proofErr w:type="gramStart"/>
            <w:r>
              <w:t>пай-индивидуальная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914" w:rsidRDefault="001136B2" w:rsidP="000A547A">
            <w:r>
              <w:t>63</w:t>
            </w:r>
          </w:p>
          <w:p w:rsidR="004F31C3" w:rsidRPr="00C04914" w:rsidRDefault="00C96022" w:rsidP="00C04914">
            <w:r>
              <w:t>27 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022" w:rsidRDefault="00C96022" w:rsidP="00C04914">
            <w:r>
              <w:t>Россия</w:t>
            </w:r>
          </w:p>
          <w:p w:rsidR="004F31C3" w:rsidRPr="00C96022" w:rsidRDefault="00C96022" w:rsidP="00C96022">
            <w:r>
              <w:t>Россия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C0491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C04914" w:rsidP="00E82912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C04914" w:rsidP="00E82912">
            <w:r>
              <w:t>-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136B2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96022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2015-05-18T05:10:00Z</dcterms:created>
  <dcterms:modified xsi:type="dcterms:W3CDTF">2015-05-28T02:52:00Z</dcterms:modified>
</cp:coreProperties>
</file>