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4"/>
        <w:gridCol w:w="1267"/>
        <w:gridCol w:w="1872"/>
        <w:gridCol w:w="1229"/>
        <w:gridCol w:w="1261"/>
        <w:gridCol w:w="1825"/>
        <w:gridCol w:w="2288"/>
        <w:gridCol w:w="1152"/>
        <w:gridCol w:w="1238"/>
      </w:tblGrid>
      <w:tr w:rsidR="0019586A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30025" w:rsidP="00F41AAF">
            <w:r>
              <w:t>за 2014</w:t>
            </w:r>
            <w:bookmarkStart w:id="0" w:name="_GoBack"/>
            <w:bookmarkEnd w:id="0"/>
            <w:r w:rsidR="00915177">
              <w:t>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D30025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915177" w:rsidP="00F41AAF">
            <w:r>
              <w:t>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D30025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763F7" w:rsidP="00F41AAF">
            <w:r>
              <w:t>Алтухова Светлана Юрьевна</w:t>
            </w:r>
            <w:r w:rsidR="0019586A">
              <w:t>,</w:t>
            </w:r>
          </w:p>
          <w:p w:rsidR="0019586A" w:rsidRPr="00B078E9" w:rsidRDefault="0019586A" w:rsidP="00F41AAF">
            <w:r>
              <w:t>Муниципальное казённое дошкольное образовательно</w:t>
            </w:r>
            <w:r w:rsidR="004763F7">
              <w:t xml:space="preserve">е учреждение  </w:t>
            </w:r>
            <w:proofErr w:type="spellStart"/>
            <w:r w:rsidR="004763F7">
              <w:t>Баганский</w:t>
            </w:r>
            <w:proofErr w:type="spellEnd"/>
            <w:r w:rsidR="004763F7">
              <w:t xml:space="preserve"> д/сад №2</w:t>
            </w:r>
            <w:r>
              <w:t>,заведующий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30025" w:rsidP="00F41AAF">
            <w:r>
              <w:t>381351,95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763F7" w:rsidP="00F41AAF">
            <w:pPr>
              <w:rPr>
                <w:iCs/>
              </w:rPr>
            </w:pPr>
            <w:r>
              <w:rPr>
                <w:iCs/>
              </w:rPr>
              <w:t>-</w:t>
            </w:r>
          </w:p>
          <w:p w:rsidR="00915177" w:rsidRPr="00AA52C0" w:rsidRDefault="00915177" w:rsidP="00F41AAF">
            <w:pPr>
              <w:rPr>
                <w:iCs/>
              </w:rPr>
            </w:pPr>
            <w:r>
              <w:rPr>
                <w:iCs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4763F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4763F7" w:rsidP="00F41AAF">
            <w:r>
              <w:t>-</w:t>
            </w:r>
          </w:p>
          <w:p w:rsidR="00915177" w:rsidRPr="00CB7F9D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5C68" w:rsidRDefault="00D30025" w:rsidP="00F41AAF">
            <w:r>
              <w:t>Тойота спринтер,1994 г/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025" w:rsidRDefault="00D30025" w:rsidP="00F41AAF">
            <w:r>
              <w:t>Индивидуальная</w:t>
            </w:r>
          </w:p>
          <w:p w:rsidR="00D30025" w:rsidRDefault="00D30025" w:rsidP="00F41AAF"/>
          <w:p w:rsidR="00D30025" w:rsidRDefault="00D30025" w:rsidP="00F41AAF"/>
          <w:p w:rsidR="00915177" w:rsidRDefault="004763F7" w:rsidP="00F41AAF">
            <w:r>
              <w:t>Квартир</w:t>
            </w:r>
            <w:proofErr w:type="gramStart"/>
            <w:r>
              <w:t>а(</w:t>
            </w:r>
            <w:proofErr w:type="gramEnd"/>
            <w:r>
              <w:t xml:space="preserve">договор </w:t>
            </w:r>
            <w:proofErr w:type="spellStart"/>
            <w:r>
              <w:t>соц.найма</w:t>
            </w:r>
            <w:proofErr w:type="spellEnd"/>
            <w:r>
              <w:t>)</w:t>
            </w:r>
            <w:r w:rsidR="00D30025">
              <w:t xml:space="preserve"> от 19.03.2013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025" w:rsidRDefault="00D30025" w:rsidP="00F41AAF">
            <w:r>
              <w:t>-</w:t>
            </w:r>
          </w:p>
          <w:p w:rsidR="00D30025" w:rsidRPr="00D30025" w:rsidRDefault="00D30025" w:rsidP="00D30025"/>
          <w:p w:rsidR="00D30025" w:rsidRPr="00D30025" w:rsidRDefault="00D30025" w:rsidP="00D30025"/>
          <w:p w:rsidR="00D30025" w:rsidRDefault="00D30025" w:rsidP="00D30025"/>
          <w:p w:rsidR="00915177" w:rsidRPr="00D30025" w:rsidRDefault="00D30025" w:rsidP="00D30025">
            <w:r>
              <w:t>41,5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0025" w:rsidRDefault="004763F7" w:rsidP="00F41AAF">
            <w:r>
              <w:t>Россия</w:t>
            </w:r>
          </w:p>
          <w:p w:rsidR="00D30025" w:rsidRPr="00D30025" w:rsidRDefault="00D30025" w:rsidP="00D30025"/>
          <w:p w:rsidR="00D30025" w:rsidRPr="00D30025" w:rsidRDefault="00D30025" w:rsidP="00D30025"/>
          <w:p w:rsidR="00D30025" w:rsidRDefault="00D30025" w:rsidP="00D30025"/>
          <w:p w:rsidR="00915177" w:rsidRPr="00D30025" w:rsidRDefault="00D30025" w:rsidP="00D30025">
            <w:r>
              <w:t>Россия</w:t>
            </w:r>
          </w:p>
        </w:tc>
      </w:tr>
      <w:tr w:rsidR="00D30025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супруг</w:t>
            </w:r>
          </w:p>
          <w:p w:rsidR="00915177" w:rsidRPr="00AA67B5" w:rsidRDefault="00915177" w:rsidP="00F41AAF"/>
          <w:p w:rsidR="00915177" w:rsidRDefault="00915177" w:rsidP="00F41AAF"/>
          <w:p w:rsidR="00915177" w:rsidRPr="004D542A" w:rsidRDefault="00915177" w:rsidP="00F41AAF"/>
          <w:p w:rsidR="00915177" w:rsidRPr="004D542A" w:rsidRDefault="00915177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D30025" w:rsidP="00F41AAF">
            <w:r>
              <w:t>140644,93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Pr="00DF6BD3" w:rsidRDefault="004763F7" w:rsidP="00F41AAF">
            <w:pPr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Default="004763F7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4A5" w:rsidRPr="00AA67B5" w:rsidRDefault="004763F7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4763F7" w:rsidRDefault="004763F7" w:rsidP="00F41AAF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30025" w:rsidP="00F41AAF">
            <w:r>
              <w:t>Квартира-договор найма от 19.03.2013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D30025" w:rsidP="00F41AAF">
            <w:r>
              <w:t>41,5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Pr="00CB7F9D" w:rsidRDefault="00D30025" w:rsidP="00F41AAF">
            <w:proofErr w:type="spellStart"/>
            <w:r>
              <w:t>Росиия</w:t>
            </w:r>
            <w:proofErr w:type="spellEnd"/>
          </w:p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5AB"/>
    <w:rsid w:val="000B7773"/>
    <w:rsid w:val="000C7808"/>
    <w:rsid w:val="000D29DD"/>
    <w:rsid w:val="000D3337"/>
    <w:rsid w:val="000E5B54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86696"/>
    <w:rsid w:val="001925AD"/>
    <w:rsid w:val="00194BD9"/>
    <w:rsid w:val="0019586A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5CD7"/>
    <w:rsid w:val="004615C6"/>
    <w:rsid w:val="00470C47"/>
    <w:rsid w:val="00473753"/>
    <w:rsid w:val="00475618"/>
    <w:rsid w:val="00475970"/>
    <w:rsid w:val="004763F7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3340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30025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44A5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5054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2015-05-18T09:49:00Z</dcterms:created>
  <dcterms:modified xsi:type="dcterms:W3CDTF">2015-05-18T09:49:00Z</dcterms:modified>
</cp:coreProperties>
</file>