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4"/>
        <w:gridCol w:w="1267"/>
        <w:gridCol w:w="2269"/>
        <w:gridCol w:w="1239"/>
        <w:gridCol w:w="1272"/>
        <w:gridCol w:w="1719"/>
        <w:gridCol w:w="1877"/>
        <w:gridCol w:w="1165"/>
        <w:gridCol w:w="1264"/>
      </w:tblGrid>
      <w:tr w:rsidR="00AF4335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AF4335" w:rsidP="00F41AAF">
            <w:r>
              <w:t>за 2014</w:t>
            </w:r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AF4335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AF4335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B76A3" w:rsidP="00F41AAF">
            <w:r>
              <w:t>Середа Татьяна Анатольевна</w:t>
            </w:r>
            <w:r w:rsidR="0019586A">
              <w:t>,</w:t>
            </w:r>
          </w:p>
          <w:p w:rsidR="0019586A" w:rsidRPr="00B078E9" w:rsidRDefault="0019586A" w:rsidP="00F41AAF">
            <w:r>
              <w:t>Муниципальное казённое дошкольное образовательно</w:t>
            </w:r>
            <w:r w:rsidR="00E61574">
              <w:t xml:space="preserve">е учреждение  </w:t>
            </w:r>
            <w:proofErr w:type="spellStart"/>
            <w:r w:rsidR="00EB76A3">
              <w:t>Соловьёвский</w:t>
            </w:r>
            <w:proofErr w:type="spellEnd"/>
            <w:r w:rsidR="00CF547F">
              <w:t xml:space="preserve"> </w:t>
            </w:r>
            <w:r w:rsidR="0034220D">
              <w:t xml:space="preserve"> </w:t>
            </w:r>
            <w:r w:rsidR="00E61574">
              <w:t xml:space="preserve"> </w:t>
            </w:r>
            <w:r w:rsidR="00B515A7">
              <w:t xml:space="preserve"> детский сад</w:t>
            </w:r>
            <w:proofErr w:type="gramStart"/>
            <w:r w:rsidR="00B515A7">
              <w:t xml:space="preserve"> </w:t>
            </w:r>
            <w:r>
              <w:t>,</w:t>
            </w:r>
            <w:proofErr w:type="gramEnd"/>
            <w:r>
              <w:t>заведующий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AF4335" w:rsidP="00F41AAF">
            <w:r>
              <w:t>333612,55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872B3F" w:rsidP="00F41AAF">
            <w:pPr>
              <w:rPr>
                <w:iCs/>
              </w:rPr>
            </w:pPr>
            <w:r>
              <w:rPr>
                <w:iCs/>
              </w:rPr>
              <w:t>К</w:t>
            </w:r>
            <w:r w:rsidR="00AF4335">
              <w:rPr>
                <w:iCs/>
              </w:rPr>
              <w:t>вартира</w:t>
            </w:r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общая</w:t>
            </w:r>
            <w:proofErr w:type="gramStart"/>
            <w:r>
              <w:rPr>
                <w:iCs/>
              </w:rPr>
              <w:t>,с</w:t>
            </w:r>
            <w:proofErr w:type="gramEnd"/>
            <w:r>
              <w:rPr>
                <w:iCs/>
              </w:rPr>
              <w:t>овместная</w:t>
            </w:r>
            <w:proofErr w:type="spellEnd"/>
          </w:p>
          <w:p w:rsidR="009C2B5B" w:rsidRDefault="009C2B5B" w:rsidP="00F41AAF">
            <w:pPr>
              <w:rPr>
                <w:iCs/>
              </w:rPr>
            </w:pPr>
          </w:p>
          <w:p w:rsidR="009C2B5B" w:rsidRDefault="00872B3F" w:rsidP="00F41AAF">
            <w:pPr>
              <w:rPr>
                <w:iCs/>
              </w:rPr>
            </w:pPr>
            <w:r>
              <w:rPr>
                <w:iCs/>
              </w:rPr>
              <w:t xml:space="preserve">Земельный </w:t>
            </w:r>
            <w:proofErr w:type="gramStart"/>
            <w:r>
              <w:rPr>
                <w:iCs/>
              </w:rPr>
              <w:t>участок-общая</w:t>
            </w:r>
            <w:proofErr w:type="gramEnd"/>
          </w:p>
          <w:p w:rsidR="00915177" w:rsidRPr="00AA52C0" w:rsidRDefault="00915177" w:rsidP="00F41AAF">
            <w:pPr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AF4335" w:rsidP="00F41AAF">
            <w:r>
              <w:t>64</w:t>
            </w:r>
          </w:p>
          <w:p w:rsidR="00872B3F" w:rsidRDefault="00872B3F" w:rsidP="00CF547F"/>
          <w:p w:rsidR="00872B3F" w:rsidRPr="00872B3F" w:rsidRDefault="00872B3F" w:rsidP="00872B3F"/>
          <w:p w:rsidR="00872B3F" w:rsidRDefault="00872B3F" w:rsidP="00872B3F"/>
          <w:p w:rsidR="00915177" w:rsidRPr="00872B3F" w:rsidRDefault="00872B3F" w:rsidP="00872B3F">
            <w:r>
              <w:t>4090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47F" w:rsidRDefault="00AF4335" w:rsidP="00E61574">
            <w:r>
              <w:t>Россия</w:t>
            </w:r>
          </w:p>
          <w:p w:rsidR="00872B3F" w:rsidRDefault="00872B3F" w:rsidP="00EB76A3"/>
          <w:p w:rsidR="00872B3F" w:rsidRPr="00872B3F" w:rsidRDefault="00872B3F" w:rsidP="00872B3F"/>
          <w:p w:rsidR="00872B3F" w:rsidRDefault="00872B3F" w:rsidP="00872B3F"/>
          <w:p w:rsidR="00915177" w:rsidRPr="00872B3F" w:rsidRDefault="00872B3F" w:rsidP="00872B3F">
            <w:r>
              <w:t>Россия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915177" w:rsidP="00F41AAF">
            <w:r>
              <w:t>-</w:t>
            </w:r>
          </w:p>
        </w:tc>
      </w:tr>
      <w:tr w:rsidR="00AF4335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супруг</w:t>
            </w:r>
          </w:p>
          <w:p w:rsidR="00915177" w:rsidRPr="00AA67B5" w:rsidRDefault="00915177" w:rsidP="00F41AAF"/>
          <w:p w:rsidR="00915177" w:rsidRDefault="00915177" w:rsidP="00F41AAF"/>
          <w:p w:rsidR="00915177" w:rsidRPr="004D542A" w:rsidRDefault="00915177" w:rsidP="00F41AAF"/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AF4335" w:rsidP="00F41AAF">
            <w:r>
              <w:t>105878,95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Default="00872B3F" w:rsidP="00F41AAF">
            <w:pPr>
              <w:rPr>
                <w:iCs/>
              </w:rPr>
            </w:pPr>
            <w:proofErr w:type="gramStart"/>
            <w:r>
              <w:rPr>
                <w:iCs/>
              </w:rPr>
              <w:t>Квартира-совместная</w:t>
            </w:r>
            <w:proofErr w:type="gramEnd"/>
          </w:p>
          <w:p w:rsidR="009C2B5B" w:rsidRPr="00EB76A3" w:rsidRDefault="00EB76A3" w:rsidP="00EB76A3">
            <w:pPr>
              <w:rPr>
                <w:iCs/>
              </w:rPr>
            </w:pPr>
            <w:r>
              <w:rPr>
                <w:iCs/>
              </w:rPr>
              <w:t>Приусадебный земельный участок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5B" w:rsidRDefault="00872B3F" w:rsidP="00F41AAF">
            <w:r>
              <w:t>64</w:t>
            </w:r>
          </w:p>
          <w:p w:rsidR="00CF547F" w:rsidRDefault="00CF547F" w:rsidP="00F41AAF"/>
          <w:p w:rsidR="009C2B5B" w:rsidRPr="00CF547F" w:rsidRDefault="00AF4335" w:rsidP="00CF547F">
            <w:r>
              <w:t>4090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Россия</w:t>
            </w:r>
          </w:p>
          <w:p w:rsidR="00CF547F" w:rsidRDefault="00CF547F" w:rsidP="00F41AAF"/>
          <w:p w:rsidR="00E844A5" w:rsidRPr="00CF547F" w:rsidRDefault="00872B3F" w:rsidP="00CF547F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E61574" w:rsidRDefault="00AF4335" w:rsidP="00F41AAF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AF4335" w:rsidP="00F41AAF">
            <w:r>
              <w:t>-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9586A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4220D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2B3F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C2B5B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4335"/>
    <w:rsid w:val="00AF5276"/>
    <w:rsid w:val="00B4006A"/>
    <w:rsid w:val="00B46FD7"/>
    <w:rsid w:val="00B515A7"/>
    <w:rsid w:val="00B51C37"/>
    <w:rsid w:val="00B54745"/>
    <w:rsid w:val="00B704DF"/>
    <w:rsid w:val="00B739C9"/>
    <w:rsid w:val="00B879A8"/>
    <w:rsid w:val="00B924C3"/>
    <w:rsid w:val="00BA138E"/>
    <w:rsid w:val="00BA2A0E"/>
    <w:rsid w:val="00BA3340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357F5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547F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61574"/>
    <w:rsid w:val="00E844A5"/>
    <w:rsid w:val="00E8591B"/>
    <w:rsid w:val="00E94352"/>
    <w:rsid w:val="00EA05FC"/>
    <w:rsid w:val="00EA5AEC"/>
    <w:rsid w:val="00EB58FE"/>
    <w:rsid w:val="00EB5B18"/>
    <w:rsid w:val="00EB5B61"/>
    <w:rsid w:val="00EB76A3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2015-05-14T05:33:00Z</dcterms:created>
  <dcterms:modified xsi:type="dcterms:W3CDTF">2015-05-27T08:24:00Z</dcterms:modified>
</cp:coreProperties>
</file>