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77" w:rsidRDefault="00915177" w:rsidP="00915177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4"/>
        <w:gridCol w:w="1258"/>
        <w:gridCol w:w="1824"/>
        <w:gridCol w:w="1194"/>
        <w:gridCol w:w="1201"/>
        <w:gridCol w:w="1884"/>
        <w:gridCol w:w="1989"/>
        <w:gridCol w:w="1161"/>
        <w:gridCol w:w="1221"/>
      </w:tblGrid>
      <w:tr w:rsidR="00C14381" w:rsidTr="00F41AAF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pPr>
              <w:tabs>
                <w:tab w:val="center" w:pos="1216"/>
              </w:tabs>
            </w:pPr>
            <w:r>
              <w:t> </w:t>
            </w:r>
            <w:r>
              <w:tab/>
            </w:r>
          </w:p>
          <w:p w:rsidR="00915177" w:rsidRDefault="00915177" w:rsidP="00F41AAF">
            <w:r>
              <w:t> </w:t>
            </w:r>
          </w:p>
          <w:p w:rsidR="00915177" w:rsidRDefault="00915177" w:rsidP="00F41AAF">
            <w:r>
              <w:t>ФИО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Общая сумма</w:t>
            </w:r>
          </w:p>
          <w:p w:rsidR="00915177" w:rsidRDefault="00915177" w:rsidP="00F41AAF">
            <w:r>
              <w:t>дохода</w:t>
            </w:r>
          </w:p>
          <w:p w:rsidR="00915177" w:rsidRDefault="00D23C34" w:rsidP="00F41AAF">
            <w:r>
              <w:t>за 2014</w:t>
            </w:r>
            <w:bookmarkStart w:id="0" w:name="_GoBack"/>
            <w:bookmarkEnd w:id="0"/>
            <w:r w:rsidR="00915177">
              <w:t xml:space="preserve"> г.</w:t>
            </w:r>
          </w:p>
          <w:p w:rsidR="00915177" w:rsidRDefault="00915177" w:rsidP="00F41AAF">
            <w:r>
              <w:t>(руб.)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Перечень объектов недвижимого имущества, находящихся в пользовании</w:t>
            </w:r>
          </w:p>
        </w:tc>
      </w:tr>
      <w:tr w:rsidR="00C14381" w:rsidTr="00F41AAF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5177" w:rsidRDefault="00915177" w:rsidP="00F41AAF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 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Транспортные</w:t>
            </w:r>
          </w:p>
          <w:p w:rsidR="00915177" w:rsidRDefault="00EE4290" w:rsidP="00F41AAF">
            <w:r>
              <w:t>с</w:t>
            </w:r>
            <w:r w:rsidR="00915177">
              <w:t>редства</w:t>
            </w:r>
            <w:r>
              <w:t>, год выпуска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Вид объектов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>Площадь</w:t>
            </w:r>
          </w:p>
          <w:p w:rsidR="00915177" w:rsidRDefault="00915177" w:rsidP="00F41AAF">
            <w:r>
              <w:t>(кв.м.)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177" w:rsidRDefault="00915177" w:rsidP="00F41AAF">
            <w:r>
              <w:t xml:space="preserve">Страна </w:t>
            </w:r>
            <w:proofErr w:type="spellStart"/>
            <w:proofErr w:type="gramStart"/>
            <w:r>
              <w:t>располо-жения</w:t>
            </w:r>
            <w:proofErr w:type="spellEnd"/>
            <w:proofErr w:type="gramEnd"/>
          </w:p>
        </w:tc>
      </w:tr>
      <w:tr w:rsidR="00C14381" w:rsidRPr="00906AF4" w:rsidTr="00F41AAF">
        <w:trPr>
          <w:trHeight w:val="159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B87" w:rsidRDefault="00C14381" w:rsidP="00F41AAF">
            <w:r>
              <w:t>Ширяев Сергей Петрович</w:t>
            </w:r>
            <w:r w:rsidR="004F31C3">
              <w:t xml:space="preserve">, </w:t>
            </w:r>
          </w:p>
          <w:p w:rsidR="004F31C3" w:rsidRPr="00B078E9" w:rsidRDefault="004F31C3" w:rsidP="00F41AAF">
            <w:r>
              <w:t>Муниципальное казённое общеобраз</w:t>
            </w:r>
            <w:r w:rsidR="00F84EFA">
              <w:t xml:space="preserve">овательное учреждение </w:t>
            </w:r>
            <w:proofErr w:type="spellStart"/>
            <w:r w:rsidR="00C14381">
              <w:t>Мироновская</w:t>
            </w:r>
            <w:proofErr w:type="spellEnd"/>
            <w:r w:rsidR="000A547A">
              <w:t xml:space="preserve"> </w:t>
            </w:r>
            <w:r>
              <w:t xml:space="preserve"> сред</w:t>
            </w:r>
            <w:r w:rsidR="00F84EFA">
              <w:t>няя общеобразовательная школа</w:t>
            </w:r>
            <w:r>
              <w:t>,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EE4290" w:rsidP="00F41AAF">
            <w:r>
              <w:t>762106,43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C14381" w:rsidP="00B35301">
            <w:r>
              <w:t>Квартира</w:t>
            </w:r>
          </w:p>
          <w:p w:rsidR="00C14381" w:rsidRDefault="00C14381" w:rsidP="00B35301">
            <w:r>
              <w:t>Квартира</w:t>
            </w:r>
          </w:p>
          <w:p w:rsidR="000A547A" w:rsidRDefault="000A547A" w:rsidP="000A547A">
            <w:r>
              <w:t>Приусадебный участок</w:t>
            </w:r>
          </w:p>
          <w:p w:rsidR="004F31C3" w:rsidRPr="000A547A" w:rsidRDefault="00C14381" w:rsidP="000A547A">
            <w:r>
              <w:t>Приусадебный участок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381" w:rsidRDefault="00C14381" w:rsidP="000A547A">
            <w:r>
              <w:t xml:space="preserve">46,9  </w:t>
            </w:r>
          </w:p>
          <w:p w:rsidR="00C14381" w:rsidRDefault="00C14381" w:rsidP="000A547A">
            <w:r>
              <w:t>63</w:t>
            </w:r>
          </w:p>
          <w:p w:rsidR="000A547A" w:rsidRDefault="00C14381" w:rsidP="000A547A">
            <w:r>
              <w:t>700</w:t>
            </w:r>
          </w:p>
          <w:p w:rsidR="000A547A" w:rsidRDefault="000A547A" w:rsidP="000A547A"/>
          <w:p w:rsidR="004F31C3" w:rsidRPr="000A547A" w:rsidRDefault="00C14381" w:rsidP="000A547A">
            <w: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547A" w:rsidRDefault="000A547A" w:rsidP="00F41AAF">
            <w:r>
              <w:t>Россия</w:t>
            </w:r>
          </w:p>
          <w:p w:rsidR="000A547A" w:rsidRDefault="000A547A" w:rsidP="000A547A">
            <w:r>
              <w:t>Россия</w:t>
            </w:r>
          </w:p>
          <w:p w:rsidR="000A547A" w:rsidRDefault="000A547A" w:rsidP="000A547A"/>
          <w:p w:rsidR="00C14381" w:rsidRDefault="000A547A" w:rsidP="000A547A">
            <w:r>
              <w:t>Россия</w:t>
            </w:r>
          </w:p>
          <w:p w:rsidR="004F31C3" w:rsidRPr="00C14381" w:rsidRDefault="00C14381" w:rsidP="00C14381">
            <w:r>
              <w:t>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3A524C" w:rsidRDefault="00BA78D3" w:rsidP="00452EBB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EE4290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177B87" w:rsidP="00F41AAF">
            <w: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906AF4" w:rsidRDefault="00177B87" w:rsidP="00F41AAF">
            <w:r>
              <w:t>-</w:t>
            </w:r>
          </w:p>
        </w:tc>
      </w:tr>
      <w:tr w:rsidR="00C14381" w:rsidRPr="00CB7F9D" w:rsidTr="00F41AAF">
        <w:trPr>
          <w:trHeight w:val="99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4F31C3" w:rsidP="00F41AAF">
            <w:r>
              <w:t>супруга</w:t>
            </w:r>
          </w:p>
          <w:p w:rsidR="004F31C3" w:rsidRPr="00AA67B5" w:rsidRDefault="004F31C3" w:rsidP="00F41AAF"/>
          <w:p w:rsidR="004F31C3" w:rsidRDefault="004F31C3" w:rsidP="00F41AAF"/>
          <w:p w:rsidR="004F31C3" w:rsidRPr="004D542A" w:rsidRDefault="004F31C3" w:rsidP="00F41AAF"/>
          <w:p w:rsidR="004F31C3" w:rsidRPr="004D542A" w:rsidRDefault="004F31C3" w:rsidP="00F41AAF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CB7F9D" w:rsidRDefault="00EE4290" w:rsidP="00F41AAF">
            <w:r>
              <w:t>559172,97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C14381" w:rsidP="000A547A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0A547A" w:rsidRDefault="00C14381" w:rsidP="000A547A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AA67B5" w:rsidRDefault="00C14381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4F31C3" w:rsidRDefault="000A547A" w:rsidP="00F41AAF">
            <w:pPr>
              <w:rPr>
                <w:bCs/>
              </w:rPr>
            </w:pPr>
            <w:r>
              <w:rPr>
                <w:bCs/>
              </w:rPr>
              <w:t xml:space="preserve">Автомобиль </w:t>
            </w:r>
            <w:r w:rsidR="00C14381">
              <w:rPr>
                <w:bCs/>
              </w:rPr>
              <w:t xml:space="preserve">легковой Шевроле </w:t>
            </w:r>
            <w:proofErr w:type="spellStart"/>
            <w:r w:rsidR="00C14381">
              <w:rPr>
                <w:bCs/>
              </w:rPr>
              <w:t>Лацетти</w:t>
            </w:r>
            <w:proofErr w:type="spellEnd"/>
            <w:r w:rsidR="00EE4290">
              <w:rPr>
                <w:bCs/>
              </w:rPr>
              <w:t>, 2008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Pr="00E82912" w:rsidRDefault="00C14381" w:rsidP="00E82912">
            <w:r>
              <w:t>индивидуальная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1C3" w:rsidRDefault="00BA78D3" w:rsidP="00F41AAF">
            <w: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912" w:rsidRDefault="00E82912" w:rsidP="00F41AAF">
            <w:r>
              <w:t>Россия</w:t>
            </w:r>
          </w:p>
          <w:p w:rsidR="00E82912" w:rsidRPr="00E82912" w:rsidRDefault="00E82912" w:rsidP="00E82912"/>
          <w:p w:rsidR="00E82912" w:rsidRDefault="00E82912" w:rsidP="00E82912"/>
          <w:p w:rsidR="004F31C3" w:rsidRPr="00E82912" w:rsidRDefault="004F31C3" w:rsidP="00E82912"/>
        </w:tc>
      </w:tr>
    </w:tbl>
    <w:p w:rsidR="00915177" w:rsidRDefault="00915177" w:rsidP="00915177"/>
    <w:p w:rsidR="00267517" w:rsidRDefault="00267517"/>
    <w:sectPr w:rsidR="00267517" w:rsidSect="00915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77"/>
    <w:rsid w:val="00004825"/>
    <w:rsid w:val="00006F25"/>
    <w:rsid w:val="00031D1B"/>
    <w:rsid w:val="000423B3"/>
    <w:rsid w:val="0004314F"/>
    <w:rsid w:val="000431F9"/>
    <w:rsid w:val="00047201"/>
    <w:rsid w:val="0005398D"/>
    <w:rsid w:val="000559A2"/>
    <w:rsid w:val="00061142"/>
    <w:rsid w:val="000670C8"/>
    <w:rsid w:val="00071F52"/>
    <w:rsid w:val="00076A16"/>
    <w:rsid w:val="00080831"/>
    <w:rsid w:val="00092451"/>
    <w:rsid w:val="000A152C"/>
    <w:rsid w:val="000A547A"/>
    <w:rsid w:val="000A55AB"/>
    <w:rsid w:val="000B7773"/>
    <w:rsid w:val="000C7808"/>
    <w:rsid w:val="000D29DD"/>
    <w:rsid w:val="000D3337"/>
    <w:rsid w:val="000E5B54"/>
    <w:rsid w:val="000E7CD2"/>
    <w:rsid w:val="000F64E2"/>
    <w:rsid w:val="00106654"/>
    <w:rsid w:val="00112121"/>
    <w:rsid w:val="0012336F"/>
    <w:rsid w:val="001311D0"/>
    <w:rsid w:val="00136456"/>
    <w:rsid w:val="00140489"/>
    <w:rsid w:val="00151B33"/>
    <w:rsid w:val="00152327"/>
    <w:rsid w:val="00160191"/>
    <w:rsid w:val="00174839"/>
    <w:rsid w:val="00177B87"/>
    <w:rsid w:val="00186696"/>
    <w:rsid w:val="001925AD"/>
    <w:rsid w:val="00194BD9"/>
    <w:rsid w:val="001A074B"/>
    <w:rsid w:val="001C13B3"/>
    <w:rsid w:val="001C209D"/>
    <w:rsid w:val="001C4CF4"/>
    <w:rsid w:val="001D6C5A"/>
    <w:rsid w:val="001D7137"/>
    <w:rsid w:val="001E5A31"/>
    <w:rsid w:val="001E7601"/>
    <w:rsid w:val="001F1BA3"/>
    <w:rsid w:val="001F7F60"/>
    <w:rsid w:val="002045F4"/>
    <w:rsid w:val="00207EBB"/>
    <w:rsid w:val="00220562"/>
    <w:rsid w:val="002404DF"/>
    <w:rsid w:val="00245346"/>
    <w:rsid w:val="00252E62"/>
    <w:rsid w:val="00253D1A"/>
    <w:rsid w:val="00255446"/>
    <w:rsid w:val="002603CB"/>
    <w:rsid w:val="00267517"/>
    <w:rsid w:val="00272474"/>
    <w:rsid w:val="0027307E"/>
    <w:rsid w:val="00274158"/>
    <w:rsid w:val="00274696"/>
    <w:rsid w:val="0027666F"/>
    <w:rsid w:val="00276DA7"/>
    <w:rsid w:val="0028501B"/>
    <w:rsid w:val="002937FE"/>
    <w:rsid w:val="002A02C2"/>
    <w:rsid w:val="002A3491"/>
    <w:rsid w:val="002A68B6"/>
    <w:rsid w:val="002A6C5F"/>
    <w:rsid w:val="002B6584"/>
    <w:rsid w:val="002D0085"/>
    <w:rsid w:val="002E690C"/>
    <w:rsid w:val="00301CBF"/>
    <w:rsid w:val="00310B3D"/>
    <w:rsid w:val="003149D3"/>
    <w:rsid w:val="00321196"/>
    <w:rsid w:val="00322006"/>
    <w:rsid w:val="00322CC7"/>
    <w:rsid w:val="003318F3"/>
    <w:rsid w:val="00333C15"/>
    <w:rsid w:val="00334671"/>
    <w:rsid w:val="00341269"/>
    <w:rsid w:val="00341B3F"/>
    <w:rsid w:val="00352621"/>
    <w:rsid w:val="003603A1"/>
    <w:rsid w:val="00367A41"/>
    <w:rsid w:val="00387F5B"/>
    <w:rsid w:val="00397A90"/>
    <w:rsid w:val="003A524C"/>
    <w:rsid w:val="003B1BA0"/>
    <w:rsid w:val="003B2FA5"/>
    <w:rsid w:val="003D0F75"/>
    <w:rsid w:val="003D1486"/>
    <w:rsid w:val="003D7778"/>
    <w:rsid w:val="003E2781"/>
    <w:rsid w:val="003E399E"/>
    <w:rsid w:val="00400CA9"/>
    <w:rsid w:val="004044CD"/>
    <w:rsid w:val="00413CCE"/>
    <w:rsid w:val="004143F3"/>
    <w:rsid w:val="00415B13"/>
    <w:rsid w:val="004227F9"/>
    <w:rsid w:val="00434FB3"/>
    <w:rsid w:val="00442CDA"/>
    <w:rsid w:val="00452EBB"/>
    <w:rsid w:val="00455CD7"/>
    <w:rsid w:val="004615C6"/>
    <w:rsid w:val="00470C47"/>
    <w:rsid w:val="00473753"/>
    <w:rsid w:val="00475618"/>
    <w:rsid w:val="00475970"/>
    <w:rsid w:val="00477DC4"/>
    <w:rsid w:val="00490B33"/>
    <w:rsid w:val="00496E0F"/>
    <w:rsid w:val="00497CF3"/>
    <w:rsid w:val="004A7770"/>
    <w:rsid w:val="004B7738"/>
    <w:rsid w:val="004C2E5E"/>
    <w:rsid w:val="004C312F"/>
    <w:rsid w:val="004C4C81"/>
    <w:rsid w:val="004D27D0"/>
    <w:rsid w:val="004D4BB7"/>
    <w:rsid w:val="004D6768"/>
    <w:rsid w:val="004D7D90"/>
    <w:rsid w:val="004D7F59"/>
    <w:rsid w:val="004F31C3"/>
    <w:rsid w:val="004F4907"/>
    <w:rsid w:val="0050192A"/>
    <w:rsid w:val="00513840"/>
    <w:rsid w:val="0051456A"/>
    <w:rsid w:val="0051747D"/>
    <w:rsid w:val="00523B21"/>
    <w:rsid w:val="00527FFA"/>
    <w:rsid w:val="005305C6"/>
    <w:rsid w:val="00532CF8"/>
    <w:rsid w:val="00533029"/>
    <w:rsid w:val="005333C4"/>
    <w:rsid w:val="00533C69"/>
    <w:rsid w:val="005367ED"/>
    <w:rsid w:val="00544746"/>
    <w:rsid w:val="00547777"/>
    <w:rsid w:val="005617E7"/>
    <w:rsid w:val="00566E24"/>
    <w:rsid w:val="00570632"/>
    <w:rsid w:val="00571585"/>
    <w:rsid w:val="00575946"/>
    <w:rsid w:val="005820E4"/>
    <w:rsid w:val="005905A5"/>
    <w:rsid w:val="00592191"/>
    <w:rsid w:val="005922C4"/>
    <w:rsid w:val="005A01E0"/>
    <w:rsid w:val="005A6429"/>
    <w:rsid w:val="005C1069"/>
    <w:rsid w:val="005E10F7"/>
    <w:rsid w:val="005F0304"/>
    <w:rsid w:val="005F150E"/>
    <w:rsid w:val="005F23BE"/>
    <w:rsid w:val="005F42F8"/>
    <w:rsid w:val="006106C0"/>
    <w:rsid w:val="006133C9"/>
    <w:rsid w:val="00620BAE"/>
    <w:rsid w:val="006236A8"/>
    <w:rsid w:val="0063713A"/>
    <w:rsid w:val="0064148F"/>
    <w:rsid w:val="00644F54"/>
    <w:rsid w:val="00663E2C"/>
    <w:rsid w:val="00664026"/>
    <w:rsid w:val="00673C9F"/>
    <w:rsid w:val="0067433E"/>
    <w:rsid w:val="00674618"/>
    <w:rsid w:val="006834BC"/>
    <w:rsid w:val="00684A3B"/>
    <w:rsid w:val="00685497"/>
    <w:rsid w:val="0069627A"/>
    <w:rsid w:val="006973FC"/>
    <w:rsid w:val="006A43E8"/>
    <w:rsid w:val="006B265E"/>
    <w:rsid w:val="006B3180"/>
    <w:rsid w:val="006C0517"/>
    <w:rsid w:val="006C17C4"/>
    <w:rsid w:val="006D047F"/>
    <w:rsid w:val="006E0E3E"/>
    <w:rsid w:val="006E0F30"/>
    <w:rsid w:val="006E458E"/>
    <w:rsid w:val="006E4644"/>
    <w:rsid w:val="006F3BB5"/>
    <w:rsid w:val="0070232E"/>
    <w:rsid w:val="007049AD"/>
    <w:rsid w:val="00705D45"/>
    <w:rsid w:val="00707612"/>
    <w:rsid w:val="00715056"/>
    <w:rsid w:val="007237D9"/>
    <w:rsid w:val="00730D4F"/>
    <w:rsid w:val="00731C33"/>
    <w:rsid w:val="00732FC5"/>
    <w:rsid w:val="0073493F"/>
    <w:rsid w:val="007422CF"/>
    <w:rsid w:val="00754EC5"/>
    <w:rsid w:val="00764165"/>
    <w:rsid w:val="0077274D"/>
    <w:rsid w:val="00774D66"/>
    <w:rsid w:val="00775EB6"/>
    <w:rsid w:val="00777B59"/>
    <w:rsid w:val="00781C47"/>
    <w:rsid w:val="00785ED1"/>
    <w:rsid w:val="00785FD5"/>
    <w:rsid w:val="00787153"/>
    <w:rsid w:val="007A5088"/>
    <w:rsid w:val="007B4763"/>
    <w:rsid w:val="007C11DC"/>
    <w:rsid w:val="007C5310"/>
    <w:rsid w:val="007C578F"/>
    <w:rsid w:val="007D0283"/>
    <w:rsid w:val="007D7B3D"/>
    <w:rsid w:val="007E76AC"/>
    <w:rsid w:val="007F0C1F"/>
    <w:rsid w:val="007F1336"/>
    <w:rsid w:val="007F67EA"/>
    <w:rsid w:val="00807FC3"/>
    <w:rsid w:val="008114EE"/>
    <w:rsid w:val="00841205"/>
    <w:rsid w:val="00846410"/>
    <w:rsid w:val="0085608E"/>
    <w:rsid w:val="00862190"/>
    <w:rsid w:val="0086475F"/>
    <w:rsid w:val="00864852"/>
    <w:rsid w:val="00866E7E"/>
    <w:rsid w:val="00870925"/>
    <w:rsid w:val="00875D7B"/>
    <w:rsid w:val="0089083C"/>
    <w:rsid w:val="008928B9"/>
    <w:rsid w:val="00892DEA"/>
    <w:rsid w:val="008A1432"/>
    <w:rsid w:val="008A3D90"/>
    <w:rsid w:val="008B242B"/>
    <w:rsid w:val="008C0A33"/>
    <w:rsid w:val="008C26D0"/>
    <w:rsid w:val="008C492F"/>
    <w:rsid w:val="008C508B"/>
    <w:rsid w:val="008D0EDB"/>
    <w:rsid w:val="008E6F03"/>
    <w:rsid w:val="008F146B"/>
    <w:rsid w:val="008F463C"/>
    <w:rsid w:val="008F4846"/>
    <w:rsid w:val="008F5DE6"/>
    <w:rsid w:val="008F637F"/>
    <w:rsid w:val="0090396D"/>
    <w:rsid w:val="00911094"/>
    <w:rsid w:val="00915177"/>
    <w:rsid w:val="00915259"/>
    <w:rsid w:val="00915FBA"/>
    <w:rsid w:val="00921110"/>
    <w:rsid w:val="009336E5"/>
    <w:rsid w:val="0094216E"/>
    <w:rsid w:val="00946446"/>
    <w:rsid w:val="0095002C"/>
    <w:rsid w:val="009620FC"/>
    <w:rsid w:val="00965BF8"/>
    <w:rsid w:val="00966F3B"/>
    <w:rsid w:val="009710E8"/>
    <w:rsid w:val="0097722E"/>
    <w:rsid w:val="00980C23"/>
    <w:rsid w:val="00981AD7"/>
    <w:rsid w:val="009825C5"/>
    <w:rsid w:val="00982D22"/>
    <w:rsid w:val="00991858"/>
    <w:rsid w:val="009957B7"/>
    <w:rsid w:val="0099792D"/>
    <w:rsid w:val="00997DED"/>
    <w:rsid w:val="009D1494"/>
    <w:rsid w:val="009D4A9D"/>
    <w:rsid w:val="009D5AB6"/>
    <w:rsid w:val="009D7F0D"/>
    <w:rsid w:val="009F1736"/>
    <w:rsid w:val="009F3B73"/>
    <w:rsid w:val="009F70E2"/>
    <w:rsid w:val="00A03E2F"/>
    <w:rsid w:val="00A04F7A"/>
    <w:rsid w:val="00A06D80"/>
    <w:rsid w:val="00A12217"/>
    <w:rsid w:val="00A15EC2"/>
    <w:rsid w:val="00A20392"/>
    <w:rsid w:val="00A23394"/>
    <w:rsid w:val="00A2516B"/>
    <w:rsid w:val="00A34D44"/>
    <w:rsid w:val="00A43960"/>
    <w:rsid w:val="00A45BF6"/>
    <w:rsid w:val="00A6118C"/>
    <w:rsid w:val="00A64311"/>
    <w:rsid w:val="00A72620"/>
    <w:rsid w:val="00A72B02"/>
    <w:rsid w:val="00A74613"/>
    <w:rsid w:val="00A84ED2"/>
    <w:rsid w:val="00A9216F"/>
    <w:rsid w:val="00A93A30"/>
    <w:rsid w:val="00A945DC"/>
    <w:rsid w:val="00A95797"/>
    <w:rsid w:val="00AA0C3C"/>
    <w:rsid w:val="00AA1148"/>
    <w:rsid w:val="00AB027E"/>
    <w:rsid w:val="00AB110B"/>
    <w:rsid w:val="00AB7222"/>
    <w:rsid w:val="00AE6BF8"/>
    <w:rsid w:val="00AF5276"/>
    <w:rsid w:val="00B4006A"/>
    <w:rsid w:val="00B46FD7"/>
    <w:rsid w:val="00B51C37"/>
    <w:rsid w:val="00B54745"/>
    <w:rsid w:val="00B704DF"/>
    <w:rsid w:val="00B739C9"/>
    <w:rsid w:val="00B879A8"/>
    <w:rsid w:val="00B924C3"/>
    <w:rsid w:val="00BA138E"/>
    <w:rsid w:val="00BA2A0E"/>
    <w:rsid w:val="00BA78D3"/>
    <w:rsid w:val="00BD34B5"/>
    <w:rsid w:val="00BE7D0E"/>
    <w:rsid w:val="00BF187A"/>
    <w:rsid w:val="00BF2933"/>
    <w:rsid w:val="00BF6C81"/>
    <w:rsid w:val="00C05795"/>
    <w:rsid w:val="00C06349"/>
    <w:rsid w:val="00C10D86"/>
    <w:rsid w:val="00C11743"/>
    <w:rsid w:val="00C14381"/>
    <w:rsid w:val="00C24082"/>
    <w:rsid w:val="00C251FD"/>
    <w:rsid w:val="00C50052"/>
    <w:rsid w:val="00C52231"/>
    <w:rsid w:val="00C56387"/>
    <w:rsid w:val="00C60328"/>
    <w:rsid w:val="00C67EBD"/>
    <w:rsid w:val="00C75657"/>
    <w:rsid w:val="00C772B1"/>
    <w:rsid w:val="00C86AB2"/>
    <w:rsid w:val="00C87AE6"/>
    <w:rsid w:val="00C90121"/>
    <w:rsid w:val="00C93C41"/>
    <w:rsid w:val="00CA1493"/>
    <w:rsid w:val="00CA666B"/>
    <w:rsid w:val="00CA6950"/>
    <w:rsid w:val="00CA7F43"/>
    <w:rsid w:val="00CB22B5"/>
    <w:rsid w:val="00CD2197"/>
    <w:rsid w:val="00CD3BFD"/>
    <w:rsid w:val="00CE1A50"/>
    <w:rsid w:val="00CF6845"/>
    <w:rsid w:val="00CF7388"/>
    <w:rsid w:val="00CF7C38"/>
    <w:rsid w:val="00D070AC"/>
    <w:rsid w:val="00D23C34"/>
    <w:rsid w:val="00D2704B"/>
    <w:rsid w:val="00D42C23"/>
    <w:rsid w:val="00D53905"/>
    <w:rsid w:val="00D53F63"/>
    <w:rsid w:val="00D57028"/>
    <w:rsid w:val="00D6257C"/>
    <w:rsid w:val="00D64C18"/>
    <w:rsid w:val="00D66DA3"/>
    <w:rsid w:val="00D675B9"/>
    <w:rsid w:val="00D762F2"/>
    <w:rsid w:val="00DA2FF7"/>
    <w:rsid w:val="00DB22E5"/>
    <w:rsid w:val="00DB444C"/>
    <w:rsid w:val="00DB5918"/>
    <w:rsid w:val="00DB5A48"/>
    <w:rsid w:val="00DB6765"/>
    <w:rsid w:val="00DC15CC"/>
    <w:rsid w:val="00DC2930"/>
    <w:rsid w:val="00DD210B"/>
    <w:rsid w:val="00DF72D4"/>
    <w:rsid w:val="00E14C37"/>
    <w:rsid w:val="00E15DB8"/>
    <w:rsid w:val="00E16BF0"/>
    <w:rsid w:val="00E42DDB"/>
    <w:rsid w:val="00E50A61"/>
    <w:rsid w:val="00E82912"/>
    <w:rsid w:val="00E8591B"/>
    <w:rsid w:val="00E94352"/>
    <w:rsid w:val="00EA05FC"/>
    <w:rsid w:val="00EA5AEC"/>
    <w:rsid w:val="00EB58FE"/>
    <w:rsid w:val="00EB5B18"/>
    <w:rsid w:val="00EB5B61"/>
    <w:rsid w:val="00ED4806"/>
    <w:rsid w:val="00ED602B"/>
    <w:rsid w:val="00EE4290"/>
    <w:rsid w:val="00EF6E3D"/>
    <w:rsid w:val="00EF7D38"/>
    <w:rsid w:val="00F02552"/>
    <w:rsid w:val="00F03EB3"/>
    <w:rsid w:val="00F12037"/>
    <w:rsid w:val="00F13FD1"/>
    <w:rsid w:val="00F15EB3"/>
    <w:rsid w:val="00F23A35"/>
    <w:rsid w:val="00F23F14"/>
    <w:rsid w:val="00F3401F"/>
    <w:rsid w:val="00F4770E"/>
    <w:rsid w:val="00F521B9"/>
    <w:rsid w:val="00F53473"/>
    <w:rsid w:val="00F53C2E"/>
    <w:rsid w:val="00F6220D"/>
    <w:rsid w:val="00F6333A"/>
    <w:rsid w:val="00F71C62"/>
    <w:rsid w:val="00F71D3A"/>
    <w:rsid w:val="00F74837"/>
    <w:rsid w:val="00F817F9"/>
    <w:rsid w:val="00F84EFA"/>
    <w:rsid w:val="00F85054"/>
    <w:rsid w:val="00F8535D"/>
    <w:rsid w:val="00F85560"/>
    <w:rsid w:val="00FB6282"/>
    <w:rsid w:val="00FC2211"/>
    <w:rsid w:val="00FC4B53"/>
    <w:rsid w:val="00FC655A"/>
    <w:rsid w:val="00FD365B"/>
    <w:rsid w:val="00FD38C6"/>
    <w:rsid w:val="00FE173C"/>
    <w:rsid w:val="00FE50CE"/>
    <w:rsid w:val="00FE55E4"/>
    <w:rsid w:val="00FF23E4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dcterms:created xsi:type="dcterms:W3CDTF">2015-05-14T04:13:00Z</dcterms:created>
  <dcterms:modified xsi:type="dcterms:W3CDTF">2015-05-14T05:13:00Z</dcterms:modified>
</cp:coreProperties>
</file>