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9"/>
        <w:gridCol w:w="1236"/>
        <w:gridCol w:w="1721"/>
        <w:gridCol w:w="1152"/>
        <w:gridCol w:w="1118"/>
        <w:gridCol w:w="1694"/>
        <w:gridCol w:w="2587"/>
        <w:gridCol w:w="1711"/>
        <w:gridCol w:w="1118"/>
      </w:tblGrid>
      <w:tr w:rsidR="009B482B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C303FC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9B482B" w:rsidTr="009B482B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9B482B" w:rsidRPr="00906AF4" w:rsidTr="009B482B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A20" w:rsidRDefault="00037A20" w:rsidP="00F41AAF">
            <w:proofErr w:type="spellStart"/>
            <w:r>
              <w:t>Петрушкевич</w:t>
            </w:r>
            <w:proofErr w:type="spellEnd"/>
          </w:p>
          <w:p w:rsidR="00037A20" w:rsidRDefault="00037A20" w:rsidP="00F41AAF">
            <w:r>
              <w:t xml:space="preserve"> Наталья </w:t>
            </w:r>
          </w:p>
          <w:p w:rsidR="00177B87" w:rsidRDefault="00037A20" w:rsidP="00F41AAF">
            <w:proofErr w:type="spellStart"/>
            <w:r>
              <w:t>Викторвна</w:t>
            </w:r>
            <w:proofErr w:type="spellEnd"/>
            <w:r w:rsidR="004F31C3">
              <w:t xml:space="preserve">, </w:t>
            </w:r>
          </w:p>
          <w:p w:rsidR="004F31C3" w:rsidRPr="00B078E9" w:rsidRDefault="004F31C3" w:rsidP="00037A20">
            <w:r>
              <w:t>Муниципальное казённое общеобраз</w:t>
            </w:r>
            <w:r w:rsidR="00037A20">
              <w:t>ова</w:t>
            </w:r>
            <w:r w:rsidR="00BD75F5">
              <w:t xml:space="preserve">тельное учреждение </w:t>
            </w:r>
            <w:proofErr w:type="spellStart"/>
            <w:r w:rsidR="00BD75F5">
              <w:t>Баганская</w:t>
            </w:r>
            <w:proofErr w:type="spellEnd"/>
            <w:r w:rsidR="00BD75F5">
              <w:t xml:space="preserve"> </w:t>
            </w:r>
            <w:r>
              <w:t>сред</w:t>
            </w:r>
            <w:r w:rsidR="00F84EFA">
              <w:t>няя общеобразовательная школа</w:t>
            </w:r>
            <w:r w:rsidR="00BD75F5">
              <w:t xml:space="preserve"> №1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D75F5" w:rsidP="00F41AAF">
            <w:r>
              <w:t>846264,31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037A20" w:rsidP="00B35301">
            <w:r>
              <w:t>Жилой дом (1/2)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BD75F5" w:rsidP="000E7CD2">
            <w:r>
              <w:t>67,2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037A20" w:rsidP="00F41AA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037A20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-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177B87" w:rsidP="00F41AAF">
            <w:r>
              <w:t>-</w:t>
            </w:r>
          </w:p>
        </w:tc>
      </w:tr>
      <w:tr w:rsidR="009B482B" w:rsidRPr="00CB7F9D" w:rsidTr="009B482B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37A20" w:rsidRDefault="00037A20" w:rsidP="00F41AAF">
            <w:pPr>
              <w:rPr>
                <w:lang w:val="en-US"/>
              </w:rPr>
            </w:pPr>
            <w:r>
              <w:t>супруг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9B482B" w:rsidP="00F41AAF">
            <w:r>
              <w:t>223005,97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037A20" w:rsidP="000E7CD2">
            <w:r>
              <w:t>Жилой дом (1/2)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9B482B" w:rsidP="004F31C3">
            <w:r>
              <w:t>67,2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4F31C3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A20" w:rsidRDefault="00037A20" w:rsidP="00F41AAF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4F31C3" w:rsidRDefault="00037A20" w:rsidP="00037A20">
            <w:proofErr w:type="spellStart"/>
            <w:r>
              <w:rPr>
                <w:lang w:val="en-US"/>
              </w:rPr>
              <w:t>Spasio</w:t>
            </w:r>
            <w:proofErr w:type="spellEnd"/>
            <w:r w:rsidR="009B482B">
              <w:t xml:space="preserve"> 2003,</w:t>
            </w:r>
          </w:p>
          <w:p w:rsidR="009B482B" w:rsidRPr="009B482B" w:rsidRDefault="009B482B" w:rsidP="00037A20">
            <w:pPr>
              <w:rPr>
                <w:lang w:val="en-US"/>
              </w:rPr>
            </w:pPr>
            <w:proofErr w:type="gramStart"/>
            <w:r>
              <w:t>Р</w:t>
            </w:r>
            <w:proofErr w:type="gramEnd"/>
            <w:r>
              <w:rPr>
                <w:lang w:val="en-US"/>
              </w:rPr>
              <w:t>ROBOX 2007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82B" w:rsidRDefault="009B482B" w:rsidP="00F41AAF">
            <w:r>
              <w:t>индивидуальная</w:t>
            </w:r>
          </w:p>
          <w:p w:rsidR="009B482B" w:rsidRPr="009B482B" w:rsidRDefault="009B482B" w:rsidP="009B482B"/>
          <w:p w:rsidR="009B482B" w:rsidRDefault="009B482B" w:rsidP="009B482B"/>
          <w:p w:rsidR="004F31C3" w:rsidRPr="009B482B" w:rsidRDefault="009B482B" w:rsidP="009B482B">
            <w:r>
              <w:t>индивидуальная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37A20" w:rsidRDefault="00037A20" w:rsidP="00F41AA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4F31C3" w:rsidP="00F41AAF">
            <w:r>
              <w:t>Россия</w:t>
            </w:r>
          </w:p>
        </w:tc>
      </w:tr>
    </w:tbl>
    <w:p w:rsidR="00915177" w:rsidRPr="009B482B" w:rsidRDefault="00915177" w:rsidP="00915177">
      <w:pPr>
        <w:rPr>
          <w:lang w:val="en-US"/>
        </w:rPr>
      </w:pPr>
    </w:p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37A20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B482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D75F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03FC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0F5D4-9604-4A5B-A138-47986248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2015-05-14T10:48:00Z</dcterms:created>
  <dcterms:modified xsi:type="dcterms:W3CDTF">2015-05-14T10:48:00Z</dcterms:modified>
</cp:coreProperties>
</file>