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5"/>
        <w:gridCol w:w="1256"/>
        <w:gridCol w:w="1822"/>
        <w:gridCol w:w="1205"/>
        <w:gridCol w:w="1213"/>
        <w:gridCol w:w="1755"/>
        <w:gridCol w:w="1979"/>
        <w:gridCol w:w="1160"/>
        <w:gridCol w:w="1211"/>
      </w:tblGrid>
      <w:tr w:rsidR="003A524C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8C1B35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AA5168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AA5168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A524C" w:rsidP="00AA5168">
            <w:proofErr w:type="spellStart"/>
            <w:r>
              <w:t>Байгужинов</w:t>
            </w:r>
            <w:proofErr w:type="spellEnd"/>
            <w:r>
              <w:t xml:space="preserve"> Александр Анатольевич</w:t>
            </w:r>
            <w:r w:rsidR="000E7CD2">
              <w:t xml:space="preserve">, Муниципальное </w:t>
            </w:r>
            <w:r w:rsidR="00D2704B">
              <w:t xml:space="preserve">казённое </w:t>
            </w:r>
            <w:r w:rsidR="000E7CD2">
              <w:t>общеобр</w:t>
            </w:r>
            <w:r w:rsidR="00452EBB">
              <w:t>а</w:t>
            </w:r>
            <w:r w:rsidR="00AA5168">
              <w:t xml:space="preserve">зовательное учреждение </w:t>
            </w:r>
            <w:proofErr w:type="spellStart"/>
            <w:r w:rsidR="00AA5168">
              <w:t>Савкинская</w:t>
            </w:r>
            <w:proofErr w:type="spellEnd"/>
            <w:r w:rsidR="00452EBB">
              <w:t xml:space="preserve"> </w:t>
            </w:r>
            <w:r w:rsidR="000E7CD2">
              <w:t xml:space="preserve"> средняя общеобразовательная школа</w:t>
            </w:r>
            <w:r w:rsidR="00AA5168">
              <w:t xml:space="preserve">, </w:t>
            </w:r>
            <w:r w:rsidR="000E7CD2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r>
              <w:t>696414,12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11142B" w:rsidRDefault="0011142B" w:rsidP="00452EBB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915177" w:rsidRPr="0011142B" w:rsidRDefault="0011142B" w:rsidP="0011142B">
            <w:proofErr w:type="gramStart"/>
            <w:r>
              <w:t>Гараж-общая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11142B" w:rsidP="000E7CD2">
            <w:r>
              <w:t>64</w:t>
            </w:r>
          </w:p>
          <w:p w:rsidR="0011142B" w:rsidRDefault="0011142B" w:rsidP="000E7CD2"/>
          <w:p w:rsidR="000E7CD2" w:rsidRDefault="0011142B" w:rsidP="000E7CD2">
            <w:r>
              <w:t>30</w:t>
            </w:r>
          </w:p>
          <w:p w:rsidR="0011142B" w:rsidRDefault="0011142B" w:rsidP="000E7CD2"/>
          <w:p w:rsidR="0011142B" w:rsidRPr="000E7CD2" w:rsidRDefault="0011142B" w:rsidP="000E7CD2">
            <w:r>
              <w:t>36</w:t>
            </w:r>
          </w:p>
          <w:p w:rsidR="000E7CD2" w:rsidRDefault="000E7CD2" w:rsidP="000E7CD2"/>
          <w:p w:rsidR="00915177" w:rsidRPr="000E7CD2" w:rsidRDefault="00915177" w:rsidP="000E7CD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915177" w:rsidP="00F41AAF">
            <w:r>
              <w:t>Россия</w:t>
            </w:r>
          </w:p>
          <w:p w:rsidR="003A524C" w:rsidRDefault="003A524C" w:rsidP="00F41AAF">
            <w:r>
              <w:t>Россия</w:t>
            </w:r>
          </w:p>
          <w:p w:rsidR="00915177" w:rsidRDefault="00915177" w:rsidP="00F41AAF">
            <w:r>
              <w:t xml:space="preserve"> </w:t>
            </w:r>
          </w:p>
          <w:p w:rsidR="00915177" w:rsidRPr="00CB7F9D" w:rsidRDefault="00915177" w:rsidP="00F41AAF">
            <w: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52EBB" w:rsidP="00452EBB">
            <w:pPr>
              <w:rPr>
                <w:bCs/>
              </w:rPr>
            </w:pPr>
            <w:r>
              <w:rPr>
                <w:bCs/>
              </w:rPr>
              <w:t>Легковые автомобили</w:t>
            </w:r>
          </w:p>
          <w:p w:rsidR="003A524C" w:rsidRDefault="003A524C" w:rsidP="00452EBB">
            <w:pPr>
              <w:rPr>
                <w:bCs/>
              </w:rPr>
            </w:pPr>
            <w:r>
              <w:rPr>
                <w:bCs/>
              </w:rPr>
              <w:t>ВАЗ 2115</w:t>
            </w:r>
            <w:r w:rsidR="0011142B">
              <w:rPr>
                <w:bCs/>
              </w:rPr>
              <w:t>,</w:t>
            </w:r>
          </w:p>
          <w:p w:rsidR="0011142B" w:rsidRPr="003A524C" w:rsidRDefault="0011142B" w:rsidP="00452EBB">
            <w:pPr>
              <w:rPr>
                <w:bCs/>
              </w:rPr>
            </w:pPr>
            <w:r>
              <w:rPr>
                <w:bCs/>
              </w:rPr>
              <w:t>Мотоцикл «Урал»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11142B" w:rsidP="00F41AAF">
            <w:r>
              <w:t>индивидуальная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индивидуальная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915177" w:rsidP="00F41AAF">
            <w:r>
              <w:t>-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3A524C" w:rsidP="00F41AAF">
            <w:r>
              <w:t>Россия</w:t>
            </w:r>
          </w:p>
          <w:p w:rsidR="0011142B" w:rsidRPr="0011142B" w:rsidRDefault="0011142B" w:rsidP="0011142B"/>
          <w:p w:rsidR="0011142B" w:rsidRDefault="0011142B" w:rsidP="0011142B"/>
          <w:p w:rsidR="00915177" w:rsidRPr="0011142B" w:rsidRDefault="0011142B" w:rsidP="0011142B">
            <w:r>
              <w:t>Россия</w:t>
            </w:r>
          </w:p>
        </w:tc>
      </w:tr>
      <w:tr w:rsidR="00AA5168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  <w:r w:rsidR="000E7CD2">
              <w:t>а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11142B" w:rsidP="00F41AAF">
            <w:r>
              <w:t>409117,6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11142B" w:rsidP="00F41AAF">
            <w:pPr>
              <w:rPr>
                <w:iCs/>
              </w:rPr>
            </w:pPr>
            <w:proofErr w:type="gramStart"/>
            <w:r>
              <w:rPr>
                <w:iCs/>
              </w:rPr>
              <w:t>Квартира-общая</w:t>
            </w:r>
            <w:proofErr w:type="gramEnd"/>
          </w:p>
          <w:p w:rsidR="000E7CD2" w:rsidRDefault="0011142B" w:rsidP="000E7CD2">
            <w:proofErr w:type="gramStart"/>
            <w:r>
              <w:t>Квартира-общая</w:t>
            </w:r>
            <w:proofErr w:type="gramEnd"/>
          </w:p>
          <w:p w:rsidR="00915177" w:rsidRPr="000E7CD2" w:rsidRDefault="0011142B" w:rsidP="000E7CD2">
            <w:proofErr w:type="gramStart"/>
            <w:r>
              <w:t>Гараж-общая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CD2" w:rsidRDefault="0011142B" w:rsidP="00F41AAF">
            <w:r>
              <w:t>64</w:t>
            </w:r>
          </w:p>
          <w:p w:rsidR="0011142B" w:rsidRDefault="0011142B" w:rsidP="00F41AAF"/>
          <w:p w:rsidR="0011142B" w:rsidRDefault="0011142B" w:rsidP="00F41AAF">
            <w:r>
              <w:t>30</w:t>
            </w:r>
          </w:p>
          <w:p w:rsidR="0011142B" w:rsidRDefault="0011142B" w:rsidP="00F41AAF"/>
          <w:p w:rsidR="00915177" w:rsidRDefault="0011142B" w:rsidP="00F41AAF">
            <w: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42B" w:rsidRDefault="000E7CD2" w:rsidP="00F41AAF">
            <w:r>
              <w:t>Россия</w:t>
            </w:r>
          </w:p>
          <w:p w:rsidR="0011142B" w:rsidRDefault="0011142B" w:rsidP="0011142B"/>
          <w:p w:rsidR="0011142B" w:rsidRDefault="0011142B" w:rsidP="0011142B">
            <w:r>
              <w:t>Россия</w:t>
            </w:r>
          </w:p>
          <w:p w:rsidR="0011142B" w:rsidRDefault="0011142B" w:rsidP="0011142B"/>
          <w:p w:rsidR="00915177" w:rsidRPr="0011142B" w:rsidRDefault="0011142B" w:rsidP="0011142B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EBB" w:rsidRPr="0011142B" w:rsidRDefault="0011142B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11142B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52EBB" w:rsidP="00F41AAF">
            <w:r>
              <w:t>Россия</w:t>
            </w:r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4FBB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142B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1B35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A516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2015-05-18T09:56:00Z</dcterms:created>
  <dcterms:modified xsi:type="dcterms:W3CDTF">2015-05-18T09:56:00Z</dcterms:modified>
</cp:coreProperties>
</file>