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1244"/>
        <w:gridCol w:w="1753"/>
        <w:gridCol w:w="1168"/>
        <w:gridCol w:w="1149"/>
        <w:gridCol w:w="1753"/>
        <w:gridCol w:w="2725"/>
        <w:gridCol w:w="1155"/>
        <w:gridCol w:w="1155"/>
      </w:tblGrid>
      <w:tr w:rsidR="00272677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15177" w:rsidP="00F41AAF">
            <w:r>
              <w:t xml:space="preserve">за </w:t>
            </w:r>
            <w:r w:rsidR="0001277F">
              <w:t>2014</w:t>
            </w:r>
            <w:r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01277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01277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AA01F4" w:rsidP="00F41AAF">
            <w:r>
              <w:t>Батурина Марина Викторовна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r w:rsidR="00004261">
              <w:t>В</w:t>
            </w:r>
            <w:r w:rsidR="00272677">
              <w:t xml:space="preserve">ладимировская </w:t>
            </w:r>
            <w:r w:rsidR="000A547A">
              <w:t xml:space="preserve"> </w:t>
            </w:r>
            <w:r w:rsidR="00004261">
              <w:t xml:space="preserve"> основная </w:t>
            </w:r>
            <w:r w:rsidR="00F84EFA">
              <w:t>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7F3BCF" w:rsidP="00F41AAF">
            <w:r>
              <w:t>519900,72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AA01F4" w:rsidP="00B0459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272677" w:rsidRDefault="00AA01F4" w:rsidP="00272677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272677" w:rsidRDefault="00AA01F4" w:rsidP="00272677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04261" w:rsidRDefault="00004261" w:rsidP="001D0AC0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1277F" w:rsidP="00F41AAF">
            <w:r>
              <w:t>Дом-</w:t>
            </w:r>
            <w:proofErr w:type="spellStart"/>
            <w:r>
              <w:t>безвозмездно</w:t>
            </w:r>
            <w:proofErr w:type="gramStart"/>
            <w:r>
              <w:t>,б</w:t>
            </w:r>
            <w:proofErr w:type="gramEnd"/>
            <w:r>
              <w:t>ессрочно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01277F" w:rsidP="00F41AAF">
            <w: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01277F" w:rsidP="00F41AAF">
            <w:r>
              <w:t>Россия</w:t>
            </w:r>
          </w:p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272677" w:rsidP="00F41AAF">
            <w:r>
              <w:t>супруг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01277F" w:rsidP="00F41AAF">
            <w:r>
              <w:t>160181,3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01277F" w:rsidP="00B0459B">
            <w:r>
              <w:t>Земельный участок-пай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01277F" w:rsidP="00B0459B">
            <w:r>
              <w:t>270000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B0459B" w:rsidRDefault="0001277F" w:rsidP="00B0459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272677" w:rsidP="00F41AAF">
            <w:pPr>
              <w:rPr>
                <w:bCs/>
              </w:rPr>
            </w:pPr>
            <w:r>
              <w:rPr>
                <w:bCs/>
              </w:rPr>
              <w:t>Л</w:t>
            </w:r>
            <w:r w:rsidR="0001277F">
              <w:rPr>
                <w:bCs/>
              </w:rPr>
              <w:t>егковой автомобиль ВАЗ 2107,1996 г/</w:t>
            </w:r>
            <w:proofErr w:type="gramStart"/>
            <w:r w:rsidR="0001277F">
              <w:rPr>
                <w:bCs/>
              </w:rPr>
              <w:t>в</w:t>
            </w:r>
            <w:proofErr w:type="gramEnd"/>
            <w:r w:rsidR="0001277F">
              <w:rPr>
                <w:bCs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77F" w:rsidRDefault="0001277F" w:rsidP="00E82912">
            <w:r>
              <w:t>И</w:t>
            </w:r>
            <w:r w:rsidR="00004261">
              <w:t>ндивидуальная</w:t>
            </w:r>
          </w:p>
          <w:p w:rsidR="0001277F" w:rsidRDefault="0001277F" w:rsidP="00E82912"/>
          <w:p w:rsidR="0001277F" w:rsidRDefault="0001277F" w:rsidP="00E82912"/>
          <w:p w:rsidR="0001277F" w:rsidRDefault="0001277F" w:rsidP="00E82912"/>
          <w:p w:rsidR="004F31C3" w:rsidRPr="0001277F" w:rsidRDefault="0001277F" w:rsidP="0001277F">
            <w:r>
              <w:t>Дом-</w:t>
            </w:r>
            <w:proofErr w:type="spellStart"/>
            <w:r>
              <w:t>безвозмезно</w:t>
            </w:r>
            <w:proofErr w:type="gramStart"/>
            <w:r>
              <w:t>,б</w:t>
            </w:r>
            <w:proofErr w:type="gramEnd"/>
            <w:r>
              <w:t>ессрочно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77F" w:rsidRDefault="0001277F" w:rsidP="00F41AAF"/>
          <w:p w:rsidR="0001277F" w:rsidRPr="0001277F" w:rsidRDefault="0001277F" w:rsidP="0001277F"/>
          <w:p w:rsidR="0001277F" w:rsidRPr="0001277F" w:rsidRDefault="0001277F" w:rsidP="0001277F"/>
          <w:p w:rsidR="0001277F" w:rsidRDefault="0001277F" w:rsidP="0001277F"/>
          <w:p w:rsidR="004F31C3" w:rsidRPr="0001277F" w:rsidRDefault="0001277F" w:rsidP="0001277F">
            <w:r>
              <w:t>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004261" w:rsidP="00E82912">
            <w:r>
              <w:t>Россия</w:t>
            </w:r>
          </w:p>
          <w:p w:rsidR="0001277F" w:rsidRDefault="0001277F" w:rsidP="00E82912"/>
          <w:p w:rsidR="0001277F" w:rsidRDefault="0001277F" w:rsidP="0001277F"/>
          <w:p w:rsidR="0001277F" w:rsidRDefault="0001277F" w:rsidP="0001277F"/>
          <w:p w:rsidR="004F31C3" w:rsidRPr="0001277F" w:rsidRDefault="0001277F" w:rsidP="0001277F">
            <w:r>
              <w:t>Россия</w:t>
            </w:r>
          </w:p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01277F" w:rsidP="00E82912">
            <w:proofErr w:type="gramStart"/>
            <w:r>
              <w:t>Дом-Фактическое</w:t>
            </w:r>
            <w:proofErr w:type="gramEnd"/>
            <w:r>
              <w:t xml:space="preserve"> проживание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01277F" w:rsidP="00F41AAF">
            <w:r>
              <w:t>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01277F" w:rsidP="00E82912">
            <w:r>
              <w:t>Россия</w:t>
            </w:r>
          </w:p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  <w:tr w:rsidR="0001277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B0459B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3E8" w:rsidRDefault="003363E8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261"/>
    <w:rsid w:val="00004825"/>
    <w:rsid w:val="00006F25"/>
    <w:rsid w:val="0001277F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0AC0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2677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363E8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3BCF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1F4"/>
    <w:rsid w:val="00AA0C3C"/>
    <w:rsid w:val="00AA1148"/>
    <w:rsid w:val="00AB027E"/>
    <w:rsid w:val="00AB110B"/>
    <w:rsid w:val="00AB7222"/>
    <w:rsid w:val="00AE6BF8"/>
    <w:rsid w:val="00AF5276"/>
    <w:rsid w:val="00B0459B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4914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E7185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2015-05-18T09:40:00Z</dcterms:created>
  <dcterms:modified xsi:type="dcterms:W3CDTF">2015-05-18T09:58:00Z</dcterms:modified>
</cp:coreProperties>
</file>