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3"/>
        <w:gridCol w:w="1256"/>
        <w:gridCol w:w="1862"/>
        <w:gridCol w:w="1197"/>
        <w:gridCol w:w="1204"/>
        <w:gridCol w:w="1759"/>
        <w:gridCol w:w="1982"/>
        <w:gridCol w:w="1160"/>
        <w:gridCol w:w="1213"/>
      </w:tblGrid>
      <w:tr w:rsidR="00D2704B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F93163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D2704B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D2704B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0E7CD2" w:rsidP="00F41AAF">
            <w:proofErr w:type="spellStart"/>
            <w:r>
              <w:t>Устяхин</w:t>
            </w:r>
            <w:proofErr w:type="spellEnd"/>
            <w:r>
              <w:t xml:space="preserve"> Олег Владимирович, Муниципальное </w:t>
            </w:r>
            <w:r w:rsidR="00D2704B">
              <w:t xml:space="preserve">казённое </w:t>
            </w:r>
            <w:r>
              <w:t xml:space="preserve">общеобразовательное учреждение </w:t>
            </w:r>
            <w:proofErr w:type="spellStart"/>
            <w:r>
              <w:t>Палецкая</w:t>
            </w:r>
            <w:proofErr w:type="spellEnd"/>
            <w:r>
              <w:t xml:space="preserve"> средняя общеобразовательная школа,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F4E5E" w:rsidP="00F41AAF">
            <w:r>
              <w:t>590693,03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E7CD2" w:rsidP="00F41AAF">
            <w:pPr>
              <w:rPr>
                <w:iCs/>
              </w:rPr>
            </w:pPr>
            <w:r>
              <w:rPr>
                <w:iCs/>
              </w:rPr>
              <w:t>Жилой дом (1/2)</w:t>
            </w:r>
          </w:p>
          <w:p w:rsidR="000E7CD2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Приусадебный земельный участок </w:t>
            </w:r>
          </w:p>
          <w:p w:rsidR="00915177" w:rsidRPr="000E7CD2" w:rsidRDefault="000E7CD2" w:rsidP="000E7CD2">
            <w:r>
              <w:t>Земельный 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3F4E5E" w:rsidP="00F41AAF">
            <w:r>
              <w:t>73,2</w:t>
            </w:r>
          </w:p>
          <w:p w:rsidR="000E7CD2" w:rsidRPr="000E7CD2" w:rsidRDefault="000E7CD2" w:rsidP="000E7CD2"/>
          <w:p w:rsidR="000E7CD2" w:rsidRDefault="000E7CD2" w:rsidP="000E7CD2"/>
          <w:p w:rsidR="000E7CD2" w:rsidRDefault="00420EDD" w:rsidP="000E7CD2">
            <w:r>
              <w:t>3761,06</w:t>
            </w:r>
          </w:p>
          <w:p w:rsidR="000E7CD2" w:rsidRDefault="000E7CD2" w:rsidP="000E7CD2"/>
          <w:p w:rsidR="00915177" w:rsidRPr="000E7CD2" w:rsidRDefault="000E7CD2" w:rsidP="000E7CD2">
            <w:r>
              <w:t>25 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0E7CD2" w:rsidRDefault="000E7CD2" w:rsidP="00F41AAF"/>
          <w:p w:rsidR="000E7CD2" w:rsidRDefault="00915177" w:rsidP="00F41AAF">
            <w:r>
              <w:t>Россия</w:t>
            </w:r>
          </w:p>
          <w:p w:rsidR="000E7CD2" w:rsidRDefault="000E7CD2" w:rsidP="00F41AAF"/>
          <w:p w:rsidR="00915177" w:rsidRDefault="00915177" w:rsidP="00F41AAF">
            <w:r>
              <w:t xml:space="preserve"> </w:t>
            </w:r>
          </w:p>
          <w:p w:rsidR="000E7CD2" w:rsidRDefault="00915177" w:rsidP="00F41AAF">
            <w:r>
              <w:t>Россия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E3CE5" w:rsidP="00F41AAF">
            <w:r>
              <w:t>Тойота-Корона,1998,</w:t>
            </w:r>
          </w:p>
          <w:p w:rsidR="004E3CE5" w:rsidRPr="00CB5C68" w:rsidRDefault="004E3CE5" w:rsidP="00F41AAF">
            <w:r>
              <w:t>Мотоцик</w:t>
            </w:r>
            <w:proofErr w:type="gramStart"/>
            <w:r>
              <w:t>л-</w:t>
            </w:r>
            <w:proofErr w:type="gramEnd"/>
            <w:r>
              <w:t>«Урал»-1982,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EDD" w:rsidRDefault="00420EDD" w:rsidP="00F41AAF">
            <w:r>
              <w:t>индивидуальная</w:t>
            </w:r>
          </w:p>
          <w:p w:rsidR="00420EDD" w:rsidRDefault="00420EDD" w:rsidP="00420EDD"/>
          <w:p w:rsidR="00915177" w:rsidRPr="00420EDD" w:rsidRDefault="00420EDD" w:rsidP="00420EDD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EDD" w:rsidRDefault="00915177" w:rsidP="00F41AAF">
            <w:r>
              <w:t>-</w:t>
            </w:r>
          </w:p>
          <w:p w:rsidR="00420EDD" w:rsidRDefault="00420EDD" w:rsidP="00420EDD"/>
          <w:p w:rsidR="00915177" w:rsidRPr="00420EDD" w:rsidRDefault="00420EDD" w:rsidP="00420EDD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20EDD" w:rsidP="00F41AAF">
            <w:r>
              <w:t>Россия</w:t>
            </w:r>
          </w:p>
          <w:p w:rsidR="00420EDD" w:rsidRDefault="00420EDD" w:rsidP="00F41AAF"/>
          <w:p w:rsidR="00420EDD" w:rsidRPr="00906AF4" w:rsidRDefault="00420EDD" w:rsidP="00F41AAF">
            <w:r>
              <w:t>Россия</w:t>
            </w:r>
          </w:p>
        </w:tc>
      </w:tr>
      <w:tr w:rsidR="00D2704B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  <w:r w:rsidR="000E7CD2">
              <w:t>а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20EDD" w:rsidP="00F41AAF">
            <w:r>
              <w:t>167,81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0E7CD2" w:rsidP="00F41AAF">
            <w:pPr>
              <w:rPr>
                <w:iCs/>
              </w:rPr>
            </w:pPr>
            <w:r>
              <w:rPr>
                <w:iCs/>
              </w:rPr>
              <w:t>Жилой дом</w:t>
            </w:r>
          </w:p>
          <w:p w:rsidR="000E7CD2" w:rsidRDefault="000E7CD2" w:rsidP="000E7CD2"/>
          <w:p w:rsidR="00915177" w:rsidRPr="000E7CD2" w:rsidRDefault="000E7CD2" w:rsidP="000E7CD2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420EDD" w:rsidP="00F41AAF">
            <w:r>
              <w:t>73,2</w:t>
            </w:r>
          </w:p>
          <w:p w:rsidR="000E7CD2" w:rsidRDefault="000E7CD2" w:rsidP="00F41AAF"/>
          <w:p w:rsidR="00915177" w:rsidRDefault="00420EDD" w:rsidP="00F41AAF">
            <w:r>
              <w:t>3761,06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0E7CD2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0EDD" w:rsidRDefault="00420EDD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20EDD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20EDD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20EDD" w:rsidP="00F41AAF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3F4E5E"/>
    <w:rsid w:val="00400CA9"/>
    <w:rsid w:val="004044CD"/>
    <w:rsid w:val="00413CCE"/>
    <w:rsid w:val="004143F3"/>
    <w:rsid w:val="00415B13"/>
    <w:rsid w:val="00420EDD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E3CE5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93163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2015-05-14T05:07:00Z</dcterms:created>
  <dcterms:modified xsi:type="dcterms:W3CDTF">2015-05-14T05:13:00Z</dcterms:modified>
</cp:coreProperties>
</file>