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7"/>
        <w:gridCol w:w="1272"/>
        <w:gridCol w:w="1936"/>
        <w:gridCol w:w="1265"/>
        <w:gridCol w:w="1315"/>
        <w:gridCol w:w="1734"/>
        <w:gridCol w:w="2011"/>
        <w:gridCol w:w="1152"/>
        <w:gridCol w:w="1254"/>
      </w:tblGrid>
      <w:tr w:rsidR="005958D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3934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5958DD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5958DD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5958DD" w:rsidP="00F41AAF">
            <w:proofErr w:type="spellStart"/>
            <w:r>
              <w:t>Ляйнвебер</w:t>
            </w:r>
            <w:proofErr w:type="spellEnd"/>
            <w:r>
              <w:t xml:space="preserve"> Светлана Алексеевна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5958DD">
              <w:t>Кузнецовский</w:t>
            </w:r>
            <w:proofErr w:type="spellEnd"/>
            <w:r w:rsidR="005958DD">
              <w:t xml:space="preserve"> </w:t>
            </w:r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r>
              <w:t>341620,45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A52C0" w:rsidRDefault="005958DD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F547F" w:rsidRDefault="005958DD" w:rsidP="00CF547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1574" w:rsidRDefault="005958DD" w:rsidP="00F41AAF">
            <w:r>
              <w:t>-</w:t>
            </w:r>
          </w:p>
          <w:p w:rsidR="00CF547F" w:rsidRDefault="00CF547F" w:rsidP="00E61574"/>
          <w:p w:rsidR="00915177" w:rsidRPr="00CF547F" w:rsidRDefault="00915177" w:rsidP="00EB76A3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proofErr w:type="gramStart"/>
            <w:r>
              <w:t>Дом-бессрочное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3934" w:rsidP="00F41AAF">
            <w:r>
              <w:t>Россия</w:t>
            </w:r>
          </w:p>
        </w:tc>
      </w:tr>
      <w:tr w:rsidR="005958DD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3934" w:rsidP="00F41AAF">
            <w:r>
              <w:t>151316,84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EB76A3" w:rsidRDefault="005958DD" w:rsidP="00EB76A3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2B5B" w:rsidRPr="00CF547F" w:rsidRDefault="005958DD" w:rsidP="00CF547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CF547F" w:rsidRDefault="005958DD" w:rsidP="005958DD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E61574" w:rsidRDefault="005958DD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proofErr w:type="gramStart"/>
            <w:r>
              <w:t>Дом-бессрочное</w:t>
            </w:r>
            <w:proofErr w:type="gramEnd"/>
          </w:p>
          <w:p w:rsidR="00913934" w:rsidRDefault="00913934" w:rsidP="00F41AAF">
            <w:r>
              <w:t>Безвозмездное пользование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3934" w:rsidP="00F41AAF">
            <w: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913934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958DD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3934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B76A3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2015-05-18T04:30:00Z</dcterms:created>
  <dcterms:modified xsi:type="dcterms:W3CDTF">2015-05-18T04:30:00Z</dcterms:modified>
</cp:coreProperties>
</file>