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0E0A96">
        <w:trPr>
          <w:trHeight w:hRule="exact" w:val="156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0E0A96" w:rsidRDefault="00313341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0E0A96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0E0A96" w:rsidRPr="000E0A96" w:rsidRDefault="00313341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0E0A96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0E0A96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0E0A9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0E0A96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0E0A96" w:rsidRPr="000E0A96" w:rsidRDefault="000E0A96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ДОДДМШ №24 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0E0A96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0E0A96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101286">
            <w:pPr>
              <w:pStyle w:val="a7"/>
              <w:jc w:val="center"/>
              <w:rPr>
                <w:sz w:val="6"/>
                <w:szCs w:val="6"/>
              </w:rPr>
            </w:pP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1012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bookmarkStart w:id="0" w:name="_GoBack"/>
            <w:bookmarkEnd w:id="0"/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5D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A66C5D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A66C5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A66C5D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A66C5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A66C5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A66C5D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A66C5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C7547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Янкина</w:t>
            </w:r>
            <w:proofErr w:type="spellEnd"/>
            <w:r w:rsidRPr="00A66C5D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Васильевна</w:t>
            </w:r>
          </w:p>
          <w:p w:rsidR="00A66C5D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  <w:p w:rsidR="00A66C5D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62B2" w:rsidRP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62B2">
              <w:rPr>
                <w:rFonts w:ascii="Times New Roman" w:hAnsi="Times New Roman"/>
                <w:b/>
                <w:sz w:val="28"/>
                <w:szCs w:val="28"/>
              </w:rPr>
              <w:t>787794,83</w:t>
            </w:r>
          </w:p>
          <w:p w:rsid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62B2" w:rsidRP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62B2" w:rsidRP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62B2">
              <w:rPr>
                <w:rFonts w:ascii="Times New Roman" w:hAnsi="Times New Roman"/>
                <w:b/>
                <w:sz w:val="28"/>
                <w:szCs w:val="28"/>
              </w:rPr>
              <w:t>254704,24</w:t>
            </w:r>
          </w:p>
          <w:p w:rsidR="00BA62B2" w:rsidRP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75478" w:rsidRPr="00A66C5D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2B2">
              <w:rPr>
                <w:rFonts w:ascii="Times New Roman" w:hAnsi="Times New Roman"/>
                <w:b/>
                <w:sz w:val="28"/>
                <w:szCs w:val="28"/>
              </w:rPr>
              <w:t>4500,19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9C41BC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A66C5D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 xml:space="preserve">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62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668E7" w:rsidRPr="00A66C5D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62B2" w:rsidRPr="00BA62B2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62B2">
              <w:rPr>
                <w:rFonts w:ascii="Times New Roman" w:hAnsi="Times New Roman"/>
                <w:sz w:val="28"/>
                <w:szCs w:val="28"/>
              </w:rPr>
              <w:t>Автомобиль</w:t>
            </w:r>
          </w:p>
          <w:p w:rsidR="00313341" w:rsidRDefault="00BA62B2" w:rsidP="00BA6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2B2">
              <w:rPr>
                <w:rFonts w:ascii="Times New Roman" w:hAnsi="Times New Roman"/>
                <w:sz w:val="28"/>
                <w:szCs w:val="28"/>
              </w:rPr>
              <w:t>(автокредит)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9E0" w:rsidRDefault="000F79E0" w:rsidP="00313341">
      <w:pPr>
        <w:spacing w:after="0" w:line="240" w:lineRule="auto"/>
      </w:pPr>
      <w:r>
        <w:separator/>
      </w:r>
    </w:p>
  </w:endnote>
  <w:endnote w:type="continuationSeparator" w:id="0">
    <w:p w:rsidR="000F79E0" w:rsidRDefault="000F79E0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9E0" w:rsidRDefault="000F79E0" w:rsidP="00313341">
      <w:pPr>
        <w:spacing w:after="0" w:line="240" w:lineRule="auto"/>
      </w:pPr>
      <w:r>
        <w:separator/>
      </w:r>
    </w:p>
  </w:footnote>
  <w:footnote w:type="continuationSeparator" w:id="0">
    <w:p w:rsidR="000F79E0" w:rsidRDefault="000F79E0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C35"/>
    <w:rsid w:val="00033ADC"/>
    <w:rsid w:val="00036531"/>
    <w:rsid w:val="000B69AE"/>
    <w:rsid w:val="000E0A96"/>
    <w:rsid w:val="000E72DB"/>
    <w:rsid w:val="000F79E0"/>
    <w:rsid w:val="00101286"/>
    <w:rsid w:val="00114935"/>
    <w:rsid w:val="00156F42"/>
    <w:rsid w:val="00180FE5"/>
    <w:rsid w:val="00313341"/>
    <w:rsid w:val="0032030B"/>
    <w:rsid w:val="00366A39"/>
    <w:rsid w:val="00437BF4"/>
    <w:rsid w:val="004D43B5"/>
    <w:rsid w:val="00517C53"/>
    <w:rsid w:val="006668E7"/>
    <w:rsid w:val="00694C35"/>
    <w:rsid w:val="006A26F8"/>
    <w:rsid w:val="0076066E"/>
    <w:rsid w:val="0076486E"/>
    <w:rsid w:val="00770BB7"/>
    <w:rsid w:val="00970D4B"/>
    <w:rsid w:val="009C41BC"/>
    <w:rsid w:val="009C6355"/>
    <w:rsid w:val="00A61680"/>
    <w:rsid w:val="00A66C5D"/>
    <w:rsid w:val="00A77939"/>
    <w:rsid w:val="00B74A8C"/>
    <w:rsid w:val="00BA62B2"/>
    <w:rsid w:val="00BE7B9F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0E0A9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6864-C788-4948-B2B1-196B8C71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Приемная культура</cp:lastModifiedBy>
  <cp:revision>16</cp:revision>
  <cp:lastPrinted>2014-05-13T07:06:00Z</cp:lastPrinted>
  <dcterms:created xsi:type="dcterms:W3CDTF">2014-05-12T04:44:00Z</dcterms:created>
  <dcterms:modified xsi:type="dcterms:W3CDTF">2015-05-21T08:02:00Z</dcterms:modified>
</cp:coreProperties>
</file>