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861"/>
        <w:tblW w:w="150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2"/>
        <w:gridCol w:w="2156"/>
        <w:gridCol w:w="1768"/>
        <w:gridCol w:w="1113"/>
        <w:gridCol w:w="1661"/>
        <w:gridCol w:w="1680"/>
        <w:gridCol w:w="1766"/>
        <w:gridCol w:w="1150"/>
        <w:gridCol w:w="1645"/>
      </w:tblGrid>
      <w:tr w:rsidR="00313341" w:rsidTr="006A71C7">
        <w:trPr>
          <w:trHeight w:hRule="exact" w:val="1565"/>
        </w:trPr>
        <w:tc>
          <w:tcPr>
            <w:tcW w:w="15061" w:type="dxa"/>
            <w:gridSpan w:val="9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313341" w:rsidRDefault="00313341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313341" w:rsidRPr="006A71C7" w:rsidRDefault="00313341" w:rsidP="006A71C7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1C7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Св</w:t>
            </w:r>
            <w:r w:rsidRPr="006A71C7">
              <w:rPr>
                <w:rFonts w:ascii="Times New Roman" w:hAnsi="Times New Roman" w:cs="Times New Roman"/>
                <w:b/>
                <w:spacing w:val="-3"/>
                <w:w w:val="99"/>
                <w:sz w:val="28"/>
                <w:szCs w:val="28"/>
              </w:rPr>
              <w:t>е</w:t>
            </w:r>
            <w:r w:rsidRPr="006A71C7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ден</w:t>
            </w:r>
            <w:r w:rsidRPr="006A71C7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и</w:t>
            </w:r>
            <w:r w:rsidRPr="006A71C7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я</w:t>
            </w:r>
          </w:p>
          <w:p w:rsidR="006A71C7" w:rsidRPr="006A71C7" w:rsidRDefault="00313341" w:rsidP="006A71C7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1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 w:rsidRPr="006A71C7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д</w:t>
            </w:r>
            <w:r w:rsidRPr="006A71C7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>о</w:t>
            </w:r>
            <w:r w:rsidRPr="006A71C7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>х</w:t>
            </w:r>
            <w:r w:rsidRPr="006A71C7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о</w:t>
            </w:r>
            <w:r w:rsidRPr="006A71C7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6A71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ах, </w:t>
            </w:r>
            <w:r w:rsidRPr="006A71C7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Pr="006A71C7">
              <w:rPr>
                <w:rFonts w:ascii="Times New Roman" w:hAnsi="Times New Roman" w:cs="Times New Roman"/>
                <w:b/>
                <w:spacing w:val="-2"/>
                <w:w w:val="99"/>
                <w:sz w:val="28"/>
                <w:szCs w:val="28"/>
              </w:rPr>
              <w:t>м</w:t>
            </w:r>
            <w:r w:rsidRPr="006A71C7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>у</w:t>
            </w:r>
            <w:r w:rsidRPr="006A71C7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щ</w:t>
            </w:r>
            <w:r w:rsidRPr="006A71C7">
              <w:rPr>
                <w:rFonts w:ascii="Times New Roman" w:hAnsi="Times New Roman" w:cs="Times New Roman"/>
                <w:b/>
                <w:spacing w:val="2"/>
                <w:w w:val="99"/>
                <w:sz w:val="28"/>
                <w:szCs w:val="28"/>
              </w:rPr>
              <w:t>е</w:t>
            </w:r>
            <w:r w:rsidRPr="006A71C7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ст</w:t>
            </w:r>
            <w:r w:rsidRPr="006A71C7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в</w:t>
            </w:r>
            <w:r w:rsidRPr="006A71C7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е</w:t>
            </w:r>
            <w:r w:rsidRPr="006A71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A71C7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Pr="006A71C7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6A71C7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6A71C7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б</w:t>
            </w:r>
            <w:r w:rsidRPr="006A71C7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яз</w:t>
            </w:r>
            <w:r w:rsidRPr="006A71C7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а</w:t>
            </w:r>
            <w:r w:rsidRPr="006A71C7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тельст</w:t>
            </w:r>
            <w:r w:rsidRPr="006A71C7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в</w:t>
            </w:r>
            <w:r w:rsidRPr="006A71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ах </w:t>
            </w:r>
            <w:r w:rsidRPr="006A71C7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и</w:t>
            </w:r>
            <w:r w:rsidRPr="006A71C7">
              <w:rPr>
                <w:rFonts w:ascii="Times New Roman" w:hAnsi="Times New Roman" w:cs="Times New Roman"/>
                <w:b/>
                <w:spacing w:val="-2"/>
                <w:w w:val="99"/>
                <w:sz w:val="28"/>
                <w:szCs w:val="28"/>
              </w:rPr>
              <w:t>м</w:t>
            </w:r>
            <w:r w:rsidRPr="006A71C7">
              <w:rPr>
                <w:rFonts w:ascii="Times New Roman" w:hAnsi="Times New Roman" w:cs="Times New Roman"/>
                <w:b/>
                <w:spacing w:val="2"/>
                <w:sz w:val="28"/>
                <w:szCs w:val="28"/>
              </w:rPr>
              <w:t>у</w:t>
            </w:r>
            <w:r w:rsidRPr="006A71C7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щ</w:t>
            </w:r>
            <w:r w:rsidRPr="006A71C7">
              <w:rPr>
                <w:rFonts w:ascii="Times New Roman" w:hAnsi="Times New Roman" w:cs="Times New Roman"/>
                <w:b/>
                <w:spacing w:val="3"/>
                <w:w w:val="99"/>
                <w:sz w:val="28"/>
                <w:szCs w:val="28"/>
              </w:rPr>
              <w:t>е</w:t>
            </w:r>
            <w:r w:rsidRPr="006A71C7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ст</w:t>
            </w:r>
            <w:r w:rsidRPr="006A71C7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в</w:t>
            </w:r>
            <w:r w:rsidRPr="006A71C7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е</w:t>
            </w:r>
            <w:r w:rsidRPr="006A71C7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нн</w:t>
            </w:r>
            <w:r w:rsidRPr="006A71C7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6A71C7">
              <w:rPr>
                <w:rFonts w:ascii="Times New Roman" w:hAnsi="Times New Roman" w:cs="Times New Roman"/>
                <w:b/>
                <w:spacing w:val="-6"/>
                <w:w w:val="99"/>
                <w:sz w:val="28"/>
                <w:szCs w:val="28"/>
              </w:rPr>
              <w:t>г</w:t>
            </w:r>
            <w:r w:rsidRPr="006A71C7">
              <w:rPr>
                <w:rFonts w:ascii="Times New Roman" w:hAnsi="Times New Roman" w:cs="Times New Roman"/>
                <w:b/>
                <w:sz w:val="28"/>
                <w:szCs w:val="28"/>
              </w:rPr>
              <w:t>о ха</w:t>
            </w:r>
            <w:r w:rsidRPr="006A71C7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р</w:t>
            </w:r>
            <w:r w:rsidRPr="006A71C7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6A71C7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ктер</w:t>
            </w:r>
            <w:r w:rsidRPr="006A71C7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  <w:p w:rsidR="006A71C7" w:rsidRPr="006A71C7" w:rsidRDefault="006A71C7" w:rsidP="006A71C7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1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директора МБОУ ДОДДХШ №6 </w:t>
            </w:r>
            <w:r w:rsidR="00313341" w:rsidRPr="006A71C7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="00313341" w:rsidRPr="006A71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13341" w:rsidRPr="006A71C7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ч</w:t>
            </w:r>
            <w:r w:rsidR="00313341" w:rsidRPr="006A71C7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ле</w:t>
            </w:r>
            <w:r w:rsidR="00313341" w:rsidRPr="006A71C7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н</w:t>
            </w:r>
            <w:r w:rsidR="00313341" w:rsidRPr="006A71C7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о</w:t>
            </w:r>
            <w:r w:rsidR="00313341" w:rsidRPr="006A71C7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в</w:t>
            </w:r>
            <w:r w:rsidR="00313341" w:rsidRPr="006A71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13341" w:rsidRPr="006A71C7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е</w:t>
            </w:r>
            <w:r w:rsidR="00313341" w:rsidRPr="006A71C7">
              <w:rPr>
                <w:rFonts w:ascii="Times New Roman" w:hAnsi="Times New Roman" w:cs="Times New Roman"/>
                <w:b/>
                <w:spacing w:val="-4"/>
                <w:w w:val="99"/>
                <w:sz w:val="28"/>
                <w:szCs w:val="28"/>
              </w:rPr>
              <w:t>г</w:t>
            </w:r>
            <w:r w:rsidR="00313341" w:rsidRPr="006A71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 w:rsidR="00313341" w:rsidRPr="006A71C7">
              <w:rPr>
                <w:rFonts w:ascii="Times New Roman" w:hAnsi="Times New Roman" w:cs="Times New Roman"/>
                <w:b/>
                <w:spacing w:val="3"/>
                <w:w w:val="99"/>
                <w:sz w:val="28"/>
                <w:szCs w:val="28"/>
              </w:rPr>
              <w:t>с</w:t>
            </w:r>
            <w:r w:rsidR="00313341" w:rsidRPr="006A71C7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емьи</w:t>
            </w:r>
          </w:p>
          <w:p w:rsidR="00313341" w:rsidRPr="00313341" w:rsidRDefault="00313341" w:rsidP="001977A0">
            <w:pPr>
              <w:pStyle w:val="a7"/>
              <w:jc w:val="center"/>
              <w:rPr>
                <w:sz w:val="6"/>
                <w:szCs w:val="6"/>
              </w:rPr>
            </w:pPr>
            <w:r w:rsidRPr="006A71C7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з</w:t>
            </w:r>
            <w:r w:rsidRPr="006A71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 </w:t>
            </w:r>
            <w:r w:rsidRPr="006A71C7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пе</w:t>
            </w:r>
            <w:r w:rsidRPr="006A71C7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р</w:t>
            </w:r>
            <w:r w:rsidRPr="006A71C7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Pr="006A71C7">
              <w:rPr>
                <w:rFonts w:ascii="Times New Roman" w:hAnsi="Times New Roman" w:cs="Times New Roman"/>
                <w:b/>
                <w:spacing w:val="-7"/>
                <w:sz w:val="28"/>
                <w:szCs w:val="28"/>
              </w:rPr>
              <w:t>о</w:t>
            </w:r>
            <w:r w:rsidRPr="006A71C7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6A71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A71C7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</w:t>
            </w:r>
            <w:r w:rsidRPr="006A71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 </w:t>
            </w:r>
            <w:r w:rsidRPr="006A71C7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я</w:t>
            </w:r>
            <w:r w:rsidRPr="006A71C7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н</w:t>
            </w:r>
            <w:r w:rsidRPr="006A71C7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в</w:t>
            </w:r>
            <w:r w:rsidRPr="006A71C7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6A71C7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ря</w:t>
            </w:r>
            <w:r w:rsidRPr="006A71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A71C7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п</w:t>
            </w:r>
            <w:r w:rsidRPr="006A71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31 </w:t>
            </w:r>
            <w:r w:rsidRPr="006A71C7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6A71C7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е</w:t>
            </w:r>
            <w:r w:rsidRPr="006A71C7">
              <w:rPr>
                <w:rFonts w:ascii="Times New Roman" w:hAnsi="Times New Roman" w:cs="Times New Roman"/>
                <w:b/>
                <w:spacing w:val="-3"/>
                <w:w w:val="99"/>
                <w:sz w:val="28"/>
                <w:szCs w:val="28"/>
              </w:rPr>
              <w:t>к</w:t>
            </w:r>
            <w:r w:rsidRPr="006A71C7">
              <w:rPr>
                <w:rFonts w:ascii="Times New Roman" w:hAnsi="Times New Roman" w:cs="Times New Roman"/>
                <w:b/>
                <w:sz w:val="28"/>
                <w:szCs w:val="28"/>
              </w:rPr>
              <w:t>аб</w:t>
            </w:r>
            <w:r w:rsidRPr="006A71C7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ря</w:t>
            </w:r>
            <w:r w:rsidRPr="006A71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201</w:t>
            </w:r>
            <w:r w:rsidR="001977A0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6A71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A71C7">
              <w:rPr>
                <w:rFonts w:ascii="Times New Roman" w:hAnsi="Times New Roman" w:cs="Times New Roman"/>
                <w:b/>
                <w:spacing w:val="-7"/>
                <w:w w:val="99"/>
                <w:sz w:val="28"/>
                <w:szCs w:val="28"/>
              </w:rPr>
              <w:t>г</w:t>
            </w:r>
            <w:r w:rsidRPr="006A71C7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о</w:t>
            </w:r>
            <w:r w:rsidRPr="006A71C7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6A71C7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694C35" w:rsidTr="00770BB7">
        <w:trPr>
          <w:trHeight w:hRule="exact" w:val="956"/>
        </w:trPr>
        <w:tc>
          <w:tcPr>
            <w:tcW w:w="2122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3"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93" w:righ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Общ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дек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ро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х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да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з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  <w:r>
              <w:rPr>
                <w:rFonts w:ascii="Times New Roman" w:hAnsi="Times New Roman" w:cs="Times New Roman"/>
                <w:spacing w:val="-30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)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1" w:lineRule="auto"/>
              <w:ind w:left="475" w:right="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Пе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ч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ень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дв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жим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spacing w:val="5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ст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4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ан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тны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дств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над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еж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щи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бст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ен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сти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67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Пе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ч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ень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дв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жим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spacing w:val="6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>х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дяще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ся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ль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ании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C35" w:rsidTr="00770BB7">
        <w:trPr>
          <w:trHeight w:hRule="exact" w:val="674"/>
        </w:trPr>
        <w:tc>
          <w:tcPr>
            <w:tcW w:w="2122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89"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движим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64"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адь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м</w:t>
            </w:r>
            <w:proofErr w:type="gramEnd"/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)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261"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С</w:t>
            </w:r>
            <w:r w:rsidRPr="00804261">
              <w:rPr>
                <w:rFonts w:ascii="Times New Roman" w:hAnsi="Times New Roman" w:cs="Times New Roman"/>
                <w:spacing w:val="3"/>
                <w:w w:val="99"/>
                <w:sz w:val="26"/>
                <w:szCs w:val="26"/>
              </w:rPr>
              <w:t>т</w:t>
            </w:r>
            <w:r w:rsidRPr="00804261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804261">
              <w:rPr>
                <w:rFonts w:ascii="Times New Roman" w:hAnsi="Times New Roman" w:cs="Times New Roman"/>
                <w:w w:val="99"/>
                <w:sz w:val="26"/>
                <w:szCs w:val="26"/>
              </w:rPr>
              <w:t>ана</w:t>
            </w:r>
            <w:r w:rsidRPr="00804261">
              <w:rPr>
                <w:rFonts w:ascii="Times New Roman" w:hAnsi="Times New Roman" w:cs="Times New Roman"/>
                <w:sz w:val="26"/>
                <w:szCs w:val="26"/>
              </w:rPr>
              <w:t xml:space="preserve"> р</w:t>
            </w:r>
            <w:r w:rsidRPr="00804261">
              <w:rPr>
                <w:rFonts w:ascii="Times New Roman" w:hAnsi="Times New Roman" w:cs="Times New Roman"/>
                <w:w w:val="99"/>
                <w:sz w:val="26"/>
                <w:szCs w:val="26"/>
              </w:rPr>
              <w:t>асп</w:t>
            </w:r>
            <w:r w:rsidRPr="00804261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 w:rsidRPr="00804261">
              <w:rPr>
                <w:rFonts w:ascii="Times New Roman" w:hAnsi="Times New Roman" w:cs="Times New Roman"/>
                <w:w w:val="99"/>
                <w:sz w:val="26"/>
                <w:szCs w:val="26"/>
              </w:rPr>
              <w:t>л</w:t>
            </w:r>
            <w:r w:rsidRPr="0080426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</w:t>
            </w:r>
            <w:r w:rsidRPr="00804261"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ж</w:t>
            </w:r>
            <w:r w:rsidRPr="00804261"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е</w:t>
            </w:r>
            <w:r w:rsidRPr="00804261">
              <w:rPr>
                <w:rFonts w:ascii="Times New Roman" w:hAnsi="Times New Roman" w:cs="Times New Roman"/>
                <w:w w:val="99"/>
                <w:sz w:val="26"/>
                <w:szCs w:val="26"/>
              </w:rPr>
              <w:t>ния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68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0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ра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ные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дст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89"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ж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им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ти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84"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адь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м</w:t>
            </w:r>
            <w:proofErr w:type="gramEnd"/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)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58"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асп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ж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ния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341" w:rsidTr="00313341">
        <w:trPr>
          <w:cantSplit/>
        </w:trPr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Default="0076066E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4261">
              <w:rPr>
                <w:rFonts w:ascii="Times New Roman" w:hAnsi="Times New Roman" w:cs="Times New Roman"/>
                <w:sz w:val="28"/>
                <w:szCs w:val="28"/>
              </w:rPr>
              <w:t>Киселева Ольга Николаевна</w:t>
            </w:r>
          </w:p>
          <w:p w:rsidR="00804261" w:rsidRPr="00804261" w:rsidRDefault="00804261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66E" w:rsidRPr="00804261" w:rsidRDefault="009C6355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426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76066E" w:rsidRPr="00804261">
              <w:rPr>
                <w:rFonts w:ascii="Times New Roman" w:hAnsi="Times New Roman" w:cs="Times New Roman"/>
                <w:sz w:val="28"/>
                <w:szCs w:val="28"/>
              </w:rPr>
              <w:t>уж</w:t>
            </w:r>
          </w:p>
          <w:p w:rsidR="009C6355" w:rsidRPr="00804261" w:rsidRDefault="009C6355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4261"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  <w:p w:rsidR="009C6355" w:rsidRPr="00804261" w:rsidRDefault="006A71C7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9C6355" w:rsidRPr="00804261">
              <w:rPr>
                <w:rFonts w:ascii="Times New Roman" w:hAnsi="Times New Roman" w:cs="Times New Roman"/>
                <w:sz w:val="28"/>
                <w:szCs w:val="28"/>
              </w:rPr>
              <w:t>очь</w:t>
            </w: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77A0" w:rsidRDefault="001977A0" w:rsidP="00197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977A0">
              <w:rPr>
                <w:rFonts w:ascii="Times New Roman" w:hAnsi="Times New Roman"/>
                <w:b/>
                <w:sz w:val="28"/>
                <w:szCs w:val="28"/>
              </w:rPr>
              <w:t>600376,73</w:t>
            </w:r>
          </w:p>
          <w:p w:rsidR="001977A0" w:rsidRPr="001977A0" w:rsidRDefault="001977A0" w:rsidP="00197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977A0" w:rsidRPr="001977A0" w:rsidRDefault="001977A0" w:rsidP="00197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977A0" w:rsidRPr="001977A0" w:rsidRDefault="001977A0" w:rsidP="00197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977A0">
              <w:rPr>
                <w:rFonts w:ascii="Times New Roman" w:hAnsi="Times New Roman"/>
                <w:b/>
                <w:sz w:val="28"/>
                <w:szCs w:val="28"/>
              </w:rPr>
              <w:t>605697,89</w:t>
            </w:r>
          </w:p>
          <w:p w:rsidR="009C6355" w:rsidRPr="00804261" w:rsidRDefault="009C6355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4261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9C6355" w:rsidRPr="00804261" w:rsidRDefault="009C6355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4261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804261" w:rsidRDefault="0076066E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4261">
              <w:rPr>
                <w:rFonts w:ascii="Times New Roman" w:hAnsi="Times New Roman" w:cs="Times New Roman"/>
                <w:sz w:val="28"/>
                <w:szCs w:val="28"/>
              </w:rPr>
              <w:t>Квартира ½</w:t>
            </w:r>
          </w:p>
          <w:p w:rsidR="0076066E" w:rsidRDefault="0076066E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4261" w:rsidRPr="00804261" w:rsidRDefault="00804261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66E" w:rsidRPr="00804261" w:rsidRDefault="0076066E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4261">
              <w:rPr>
                <w:rFonts w:ascii="Times New Roman" w:hAnsi="Times New Roman" w:cs="Times New Roman"/>
                <w:sz w:val="28"/>
                <w:szCs w:val="28"/>
              </w:rPr>
              <w:t xml:space="preserve">Квартира </w:t>
            </w:r>
            <w:r w:rsidR="009C6355" w:rsidRPr="00804261">
              <w:rPr>
                <w:rFonts w:ascii="Times New Roman" w:hAnsi="Times New Roman" w:cs="Times New Roman"/>
                <w:sz w:val="28"/>
                <w:szCs w:val="28"/>
              </w:rPr>
              <w:t>½</w:t>
            </w:r>
          </w:p>
          <w:p w:rsidR="009C6355" w:rsidRPr="00804261" w:rsidRDefault="009C6355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4261">
              <w:rPr>
                <w:rFonts w:ascii="Times New Roman" w:hAnsi="Times New Roman" w:cs="Times New Roman"/>
                <w:sz w:val="28"/>
                <w:szCs w:val="28"/>
              </w:rPr>
              <w:t>Квартира 5/7</w:t>
            </w:r>
          </w:p>
          <w:p w:rsidR="009C6355" w:rsidRPr="00804261" w:rsidRDefault="009C6355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4261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804261" w:rsidRDefault="0076066E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4261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  <w:p w:rsidR="0076066E" w:rsidRDefault="0076066E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4261" w:rsidRPr="00804261" w:rsidRDefault="00804261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66E" w:rsidRPr="00804261" w:rsidRDefault="0076066E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4261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  <w:p w:rsidR="009C6355" w:rsidRPr="00804261" w:rsidRDefault="009C6355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4261">
              <w:rPr>
                <w:rFonts w:ascii="Times New Roman" w:hAnsi="Times New Roman" w:cs="Times New Roman"/>
                <w:sz w:val="28"/>
                <w:szCs w:val="28"/>
              </w:rPr>
              <w:t>39,8</w:t>
            </w: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804261" w:rsidRDefault="0076066E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426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9C6355" w:rsidRDefault="009C6355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4261" w:rsidRPr="00804261" w:rsidRDefault="00804261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6355" w:rsidRPr="00804261" w:rsidRDefault="009C6355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426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9C6355" w:rsidRPr="00804261" w:rsidRDefault="009C6355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426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77A0" w:rsidRDefault="001977A0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1977A0" w:rsidRDefault="001977A0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7A0" w:rsidRDefault="001977A0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341" w:rsidRPr="00804261" w:rsidRDefault="0076066E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4261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 </w:t>
            </w:r>
          </w:p>
          <w:p w:rsidR="009C6355" w:rsidRPr="00804261" w:rsidRDefault="009C6355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4261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9C6355" w:rsidRPr="00804261" w:rsidRDefault="009C6355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4261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804261" w:rsidRDefault="00313341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804261" w:rsidRDefault="00313341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804261" w:rsidRDefault="00313341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94C35" w:rsidRDefault="00694C35" w:rsidP="00694C35">
      <w:pPr>
        <w:widowControl w:val="0"/>
        <w:autoSpaceDE w:val="0"/>
        <w:autoSpaceDN w:val="0"/>
        <w:adjustRightInd w:val="0"/>
        <w:spacing w:after="0" w:line="240" w:lineRule="auto"/>
        <w:ind w:left="3298" w:right="3557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B69AE" w:rsidRDefault="000B69AE"/>
    <w:sectPr w:rsidR="000B69AE" w:rsidSect="00313341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60E" w:rsidRDefault="0066460E" w:rsidP="00313341">
      <w:pPr>
        <w:spacing w:after="0" w:line="240" w:lineRule="auto"/>
      </w:pPr>
      <w:r>
        <w:separator/>
      </w:r>
    </w:p>
  </w:endnote>
  <w:endnote w:type="continuationSeparator" w:id="0">
    <w:p w:rsidR="0066460E" w:rsidRDefault="0066460E" w:rsidP="00313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60E" w:rsidRDefault="0066460E" w:rsidP="00313341">
      <w:pPr>
        <w:spacing w:after="0" w:line="240" w:lineRule="auto"/>
      </w:pPr>
      <w:r>
        <w:separator/>
      </w:r>
    </w:p>
  </w:footnote>
  <w:footnote w:type="continuationSeparator" w:id="0">
    <w:p w:rsidR="0066460E" w:rsidRDefault="0066460E" w:rsidP="003133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4C35"/>
    <w:rsid w:val="00033ADC"/>
    <w:rsid w:val="00036531"/>
    <w:rsid w:val="00061977"/>
    <w:rsid w:val="000B69AE"/>
    <w:rsid w:val="000E72DB"/>
    <w:rsid w:val="00114935"/>
    <w:rsid w:val="00156F42"/>
    <w:rsid w:val="00180FE5"/>
    <w:rsid w:val="001977A0"/>
    <w:rsid w:val="00313341"/>
    <w:rsid w:val="0032030B"/>
    <w:rsid w:val="00366A39"/>
    <w:rsid w:val="00437BF4"/>
    <w:rsid w:val="004D43B5"/>
    <w:rsid w:val="00517C53"/>
    <w:rsid w:val="0066460E"/>
    <w:rsid w:val="006668E7"/>
    <w:rsid w:val="00694C35"/>
    <w:rsid w:val="006A71C7"/>
    <w:rsid w:val="0076066E"/>
    <w:rsid w:val="0076486E"/>
    <w:rsid w:val="00770BB7"/>
    <w:rsid w:val="00804261"/>
    <w:rsid w:val="00970D4B"/>
    <w:rsid w:val="009C41BC"/>
    <w:rsid w:val="009C6355"/>
    <w:rsid w:val="00A61680"/>
    <w:rsid w:val="00A77939"/>
    <w:rsid w:val="00B74A8C"/>
    <w:rsid w:val="00C37BBA"/>
    <w:rsid w:val="00C75478"/>
    <w:rsid w:val="00CB7107"/>
    <w:rsid w:val="00D8464D"/>
    <w:rsid w:val="00DA3281"/>
    <w:rsid w:val="00F65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C3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13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13341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13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13341"/>
    <w:rPr>
      <w:rFonts w:eastAsiaTheme="minorEastAsia"/>
      <w:lang w:eastAsia="ru-RU"/>
    </w:rPr>
  </w:style>
  <w:style w:type="paragraph" w:styleId="a7">
    <w:name w:val="No Spacing"/>
    <w:uiPriority w:val="1"/>
    <w:qFormat/>
    <w:rsid w:val="006A71C7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3206C-6B9D-4DAB-8E89-B772D2412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Приемная культура</cp:lastModifiedBy>
  <cp:revision>14</cp:revision>
  <cp:lastPrinted>2014-05-13T07:06:00Z</cp:lastPrinted>
  <dcterms:created xsi:type="dcterms:W3CDTF">2014-05-12T04:44:00Z</dcterms:created>
  <dcterms:modified xsi:type="dcterms:W3CDTF">2015-05-21T07:48:00Z</dcterms:modified>
</cp:coreProperties>
</file>