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861"/>
        <w:tblW w:w="150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2"/>
        <w:gridCol w:w="2156"/>
        <w:gridCol w:w="1768"/>
        <w:gridCol w:w="1113"/>
        <w:gridCol w:w="1661"/>
        <w:gridCol w:w="1680"/>
        <w:gridCol w:w="1766"/>
        <w:gridCol w:w="1150"/>
        <w:gridCol w:w="1645"/>
      </w:tblGrid>
      <w:tr w:rsidR="00313341" w:rsidTr="003A14A1">
        <w:trPr>
          <w:trHeight w:hRule="exact" w:val="1567"/>
        </w:trPr>
        <w:tc>
          <w:tcPr>
            <w:tcW w:w="15061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3341" w:rsidRDefault="00313341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13341" w:rsidRPr="003A14A1" w:rsidRDefault="00313341" w:rsidP="003A14A1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Св</w:t>
            </w:r>
            <w:r w:rsidRPr="003A14A1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е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ден</w:t>
            </w:r>
            <w:r w:rsidRPr="003A14A1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и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</w:p>
          <w:p w:rsidR="003A14A1" w:rsidRPr="003A14A1" w:rsidRDefault="00313341" w:rsidP="003A14A1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3A14A1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д</w:t>
            </w:r>
            <w:r w:rsidRPr="003A14A1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о</w:t>
            </w:r>
            <w:r w:rsidRPr="003A14A1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х</w:t>
            </w:r>
            <w:r w:rsidRPr="003A14A1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ах, 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3A14A1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3A14A1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у</w:t>
            </w:r>
            <w:r w:rsidRPr="003A14A1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3A14A1">
              <w:rPr>
                <w:rFonts w:ascii="Times New Roman" w:hAnsi="Times New Roman" w:cs="Times New Roman"/>
                <w:b/>
                <w:spacing w:val="2"/>
                <w:w w:val="99"/>
                <w:sz w:val="28"/>
                <w:szCs w:val="28"/>
              </w:rPr>
              <w:t>е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3A14A1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3A14A1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3A14A1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б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яз</w:t>
            </w:r>
            <w:r w:rsidRPr="003A14A1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а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тельст</w:t>
            </w:r>
            <w:r w:rsidRPr="003A14A1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 </w:t>
            </w:r>
            <w:r w:rsidRPr="003A14A1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и</w:t>
            </w:r>
            <w:r w:rsidRPr="003A14A1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3A14A1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у</w:t>
            </w:r>
            <w:r w:rsidRPr="003A14A1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3A14A1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е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3A14A1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3A14A1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нн</w:t>
            </w:r>
            <w:r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3A14A1">
              <w:rPr>
                <w:rFonts w:ascii="Times New Roman" w:hAnsi="Times New Roman" w:cs="Times New Roman"/>
                <w:b/>
                <w:spacing w:val="-6"/>
                <w:w w:val="99"/>
                <w:sz w:val="28"/>
                <w:szCs w:val="28"/>
              </w:rPr>
              <w:t>г</w:t>
            </w:r>
            <w:r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>о ха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</w:t>
            </w:r>
            <w:r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ктер</w:t>
            </w:r>
            <w:r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3A14A1" w:rsidRPr="003A14A1" w:rsidRDefault="003A14A1" w:rsidP="003A14A1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директора МБУК «Выставочный зал» </w:t>
            </w:r>
            <w:r w:rsidR="00313341"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="00313341"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3A14A1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ч</w:t>
            </w:r>
            <w:r w:rsidR="00313341"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ле</w:t>
            </w:r>
            <w:r w:rsidR="00313341" w:rsidRPr="003A14A1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н</w:t>
            </w:r>
            <w:r w:rsidR="00313341" w:rsidRPr="003A14A1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="00313341"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="00313341"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="00313341" w:rsidRPr="003A14A1">
              <w:rPr>
                <w:rFonts w:ascii="Times New Roman" w:hAnsi="Times New Roman" w:cs="Times New Roman"/>
                <w:b/>
                <w:spacing w:val="-4"/>
                <w:w w:val="99"/>
                <w:sz w:val="28"/>
                <w:szCs w:val="28"/>
              </w:rPr>
              <w:t>г</w:t>
            </w:r>
            <w:r w:rsidR="00313341"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313341" w:rsidRPr="003A14A1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с</w:t>
            </w:r>
            <w:r w:rsidR="00313341"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емьи</w:t>
            </w:r>
          </w:p>
          <w:p w:rsidR="00313341" w:rsidRDefault="00313341" w:rsidP="00313341">
            <w:pPr>
              <w:tabs>
                <w:tab w:val="left" w:pos="6787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пе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pacing w:val="-7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99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pacing w:val="-3"/>
                <w:w w:val="99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аб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</w:t>
            </w:r>
            <w:r w:rsidR="006805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pacing w:val="-7"/>
                <w:w w:val="99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spacing w:val="-8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  <w:p w:rsidR="003A14A1" w:rsidRDefault="003A14A1" w:rsidP="00313341">
            <w:pPr>
              <w:tabs>
                <w:tab w:val="left" w:pos="6787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A14A1" w:rsidRPr="00313341" w:rsidRDefault="003A14A1" w:rsidP="00313341">
            <w:pPr>
              <w:tabs>
                <w:tab w:val="left" w:pos="6787"/>
              </w:tabs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694C35" w:rsidTr="00770BB7">
        <w:trPr>
          <w:trHeight w:hRule="exact" w:val="956"/>
        </w:trPr>
        <w:tc>
          <w:tcPr>
            <w:tcW w:w="212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"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3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Общ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дек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  <w:r>
              <w:rPr>
                <w:rFonts w:ascii="Times New Roman" w:hAnsi="Times New Roman" w:cs="Times New Roman"/>
                <w:spacing w:val="-30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475" w:right="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4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еж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бст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67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6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дяще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ся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ль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ании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770BB7">
        <w:trPr>
          <w:trHeight w:hRule="exact" w:val="674"/>
        </w:trPr>
        <w:tc>
          <w:tcPr>
            <w:tcW w:w="212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движим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4A1"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 w:rsidRPr="003A14A1"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 w:rsidRPr="003A14A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3A14A1"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 w:rsidRPr="003A14A1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Pr="003A14A1"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 w:rsidRPr="003A14A1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3A14A1"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 w:rsidRPr="003A14A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3A14A1"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 w:rsidRPr="003A14A1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 w:rsidRPr="003A14A1"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8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ра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4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58"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680" w:rsidTr="004D19ED">
        <w:trPr>
          <w:trHeight w:hRule="exact" w:val="1073"/>
        </w:trPr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43B5" w:rsidRPr="004D19ED" w:rsidRDefault="00366A39" w:rsidP="00E64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19ED">
              <w:rPr>
                <w:rFonts w:ascii="Times New Roman" w:hAnsi="Times New Roman" w:cs="Times New Roman"/>
                <w:sz w:val="28"/>
                <w:szCs w:val="28"/>
              </w:rPr>
              <w:t>Брикаренко</w:t>
            </w:r>
            <w:proofErr w:type="spellEnd"/>
          </w:p>
          <w:p w:rsidR="00A61680" w:rsidRPr="004D19ED" w:rsidRDefault="00366A39" w:rsidP="00E64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9ED">
              <w:rPr>
                <w:rFonts w:ascii="Times New Roman" w:hAnsi="Times New Roman" w:cs="Times New Roman"/>
                <w:sz w:val="28"/>
                <w:szCs w:val="28"/>
              </w:rPr>
              <w:t>Ольга Алексеевна</w:t>
            </w: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1680" w:rsidRPr="00680529" w:rsidRDefault="00680529" w:rsidP="00E64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529">
              <w:rPr>
                <w:rFonts w:ascii="Times New Roman" w:hAnsi="Times New Roman"/>
                <w:b/>
                <w:sz w:val="28"/>
                <w:szCs w:val="28"/>
              </w:rPr>
              <w:t>438182,00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1680" w:rsidRPr="004D19ED" w:rsidRDefault="000E72DB" w:rsidP="00E64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9ED">
              <w:rPr>
                <w:rFonts w:ascii="Times New Roman" w:hAnsi="Times New Roman" w:cs="Times New Roman"/>
                <w:sz w:val="28"/>
                <w:szCs w:val="28"/>
              </w:rPr>
              <w:t>Квартира ½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1680" w:rsidRPr="004D19ED" w:rsidRDefault="00680529" w:rsidP="00E64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45,9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1680" w:rsidRPr="004D19ED" w:rsidRDefault="000E72DB" w:rsidP="00E64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9E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D43B5" w:rsidRPr="004D19ED"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1680" w:rsidRPr="004D19ED" w:rsidRDefault="004D43B5" w:rsidP="00E64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9ED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Pr="004D19ED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Pr="004D19ED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Pr="004D19ED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4C35" w:rsidRDefault="00694C35" w:rsidP="00694C35">
      <w:pPr>
        <w:widowControl w:val="0"/>
        <w:autoSpaceDE w:val="0"/>
        <w:autoSpaceDN w:val="0"/>
        <w:adjustRightInd w:val="0"/>
        <w:spacing w:after="0" w:line="240" w:lineRule="auto"/>
        <w:ind w:left="3298" w:right="3557"/>
        <w:jc w:val="center"/>
        <w:rPr>
          <w:rFonts w:ascii="Times New Roman" w:hAnsi="Times New Roman" w:cs="Times New Roman"/>
          <w:sz w:val="24"/>
          <w:szCs w:val="24"/>
        </w:rPr>
      </w:pPr>
    </w:p>
    <w:p w:rsidR="000B69AE" w:rsidRDefault="000B69AE"/>
    <w:sectPr w:rsidR="000B69AE" w:rsidSect="003133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FA8" w:rsidRDefault="00BB3FA8" w:rsidP="00313341">
      <w:pPr>
        <w:spacing w:after="0" w:line="240" w:lineRule="auto"/>
      </w:pPr>
      <w:r>
        <w:separator/>
      </w:r>
    </w:p>
  </w:endnote>
  <w:endnote w:type="continuationSeparator" w:id="0">
    <w:p w:rsidR="00BB3FA8" w:rsidRDefault="00BB3FA8" w:rsidP="0031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FA8" w:rsidRDefault="00BB3FA8" w:rsidP="00313341">
      <w:pPr>
        <w:spacing w:after="0" w:line="240" w:lineRule="auto"/>
      </w:pPr>
      <w:r>
        <w:separator/>
      </w:r>
    </w:p>
  </w:footnote>
  <w:footnote w:type="continuationSeparator" w:id="0">
    <w:p w:rsidR="00BB3FA8" w:rsidRDefault="00BB3FA8" w:rsidP="00313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C35"/>
    <w:rsid w:val="00033ADC"/>
    <w:rsid w:val="00036531"/>
    <w:rsid w:val="000B69AE"/>
    <w:rsid w:val="000E72DB"/>
    <w:rsid w:val="00114935"/>
    <w:rsid w:val="00156F42"/>
    <w:rsid w:val="00180FE5"/>
    <w:rsid w:val="00313341"/>
    <w:rsid w:val="0032030B"/>
    <w:rsid w:val="00366A39"/>
    <w:rsid w:val="003A14A1"/>
    <w:rsid w:val="00437BF4"/>
    <w:rsid w:val="004D19ED"/>
    <w:rsid w:val="004D43B5"/>
    <w:rsid w:val="00517C53"/>
    <w:rsid w:val="005D0AEE"/>
    <w:rsid w:val="006668E7"/>
    <w:rsid w:val="00680529"/>
    <w:rsid w:val="00694C35"/>
    <w:rsid w:val="0076066E"/>
    <w:rsid w:val="0076486E"/>
    <w:rsid w:val="00770BB7"/>
    <w:rsid w:val="00857D6D"/>
    <w:rsid w:val="00970D4B"/>
    <w:rsid w:val="009C41BC"/>
    <w:rsid w:val="009C6355"/>
    <w:rsid w:val="00A61680"/>
    <w:rsid w:val="00A77939"/>
    <w:rsid w:val="00B74A8C"/>
    <w:rsid w:val="00BB3FA8"/>
    <w:rsid w:val="00C75478"/>
    <w:rsid w:val="00CB7107"/>
    <w:rsid w:val="00CD4DF0"/>
    <w:rsid w:val="00D8464D"/>
    <w:rsid w:val="00DA3281"/>
    <w:rsid w:val="00DF5018"/>
    <w:rsid w:val="00E64DD7"/>
    <w:rsid w:val="00F6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334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3341"/>
    <w:rPr>
      <w:rFonts w:eastAsiaTheme="minorEastAsia"/>
      <w:lang w:eastAsia="ru-RU"/>
    </w:rPr>
  </w:style>
  <w:style w:type="paragraph" w:styleId="a7">
    <w:name w:val="No Spacing"/>
    <w:uiPriority w:val="1"/>
    <w:qFormat/>
    <w:rsid w:val="003A14A1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2FCBB-9788-49B3-BD2C-703C9369A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Приемная культура</cp:lastModifiedBy>
  <cp:revision>16</cp:revision>
  <cp:lastPrinted>2014-05-13T07:06:00Z</cp:lastPrinted>
  <dcterms:created xsi:type="dcterms:W3CDTF">2014-05-12T04:44:00Z</dcterms:created>
  <dcterms:modified xsi:type="dcterms:W3CDTF">2015-05-21T07:44:00Z</dcterms:modified>
</cp:coreProperties>
</file>