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62118E" w:rsidP="0062118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Заместителя главы </w:t>
            </w:r>
            <w:r w:rsidR="00940243" w:rsidRPr="00940243">
              <w:rPr>
                <w:rFonts w:eastAsia="Calibri"/>
                <w:b/>
              </w:rPr>
              <w:t xml:space="preserve">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62118E" w:rsidP="0062118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Юргинского муниципального района – начальника Управления по обеспечению жизнедеятельности и строительству Юргинского муниципального района </w:t>
            </w:r>
            <w:r w:rsidR="00C53531" w:rsidRPr="00940243">
              <w:rPr>
                <w:rFonts w:eastAsia="Calibri"/>
                <w:b/>
              </w:rPr>
              <w:t>и членов его семьи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62118E" w:rsidRDefault="00940243" w:rsidP="0062118E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сайте </w:t>
            </w:r>
          </w:p>
          <w:p w:rsidR="00940243" w:rsidRPr="00940243" w:rsidRDefault="0062118E" w:rsidP="0062118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2553" w:rsidRPr="002C2553" w:rsidTr="002C2553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2C2553" w:rsidRPr="002C2553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spellStart"/>
            <w:r w:rsidRPr="002C2553">
              <w:rPr>
                <w:spacing w:val="-2"/>
                <w:sz w:val="22"/>
                <w:szCs w:val="22"/>
              </w:rPr>
              <w:t>Пивень</w:t>
            </w:r>
            <w:proofErr w:type="spellEnd"/>
            <w:r w:rsidRPr="002C2553">
              <w:rPr>
                <w:spacing w:val="-2"/>
                <w:sz w:val="22"/>
                <w:szCs w:val="22"/>
              </w:rPr>
              <w:t xml:space="preserve"> В.С.</w:t>
            </w:r>
          </w:p>
        </w:tc>
        <w:tc>
          <w:tcPr>
            <w:tcW w:w="1544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2C25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740D78">
            <w:pPr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2000</w:t>
            </w:r>
          </w:p>
        </w:tc>
        <w:tc>
          <w:tcPr>
            <w:tcW w:w="945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FD5D1F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bookmarkStart w:id="0" w:name="_GoBack"/>
            <w:bookmarkEnd w:id="0"/>
            <w:r w:rsidR="002C2553" w:rsidRPr="002C2553">
              <w:rPr>
                <w:rFonts w:ascii="Times New Roman" w:hAnsi="Times New Roman" w:cs="Times New Roman"/>
                <w:sz w:val="22"/>
                <w:szCs w:val="22"/>
              </w:rPr>
              <w:t>ВАЗ 21074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320028,42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2C2553" w:rsidRPr="002C2553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2C2553" w:rsidRPr="002C2553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6211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740D78">
            <w:pPr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Долевая</w:t>
            </w:r>
            <w:r w:rsidR="00EB0A69"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97,50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</w:tr>
      <w:tr w:rsidR="002C2553" w:rsidRPr="002C2553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2C2553" w:rsidRPr="002C2553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2C25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Жилой дом</w:t>
            </w:r>
          </w:p>
          <w:p w:rsidR="002C2553" w:rsidRPr="002C2553" w:rsidRDefault="002C2553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Долевая</w:t>
            </w:r>
            <w:r w:rsidR="00EB0A69"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</w:tr>
      <w:tr w:rsidR="002C2553" w:rsidRPr="002C2553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2C2553" w:rsidRPr="002C2553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2C25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Долевая</w:t>
            </w:r>
            <w:r w:rsidR="00EB0A69">
              <w:rPr>
                <w:sz w:val="22"/>
                <w:szCs w:val="22"/>
              </w:rPr>
              <w:t xml:space="preserve"> 1/4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EB0A69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2C2553">
              <w:rPr>
                <w:sz w:val="22"/>
                <w:szCs w:val="22"/>
              </w:rPr>
              <w:t>Россия</w:t>
            </w:r>
          </w:p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</w:tr>
      <w:tr w:rsidR="002C2553" w:rsidRPr="00740D78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2C2553" w:rsidRPr="00740D78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EB0A69" w:rsidP="00EB0A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C2553" w:rsidRPr="002C2553">
              <w:rPr>
                <w:sz w:val="22"/>
                <w:szCs w:val="22"/>
              </w:rPr>
              <w:t>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653CDF">
              <w:rPr>
                <w:sz w:val="22"/>
                <w:szCs w:val="22"/>
              </w:rPr>
              <w:t>--</w:t>
            </w:r>
          </w:p>
        </w:tc>
      </w:tr>
      <w:tr w:rsidR="002C2553" w:rsidRPr="00740D78" w:rsidTr="00740D78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2C2553" w:rsidRPr="00740D78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740D78">
              <w:rPr>
                <w:spacing w:val="-2"/>
                <w:sz w:val="22"/>
                <w:szCs w:val="22"/>
              </w:rPr>
              <w:t xml:space="preserve">Супруга 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9C4859">
              <w:rPr>
                <w:sz w:val="22"/>
                <w:szCs w:val="22"/>
              </w:rPr>
              <w:t>Долевая</w:t>
            </w:r>
            <w:r w:rsidR="00EB0A69">
              <w:rPr>
                <w:sz w:val="22"/>
                <w:szCs w:val="22"/>
              </w:rPr>
              <w:t xml:space="preserve"> ½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2C2553" w:rsidRPr="00740D78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2C2553" w:rsidRPr="00740D78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F9483E"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C2553" w:rsidRPr="002C2553" w:rsidRDefault="00EB0A69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100800,00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AC716C">
              <w:rPr>
                <w:sz w:val="22"/>
                <w:szCs w:val="22"/>
              </w:rPr>
              <w:t>--</w:t>
            </w:r>
          </w:p>
        </w:tc>
      </w:tr>
      <w:tr w:rsidR="002C2553" w:rsidRPr="00740D78" w:rsidTr="002C2553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2C2553" w:rsidRPr="00740D78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9C4859">
              <w:rPr>
                <w:sz w:val="22"/>
                <w:szCs w:val="22"/>
              </w:rPr>
              <w:t>Долевая</w:t>
            </w:r>
            <w:r w:rsidR="00EB0A69">
              <w:rPr>
                <w:sz w:val="22"/>
                <w:szCs w:val="22"/>
              </w:rPr>
              <w:t xml:space="preserve"> 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EB0A69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F9483E"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E346C3"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AC716C">
              <w:rPr>
                <w:sz w:val="22"/>
                <w:szCs w:val="22"/>
              </w:rPr>
              <w:t>--</w:t>
            </w:r>
          </w:p>
        </w:tc>
      </w:tr>
      <w:tr w:rsidR="002C2553" w:rsidRPr="00740D78" w:rsidTr="002C2553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2C2553" w:rsidRPr="00740D78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9C4859">
              <w:rPr>
                <w:sz w:val="22"/>
                <w:szCs w:val="22"/>
              </w:rPr>
              <w:t>Долевая</w:t>
            </w:r>
            <w:r w:rsidR="00EB0A69">
              <w:rPr>
                <w:sz w:val="22"/>
                <w:szCs w:val="22"/>
              </w:rPr>
              <w:t xml:space="preserve"> 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EB0A69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F9483E"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E346C3"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AC716C">
              <w:rPr>
                <w:sz w:val="22"/>
                <w:szCs w:val="22"/>
              </w:rPr>
              <w:t>--</w:t>
            </w:r>
          </w:p>
        </w:tc>
      </w:tr>
      <w:tr w:rsidR="002C2553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2C2553" w:rsidRPr="00740D78" w:rsidRDefault="002C2553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EB0A69" w:rsidP="00EB0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C2553">
              <w:rPr>
                <w:sz w:val="22"/>
                <w:szCs w:val="22"/>
              </w:rPr>
              <w:t>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EB0A69" w:rsidP="00EB0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2C2553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Pr="002C2553" w:rsidRDefault="002C2553" w:rsidP="005229E3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F9483E"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E346C3"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2553" w:rsidRDefault="002C2553" w:rsidP="002C2553">
            <w:pPr>
              <w:jc w:val="center"/>
            </w:pPr>
            <w:r w:rsidRPr="00AC716C">
              <w:rPr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EB3" w:rsidRDefault="002C5EB3">
      <w:r>
        <w:separator/>
      </w:r>
    </w:p>
  </w:endnote>
  <w:endnote w:type="continuationSeparator" w:id="0">
    <w:p w:rsidR="002C5EB3" w:rsidRDefault="002C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EB3" w:rsidRDefault="002C5EB3">
      <w:r>
        <w:separator/>
      </w:r>
    </w:p>
  </w:footnote>
  <w:footnote w:type="continuationSeparator" w:id="0">
    <w:p w:rsidR="002C5EB3" w:rsidRDefault="002C5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2553"/>
    <w:rsid w:val="002C342E"/>
    <w:rsid w:val="002C3519"/>
    <w:rsid w:val="002C5C70"/>
    <w:rsid w:val="002C5EB3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07907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2E37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18E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1C6B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2D9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0A69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D5D1F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4</cp:revision>
  <cp:lastPrinted>2014-03-28T08:42:00Z</cp:lastPrinted>
  <dcterms:created xsi:type="dcterms:W3CDTF">2015-06-19T02:47:00Z</dcterms:created>
  <dcterms:modified xsi:type="dcterms:W3CDTF">2015-06-30T01:57:00Z</dcterms:modified>
</cp:coreProperties>
</file>