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C89" w:rsidRPr="00064285" w:rsidRDefault="00A57C89" w:rsidP="00A57C89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СВЕДЕНИЯ</w:t>
      </w:r>
    </w:p>
    <w:p w:rsidR="00A57C89" w:rsidRPr="00064285" w:rsidRDefault="00A57C89" w:rsidP="00A57C89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proofErr w:type="gramStart"/>
      <w:r w:rsidRPr="00064285">
        <w:rPr>
          <w:b/>
          <w:sz w:val="26"/>
          <w:szCs w:val="26"/>
        </w:rPr>
        <w:t>представленные</w:t>
      </w:r>
      <w:proofErr w:type="gramEnd"/>
      <w:r w:rsidRPr="00064285">
        <w:rPr>
          <w:b/>
          <w:sz w:val="26"/>
          <w:szCs w:val="26"/>
        </w:rPr>
        <w:t xml:space="preserve"> </w:t>
      </w:r>
    </w:p>
    <w:p w:rsidR="00A57C89" w:rsidRDefault="00A57C89" w:rsidP="00A57C89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начальником  Управления культуры, молодежной политики и спорта </w:t>
      </w:r>
    </w:p>
    <w:p w:rsidR="00A57C89" w:rsidRPr="00064285" w:rsidRDefault="00A57C89" w:rsidP="00A57C89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администрации </w:t>
      </w:r>
      <w:r w:rsidRPr="00064285">
        <w:rPr>
          <w:b/>
          <w:sz w:val="26"/>
          <w:szCs w:val="26"/>
        </w:rPr>
        <w:t xml:space="preserve">Яшкинского муниципального района </w:t>
      </w:r>
    </w:p>
    <w:p w:rsidR="00A57C89" w:rsidRPr="00064285" w:rsidRDefault="00A57C89" w:rsidP="00A57C89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 за отчетный период с 1 января 201</w:t>
      </w:r>
      <w:r w:rsidR="003F5CCE">
        <w:rPr>
          <w:b/>
          <w:sz w:val="26"/>
          <w:szCs w:val="26"/>
        </w:rPr>
        <w:t>4</w:t>
      </w:r>
      <w:r w:rsidRPr="00064285">
        <w:rPr>
          <w:b/>
          <w:sz w:val="26"/>
          <w:szCs w:val="26"/>
        </w:rPr>
        <w:t xml:space="preserve"> года по 31 декабря 201</w:t>
      </w:r>
      <w:r w:rsidR="003F5CCE">
        <w:rPr>
          <w:b/>
          <w:sz w:val="26"/>
          <w:szCs w:val="26"/>
        </w:rPr>
        <w:t>4</w:t>
      </w:r>
      <w:bookmarkStart w:id="0" w:name="_GoBack"/>
      <w:bookmarkEnd w:id="0"/>
      <w:r w:rsidRPr="00064285">
        <w:rPr>
          <w:b/>
          <w:sz w:val="26"/>
          <w:szCs w:val="26"/>
        </w:rPr>
        <w:t xml:space="preserve"> года, </w:t>
      </w:r>
    </w:p>
    <w:p w:rsidR="00A57C89" w:rsidRPr="00064285" w:rsidRDefault="00A57C89" w:rsidP="00A57C89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>размещенные на официальном сайте администрации Яшкинского муниципального района</w:t>
      </w:r>
    </w:p>
    <w:p w:rsidR="00A57C89" w:rsidRPr="00A57C89" w:rsidRDefault="00A57C89" w:rsidP="00A57C89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64285">
        <w:rPr>
          <w:b/>
          <w:sz w:val="26"/>
          <w:szCs w:val="26"/>
        </w:rPr>
        <w:t xml:space="preserve"> </w:t>
      </w:r>
    </w:p>
    <w:p w:rsidR="00A57C89" w:rsidRPr="00064285" w:rsidRDefault="00A57C89" w:rsidP="00A57C89">
      <w:pPr>
        <w:spacing w:line="270" w:lineRule="atLeast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</w:p>
    <w:tbl>
      <w:tblPr>
        <w:tblStyle w:val="a3"/>
        <w:tblW w:w="14430" w:type="dxa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417"/>
        <w:gridCol w:w="1560"/>
        <w:gridCol w:w="1275"/>
        <w:gridCol w:w="1276"/>
        <w:gridCol w:w="1280"/>
        <w:gridCol w:w="1276"/>
        <w:gridCol w:w="1134"/>
        <w:gridCol w:w="1985"/>
      </w:tblGrid>
      <w:tr w:rsidR="00A57C89" w:rsidRPr="00064285" w:rsidTr="00FB32B3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89" w:rsidRPr="00064285" w:rsidRDefault="00A57C89" w:rsidP="00FB32B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Фамилия, имя, отчество муниципального служащего </w:t>
            </w:r>
          </w:p>
          <w:p w:rsidR="00A57C89" w:rsidRPr="00064285" w:rsidRDefault="00A57C89" w:rsidP="00FB32B3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064285">
              <w:rPr>
                <w:sz w:val="20"/>
                <w:szCs w:val="20"/>
              </w:rPr>
              <w:t>(члены семьи без указания Ф.И.О.)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89" w:rsidRPr="00064285" w:rsidRDefault="00A57C89" w:rsidP="00FB32B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Общая сумма декларированного дохода </w:t>
            </w:r>
          </w:p>
          <w:p w:rsidR="00A57C89" w:rsidRPr="00064285" w:rsidRDefault="00A57C89" w:rsidP="00FB32B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 xml:space="preserve">за </w:t>
            </w:r>
          </w:p>
          <w:p w:rsidR="00A57C89" w:rsidRPr="00064285" w:rsidRDefault="00A57C89" w:rsidP="00FB32B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  <w:r w:rsidRPr="00064285">
              <w:rPr>
                <w:sz w:val="28"/>
                <w:szCs w:val="28"/>
              </w:rPr>
              <w:t xml:space="preserve"> год (руб.)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89" w:rsidRPr="00064285" w:rsidRDefault="00A57C89" w:rsidP="00FB32B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89" w:rsidRPr="00064285" w:rsidRDefault="00A57C89" w:rsidP="00FB32B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Недвижимое имущество, находящееся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89" w:rsidRPr="00064285" w:rsidRDefault="00A57C89" w:rsidP="00FB32B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и марка транспортных средств, принадлежащих на праве собственности</w:t>
            </w:r>
          </w:p>
        </w:tc>
      </w:tr>
      <w:tr w:rsidR="00A57C89" w:rsidRPr="00064285" w:rsidTr="00FB32B3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C89" w:rsidRPr="00064285" w:rsidRDefault="00A57C89" w:rsidP="00FB32B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C89" w:rsidRPr="00064285" w:rsidRDefault="00A57C89" w:rsidP="00FB32B3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89" w:rsidRPr="00064285" w:rsidRDefault="00A57C89" w:rsidP="00FB32B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89" w:rsidRPr="00064285" w:rsidRDefault="00A57C89" w:rsidP="00FB32B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89" w:rsidRPr="00064285" w:rsidRDefault="00A57C89" w:rsidP="00FB32B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</w:t>
            </w:r>
            <w:proofErr w:type="spellStart"/>
            <w:r w:rsidRPr="00064285">
              <w:rPr>
                <w:sz w:val="28"/>
                <w:szCs w:val="28"/>
              </w:rPr>
              <w:t>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89" w:rsidRPr="00064285" w:rsidRDefault="00A57C89" w:rsidP="00FB32B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89" w:rsidRPr="00064285" w:rsidRDefault="00A57C89" w:rsidP="00FB32B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89" w:rsidRPr="00064285" w:rsidRDefault="00A57C89" w:rsidP="00FB32B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площадь (</w:t>
            </w:r>
            <w:proofErr w:type="spellStart"/>
            <w:r w:rsidRPr="00064285">
              <w:rPr>
                <w:sz w:val="28"/>
                <w:szCs w:val="28"/>
              </w:rPr>
              <w:t>кв</w:t>
            </w:r>
            <w:proofErr w:type="gramStart"/>
            <w:r w:rsidRPr="00064285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064285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89" w:rsidRPr="00064285" w:rsidRDefault="00A57C89" w:rsidP="00FB32B3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064285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C89" w:rsidRPr="00064285" w:rsidRDefault="00A57C89" w:rsidP="00FB32B3">
            <w:pPr>
              <w:rPr>
                <w:sz w:val="28"/>
                <w:szCs w:val="28"/>
              </w:rPr>
            </w:pPr>
          </w:p>
        </w:tc>
      </w:tr>
      <w:tr w:rsidR="00A57C89" w:rsidRPr="00064285" w:rsidTr="00FB32B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89" w:rsidRPr="00064285" w:rsidRDefault="00A57C89" w:rsidP="00FB32B3">
            <w:pPr>
              <w:jc w:val="both"/>
            </w:pPr>
          </w:p>
          <w:p w:rsidR="00A57C89" w:rsidRDefault="00A57C89" w:rsidP="00FB32B3">
            <w:pPr>
              <w:jc w:val="both"/>
            </w:pPr>
            <w:r>
              <w:t>Хлебников</w:t>
            </w:r>
          </w:p>
          <w:p w:rsidR="00A57C89" w:rsidRPr="00064285" w:rsidRDefault="00A57C89" w:rsidP="00FB32B3">
            <w:pPr>
              <w:jc w:val="both"/>
            </w:pPr>
            <w:r>
              <w:t>Юрий Викторович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89" w:rsidRPr="00064285" w:rsidRDefault="00A57C89" w:rsidP="00FB32B3">
            <w:pPr>
              <w:jc w:val="both"/>
            </w:pPr>
          </w:p>
          <w:p w:rsidR="00A57C89" w:rsidRPr="00064285" w:rsidRDefault="00A57C89" w:rsidP="00FB32B3">
            <w:pPr>
              <w:jc w:val="both"/>
            </w:pPr>
            <w:r>
              <w:t>468171,58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89" w:rsidRPr="00064285" w:rsidRDefault="00A57C89" w:rsidP="00FB32B3">
            <w:pPr>
              <w:jc w:val="both"/>
            </w:pPr>
          </w:p>
          <w:p w:rsidR="00A57C89" w:rsidRDefault="00A57C89" w:rsidP="00FB32B3">
            <w:pPr>
              <w:jc w:val="both"/>
            </w:pPr>
            <w:r>
              <w:t>Квартира</w:t>
            </w:r>
          </w:p>
          <w:p w:rsidR="00A57C89" w:rsidRDefault="00A57C89" w:rsidP="00FB32B3">
            <w:pPr>
              <w:jc w:val="both"/>
            </w:pPr>
          </w:p>
          <w:p w:rsidR="00A57C89" w:rsidRDefault="00A57C89" w:rsidP="00FB32B3">
            <w:pPr>
              <w:jc w:val="both"/>
            </w:pPr>
          </w:p>
          <w:p w:rsidR="00A57C89" w:rsidRDefault="00A57C89" w:rsidP="00FB32B3">
            <w:pPr>
              <w:jc w:val="both"/>
            </w:pPr>
          </w:p>
          <w:p w:rsidR="00A57C89" w:rsidRDefault="00A57C89" w:rsidP="00FB32B3">
            <w:pPr>
              <w:jc w:val="both"/>
            </w:pPr>
            <w:r>
              <w:t>Гараж</w:t>
            </w:r>
          </w:p>
          <w:p w:rsidR="00A57C89" w:rsidRDefault="00A57C89" w:rsidP="00FB32B3">
            <w:pPr>
              <w:jc w:val="both"/>
            </w:pPr>
          </w:p>
          <w:p w:rsidR="00A57C89" w:rsidRDefault="00A57C89" w:rsidP="00FB32B3">
            <w:pPr>
              <w:jc w:val="both"/>
            </w:pPr>
          </w:p>
          <w:p w:rsidR="00A57C89" w:rsidRPr="00064285" w:rsidRDefault="00A57C89" w:rsidP="00FB32B3">
            <w:pPr>
              <w:jc w:val="both"/>
            </w:pPr>
            <w: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89" w:rsidRDefault="00A57C89" w:rsidP="00FB32B3">
            <w:pPr>
              <w:jc w:val="both"/>
            </w:pPr>
            <w:r w:rsidRPr="00064285">
              <w:t xml:space="preserve"> </w:t>
            </w:r>
            <w:r>
              <w:t>1/2</w:t>
            </w:r>
            <w:r>
              <w:t xml:space="preserve"> доля совместной собственности</w:t>
            </w:r>
          </w:p>
          <w:p w:rsidR="00A57C89" w:rsidRDefault="00A57C89" w:rsidP="00FB32B3">
            <w:pPr>
              <w:jc w:val="both"/>
            </w:pPr>
          </w:p>
          <w:p w:rsidR="00A57C89" w:rsidRDefault="00A57C89" w:rsidP="00FB32B3">
            <w:pPr>
              <w:jc w:val="both"/>
            </w:pPr>
            <w:r>
              <w:t>И</w:t>
            </w:r>
            <w:r>
              <w:t>ндивидуальная</w:t>
            </w:r>
          </w:p>
          <w:p w:rsidR="00A57C89" w:rsidRDefault="00A57C89" w:rsidP="00FB32B3">
            <w:pPr>
              <w:jc w:val="both"/>
            </w:pPr>
          </w:p>
          <w:p w:rsidR="00A57C89" w:rsidRPr="00064285" w:rsidRDefault="00A57C89" w:rsidP="00FB32B3">
            <w:pPr>
              <w:jc w:val="both"/>
            </w:pPr>
            <w:r>
              <w:t>индивидуальная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89" w:rsidRDefault="00A57C89" w:rsidP="00FB32B3">
            <w:pPr>
              <w:jc w:val="both"/>
            </w:pPr>
            <w:r>
              <w:t>63 кв. м.</w:t>
            </w:r>
          </w:p>
          <w:p w:rsidR="00A57C89" w:rsidRDefault="00A57C89" w:rsidP="00FB32B3">
            <w:pPr>
              <w:jc w:val="both"/>
            </w:pPr>
          </w:p>
          <w:p w:rsidR="00A57C89" w:rsidRDefault="00A57C89" w:rsidP="00FB32B3">
            <w:pPr>
              <w:jc w:val="both"/>
            </w:pPr>
          </w:p>
          <w:p w:rsidR="00A57C89" w:rsidRDefault="00A57C89" w:rsidP="00FB32B3">
            <w:pPr>
              <w:jc w:val="both"/>
            </w:pPr>
          </w:p>
          <w:p w:rsidR="00A57C89" w:rsidRDefault="00A57C89" w:rsidP="00FB32B3">
            <w:pPr>
              <w:jc w:val="both"/>
            </w:pPr>
          </w:p>
          <w:p w:rsidR="00A57C89" w:rsidRDefault="00A57C89" w:rsidP="00FB32B3">
            <w:pPr>
              <w:jc w:val="both"/>
            </w:pPr>
            <w:r>
              <w:t>34,6</w:t>
            </w:r>
          </w:p>
          <w:p w:rsidR="00A57C89" w:rsidRDefault="00A57C89" w:rsidP="00FB32B3">
            <w:pPr>
              <w:jc w:val="both"/>
            </w:pPr>
          </w:p>
          <w:p w:rsidR="00A57C89" w:rsidRDefault="00A57C89" w:rsidP="00FB32B3">
            <w:pPr>
              <w:jc w:val="both"/>
            </w:pPr>
          </w:p>
          <w:p w:rsidR="00A57C89" w:rsidRPr="00064285" w:rsidRDefault="00A57C89" w:rsidP="00FB32B3">
            <w:pPr>
              <w:jc w:val="both"/>
            </w:pPr>
            <w:r>
              <w:t xml:space="preserve">47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89" w:rsidRDefault="00A57C89" w:rsidP="00FB32B3">
            <w:pPr>
              <w:jc w:val="both"/>
            </w:pPr>
            <w:r>
              <w:t>Россия</w:t>
            </w:r>
          </w:p>
          <w:p w:rsidR="00A57C89" w:rsidRDefault="00A57C89" w:rsidP="00FB32B3">
            <w:pPr>
              <w:jc w:val="both"/>
            </w:pPr>
          </w:p>
          <w:p w:rsidR="00A57C89" w:rsidRDefault="00A57C89" w:rsidP="00FB32B3">
            <w:pPr>
              <w:jc w:val="both"/>
            </w:pPr>
          </w:p>
          <w:p w:rsidR="00A57C89" w:rsidRDefault="00A57C89" w:rsidP="00FB32B3">
            <w:pPr>
              <w:jc w:val="both"/>
            </w:pPr>
          </w:p>
          <w:p w:rsidR="00A57C89" w:rsidRDefault="00A57C89" w:rsidP="00FB32B3">
            <w:pPr>
              <w:jc w:val="both"/>
            </w:pPr>
          </w:p>
          <w:p w:rsidR="00A57C89" w:rsidRDefault="00A57C89" w:rsidP="00FB32B3">
            <w:pPr>
              <w:jc w:val="both"/>
            </w:pPr>
            <w:r>
              <w:t>Россия</w:t>
            </w:r>
          </w:p>
          <w:p w:rsidR="00A57C89" w:rsidRDefault="00A57C89" w:rsidP="00FB32B3">
            <w:pPr>
              <w:jc w:val="both"/>
            </w:pPr>
          </w:p>
          <w:p w:rsidR="00A57C89" w:rsidRDefault="00A57C89" w:rsidP="00FB32B3">
            <w:pPr>
              <w:jc w:val="both"/>
            </w:pPr>
          </w:p>
          <w:p w:rsidR="00A57C89" w:rsidRPr="00064285" w:rsidRDefault="00A57C89" w:rsidP="00FB32B3">
            <w:pPr>
              <w:jc w:val="both"/>
            </w:pPr>
            <w:r>
              <w:t>Россия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89" w:rsidRPr="00064285" w:rsidRDefault="00A57C89" w:rsidP="00FB32B3">
            <w:pPr>
              <w:jc w:val="both"/>
            </w:pPr>
            <w:r>
              <w:t>н</w:t>
            </w:r>
            <w:r w:rsidRPr="00064285">
              <w:t>е имеет</w:t>
            </w:r>
          </w:p>
          <w:p w:rsidR="00A57C89" w:rsidRPr="00064285" w:rsidRDefault="00A57C89" w:rsidP="00FB32B3">
            <w:pPr>
              <w:jc w:val="both"/>
            </w:pPr>
          </w:p>
          <w:p w:rsidR="00A57C89" w:rsidRPr="00064285" w:rsidRDefault="00A57C89" w:rsidP="00FB32B3">
            <w:pPr>
              <w:jc w:val="both"/>
            </w:pPr>
          </w:p>
          <w:p w:rsidR="00A57C89" w:rsidRPr="00064285" w:rsidRDefault="00A57C89" w:rsidP="00FB32B3">
            <w:pPr>
              <w:jc w:val="both"/>
            </w:pPr>
          </w:p>
          <w:p w:rsidR="00A57C89" w:rsidRPr="00064285" w:rsidRDefault="00A57C89" w:rsidP="00FB32B3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89" w:rsidRPr="00064285" w:rsidRDefault="00A57C89" w:rsidP="00FB32B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C89" w:rsidRPr="00064285" w:rsidRDefault="00A57C89" w:rsidP="00FB32B3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CE" w:rsidRDefault="003F5CCE" w:rsidP="00FB32B3">
            <w:pPr>
              <w:jc w:val="both"/>
            </w:pPr>
            <w:r>
              <w:t>Автомобиль легковой</w:t>
            </w:r>
          </w:p>
          <w:p w:rsidR="00A57C89" w:rsidRDefault="003F5CCE" w:rsidP="00FB32B3">
            <w:pPr>
              <w:jc w:val="both"/>
            </w:pPr>
            <w:r>
              <w:rPr>
                <w:lang w:val="en-US"/>
              </w:rPr>
              <w:t>Mitsubishi</w:t>
            </w:r>
            <w:r w:rsidRPr="003F5CCE">
              <w:t xml:space="preserve"> </w:t>
            </w:r>
            <w:r>
              <w:rPr>
                <w:lang w:val="en-US"/>
              </w:rPr>
              <w:t>outlander</w:t>
            </w:r>
          </w:p>
          <w:p w:rsidR="003F5CCE" w:rsidRDefault="003F5CCE" w:rsidP="00FB32B3">
            <w:pPr>
              <w:jc w:val="both"/>
            </w:pPr>
          </w:p>
          <w:p w:rsidR="003F5CCE" w:rsidRDefault="003F5CCE" w:rsidP="00FB32B3">
            <w:pPr>
              <w:jc w:val="both"/>
            </w:pPr>
            <w:r>
              <w:t>УАЗ 469</w:t>
            </w:r>
            <w:proofErr w:type="gramStart"/>
            <w:r>
              <w:t xml:space="preserve"> Б</w:t>
            </w:r>
            <w:proofErr w:type="gramEnd"/>
            <w:r>
              <w:t>, 1982</w:t>
            </w:r>
          </w:p>
          <w:p w:rsidR="003F5CCE" w:rsidRDefault="003F5CCE" w:rsidP="00FB32B3">
            <w:pPr>
              <w:jc w:val="both"/>
            </w:pPr>
          </w:p>
          <w:p w:rsidR="003F5CCE" w:rsidRDefault="003F5CCE" w:rsidP="00FB32B3">
            <w:pPr>
              <w:jc w:val="both"/>
            </w:pPr>
            <w:r>
              <w:t>Снегоход Тайга</w:t>
            </w:r>
          </w:p>
          <w:p w:rsidR="003F5CCE" w:rsidRDefault="003F5CCE" w:rsidP="00FB32B3">
            <w:pPr>
              <w:jc w:val="both"/>
            </w:pPr>
            <w:r>
              <w:t>Мотоцикл ИЖП 5</w:t>
            </w:r>
          </w:p>
          <w:p w:rsidR="003F5CCE" w:rsidRPr="003F5CCE" w:rsidRDefault="003F5CCE" w:rsidP="00FB32B3">
            <w:pPr>
              <w:jc w:val="both"/>
            </w:pPr>
          </w:p>
        </w:tc>
      </w:tr>
      <w:tr w:rsidR="00A57C89" w:rsidRPr="00064285" w:rsidTr="00FB32B3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89" w:rsidRPr="00064285" w:rsidRDefault="00A57C89" w:rsidP="00FB32B3">
            <w:pPr>
              <w:jc w:val="both"/>
            </w:pPr>
            <w: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89" w:rsidRPr="00064285" w:rsidRDefault="003F5CCE" w:rsidP="00FB32B3">
            <w:pPr>
              <w:jc w:val="both"/>
            </w:pPr>
            <w:r>
              <w:t>1530498.04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89" w:rsidRDefault="00A57C89" w:rsidP="00FB32B3">
            <w:pPr>
              <w:jc w:val="both"/>
            </w:pPr>
            <w:r>
              <w:t>жилой дом</w:t>
            </w:r>
          </w:p>
          <w:p w:rsidR="003F5CCE" w:rsidRDefault="003F5CCE" w:rsidP="00FB32B3">
            <w:pPr>
              <w:jc w:val="both"/>
            </w:pPr>
          </w:p>
          <w:p w:rsidR="003F5CCE" w:rsidRDefault="003F5CCE" w:rsidP="00FB32B3">
            <w:pPr>
              <w:jc w:val="both"/>
            </w:pPr>
          </w:p>
          <w:p w:rsidR="003F5CCE" w:rsidRDefault="003F5CCE" w:rsidP="00FB32B3">
            <w:pPr>
              <w:jc w:val="both"/>
            </w:pPr>
            <w:r>
              <w:t>квартира</w:t>
            </w:r>
          </w:p>
          <w:p w:rsidR="003F5CCE" w:rsidRDefault="003F5CCE" w:rsidP="00FB32B3">
            <w:pPr>
              <w:jc w:val="both"/>
            </w:pPr>
          </w:p>
          <w:p w:rsidR="003F5CCE" w:rsidRDefault="003F5CCE" w:rsidP="00FB32B3">
            <w:pPr>
              <w:jc w:val="both"/>
            </w:pPr>
          </w:p>
          <w:p w:rsidR="003F5CCE" w:rsidRDefault="003F5CCE" w:rsidP="00FB32B3">
            <w:pPr>
              <w:jc w:val="both"/>
            </w:pPr>
          </w:p>
          <w:p w:rsidR="003F5CCE" w:rsidRDefault="003F5CCE" w:rsidP="00FB32B3">
            <w:pPr>
              <w:jc w:val="both"/>
            </w:pPr>
          </w:p>
          <w:p w:rsidR="003F5CCE" w:rsidRPr="00064285" w:rsidRDefault="003F5CCE" w:rsidP="00FB32B3">
            <w:pPr>
              <w:jc w:val="both"/>
            </w:pPr>
            <w: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89" w:rsidRDefault="003F5CCE" w:rsidP="003F5CCE">
            <w:pPr>
              <w:jc w:val="both"/>
            </w:pPr>
            <w:r>
              <w:lastRenderedPageBreak/>
              <w:t>Индивидуальная</w:t>
            </w:r>
          </w:p>
          <w:p w:rsidR="003F5CCE" w:rsidRDefault="003F5CCE" w:rsidP="003F5CCE">
            <w:pPr>
              <w:jc w:val="both"/>
            </w:pPr>
          </w:p>
          <w:p w:rsidR="003F5CCE" w:rsidRDefault="003F5CCE" w:rsidP="003F5CCE">
            <w:pPr>
              <w:jc w:val="both"/>
            </w:pPr>
            <w:r>
              <w:t xml:space="preserve">1/2 доля совместной </w:t>
            </w:r>
            <w:r>
              <w:lastRenderedPageBreak/>
              <w:t>собственности</w:t>
            </w:r>
          </w:p>
          <w:p w:rsidR="003F5CCE" w:rsidRDefault="003F5CCE" w:rsidP="003F5CCE">
            <w:pPr>
              <w:jc w:val="both"/>
            </w:pPr>
          </w:p>
          <w:p w:rsidR="003F5CCE" w:rsidRPr="00064285" w:rsidRDefault="003F5CCE" w:rsidP="003F5CCE">
            <w:pPr>
              <w:jc w:val="both"/>
            </w:pPr>
            <w:r>
              <w:t>индивидуальная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89" w:rsidRDefault="003F5CCE" w:rsidP="00FB32B3">
            <w:pPr>
              <w:jc w:val="both"/>
            </w:pPr>
            <w:r>
              <w:lastRenderedPageBreak/>
              <w:t>30,2</w:t>
            </w:r>
            <w:r w:rsidR="00A57C89">
              <w:t xml:space="preserve"> кв. м.</w:t>
            </w:r>
          </w:p>
          <w:p w:rsidR="003F5CCE" w:rsidRDefault="003F5CCE" w:rsidP="00FB32B3">
            <w:pPr>
              <w:jc w:val="both"/>
            </w:pPr>
          </w:p>
          <w:p w:rsidR="003F5CCE" w:rsidRDefault="003F5CCE" w:rsidP="00FB32B3">
            <w:pPr>
              <w:jc w:val="both"/>
            </w:pPr>
          </w:p>
          <w:p w:rsidR="003F5CCE" w:rsidRDefault="003F5CCE" w:rsidP="00FB32B3">
            <w:pPr>
              <w:jc w:val="both"/>
            </w:pPr>
            <w:r>
              <w:t xml:space="preserve">61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3F5CCE" w:rsidRDefault="003F5CCE" w:rsidP="00FB32B3">
            <w:pPr>
              <w:jc w:val="both"/>
            </w:pPr>
          </w:p>
          <w:p w:rsidR="003F5CCE" w:rsidRDefault="003F5CCE" w:rsidP="00FB32B3">
            <w:pPr>
              <w:jc w:val="both"/>
            </w:pPr>
          </w:p>
          <w:p w:rsidR="003F5CCE" w:rsidRDefault="003F5CCE" w:rsidP="00FB32B3">
            <w:pPr>
              <w:jc w:val="both"/>
            </w:pPr>
          </w:p>
          <w:p w:rsidR="003F5CCE" w:rsidRDefault="003F5CCE" w:rsidP="00FB32B3">
            <w:pPr>
              <w:jc w:val="both"/>
            </w:pPr>
          </w:p>
          <w:p w:rsidR="003F5CCE" w:rsidRPr="00064285" w:rsidRDefault="003F5CCE" w:rsidP="00FB32B3">
            <w:pPr>
              <w:jc w:val="both"/>
            </w:pPr>
            <w:r>
              <w:t xml:space="preserve">829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89" w:rsidRDefault="00A57C89" w:rsidP="00FB32B3">
            <w:pPr>
              <w:jc w:val="both"/>
            </w:pPr>
            <w:r>
              <w:lastRenderedPageBreak/>
              <w:t xml:space="preserve">Россия </w:t>
            </w:r>
          </w:p>
          <w:p w:rsidR="003F5CCE" w:rsidRDefault="003F5CCE" w:rsidP="00FB32B3">
            <w:pPr>
              <w:jc w:val="both"/>
            </w:pPr>
          </w:p>
          <w:p w:rsidR="003F5CCE" w:rsidRDefault="003F5CCE" w:rsidP="00FB32B3">
            <w:pPr>
              <w:jc w:val="both"/>
            </w:pPr>
          </w:p>
          <w:p w:rsidR="003F5CCE" w:rsidRPr="00064285" w:rsidRDefault="003F5CCE" w:rsidP="00FB32B3">
            <w:pPr>
              <w:jc w:val="both"/>
            </w:pPr>
            <w:r>
              <w:t>Россия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89" w:rsidRPr="00064285" w:rsidRDefault="00A57C89" w:rsidP="00FB32B3">
            <w:pPr>
              <w:jc w:val="both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89" w:rsidRPr="00064285" w:rsidRDefault="00A57C89" w:rsidP="00FB32B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89" w:rsidRPr="00064285" w:rsidRDefault="00A57C89" w:rsidP="00FB32B3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C89" w:rsidRDefault="00A57C89" w:rsidP="00FB32B3">
            <w:pPr>
              <w:jc w:val="both"/>
            </w:pPr>
            <w:r>
              <w:t>не имеет</w:t>
            </w:r>
          </w:p>
        </w:tc>
      </w:tr>
    </w:tbl>
    <w:p w:rsidR="00A57C89" w:rsidRDefault="00A57C89" w:rsidP="00A57C89"/>
    <w:p w:rsidR="001D0A9A" w:rsidRDefault="001D0A9A"/>
    <w:sectPr w:rsidR="001D0A9A" w:rsidSect="007B31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633"/>
    <w:rsid w:val="001D0A9A"/>
    <w:rsid w:val="003B7633"/>
    <w:rsid w:val="003F5CCE"/>
    <w:rsid w:val="007B31B3"/>
    <w:rsid w:val="00A5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Pyrsikova</dc:creator>
  <cp:keywords/>
  <dc:description/>
  <cp:lastModifiedBy>Pyrsikova</cp:lastModifiedBy>
  <cp:revision>3</cp:revision>
  <dcterms:created xsi:type="dcterms:W3CDTF">2015-06-22T09:12:00Z</dcterms:created>
  <dcterms:modified xsi:type="dcterms:W3CDTF">2015-06-22T09:31:00Z</dcterms:modified>
</cp:coreProperties>
</file>