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619" w:rsidRDefault="00A34619" w:rsidP="00A34619">
      <w:pPr>
        <w:tabs>
          <w:tab w:val="left" w:pos="20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619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имуществе и обязательствах имущественного характера муниципальных служащих Управления архитектуры и градостроительства администрации города Ессентуки </w:t>
      </w:r>
    </w:p>
    <w:p w:rsidR="00A34619" w:rsidRDefault="00787759" w:rsidP="00A34619">
      <w:pPr>
        <w:tabs>
          <w:tab w:val="left" w:pos="20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1 января 2014 года по 31 декабря 2014</w:t>
      </w:r>
      <w:r w:rsidR="00A3461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34619" w:rsidRPr="00A34619" w:rsidRDefault="00A34619" w:rsidP="00A34619">
      <w:pPr>
        <w:tabs>
          <w:tab w:val="left" w:pos="20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474"/>
        <w:gridCol w:w="1896"/>
        <w:gridCol w:w="1365"/>
        <w:gridCol w:w="1193"/>
        <w:gridCol w:w="1307"/>
        <w:gridCol w:w="992"/>
        <w:gridCol w:w="1276"/>
        <w:gridCol w:w="1411"/>
        <w:gridCol w:w="976"/>
        <w:gridCol w:w="1386"/>
        <w:gridCol w:w="1330"/>
        <w:gridCol w:w="1116"/>
        <w:gridCol w:w="1262"/>
      </w:tblGrid>
      <w:tr w:rsidR="00C57FDC" w:rsidRPr="00BF7155" w:rsidTr="0080761E">
        <w:tc>
          <w:tcPr>
            <w:tcW w:w="474" w:type="dxa"/>
            <w:vMerge w:val="restart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96" w:type="dxa"/>
            <w:vMerge w:val="restart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ФИО </w:t>
            </w:r>
          </w:p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муниципального служащего</w:t>
            </w:r>
          </w:p>
        </w:tc>
        <w:tc>
          <w:tcPr>
            <w:tcW w:w="1365" w:type="dxa"/>
            <w:vMerge w:val="restart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Должность</w:t>
            </w:r>
          </w:p>
        </w:tc>
        <w:tc>
          <w:tcPr>
            <w:tcW w:w="1193" w:type="dxa"/>
            <w:vMerge w:val="restart"/>
          </w:tcPr>
          <w:p w:rsidR="00A34619" w:rsidRPr="00BF7155" w:rsidRDefault="0078775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Доход за 2014</w:t>
            </w:r>
            <w:r w:rsidR="00A34619"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г.</w:t>
            </w:r>
          </w:p>
        </w:tc>
        <w:tc>
          <w:tcPr>
            <w:tcW w:w="3575" w:type="dxa"/>
            <w:gridSpan w:val="3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773" w:type="dxa"/>
            <w:gridSpan w:val="3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объектов недвижимости, находящихся в их пользовании</w:t>
            </w:r>
          </w:p>
        </w:tc>
        <w:tc>
          <w:tcPr>
            <w:tcW w:w="2446" w:type="dxa"/>
            <w:gridSpan w:val="2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262" w:type="dxa"/>
            <w:vMerge w:val="restart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</w:t>
            </w:r>
          </w:p>
        </w:tc>
      </w:tr>
      <w:tr w:rsidR="00BF7155" w:rsidRPr="00BF7155" w:rsidTr="0080761E">
        <w:tc>
          <w:tcPr>
            <w:tcW w:w="474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96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5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3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7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92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Площадь (кв</w:t>
            </w:r>
            <w:proofErr w:type="gramStart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.м</w:t>
            </w:r>
            <w:proofErr w:type="gramEnd"/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411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76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Площадь (кв.м.)</w:t>
            </w:r>
          </w:p>
        </w:tc>
        <w:tc>
          <w:tcPr>
            <w:tcW w:w="1386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330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Вид</w:t>
            </w:r>
          </w:p>
        </w:tc>
        <w:tc>
          <w:tcPr>
            <w:tcW w:w="1116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7155">
              <w:rPr>
                <w:rFonts w:ascii="Times New Roman" w:hAnsi="Times New Roman" w:cs="Times New Roman"/>
                <w:b/>
                <w:sz w:val="16"/>
                <w:szCs w:val="16"/>
              </w:rPr>
              <w:t>Марка</w:t>
            </w:r>
          </w:p>
        </w:tc>
        <w:tc>
          <w:tcPr>
            <w:tcW w:w="1262" w:type="dxa"/>
            <w:vMerge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57FDC" w:rsidRPr="00BF7155" w:rsidTr="0080761E">
        <w:tc>
          <w:tcPr>
            <w:tcW w:w="474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5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93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7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1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7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8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0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16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62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C57FDC" w:rsidRPr="00BF7155" w:rsidTr="0080761E">
        <w:tc>
          <w:tcPr>
            <w:tcW w:w="474" w:type="dxa"/>
          </w:tcPr>
          <w:p w:rsidR="00A34619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896" w:type="dxa"/>
          </w:tcPr>
          <w:p w:rsidR="00A34619" w:rsidRPr="00BF7155" w:rsidRDefault="00CD4343" w:rsidP="00BF7155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Толстов Евгений Александрович</w:t>
            </w:r>
          </w:p>
        </w:tc>
        <w:tc>
          <w:tcPr>
            <w:tcW w:w="1365" w:type="dxa"/>
          </w:tcPr>
          <w:p w:rsidR="00A34619" w:rsidRPr="00BF7155" w:rsidRDefault="00787759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УАиГ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93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672 864,79</w:t>
            </w:r>
          </w:p>
        </w:tc>
        <w:tc>
          <w:tcPr>
            <w:tcW w:w="1307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1" w:type="dxa"/>
          </w:tcPr>
          <w:p w:rsidR="00A34619" w:rsidRPr="00BF7155" w:rsidRDefault="00D40E98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976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1386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C57FDC" w:rsidRPr="00BF7155" w:rsidTr="0080761E">
        <w:tc>
          <w:tcPr>
            <w:tcW w:w="474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</w:tcPr>
          <w:p w:rsidR="00A34619" w:rsidRPr="00BF7155" w:rsidRDefault="00CD4343" w:rsidP="00BF7155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365" w:type="dxa"/>
          </w:tcPr>
          <w:p w:rsidR="00A34619" w:rsidRPr="00BF7155" w:rsidRDefault="00A34619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157 373,51</w:t>
            </w:r>
          </w:p>
        </w:tc>
        <w:tc>
          <w:tcPr>
            <w:tcW w:w="1307" w:type="dxa"/>
          </w:tcPr>
          <w:p w:rsidR="00A34619" w:rsidRPr="00BF7155" w:rsidRDefault="00D40E98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Двухкомнат-ная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992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1276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76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86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0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</w:tcPr>
          <w:p w:rsidR="00A34619" w:rsidRPr="00BF7155" w:rsidRDefault="00CD7141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C57FDC" w:rsidRPr="00BF7155" w:rsidTr="0080761E">
        <w:tc>
          <w:tcPr>
            <w:tcW w:w="474" w:type="dxa"/>
          </w:tcPr>
          <w:p w:rsidR="00CD4343" w:rsidRPr="00BF7155" w:rsidRDefault="00CD434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896" w:type="dxa"/>
          </w:tcPr>
          <w:p w:rsidR="00CD4343" w:rsidRPr="00BF7155" w:rsidRDefault="00CD4343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Лучкина</w:t>
            </w:r>
            <w:proofErr w:type="spellEnd"/>
            <w:r w:rsidRPr="00BF7155">
              <w:rPr>
                <w:rFonts w:ascii="Times New Roman" w:hAnsi="Times New Roman" w:cs="Times New Roman"/>
                <w:sz w:val="18"/>
                <w:szCs w:val="18"/>
              </w:rPr>
              <w:t xml:space="preserve"> Светлана</w:t>
            </w:r>
          </w:p>
          <w:p w:rsidR="00CD4343" w:rsidRPr="00BF7155" w:rsidRDefault="00CD4343" w:rsidP="00BF7155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Владимировна</w:t>
            </w:r>
          </w:p>
        </w:tc>
        <w:tc>
          <w:tcPr>
            <w:tcW w:w="1365" w:type="dxa"/>
          </w:tcPr>
          <w:p w:rsidR="00CD4343" w:rsidRPr="00BF7155" w:rsidRDefault="009E718A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Заведующий отделом по учету и отчетности – главный бухгалтер</w:t>
            </w:r>
          </w:p>
        </w:tc>
        <w:tc>
          <w:tcPr>
            <w:tcW w:w="1193" w:type="dxa"/>
          </w:tcPr>
          <w:p w:rsidR="00CD4343" w:rsidRPr="00BF7155" w:rsidRDefault="00DC140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392 417,71</w:t>
            </w:r>
          </w:p>
        </w:tc>
        <w:tc>
          <w:tcPr>
            <w:tcW w:w="1307" w:type="dxa"/>
          </w:tcPr>
          <w:p w:rsidR="00CD4343" w:rsidRPr="00BF7155" w:rsidRDefault="00DC140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CD4343" w:rsidRPr="00BF7155" w:rsidRDefault="00DC140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CD4343" w:rsidRPr="00BF7155" w:rsidRDefault="00DC140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1" w:type="dxa"/>
          </w:tcPr>
          <w:p w:rsidR="00CD4343" w:rsidRPr="00BF7155" w:rsidRDefault="00DC140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Однокомнат-ная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976" w:type="dxa"/>
          </w:tcPr>
          <w:p w:rsidR="00CD4343" w:rsidRPr="00BF7155" w:rsidRDefault="00DC140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386" w:type="dxa"/>
          </w:tcPr>
          <w:p w:rsidR="00CD4343" w:rsidRPr="00BF7155" w:rsidRDefault="00DC140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</w:tcPr>
          <w:p w:rsidR="00CD4343" w:rsidRPr="00BF7155" w:rsidRDefault="00DC140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</w:tcPr>
          <w:p w:rsidR="00CD4343" w:rsidRPr="00BF7155" w:rsidRDefault="00DC1403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</w:tcPr>
          <w:p w:rsidR="00CD4343" w:rsidRPr="00BF7155" w:rsidRDefault="00E0063D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37B83" w:rsidRPr="00BF7155" w:rsidTr="0080761E">
        <w:tc>
          <w:tcPr>
            <w:tcW w:w="474" w:type="dxa"/>
          </w:tcPr>
          <w:p w:rsidR="001729D9" w:rsidRPr="00BF7155" w:rsidRDefault="001729D9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896" w:type="dxa"/>
          </w:tcPr>
          <w:p w:rsidR="001729D9" w:rsidRPr="00BF7155" w:rsidRDefault="001729D9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Матвиенко Галина Николаевна</w:t>
            </w:r>
          </w:p>
        </w:tc>
        <w:tc>
          <w:tcPr>
            <w:tcW w:w="1365" w:type="dxa"/>
          </w:tcPr>
          <w:p w:rsidR="001729D9" w:rsidRPr="00BF7155" w:rsidRDefault="001729D9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Начальник отдела по рекламе</w:t>
            </w:r>
          </w:p>
        </w:tc>
        <w:tc>
          <w:tcPr>
            <w:tcW w:w="1193" w:type="dxa"/>
          </w:tcPr>
          <w:p w:rsidR="001729D9" w:rsidRPr="00BF7155" w:rsidRDefault="008802F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983 852,85</w:t>
            </w:r>
          </w:p>
        </w:tc>
        <w:tc>
          <w:tcPr>
            <w:tcW w:w="1307" w:type="dxa"/>
          </w:tcPr>
          <w:p w:rsidR="001729D9" w:rsidRDefault="008802F0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Земельный участок</w:t>
            </w:r>
          </w:p>
          <w:p w:rsidR="008802F0" w:rsidRPr="00BF7155" w:rsidRDefault="008802F0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Гараж</w:t>
            </w:r>
          </w:p>
        </w:tc>
        <w:tc>
          <w:tcPr>
            <w:tcW w:w="992" w:type="dxa"/>
          </w:tcPr>
          <w:p w:rsidR="001729D9" w:rsidRDefault="008802F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  <w:p w:rsidR="008802F0" w:rsidRDefault="008802F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02F0" w:rsidRPr="00BF7155" w:rsidRDefault="008802F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</w:t>
            </w:r>
          </w:p>
        </w:tc>
        <w:tc>
          <w:tcPr>
            <w:tcW w:w="1276" w:type="dxa"/>
          </w:tcPr>
          <w:p w:rsidR="001729D9" w:rsidRDefault="008802F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802F0" w:rsidRDefault="008802F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02F0" w:rsidRPr="00BF7155" w:rsidRDefault="008802F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</w:tcPr>
          <w:p w:rsidR="001729D9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976" w:type="dxa"/>
          </w:tcPr>
          <w:p w:rsidR="001729D9" w:rsidRPr="00BF7155" w:rsidRDefault="008802F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386" w:type="dxa"/>
          </w:tcPr>
          <w:p w:rsidR="001729D9" w:rsidRPr="00BF7155" w:rsidRDefault="008802F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</w:tcPr>
          <w:p w:rsidR="001729D9" w:rsidRDefault="008802F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автомобиль</w:t>
            </w:r>
          </w:p>
          <w:p w:rsidR="008802F0" w:rsidRDefault="008802F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02F0" w:rsidRPr="00BF7155" w:rsidRDefault="008802F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автомобиль</w:t>
            </w:r>
          </w:p>
        </w:tc>
        <w:tc>
          <w:tcPr>
            <w:tcW w:w="1116" w:type="dxa"/>
          </w:tcPr>
          <w:p w:rsidR="008802F0" w:rsidRPr="00BF7155" w:rsidRDefault="008802F0" w:rsidP="008802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Volkswagen</w:t>
            </w: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F7155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Tiguan</w:t>
            </w:r>
            <w:proofErr w:type="spellEnd"/>
          </w:p>
          <w:p w:rsidR="001729D9" w:rsidRPr="00BF7155" w:rsidRDefault="008802F0" w:rsidP="008802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ВАЗ 2102</w:t>
            </w:r>
          </w:p>
        </w:tc>
        <w:tc>
          <w:tcPr>
            <w:tcW w:w="1262" w:type="dxa"/>
          </w:tcPr>
          <w:p w:rsidR="001729D9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CE11FE" w:rsidRPr="00BF7155" w:rsidTr="0080761E">
        <w:tc>
          <w:tcPr>
            <w:tcW w:w="474" w:type="dxa"/>
          </w:tcPr>
          <w:p w:rsidR="00CE11FE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</w:tcPr>
          <w:p w:rsidR="00CE11FE" w:rsidRPr="00BF7155" w:rsidRDefault="00CE11FE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65" w:type="dxa"/>
          </w:tcPr>
          <w:p w:rsidR="00CE11FE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</w:tcPr>
          <w:p w:rsidR="00CE11FE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565 406,61</w:t>
            </w:r>
          </w:p>
        </w:tc>
        <w:tc>
          <w:tcPr>
            <w:tcW w:w="1307" w:type="dxa"/>
          </w:tcPr>
          <w:p w:rsidR="00CE11FE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Двухкомнат-ная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992" w:type="dxa"/>
          </w:tcPr>
          <w:p w:rsidR="00CE11FE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276" w:type="dxa"/>
          </w:tcPr>
          <w:p w:rsidR="00CE11FE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</w:tcPr>
          <w:p w:rsidR="00CE11FE" w:rsidRDefault="00CE11FE" w:rsidP="00D54718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Земельный участок</w:t>
            </w:r>
          </w:p>
          <w:p w:rsidR="00CE11FE" w:rsidRPr="00BF7155" w:rsidRDefault="00CE11FE" w:rsidP="00D54718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Гараж</w:t>
            </w:r>
          </w:p>
        </w:tc>
        <w:tc>
          <w:tcPr>
            <w:tcW w:w="976" w:type="dxa"/>
          </w:tcPr>
          <w:p w:rsidR="00CE11FE" w:rsidRDefault="00CE11FE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  <w:p w:rsidR="00CE11FE" w:rsidRDefault="00CE11FE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11FE" w:rsidRPr="00BF7155" w:rsidRDefault="00CE11FE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</w:t>
            </w:r>
          </w:p>
        </w:tc>
        <w:tc>
          <w:tcPr>
            <w:tcW w:w="1386" w:type="dxa"/>
          </w:tcPr>
          <w:p w:rsidR="00CE11FE" w:rsidRDefault="00CE11FE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E11FE" w:rsidRDefault="00CE11FE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11FE" w:rsidRPr="00BF7155" w:rsidRDefault="00CE11FE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</w:tcPr>
          <w:p w:rsidR="00CE11FE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</w:tcPr>
          <w:p w:rsidR="00CE11FE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</w:tcPr>
          <w:p w:rsidR="00CE11FE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CE11FE" w:rsidRPr="00BF7155" w:rsidTr="0080761E">
        <w:tc>
          <w:tcPr>
            <w:tcW w:w="474" w:type="dxa"/>
          </w:tcPr>
          <w:p w:rsidR="00CE11FE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</w:tcPr>
          <w:p w:rsidR="00CE11FE" w:rsidRPr="00BF7155" w:rsidRDefault="00CE11FE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65" w:type="dxa"/>
          </w:tcPr>
          <w:p w:rsidR="00CE11FE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</w:tcPr>
          <w:p w:rsidR="00CE11FE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07" w:type="dxa"/>
          </w:tcPr>
          <w:p w:rsidR="00CE11FE" w:rsidRPr="00BF7155" w:rsidRDefault="00CE11FE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CE11FE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CE11FE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1" w:type="dxa"/>
          </w:tcPr>
          <w:p w:rsidR="00CE11FE" w:rsidRDefault="007528A7" w:rsidP="007528A7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Двухкомнат-ная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  <w:p w:rsidR="007528A7" w:rsidRDefault="007528A7" w:rsidP="007528A7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Земельный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</w:t>
            </w:r>
          </w:p>
          <w:p w:rsidR="007528A7" w:rsidRPr="00BF7155" w:rsidRDefault="007528A7" w:rsidP="007528A7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 Гараж</w:t>
            </w:r>
          </w:p>
        </w:tc>
        <w:tc>
          <w:tcPr>
            <w:tcW w:w="976" w:type="dxa"/>
          </w:tcPr>
          <w:p w:rsidR="00CE11FE" w:rsidRDefault="00CE11FE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48,6</w:t>
            </w:r>
          </w:p>
          <w:p w:rsidR="007528A7" w:rsidRDefault="007528A7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28A7" w:rsidRDefault="007528A7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  <w:p w:rsidR="007528A7" w:rsidRDefault="007528A7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28A7" w:rsidRPr="00BF7155" w:rsidRDefault="007528A7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</w:t>
            </w:r>
          </w:p>
        </w:tc>
        <w:tc>
          <w:tcPr>
            <w:tcW w:w="1386" w:type="dxa"/>
          </w:tcPr>
          <w:p w:rsidR="00CE11FE" w:rsidRDefault="00CE11FE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7528A7" w:rsidRDefault="007528A7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28A7" w:rsidRDefault="007528A7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28A7" w:rsidRDefault="007528A7" w:rsidP="00D547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28A7" w:rsidRPr="00BF7155" w:rsidRDefault="007528A7" w:rsidP="007528A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</w:tcPr>
          <w:p w:rsidR="00CE11FE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116" w:type="dxa"/>
          </w:tcPr>
          <w:p w:rsidR="00CE11FE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</w:tcPr>
          <w:p w:rsidR="00CE11FE" w:rsidRPr="00BF7155" w:rsidRDefault="00CE11FE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528A7" w:rsidRPr="00BF7155" w:rsidTr="0080761E">
        <w:tc>
          <w:tcPr>
            <w:tcW w:w="474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65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07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1" w:type="dxa"/>
          </w:tcPr>
          <w:p w:rsidR="007528A7" w:rsidRDefault="007528A7" w:rsidP="007528A7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Двухкомнат-ная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  <w:p w:rsidR="007528A7" w:rsidRDefault="007528A7" w:rsidP="007528A7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Земельный участок</w:t>
            </w:r>
          </w:p>
          <w:p w:rsidR="007528A7" w:rsidRPr="00BF7155" w:rsidRDefault="007528A7" w:rsidP="007528A7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 Гараж</w:t>
            </w:r>
          </w:p>
        </w:tc>
        <w:tc>
          <w:tcPr>
            <w:tcW w:w="976" w:type="dxa"/>
          </w:tcPr>
          <w:p w:rsidR="007528A7" w:rsidRDefault="007528A7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  <w:p w:rsidR="007528A7" w:rsidRDefault="007528A7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28A7" w:rsidRDefault="007528A7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  <w:p w:rsidR="007528A7" w:rsidRDefault="007528A7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28A7" w:rsidRPr="00BF7155" w:rsidRDefault="007528A7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</w:t>
            </w:r>
          </w:p>
        </w:tc>
        <w:tc>
          <w:tcPr>
            <w:tcW w:w="1386" w:type="dxa"/>
          </w:tcPr>
          <w:p w:rsidR="007528A7" w:rsidRDefault="007528A7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28A7" w:rsidRDefault="007528A7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28A7" w:rsidRDefault="007528A7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28A7" w:rsidRDefault="007528A7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28A7" w:rsidRPr="00BF7155" w:rsidRDefault="007528A7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528A7" w:rsidRPr="00BF7155" w:rsidTr="0080761E">
        <w:tc>
          <w:tcPr>
            <w:tcW w:w="474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896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Иванова Ольга Ивановна</w:t>
            </w:r>
          </w:p>
        </w:tc>
        <w:tc>
          <w:tcPr>
            <w:tcW w:w="1365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Главный специалист</w:t>
            </w:r>
          </w:p>
        </w:tc>
        <w:tc>
          <w:tcPr>
            <w:tcW w:w="1193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274 669,49</w:t>
            </w:r>
          </w:p>
        </w:tc>
        <w:tc>
          <w:tcPr>
            <w:tcW w:w="1307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276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76" w:type="dxa"/>
          </w:tcPr>
          <w:p w:rsidR="007528A7" w:rsidRPr="00BF7155" w:rsidRDefault="007528A7" w:rsidP="008076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38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528A7" w:rsidRPr="00BF7155" w:rsidTr="0080761E">
        <w:tc>
          <w:tcPr>
            <w:tcW w:w="474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65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7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1" w:type="dxa"/>
          </w:tcPr>
          <w:p w:rsidR="007528A7" w:rsidRPr="00BF7155" w:rsidRDefault="007528A7" w:rsidP="00812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7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38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528A7" w:rsidRPr="00BF7155" w:rsidTr="0080761E">
        <w:tc>
          <w:tcPr>
            <w:tcW w:w="474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896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Джиоева</w:t>
            </w:r>
            <w:proofErr w:type="spellEnd"/>
            <w:r w:rsidRPr="00BF7155">
              <w:rPr>
                <w:rFonts w:ascii="Times New Roman" w:hAnsi="Times New Roman" w:cs="Times New Roman"/>
                <w:sz w:val="18"/>
                <w:szCs w:val="18"/>
              </w:rPr>
              <w:t xml:space="preserve"> Людмила Павловна</w:t>
            </w:r>
          </w:p>
        </w:tc>
        <w:tc>
          <w:tcPr>
            <w:tcW w:w="1365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193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352 372,09</w:t>
            </w:r>
          </w:p>
        </w:tc>
        <w:tc>
          <w:tcPr>
            <w:tcW w:w="1307" w:type="dxa"/>
          </w:tcPr>
          <w:p w:rsidR="007528A7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Трехкомнат-ная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Однокомнат-ная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992" w:type="dxa"/>
          </w:tcPr>
          <w:p w:rsidR="007528A7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  <w:p w:rsidR="007528A7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276" w:type="dxa"/>
          </w:tcPr>
          <w:p w:rsidR="007528A7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28A7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7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8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0" w:type="dxa"/>
          </w:tcPr>
          <w:p w:rsidR="007528A7" w:rsidRPr="0074604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</w:tc>
        <w:tc>
          <w:tcPr>
            <w:tcW w:w="1116" w:type="dxa"/>
          </w:tcPr>
          <w:p w:rsidR="007528A7" w:rsidRPr="0074604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Nisan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Mapch</w:t>
            </w:r>
            <w:proofErr w:type="spellEnd"/>
          </w:p>
        </w:tc>
        <w:tc>
          <w:tcPr>
            <w:tcW w:w="1262" w:type="dxa"/>
          </w:tcPr>
          <w:p w:rsidR="007528A7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Кредитный договор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трехкомнат-ная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квартира);</w:t>
            </w:r>
          </w:p>
          <w:p w:rsidR="007528A7" w:rsidRPr="0074604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Расписка дар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родствен-ников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(автомобиль)</w:t>
            </w:r>
          </w:p>
        </w:tc>
      </w:tr>
      <w:tr w:rsidR="007528A7" w:rsidRPr="00BF7155" w:rsidTr="0080761E">
        <w:tc>
          <w:tcPr>
            <w:tcW w:w="474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65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88 201,86</w:t>
            </w:r>
          </w:p>
        </w:tc>
        <w:tc>
          <w:tcPr>
            <w:tcW w:w="1307" w:type="dxa"/>
          </w:tcPr>
          <w:p w:rsidR="007528A7" w:rsidRPr="00E0063D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1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Однокомнат-ная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97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38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528A7" w:rsidRPr="00BF7155" w:rsidTr="0080761E">
        <w:tc>
          <w:tcPr>
            <w:tcW w:w="474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896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Банина</w:t>
            </w:r>
            <w:proofErr w:type="spellEnd"/>
            <w:r w:rsidRPr="00BF7155">
              <w:rPr>
                <w:rFonts w:ascii="Times New Roman" w:hAnsi="Times New Roman" w:cs="Times New Roman"/>
                <w:sz w:val="18"/>
                <w:szCs w:val="18"/>
              </w:rPr>
              <w:t xml:space="preserve"> Виктория </w:t>
            </w:r>
            <w:proofErr w:type="spellStart"/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Теграновна</w:t>
            </w:r>
            <w:proofErr w:type="spellEnd"/>
          </w:p>
        </w:tc>
        <w:tc>
          <w:tcPr>
            <w:tcW w:w="1365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193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234 115,63</w:t>
            </w:r>
          </w:p>
        </w:tc>
        <w:tc>
          <w:tcPr>
            <w:tcW w:w="1307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½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однокомнат-ной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квартиры</w:t>
            </w:r>
          </w:p>
        </w:tc>
        <w:tc>
          <w:tcPr>
            <w:tcW w:w="992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7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7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8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0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</w:tc>
        <w:tc>
          <w:tcPr>
            <w:tcW w:w="111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21144</w:t>
            </w:r>
          </w:p>
        </w:tc>
        <w:tc>
          <w:tcPr>
            <w:tcW w:w="1262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528A7" w:rsidRPr="00BF7155" w:rsidTr="0080761E">
        <w:tc>
          <w:tcPr>
            <w:tcW w:w="474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896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Месропян Алла Александровна</w:t>
            </w:r>
          </w:p>
        </w:tc>
        <w:tc>
          <w:tcPr>
            <w:tcW w:w="1365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193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32 644,47</w:t>
            </w:r>
          </w:p>
        </w:tc>
        <w:tc>
          <w:tcPr>
            <w:tcW w:w="1307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992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27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411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7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528A7" w:rsidRPr="00BF7155" w:rsidTr="0080761E">
        <w:tc>
          <w:tcPr>
            <w:tcW w:w="474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65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25 000,00</w:t>
            </w:r>
          </w:p>
        </w:tc>
        <w:tc>
          <w:tcPr>
            <w:tcW w:w="1307" w:type="dxa"/>
          </w:tcPr>
          <w:p w:rsidR="007528A7" w:rsidRDefault="007528A7" w:rsidP="00BF7155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Земельный участок</w:t>
            </w:r>
          </w:p>
          <w:p w:rsidR="007528A7" w:rsidRPr="00BF7155" w:rsidRDefault="007528A7" w:rsidP="00BF7155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Жилой дом</w:t>
            </w:r>
          </w:p>
        </w:tc>
        <w:tc>
          <w:tcPr>
            <w:tcW w:w="992" w:type="dxa"/>
          </w:tcPr>
          <w:p w:rsidR="007528A7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  <w:p w:rsidR="007528A7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7528A7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28A7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1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7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8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30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</w:tc>
        <w:tc>
          <w:tcPr>
            <w:tcW w:w="1116" w:type="dxa"/>
          </w:tcPr>
          <w:p w:rsidR="007528A7" w:rsidRPr="00787759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BMV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650</w:t>
            </w:r>
          </w:p>
        </w:tc>
        <w:tc>
          <w:tcPr>
            <w:tcW w:w="1262" w:type="dxa"/>
          </w:tcPr>
          <w:p w:rsidR="007528A7" w:rsidRPr="00E0063D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Договор купли-продажи автомобиля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Volvo</w:t>
            </w:r>
            <w:r w:rsidRPr="00E006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</w:t>
            </w:r>
            <w:r w:rsidRPr="00E0063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7528A7" w:rsidRPr="00BF7155" w:rsidTr="0080761E">
        <w:tc>
          <w:tcPr>
            <w:tcW w:w="474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7155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65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07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992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411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</w:p>
        </w:tc>
        <w:tc>
          <w:tcPr>
            <w:tcW w:w="97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116" w:type="dxa"/>
          </w:tcPr>
          <w:p w:rsidR="007528A7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528A7" w:rsidRPr="00BF7155" w:rsidTr="0080761E">
        <w:tc>
          <w:tcPr>
            <w:tcW w:w="474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896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Голикова Татьяна Андреевна</w:t>
            </w:r>
          </w:p>
        </w:tc>
        <w:tc>
          <w:tcPr>
            <w:tcW w:w="1365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193" w:type="dxa"/>
          </w:tcPr>
          <w:p w:rsidR="007528A7" w:rsidRPr="00BF7155" w:rsidRDefault="007528A7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200 483,65</w:t>
            </w:r>
          </w:p>
        </w:tc>
        <w:tc>
          <w:tcPr>
            <w:tcW w:w="1307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1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97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38,00</w:t>
            </w:r>
          </w:p>
        </w:tc>
        <w:tc>
          <w:tcPr>
            <w:tcW w:w="138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2" w:type="dxa"/>
          </w:tcPr>
          <w:p w:rsidR="007528A7" w:rsidRPr="00BF7155" w:rsidRDefault="007528A7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F5C60" w:rsidRPr="00BF7155" w:rsidTr="0080761E">
        <w:tc>
          <w:tcPr>
            <w:tcW w:w="474" w:type="dxa"/>
          </w:tcPr>
          <w:p w:rsidR="004F5C60" w:rsidRPr="00BF7155" w:rsidRDefault="004F5C6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6" w:type="dxa"/>
          </w:tcPr>
          <w:p w:rsidR="004F5C60" w:rsidRPr="00BF7155" w:rsidRDefault="004F5C60" w:rsidP="00BF7155">
            <w:pPr>
              <w:tabs>
                <w:tab w:val="left" w:pos="2070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65" w:type="dxa"/>
          </w:tcPr>
          <w:p w:rsidR="004F5C60" w:rsidRPr="00BF7155" w:rsidRDefault="004F5C6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3" w:type="dxa"/>
          </w:tcPr>
          <w:p w:rsidR="004F5C60" w:rsidRPr="00BF7155" w:rsidRDefault="004F5C60" w:rsidP="00BF7155">
            <w:pPr>
              <w:tabs>
                <w:tab w:val="left" w:pos="2070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1 479 353,66</w:t>
            </w:r>
          </w:p>
        </w:tc>
        <w:tc>
          <w:tcPr>
            <w:tcW w:w="1307" w:type="dxa"/>
          </w:tcPr>
          <w:p w:rsidR="004F5C60" w:rsidRPr="00BF7155" w:rsidRDefault="004F5C6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4F5C60" w:rsidRPr="00BF7155" w:rsidRDefault="004F5C6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4F5C60" w:rsidRPr="00BF7155" w:rsidRDefault="004F5C6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1" w:type="dxa"/>
          </w:tcPr>
          <w:p w:rsidR="004F5C60" w:rsidRPr="00BF7155" w:rsidRDefault="004F5C60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976" w:type="dxa"/>
          </w:tcPr>
          <w:p w:rsidR="004F5C60" w:rsidRPr="00BF7155" w:rsidRDefault="004F5C60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38,00</w:t>
            </w:r>
          </w:p>
        </w:tc>
        <w:tc>
          <w:tcPr>
            <w:tcW w:w="1386" w:type="dxa"/>
          </w:tcPr>
          <w:p w:rsidR="004F5C60" w:rsidRPr="00BF7155" w:rsidRDefault="004F5C60" w:rsidP="002F045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0" w:type="dxa"/>
          </w:tcPr>
          <w:p w:rsidR="004F5C60" w:rsidRPr="004F5C60" w:rsidRDefault="004F5C6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6" w:type="dxa"/>
          </w:tcPr>
          <w:p w:rsidR="004F5C60" w:rsidRPr="00BF7155" w:rsidRDefault="004F5C6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Kia</w:t>
            </w:r>
            <w:r w:rsidRPr="004F5C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Ceed</w:t>
            </w:r>
            <w:proofErr w:type="spellEnd"/>
            <w:r w:rsidRPr="004F5C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2013</w:t>
            </w:r>
          </w:p>
        </w:tc>
        <w:tc>
          <w:tcPr>
            <w:tcW w:w="1262" w:type="dxa"/>
          </w:tcPr>
          <w:p w:rsidR="004F5C60" w:rsidRPr="00BF7155" w:rsidRDefault="004F5C60" w:rsidP="00BF715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D40E98" w:rsidRDefault="00D40E98" w:rsidP="009B4FC2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</w:p>
    <w:p w:rsidR="00AC615E" w:rsidRPr="00D40E98" w:rsidRDefault="00D40E98" w:rsidP="00D40E98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B4FC2">
        <w:rPr>
          <w:rFonts w:ascii="Times New Roman" w:hAnsi="Times New Roman" w:cs="Times New Roman"/>
          <w:sz w:val="24"/>
          <w:szCs w:val="24"/>
        </w:rPr>
        <w:t xml:space="preserve">ачальник </w:t>
      </w:r>
      <w:proofErr w:type="spellStart"/>
      <w:r w:rsidR="009B4FC2">
        <w:rPr>
          <w:rFonts w:ascii="Times New Roman" w:hAnsi="Times New Roman" w:cs="Times New Roman"/>
          <w:sz w:val="24"/>
          <w:szCs w:val="24"/>
        </w:rPr>
        <w:t>УАиГ</w:t>
      </w:r>
      <w:proofErr w:type="spellEnd"/>
      <w:r w:rsidR="009B4FC2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9B4FC2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9B4FC2">
        <w:rPr>
          <w:rFonts w:ascii="Times New Roman" w:hAnsi="Times New Roman" w:cs="Times New Roman"/>
          <w:sz w:val="24"/>
          <w:szCs w:val="24"/>
        </w:rPr>
        <w:t>ссентуки                                                                                        Толстов Е.А.</w:t>
      </w:r>
    </w:p>
    <w:sectPr w:rsidR="00AC615E" w:rsidRPr="00D40E98" w:rsidSect="00D40E98">
      <w:pgSz w:w="16838" w:h="11906" w:orient="landscape"/>
      <w:pgMar w:top="1135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4619"/>
    <w:rsid w:val="00003558"/>
    <w:rsid w:val="000065F0"/>
    <w:rsid w:val="00010E3D"/>
    <w:rsid w:val="00013194"/>
    <w:rsid w:val="0002179F"/>
    <w:rsid w:val="00022B1B"/>
    <w:rsid w:val="00025419"/>
    <w:rsid w:val="000307F8"/>
    <w:rsid w:val="00032A66"/>
    <w:rsid w:val="00036E2E"/>
    <w:rsid w:val="000374DA"/>
    <w:rsid w:val="00044769"/>
    <w:rsid w:val="000539C1"/>
    <w:rsid w:val="00054671"/>
    <w:rsid w:val="00054C94"/>
    <w:rsid w:val="00055CAD"/>
    <w:rsid w:val="00055CF4"/>
    <w:rsid w:val="000569C3"/>
    <w:rsid w:val="00060B89"/>
    <w:rsid w:val="00061D12"/>
    <w:rsid w:val="00062FBE"/>
    <w:rsid w:val="00064EB6"/>
    <w:rsid w:val="00065563"/>
    <w:rsid w:val="00070364"/>
    <w:rsid w:val="000746C7"/>
    <w:rsid w:val="00076133"/>
    <w:rsid w:val="00076263"/>
    <w:rsid w:val="00080145"/>
    <w:rsid w:val="00085A61"/>
    <w:rsid w:val="000913D0"/>
    <w:rsid w:val="000A390F"/>
    <w:rsid w:val="000A4FC3"/>
    <w:rsid w:val="000A6FE1"/>
    <w:rsid w:val="000B2AF7"/>
    <w:rsid w:val="000B6216"/>
    <w:rsid w:val="000C09C7"/>
    <w:rsid w:val="000C146D"/>
    <w:rsid w:val="000C1A6E"/>
    <w:rsid w:val="000C1B0D"/>
    <w:rsid w:val="000D0886"/>
    <w:rsid w:val="000D0CEA"/>
    <w:rsid w:val="000D279F"/>
    <w:rsid w:val="000D4982"/>
    <w:rsid w:val="000D55F0"/>
    <w:rsid w:val="000D5D50"/>
    <w:rsid w:val="000D61BF"/>
    <w:rsid w:val="000E1555"/>
    <w:rsid w:val="000E251B"/>
    <w:rsid w:val="000E34D6"/>
    <w:rsid w:val="000E38B7"/>
    <w:rsid w:val="000E7774"/>
    <w:rsid w:val="000F06C6"/>
    <w:rsid w:val="000F12AF"/>
    <w:rsid w:val="000F2B40"/>
    <w:rsid w:val="000F4E27"/>
    <w:rsid w:val="00102D37"/>
    <w:rsid w:val="0010585D"/>
    <w:rsid w:val="001107A7"/>
    <w:rsid w:val="001117CD"/>
    <w:rsid w:val="00112FCD"/>
    <w:rsid w:val="00117751"/>
    <w:rsid w:val="00122E23"/>
    <w:rsid w:val="00125F8C"/>
    <w:rsid w:val="00132E0F"/>
    <w:rsid w:val="00136690"/>
    <w:rsid w:val="00146581"/>
    <w:rsid w:val="00150E9A"/>
    <w:rsid w:val="0015231C"/>
    <w:rsid w:val="00152419"/>
    <w:rsid w:val="00152F49"/>
    <w:rsid w:val="0015590C"/>
    <w:rsid w:val="00156AD8"/>
    <w:rsid w:val="00161A54"/>
    <w:rsid w:val="001651AC"/>
    <w:rsid w:val="001665B9"/>
    <w:rsid w:val="001666FF"/>
    <w:rsid w:val="00167314"/>
    <w:rsid w:val="001729D9"/>
    <w:rsid w:val="001756E5"/>
    <w:rsid w:val="00181688"/>
    <w:rsid w:val="001830A2"/>
    <w:rsid w:val="00187BE2"/>
    <w:rsid w:val="00191289"/>
    <w:rsid w:val="001922E0"/>
    <w:rsid w:val="00194331"/>
    <w:rsid w:val="001A3F98"/>
    <w:rsid w:val="001A5A6B"/>
    <w:rsid w:val="001A621F"/>
    <w:rsid w:val="001C1127"/>
    <w:rsid w:val="001C5E0E"/>
    <w:rsid w:val="001C6AFE"/>
    <w:rsid w:val="001C7EC6"/>
    <w:rsid w:val="001D3763"/>
    <w:rsid w:val="001D382B"/>
    <w:rsid w:val="001D4C74"/>
    <w:rsid w:val="001E15C6"/>
    <w:rsid w:val="001F1ACD"/>
    <w:rsid w:val="001F7464"/>
    <w:rsid w:val="002015A1"/>
    <w:rsid w:val="00202343"/>
    <w:rsid w:val="00203329"/>
    <w:rsid w:val="00210D47"/>
    <w:rsid w:val="0021276C"/>
    <w:rsid w:val="00212C3D"/>
    <w:rsid w:val="00213E95"/>
    <w:rsid w:val="00217321"/>
    <w:rsid w:val="0022081C"/>
    <w:rsid w:val="00223002"/>
    <w:rsid w:val="00226104"/>
    <w:rsid w:val="002266AD"/>
    <w:rsid w:val="00226810"/>
    <w:rsid w:val="00226AE4"/>
    <w:rsid w:val="00231A11"/>
    <w:rsid w:val="002332FC"/>
    <w:rsid w:val="0023391B"/>
    <w:rsid w:val="0023590A"/>
    <w:rsid w:val="0023601E"/>
    <w:rsid w:val="00250660"/>
    <w:rsid w:val="002524B9"/>
    <w:rsid w:val="00257833"/>
    <w:rsid w:val="00260D20"/>
    <w:rsid w:val="002644A0"/>
    <w:rsid w:val="002644B4"/>
    <w:rsid w:val="002657F3"/>
    <w:rsid w:val="00267AB1"/>
    <w:rsid w:val="002703DE"/>
    <w:rsid w:val="00275B63"/>
    <w:rsid w:val="00276EB9"/>
    <w:rsid w:val="002819E5"/>
    <w:rsid w:val="0029006D"/>
    <w:rsid w:val="00292162"/>
    <w:rsid w:val="00294EBB"/>
    <w:rsid w:val="002A0657"/>
    <w:rsid w:val="002A4644"/>
    <w:rsid w:val="002A51EB"/>
    <w:rsid w:val="002A52B8"/>
    <w:rsid w:val="002A68B1"/>
    <w:rsid w:val="002A7AFF"/>
    <w:rsid w:val="002D26C1"/>
    <w:rsid w:val="002D5048"/>
    <w:rsid w:val="002E2A38"/>
    <w:rsid w:val="002E6FC0"/>
    <w:rsid w:val="002F34F5"/>
    <w:rsid w:val="00300CE2"/>
    <w:rsid w:val="00303AA6"/>
    <w:rsid w:val="00303B69"/>
    <w:rsid w:val="00303CCF"/>
    <w:rsid w:val="003040AF"/>
    <w:rsid w:val="00305E1B"/>
    <w:rsid w:val="00305FA8"/>
    <w:rsid w:val="00310253"/>
    <w:rsid w:val="003108DD"/>
    <w:rsid w:val="0031334C"/>
    <w:rsid w:val="003133DF"/>
    <w:rsid w:val="00321946"/>
    <w:rsid w:val="003219EE"/>
    <w:rsid w:val="00321C82"/>
    <w:rsid w:val="0032207E"/>
    <w:rsid w:val="00325E39"/>
    <w:rsid w:val="0033231C"/>
    <w:rsid w:val="00332B4E"/>
    <w:rsid w:val="00334C10"/>
    <w:rsid w:val="003358C7"/>
    <w:rsid w:val="00337B49"/>
    <w:rsid w:val="00340646"/>
    <w:rsid w:val="00345530"/>
    <w:rsid w:val="00345E1D"/>
    <w:rsid w:val="00353F3B"/>
    <w:rsid w:val="00355D7E"/>
    <w:rsid w:val="0036124B"/>
    <w:rsid w:val="00361D9A"/>
    <w:rsid w:val="00363572"/>
    <w:rsid w:val="00365797"/>
    <w:rsid w:val="00371EC6"/>
    <w:rsid w:val="003738CC"/>
    <w:rsid w:val="00375227"/>
    <w:rsid w:val="00375A8E"/>
    <w:rsid w:val="00375A98"/>
    <w:rsid w:val="003820CC"/>
    <w:rsid w:val="003825D0"/>
    <w:rsid w:val="003832CD"/>
    <w:rsid w:val="003837D0"/>
    <w:rsid w:val="00384BAB"/>
    <w:rsid w:val="00393B62"/>
    <w:rsid w:val="003942B2"/>
    <w:rsid w:val="00397BAD"/>
    <w:rsid w:val="003A4E0A"/>
    <w:rsid w:val="003B08EC"/>
    <w:rsid w:val="003B2EE3"/>
    <w:rsid w:val="003B32C8"/>
    <w:rsid w:val="003B7674"/>
    <w:rsid w:val="003B7724"/>
    <w:rsid w:val="003C5C1F"/>
    <w:rsid w:val="003C692A"/>
    <w:rsid w:val="003C7D23"/>
    <w:rsid w:val="003D24FC"/>
    <w:rsid w:val="003D2C2F"/>
    <w:rsid w:val="003D37A0"/>
    <w:rsid w:val="003D3947"/>
    <w:rsid w:val="003D3FA8"/>
    <w:rsid w:val="003E5322"/>
    <w:rsid w:val="003F0328"/>
    <w:rsid w:val="003F58FD"/>
    <w:rsid w:val="00401BF2"/>
    <w:rsid w:val="004069AA"/>
    <w:rsid w:val="00410535"/>
    <w:rsid w:val="00410DDA"/>
    <w:rsid w:val="0041145A"/>
    <w:rsid w:val="00415B09"/>
    <w:rsid w:val="00421DE8"/>
    <w:rsid w:val="00425D75"/>
    <w:rsid w:val="00425D96"/>
    <w:rsid w:val="00426E0B"/>
    <w:rsid w:val="004270DD"/>
    <w:rsid w:val="00430139"/>
    <w:rsid w:val="004315BA"/>
    <w:rsid w:val="00432DCA"/>
    <w:rsid w:val="0043484D"/>
    <w:rsid w:val="00436B4E"/>
    <w:rsid w:val="00447057"/>
    <w:rsid w:val="004511CB"/>
    <w:rsid w:val="00451C3C"/>
    <w:rsid w:val="00454471"/>
    <w:rsid w:val="0045501D"/>
    <w:rsid w:val="004566BE"/>
    <w:rsid w:val="004604CE"/>
    <w:rsid w:val="0046452C"/>
    <w:rsid w:val="004730C9"/>
    <w:rsid w:val="0048114C"/>
    <w:rsid w:val="00483A24"/>
    <w:rsid w:val="00483A5F"/>
    <w:rsid w:val="004843CE"/>
    <w:rsid w:val="00484832"/>
    <w:rsid w:val="00485DD5"/>
    <w:rsid w:val="0048760A"/>
    <w:rsid w:val="00487EF5"/>
    <w:rsid w:val="00490E0E"/>
    <w:rsid w:val="0049103F"/>
    <w:rsid w:val="00491211"/>
    <w:rsid w:val="0049516D"/>
    <w:rsid w:val="004A2280"/>
    <w:rsid w:val="004A33A5"/>
    <w:rsid w:val="004A3614"/>
    <w:rsid w:val="004A4293"/>
    <w:rsid w:val="004B05D2"/>
    <w:rsid w:val="004B0870"/>
    <w:rsid w:val="004B3B3E"/>
    <w:rsid w:val="004B3C3C"/>
    <w:rsid w:val="004C694C"/>
    <w:rsid w:val="004D0B0E"/>
    <w:rsid w:val="004D34BD"/>
    <w:rsid w:val="004D367B"/>
    <w:rsid w:val="004D3E2A"/>
    <w:rsid w:val="004D4E7E"/>
    <w:rsid w:val="004D574A"/>
    <w:rsid w:val="004D603A"/>
    <w:rsid w:val="004E4BEE"/>
    <w:rsid w:val="004E54B6"/>
    <w:rsid w:val="004E5BAF"/>
    <w:rsid w:val="004F1D13"/>
    <w:rsid w:val="004F4B62"/>
    <w:rsid w:val="004F5C60"/>
    <w:rsid w:val="004F61CA"/>
    <w:rsid w:val="00507364"/>
    <w:rsid w:val="005152DC"/>
    <w:rsid w:val="00526B62"/>
    <w:rsid w:val="00542BA6"/>
    <w:rsid w:val="00542CAB"/>
    <w:rsid w:val="00550C0B"/>
    <w:rsid w:val="005511B8"/>
    <w:rsid w:val="0057302A"/>
    <w:rsid w:val="005757A0"/>
    <w:rsid w:val="00576F25"/>
    <w:rsid w:val="00585845"/>
    <w:rsid w:val="00592B10"/>
    <w:rsid w:val="005A1AED"/>
    <w:rsid w:val="005A7FC2"/>
    <w:rsid w:val="005B3A5C"/>
    <w:rsid w:val="005B53C3"/>
    <w:rsid w:val="005B6FF2"/>
    <w:rsid w:val="005C0D7E"/>
    <w:rsid w:val="005C1D98"/>
    <w:rsid w:val="005C4299"/>
    <w:rsid w:val="005C6B64"/>
    <w:rsid w:val="005D44CB"/>
    <w:rsid w:val="005D469F"/>
    <w:rsid w:val="005D5E46"/>
    <w:rsid w:val="005E3207"/>
    <w:rsid w:val="005E44C1"/>
    <w:rsid w:val="005E5049"/>
    <w:rsid w:val="005E5E08"/>
    <w:rsid w:val="005E60B9"/>
    <w:rsid w:val="005E770D"/>
    <w:rsid w:val="005F0DD1"/>
    <w:rsid w:val="005F2AF2"/>
    <w:rsid w:val="005F5C6D"/>
    <w:rsid w:val="00602123"/>
    <w:rsid w:val="0060716D"/>
    <w:rsid w:val="00616DF0"/>
    <w:rsid w:val="0062220B"/>
    <w:rsid w:val="006225A9"/>
    <w:rsid w:val="0062378D"/>
    <w:rsid w:val="00636AE8"/>
    <w:rsid w:val="00637E5D"/>
    <w:rsid w:val="00640E26"/>
    <w:rsid w:val="00646E50"/>
    <w:rsid w:val="006470DB"/>
    <w:rsid w:val="00650A44"/>
    <w:rsid w:val="006515F7"/>
    <w:rsid w:val="006633D6"/>
    <w:rsid w:val="006642AA"/>
    <w:rsid w:val="006658CD"/>
    <w:rsid w:val="00666B5A"/>
    <w:rsid w:val="00670BAB"/>
    <w:rsid w:val="006743E3"/>
    <w:rsid w:val="00674775"/>
    <w:rsid w:val="0067578D"/>
    <w:rsid w:val="006757E1"/>
    <w:rsid w:val="006824CD"/>
    <w:rsid w:val="006967D2"/>
    <w:rsid w:val="006A0D55"/>
    <w:rsid w:val="006A2B0D"/>
    <w:rsid w:val="006A2FC4"/>
    <w:rsid w:val="006B2EA4"/>
    <w:rsid w:val="006B4226"/>
    <w:rsid w:val="006C4871"/>
    <w:rsid w:val="006C57DE"/>
    <w:rsid w:val="006D2338"/>
    <w:rsid w:val="006D23D6"/>
    <w:rsid w:val="006D2A04"/>
    <w:rsid w:val="006D32D3"/>
    <w:rsid w:val="006E677D"/>
    <w:rsid w:val="006F31BB"/>
    <w:rsid w:val="006F454C"/>
    <w:rsid w:val="006F4E0F"/>
    <w:rsid w:val="00705367"/>
    <w:rsid w:val="00707A5D"/>
    <w:rsid w:val="0071088A"/>
    <w:rsid w:val="007119C0"/>
    <w:rsid w:val="00720EBE"/>
    <w:rsid w:val="007216AF"/>
    <w:rsid w:val="00724F70"/>
    <w:rsid w:val="007266D7"/>
    <w:rsid w:val="00727E40"/>
    <w:rsid w:val="0073174F"/>
    <w:rsid w:val="00733DAF"/>
    <w:rsid w:val="007352E1"/>
    <w:rsid w:val="00737C9B"/>
    <w:rsid w:val="007408C7"/>
    <w:rsid w:val="00741D6B"/>
    <w:rsid w:val="00746045"/>
    <w:rsid w:val="00746465"/>
    <w:rsid w:val="0075128E"/>
    <w:rsid w:val="00752119"/>
    <w:rsid w:val="007528A7"/>
    <w:rsid w:val="00755DE8"/>
    <w:rsid w:val="0075722D"/>
    <w:rsid w:val="00761A13"/>
    <w:rsid w:val="00763D02"/>
    <w:rsid w:val="00765C51"/>
    <w:rsid w:val="00770203"/>
    <w:rsid w:val="0077075D"/>
    <w:rsid w:val="0077144A"/>
    <w:rsid w:val="00773405"/>
    <w:rsid w:val="00774B60"/>
    <w:rsid w:val="00775F89"/>
    <w:rsid w:val="007774B8"/>
    <w:rsid w:val="007827B2"/>
    <w:rsid w:val="00782C04"/>
    <w:rsid w:val="00787759"/>
    <w:rsid w:val="007955D2"/>
    <w:rsid w:val="0079589E"/>
    <w:rsid w:val="007965BD"/>
    <w:rsid w:val="00797630"/>
    <w:rsid w:val="007979DE"/>
    <w:rsid w:val="007A05EB"/>
    <w:rsid w:val="007A0B94"/>
    <w:rsid w:val="007A2A29"/>
    <w:rsid w:val="007A7CC3"/>
    <w:rsid w:val="007B0223"/>
    <w:rsid w:val="007B1CC3"/>
    <w:rsid w:val="007B573F"/>
    <w:rsid w:val="007B6E42"/>
    <w:rsid w:val="007B7598"/>
    <w:rsid w:val="007C27E6"/>
    <w:rsid w:val="007C3E40"/>
    <w:rsid w:val="007C443B"/>
    <w:rsid w:val="007C4667"/>
    <w:rsid w:val="007D129C"/>
    <w:rsid w:val="007D5AEF"/>
    <w:rsid w:val="007D68CF"/>
    <w:rsid w:val="00801273"/>
    <w:rsid w:val="008019EB"/>
    <w:rsid w:val="00803190"/>
    <w:rsid w:val="0080417D"/>
    <w:rsid w:val="00805DA0"/>
    <w:rsid w:val="0080652D"/>
    <w:rsid w:val="00807239"/>
    <w:rsid w:val="0080761E"/>
    <w:rsid w:val="008129C4"/>
    <w:rsid w:val="00812ABF"/>
    <w:rsid w:val="0081325F"/>
    <w:rsid w:val="00816A25"/>
    <w:rsid w:val="00817703"/>
    <w:rsid w:val="00822132"/>
    <w:rsid w:val="00824A58"/>
    <w:rsid w:val="00826FCD"/>
    <w:rsid w:val="00833EF9"/>
    <w:rsid w:val="00835603"/>
    <w:rsid w:val="00836622"/>
    <w:rsid w:val="00837B83"/>
    <w:rsid w:val="00837FC4"/>
    <w:rsid w:val="008476F6"/>
    <w:rsid w:val="00853E54"/>
    <w:rsid w:val="00861F0C"/>
    <w:rsid w:val="00872DB4"/>
    <w:rsid w:val="008802F0"/>
    <w:rsid w:val="00885C69"/>
    <w:rsid w:val="0089365A"/>
    <w:rsid w:val="00894114"/>
    <w:rsid w:val="00895DC0"/>
    <w:rsid w:val="008A630F"/>
    <w:rsid w:val="008A646B"/>
    <w:rsid w:val="008B0125"/>
    <w:rsid w:val="008B3A3C"/>
    <w:rsid w:val="008B51A9"/>
    <w:rsid w:val="008B6EEA"/>
    <w:rsid w:val="008C0A46"/>
    <w:rsid w:val="008C4AB3"/>
    <w:rsid w:val="008D398B"/>
    <w:rsid w:val="008D560B"/>
    <w:rsid w:val="008D673A"/>
    <w:rsid w:val="008E012E"/>
    <w:rsid w:val="008E052E"/>
    <w:rsid w:val="008E2EF6"/>
    <w:rsid w:val="008E6382"/>
    <w:rsid w:val="008E6EE7"/>
    <w:rsid w:val="008F52F9"/>
    <w:rsid w:val="00900149"/>
    <w:rsid w:val="00903056"/>
    <w:rsid w:val="009070DE"/>
    <w:rsid w:val="00907EDF"/>
    <w:rsid w:val="00913456"/>
    <w:rsid w:val="009149AF"/>
    <w:rsid w:val="00917BF3"/>
    <w:rsid w:val="00924D47"/>
    <w:rsid w:val="00926AC3"/>
    <w:rsid w:val="00927FAC"/>
    <w:rsid w:val="00941133"/>
    <w:rsid w:val="0095388A"/>
    <w:rsid w:val="00963950"/>
    <w:rsid w:val="009653C8"/>
    <w:rsid w:val="00966729"/>
    <w:rsid w:val="009674BF"/>
    <w:rsid w:val="00967590"/>
    <w:rsid w:val="00967E50"/>
    <w:rsid w:val="00972339"/>
    <w:rsid w:val="0097484C"/>
    <w:rsid w:val="009809C0"/>
    <w:rsid w:val="009902D1"/>
    <w:rsid w:val="00990F94"/>
    <w:rsid w:val="00992001"/>
    <w:rsid w:val="0099611B"/>
    <w:rsid w:val="0099735D"/>
    <w:rsid w:val="009A02B3"/>
    <w:rsid w:val="009A27C1"/>
    <w:rsid w:val="009B4FC2"/>
    <w:rsid w:val="009C042A"/>
    <w:rsid w:val="009C3311"/>
    <w:rsid w:val="009C37F1"/>
    <w:rsid w:val="009C53A6"/>
    <w:rsid w:val="009C6DB4"/>
    <w:rsid w:val="009C76C2"/>
    <w:rsid w:val="009C795B"/>
    <w:rsid w:val="009D09D6"/>
    <w:rsid w:val="009D11F7"/>
    <w:rsid w:val="009D1A13"/>
    <w:rsid w:val="009D4CC6"/>
    <w:rsid w:val="009E101D"/>
    <w:rsid w:val="009E2C77"/>
    <w:rsid w:val="009E393F"/>
    <w:rsid w:val="009E6CEC"/>
    <w:rsid w:val="009E718A"/>
    <w:rsid w:val="009F0F9E"/>
    <w:rsid w:val="009F40A2"/>
    <w:rsid w:val="009F5228"/>
    <w:rsid w:val="009F6980"/>
    <w:rsid w:val="00A000C8"/>
    <w:rsid w:val="00A01B46"/>
    <w:rsid w:val="00A02356"/>
    <w:rsid w:val="00A0490E"/>
    <w:rsid w:val="00A05E35"/>
    <w:rsid w:val="00A15095"/>
    <w:rsid w:val="00A16EE7"/>
    <w:rsid w:val="00A170F4"/>
    <w:rsid w:val="00A17D31"/>
    <w:rsid w:val="00A2176D"/>
    <w:rsid w:val="00A24377"/>
    <w:rsid w:val="00A264BB"/>
    <w:rsid w:val="00A26D97"/>
    <w:rsid w:val="00A2776B"/>
    <w:rsid w:val="00A31C64"/>
    <w:rsid w:val="00A3259F"/>
    <w:rsid w:val="00A34619"/>
    <w:rsid w:val="00A34FA8"/>
    <w:rsid w:val="00A37B39"/>
    <w:rsid w:val="00A41BA2"/>
    <w:rsid w:val="00A423E4"/>
    <w:rsid w:val="00A42B96"/>
    <w:rsid w:val="00A439E4"/>
    <w:rsid w:val="00A45C78"/>
    <w:rsid w:val="00A60E11"/>
    <w:rsid w:val="00A616E5"/>
    <w:rsid w:val="00A64F77"/>
    <w:rsid w:val="00A6590B"/>
    <w:rsid w:val="00A66BE2"/>
    <w:rsid w:val="00A66EF9"/>
    <w:rsid w:val="00A72D00"/>
    <w:rsid w:val="00A770F4"/>
    <w:rsid w:val="00A87114"/>
    <w:rsid w:val="00A9513C"/>
    <w:rsid w:val="00A97D40"/>
    <w:rsid w:val="00AA05A8"/>
    <w:rsid w:val="00AA2D1F"/>
    <w:rsid w:val="00AA5C45"/>
    <w:rsid w:val="00AA742E"/>
    <w:rsid w:val="00AA74E8"/>
    <w:rsid w:val="00AA7FA5"/>
    <w:rsid w:val="00AB4067"/>
    <w:rsid w:val="00AB63DF"/>
    <w:rsid w:val="00AC018E"/>
    <w:rsid w:val="00AC4B4F"/>
    <w:rsid w:val="00AC615E"/>
    <w:rsid w:val="00AC6FF3"/>
    <w:rsid w:val="00AD0B14"/>
    <w:rsid w:val="00AD610B"/>
    <w:rsid w:val="00AD6BB3"/>
    <w:rsid w:val="00AD6D16"/>
    <w:rsid w:val="00AD72BA"/>
    <w:rsid w:val="00AE23F1"/>
    <w:rsid w:val="00AE3743"/>
    <w:rsid w:val="00AE621C"/>
    <w:rsid w:val="00AE7216"/>
    <w:rsid w:val="00AF1B3E"/>
    <w:rsid w:val="00AF3F91"/>
    <w:rsid w:val="00AF7FA4"/>
    <w:rsid w:val="00B0496B"/>
    <w:rsid w:val="00B04CBF"/>
    <w:rsid w:val="00B05181"/>
    <w:rsid w:val="00B10850"/>
    <w:rsid w:val="00B15A91"/>
    <w:rsid w:val="00B17DA1"/>
    <w:rsid w:val="00B20145"/>
    <w:rsid w:val="00B22497"/>
    <w:rsid w:val="00B30934"/>
    <w:rsid w:val="00B32409"/>
    <w:rsid w:val="00B32B0A"/>
    <w:rsid w:val="00B41121"/>
    <w:rsid w:val="00B423FC"/>
    <w:rsid w:val="00B53058"/>
    <w:rsid w:val="00B56857"/>
    <w:rsid w:val="00B6209E"/>
    <w:rsid w:val="00B631ED"/>
    <w:rsid w:val="00B63564"/>
    <w:rsid w:val="00B67CE1"/>
    <w:rsid w:val="00B70E63"/>
    <w:rsid w:val="00B70F71"/>
    <w:rsid w:val="00B72F27"/>
    <w:rsid w:val="00B737C4"/>
    <w:rsid w:val="00B7666D"/>
    <w:rsid w:val="00B81829"/>
    <w:rsid w:val="00B84386"/>
    <w:rsid w:val="00B92B4C"/>
    <w:rsid w:val="00B93176"/>
    <w:rsid w:val="00B93A53"/>
    <w:rsid w:val="00B95D01"/>
    <w:rsid w:val="00B971F3"/>
    <w:rsid w:val="00BA30E1"/>
    <w:rsid w:val="00BA743F"/>
    <w:rsid w:val="00BB3D33"/>
    <w:rsid w:val="00BB5995"/>
    <w:rsid w:val="00BB666A"/>
    <w:rsid w:val="00BC0FCC"/>
    <w:rsid w:val="00BC263A"/>
    <w:rsid w:val="00BC3820"/>
    <w:rsid w:val="00BC3A04"/>
    <w:rsid w:val="00BC3C9C"/>
    <w:rsid w:val="00BC3F1D"/>
    <w:rsid w:val="00BC4128"/>
    <w:rsid w:val="00BD16C9"/>
    <w:rsid w:val="00BD4B20"/>
    <w:rsid w:val="00BD4C8E"/>
    <w:rsid w:val="00BE04A4"/>
    <w:rsid w:val="00BE3EDB"/>
    <w:rsid w:val="00BE4A3E"/>
    <w:rsid w:val="00BE692C"/>
    <w:rsid w:val="00BF01FF"/>
    <w:rsid w:val="00BF6F63"/>
    <w:rsid w:val="00BF7155"/>
    <w:rsid w:val="00C01275"/>
    <w:rsid w:val="00C072E5"/>
    <w:rsid w:val="00C26C0B"/>
    <w:rsid w:val="00C270C8"/>
    <w:rsid w:val="00C32AFA"/>
    <w:rsid w:val="00C34E9A"/>
    <w:rsid w:val="00C36C82"/>
    <w:rsid w:val="00C46639"/>
    <w:rsid w:val="00C51329"/>
    <w:rsid w:val="00C52DFC"/>
    <w:rsid w:val="00C54247"/>
    <w:rsid w:val="00C5603B"/>
    <w:rsid w:val="00C5641C"/>
    <w:rsid w:val="00C57FDC"/>
    <w:rsid w:val="00C60DD4"/>
    <w:rsid w:val="00C6253D"/>
    <w:rsid w:val="00C63522"/>
    <w:rsid w:val="00C65207"/>
    <w:rsid w:val="00C750F7"/>
    <w:rsid w:val="00C76848"/>
    <w:rsid w:val="00C82B2E"/>
    <w:rsid w:val="00C82D06"/>
    <w:rsid w:val="00C82ECB"/>
    <w:rsid w:val="00C85063"/>
    <w:rsid w:val="00C93FC6"/>
    <w:rsid w:val="00CA0AE5"/>
    <w:rsid w:val="00CA1C9B"/>
    <w:rsid w:val="00CB2538"/>
    <w:rsid w:val="00CC0565"/>
    <w:rsid w:val="00CD1ADD"/>
    <w:rsid w:val="00CD4343"/>
    <w:rsid w:val="00CD646C"/>
    <w:rsid w:val="00CD7141"/>
    <w:rsid w:val="00CD718C"/>
    <w:rsid w:val="00CD7C14"/>
    <w:rsid w:val="00CE11FE"/>
    <w:rsid w:val="00CE1D3B"/>
    <w:rsid w:val="00CE34AD"/>
    <w:rsid w:val="00CE611E"/>
    <w:rsid w:val="00CE689F"/>
    <w:rsid w:val="00CE6F50"/>
    <w:rsid w:val="00CF22E2"/>
    <w:rsid w:val="00CF3FDD"/>
    <w:rsid w:val="00D01D9A"/>
    <w:rsid w:val="00D0342B"/>
    <w:rsid w:val="00D073A1"/>
    <w:rsid w:val="00D1210D"/>
    <w:rsid w:val="00D2079E"/>
    <w:rsid w:val="00D22261"/>
    <w:rsid w:val="00D24F1A"/>
    <w:rsid w:val="00D25E34"/>
    <w:rsid w:val="00D309C7"/>
    <w:rsid w:val="00D30BF1"/>
    <w:rsid w:val="00D315A7"/>
    <w:rsid w:val="00D32FC8"/>
    <w:rsid w:val="00D404B8"/>
    <w:rsid w:val="00D40E98"/>
    <w:rsid w:val="00D50467"/>
    <w:rsid w:val="00D5648D"/>
    <w:rsid w:val="00D60550"/>
    <w:rsid w:val="00D60D22"/>
    <w:rsid w:val="00D62A33"/>
    <w:rsid w:val="00D6668C"/>
    <w:rsid w:val="00D66D8A"/>
    <w:rsid w:val="00D70D6A"/>
    <w:rsid w:val="00D75BB2"/>
    <w:rsid w:val="00D8051A"/>
    <w:rsid w:val="00D8376D"/>
    <w:rsid w:val="00D84F9B"/>
    <w:rsid w:val="00D866DB"/>
    <w:rsid w:val="00D9164D"/>
    <w:rsid w:val="00D91BF9"/>
    <w:rsid w:val="00D93344"/>
    <w:rsid w:val="00D9600B"/>
    <w:rsid w:val="00DA34F8"/>
    <w:rsid w:val="00DA673E"/>
    <w:rsid w:val="00DB7411"/>
    <w:rsid w:val="00DC1403"/>
    <w:rsid w:val="00DC39FD"/>
    <w:rsid w:val="00DC5C8B"/>
    <w:rsid w:val="00DC7E0A"/>
    <w:rsid w:val="00DD15F2"/>
    <w:rsid w:val="00DD1B2E"/>
    <w:rsid w:val="00DD1D7C"/>
    <w:rsid w:val="00DD32D5"/>
    <w:rsid w:val="00DD400B"/>
    <w:rsid w:val="00DD6297"/>
    <w:rsid w:val="00DE025F"/>
    <w:rsid w:val="00DE1550"/>
    <w:rsid w:val="00DE6997"/>
    <w:rsid w:val="00DE7A28"/>
    <w:rsid w:val="00DF251A"/>
    <w:rsid w:val="00DF3211"/>
    <w:rsid w:val="00DF356B"/>
    <w:rsid w:val="00E00378"/>
    <w:rsid w:val="00E0063D"/>
    <w:rsid w:val="00E00BA4"/>
    <w:rsid w:val="00E0123B"/>
    <w:rsid w:val="00E04B85"/>
    <w:rsid w:val="00E0627F"/>
    <w:rsid w:val="00E1014A"/>
    <w:rsid w:val="00E11998"/>
    <w:rsid w:val="00E131AA"/>
    <w:rsid w:val="00E17F0F"/>
    <w:rsid w:val="00E20563"/>
    <w:rsid w:val="00E22212"/>
    <w:rsid w:val="00E353A5"/>
    <w:rsid w:val="00E379EB"/>
    <w:rsid w:val="00E37E6C"/>
    <w:rsid w:val="00E45477"/>
    <w:rsid w:val="00E51C72"/>
    <w:rsid w:val="00E53DE0"/>
    <w:rsid w:val="00E54438"/>
    <w:rsid w:val="00E55036"/>
    <w:rsid w:val="00E60EF7"/>
    <w:rsid w:val="00E623AE"/>
    <w:rsid w:val="00E62F6A"/>
    <w:rsid w:val="00E80334"/>
    <w:rsid w:val="00E80E79"/>
    <w:rsid w:val="00E8204B"/>
    <w:rsid w:val="00E82833"/>
    <w:rsid w:val="00E85381"/>
    <w:rsid w:val="00E87491"/>
    <w:rsid w:val="00E9488C"/>
    <w:rsid w:val="00E96929"/>
    <w:rsid w:val="00E975FC"/>
    <w:rsid w:val="00E9795F"/>
    <w:rsid w:val="00EA16E6"/>
    <w:rsid w:val="00EA1AF7"/>
    <w:rsid w:val="00EA2BD4"/>
    <w:rsid w:val="00EA3979"/>
    <w:rsid w:val="00EA6BEE"/>
    <w:rsid w:val="00EA732F"/>
    <w:rsid w:val="00EA7462"/>
    <w:rsid w:val="00EB3BD0"/>
    <w:rsid w:val="00EB3EA7"/>
    <w:rsid w:val="00EB4091"/>
    <w:rsid w:val="00EB6C0C"/>
    <w:rsid w:val="00EC29CA"/>
    <w:rsid w:val="00EC2CAC"/>
    <w:rsid w:val="00EC5529"/>
    <w:rsid w:val="00ED4352"/>
    <w:rsid w:val="00EE2557"/>
    <w:rsid w:val="00EE4DA0"/>
    <w:rsid w:val="00EF0C9D"/>
    <w:rsid w:val="00EF1CB6"/>
    <w:rsid w:val="00EF647C"/>
    <w:rsid w:val="00F00F01"/>
    <w:rsid w:val="00F02551"/>
    <w:rsid w:val="00F05CED"/>
    <w:rsid w:val="00F15B63"/>
    <w:rsid w:val="00F24CCA"/>
    <w:rsid w:val="00F2725C"/>
    <w:rsid w:val="00F35817"/>
    <w:rsid w:val="00F40E61"/>
    <w:rsid w:val="00F42ED2"/>
    <w:rsid w:val="00F439A9"/>
    <w:rsid w:val="00F5044D"/>
    <w:rsid w:val="00F504D9"/>
    <w:rsid w:val="00F54D3A"/>
    <w:rsid w:val="00F57496"/>
    <w:rsid w:val="00F64D6E"/>
    <w:rsid w:val="00F66D9F"/>
    <w:rsid w:val="00F72727"/>
    <w:rsid w:val="00F73FF9"/>
    <w:rsid w:val="00F76957"/>
    <w:rsid w:val="00F82712"/>
    <w:rsid w:val="00F82B47"/>
    <w:rsid w:val="00F8332A"/>
    <w:rsid w:val="00F859F6"/>
    <w:rsid w:val="00F918A6"/>
    <w:rsid w:val="00F91C5E"/>
    <w:rsid w:val="00F93DCB"/>
    <w:rsid w:val="00F95505"/>
    <w:rsid w:val="00FA31C9"/>
    <w:rsid w:val="00FA5D3D"/>
    <w:rsid w:val="00FA6B51"/>
    <w:rsid w:val="00FB1FCB"/>
    <w:rsid w:val="00FB25EC"/>
    <w:rsid w:val="00FB2C01"/>
    <w:rsid w:val="00FB33C5"/>
    <w:rsid w:val="00FB4C6A"/>
    <w:rsid w:val="00FB6439"/>
    <w:rsid w:val="00FB6A5B"/>
    <w:rsid w:val="00FC21D3"/>
    <w:rsid w:val="00FD2160"/>
    <w:rsid w:val="00FE3F73"/>
    <w:rsid w:val="00FE4E4A"/>
    <w:rsid w:val="00FE5A81"/>
    <w:rsid w:val="00FF0E35"/>
    <w:rsid w:val="00FF0FF0"/>
    <w:rsid w:val="00FF1AAB"/>
    <w:rsid w:val="00FF258D"/>
    <w:rsid w:val="00FF4E96"/>
    <w:rsid w:val="00FF6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619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61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28E59-5B3D-40CD-AC0E-730731637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2015-03-30T11:20:00Z</cp:lastPrinted>
  <dcterms:created xsi:type="dcterms:W3CDTF">2015-03-19T13:02:00Z</dcterms:created>
  <dcterms:modified xsi:type="dcterms:W3CDTF">2015-03-30T11:22:00Z</dcterms:modified>
</cp:coreProperties>
</file>