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D2" w:rsidRPr="00256FF1" w:rsidRDefault="000509D2" w:rsidP="00256F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56FF1" w:rsidRPr="00256FF1" w:rsidRDefault="00256FF1" w:rsidP="00256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6FF1">
        <w:rPr>
          <w:rFonts w:ascii="Times New Roman" w:hAnsi="Times New Roman"/>
          <w:sz w:val="28"/>
          <w:szCs w:val="28"/>
        </w:rPr>
        <w:t xml:space="preserve">СВЕДЕНИЯ </w:t>
      </w:r>
    </w:p>
    <w:p w:rsidR="00256FF1" w:rsidRPr="00256FF1" w:rsidRDefault="00256FF1" w:rsidP="00256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56FF1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 муниципальных служащих Управления по вопросам местного самоуправления поселков администрации города-курорта Кисловодска  и членов их семей за период с 01 января 2014 года по 31 декабря 2014 года</w:t>
      </w:r>
    </w:p>
    <w:p w:rsidR="000509D2" w:rsidRPr="009C4D23" w:rsidRDefault="000509D2" w:rsidP="000509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0509D2" w:rsidRPr="009C4D23" w:rsidTr="004375BB">
        <w:tc>
          <w:tcPr>
            <w:tcW w:w="392" w:type="dxa"/>
            <w:vMerge w:val="restart"/>
            <w:shd w:val="clear" w:color="auto" w:fill="auto"/>
          </w:tcPr>
          <w:p w:rsidR="000509D2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годо-вой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0509D2" w:rsidRPr="009C4D23" w:rsidTr="004375BB">
        <w:tc>
          <w:tcPr>
            <w:tcW w:w="392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0509D2" w:rsidRPr="009C4D23" w:rsidRDefault="000509D2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67" w:rsidRPr="009C4D23" w:rsidTr="004375BB">
        <w:tc>
          <w:tcPr>
            <w:tcW w:w="392" w:type="dxa"/>
            <w:shd w:val="clear" w:color="auto" w:fill="auto"/>
          </w:tcPr>
          <w:p w:rsidR="00096167" w:rsidRPr="009C4D23" w:rsidRDefault="00096167" w:rsidP="000125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096167" w:rsidRPr="006C1F85" w:rsidRDefault="00096167" w:rsidP="000125BF">
            <w:pPr>
              <w:ind w:left="-103" w:right="-113"/>
              <w:jc w:val="center"/>
              <w:rPr>
                <w:rFonts w:ascii="Times New Roman" w:hAnsi="Times New Roman"/>
                <w:b/>
              </w:rPr>
            </w:pPr>
            <w:r w:rsidRPr="006C1F85">
              <w:rPr>
                <w:rFonts w:ascii="Times New Roman" w:hAnsi="Times New Roman"/>
                <w:b/>
              </w:rPr>
              <w:t xml:space="preserve">Байрамуков Аслан Ансарович </w:t>
            </w:r>
          </w:p>
        </w:tc>
        <w:tc>
          <w:tcPr>
            <w:tcW w:w="992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начальник управления местного самоуправления поселков</w:t>
            </w:r>
          </w:p>
        </w:tc>
        <w:tc>
          <w:tcPr>
            <w:tcW w:w="1134" w:type="dxa"/>
            <w:shd w:val="clear" w:color="auto" w:fill="auto"/>
          </w:tcPr>
          <w:p w:rsidR="00096167" w:rsidRPr="00357848" w:rsidRDefault="00096167" w:rsidP="000125BF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Земельный участок (3/8)</w:t>
            </w:r>
          </w:p>
          <w:p w:rsidR="00096167" w:rsidRPr="00357848" w:rsidRDefault="00096167" w:rsidP="000125BF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Жилой дом (3/8)</w:t>
            </w:r>
          </w:p>
          <w:p w:rsidR="00096167" w:rsidRPr="00357848" w:rsidRDefault="00096167" w:rsidP="000125BF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Квартира (7/48)</w:t>
            </w:r>
          </w:p>
        </w:tc>
        <w:tc>
          <w:tcPr>
            <w:tcW w:w="1276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850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1000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096167" w:rsidRPr="00357848" w:rsidRDefault="00096167" w:rsidP="000125BF">
            <w:pPr>
              <w:ind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91,2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80,8</w:t>
            </w:r>
          </w:p>
        </w:tc>
        <w:tc>
          <w:tcPr>
            <w:tcW w:w="1134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Россия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Россия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Земельный участок 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1000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Россия </w:t>
            </w: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096167" w:rsidRPr="00357848" w:rsidRDefault="00B80D23" w:rsidP="000125BF">
            <w:pPr>
              <w:ind w:right="-2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803121,51</w:t>
            </w:r>
          </w:p>
        </w:tc>
        <w:tc>
          <w:tcPr>
            <w:tcW w:w="2267" w:type="dxa"/>
          </w:tcPr>
          <w:p w:rsidR="00096167" w:rsidRPr="009C4D23" w:rsidRDefault="00096167" w:rsidP="00B80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67" w:rsidRPr="009C4D23" w:rsidTr="004375BB">
        <w:tc>
          <w:tcPr>
            <w:tcW w:w="392" w:type="dxa"/>
            <w:shd w:val="clear" w:color="auto" w:fill="auto"/>
          </w:tcPr>
          <w:p w:rsidR="00096167" w:rsidRDefault="00096167" w:rsidP="000125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96167" w:rsidRPr="00357848" w:rsidRDefault="00096167" w:rsidP="000125BF">
            <w:pPr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несовершеннолетний </w:t>
            </w:r>
            <w:r w:rsidRPr="00357848">
              <w:rPr>
                <w:rFonts w:ascii="Times New Roman" w:hAnsi="Times New Roman"/>
              </w:rPr>
              <w:lastRenderedPageBreak/>
              <w:t>ребёнок</w:t>
            </w:r>
          </w:p>
        </w:tc>
        <w:tc>
          <w:tcPr>
            <w:tcW w:w="992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96167" w:rsidRPr="00357848" w:rsidRDefault="00096167" w:rsidP="000125BF">
            <w:pPr>
              <w:ind w:left="33" w:right="-201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Квартира (½)</w:t>
            </w:r>
          </w:p>
        </w:tc>
        <w:tc>
          <w:tcPr>
            <w:tcW w:w="1276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общая долевая</w:t>
            </w:r>
          </w:p>
        </w:tc>
        <w:tc>
          <w:tcPr>
            <w:tcW w:w="850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>74,6</w:t>
            </w:r>
          </w:p>
        </w:tc>
        <w:tc>
          <w:tcPr>
            <w:tcW w:w="1134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96167" w:rsidRDefault="00CA2DE8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CA2DE8" w:rsidRPr="00357848" w:rsidRDefault="00CA2DE8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 w:rsidRPr="00357848">
              <w:rPr>
                <w:rFonts w:ascii="Times New Roman" w:hAnsi="Times New Roman"/>
              </w:rPr>
              <w:lastRenderedPageBreak/>
              <w:t>(½)</w:t>
            </w:r>
          </w:p>
        </w:tc>
        <w:tc>
          <w:tcPr>
            <w:tcW w:w="851" w:type="dxa"/>
            <w:shd w:val="clear" w:color="auto" w:fill="auto"/>
          </w:tcPr>
          <w:p w:rsidR="00096167" w:rsidRPr="00357848" w:rsidRDefault="00CA2DE8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74,6</w:t>
            </w:r>
          </w:p>
        </w:tc>
        <w:tc>
          <w:tcPr>
            <w:tcW w:w="1134" w:type="dxa"/>
            <w:shd w:val="clear" w:color="auto" w:fill="auto"/>
          </w:tcPr>
          <w:p w:rsidR="00096167" w:rsidRPr="00357848" w:rsidRDefault="00CA2DE8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96167" w:rsidRPr="00357848" w:rsidRDefault="00096167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096167" w:rsidRPr="00357848" w:rsidRDefault="00B80D23" w:rsidP="000125BF">
            <w:pPr>
              <w:ind w:left="-108" w:right="-2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6902,99</w:t>
            </w:r>
          </w:p>
        </w:tc>
        <w:tc>
          <w:tcPr>
            <w:tcW w:w="2267" w:type="dxa"/>
          </w:tcPr>
          <w:p w:rsidR="00096167" w:rsidRPr="009C4D23" w:rsidRDefault="00096167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826" w:rsidRPr="009C4D23" w:rsidTr="00C81826">
        <w:trPr>
          <w:trHeight w:val="621"/>
        </w:trPr>
        <w:tc>
          <w:tcPr>
            <w:tcW w:w="392" w:type="dxa"/>
            <w:vMerge w:val="restart"/>
            <w:shd w:val="clear" w:color="auto" w:fill="auto"/>
          </w:tcPr>
          <w:p w:rsidR="00C81826" w:rsidRPr="009C4D23" w:rsidRDefault="00096167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C81826" w:rsidRPr="009C4D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81826" w:rsidRPr="009D2833" w:rsidRDefault="00BF5BA5" w:rsidP="009619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833">
              <w:rPr>
                <w:rFonts w:ascii="Times New Roman" w:hAnsi="Times New Roman"/>
                <w:b/>
                <w:sz w:val="20"/>
                <w:szCs w:val="20"/>
              </w:rPr>
              <w:t>Кирсанова В.Б.</w:t>
            </w:r>
          </w:p>
          <w:p w:rsidR="00C81826" w:rsidRPr="009C4D23" w:rsidRDefault="00C81826" w:rsidP="00961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81826" w:rsidRPr="00961964" w:rsidRDefault="00C81826" w:rsidP="00437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1964">
              <w:rPr>
                <w:rFonts w:ascii="Times New Roman" w:hAnsi="Times New Roman"/>
                <w:sz w:val="20"/>
                <w:szCs w:val="20"/>
              </w:rPr>
              <w:t>Замести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1964">
              <w:rPr>
                <w:rFonts w:ascii="Times New Roman" w:hAnsi="Times New Roman"/>
                <w:sz w:val="20"/>
                <w:szCs w:val="20"/>
              </w:rPr>
              <w:t>тель началь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1964">
              <w:rPr>
                <w:rFonts w:ascii="Times New Roman" w:hAnsi="Times New Roman"/>
                <w:sz w:val="20"/>
                <w:szCs w:val="20"/>
              </w:rPr>
              <w:t>ника управления</w:t>
            </w:r>
          </w:p>
        </w:tc>
        <w:tc>
          <w:tcPr>
            <w:tcW w:w="1134" w:type="dxa"/>
            <w:shd w:val="clear" w:color="auto" w:fill="auto"/>
          </w:tcPr>
          <w:p w:rsidR="00C81826" w:rsidRPr="00961964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96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C81826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2EC">
              <w:rPr>
                <w:rFonts w:ascii="Times New Roman" w:hAnsi="Times New Roman"/>
                <w:sz w:val="20"/>
                <w:szCs w:val="20"/>
              </w:rPr>
              <w:t>Индивидуа</w:t>
            </w:r>
          </w:p>
          <w:p w:rsidR="00C81826" w:rsidRPr="006D42EC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2EC">
              <w:rPr>
                <w:rFonts w:ascii="Times New Roman" w:hAnsi="Times New Roman"/>
                <w:sz w:val="20"/>
                <w:szCs w:val="20"/>
              </w:rPr>
              <w:t>льная</w:t>
            </w:r>
          </w:p>
        </w:tc>
        <w:tc>
          <w:tcPr>
            <w:tcW w:w="850" w:type="dxa"/>
            <w:shd w:val="clear" w:color="auto" w:fill="auto"/>
          </w:tcPr>
          <w:p w:rsidR="00C81826" w:rsidRPr="006D42EC" w:rsidRDefault="00C81826" w:rsidP="00D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2EC"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1134" w:type="dxa"/>
            <w:shd w:val="clear" w:color="auto" w:fill="auto"/>
          </w:tcPr>
          <w:p w:rsidR="00C81826" w:rsidRPr="006D42EC" w:rsidRDefault="00C81826" w:rsidP="00D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2E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1826" w:rsidRPr="009C4D23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81826" w:rsidRPr="009C4D23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1826" w:rsidRPr="009C4D23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1826" w:rsidRPr="009C4D23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C81826" w:rsidRPr="006D42EC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662347,77</w:t>
            </w:r>
          </w:p>
        </w:tc>
        <w:tc>
          <w:tcPr>
            <w:tcW w:w="2267" w:type="dxa"/>
            <w:vMerge w:val="restart"/>
          </w:tcPr>
          <w:p w:rsidR="00C81826" w:rsidRPr="009C4D23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1826" w:rsidRPr="009C4D23" w:rsidTr="004375BB">
        <w:trPr>
          <w:trHeight w:val="753"/>
        </w:trPr>
        <w:tc>
          <w:tcPr>
            <w:tcW w:w="392" w:type="dxa"/>
            <w:vMerge/>
            <w:shd w:val="clear" w:color="auto" w:fill="auto"/>
          </w:tcPr>
          <w:p w:rsidR="00C81826" w:rsidRPr="009C4D23" w:rsidRDefault="00C81826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81826" w:rsidRDefault="00C81826" w:rsidP="009619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1826" w:rsidRPr="00961964" w:rsidRDefault="00C81826" w:rsidP="004375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81826" w:rsidRPr="00961964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C81826" w:rsidRDefault="00C81826" w:rsidP="00C81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2EC">
              <w:rPr>
                <w:rFonts w:ascii="Times New Roman" w:hAnsi="Times New Roman"/>
                <w:sz w:val="20"/>
                <w:szCs w:val="20"/>
              </w:rPr>
              <w:t>Индивидуа</w:t>
            </w:r>
          </w:p>
          <w:p w:rsidR="00C81826" w:rsidRPr="006D42EC" w:rsidRDefault="00C81826" w:rsidP="00C81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2EC">
              <w:rPr>
                <w:rFonts w:ascii="Times New Roman" w:hAnsi="Times New Roman"/>
                <w:sz w:val="20"/>
                <w:szCs w:val="20"/>
              </w:rPr>
              <w:t>льная</w:t>
            </w:r>
          </w:p>
        </w:tc>
        <w:tc>
          <w:tcPr>
            <w:tcW w:w="850" w:type="dxa"/>
            <w:shd w:val="clear" w:color="auto" w:fill="auto"/>
          </w:tcPr>
          <w:p w:rsidR="00C81826" w:rsidRPr="006D42EC" w:rsidRDefault="00C81826" w:rsidP="00D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C81826" w:rsidRPr="006D42EC" w:rsidRDefault="00C81826" w:rsidP="00D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vMerge/>
            <w:shd w:val="clear" w:color="auto" w:fill="auto"/>
          </w:tcPr>
          <w:p w:rsidR="00C81826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81826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81826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81826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1826" w:rsidRPr="006D42EC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81826" w:rsidRDefault="00C81826" w:rsidP="00437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2EC" w:rsidRPr="009C4D23" w:rsidTr="004375BB">
        <w:tc>
          <w:tcPr>
            <w:tcW w:w="392" w:type="dxa"/>
            <w:shd w:val="clear" w:color="auto" w:fill="auto"/>
          </w:tcPr>
          <w:p w:rsidR="006D42EC" w:rsidRPr="009C4D23" w:rsidRDefault="006D42EC" w:rsidP="004375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D42EC" w:rsidRPr="009C4D23" w:rsidRDefault="006D42EC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D42EC" w:rsidRPr="009C4D23" w:rsidRDefault="006D42EC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992" w:type="dxa"/>
            <w:shd w:val="clear" w:color="auto" w:fill="auto"/>
          </w:tcPr>
          <w:p w:rsidR="006D42EC" w:rsidRPr="009C4D23" w:rsidRDefault="006D42EC" w:rsidP="00437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96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D42EC" w:rsidRPr="006D42EC" w:rsidRDefault="006D42EC" w:rsidP="00D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2EC"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1134" w:type="dxa"/>
            <w:shd w:val="clear" w:color="auto" w:fill="auto"/>
          </w:tcPr>
          <w:p w:rsidR="006D42EC" w:rsidRPr="006D42EC" w:rsidRDefault="006D42EC" w:rsidP="00DD5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2E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  <w:shd w:val="clear" w:color="auto" w:fill="auto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D42EC" w:rsidRPr="006D42EC" w:rsidRDefault="00C81826" w:rsidP="006D42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131086,55</w:t>
            </w:r>
          </w:p>
        </w:tc>
        <w:tc>
          <w:tcPr>
            <w:tcW w:w="2267" w:type="dxa"/>
          </w:tcPr>
          <w:p w:rsidR="006D42EC" w:rsidRPr="009C4D23" w:rsidRDefault="006D42EC" w:rsidP="006D4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A28BF" w:rsidRDefault="002A28BF"/>
    <w:sectPr w:rsidR="002A28BF" w:rsidSect="00E80A1C"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72D" w:rsidRDefault="00D4772D" w:rsidP="000509D2">
      <w:pPr>
        <w:spacing w:after="0" w:line="240" w:lineRule="auto"/>
      </w:pPr>
      <w:r>
        <w:separator/>
      </w:r>
    </w:p>
  </w:endnote>
  <w:endnote w:type="continuationSeparator" w:id="0">
    <w:p w:rsidR="00D4772D" w:rsidRDefault="00D4772D" w:rsidP="0005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72D" w:rsidRDefault="00D4772D" w:rsidP="000509D2">
      <w:pPr>
        <w:spacing w:after="0" w:line="240" w:lineRule="auto"/>
      </w:pPr>
      <w:r>
        <w:separator/>
      </w:r>
    </w:p>
  </w:footnote>
  <w:footnote w:type="continuationSeparator" w:id="0">
    <w:p w:rsidR="00D4772D" w:rsidRDefault="00D4772D" w:rsidP="000509D2">
      <w:pPr>
        <w:spacing w:after="0" w:line="240" w:lineRule="auto"/>
      </w:pPr>
      <w:r>
        <w:continuationSeparator/>
      </w:r>
    </w:p>
  </w:footnote>
  <w:footnote w:id="1">
    <w:p w:rsidR="000509D2" w:rsidRPr="006A2583" w:rsidRDefault="000509D2" w:rsidP="000509D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0509D2" w:rsidRPr="00A71F25" w:rsidRDefault="000509D2" w:rsidP="000509D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0509D2"/>
    <w:rsid w:val="000509D2"/>
    <w:rsid w:val="00096167"/>
    <w:rsid w:val="000B54F8"/>
    <w:rsid w:val="000B5E0C"/>
    <w:rsid w:val="001167EF"/>
    <w:rsid w:val="00132443"/>
    <w:rsid w:val="00192E46"/>
    <w:rsid w:val="00256FF1"/>
    <w:rsid w:val="002A28BF"/>
    <w:rsid w:val="003E05BC"/>
    <w:rsid w:val="00617D90"/>
    <w:rsid w:val="006A1E6D"/>
    <w:rsid w:val="006D42EC"/>
    <w:rsid w:val="00745F07"/>
    <w:rsid w:val="00875AAE"/>
    <w:rsid w:val="00961964"/>
    <w:rsid w:val="009D2833"/>
    <w:rsid w:val="009D7D24"/>
    <w:rsid w:val="009F14B2"/>
    <w:rsid w:val="00AB4068"/>
    <w:rsid w:val="00B80D23"/>
    <w:rsid w:val="00BF5BA5"/>
    <w:rsid w:val="00C81826"/>
    <w:rsid w:val="00CA2DE8"/>
    <w:rsid w:val="00D17AF7"/>
    <w:rsid w:val="00D4772D"/>
    <w:rsid w:val="00D718BE"/>
    <w:rsid w:val="00DB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09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0509D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509D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509D2"/>
    <w:rPr>
      <w:vertAlign w:val="superscript"/>
    </w:rPr>
  </w:style>
  <w:style w:type="paragraph" w:styleId="a6">
    <w:name w:val="List Paragraph"/>
    <w:basedOn w:val="a"/>
    <w:uiPriority w:val="34"/>
    <w:qFormat/>
    <w:rsid w:val="000509D2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63B03-5A61-4E86-A614-7A7560AD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2015-03-31T06:32:00Z</dcterms:created>
  <dcterms:modified xsi:type="dcterms:W3CDTF">2015-04-15T06:00:00Z</dcterms:modified>
</cp:coreProperties>
</file>