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8B" w:rsidRDefault="00763A8B" w:rsidP="00D74A68">
      <w:pPr>
        <w:jc w:val="center"/>
      </w:pPr>
    </w:p>
    <w:p w:rsidR="00D74A68" w:rsidRDefault="00D74A68" w:rsidP="00D74A68">
      <w:pPr>
        <w:jc w:val="center"/>
      </w:pPr>
      <w:r>
        <w:t xml:space="preserve">СВЕДЕНИЯ </w:t>
      </w:r>
    </w:p>
    <w:p w:rsidR="00D74A68" w:rsidRDefault="00D74A68" w:rsidP="00BF29EB">
      <w:pPr>
        <w:jc w:val="center"/>
      </w:pPr>
      <w:r>
        <w:t xml:space="preserve">о доходах, </w:t>
      </w:r>
      <w:r w:rsidR="000B6288">
        <w:t xml:space="preserve">расходах, </w:t>
      </w:r>
      <w:r>
        <w:t>об имуществе и обязательствах имущественного характера муниципальных служащих</w:t>
      </w:r>
      <w:r w:rsidR="000B622A">
        <w:t xml:space="preserve"> </w:t>
      </w:r>
      <w:r w:rsidR="00BF29EB">
        <w:t xml:space="preserve">                      </w:t>
      </w:r>
      <w:r w:rsidR="00BF29EB">
        <w:rPr>
          <w:b/>
          <w:u w:val="single"/>
        </w:rPr>
        <w:t>управления труда и социальной защиты населения администрации города-курорта Кисловодска</w:t>
      </w:r>
      <w:r>
        <w:t xml:space="preserve"> </w:t>
      </w:r>
      <w:r w:rsidR="00BF29EB">
        <w:t xml:space="preserve">                                        </w:t>
      </w:r>
      <w:r>
        <w:t>и членов их семей за период с 01 января 201</w:t>
      </w:r>
      <w:r w:rsidR="00F401CA">
        <w:t>4</w:t>
      </w:r>
      <w:r>
        <w:t xml:space="preserve"> года по 31 декабря 201</w:t>
      </w:r>
      <w:r w:rsidR="00F401CA">
        <w:t>4</w:t>
      </w:r>
      <w:r>
        <w:t xml:space="preserve"> года</w:t>
      </w:r>
    </w:p>
    <w:p w:rsidR="00D74A68" w:rsidRDefault="00D74A68" w:rsidP="00D74A68">
      <w:pPr>
        <w:jc w:val="center"/>
      </w:pPr>
    </w:p>
    <w:tbl>
      <w:tblPr>
        <w:tblStyle w:val="a3"/>
        <w:tblW w:w="15957" w:type="dxa"/>
        <w:tblInd w:w="-252" w:type="dxa"/>
        <w:tblLayout w:type="fixed"/>
        <w:tblLook w:val="01E0"/>
      </w:tblPr>
      <w:tblGrid>
        <w:gridCol w:w="502"/>
        <w:gridCol w:w="1559"/>
        <w:gridCol w:w="1560"/>
        <w:gridCol w:w="15"/>
        <w:gridCol w:w="1402"/>
        <w:gridCol w:w="22"/>
        <w:gridCol w:w="1056"/>
        <w:gridCol w:w="851"/>
        <w:gridCol w:w="1046"/>
        <w:gridCol w:w="1505"/>
        <w:gridCol w:w="856"/>
        <w:gridCol w:w="1047"/>
        <w:gridCol w:w="1620"/>
        <w:gridCol w:w="1620"/>
        <w:gridCol w:w="1296"/>
      </w:tblGrid>
      <w:tr w:rsidR="00DA5E3C" w:rsidTr="00F616AE">
        <w:tc>
          <w:tcPr>
            <w:tcW w:w="502" w:type="dxa"/>
            <w:vMerge w:val="restart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D8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0D89">
              <w:rPr>
                <w:sz w:val="24"/>
                <w:szCs w:val="24"/>
              </w:rPr>
              <w:t>/</w:t>
            </w:r>
            <w:proofErr w:type="spellStart"/>
            <w:r w:rsidRPr="00010D8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инициалы лица, чьи сведения размещаю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ся</w:t>
            </w:r>
          </w:p>
        </w:tc>
        <w:tc>
          <w:tcPr>
            <w:tcW w:w="1575" w:type="dxa"/>
            <w:gridSpan w:val="2"/>
            <w:vMerge w:val="restart"/>
            <w:vAlign w:val="center"/>
          </w:tcPr>
          <w:p w:rsidR="00DA5E3C" w:rsidRPr="00010D89" w:rsidRDefault="00DA5E3C" w:rsidP="00D74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77" w:type="dxa"/>
            <w:gridSpan w:val="5"/>
            <w:vAlign w:val="center"/>
          </w:tcPr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недвижимости, находящиеся в</w:t>
            </w:r>
            <w:r w:rsidRPr="00010D89">
              <w:rPr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3408" w:type="dxa"/>
            <w:gridSpan w:val="3"/>
            <w:vAlign w:val="center"/>
          </w:tcPr>
          <w:p w:rsidR="000B6288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недвижимости</w:t>
            </w:r>
            <w:r w:rsidRPr="00010D89">
              <w:rPr>
                <w:sz w:val="24"/>
                <w:szCs w:val="24"/>
              </w:rPr>
              <w:t xml:space="preserve">, </w:t>
            </w:r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 w:rsidRPr="00010D89">
              <w:rPr>
                <w:sz w:val="24"/>
                <w:szCs w:val="24"/>
              </w:rPr>
              <w:t>находящихся</w:t>
            </w:r>
            <w:proofErr w:type="gramEnd"/>
            <w:r w:rsidRPr="00010D89">
              <w:rPr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Транспор</w:t>
            </w:r>
            <w:r w:rsidRPr="00010D89">
              <w:rPr>
                <w:sz w:val="24"/>
                <w:szCs w:val="24"/>
              </w:rPr>
              <w:t>т</w:t>
            </w:r>
            <w:r w:rsidRPr="00010D89">
              <w:rPr>
                <w:sz w:val="24"/>
                <w:szCs w:val="24"/>
              </w:rPr>
              <w:t>ные средства</w:t>
            </w:r>
            <w:r>
              <w:rPr>
                <w:sz w:val="24"/>
                <w:szCs w:val="24"/>
              </w:rPr>
              <w:t xml:space="preserve"> (вид, марка)</w:t>
            </w:r>
          </w:p>
        </w:tc>
        <w:tc>
          <w:tcPr>
            <w:tcW w:w="1620" w:type="dxa"/>
            <w:vMerge w:val="restart"/>
            <w:vAlign w:val="center"/>
          </w:tcPr>
          <w:p w:rsidR="00DA5E3C" w:rsidRPr="00010D89" w:rsidRDefault="00DA5E3C" w:rsidP="00335C9E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Декларир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ванный год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вой доход за 201</w:t>
            </w:r>
            <w:r w:rsidR="00335C9E">
              <w:rPr>
                <w:sz w:val="24"/>
                <w:szCs w:val="24"/>
              </w:rPr>
              <w:t>4</w:t>
            </w:r>
            <w:r w:rsidRPr="00010D89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1296" w:type="dxa"/>
            <w:vMerge w:val="restart"/>
            <w:vAlign w:val="center"/>
          </w:tcPr>
          <w:p w:rsidR="00DA5E3C" w:rsidRPr="00010D89" w:rsidRDefault="00DA5E3C" w:rsidP="00C521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никах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средств, за счет которых соверш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сделка (вид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DA5E3C" w:rsidTr="00F616AE">
        <w:tc>
          <w:tcPr>
            <w:tcW w:w="502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260F3C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>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10D89">
              <w:rPr>
                <w:sz w:val="24"/>
                <w:szCs w:val="24"/>
              </w:rPr>
              <w:t>л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щадь (кв. м)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505" w:type="dxa"/>
            <w:vAlign w:val="center"/>
          </w:tcPr>
          <w:p w:rsidR="000B6288" w:rsidRDefault="00DA5E3C" w:rsidP="00DA5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10D89">
              <w:rPr>
                <w:sz w:val="24"/>
                <w:szCs w:val="24"/>
              </w:rPr>
              <w:t xml:space="preserve">ид </w:t>
            </w:r>
          </w:p>
          <w:p w:rsidR="00DA5E3C" w:rsidRPr="00010D89" w:rsidRDefault="00DA5E3C" w:rsidP="00DA5E3C">
            <w:pPr>
              <w:jc w:val="center"/>
              <w:rPr>
                <w:sz w:val="24"/>
                <w:szCs w:val="24"/>
              </w:rPr>
            </w:pPr>
            <w:r w:rsidRPr="00010D89">
              <w:rPr>
                <w:sz w:val="24"/>
                <w:szCs w:val="24"/>
              </w:rPr>
              <w:t xml:space="preserve">объектов </w:t>
            </w:r>
          </w:p>
        </w:tc>
        <w:tc>
          <w:tcPr>
            <w:tcW w:w="856" w:type="dxa"/>
            <w:vAlign w:val="center"/>
          </w:tcPr>
          <w:p w:rsidR="00260F3C" w:rsidRDefault="00DA5E3C" w:rsidP="00A1218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</w:t>
            </w:r>
            <w:proofErr w:type="gramEnd"/>
          </w:p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м)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10D89">
              <w:rPr>
                <w:sz w:val="24"/>
                <w:szCs w:val="24"/>
              </w:rPr>
              <w:t>трана расп</w:t>
            </w:r>
            <w:r w:rsidRPr="00010D89">
              <w:rPr>
                <w:sz w:val="24"/>
                <w:szCs w:val="24"/>
              </w:rPr>
              <w:t>о</w:t>
            </w:r>
            <w:r w:rsidRPr="00010D89">
              <w:rPr>
                <w:sz w:val="24"/>
                <w:szCs w:val="24"/>
              </w:rPr>
              <w:t>лож</w:t>
            </w:r>
            <w:r w:rsidRPr="00010D89">
              <w:rPr>
                <w:sz w:val="24"/>
                <w:szCs w:val="24"/>
              </w:rPr>
              <w:t>е</w:t>
            </w:r>
            <w:r w:rsidRPr="00010D89">
              <w:rPr>
                <w:sz w:val="24"/>
                <w:szCs w:val="24"/>
              </w:rPr>
              <w:t>ния</w:t>
            </w: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DA5E3C" w:rsidTr="00F616AE">
        <w:tc>
          <w:tcPr>
            <w:tcW w:w="502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5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7" w:type="dxa"/>
            <w:vAlign w:val="center"/>
          </w:tcPr>
          <w:p w:rsidR="00DA5E3C" w:rsidRPr="00010D89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</w:tcPr>
          <w:p w:rsidR="00DA5E3C" w:rsidRDefault="00DA5E3C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22322" w:rsidTr="00F616AE">
        <w:tc>
          <w:tcPr>
            <w:tcW w:w="502" w:type="dxa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vAlign w:val="center"/>
          </w:tcPr>
          <w:p w:rsidR="00722322" w:rsidRPr="00722322" w:rsidRDefault="00722322" w:rsidP="00722322">
            <w:pPr>
              <w:jc w:val="center"/>
              <w:rPr>
                <w:b/>
                <w:sz w:val="24"/>
                <w:szCs w:val="24"/>
              </w:rPr>
            </w:pPr>
            <w:r w:rsidRPr="00722322">
              <w:rPr>
                <w:b/>
                <w:sz w:val="24"/>
                <w:szCs w:val="24"/>
              </w:rPr>
              <w:t>Иванова Любовь Владим</w:t>
            </w:r>
            <w:r w:rsidRPr="00722322">
              <w:rPr>
                <w:b/>
                <w:sz w:val="24"/>
                <w:szCs w:val="24"/>
              </w:rPr>
              <w:t>и</w:t>
            </w:r>
            <w:r w:rsidRPr="00722322"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75" w:type="dxa"/>
            <w:gridSpan w:val="2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1424" w:type="dxa"/>
            <w:gridSpan w:val="2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56" w:type="dxa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1/2</w:t>
            </w:r>
          </w:p>
        </w:tc>
        <w:tc>
          <w:tcPr>
            <w:tcW w:w="851" w:type="dxa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  <w:tc>
          <w:tcPr>
            <w:tcW w:w="1046" w:type="dxa"/>
            <w:vAlign w:val="center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vAlign w:val="center"/>
          </w:tcPr>
          <w:p w:rsidR="00722322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856" w:type="dxa"/>
            <w:vAlign w:val="center"/>
          </w:tcPr>
          <w:p w:rsidR="00722322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vAlign w:val="center"/>
          </w:tcPr>
          <w:p w:rsidR="00722322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411051,81</w:t>
            </w:r>
          </w:p>
        </w:tc>
        <w:tc>
          <w:tcPr>
            <w:tcW w:w="1296" w:type="dxa"/>
          </w:tcPr>
          <w:p w:rsidR="00722322" w:rsidRDefault="00722322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EC2DB4" w:rsidTr="00F616AE">
        <w:tc>
          <w:tcPr>
            <w:tcW w:w="502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C2DB4" w:rsidRPr="00EC2DB4" w:rsidRDefault="00EC2DB4" w:rsidP="00722322">
            <w:pPr>
              <w:jc w:val="center"/>
              <w:rPr>
                <w:sz w:val="24"/>
                <w:szCs w:val="24"/>
              </w:rPr>
            </w:pPr>
            <w:r w:rsidRPr="00EC2DB4">
              <w:rPr>
                <w:sz w:val="24"/>
                <w:szCs w:val="24"/>
              </w:rPr>
              <w:t>супруг</w:t>
            </w:r>
          </w:p>
        </w:tc>
        <w:tc>
          <w:tcPr>
            <w:tcW w:w="1575" w:type="dxa"/>
            <w:gridSpan w:val="2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EC2DB4" w:rsidRDefault="00EC2DB4" w:rsidP="00EC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56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1683533,83</w:t>
            </w:r>
          </w:p>
        </w:tc>
        <w:tc>
          <w:tcPr>
            <w:tcW w:w="1296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EC2DB4" w:rsidTr="00F616AE">
        <w:tc>
          <w:tcPr>
            <w:tcW w:w="502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C2DB4" w:rsidRPr="00EC2DB4" w:rsidRDefault="00EC2DB4" w:rsidP="00722322">
            <w:pPr>
              <w:jc w:val="center"/>
              <w:rPr>
                <w:sz w:val="24"/>
                <w:szCs w:val="24"/>
              </w:rPr>
            </w:pPr>
            <w:r w:rsidRPr="00EC2DB4">
              <w:rPr>
                <w:sz w:val="24"/>
                <w:szCs w:val="24"/>
              </w:rPr>
              <w:t>несове</w:t>
            </w:r>
            <w:r w:rsidRPr="00EC2DB4">
              <w:rPr>
                <w:sz w:val="24"/>
                <w:szCs w:val="24"/>
              </w:rPr>
              <w:t>р</w:t>
            </w:r>
            <w:r w:rsidRPr="00EC2DB4">
              <w:rPr>
                <w:sz w:val="24"/>
                <w:szCs w:val="24"/>
              </w:rPr>
              <w:t>шенноле</w:t>
            </w:r>
            <w:r w:rsidRPr="00EC2DB4">
              <w:rPr>
                <w:sz w:val="24"/>
                <w:szCs w:val="24"/>
              </w:rPr>
              <w:t>т</w:t>
            </w:r>
            <w:r w:rsidRPr="00EC2DB4">
              <w:rPr>
                <w:sz w:val="24"/>
                <w:szCs w:val="24"/>
              </w:rPr>
              <w:t>ний ребенок</w:t>
            </w:r>
          </w:p>
        </w:tc>
        <w:tc>
          <w:tcPr>
            <w:tcW w:w="1575" w:type="dxa"/>
            <w:gridSpan w:val="2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56" w:type="dxa"/>
            <w:vAlign w:val="center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1/4</w:t>
            </w:r>
          </w:p>
        </w:tc>
        <w:tc>
          <w:tcPr>
            <w:tcW w:w="851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  <w:tc>
          <w:tcPr>
            <w:tcW w:w="1046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vAlign w:val="center"/>
          </w:tcPr>
          <w:p w:rsidR="00EC2DB4" w:rsidRDefault="00EC2DB4" w:rsidP="00EC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717A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  <w:tc>
          <w:tcPr>
            <w:tcW w:w="1047" w:type="dxa"/>
            <w:vAlign w:val="center"/>
          </w:tcPr>
          <w:p w:rsidR="00EC2DB4" w:rsidRDefault="00EC2DB4" w:rsidP="00CC4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EC2DB4" w:rsidRDefault="00EC2DB4" w:rsidP="00A12180">
            <w:pPr>
              <w:jc w:val="center"/>
              <w:rPr>
                <w:sz w:val="24"/>
                <w:szCs w:val="24"/>
              </w:rPr>
            </w:pPr>
          </w:p>
        </w:tc>
      </w:tr>
      <w:tr w:rsidR="00F36E06" w:rsidTr="00722322">
        <w:tc>
          <w:tcPr>
            <w:tcW w:w="502" w:type="dxa"/>
            <w:shd w:val="clear" w:color="auto" w:fill="auto"/>
          </w:tcPr>
          <w:p w:rsidR="00F36E06" w:rsidRDefault="00F36E06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F36E06" w:rsidRDefault="00F44A56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Выблова</w:t>
            </w:r>
            <w:proofErr w:type="spellEnd"/>
            <w:r>
              <w:rPr>
                <w:b/>
                <w:sz w:val="24"/>
                <w:szCs w:val="24"/>
              </w:rPr>
              <w:t xml:space="preserve"> Оксана Сергеевна</w:t>
            </w:r>
          </w:p>
        </w:tc>
        <w:tc>
          <w:tcPr>
            <w:tcW w:w="1560" w:type="dxa"/>
            <w:shd w:val="clear" w:color="auto" w:fill="auto"/>
          </w:tcPr>
          <w:p w:rsidR="00F36E06" w:rsidRDefault="00F44A56" w:rsidP="00D7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36E06" w:rsidRDefault="00F36E06" w:rsidP="000F77EB">
            <w:pPr>
              <w:ind w:right="-164"/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F36E06" w:rsidRDefault="00F36E06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36E06" w:rsidRDefault="00F36E0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F36E06" w:rsidRDefault="00F36E06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F36E06" w:rsidRDefault="00C91DF8" w:rsidP="00C03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F36E06" w:rsidRDefault="00C91DF8" w:rsidP="00F401CA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F36E06" w:rsidRDefault="00C91DF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0F77EB" w:rsidRDefault="000F77E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r w:rsidR="00C91D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Hyundai</w:t>
            </w:r>
            <w:r w:rsidRPr="001168AE">
              <w:rPr>
                <w:sz w:val="24"/>
                <w:szCs w:val="24"/>
              </w:rPr>
              <w:t xml:space="preserve"> </w:t>
            </w:r>
          </w:p>
          <w:p w:rsidR="00F36E06" w:rsidRPr="000F77EB" w:rsidRDefault="000F77E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Solaris</w:t>
            </w:r>
            <w:r>
              <w:rPr>
                <w:sz w:val="24"/>
                <w:szCs w:val="24"/>
              </w:rPr>
              <w:t>,              2014 г.</w:t>
            </w:r>
          </w:p>
        </w:tc>
        <w:tc>
          <w:tcPr>
            <w:tcW w:w="1620" w:type="dxa"/>
            <w:shd w:val="clear" w:color="auto" w:fill="auto"/>
          </w:tcPr>
          <w:p w:rsidR="00F36E06" w:rsidRDefault="006E33FA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124 162,26</w:t>
            </w:r>
          </w:p>
        </w:tc>
        <w:tc>
          <w:tcPr>
            <w:tcW w:w="1296" w:type="dxa"/>
            <w:shd w:val="clear" w:color="auto" w:fill="auto"/>
          </w:tcPr>
          <w:p w:rsidR="00E913CB" w:rsidRDefault="00E913C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шлых лет</w:t>
            </w:r>
          </w:p>
          <w:p w:rsidR="00F36E06" w:rsidRPr="00E913CB" w:rsidRDefault="00E913C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</w:t>
            </w:r>
            <w:r w:rsidR="001168AE">
              <w:rPr>
                <w:sz w:val="24"/>
                <w:szCs w:val="24"/>
              </w:rPr>
              <w:t>егковой автом</w:t>
            </w:r>
            <w:r w:rsidR="001168AE">
              <w:rPr>
                <w:sz w:val="24"/>
                <w:szCs w:val="24"/>
              </w:rPr>
              <w:t>о</w:t>
            </w:r>
            <w:r w:rsidR="001168AE">
              <w:rPr>
                <w:sz w:val="24"/>
                <w:szCs w:val="24"/>
              </w:rPr>
              <w:t xml:space="preserve">биль </w:t>
            </w:r>
            <w:r w:rsidR="001168AE">
              <w:rPr>
                <w:sz w:val="24"/>
                <w:szCs w:val="24"/>
                <w:lang w:val="en-US"/>
              </w:rPr>
              <w:t>Hyundai</w:t>
            </w:r>
            <w:r w:rsidR="001168AE" w:rsidRPr="001168AE">
              <w:rPr>
                <w:sz w:val="24"/>
                <w:szCs w:val="24"/>
              </w:rPr>
              <w:t xml:space="preserve"> </w:t>
            </w:r>
            <w:r w:rsidR="001168AE">
              <w:rPr>
                <w:sz w:val="24"/>
                <w:szCs w:val="24"/>
                <w:lang w:val="en-US"/>
              </w:rPr>
              <w:t>Solaris</w:t>
            </w:r>
          </w:p>
        </w:tc>
      </w:tr>
      <w:tr w:rsidR="00DD58C8" w:rsidTr="00722322">
        <w:tc>
          <w:tcPr>
            <w:tcW w:w="502" w:type="dxa"/>
            <w:shd w:val="clear" w:color="auto" w:fill="auto"/>
          </w:tcPr>
          <w:p w:rsidR="00DD58C8" w:rsidRDefault="00DD58C8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D58C8" w:rsidRPr="00722322" w:rsidRDefault="00DD58C8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60" w:type="dxa"/>
            <w:shd w:val="clear" w:color="auto" w:fill="auto"/>
          </w:tcPr>
          <w:p w:rsidR="00DD58C8" w:rsidRDefault="00DD58C8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1)садовый </w:t>
            </w:r>
            <w:r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2)садовый участок</w:t>
            </w: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3)садовый домик</w:t>
            </w: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</w:p>
          <w:p w:rsidR="00DD58C8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4)садовый домик</w:t>
            </w:r>
          </w:p>
          <w:p w:rsidR="00DD58C8" w:rsidRPr="00634F3E" w:rsidRDefault="00DD58C8" w:rsidP="00634F3E">
            <w:pPr>
              <w:pStyle w:val="a6"/>
              <w:ind w:left="0"/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DD58C8" w:rsidRDefault="00DD58C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D58C8" w:rsidRDefault="00DD58C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D58C8" w:rsidRDefault="00DD58C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DD58C8" w:rsidRDefault="00DD58C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656352">
            <w:pPr>
              <w:rPr>
                <w:sz w:val="24"/>
                <w:szCs w:val="24"/>
              </w:rPr>
            </w:pPr>
          </w:p>
          <w:p w:rsidR="00DD58C8" w:rsidRDefault="00DD58C8" w:rsidP="0054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451,0</w:t>
            </w:r>
          </w:p>
          <w:p w:rsidR="00DD58C8" w:rsidRDefault="00DD58C8" w:rsidP="00544CBF">
            <w:pPr>
              <w:rPr>
                <w:sz w:val="24"/>
                <w:szCs w:val="24"/>
              </w:rPr>
            </w:pPr>
          </w:p>
          <w:p w:rsidR="00DD58C8" w:rsidRDefault="00DD58C8" w:rsidP="00544CBF">
            <w:pPr>
              <w:rPr>
                <w:sz w:val="24"/>
                <w:szCs w:val="24"/>
              </w:rPr>
            </w:pPr>
          </w:p>
          <w:p w:rsidR="00DD58C8" w:rsidRDefault="00DD58C8" w:rsidP="0054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40,70</w:t>
            </w:r>
          </w:p>
          <w:p w:rsidR="00DD58C8" w:rsidRDefault="00DD58C8" w:rsidP="00544CBF">
            <w:pPr>
              <w:rPr>
                <w:sz w:val="24"/>
                <w:szCs w:val="24"/>
              </w:rPr>
            </w:pPr>
          </w:p>
          <w:p w:rsidR="00DD58C8" w:rsidRDefault="00DD58C8" w:rsidP="00544CBF">
            <w:pPr>
              <w:rPr>
                <w:sz w:val="24"/>
                <w:szCs w:val="24"/>
              </w:rPr>
            </w:pPr>
          </w:p>
          <w:p w:rsidR="00DD58C8" w:rsidRDefault="00DD58C8" w:rsidP="0054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20,30</w:t>
            </w:r>
          </w:p>
        </w:tc>
        <w:tc>
          <w:tcPr>
            <w:tcW w:w="1046" w:type="dxa"/>
            <w:shd w:val="clear" w:color="auto" w:fill="auto"/>
          </w:tcPr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717A08" w:rsidRDefault="00717A0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</w:p>
          <w:p w:rsidR="00DD58C8" w:rsidRDefault="00DD58C8" w:rsidP="00FF6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DD58C8" w:rsidRDefault="00DD58C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DD58C8" w:rsidRDefault="00DD58C8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DD58C8" w:rsidRDefault="00DD58C8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</w:rPr>
              <w:lastRenderedPageBreak/>
              <w:t>УАЗ 2206,</w:t>
            </w:r>
          </w:p>
          <w:p w:rsidR="00DD58C8" w:rsidRPr="00D86E03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 г.</w:t>
            </w:r>
          </w:p>
        </w:tc>
        <w:tc>
          <w:tcPr>
            <w:tcW w:w="1620" w:type="dxa"/>
            <w:shd w:val="clear" w:color="auto" w:fill="auto"/>
          </w:tcPr>
          <w:p w:rsidR="00DD58C8" w:rsidRDefault="00DD58C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1 052 578,32</w:t>
            </w:r>
          </w:p>
        </w:tc>
        <w:tc>
          <w:tcPr>
            <w:tcW w:w="1296" w:type="dxa"/>
            <w:shd w:val="clear" w:color="auto" w:fill="auto"/>
          </w:tcPr>
          <w:p w:rsidR="00DD58C8" w:rsidRPr="00D86E03" w:rsidRDefault="00DD58C8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81524D" w:rsidTr="00722322">
        <w:tc>
          <w:tcPr>
            <w:tcW w:w="502" w:type="dxa"/>
            <w:shd w:val="clear" w:color="auto" w:fill="auto"/>
          </w:tcPr>
          <w:p w:rsidR="0081524D" w:rsidRDefault="0081524D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1524D" w:rsidRPr="00722322" w:rsidRDefault="0081524D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  <w:shd w:val="clear" w:color="auto" w:fill="auto"/>
          </w:tcPr>
          <w:p w:rsidR="0081524D" w:rsidRDefault="0081524D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81524D" w:rsidRDefault="0081524D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81524D" w:rsidRDefault="0081524D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1524D" w:rsidRDefault="0081524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81524D" w:rsidRDefault="0081524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81524D" w:rsidRDefault="0081524D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81524D" w:rsidRDefault="0081524D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81524D" w:rsidRDefault="0081524D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81524D" w:rsidRPr="00D86E03" w:rsidRDefault="0081524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81524D" w:rsidRDefault="0081524D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81524D" w:rsidRPr="00D86E03" w:rsidRDefault="0081524D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A118E7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8E7" w:rsidRPr="00722322" w:rsidRDefault="00A118E7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A118E7" w:rsidRDefault="00A118E7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A118E7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1047" w:type="dxa"/>
            <w:shd w:val="clear" w:color="auto" w:fill="auto"/>
          </w:tcPr>
          <w:p w:rsidR="00A118E7" w:rsidRDefault="00A118E7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5733FF" w:rsidTr="00722322">
        <w:tc>
          <w:tcPr>
            <w:tcW w:w="502" w:type="dxa"/>
            <w:shd w:val="clear" w:color="auto" w:fill="auto"/>
          </w:tcPr>
          <w:p w:rsidR="005733FF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5733FF" w:rsidRDefault="001A3BAF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Днепро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>ская                  Елена                   Георгиевна</w:t>
            </w:r>
          </w:p>
        </w:tc>
        <w:tc>
          <w:tcPr>
            <w:tcW w:w="1560" w:type="dxa"/>
            <w:shd w:val="clear" w:color="auto" w:fill="auto"/>
          </w:tcPr>
          <w:p w:rsidR="005733FF" w:rsidRDefault="001A3BAF" w:rsidP="001A3B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           назначения и выплат жилищных субсидий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733FF" w:rsidRDefault="003B0D2E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5733FF" w:rsidRDefault="003B0D2E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5733FF" w:rsidRDefault="003B0D2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</w:tc>
        <w:tc>
          <w:tcPr>
            <w:tcW w:w="1046" w:type="dxa"/>
            <w:shd w:val="clear" w:color="auto" w:fill="auto"/>
          </w:tcPr>
          <w:p w:rsidR="005733FF" w:rsidRDefault="003B0D2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shd w:val="clear" w:color="auto" w:fill="auto"/>
          </w:tcPr>
          <w:p w:rsidR="005733FF" w:rsidRDefault="000C05EA" w:rsidP="00717A08">
            <w:pPr>
              <w:ind w:right="-164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1)земельный участок под гараж</w:t>
            </w:r>
          </w:p>
        </w:tc>
        <w:tc>
          <w:tcPr>
            <w:tcW w:w="856" w:type="dxa"/>
            <w:shd w:val="clear" w:color="auto" w:fill="auto"/>
          </w:tcPr>
          <w:p w:rsidR="005733FF" w:rsidRDefault="00A93C35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047" w:type="dxa"/>
            <w:shd w:val="clear" w:color="auto" w:fill="auto"/>
          </w:tcPr>
          <w:p w:rsidR="005733FF" w:rsidRDefault="00A93C35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B0D2E" w:rsidRDefault="003B0D2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 автомобиль</w:t>
            </w:r>
          </w:p>
          <w:p w:rsidR="005733FF" w:rsidRPr="003B0D2E" w:rsidRDefault="003B0D2E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                Accent</w:t>
            </w:r>
            <w:r>
              <w:rPr>
                <w:sz w:val="24"/>
                <w:szCs w:val="24"/>
              </w:rPr>
              <w:t>, 2008</w:t>
            </w:r>
          </w:p>
        </w:tc>
        <w:tc>
          <w:tcPr>
            <w:tcW w:w="1620" w:type="dxa"/>
            <w:shd w:val="clear" w:color="auto" w:fill="auto"/>
          </w:tcPr>
          <w:p w:rsidR="005733FF" w:rsidRDefault="005E135B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478 934,15</w:t>
            </w:r>
          </w:p>
        </w:tc>
        <w:tc>
          <w:tcPr>
            <w:tcW w:w="1296" w:type="dxa"/>
            <w:shd w:val="clear" w:color="auto" w:fill="auto"/>
          </w:tcPr>
          <w:p w:rsidR="005733FF" w:rsidRPr="00D86E03" w:rsidRDefault="005733FF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5733FF" w:rsidTr="00722322">
        <w:tc>
          <w:tcPr>
            <w:tcW w:w="502" w:type="dxa"/>
            <w:shd w:val="clear" w:color="auto" w:fill="auto"/>
          </w:tcPr>
          <w:p w:rsidR="005733FF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733FF" w:rsidRPr="00722322" w:rsidRDefault="009F62D7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60" w:type="dxa"/>
            <w:shd w:val="clear" w:color="auto" w:fill="auto"/>
          </w:tcPr>
          <w:p w:rsidR="005733FF" w:rsidRDefault="005733FF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733FF" w:rsidRDefault="005733FF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5733FF" w:rsidRDefault="005733FF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733FF" w:rsidRDefault="005733FF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5733FF" w:rsidRDefault="005733FF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5733FF" w:rsidRDefault="000C7888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5733FF" w:rsidRDefault="000C7888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</w:tc>
        <w:tc>
          <w:tcPr>
            <w:tcW w:w="1047" w:type="dxa"/>
            <w:shd w:val="clear" w:color="auto" w:fill="auto"/>
          </w:tcPr>
          <w:p w:rsidR="005733FF" w:rsidRDefault="000C7888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5733FF" w:rsidRPr="00BA4698" w:rsidRDefault="00BA469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 автомобиль </w:t>
            </w:r>
            <w:r>
              <w:rPr>
                <w:sz w:val="24"/>
                <w:szCs w:val="24"/>
                <w:lang w:val="en-US"/>
              </w:rPr>
              <w:t>Daewoo-</w:t>
            </w:r>
            <w:proofErr w:type="spellStart"/>
            <w:r>
              <w:rPr>
                <w:sz w:val="24"/>
                <w:szCs w:val="24"/>
                <w:lang w:val="en-US"/>
              </w:rPr>
              <w:t>Nexia</w:t>
            </w:r>
            <w:proofErr w:type="spellEnd"/>
            <w:r>
              <w:rPr>
                <w:sz w:val="24"/>
                <w:szCs w:val="24"/>
              </w:rPr>
              <w:t>, 2004</w:t>
            </w:r>
          </w:p>
        </w:tc>
        <w:tc>
          <w:tcPr>
            <w:tcW w:w="1620" w:type="dxa"/>
            <w:shd w:val="clear" w:color="auto" w:fill="auto"/>
          </w:tcPr>
          <w:p w:rsidR="005733FF" w:rsidRDefault="007252A2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241 642,24</w:t>
            </w:r>
          </w:p>
        </w:tc>
        <w:tc>
          <w:tcPr>
            <w:tcW w:w="1296" w:type="dxa"/>
            <w:shd w:val="clear" w:color="auto" w:fill="auto"/>
          </w:tcPr>
          <w:p w:rsidR="00BC1D86" w:rsidRDefault="00BC1D86" w:rsidP="00BC1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Накопл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шлых лет</w:t>
            </w:r>
          </w:p>
          <w:p w:rsidR="005733FF" w:rsidRPr="00BA4698" w:rsidRDefault="00BC1D86" w:rsidP="00BC1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>Daewoo</w:t>
            </w:r>
            <w:r w:rsidRPr="0099207C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Nexia</w:t>
            </w:r>
            <w:proofErr w:type="spellEnd"/>
          </w:p>
        </w:tc>
      </w:tr>
      <w:tr w:rsidR="0055267C" w:rsidTr="00722322">
        <w:tc>
          <w:tcPr>
            <w:tcW w:w="502" w:type="dxa"/>
            <w:shd w:val="clear" w:color="auto" w:fill="auto"/>
          </w:tcPr>
          <w:p w:rsidR="0055267C" w:rsidRDefault="0055267C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5267C" w:rsidRPr="00722322" w:rsidRDefault="0055267C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  <w:shd w:val="clear" w:color="auto" w:fill="auto"/>
          </w:tcPr>
          <w:p w:rsidR="0055267C" w:rsidRDefault="0055267C" w:rsidP="00D72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5267C" w:rsidRDefault="0055267C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55267C" w:rsidRDefault="0055267C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55267C" w:rsidRDefault="0055267C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</w:tc>
        <w:tc>
          <w:tcPr>
            <w:tcW w:w="1046" w:type="dxa"/>
            <w:shd w:val="clear" w:color="auto" w:fill="auto"/>
          </w:tcPr>
          <w:p w:rsidR="0055267C" w:rsidRDefault="0055267C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  <w:shd w:val="clear" w:color="auto" w:fill="auto"/>
          </w:tcPr>
          <w:p w:rsidR="0055267C" w:rsidRDefault="0055267C" w:rsidP="00722322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</w:tcPr>
          <w:p w:rsidR="0055267C" w:rsidRDefault="0055267C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55267C" w:rsidRDefault="0055267C" w:rsidP="00722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5267C" w:rsidRPr="00D86E03" w:rsidRDefault="0055267C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55267C" w:rsidRDefault="0099207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  <w:tc>
          <w:tcPr>
            <w:tcW w:w="1296" w:type="dxa"/>
            <w:shd w:val="clear" w:color="auto" w:fill="auto"/>
          </w:tcPr>
          <w:p w:rsidR="0055267C" w:rsidRPr="00D86E03" w:rsidRDefault="0055267C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118E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118E7" w:rsidRDefault="00A118E7" w:rsidP="00260F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Козинко</w:t>
            </w:r>
            <w:proofErr w:type="spellEnd"/>
            <w:r>
              <w:rPr>
                <w:b/>
                <w:sz w:val="24"/>
                <w:szCs w:val="24"/>
              </w:rPr>
              <w:t xml:space="preserve"> Галина Владим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D7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  <w:p w:rsidR="00A118E7" w:rsidRDefault="00A118E7" w:rsidP="00D7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             социально-правовых гарантий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A118E7" w:rsidRPr="00D86E03" w:rsidRDefault="00A118E7" w:rsidP="00C03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A118E7" w:rsidRPr="00D86E03" w:rsidRDefault="00A118E7" w:rsidP="00F401CA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047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334 055,16</w:t>
            </w: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A118E7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8E7" w:rsidRPr="00722322" w:rsidRDefault="00A118E7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lastRenderedPageBreak/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A118E7" w:rsidRPr="00D86E03" w:rsidRDefault="00A118E7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A118E7" w:rsidRPr="00D86E03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047" w:type="dxa"/>
            <w:shd w:val="clear" w:color="auto" w:fill="auto"/>
          </w:tcPr>
          <w:p w:rsidR="00A118E7" w:rsidRPr="00D86E03" w:rsidRDefault="00A118E7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A118E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118E7" w:rsidRDefault="00A118E7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Литвинова Любовь Петровна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                бухгалте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ского                учета и                  </w:t>
            </w:r>
            <w:proofErr w:type="spellStart"/>
            <w:proofErr w:type="gramStart"/>
            <w:r>
              <w:rPr>
                <w:sz w:val="24"/>
                <w:szCs w:val="24"/>
              </w:rPr>
              <w:t>отчетности-главный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бухгалтер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A118E7" w:rsidRDefault="00A118E7" w:rsidP="009E173E">
            <w:pPr>
              <w:rPr>
                <w:sz w:val="24"/>
                <w:szCs w:val="24"/>
              </w:rPr>
            </w:pPr>
          </w:p>
          <w:p w:rsidR="00A118E7" w:rsidRDefault="00A118E7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3322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A118E7" w:rsidRDefault="00A118E7" w:rsidP="00722322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</w:tcPr>
          <w:p w:rsidR="00A118E7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A118E7" w:rsidRDefault="00A118E7" w:rsidP="00722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489 440</w:t>
            </w: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A118E7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118E7" w:rsidRPr="00722322" w:rsidRDefault="00A118E7" w:rsidP="00260F3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:rsidR="00A118E7" w:rsidRDefault="00A118E7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  <w:shd w:val="clear" w:color="auto" w:fill="auto"/>
          </w:tcPr>
          <w:p w:rsidR="00A118E7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047" w:type="dxa"/>
            <w:shd w:val="clear" w:color="auto" w:fill="auto"/>
          </w:tcPr>
          <w:p w:rsidR="00A118E7" w:rsidRDefault="00A118E7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Pr="00D86E03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18E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Мазур</w:t>
            </w:r>
            <w:proofErr w:type="spellEnd"/>
            <w:r>
              <w:rPr>
                <w:b/>
                <w:sz w:val="24"/>
                <w:szCs w:val="24"/>
              </w:rPr>
              <w:t xml:space="preserve"> Светлана Алексан</w:t>
            </w: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ровна</w:t>
            </w:r>
          </w:p>
        </w:tc>
        <w:tc>
          <w:tcPr>
            <w:tcW w:w="1560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             назначения социальных выплат 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118E7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2)квартира</w:t>
            </w: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rPr>
                <w:sz w:val="24"/>
                <w:szCs w:val="24"/>
              </w:rPr>
            </w:pPr>
          </w:p>
          <w:p w:rsidR="00A118E7" w:rsidRPr="00D86E03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3)квартира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A118E7" w:rsidRDefault="00A118E7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1/6</w:t>
            </w:r>
          </w:p>
          <w:p w:rsidR="00A118E7" w:rsidRPr="00C50BFC" w:rsidRDefault="00A118E7" w:rsidP="009E1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1/12</w:t>
            </w:r>
          </w:p>
          <w:p w:rsidR="00A118E7" w:rsidRPr="00C50BFC" w:rsidRDefault="00A118E7" w:rsidP="00AC6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альная </w:t>
            </w:r>
          </w:p>
          <w:p w:rsidR="00A118E7" w:rsidRDefault="00A118E7" w:rsidP="008B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 1/6</w:t>
            </w:r>
          </w:p>
          <w:p w:rsidR="00A118E7" w:rsidRPr="00C50BFC" w:rsidRDefault="00A118E7" w:rsidP="008B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A118E7" w:rsidRPr="00D86E03" w:rsidRDefault="00A118E7" w:rsidP="00AC64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1/12</w:t>
            </w:r>
          </w:p>
        </w:tc>
        <w:tc>
          <w:tcPr>
            <w:tcW w:w="851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Pr="00D86E03" w:rsidRDefault="00A118E7" w:rsidP="00FE19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</w:t>
            </w:r>
          </w:p>
        </w:tc>
        <w:tc>
          <w:tcPr>
            <w:tcW w:w="1046" w:type="dxa"/>
            <w:shd w:val="clear" w:color="auto" w:fill="auto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913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118E7" w:rsidRDefault="00A118E7" w:rsidP="00913C1B">
            <w:pPr>
              <w:rPr>
                <w:sz w:val="24"/>
                <w:szCs w:val="24"/>
              </w:rPr>
            </w:pPr>
          </w:p>
          <w:p w:rsidR="00A118E7" w:rsidRDefault="00A118E7" w:rsidP="00913C1B">
            <w:pPr>
              <w:rPr>
                <w:sz w:val="24"/>
                <w:szCs w:val="24"/>
              </w:rPr>
            </w:pPr>
          </w:p>
          <w:p w:rsidR="00A118E7" w:rsidRPr="00D86E03" w:rsidRDefault="00A118E7" w:rsidP="00913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</w:tcPr>
          <w:p w:rsidR="00A118E7" w:rsidRPr="00D86E03" w:rsidRDefault="00A118E7" w:rsidP="00F401CA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416 804,07</w:t>
            </w:r>
          </w:p>
        </w:tc>
        <w:tc>
          <w:tcPr>
            <w:tcW w:w="1296" w:type="dxa"/>
            <w:shd w:val="clear" w:color="auto" w:fill="auto"/>
          </w:tcPr>
          <w:p w:rsidR="00A118E7" w:rsidRPr="00D86E03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</w:tr>
      <w:tr w:rsidR="00A118E7" w:rsidTr="00722322">
        <w:tc>
          <w:tcPr>
            <w:tcW w:w="502" w:type="dxa"/>
          </w:tcPr>
          <w:p w:rsidR="00A118E7" w:rsidRPr="00307AF0" w:rsidRDefault="00A118E7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118E7" w:rsidRPr="00722322" w:rsidRDefault="00A118E7" w:rsidP="00FB2021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560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118E7" w:rsidRDefault="00A118E7" w:rsidP="00CA71C2">
            <w:pPr>
              <w:pStyle w:val="a6"/>
              <w:ind w:left="0"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A118E7" w:rsidRDefault="00A118E7" w:rsidP="00CA71C2">
            <w:pPr>
              <w:pStyle w:val="a6"/>
              <w:ind w:left="0" w:right="-22"/>
              <w:rPr>
                <w:sz w:val="24"/>
                <w:szCs w:val="24"/>
              </w:rPr>
            </w:pPr>
          </w:p>
          <w:p w:rsidR="00A118E7" w:rsidRDefault="00A118E7" w:rsidP="00CA71C2">
            <w:pPr>
              <w:pStyle w:val="a6"/>
              <w:ind w:left="0"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2)квартира</w:t>
            </w:r>
            <w:r w:rsidRPr="00CA71C2">
              <w:rPr>
                <w:sz w:val="24"/>
                <w:szCs w:val="24"/>
              </w:rPr>
              <w:t xml:space="preserve"> </w:t>
            </w:r>
          </w:p>
          <w:p w:rsidR="00A118E7" w:rsidRDefault="00A118E7" w:rsidP="00CA71C2">
            <w:pPr>
              <w:pStyle w:val="a6"/>
              <w:ind w:left="0" w:right="-22"/>
              <w:rPr>
                <w:sz w:val="24"/>
                <w:szCs w:val="24"/>
              </w:rPr>
            </w:pPr>
          </w:p>
          <w:p w:rsidR="00A118E7" w:rsidRDefault="00A118E7" w:rsidP="00B55C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Земли </w:t>
            </w:r>
          </w:p>
          <w:p w:rsidR="00A118E7" w:rsidRPr="00CA71C2" w:rsidRDefault="00A118E7" w:rsidP="00B55C58">
            <w:pPr>
              <w:pStyle w:val="a6"/>
              <w:ind w:left="0"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назн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чения</w:t>
            </w:r>
          </w:p>
        </w:tc>
        <w:tc>
          <w:tcPr>
            <w:tcW w:w="1078" w:type="dxa"/>
            <w:gridSpan w:val="2"/>
          </w:tcPr>
          <w:p w:rsidR="00A118E7" w:rsidRDefault="00A118E7" w:rsidP="00CA71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 1/6</w:t>
            </w:r>
          </w:p>
          <w:p w:rsidR="00A118E7" w:rsidRDefault="00A118E7" w:rsidP="00CA71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 1/6</w:t>
            </w: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r w:rsidRPr="00C50B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Default="00A118E7" w:rsidP="006C0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</w:t>
            </w:r>
          </w:p>
          <w:p w:rsidR="00A118E7" w:rsidRDefault="00A118E7" w:rsidP="006C0CDA">
            <w:pPr>
              <w:rPr>
                <w:sz w:val="24"/>
                <w:szCs w:val="24"/>
              </w:rPr>
            </w:pPr>
          </w:p>
          <w:p w:rsidR="00A118E7" w:rsidRPr="00C50BFC" w:rsidRDefault="00A118E7" w:rsidP="006C0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га</w:t>
            </w:r>
          </w:p>
        </w:tc>
        <w:tc>
          <w:tcPr>
            <w:tcW w:w="1046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 w:rsidRPr="00C50BFC">
              <w:rPr>
                <w:sz w:val="24"/>
                <w:szCs w:val="24"/>
              </w:rPr>
              <w:t xml:space="preserve">Россия </w:t>
            </w:r>
          </w:p>
          <w:p w:rsidR="00A118E7" w:rsidRDefault="00A118E7" w:rsidP="006C0CDA">
            <w:pPr>
              <w:rPr>
                <w:sz w:val="24"/>
                <w:szCs w:val="24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118E7" w:rsidRPr="00C50BFC" w:rsidRDefault="00A118E7" w:rsidP="0056457E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A118E7" w:rsidRPr="00C50BFC" w:rsidRDefault="00A118E7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118E7" w:rsidRPr="0057196A" w:rsidRDefault="00A118E7" w:rsidP="00260F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70 435,39</w:t>
            </w:r>
          </w:p>
        </w:tc>
        <w:tc>
          <w:tcPr>
            <w:tcW w:w="1296" w:type="dxa"/>
          </w:tcPr>
          <w:p w:rsidR="00A118E7" w:rsidRPr="00307AF0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18E7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118E7" w:rsidRDefault="00A118E7" w:rsidP="00873F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Окружко</w:t>
            </w:r>
            <w:proofErr w:type="spellEnd"/>
            <w:r>
              <w:rPr>
                <w:b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56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                бухгалте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ского                учета и                  отчетности</w:t>
            </w:r>
          </w:p>
        </w:tc>
        <w:tc>
          <w:tcPr>
            <w:tcW w:w="1417" w:type="dxa"/>
            <w:gridSpan w:val="2"/>
          </w:tcPr>
          <w:p w:rsidR="00A118E7" w:rsidRPr="00C50BFC" w:rsidRDefault="00A118E7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118E7" w:rsidRPr="00FE370E" w:rsidRDefault="00A118E7" w:rsidP="00FE370E">
            <w:pPr>
              <w:pStyle w:val="a6"/>
              <w:ind w:lef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A118E7" w:rsidRDefault="00A118E7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047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472 236,50</w:t>
            </w:r>
          </w:p>
        </w:tc>
        <w:tc>
          <w:tcPr>
            <w:tcW w:w="1296" w:type="dxa"/>
          </w:tcPr>
          <w:p w:rsidR="00A118E7" w:rsidRPr="00307AF0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A118E7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118E7" w:rsidRPr="00722322" w:rsidRDefault="00A118E7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118E7" w:rsidRPr="00C50BFC" w:rsidRDefault="00A118E7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078" w:type="dxa"/>
            <w:gridSpan w:val="2"/>
          </w:tcPr>
          <w:p w:rsidR="00A118E7" w:rsidRPr="00C50BFC" w:rsidRDefault="00A118E7" w:rsidP="004764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</w:t>
            </w:r>
            <w:r>
              <w:rPr>
                <w:sz w:val="24"/>
                <w:szCs w:val="24"/>
              </w:rPr>
              <w:lastRenderedPageBreak/>
              <w:t>1/5</w:t>
            </w:r>
          </w:p>
        </w:tc>
        <w:tc>
          <w:tcPr>
            <w:tcW w:w="851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68,0</w:t>
            </w:r>
          </w:p>
        </w:tc>
        <w:tc>
          <w:tcPr>
            <w:tcW w:w="1046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A118E7" w:rsidRPr="00FE370E" w:rsidRDefault="00A118E7" w:rsidP="00722322">
            <w:pPr>
              <w:pStyle w:val="a6"/>
              <w:ind w:lef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A118E7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047" w:type="dxa"/>
          </w:tcPr>
          <w:p w:rsidR="00A118E7" w:rsidRDefault="00A118E7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</w:p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A118E7" w:rsidRDefault="00A118E7" w:rsidP="00654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1144</w:t>
            </w:r>
          </w:p>
          <w:p w:rsidR="00A118E7" w:rsidRPr="00654B70" w:rsidRDefault="00A118E7" w:rsidP="00654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21 144, 2008 г.</w:t>
            </w: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361 688,45</w:t>
            </w:r>
          </w:p>
        </w:tc>
        <w:tc>
          <w:tcPr>
            <w:tcW w:w="1296" w:type="dxa"/>
          </w:tcPr>
          <w:p w:rsidR="00A118E7" w:rsidRPr="00307AF0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A118E7" w:rsidTr="00722322">
        <w:tc>
          <w:tcPr>
            <w:tcW w:w="502" w:type="dxa"/>
            <w:shd w:val="clear" w:color="auto" w:fill="auto"/>
          </w:tcPr>
          <w:p w:rsidR="00A118E7" w:rsidRDefault="00A118E7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118E7" w:rsidRPr="00722322" w:rsidRDefault="00A118E7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118E7" w:rsidRPr="00C50BFC" w:rsidRDefault="00A118E7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A118E7" w:rsidRPr="00C50BFC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A118E7" w:rsidRPr="00FE370E" w:rsidRDefault="00A118E7" w:rsidP="00722322">
            <w:pPr>
              <w:pStyle w:val="a6"/>
              <w:ind w:lef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A118E7" w:rsidRDefault="00A118E7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047" w:type="dxa"/>
          </w:tcPr>
          <w:p w:rsidR="00A118E7" w:rsidRDefault="00A118E7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A118E7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118E7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118E7" w:rsidRPr="00307AF0" w:rsidRDefault="00A118E7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30A53" w:rsidTr="00722322">
        <w:tc>
          <w:tcPr>
            <w:tcW w:w="502" w:type="dxa"/>
            <w:shd w:val="clear" w:color="auto" w:fill="auto"/>
          </w:tcPr>
          <w:p w:rsidR="00530A53" w:rsidRDefault="005733FF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30A53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84EB5" w:rsidRDefault="00584EB5" w:rsidP="00584EB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Порсев</w:t>
            </w:r>
            <w:proofErr w:type="spellEnd"/>
            <w:r>
              <w:rPr>
                <w:b/>
                <w:sz w:val="24"/>
                <w:szCs w:val="24"/>
              </w:rPr>
              <w:t xml:space="preserve">               Игорь </w:t>
            </w:r>
          </w:p>
          <w:p w:rsidR="00530A53" w:rsidRDefault="00584EB5" w:rsidP="00584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Владим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рович</w:t>
            </w:r>
          </w:p>
        </w:tc>
        <w:tc>
          <w:tcPr>
            <w:tcW w:w="1560" w:type="dxa"/>
          </w:tcPr>
          <w:p w:rsidR="00530A53" w:rsidRDefault="00584EB5" w:rsidP="00584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труду                      и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ционно-правовым вопросам</w:t>
            </w:r>
          </w:p>
        </w:tc>
        <w:tc>
          <w:tcPr>
            <w:tcW w:w="1417" w:type="dxa"/>
            <w:gridSpan w:val="2"/>
          </w:tcPr>
          <w:p w:rsidR="00530A53" w:rsidRDefault="00E8336C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  <w:p w:rsidR="003D5F28" w:rsidRDefault="003D5F28" w:rsidP="00874C8E">
            <w:pPr>
              <w:rPr>
                <w:sz w:val="24"/>
                <w:szCs w:val="24"/>
              </w:rPr>
            </w:pPr>
          </w:p>
          <w:p w:rsidR="003D5F28" w:rsidRDefault="003D5F28" w:rsidP="00874C8E">
            <w:pPr>
              <w:rPr>
                <w:sz w:val="24"/>
                <w:szCs w:val="24"/>
              </w:rPr>
            </w:pPr>
          </w:p>
          <w:p w:rsidR="003D5F28" w:rsidRDefault="003D5F28" w:rsidP="00874C8E">
            <w:pPr>
              <w:rPr>
                <w:sz w:val="24"/>
                <w:szCs w:val="24"/>
              </w:rPr>
            </w:pPr>
          </w:p>
          <w:p w:rsidR="003D5F28" w:rsidRDefault="003D5F28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2)дачный участок</w:t>
            </w:r>
          </w:p>
        </w:tc>
        <w:tc>
          <w:tcPr>
            <w:tcW w:w="1078" w:type="dxa"/>
            <w:gridSpan w:val="2"/>
          </w:tcPr>
          <w:p w:rsidR="00530A53" w:rsidRDefault="00E8336C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3D5F28" w:rsidRDefault="003D5F28" w:rsidP="00874C8E">
            <w:pPr>
              <w:rPr>
                <w:sz w:val="24"/>
                <w:szCs w:val="24"/>
              </w:rPr>
            </w:pPr>
          </w:p>
          <w:p w:rsidR="003D5F28" w:rsidRDefault="003D5F28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530A53" w:rsidRDefault="00E833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046" w:type="dxa"/>
          </w:tcPr>
          <w:p w:rsidR="00530A53" w:rsidRDefault="00E8336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</w:p>
          <w:p w:rsidR="003D5F28" w:rsidRDefault="003D5F28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530A53" w:rsidRDefault="00530A53" w:rsidP="00B41001">
            <w:pPr>
              <w:ind w:right="-164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530A53" w:rsidRDefault="00530A5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530A53" w:rsidRDefault="00530A5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30A53" w:rsidRDefault="00014A79" w:rsidP="00014A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легковой автомобиль</w:t>
            </w:r>
            <w:r w:rsidR="009B20D9">
              <w:rPr>
                <w:sz w:val="24"/>
                <w:szCs w:val="24"/>
              </w:rPr>
              <w:t xml:space="preserve"> ГАЗ-3102, 1998 г.</w:t>
            </w:r>
          </w:p>
          <w:p w:rsidR="009B20D9" w:rsidRDefault="009B20D9" w:rsidP="007B0D6B">
            <w:pPr>
              <w:ind w:righ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2)легковой автомо</w:t>
            </w:r>
            <w:r w:rsidR="007B0D6B">
              <w:rPr>
                <w:sz w:val="24"/>
                <w:szCs w:val="24"/>
              </w:rPr>
              <w:t>биль</w:t>
            </w:r>
            <w:r w:rsidR="007B0D6B" w:rsidRPr="008D0D34">
              <w:rPr>
                <w:sz w:val="24"/>
                <w:szCs w:val="24"/>
              </w:rPr>
              <w:t xml:space="preserve"> </w:t>
            </w:r>
            <w:r w:rsidR="007B0D6B">
              <w:rPr>
                <w:sz w:val="24"/>
                <w:szCs w:val="24"/>
                <w:lang w:val="en-US"/>
              </w:rPr>
              <w:t>Jeep</w:t>
            </w:r>
            <w:r w:rsidR="007B0D6B" w:rsidRPr="008D0D34">
              <w:rPr>
                <w:sz w:val="24"/>
                <w:szCs w:val="24"/>
              </w:rPr>
              <w:t xml:space="preserve"> </w:t>
            </w:r>
            <w:r w:rsidR="007B0D6B">
              <w:rPr>
                <w:sz w:val="24"/>
                <w:szCs w:val="24"/>
                <w:lang w:val="en-US"/>
              </w:rPr>
              <w:t>Cherokee</w:t>
            </w:r>
          </w:p>
          <w:p w:rsidR="007B0D6B" w:rsidRPr="007B0D6B" w:rsidRDefault="007B0D6B" w:rsidP="007B0D6B">
            <w:pPr>
              <w:ind w:righ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2003г.</w:t>
            </w:r>
          </w:p>
        </w:tc>
        <w:tc>
          <w:tcPr>
            <w:tcW w:w="1620" w:type="dxa"/>
          </w:tcPr>
          <w:p w:rsidR="00530A53" w:rsidRDefault="00660B3C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505 572</w:t>
            </w:r>
          </w:p>
        </w:tc>
        <w:tc>
          <w:tcPr>
            <w:tcW w:w="1296" w:type="dxa"/>
          </w:tcPr>
          <w:p w:rsidR="00530A53" w:rsidRPr="00307AF0" w:rsidRDefault="00530A5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Default="00C348D3" w:rsidP="00A3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1078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046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C348D3" w:rsidRDefault="00C348D3" w:rsidP="004C4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           автомобиль </w:t>
            </w:r>
          </w:p>
          <w:p w:rsidR="00C348D3" w:rsidRPr="004C4996" w:rsidRDefault="00C348D3" w:rsidP="004C49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  <w:r w:rsidRPr="00C348D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Lanceer</w:t>
            </w:r>
            <w:proofErr w:type="spellEnd"/>
            <w:r>
              <w:rPr>
                <w:sz w:val="24"/>
                <w:szCs w:val="24"/>
              </w:rPr>
              <w:t xml:space="preserve"> Х, 2007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441 928,00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A27C3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47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59 224,00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59 224,00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C348D3" w:rsidRDefault="00C348D3" w:rsidP="00873F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Пронский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               социально-правовых гарантий</w:t>
            </w:r>
          </w:p>
        </w:tc>
        <w:tc>
          <w:tcPr>
            <w:tcW w:w="1417" w:type="dxa"/>
            <w:gridSpan w:val="2"/>
          </w:tcPr>
          <w:p w:rsidR="00C348D3" w:rsidRPr="00C50BFC" w:rsidRDefault="00C348D3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717A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078" w:type="dxa"/>
            <w:gridSpan w:val="2"/>
          </w:tcPr>
          <w:p w:rsidR="00C348D3" w:rsidRDefault="00C348D3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  <w:p w:rsidR="00C348D3" w:rsidRPr="00C50BFC" w:rsidRDefault="00C348D3" w:rsidP="00874C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71,55</w:t>
            </w: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05" w:type="dxa"/>
          </w:tcPr>
          <w:p w:rsidR="00C348D3" w:rsidRDefault="00C348D3" w:rsidP="00B41001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Земель-</w:t>
            </w:r>
          </w:p>
          <w:p w:rsidR="00C348D3" w:rsidRDefault="00C348D3" w:rsidP="00B41001">
            <w:pPr>
              <w:ind w:right="-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 участок</w:t>
            </w:r>
          </w:p>
          <w:p w:rsidR="00C348D3" w:rsidRDefault="00C348D3" w:rsidP="006962D7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 ИЖС</w:t>
            </w:r>
          </w:p>
        </w:tc>
        <w:tc>
          <w:tcPr>
            <w:tcW w:w="856" w:type="dxa"/>
          </w:tcPr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996,0</w:t>
            </w:r>
          </w:p>
        </w:tc>
        <w:tc>
          <w:tcPr>
            <w:tcW w:w="1047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489 509,75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Земель-</w:t>
            </w:r>
          </w:p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 участок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 ИЖС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996,0</w:t>
            </w: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Рено-Логан</w:t>
            </w:r>
            <w:proofErr w:type="spellEnd"/>
            <w:r w:rsidR="00AA1474">
              <w:rPr>
                <w:sz w:val="24"/>
                <w:szCs w:val="24"/>
              </w:rPr>
              <w:t xml:space="preserve"> СР, 2009 г.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77 467,07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Земель-</w:t>
            </w:r>
          </w:p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 участок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 ИЖС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996,0</w:t>
            </w: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6 110,00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Земель-</w:t>
            </w:r>
          </w:p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 участок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 ИЖС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996,0</w:t>
            </w: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873FDC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Земель-</w:t>
            </w:r>
          </w:p>
          <w:p w:rsidR="00C348D3" w:rsidRDefault="00C348D3" w:rsidP="00722322">
            <w:pPr>
              <w:ind w:right="-16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 участок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 ИЖС</w:t>
            </w:r>
          </w:p>
          <w:p w:rsidR="00C348D3" w:rsidRDefault="00C348D3" w:rsidP="00722322">
            <w:pPr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996,0</w:t>
            </w: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71,55</w:t>
            </w: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  <w:shd w:val="clear" w:color="auto" w:fill="auto"/>
          </w:tcPr>
          <w:p w:rsidR="00C348D3" w:rsidRPr="00307AF0" w:rsidRDefault="00C348D3" w:rsidP="00260F3C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559" w:type="dxa"/>
          </w:tcPr>
          <w:p w:rsidR="00C348D3" w:rsidRDefault="00C348D3" w:rsidP="00873F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Репухова Ирина</w:t>
            </w:r>
          </w:p>
          <w:p w:rsidR="00C348D3" w:rsidRPr="00AE791D" w:rsidRDefault="00C348D3" w:rsidP="00873F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Валент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новна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назначения</w:t>
            </w:r>
          </w:p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социальных выплат </w:t>
            </w: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Default="00C348D3" w:rsidP="00640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участок под ИЖС</w:t>
            </w:r>
          </w:p>
          <w:p w:rsidR="00C348D3" w:rsidRDefault="00C348D3" w:rsidP="00640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  <w:p w:rsidR="00C348D3" w:rsidRPr="00C50BFC" w:rsidRDefault="00C348D3" w:rsidP="00640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3)квартира </w:t>
            </w:r>
          </w:p>
        </w:tc>
        <w:tc>
          <w:tcPr>
            <w:tcW w:w="856" w:type="dxa"/>
          </w:tcPr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1029,0</w:t>
            </w: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Pr="00C50BFC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047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</w:p>
          <w:p w:rsidR="00C348D3" w:rsidRDefault="00C348D3" w:rsidP="00A76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«</w:t>
            </w:r>
            <w:r>
              <w:rPr>
                <w:sz w:val="24"/>
                <w:szCs w:val="24"/>
                <w:lang w:val="en-US"/>
              </w:rPr>
              <w:t>Volkswagen</w:t>
            </w:r>
            <w:r w:rsidRPr="00A766B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Tiguan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C348D3" w:rsidRPr="00A766B5" w:rsidRDefault="00C348D3" w:rsidP="00A76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 г.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480 037,61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</w:tcPr>
          <w:p w:rsidR="00C348D3" w:rsidRPr="000213BE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9C417F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Pr="00C50BFC" w:rsidRDefault="00C348D3" w:rsidP="00260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78" w:type="dxa"/>
            <w:gridSpan w:val="2"/>
          </w:tcPr>
          <w:p w:rsidR="00C348D3" w:rsidRPr="00C50BFC" w:rsidRDefault="00C348D3" w:rsidP="00AE3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</w:tc>
        <w:tc>
          <w:tcPr>
            <w:tcW w:w="851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046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05" w:type="dxa"/>
          </w:tcPr>
          <w:p w:rsidR="00C348D3" w:rsidRDefault="00C348D3" w:rsidP="00722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участок под ИЖС</w:t>
            </w:r>
          </w:p>
          <w:p w:rsidR="00C348D3" w:rsidRPr="00C50BFC" w:rsidRDefault="00C348D3" w:rsidP="00B668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856" w:type="dxa"/>
          </w:tcPr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1029,0</w:t>
            </w:r>
          </w:p>
          <w:p w:rsidR="00C348D3" w:rsidRPr="00C50BFC" w:rsidRDefault="00C348D3" w:rsidP="00722322">
            <w:pPr>
              <w:ind w:left="-10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722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Pr="00C50BFC" w:rsidRDefault="00C348D3" w:rsidP="00722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626 357,14</w:t>
            </w: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348D3" w:rsidTr="00722322">
        <w:tc>
          <w:tcPr>
            <w:tcW w:w="502" w:type="dxa"/>
          </w:tcPr>
          <w:p w:rsidR="00C348D3" w:rsidRPr="000213BE" w:rsidRDefault="00C348D3" w:rsidP="00260F3C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348D3" w:rsidRPr="00722322" w:rsidRDefault="00C348D3" w:rsidP="009C417F">
            <w:pPr>
              <w:jc w:val="center"/>
              <w:rPr>
                <w:sz w:val="24"/>
                <w:szCs w:val="24"/>
              </w:rPr>
            </w:pPr>
            <w:r w:rsidRPr="00722322">
              <w:rPr>
                <w:sz w:val="24"/>
                <w:szCs w:val="24"/>
              </w:rPr>
              <w:t>несове</w:t>
            </w:r>
            <w:r w:rsidRPr="00722322">
              <w:rPr>
                <w:sz w:val="24"/>
                <w:szCs w:val="24"/>
              </w:rPr>
              <w:t>р</w:t>
            </w:r>
            <w:r w:rsidRPr="00722322">
              <w:rPr>
                <w:sz w:val="24"/>
                <w:szCs w:val="24"/>
              </w:rPr>
              <w:t>шенноле</w:t>
            </w:r>
            <w:r w:rsidRPr="00722322">
              <w:rPr>
                <w:sz w:val="24"/>
                <w:szCs w:val="24"/>
              </w:rPr>
              <w:t>т</w:t>
            </w:r>
            <w:r w:rsidRPr="00722322">
              <w:rPr>
                <w:sz w:val="24"/>
                <w:szCs w:val="24"/>
              </w:rPr>
              <w:t>ний ребенок</w:t>
            </w:r>
          </w:p>
        </w:tc>
        <w:tc>
          <w:tcPr>
            <w:tcW w:w="156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48D3" w:rsidRDefault="00C348D3" w:rsidP="00953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под ИЖС</w:t>
            </w:r>
          </w:p>
          <w:p w:rsidR="00C348D3" w:rsidRDefault="00C348D3" w:rsidP="009537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Жилой дом</w:t>
            </w:r>
          </w:p>
        </w:tc>
        <w:tc>
          <w:tcPr>
            <w:tcW w:w="1078" w:type="dxa"/>
            <w:gridSpan w:val="2"/>
          </w:tcPr>
          <w:p w:rsidR="00C348D3" w:rsidRDefault="00C348D3" w:rsidP="0095378B">
            <w:pPr>
              <w:ind w:left="-102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дуальная</w:t>
            </w: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ind w:left="-52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</w:tcPr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1029,0</w:t>
            </w: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</w:tcPr>
          <w:p w:rsidR="00C348D3" w:rsidRDefault="00C348D3" w:rsidP="00953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95378B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jc w:val="center"/>
              <w:rPr>
                <w:sz w:val="24"/>
                <w:szCs w:val="24"/>
              </w:rPr>
            </w:pPr>
          </w:p>
          <w:p w:rsidR="00C348D3" w:rsidRDefault="00C348D3" w:rsidP="00953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</w:tcPr>
          <w:p w:rsidR="00C348D3" w:rsidRPr="00C50BFC" w:rsidRDefault="00C348D3" w:rsidP="00A252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1)квартира</w:t>
            </w:r>
          </w:p>
        </w:tc>
        <w:tc>
          <w:tcPr>
            <w:tcW w:w="856" w:type="dxa"/>
          </w:tcPr>
          <w:p w:rsidR="00C348D3" w:rsidRPr="00C50BFC" w:rsidRDefault="00C348D3" w:rsidP="00260F3C">
            <w:pPr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047" w:type="dxa"/>
          </w:tcPr>
          <w:p w:rsidR="00C348D3" w:rsidRPr="00C50BFC" w:rsidRDefault="00C348D3" w:rsidP="0026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348D3" w:rsidRDefault="00C348D3" w:rsidP="00260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C348D3" w:rsidRPr="00307AF0" w:rsidRDefault="00C348D3" w:rsidP="00260F3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773E5D" w:rsidRDefault="00773E5D" w:rsidP="00717A08"/>
    <w:sectPr w:rsidR="00773E5D" w:rsidSect="00E4604E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16946"/>
    <w:multiLevelType w:val="hybridMultilevel"/>
    <w:tmpl w:val="1298A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F5143"/>
    <w:multiLevelType w:val="hybridMultilevel"/>
    <w:tmpl w:val="BC0CA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2677F"/>
    <w:multiLevelType w:val="hybridMultilevel"/>
    <w:tmpl w:val="BD54B2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4A68"/>
    <w:rsid w:val="00014A79"/>
    <w:rsid w:val="000213BE"/>
    <w:rsid w:val="000320FE"/>
    <w:rsid w:val="00040378"/>
    <w:rsid w:val="00044E35"/>
    <w:rsid w:val="000454EC"/>
    <w:rsid w:val="0005118B"/>
    <w:rsid w:val="0005255C"/>
    <w:rsid w:val="00053947"/>
    <w:rsid w:val="000557FC"/>
    <w:rsid w:val="000777A1"/>
    <w:rsid w:val="000969EF"/>
    <w:rsid w:val="000B0D09"/>
    <w:rsid w:val="000B4A2C"/>
    <w:rsid w:val="000B622A"/>
    <w:rsid w:val="000B6288"/>
    <w:rsid w:val="000C05EA"/>
    <w:rsid w:val="000C115F"/>
    <w:rsid w:val="000C7888"/>
    <w:rsid w:val="000F77EB"/>
    <w:rsid w:val="00111C31"/>
    <w:rsid w:val="001168AE"/>
    <w:rsid w:val="00137DAF"/>
    <w:rsid w:val="00140EAD"/>
    <w:rsid w:val="0014402A"/>
    <w:rsid w:val="001710EB"/>
    <w:rsid w:val="001826AB"/>
    <w:rsid w:val="001974CC"/>
    <w:rsid w:val="001A3BAF"/>
    <w:rsid w:val="001B703F"/>
    <w:rsid w:val="001D4E23"/>
    <w:rsid w:val="001F17BF"/>
    <w:rsid w:val="001F69FF"/>
    <w:rsid w:val="0020050F"/>
    <w:rsid w:val="002028EC"/>
    <w:rsid w:val="002362B2"/>
    <w:rsid w:val="002475F8"/>
    <w:rsid w:val="00260F3C"/>
    <w:rsid w:val="0027176C"/>
    <w:rsid w:val="002929E8"/>
    <w:rsid w:val="002A7371"/>
    <w:rsid w:val="002B07D2"/>
    <w:rsid w:val="002D142F"/>
    <w:rsid w:val="00307AF0"/>
    <w:rsid w:val="0032300F"/>
    <w:rsid w:val="00332241"/>
    <w:rsid w:val="00335C9E"/>
    <w:rsid w:val="00337E40"/>
    <w:rsid w:val="003450A8"/>
    <w:rsid w:val="00350761"/>
    <w:rsid w:val="00350ED7"/>
    <w:rsid w:val="00393F29"/>
    <w:rsid w:val="003A49C6"/>
    <w:rsid w:val="003B0D2E"/>
    <w:rsid w:val="003C1AB3"/>
    <w:rsid w:val="003D5F28"/>
    <w:rsid w:val="003E27C6"/>
    <w:rsid w:val="003E5A7E"/>
    <w:rsid w:val="00401765"/>
    <w:rsid w:val="004129CD"/>
    <w:rsid w:val="00425BA3"/>
    <w:rsid w:val="00427844"/>
    <w:rsid w:val="004578E2"/>
    <w:rsid w:val="004736C5"/>
    <w:rsid w:val="00475AAF"/>
    <w:rsid w:val="004764B5"/>
    <w:rsid w:val="0049491E"/>
    <w:rsid w:val="004971CA"/>
    <w:rsid w:val="004A6D80"/>
    <w:rsid w:val="004C4996"/>
    <w:rsid w:val="004C686C"/>
    <w:rsid w:val="004D75F6"/>
    <w:rsid w:val="004E25A2"/>
    <w:rsid w:val="004F48CA"/>
    <w:rsid w:val="004F5908"/>
    <w:rsid w:val="0050730D"/>
    <w:rsid w:val="00517959"/>
    <w:rsid w:val="00530A53"/>
    <w:rsid w:val="00531A87"/>
    <w:rsid w:val="00542DB1"/>
    <w:rsid w:val="005432B3"/>
    <w:rsid w:val="00544CBF"/>
    <w:rsid w:val="0055267C"/>
    <w:rsid w:val="0056457E"/>
    <w:rsid w:val="0057196A"/>
    <w:rsid w:val="005733FF"/>
    <w:rsid w:val="00584EB5"/>
    <w:rsid w:val="005977C8"/>
    <w:rsid w:val="005A0F71"/>
    <w:rsid w:val="005C6AAC"/>
    <w:rsid w:val="005D01E4"/>
    <w:rsid w:val="005D2335"/>
    <w:rsid w:val="005E135B"/>
    <w:rsid w:val="005E6FCF"/>
    <w:rsid w:val="005F1AC0"/>
    <w:rsid w:val="0062453B"/>
    <w:rsid w:val="00627944"/>
    <w:rsid w:val="00634F3E"/>
    <w:rsid w:val="006367CA"/>
    <w:rsid w:val="00640839"/>
    <w:rsid w:val="00654B70"/>
    <w:rsid w:val="00656352"/>
    <w:rsid w:val="00660B3C"/>
    <w:rsid w:val="0066773E"/>
    <w:rsid w:val="00685367"/>
    <w:rsid w:val="006962D7"/>
    <w:rsid w:val="00697121"/>
    <w:rsid w:val="006B7E9E"/>
    <w:rsid w:val="006B7EC3"/>
    <w:rsid w:val="006C0CDA"/>
    <w:rsid w:val="006E33FA"/>
    <w:rsid w:val="00714353"/>
    <w:rsid w:val="00717A08"/>
    <w:rsid w:val="00722322"/>
    <w:rsid w:val="007252A2"/>
    <w:rsid w:val="00726A91"/>
    <w:rsid w:val="00755642"/>
    <w:rsid w:val="00763A8B"/>
    <w:rsid w:val="00773E5D"/>
    <w:rsid w:val="0078183A"/>
    <w:rsid w:val="007906B5"/>
    <w:rsid w:val="00795747"/>
    <w:rsid w:val="007A6581"/>
    <w:rsid w:val="007B0D6B"/>
    <w:rsid w:val="007B10AB"/>
    <w:rsid w:val="007B2088"/>
    <w:rsid w:val="007C063A"/>
    <w:rsid w:val="007C1259"/>
    <w:rsid w:val="007D1A63"/>
    <w:rsid w:val="007F14AB"/>
    <w:rsid w:val="007F5179"/>
    <w:rsid w:val="0080513C"/>
    <w:rsid w:val="00812809"/>
    <w:rsid w:val="0081524D"/>
    <w:rsid w:val="00832315"/>
    <w:rsid w:val="00840349"/>
    <w:rsid w:val="0084475A"/>
    <w:rsid w:val="00873DC6"/>
    <w:rsid w:val="00873FDC"/>
    <w:rsid w:val="00874C8E"/>
    <w:rsid w:val="008826A6"/>
    <w:rsid w:val="008A3FD8"/>
    <w:rsid w:val="008B3028"/>
    <w:rsid w:val="008B5F78"/>
    <w:rsid w:val="008C4473"/>
    <w:rsid w:val="008D0D34"/>
    <w:rsid w:val="008D7B49"/>
    <w:rsid w:val="008E591E"/>
    <w:rsid w:val="008F1E81"/>
    <w:rsid w:val="00900CAD"/>
    <w:rsid w:val="00913C1B"/>
    <w:rsid w:val="00931FBE"/>
    <w:rsid w:val="0095378B"/>
    <w:rsid w:val="0096114F"/>
    <w:rsid w:val="009621E2"/>
    <w:rsid w:val="0099207C"/>
    <w:rsid w:val="00994C43"/>
    <w:rsid w:val="009A1692"/>
    <w:rsid w:val="009B20D9"/>
    <w:rsid w:val="009C1ED5"/>
    <w:rsid w:val="009C417F"/>
    <w:rsid w:val="009E173E"/>
    <w:rsid w:val="009E6833"/>
    <w:rsid w:val="009F36A4"/>
    <w:rsid w:val="009F62D7"/>
    <w:rsid w:val="009F6A65"/>
    <w:rsid w:val="00A118E7"/>
    <w:rsid w:val="00A12180"/>
    <w:rsid w:val="00A23A55"/>
    <w:rsid w:val="00A252B8"/>
    <w:rsid w:val="00A27C32"/>
    <w:rsid w:val="00A3492F"/>
    <w:rsid w:val="00A572A0"/>
    <w:rsid w:val="00A61EDF"/>
    <w:rsid w:val="00A766B5"/>
    <w:rsid w:val="00A766C8"/>
    <w:rsid w:val="00A93C35"/>
    <w:rsid w:val="00A967AC"/>
    <w:rsid w:val="00AA1474"/>
    <w:rsid w:val="00AA7B2E"/>
    <w:rsid w:val="00AB36D5"/>
    <w:rsid w:val="00AC1F86"/>
    <w:rsid w:val="00AC2C39"/>
    <w:rsid w:val="00AC64C8"/>
    <w:rsid w:val="00AE3A6A"/>
    <w:rsid w:val="00AE7798"/>
    <w:rsid w:val="00AE791D"/>
    <w:rsid w:val="00B02E36"/>
    <w:rsid w:val="00B13609"/>
    <w:rsid w:val="00B23DC4"/>
    <w:rsid w:val="00B41001"/>
    <w:rsid w:val="00B55C58"/>
    <w:rsid w:val="00B65722"/>
    <w:rsid w:val="00B66834"/>
    <w:rsid w:val="00BA4698"/>
    <w:rsid w:val="00BA618D"/>
    <w:rsid w:val="00BB61FB"/>
    <w:rsid w:val="00BC1D86"/>
    <w:rsid w:val="00BC61A9"/>
    <w:rsid w:val="00BF29EB"/>
    <w:rsid w:val="00C030F9"/>
    <w:rsid w:val="00C348D3"/>
    <w:rsid w:val="00C37D34"/>
    <w:rsid w:val="00C50BFC"/>
    <w:rsid w:val="00C52130"/>
    <w:rsid w:val="00C65BFC"/>
    <w:rsid w:val="00C91DF8"/>
    <w:rsid w:val="00C928A0"/>
    <w:rsid w:val="00C93341"/>
    <w:rsid w:val="00CA1109"/>
    <w:rsid w:val="00CA71C2"/>
    <w:rsid w:val="00CB677D"/>
    <w:rsid w:val="00CE7D57"/>
    <w:rsid w:val="00CF0031"/>
    <w:rsid w:val="00CF42DA"/>
    <w:rsid w:val="00D00551"/>
    <w:rsid w:val="00D006D0"/>
    <w:rsid w:val="00D05B4F"/>
    <w:rsid w:val="00D110CD"/>
    <w:rsid w:val="00D21472"/>
    <w:rsid w:val="00D32949"/>
    <w:rsid w:val="00D40EF8"/>
    <w:rsid w:val="00D57A8F"/>
    <w:rsid w:val="00D728F7"/>
    <w:rsid w:val="00D74A68"/>
    <w:rsid w:val="00D74C24"/>
    <w:rsid w:val="00D80F92"/>
    <w:rsid w:val="00D81355"/>
    <w:rsid w:val="00D81C5D"/>
    <w:rsid w:val="00D86E03"/>
    <w:rsid w:val="00D944DD"/>
    <w:rsid w:val="00DA5E3C"/>
    <w:rsid w:val="00DD0462"/>
    <w:rsid w:val="00DD0E8D"/>
    <w:rsid w:val="00DD58C8"/>
    <w:rsid w:val="00DE0389"/>
    <w:rsid w:val="00DE121B"/>
    <w:rsid w:val="00DF4DFD"/>
    <w:rsid w:val="00E03867"/>
    <w:rsid w:val="00E1701E"/>
    <w:rsid w:val="00E33AC4"/>
    <w:rsid w:val="00E33B10"/>
    <w:rsid w:val="00E42A5C"/>
    <w:rsid w:val="00E4604E"/>
    <w:rsid w:val="00E46084"/>
    <w:rsid w:val="00E6041E"/>
    <w:rsid w:val="00E67DA6"/>
    <w:rsid w:val="00E8336C"/>
    <w:rsid w:val="00E83C3D"/>
    <w:rsid w:val="00E913CB"/>
    <w:rsid w:val="00EB0DA9"/>
    <w:rsid w:val="00EC2DB4"/>
    <w:rsid w:val="00ED29CF"/>
    <w:rsid w:val="00ED6945"/>
    <w:rsid w:val="00F1020D"/>
    <w:rsid w:val="00F14B08"/>
    <w:rsid w:val="00F207E0"/>
    <w:rsid w:val="00F20C46"/>
    <w:rsid w:val="00F36E06"/>
    <w:rsid w:val="00F401CA"/>
    <w:rsid w:val="00F40DB6"/>
    <w:rsid w:val="00F44A56"/>
    <w:rsid w:val="00F501BA"/>
    <w:rsid w:val="00F616AE"/>
    <w:rsid w:val="00F62EB2"/>
    <w:rsid w:val="00F94767"/>
    <w:rsid w:val="00F9538C"/>
    <w:rsid w:val="00FA0966"/>
    <w:rsid w:val="00FA6FDB"/>
    <w:rsid w:val="00FB2021"/>
    <w:rsid w:val="00FB76CD"/>
    <w:rsid w:val="00FC1243"/>
    <w:rsid w:val="00FC2C17"/>
    <w:rsid w:val="00FC4187"/>
    <w:rsid w:val="00FD5C33"/>
    <w:rsid w:val="00FE194C"/>
    <w:rsid w:val="00FE370E"/>
    <w:rsid w:val="00FF24FA"/>
    <w:rsid w:val="00FF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4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4E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E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A7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134F0-7DF3-4D12-A781-EDCB1E129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ChramovaVN</dc:creator>
  <cp:keywords/>
  <dc:description/>
  <cp:lastModifiedBy>Admin</cp:lastModifiedBy>
  <cp:revision>3</cp:revision>
  <cp:lastPrinted>2015-04-02T05:16:00Z</cp:lastPrinted>
  <dcterms:created xsi:type="dcterms:W3CDTF">2015-04-02T13:56:00Z</dcterms:created>
  <dcterms:modified xsi:type="dcterms:W3CDTF">2015-04-13T08:16:00Z</dcterms:modified>
</cp:coreProperties>
</file>