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0B6288" w:rsidRPr="001F69FF" w:rsidRDefault="00D74A68" w:rsidP="00D74A68">
      <w:pPr>
        <w:jc w:val="center"/>
        <w:rPr>
          <w:b/>
          <w:u w:val="single"/>
        </w:rPr>
      </w:pPr>
      <w:r>
        <w:t xml:space="preserve">о доходах, </w:t>
      </w:r>
      <w:r w:rsidR="000B6288">
        <w:t xml:space="preserve">расходах, </w:t>
      </w:r>
      <w:r>
        <w:t xml:space="preserve">об имуществе и обязательствах имущественного </w:t>
      </w:r>
      <w:proofErr w:type="gramStart"/>
      <w:r>
        <w:t>характера муниципальных служащих</w:t>
      </w:r>
      <w:r w:rsidR="000B622A">
        <w:t xml:space="preserve"> </w:t>
      </w:r>
      <w:r w:rsidR="00F401CA">
        <w:rPr>
          <w:b/>
          <w:u w:val="single"/>
        </w:rPr>
        <w:t>____</w:t>
      </w:r>
      <w:r w:rsidR="00EE3383">
        <w:rPr>
          <w:b/>
          <w:u w:val="single"/>
        </w:rPr>
        <w:t>финансового управления администрации города-курорта Кисловодска</w:t>
      </w:r>
      <w:proofErr w:type="gramEnd"/>
      <w:r w:rsidR="00F401CA">
        <w:rPr>
          <w:b/>
          <w:u w:val="single"/>
        </w:rPr>
        <w:t>____________________________</w:t>
      </w:r>
    </w:p>
    <w:p w:rsidR="00D74A68" w:rsidRDefault="00F401CA" w:rsidP="00D74A68">
      <w:pPr>
        <w:jc w:val="center"/>
      </w:pPr>
      <w:r>
        <w:rPr>
          <w:b/>
          <w:u w:val="single"/>
        </w:rPr>
        <w:t>________________________________</w:t>
      </w:r>
      <w:r w:rsidR="00D74A68">
        <w:t xml:space="preserve"> и членов их семей за период с 01 января 201</w:t>
      </w:r>
      <w:r>
        <w:t>4</w:t>
      </w:r>
      <w:r w:rsidR="00D74A68">
        <w:t xml:space="preserve"> года по 31 декабря 201</w:t>
      </w:r>
      <w:r>
        <w:t>4</w:t>
      </w:r>
      <w:r w:rsidR="00D74A68"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gramEnd"/>
            <w:r w:rsidRPr="00010D89"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shd w:val="clear" w:color="auto" w:fill="auto"/>
          </w:tcPr>
          <w:p w:rsidR="00DA5E3C" w:rsidRPr="00D86E03" w:rsidRDefault="00AB4C61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F401CA" w:rsidRDefault="00EE3383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Щербакова</w:t>
            </w:r>
          </w:p>
          <w:p w:rsidR="00EE3383" w:rsidRDefault="00EE3383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Ольга</w:t>
            </w:r>
          </w:p>
          <w:p w:rsidR="00EE3383" w:rsidRPr="00D86E03" w:rsidRDefault="00EE3383" w:rsidP="00260F3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Алексан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09" w:type="dxa"/>
            <w:shd w:val="clear" w:color="auto" w:fill="auto"/>
          </w:tcPr>
          <w:p w:rsidR="00DA5E3C" w:rsidRPr="00D86E03" w:rsidRDefault="00E5485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щий об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занности</w:t>
            </w:r>
            <w:proofErr w:type="gramStart"/>
            <w:r w:rsidR="00EE3383">
              <w:rPr>
                <w:sz w:val="24"/>
                <w:szCs w:val="24"/>
              </w:rPr>
              <w:t>.</w:t>
            </w:r>
            <w:proofErr w:type="gramEnd"/>
            <w:r w:rsidR="00EE3383">
              <w:rPr>
                <w:sz w:val="24"/>
                <w:szCs w:val="24"/>
              </w:rPr>
              <w:t xml:space="preserve"> </w:t>
            </w:r>
            <w:proofErr w:type="gramStart"/>
            <w:r w:rsidR="00EE3383">
              <w:rPr>
                <w:sz w:val="24"/>
                <w:szCs w:val="24"/>
              </w:rPr>
              <w:t>н</w:t>
            </w:r>
            <w:proofErr w:type="gramEnd"/>
            <w:r w:rsidR="00EE3383">
              <w:rPr>
                <w:sz w:val="24"/>
                <w:szCs w:val="24"/>
              </w:rPr>
              <w:t>ачальника управления</w:t>
            </w:r>
            <w:r w:rsidR="00F401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DA5E3C" w:rsidRPr="00D86E03" w:rsidRDefault="0027029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A5E3C" w:rsidRPr="00D86E03" w:rsidRDefault="00DA5E3C" w:rsidP="002702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DA5E3C" w:rsidRPr="00D86E03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F401CA" w:rsidRPr="00C50BFC" w:rsidRDefault="00270291" w:rsidP="00F401CA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F401CA" w:rsidRPr="00C50BFC" w:rsidRDefault="00F401CA" w:rsidP="00F401CA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F401CA" w:rsidRPr="00C50BFC" w:rsidRDefault="00F401CA" w:rsidP="00F401CA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F401CA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 xml:space="preserve">Россия </w:t>
            </w: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D86E03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A5E3C" w:rsidRPr="00D86E03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  <w:shd w:val="clear" w:color="auto" w:fill="auto"/>
          </w:tcPr>
          <w:p w:rsidR="00DA5E3C" w:rsidRPr="00D86E03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836645,99</w:t>
            </w:r>
          </w:p>
        </w:tc>
        <w:tc>
          <w:tcPr>
            <w:tcW w:w="129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335C9E" w:rsidRPr="00AD69E8" w:rsidRDefault="00AE791D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</w:t>
            </w:r>
            <w:r w:rsidR="00DA5E3C" w:rsidRPr="00AD69E8">
              <w:rPr>
                <w:sz w:val="24"/>
                <w:szCs w:val="24"/>
              </w:rPr>
              <w:t>упруг</w:t>
            </w:r>
          </w:p>
          <w:p w:rsidR="00AE791D" w:rsidRDefault="00AE791D" w:rsidP="00260F3C">
            <w:pPr>
              <w:jc w:val="center"/>
              <w:rPr>
                <w:sz w:val="24"/>
                <w:szCs w:val="24"/>
              </w:rPr>
            </w:pPr>
          </w:p>
          <w:p w:rsidR="00AE791D" w:rsidRPr="00C50BFC" w:rsidRDefault="00AE791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C50BFC" w:rsidRDefault="00DA5E3C" w:rsidP="00260F3C">
            <w:pPr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Земельный участок </w:t>
            </w:r>
            <w:r w:rsidR="00270291">
              <w:rPr>
                <w:sz w:val="24"/>
                <w:szCs w:val="24"/>
              </w:rPr>
              <w:t>садовый</w:t>
            </w:r>
          </w:p>
          <w:p w:rsidR="001F69FF" w:rsidRDefault="001F69FF" w:rsidP="00260F3C">
            <w:pPr>
              <w:rPr>
                <w:sz w:val="24"/>
                <w:szCs w:val="24"/>
              </w:rPr>
            </w:pPr>
          </w:p>
          <w:p w:rsidR="00270291" w:rsidRDefault="00270291" w:rsidP="00260F3C">
            <w:pPr>
              <w:rPr>
                <w:sz w:val="24"/>
                <w:szCs w:val="24"/>
              </w:rPr>
            </w:pPr>
          </w:p>
          <w:p w:rsidR="00270291" w:rsidRDefault="00270291" w:rsidP="00260F3C">
            <w:pPr>
              <w:rPr>
                <w:sz w:val="24"/>
                <w:szCs w:val="24"/>
              </w:rPr>
            </w:pPr>
          </w:p>
          <w:p w:rsidR="00DA5E3C" w:rsidRPr="00C50BFC" w:rsidRDefault="0027029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DA5E3C" w:rsidRPr="00C50B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DA5E3C" w:rsidRPr="00C50BFC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ненное насл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дуемое влад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  <w:p w:rsidR="00D86E03" w:rsidRPr="00C50BFC" w:rsidRDefault="00D86E03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>индив</w:t>
            </w:r>
            <w:r w:rsidRPr="00C50BFC">
              <w:rPr>
                <w:sz w:val="24"/>
                <w:szCs w:val="24"/>
              </w:rPr>
              <w:t>и</w:t>
            </w:r>
            <w:r w:rsidRPr="00C50BFC">
              <w:rPr>
                <w:sz w:val="24"/>
                <w:szCs w:val="24"/>
              </w:rPr>
              <w:t>дуал</w:t>
            </w:r>
            <w:r w:rsidRPr="00C50BFC">
              <w:rPr>
                <w:sz w:val="24"/>
                <w:szCs w:val="24"/>
              </w:rPr>
              <w:t>ь</w:t>
            </w:r>
            <w:r w:rsidRPr="00C50BFC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DA5E3C" w:rsidRPr="00C50BFC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260F3C">
            <w:pPr>
              <w:jc w:val="center"/>
              <w:rPr>
                <w:sz w:val="24"/>
                <w:szCs w:val="24"/>
              </w:rPr>
            </w:pPr>
          </w:p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70291" w:rsidRDefault="00270291" w:rsidP="00260F3C">
            <w:pPr>
              <w:jc w:val="center"/>
              <w:rPr>
                <w:sz w:val="24"/>
                <w:szCs w:val="24"/>
              </w:rPr>
            </w:pPr>
          </w:p>
          <w:p w:rsidR="00270291" w:rsidRPr="00C50BFC" w:rsidRDefault="0027029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6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F94767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F94767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1F69FF" w:rsidRDefault="001F69FF" w:rsidP="00260F3C">
            <w:pPr>
              <w:jc w:val="center"/>
              <w:rPr>
                <w:sz w:val="24"/>
                <w:szCs w:val="24"/>
              </w:rPr>
            </w:pPr>
          </w:p>
          <w:p w:rsidR="00270291" w:rsidRDefault="00270291" w:rsidP="00260F3C">
            <w:pPr>
              <w:jc w:val="center"/>
              <w:rPr>
                <w:sz w:val="24"/>
                <w:szCs w:val="24"/>
              </w:rPr>
            </w:pPr>
          </w:p>
          <w:p w:rsidR="00270291" w:rsidRDefault="00270291" w:rsidP="00260F3C">
            <w:pPr>
              <w:jc w:val="center"/>
              <w:rPr>
                <w:sz w:val="24"/>
                <w:szCs w:val="24"/>
              </w:rPr>
            </w:pPr>
          </w:p>
          <w:p w:rsidR="00F94767" w:rsidRPr="00C50BFC" w:rsidRDefault="00F9476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C50BFC" w:rsidRDefault="00904EF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DA5E3C" w:rsidRPr="00C50BFC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C50BFC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Default="00AE791D" w:rsidP="00904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 w:rsidR="00904EFE">
              <w:rPr>
                <w:sz w:val="24"/>
                <w:szCs w:val="24"/>
              </w:rPr>
              <w:t>Мерседес-Бенц</w:t>
            </w:r>
            <w:proofErr w:type="spellEnd"/>
            <w:r w:rsidR="00904EFE">
              <w:rPr>
                <w:sz w:val="24"/>
                <w:szCs w:val="24"/>
              </w:rPr>
              <w:t>, 1999г.,</w:t>
            </w:r>
          </w:p>
          <w:p w:rsidR="00904EFE" w:rsidRPr="00C50BFC" w:rsidRDefault="00904EFE" w:rsidP="00904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t>Дайхатсу-Териос</w:t>
            </w:r>
            <w:proofErr w:type="spellEnd"/>
            <w:r>
              <w:rPr>
                <w:sz w:val="24"/>
                <w:szCs w:val="24"/>
              </w:rPr>
              <w:t>, 2003г.</w:t>
            </w:r>
          </w:p>
        </w:tc>
        <w:tc>
          <w:tcPr>
            <w:tcW w:w="1620" w:type="dxa"/>
          </w:tcPr>
          <w:p w:rsidR="00DA5E3C" w:rsidRPr="0057196A" w:rsidRDefault="004C759A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1152286,41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E3383" w:rsidTr="00F616AE">
        <w:tc>
          <w:tcPr>
            <w:tcW w:w="502" w:type="dxa"/>
          </w:tcPr>
          <w:p w:rsidR="00EE3383" w:rsidRPr="00307AF0" w:rsidRDefault="00EE3383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EE3383" w:rsidRDefault="00EE3383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Цапко</w:t>
            </w:r>
          </w:p>
          <w:p w:rsidR="00EE3383" w:rsidRDefault="00EE3383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Александр</w:t>
            </w:r>
          </w:p>
          <w:p w:rsidR="00EE3383" w:rsidRPr="00AE791D" w:rsidRDefault="00EE3383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Алексан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рович</w:t>
            </w:r>
          </w:p>
        </w:tc>
        <w:tc>
          <w:tcPr>
            <w:tcW w:w="1509" w:type="dxa"/>
          </w:tcPr>
          <w:p w:rsidR="00EE3383" w:rsidRPr="00C50BFC" w:rsidRDefault="00EE338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lastRenderedPageBreak/>
              <w:t>тант-юриско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сульт</w:t>
            </w:r>
          </w:p>
        </w:tc>
        <w:tc>
          <w:tcPr>
            <w:tcW w:w="1412" w:type="dxa"/>
            <w:gridSpan w:val="2"/>
          </w:tcPr>
          <w:p w:rsidR="00EE3383" w:rsidRPr="00C50BFC" w:rsidRDefault="00EE338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  <w:gridSpan w:val="2"/>
          </w:tcPr>
          <w:p w:rsidR="00EE3383" w:rsidRPr="00C50BFC" w:rsidRDefault="00EE338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EE3383" w:rsidRDefault="00201F4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31,7</w:t>
            </w:r>
          </w:p>
        </w:tc>
        <w:tc>
          <w:tcPr>
            <w:tcW w:w="1046" w:type="dxa"/>
          </w:tcPr>
          <w:p w:rsidR="00EE3383" w:rsidRPr="00C50BFC" w:rsidRDefault="00201F4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EE3383" w:rsidRPr="00C50BFC" w:rsidRDefault="00DB5F8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EE3383" w:rsidRPr="00C50BFC" w:rsidRDefault="00EE338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EE3383" w:rsidRPr="00C50BFC" w:rsidRDefault="00EE338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B5F82" w:rsidRDefault="00DB5F8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lastRenderedPageBreak/>
              <w:t>томобиль</w:t>
            </w:r>
          </w:p>
          <w:p w:rsidR="00201F47" w:rsidRPr="00DB5F82" w:rsidRDefault="00201F4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DB5F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SOLARIS</w:t>
            </w:r>
            <w:r w:rsidRPr="00DB5F82">
              <w:rPr>
                <w:sz w:val="24"/>
                <w:szCs w:val="24"/>
              </w:rPr>
              <w:t>, 2014</w:t>
            </w:r>
            <w:r w:rsidR="00DB5F82">
              <w:rPr>
                <w:sz w:val="24"/>
                <w:szCs w:val="24"/>
              </w:rPr>
              <w:t>г.</w:t>
            </w:r>
          </w:p>
        </w:tc>
        <w:tc>
          <w:tcPr>
            <w:tcW w:w="1620" w:type="dxa"/>
          </w:tcPr>
          <w:p w:rsidR="00EE3383" w:rsidRDefault="00201F4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465468,02</w:t>
            </w:r>
          </w:p>
        </w:tc>
        <w:tc>
          <w:tcPr>
            <w:tcW w:w="1296" w:type="dxa"/>
          </w:tcPr>
          <w:p w:rsidR="00EE3383" w:rsidRPr="00307AF0" w:rsidRDefault="00EE338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E791D" w:rsidTr="00F616AE">
        <w:tc>
          <w:tcPr>
            <w:tcW w:w="502" w:type="dxa"/>
          </w:tcPr>
          <w:p w:rsidR="00AE791D" w:rsidRPr="002F26CE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59" w:type="dxa"/>
          </w:tcPr>
          <w:p w:rsidR="00AE791D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Середкина</w:t>
            </w:r>
          </w:p>
          <w:p w:rsidR="002F26CE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Татьяна</w:t>
            </w:r>
          </w:p>
          <w:p w:rsidR="002F26CE" w:rsidRPr="00AE791D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Станисл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вовна</w:t>
            </w:r>
          </w:p>
        </w:tc>
        <w:tc>
          <w:tcPr>
            <w:tcW w:w="1509" w:type="dxa"/>
          </w:tcPr>
          <w:p w:rsidR="00AE791D" w:rsidRPr="00C50BFC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  <w:r w:rsidR="00AF3851">
              <w:rPr>
                <w:sz w:val="24"/>
                <w:szCs w:val="24"/>
              </w:rPr>
              <w:t>, о</w:t>
            </w:r>
            <w:r w:rsidR="00AF3851">
              <w:rPr>
                <w:sz w:val="24"/>
                <w:szCs w:val="24"/>
              </w:rPr>
              <w:t>т</w:t>
            </w:r>
            <w:r w:rsidR="00AF3851">
              <w:rPr>
                <w:sz w:val="24"/>
                <w:szCs w:val="24"/>
              </w:rPr>
              <w:t>дел</w:t>
            </w:r>
            <w:r>
              <w:rPr>
                <w:sz w:val="24"/>
                <w:szCs w:val="24"/>
              </w:rPr>
              <w:t xml:space="preserve"> учета и отчетности</w:t>
            </w:r>
          </w:p>
        </w:tc>
        <w:tc>
          <w:tcPr>
            <w:tcW w:w="1412" w:type="dxa"/>
            <w:gridSpan w:val="2"/>
          </w:tcPr>
          <w:p w:rsidR="00AE791D" w:rsidRPr="00C50BFC" w:rsidRDefault="00531000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AE791D" w:rsidRPr="00C50BFC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AE791D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</w:t>
            </w:r>
          </w:p>
        </w:tc>
        <w:tc>
          <w:tcPr>
            <w:tcW w:w="1046" w:type="dxa"/>
          </w:tcPr>
          <w:p w:rsidR="00AE791D" w:rsidRPr="00C50BFC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E791D" w:rsidRPr="00C50BFC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AE791D" w:rsidRPr="00C50BFC" w:rsidRDefault="00AE791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E791D" w:rsidRPr="00C50BFC" w:rsidRDefault="00AE791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E791D" w:rsidRPr="00531000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ХЕНДЭ ГЕТЦ </w:t>
            </w:r>
            <w:r>
              <w:rPr>
                <w:sz w:val="24"/>
                <w:szCs w:val="24"/>
                <w:lang w:val="en-US"/>
              </w:rPr>
              <w:t>GLS</w:t>
            </w:r>
            <w:r>
              <w:rPr>
                <w:sz w:val="24"/>
                <w:szCs w:val="24"/>
              </w:rPr>
              <w:t xml:space="preserve"> 1.6 АТ КОМБИ, 2008г.</w:t>
            </w:r>
          </w:p>
        </w:tc>
        <w:tc>
          <w:tcPr>
            <w:tcW w:w="1620" w:type="dxa"/>
          </w:tcPr>
          <w:p w:rsidR="00AE791D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2027860,22</w:t>
            </w:r>
          </w:p>
        </w:tc>
        <w:tc>
          <w:tcPr>
            <w:tcW w:w="1296" w:type="dxa"/>
          </w:tcPr>
          <w:p w:rsidR="00AE791D" w:rsidRPr="00307AF0" w:rsidRDefault="00531000" w:rsidP="00AD69E8">
            <w:pPr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 xml:space="preserve">квартира, </w:t>
            </w:r>
            <w:r w:rsidR="00AD69E8">
              <w:rPr>
                <w:sz w:val="24"/>
                <w:szCs w:val="24"/>
              </w:rPr>
              <w:t xml:space="preserve">доход от </w:t>
            </w:r>
            <w:r w:rsidRPr="00AD69E8">
              <w:rPr>
                <w:sz w:val="24"/>
                <w:szCs w:val="24"/>
              </w:rPr>
              <w:t>продаж</w:t>
            </w:r>
            <w:r w:rsidR="00AD69E8">
              <w:rPr>
                <w:sz w:val="24"/>
                <w:szCs w:val="24"/>
              </w:rPr>
              <w:t>и</w:t>
            </w:r>
            <w:r w:rsidRPr="00AD69E8">
              <w:rPr>
                <w:sz w:val="24"/>
                <w:szCs w:val="24"/>
              </w:rPr>
              <w:t xml:space="preserve"> квартиры, ипоте</w:t>
            </w:r>
            <w:r w:rsidRPr="00AD69E8">
              <w:rPr>
                <w:sz w:val="24"/>
                <w:szCs w:val="24"/>
              </w:rPr>
              <w:t>ч</w:t>
            </w:r>
            <w:r w:rsidRPr="00AD69E8">
              <w:rPr>
                <w:sz w:val="24"/>
                <w:szCs w:val="24"/>
              </w:rPr>
              <w:t>ный кр</w:t>
            </w:r>
            <w:r w:rsidRPr="00AD69E8">
              <w:rPr>
                <w:sz w:val="24"/>
                <w:szCs w:val="24"/>
              </w:rPr>
              <w:t>е</w:t>
            </w:r>
            <w:r w:rsidRPr="00AD69E8">
              <w:rPr>
                <w:sz w:val="24"/>
                <w:szCs w:val="24"/>
              </w:rPr>
              <w:t>дит</w:t>
            </w: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2F26CE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Авдеева</w:t>
            </w:r>
          </w:p>
          <w:p w:rsidR="002F26CE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Ольга</w:t>
            </w:r>
          </w:p>
          <w:p w:rsidR="002F26CE" w:rsidRDefault="002F26C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Михайло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</w:t>
            </w:r>
            <w:r w:rsidR="00AF3851">
              <w:rPr>
                <w:sz w:val="24"/>
                <w:szCs w:val="24"/>
              </w:rPr>
              <w:t>, о</w:t>
            </w:r>
            <w:r w:rsidR="00AF3851">
              <w:rPr>
                <w:sz w:val="24"/>
                <w:szCs w:val="24"/>
              </w:rPr>
              <w:t>т</w:t>
            </w:r>
            <w:r w:rsidR="00AF3851">
              <w:rPr>
                <w:sz w:val="24"/>
                <w:szCs w:val="24"/>
              </w:rPr>
              <w:t>дел</w:t>
            </w:r>
            <w:r>
              <w:rPr>
                <w:sz w:val="24"/>
                <w:szCs w:val="24"/>
              </w:rPr>
              <w:t xml:space="preserve"> учета и отчетности</w:t>
            </w:r>
          </w:p>
        </w:tc>
        <w:tc>
          <w:tcPr>
            <w:tcW w:w="1412" w:type="dxa"/>
            <w:gridSpan w:val="2"/>
          </w:tcPr>
          <w:p w:rsidR="002F26CE" w:rsidRDefault="002F26C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F26CE" w:rsidRDefault="002F26CE" w:rsidP="00260F3C">
            <w:pPr>
              <w:rPr>
                <w:sz w:val="24"/>
                <w:szCs w:val="24"/>
              </w:rPr>
            </w:pPr>
          </w:p>
          <w:p w:rsidR="002F26CE" w:rsidRPr="00C50BFC" w:rsidRDefault="002F26C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Default="0064525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стная</w:t>
            </w:r>
          </w:p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</w:p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</w:p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</w:tc>
        <w:tc>
          <w:tcPr>
            <w:tcW w:w="1046" w:type="dxa"/>
          </w:tcPr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</w:p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Pr="00C50BFC" w:rsidRDefault="00DB5F8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2F26CE" w:rsidRPr="00C50BFC" w:rsidRDefault="002F26C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F26CE" w:rsidRDefault="00DB5F8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DB5F8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469366,25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Default="00C24992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Pr="00C50BFC" w:rsidRDefault="00C2499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Pr="00C50BFC" w:rsidRDefault="0053100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стная</w:t>
            </w:r>
          </w:p>
        </w:tc>
        <w:tc>
          <w:tcPr>
            <w:tcW w:w="851" w:type="dxa"/>
          </w:tcPr>
          <w:p w:rsidR="002F26CE" w:rsidRDefault="00C2499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1046" w:type="dxa"/>
          </w:tcPr>
          <w:p w:rsidR="002F26CE" w:rsidRPr="00C50BFC" w:rsidRDefault="00C2499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Pr="00C50BFC" w:rsidRDefault="00C2499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2F26CE" w:rsidRPr="00C50BFC" w:rsidRDefault="002F26C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24992" w:rsidRDefault="00C24992" w:rsidP="00C249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2F26CE" w:rsidRDefault="00C24992" w:rsidP="00C249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DB5F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SOLARIS</w:t>
            </w:r>
            <w:r w:rsidRPr="00DB5F82">
              <w:rPr>
                <w:sz w:val="24"/>
                <w:szCs w:val="24"/>
              </w:rPr>
              <w:t>, 2014</w:t>
            </w:r>
            <w:r>
              <w:rPr>
                <w:sz w:val="24"/>
                <w:szCs w:val="24"/>
              </w:rPr>
              <w:t>г</w:t>
            </w:r>
          </w:p>
        </w:tc>
        <w:tc>
          <w:tcPr>
            <w:tcW w:w="1620" w:type="dxa"/>
          </w:tcPr>
          <w:p w:rsidR="002F26CE" w:rsidRDefault="00C2499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396897,76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2F26CE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Глазова</w:t>
            </w:r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Виктория</w:t>
            </w:r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Игоревна</w:t>
            </w:r>
          </w:p>
        </w:tc>
        <w:tc>
          <w:tcPr>
            <w:tcW w:w="1509" w:type="dxa"/>
          </w:tcPr>
          <w:p w:rsidR="002F26CE" w:rsidRPr="00C50BFC" w:rsidRDefault="00AF385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тант, отдел учета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четности</w:t>
            </w:r>
          </w:p>
        </w:tc>
        <w:tc>
          <w:tcPr>
            <w:tcW w:w="1412" w:type="dxa"/>
            <w:gridSpan w:val="2"/>
          </w:tcPr>
          <w:p w:rsidR="002F26CE" w:rsidRPr="00C50BFC" w:rsidRDefault="00EC6BF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долевая, 1/2</w:t>
            </w:r>
          </w:p>
        </w:tc>
        <w:tc>
          <w:tcPr>
            <w:tcW w:w="851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</w:t>
            </w:r>
          </w:p>
        </w:tc>
        <w:tc>
          <w:tcPr>
            <w:tcW w:w="1046" w:type="dxa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Pr="00C50BFC" w:rsidRDefault="00EC6BF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047" w:type="dxa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325829,39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Default="00EC6BF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C6BF1" w:rsidRDefault="00EC6BF1" w:rsidP="00260F3C">
            <w:pPr>
              <w:rPr>
                <w:sz w:val="24"/>
                <w:szCs w:val="24"/>
              </w:rPr>
            </w:pPr>
          </w:p>
          <w:p w:rsidR="00EC6BF1" w:rsidRDefault="00EC6BF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C6BF1" w:rsidRDefault="00EC6BF1" w:rsidP="00260F3C">
            <w:pPr>
              <w:rPr>
                <w:sz w:val="24"/>
                <w:szCs w:val="24"/>
              </w:rPr>
            </w:pPr>
          </w:p>
          <w:p w:rsidR="00EC6BF1" w:rsidRDefault="00EC6BF1" w:rsidP="00260F3C">
            <w:pPr>
              <w:rPr>
                <w:sz w:val="24"/>
                <w:szCs w:val="24"/>
              </w:rPr>
            </w:pPr>
          </w:p>
          <w:p w:rsidR="00EC6BF1" w:rsidRPr="00C50BFC" w:rsidRDefault="00EC6BF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долевая, 1/3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долевая, 1/3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долевая, 1/3</w:t>
            </w:r>
          </w:p>
        </w:tc>
        <w:tc>
          <w:tcPr>
            <w:tcW w:w="851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</w:t>
            </w:r>
          </w:p>
        </w:tc>
        <w:tc>
          <w:tcPr>
            <w:tcW w:w="1046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Default="00EC6BF1" w:rsidP="00260F3C">
            <w:pPr>
              <w:jc w:val="center"/>
              <w:rPr>
                <w:sz w:val="24"/>
                <w:szCs w:val="24"/>
              </w:rPr>
            </w:pPr>
          </w:p>
          <w:p w:rsidR="00EC6BF1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Pr="00C50BFC" w:rsidRDefault="00EC6BF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047" w:type="dxa"/>
          </w:tcPr>
          <w:p w:rsidR="002F26CE" w:rsidRPr="00C50BFC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C6BF1" w:rsidRDefault="00EC6BF1" w:rsidP="00EC6BF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Ниссан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мера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2F26CE" w:rsidRDefault="00EC6BF1" w:rsidP="00EC6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2006г</w:t>
            </w:r>
            <w:bookmarkStart w:id="0" w:name="_GoBack"/>
            <w:bookmarkEnd w:id="0"/>
          </w:p>
        </w:tc>
        <w:tc>
          <w:tcPr>
            <w:tcW w:w="1620" w:type="dxa"/>
          </w:tcPr>
          <w:p w:rsidR="002F26CE" w:rsidRDefault="00EC6BF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567201,51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Pr="00C50BFC" w:rsidRDefault="00AE6AE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2F26CE" w:rsidRPr="00C50BFC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Pr="00C50BFC" w:rsidRDefault="00AE6AE2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047" w:type="dxa"/>
          </w:tcPr>
          <w:p w:rsidR="002F26CE" w:rsidRPr="00C50BFC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lastRenderedPageBreak/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Pr="00C50BFC" w:rsidRDefault="00AE6AE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F26CE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2F26CE" w:rsidRPr="00C50BFC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Pr="00C50BFC" w:rsidRDefault="00AE6AE2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047" w:type="dxa"/>
          </w:tcPr>
          <w:p w:rsidR="002F26CE" w:rsidRPr="00C50BFC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AE6AE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559" w:type="dxa"/>
          </w:tcPr>
          <w:p w:rsidR="002F26CE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Великанова</w:t>
            </w:r>
            <w:proofErr w:type="spellEnd"/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Ирина</w:t>
            </w:r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509" w:type="dxa"/>
          </w:tcPr>
          <w:p w:rsidR="002F26CE" w:rsidRPr="00C50BFC" w:rsidRDefault="00AF385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 дох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дов.</w:t>
            </w:r>
          </w:p>
        </w:tc>
        <w:tc>
          <w:tcPr>
            <w:tcW w:w="1412" w:type="dxa"/>
            <w:gridSpan w:val="2"/>
          </w:tcPr>
          <w:p w:rsidR="002F26CE" w:rsidRPr="00C50BFC" w:rsidRDefault="00C9229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C9229D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</w:t>
            </w:r>
          </w:p>
        </w:tc>
        <w:tc>
          <w:tcPr>
            <w:tcW w:w="851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</w:tc>
        <w:tc>
          <w:tcPr>
            <w:tcW w:w="1046" w:type="dxa"/>
          </w:tcPr>
          <w:p w:rsidR="002F26CE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Pr="00C50BFC" w:rsidRDefault="00C9229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</w:tc>
        <w:tc>
          <w:tcPr>
            <w:tcW w:w="1047" w:type="dxa"/>
          </w:tcPr>
          <w:p w:rsidR="002F26CE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513964,21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Default="00C9229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C9229D" w:rsidRDefault="00C9229D" w:rsidP="00260F3C">
            <w:pPr>
              <w:rPr>
                <w:sz w:val="24"/>
                <w:szCs w:val="24"/>
              </w:rPr>
            </w:pPr>
          </w:p>
          <w:p w:rsidR="00C9229D" w:rsidRDefault="00C9229D" w:rsidP="00260F3C">
            <w:pPr>
              <w:rPr>
                <w:sz w:val="24"/>
                <w:szCs w:val="24"/>
              </w:rPr>
            </w:pPr>
          </w:p>
          <w:p w:rsidR="00C9229D" w:rsidRPr="00C50BFC" w:rsidRDefault="00C9229D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1/2</w:t>
            </w: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046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Default="00C9229D" w:rsidP="00C922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9229D" w:rsidRDefault="00C9229D" w:rsidP="00C9229D">
            <w:pPr>
              <w:rPr>
                <w:sz w:val="24"/>
                <w:szCs w:val="24"/>
              </w:rPr>
            </w:pPr>
          </w:p>
          <w:p w:rsidR="00C9229D" w:rsidRPr="00C50BFC" w:rsidRDefault="00C9229D" w:rsidP="00C922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Default="00C9229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  <w:p w:rsidR="00C9229D" w:rsidRDefault="00C9229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9229D" w:rsidRDefault="00C9229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9229D" w:rsidRPr="00C50BFC" w:rsidRDefault="00C9229D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</w:t>
            </w:r>
          </w:p>
        </w:tc>
        <w:tc>
          <w:tcPr>
            <w:tcW w:w="1047" w:type="dxa"/>
          </w:tcPr>
          <w:p w:rsidR="002F26CE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Default="00C9229D" w:rsidP="00260F3C">
            <w:pPr>
              <w:jc w:val="center"/>
              <w:rPr>
                <w:sz w:val="24"/>
                <w:szCs w:val="24"/>
              </w:rPr>
            </w:pPr>
          </w:p>
          <w:p w:rsidR="00C9229D" w:rsidRPr="00C50BFC" w:rsidRDefault="00C9229D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66008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t>Тойота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ри</w:t>
            </w:r>
            <w:proofErr w:type="spellEnd"/>
            <w:r>
              <w:rPr>
                <w:sz w:val="24"/>
                <w:szCs w:val="24"/>
              </w:rPr>
              <w:t>, 2012 г.</w:t>
            </w:r>
          </w:p>
        </w:tc>
        <w:tc>
          <w:tcPr>
            <w:tcW w:w="1620" w:type="dxa"/>
          </w:tcPr>
          <w:p w:rsidR="002F26CE" w:rsidRDefault="0066008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1150630,88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2F26CE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Кравцова</w:t>
            </w:r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Елена</w:t>
            </w:r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Владим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2F26CE" w:rsidRPr="00C50BFC" w:rsidRDefault="00AF385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отдела, бюджетный отдел</w:t>
            </w:r>
          </w:p>
        </w:tc>
        <w:tc>
          <w:tcPr>
            <w:tcW w:w="1412" w:type="dxa"/>
            <w:gridSpan w:val="2"/>
          </w:tcPr>
          <w:p w:rsidR="002F26CE" w:rsidRDefault="00D25AAF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25AAF" w:rsidRDefault="00D25AAF" w:rsidP="00260F3C">
            <w:pPr>
              <w:rPr>
                <w:sz w:val="24"/>
                <w:szCs w:val="24"/>
              </w:rPr>
            </w:pPr>
          </w:p>
          <w:p w:rsidR="00D25AAF" w:rsidRDefault="00D25AAF" w:rsidP="00260F3C">
            <w:pPr>
              <w:rPr>
                <w:sz w:val="24"/>
                <w:szCs w:val="24"/>
              </w:rPr>
            </w:pPr>
          </w:p>
          <w:p w:rsidR="00D25AAF" w:rsidRPr="00C50BFC" w:rsidRDefault="00D25AAF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2F26CE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</w:p>
          <w:p w:rsidR="00D25AAF" w:rsidRPr="00C50BFC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2F26CE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2F26CE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</w:p>
          <w:p w:rsidR="00D25AAF" w:rsidRDefault="00D25AAF" w:rsidP="00260F3C">
            <w:pPr>
              <w:jc w:val="center"/>
              <w:rPr>
                <w:sz w:val="24"/>
                <w:szCs w:val="24"/>
              </w:rPr>
            </w:pPr>
          </w:p>
          <w:p w:rsidR="00D25AAF" w:rsidRPr="00C50BFC" w:rsidRDefault="00D25AA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</w:p>
          <w:p w:rsidR="00292056" w:rsidRPr="00C50BFC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2F26CE" w:rsidRDefault="0029205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  <w:p w:rsidR="00292056" w:rsidRDefault="0029205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92056" w:rsidRDefault="0029205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  <w:p w:rsidR="00292056" w:rsidRDefault="0029205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92056" w:rsidRPr="00C50BFC" w:rsidRDefault="0029205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7" w:type="dxa"/>
          </w:tcPr>
          <w:p w:rsidR="002F26CE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92056" w:rsidRDefault="00292056" w:rsidP="00260F3C">
            <w:pPr>
              <w:jc w:val="center"/>
              <w:rPr>
                <w:sz w:val="24"/>
                <w:szCs w:val="24"/>
              </w:rPr>
            </w:pPr>
          </w:p>
          <w:p w:rsidR="00292056" w:rsidRPr="00C50BFC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29205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521884,12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Default="008E5E8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E5E81" w:rsidRDefault="008E5E81" w:rsidP="00260F3C">
            <w:pPr>
              <w:rPr>
                <w:sz w:val="24"/>
                <w:szCs w:val="24"/>
              </w:rPr>
            </w:pPr>
          </w:p>
          <w:p w:rsidR="008E5E81" w:rsidRDefault="008E5E81" w:rsidP="00260F3C">
            <w:pPr>
              <w:rPr>
                <w:sz w:val="24"/>
                <w:szCs w:val="24"/>
              </w:rPr>
            </w:pPr>
          </w:p>
          <w:p w:rsidR="008E5E81" w:rsidRDefault="008E5E8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E5E81" w:rsidRDefault="008E5E81" w:rsidP="00260F3C">
            <w:pPr>
              <w:rPr>
                <w:sz w:val="24"/>
                <w:szCs w:val="24"/>
              </w:rPr>
            </w:pPr>
          </w:p>
          <w:p w:rsidR="008E5E81" w:rsidRDefault="008E5E81" w:rsidP="00260F3C">
            <w:pPr>
              <w:rPr>
                <w:sz w:val="24"/>
                <w:szCs w:val="24"/>
              </w:rPr>
            </w:pPr>
          </w:p>
          <w:p w:rsidR="008E5E81" w:rsidRDefault="008E5E81" w:rsidP="00260F3C">
            <w:pPr>
              <w:rPr>
                <w:sz w:val="24"/>
                <w:szCs w:val="24"/>
              </w:rPr>
            </w:pPr>
          </w:p>
          <w:p w:rsidR="008E5E81" w:rsidRPr="00C50BFC" w:rsidRDefault="008E5E8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8E5E81" w:rsidRDefault="008E5E81" w:rsidP="008E5E81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8E5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8E5E81" w:rsidRPr="00C50BFC" w:rsidRDefault="008E5E8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F26CE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046" w:type="dxa"/>
          </w:tcPr>
          <w:p w:rsidR="002F26CE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Pr="00C50BFC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Pr="00C50BFC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2F26CE" w:rsidRDefault="008E5E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  <w:p w:rsidR="008E5E81" w:rsidRDefault="008E5E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8E5E81" w:rsidRDefault="008E5E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E5E81" w:rsidRPr="00C50BFC" w:rsidRDefault="008E5E8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7" w:type="dxa"/>
          </w:tcPr>
          <w:p w:rsidR="002F26CE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E5E81" w:rsidRDefault="008E5E81" w:rsidP="00260F3C">
            <w:pPr>
              <w:jc w:val="center"/>
              <w:rPr>
                <w:sz w:val="24"/>
                <w:szCs w:val="24"/>
              </w:rPr>
            </w:pPr>
          </w:p>
          <w:p w:rsidR="008E5E81" w:rsidRPr="00C50BFC" w:rsidRDefault="008E5E8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0D556C" w:rsidP="00E161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 w:rsidR="00E16115"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t>фольксваген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Джетта</w:t>
            </w:r>
            <w:proofErr w:type="spellEnd"/>
            <w:r>
              <w:rPr>
                <w:sz w:val="24"/>
                <w:szCs w:val="24"/>
              </w:rPr>
              <w:t>, 2008г.</w:t>
            </w:r>
          </w:p>
        </w:tc>
        <w:tc>
          <w:tcPr>
            <w:tcW w:w="1620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894724,12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F26CE" w:rsidTr="00F616AE">
        <w:tc>
          <w:tcPr>
            <w:tcW w:w="502" w:type="dxa"/>
          </w:tcPr>
          <w:p w:rsidR="002F26CE" w:rsidRPr="00307AF0" w:rsidRDefault="002F26C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2F26CE" w:rsidRPr="00AD69E8" w:rsidRDefault="00AF3851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2F26CE" w:rsidRPr="00C50BFC" w:rsidRDefault="002F26C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2F26CE" w:rsidRPr="00C50BFC" w:rsidRDefault="000D556C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2F26CE" w:rsidRPr="00C50BFC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38,5</w:t>
            </w:r>
          </w:p>
        </w:tc>
        <w:tc>
          <w:tcPr>
            <w:tcW w:w="1046" w:type="dxa"/>
          </w:tcPr>
          <w:p w:rsidR="002F26CE" w:rsidRPr="00C50BFC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D556C" w:rsidRDefault="000D556C" w:rsidP="00260F3C">
            <w:pPr>
              <w:jc w:val="center"/>
              <w:rPr>
                <w:sz w:val="24"/>
                <w:szCs w:val="24"/>
              </w:rPr>
            </w:pPr>
          </w:p>
          <w:p w:rsidR="000D556C" w:rsidRPr="00C50BFC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2F26CE" w:rsidRDefault="000D556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  <w:p w:rsidR="000D556C" w:rsidRDefault="000D556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0D556C" w:rsidRPr="00C50BFC" w:rsidRDefault="000D556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</w:tc>
        <w:tc>
          <w:tcPr>
            <w:tcW w:w="1047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D556C" w:rsidRDefault="000D556C" w:rsidP="00260F3C">
            <w:pPr>
              <w:jc w:val="center"/>
              <w:rPr>
                <w:sz w:val="24"/>
                <w:szCs w:val="24"/>
              </w:rPr>
            </w:pPr>
          </w:p>
          <w:p w:rsidR="000D556C" w:rsidRPr="00C50BFC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2F26CE" w:rsidRDefault="000D55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2F26CE" w:rsidRPr="00307AF0" w:rsidRDefault="002F26C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AF3851" w:rsidRDefault="00AF3851" w:rsidP="00AD69E8">
            <w:pPr>
              <w:ind w:hanging="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Горбонос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ва</w:t>
            </w:r>
            <w:proofErr w:type="spellEnd"/>
          </w:p>
          <w:p w:rsidR="00AF3851" w:rsidRDefault="00AF3851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Елена</w:t>
            </w:r>
          </w:p>
          <w:p w:rsidR="00AF3851" w:rsidRDefault="00AF3851" w:rsidP="00AD69E8">
            <w:pPr>
              <w:ind w:hanging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Анатолье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на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отдела, бюджетный отдел</w:t>
            </w:r>
          </w:p>
        </w:tc>
        <w:tc>
          <w:tcPr>
            <w:tcW w:w="1412" w:type="dxa"/>
            <w:gridSpan w:val="2"/>
          </w:tcPr>
          <w:p w:rsidR="00AF3851" w:rsidRPr="00C50BFC" w:rsidRDefault="00B33BB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342,5</w:t>
            </w:r>
          </w:p>
        </w:tc>
        <w:tc>
          <w:tcPr>
            <w:tcW w:w="1046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F3851" w:rsidRPr="00C50BFC" w:rsidRDefault="00B33BB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7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27883,35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F3851" w:rsidRPr="00AD69E8" w:rsidRDefault="00642A3E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F3851" w:rsidRPr="00C50BFC" w:rsidRDefault="00B33BB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F3851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F3851" w:rsidRPr="00C50BFC" w:rsidRDefault="00B33BB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7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B33BB1" w:rsidRPr="00B33BB1" w:rsidRDefault="00B33BB1" w:rsidP="00260F3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</w:t>
            </w:r>
            <w:r w:rsidRPr="00B33B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GRANTA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2014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105327,35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F3851" w:rsidRPr="00AD69E8" w:rsidRDefault="00642A3E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F3851" w:rsidRPr="00C50BFC" w:rsidRDefault="00B33BB1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F3851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F3851" w:rsidRPr="00C50BFC" w:rsidRDefault="00B33BB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7" w:type="dxa"/>
          </w:tcPr>
          <w:p w:rsidR="00AF3851" w:rsidRPr="00C50BFC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B33BB1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AF3851" w:rsidRDefault="00642A3E" w:rsidP="00AD69E8">
            <w:pPr>
              <w:ind w:hanging="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Сураешк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на</w:t>
            </w:r>
            <w:proofErr w:type="spellEnd"/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Эмма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Хореновна</w:t>
            </w:r>
            <w:proofErr w:type="spellEnd"/>
          </w:p>
        </w:tc>
        <w:tc>
          <w:tcPr>
            <w:tcW w:w="1509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тант,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жетный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</w:t>
            </w:r>
          </w:p>
        </w:tc>
        <w:tc>
          <w:tcPr>
            <w:tcW w:w="1412" w:type="dxa"/>
            <w:gridSpan w:val="2"/>
          </w:tcPr>
          <w:p w:rsidR="00AF3851" w:rsidRPr="00C50BFC" w:rsidRDefault="00E16115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личная</w:t>
            </w:r>
          </w:p>
        </w:tc>
        <w:tc>
          <w:tcPr>
            <w:tcW w:w="851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046" w:type="dxa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AF3851" w:rsidRPr="00C50BFC" w:rsidRDefault="00AF385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Кия Спектра, седан, 2009г.</w:t>
            </w:r>
          </w:p>
        </w:tc>
        <w:tc>
          <w:tcPr>
            <w:tcW w:w="1620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377310,39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F3851" w:rsidRPr="00AD69E8" w:rsidRDefault="00642A3E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F3851" w:rsidRPr="00C50BFC" w:rsidRDefault="00E16115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046" w:type="dxa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F3851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AF3851" w:rsidRPr="00C50BFC" w:rsidRDefault="00AF385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432307,68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10.</w:t>
            </w:r>
          </w:p>
        </w:tc>
        <w:tc>
          <w:tcPr>
            <w:tcW w:w="1559" w:type="dxa"/>
          </w:tcPr>
          <w:p w:rsidR="00AF3851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Кочмар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Андрей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Васильевич</w:t>
            </w:r>
          </w:p>
        </w:tc>
        <w:tc>
          <w:tcPr>
            <w:tcW w:w="1509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тант, слу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ба по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форматике</w:t>
            </w:r>
          </w:p>
        </w:tc>
        <w:tc>
          <w:tcPr>
            <w:tcW w:w="1412" w:type="dxa"/>
            <w:gridSpan w:val="2"/>
          </w:tcPr>
          <w:p w:rsidR="00AF3851" w:rsidRPr="00C50BFC" w:rsidRDefault="00642A3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F3851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F3851" w:rsidRPr="00C50BFC" w:rsidRDefault="00642A3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047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411140,15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F3851" w:rsidRPr="00AD69E8" w:rsidRDefault="00642A3E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F3851" w:rsidRPr="00C50BFC" w:rsidRDefault="00642A3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046" w:type="dxa"/>
          </w:tcPr>
          <w:p w:rsidR="00AF3851" w:rsidRPr="00C50BFC" w:rsidRDefault="00642A3E" w:rsidP="00AF5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F5579">
              <w:rPr>
                <w:sz w:val="24"/>
                <w:szCs w:val="24"/>
              </w:rPr>
              <w:t>оссия</w:t>
            </w:r>
          </w:p>
        </w:tc>
        <w:tc>
          <w:tcPr>
            <w:tcW w:w="1505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AF3851" w:rsidRPr="00C50BFC" w:rsidRDefault="00AF3851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F3851" w:rsidTr="00F616AE">
        <w:tc>
          <w:tcPr>
            <w:tcW w:w="502" w:type="dxa"/>
          </w:tcPr>
          <w:p w:rsidR="00AF3851" w:rsidRPr="00307AF0" w:rsidRDefault="00AF3851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F3851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шенноле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AF3851" w:rsidRPr="00C50BFC" w:rsidRDefault="00642A3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F3851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F3851" w:rsidRPr="00C50BFC" w:rsidRDefault="00AF3851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AF3851" w:rsidRPr="00C50BFC" w:rsidRDefault="00642A3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047" w:type="dxa"/>
          </w:tcPr>
          <w:p w:rsidR="00AF3851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AF3851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AF3851" w:rsidRPr="00307AF0" w:rsidRDefault="00AF3851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11.</w:t>
            </w:r>
          </w:p>
        </w:tc>
        <w:tc>
          <w:tcPr>
            <w:tcW w:w="1559" w:type="dxa"/>
          </w:tcPr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Баласанян</w:t>
            </w:r>
            <w:proofErr w:type="spellEnd"/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Марианна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Яковлевна</w:t>
            </w:r>
          </w:p>
        </w:tc>
        <w:tc>
          <w:tcPr>
            <w:tcW w:w="1509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отдела,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трольно-ревизио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отдел</w:t>
            </w:r>
          </w:p>
        </w:tc>
        <w:tc>
          <w:tcPr>
            <w:tcW w:w="1412" w:type="dxa"/>
            <w:gridSpan w:val="2"/>
          </w:tcPr>
          <w:p w:rsidR="00642A3E" w:rsidRPr="00C50BFC" w:rsidRDefault="00CA6B89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42A3E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642A3E" w:rsidRDefault="00CA6B8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E3D04" w:rsidRDefault="006E3D04" w:rsidP="00260F3C">
            <w:pPr>
              <w:jc w:val="center"/>
              <w:rPr>
                <w:sz w:val="24"/>
                <w:szCs w:val="24"/>
              </w:rPr>
            </w:pPr>
          </w:p>
          <w:p w:rsidR="006E3D04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642A3E" w:rsidRDefault="00CA6B8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  <w:p w:rsidR="006E3D04" w:rsidRDefault="006E3D0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6E3D04" w:rsidRPr="00C50BFC" w:rsidRDefault="006E3D0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047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3D04" w:rsidRDefault="006E3D04" w:rsidP="00260F3C">
            <w:pPr>
              <w:jc w:val="center"/>
              <w:rPr>
                <w:sz w:val="24"/>
                <w:szCs w:val="24"/>
              </w:rPr>
            </w:pPr>
          </w:p>
          <w:p w:rsidR="006E3D04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397123,09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шенноле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642A3E" w:rsidRPr="00C50BFC" w:rsidRDefault="006E3D04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42A3E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6E3D04" w:rsidRDefault="006E3D04" w:rsidP="006E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E3D04" w:rsidRDefault="006E3D04" w:rsidP="006E3D04">
            <w:pPr>
              <w:jc w:val="center"/>
              <w:rPr>
                <w:sz w:val="24"/>
                <w:szCs w:val="24"/>
              </w:rPr>
            </w:pPr>
          </w:p>
          <w:p w:rsidR="00642A3E" w:rsidRPr="00C50BFC" w:rsidRDefault="006E3D04" w:rsidP="006E3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642A3E" w:rsidRPr="00C50BFC" w:rsidRDefault="006E3D0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047" w:type="dxa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AD69E8" w:rsidRDefault="00642A3E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Скворцов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Владимир</w:t>
            </w:r>
          </w:p>
          <w:p w:rsidR="00642A3E" w:rsidRDefault="00642A3E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Федорович</w:t>
            </w:r>
          </w:p>
        </w:tc>
        <w:tc>
          <w:tcPr>
            <w:tcW w:w="1509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тант,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трольно-ревизио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lastRenderedPageBreak/>
              <w:t>ный отдел</w:t>
            </w:r>
          </w:p>
        </w:tc>
        <w:tc>
          <w:tcPr>
            <w:tcW w:w="1412" w:type="dxa"/>
            <w:gridSpan w:val="2"/>
          </w:tcPr>
          <w:p w:rsidR="00642A3E" w:rsidRPr="00C50BFC" w:rsidRDefault="006E3D04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34" w:type="dxa"/>
            <w:gridSpan w:val="2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387,0</w:t>
            </w:r>
          </w:p>
        </w:tc>
        <w:tc>
          <w:tcPr>
            <w:tcW w:w="1046" w:type="dxa"/>
          </w:tcPr>
          <w:p w:rsidR="00642A3E" w:rsidRPr="00C50BFC" w:rsidRDefault="006E3D04" w:rsidP="00AF5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F5579">
              <w:rPr>
                <w:sz w:val="24"/>
                <w:szCs w:val="24"/>
              </w:rPr>
              <w:t>оссия</w:t>
            </w:r>
          </w:p>
        </w:tc>
        <w:tc>
          <w:tcPr>
            <w:tcW w:w="1505" w:type="dxa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42A3E" w:rsidRPr="00C50BFC" w:rsidRDefault="006E3D0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  <w:tc>
          <w:tcPr>
            <w:tcW w:w="1047" w:type="dxa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366950,07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42A3E" w:rsidRDefault="006E3D04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642A3E" w:rsidRPr="00C50BFC" w:rsidRDefault="006E3D04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стная</w:t>
            </w:r>
          </w:p>
        </w:tc>
        <w:tc>
          <w:tcPr>
            <w:tcW w:w="851" w:type="dxa"/>
          </w:tcPr>
          <w:p w:rsidR="00642A3E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  <w:tc>
          <w:tcPr>
            <w:tcW w:w="1046" w:type="dxa"/>
          </w:tcPr>
          <w:p w:rsidR="00642A3E" w:rsidRPr="00C50BFC" w:rsidRDefault="006E3D04" w:rsidP="00AF55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F5579">
              <w:rPr>
                <w:sz w:val="24"/>
                <w:szCs w:val="24"/>
              </w:rPr>
              <w:t>оссия</w:t>
            </w:r>
          </w:p>
        </w:tc>
        <w:tc>
          <w:tcPr>
            <w:tcW w:w="1505" w:type="dxa"/>
          </w:tcPr>
          <w:p w:rsidR="00642A3E" w:rsidRPr="00C50BFC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56" w:type="dxa"/>
          </w:tcPr>
          <w:p w:rsidR="00642A3E" w:rsidRPr="00C50BFC" w:rsidRDefault="00642A3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642A3E" w:rsidRPr="006E3D04" w:rsidRDefault="006E3D04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LADA</w:t>
            </w:r>
            <w:r>
              <w:rPr>
                <w:sz w:val="24"/>
                <w:szCs w:val="24"/>
              </w:rPr>
              <w:t xml:space="preserve"> 210740</w:t>
            </w:r>
            <w:r w:rsidR="001168F0">
              <w:rPr>
                <w:sz w:val="24"/>
                <w:szCs w:val="24"/>
              </w:rPr>
              <w:t>, 1998 г.</w:t>
            </w:r>
          </w:p>
        </w:tc>
        <w:tc>
          <w:tcPr>
            <w:tcW w:w="1620" w:type="dxa"/>
          </w:tcPr>
          <w:p w:rsidR="00642A3E" w:rsidRDefault="001168F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323743,04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307AF0" w:rsidRDefault="00E16115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AD69E8">
              <w:rPr>
                <w:sz w:val="24"/>
                <w:szCs w:val="24"/>
              </w:rPr>
              <w:t>13.</w:t>
            </w:r>
          </w:p>
        </w:tc>
        <w:tc>
          <w:tcPr>
            <w:tcW w:w="1559" w:type="dxa"/>
          </w:tcPr>
          <w:p w:rsidR="00642A3E" w:rsidRDefault="00E16115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Гирсанова</w:t>
            </w:r>
            <w:proofErr w:type="spellEnd"/>
          </w:p>
          <w:p w:rsidR="00E16115" w:rsidRDefault="00E16115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Анна</w:t>
            </w:r>
          </w:p>
          <w:p w:rsidR="00E16115" w:rsidRDefault="00E16115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Леонидовна</w:t>
            </w:r>
          </w:p>
        </w:tc>
        <w:tc>
          <w:tcPr>
            <w:tcW w:w="1509" w:type="dxa"/>
          </w:tcPr>
          <w:p w:rsidR="00642A3E" w:rsidRPr="00C50BFC" w:rsidRDefault="00E1611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отдела,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трольно-ревизио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отдел</w:t>
            </w:r>
          </w:p>
        </w:tc>
        <w:tc>
          <w:tcPr>
            <w:tcW w:w="1412" w:type="dxa"/>
            <w:gridSpan w:val="2"/>
          </w:tcPr>
          <w:p w:rsidR="00642A3E" w:rsidRDefault="00AF5579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F5579" w:rsidRDefault="00AF5579" w:rsidP="00260F3C">
            <w:pPr>
              <w:rPr>
                <w:sz w:val="24"/>
                <w:szCs w:val="24"/>
              </w:rPr>
            </w:pPr>
          </w:p>
          <w:p w:rsidR="00AF5579" w:rsidRDefault="00AF5579" w:rsidP="00260F3C">
            <w:pPr>
              <w:rPr>
                <w:sz w:val="24"/>
                <w:szCs w:val="24"/>
              </w:rPr>
            </w:pPr>
          </w:p>
          <w:p w:rsidR="00AF5579" w:rsidRDefault="00AF5579" w:rsidP="00260F3C">
            <w:pPr>
              <w:rPr>
                <w:sz w:val="24"/>
                <w:szCs w:val="24"/>
              </w:rPr>
            </w:pPr>
          </w:p>
          <w:p w:rsidR="00AF5579" w:rsidRPr="00C50BFC" w:rsidRDefault="00AF5579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642A3E" w:rsidRDefault="00AF55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AF5579" w:rsidRDefault="00AF5579" w:rsidP="00260F3C">
            <w:pPr>
              <w:jc w:val="center"/>
              <w:rPr>
                <w:sz w:val="24"/>
                <w:szCs w:val="24"/>
              </w:rPr>
            </w:pPr>
          </w:p>
          <w:p w:rsidR="00AF5579" w:rsidRPr="00C50BFC" w:rsidRDefault="00AF55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642A3E" w:rsidRDefault="00AF55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  <w:p w:rsidR="00AF5579" w:rsidRDefault="00AF5579" w:rsidP="00260F3C">
            <w:pPr>
              <w:jc w:val="center"/>
              <w:rPr>
                <w:sz w:val="24"/>
                <w:szCs w:val="24"/>
              </w:rPr>
            </w:pPr>
          </w:p>
          <w:p w:rsidR="00AF5579" w:rsidRDefault="00AF5579" w:rsidP="00260F3C">
            <w:pPr>
              <w:jc w:val="center"/>
              <w:rPr>
                <w:sz w:val="24"/>
                <w:szCs w:val="24"/>
              </w:rPr>
            </w:pPr>
          </w:p>
          <w:p w:rsidR="00AF5579" w:rsidRDefault="00AF5579" w:rsidP="00260F3C">
            <w:pPr>
              <w:jc w:val="center"/>
              <w:rPr>
                <w:sz w:val="24"/>
                <w:szCs w:val="24"/>
              </w:rPr>
            </w:pP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046" w:type="dxa"/>
          </w:tcPr>
          <w:p w:rsidR="00642A3E" w:rsidRDefault="00AF5579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</w:p>
          <w:p w:rsidR="0064438F" w:rsidRPr="00C50BFC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42A3E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jc w:val="center"/>
              <w:rPr>
                <w:sz w:val="24"/>
                <w:szCs w:val="24"/>
              </w:rPr>
            </w:pPr>
          </w:p>
          <w:p w:rsidR="0064438F" w:rsidRPr="00C50BFC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42A3E" w:rsidRDefault="0064438F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  <w:p w:rsidR="0064438F" w:rsidRDefault="0064438F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64438F" w:rsidRPr="00C50BFC" w:rsidRDefault="0064438F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047" w:type="dxa"/>
          </w:tcPr>
          <w:p w:rsidR="00642A3E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jc w:val="center"/>
              <w:rPr>
                <w:sz w:val="24"/>
                <w:szCs w:val="24"/>
              </w:rPr>
            </w:pPr>
          </w:p>
          <w:p w:rsidR="00AD69E8" w:rsidRDefault="00AD69E8" w:rsidP="00260F3C">
            <w:pPr>
              <w:jc w:val="center"/>
              <w:rPr>
                <w:sz w:val="24"/>
                <w:szCs w:val="24"/>
              </w:rPr>
            </w:pPr>
          </w:p>
          <w:p w:rsidR="0064438F" w:rsidRPr="00C50BFC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642A3E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Тойота </w:t>
            </w:r>
            <w:r>
              <w:rPr>
                <w:sz w:val="24"/>
                <w:szCs w:val="24"/>
                <w:lang w:val="en-US"/>
              </w:rPr>
              <w:t>coro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la</w:t>
            </w:r>
            <w:r>
              <w:rPr>
                <w:sz w:val="24"/>
                <w:szCs w:val="24"/>
              </w:rPr>
              <w:t>, 2012г.</w:t>
            </w:r>
          </w:p>
          <w:p w:rsidR="0064438F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</w:p>
          <w:p w:rsidR="0064438F" w:rsidRPr="0064438F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219010 </w:t>
            </w:r>
            <w:r>
              <w:rPr>
                <w:sz w:val="24"/>
                <w:szCs w:val="24"/>
                <w:lang w:val="en-US"/>
              </w:rPr>
              <w:t>LADA</w:t>
            </w:r>
            <w:r w:rsidRPr="006443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GRANTA</w:t>
            </w:r>
            <w:r>
              <w:rPr>
                <w:sz w:val="24"/>
                <w:szCs w:val="24"/>
              </w:rPr>
              <w:t>,</w:t>
            </w:r>
            <w:r w:rsidRPr="0064438F">
              <w:rPr>
                <w:sz w:val="24"/>
                <w:szCs w:val="24"/>
              </w:rPr>
              <w:t xml:space="preserve"> 2014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620" w:type="dxa"/>
          </w:tcPr>
          <w:p w:rsidR="00642A3E" w:rsidRDefault="0064438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451709</w:t>
            </w:r>
            <w:r w:rsidR="00AD69E8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42A3E" w:rsidTr="00F616AE">
        <w:tc>
          <w:tcPr>
            <w:tcW w:w="502" w:type="dxa"/>
          </w:tcPr>
          <w:p w:rsidR="00642A3E" w:rsidRPr="00307AF0" w:rsidRDefault="00642A3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642A3E" w:rsidRPr="00AD69E8" w:rsidRDefault="00E16115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642A3E" w:rsidRPr="00C50BFC" w:rsidRDefault="00642A3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642A3E" w:rsidRDefault="00FE432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Default="00FE4322" w:rsidP="00260F3C">
            <w:pPr>
              <w:rPr>
                <w:sz w:val="24"/>
                <w:szCs w:val="24"/>
              </w:rPr>
            </w:pPr>
          </w:p>
          <w:p w:rsidR="00FE4322" w:rsidRPr="00C50BFC" w:rsidRDefault="00FE4322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1134" w:type="dxa"/>
            <w:gridSpan w:val="2"/>
          </w:tcPr>
          <w:p w:rsidR="00642A3E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Pr="00C50BFC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642A3E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3212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FE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  <w:p w:rsidR="00FE4322" w:rsidRDefault="00FE4322" w:rsidP="00FE4322">
            <w:pPr>
              <w:rPr>
                <w:sz w:val="24"/>
                <w:szCs w:val="24"/>
              </w:rPr>
            </w:pPr>
          </w:p>
          <w:p w:rsidR="00FE4322" w:rsidRDefault="00FE4322" w:rsidP="00FE4322">
            <w:pPr>
              <w:rPr>
                <w:sz w:val="24"/>
                <w:szCs w:val="24"/>
              </w:rPr>
            </w:pPr>
          </w:p>
          <w:p w:rsidR="00FE4322" w:rsidRDefault="00FE4322" w:rsidP="00FE4322">
            <w:pPr>
              <w:rPr>
                <w:sz w:val="24"/>
                <w:szCs w:val="24"/>
              </w:rPr>
            </w:pPr>
          </w:p>
          <w:p w:rsidR="00FE4322" w:rsidRDefault="00FE4322" w:rsidP="00FE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046" w:type="dxa"/>
          </w:tcPr>
          <w:p w:rsidR="00642A3E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</w:p>
          <w:p w:rsidR="00FE4322" w:rsidRDefault="00FE432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Pr="00C50BFC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642A3E" w:rsidRPr="00C50BFC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642A3E" w:rsidRPr="00C50BFC" w:rsidRDefault="00D03835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047" w:type="dxa"/>
          </w:tcPr>
          <w:p w:rsidR="00642A3E" w:rsidRPr="00C50BFC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642A3E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ВАЗ 2115, 2008г.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ВАЗ 11193, 2010г.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ГАЗ 2752 «Соболь», 1998 г.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МТЗ-80, 1986г.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 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моходный СК-5, 1987г.</w:t>
            </w: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</w:p>
          <w:p w:rsidR="00D03835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ПСЕ-12,5, 1985 г.</w:t>
            </w:r>
          </w:p>
        </w:tc>
        <w:tc>
          <w:tcPr>
            <w:tcW w:w="1620" w:type="dxa"/>
          </w:tcPr>
          <w:p w:rsidR="00642A3E" w:rsidRDefault="00D03835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309061</w:t>
            </w:r>
            <w:r w:rsidR="00AD69E8">
              <w:rPr>
                <w:sz w:val="24"/>
                <w:szCs w:val="24"/>
              </w:rPr>
              <w:t>,0</w:t>
            </w:r>
          </w:p>
        </w:tc>
        <w:tc>
          <w:tcPr>
            <w:tcW w:w="1296" w:type="dxa"/>
          </w:tcPr>
          <w:p w:rsidR="00642A3E" w:rsidRPr="00307AF0" w:rsidRDefault="00642A3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16115" w:rsidTr="00F616AE">
        <w:tc>
          <w:tcPr>
            <w:tcW w:w="502" w:type="dxa"/>
          </w:tcPr>
          <w:p w:rsidR="00E16115" w:rsidRPr="00307AF0" w:rsidRDefault="00E16115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E16115" w:rsidRPr="00AD69E8" w:rsidRDefault="00E16115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E16115" w:rsidRPr="00C50BFC" w:rsidRDefault="00D07876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6115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16115" w:rsidRPr="00C50BFC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E16115" w:rsidRPr="00C50BFC" w:rsidRDefault="00D0787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047" w:type="dxa"/>
          </w:tcPr>
          <w:p w:rsidR="00E16115" w:rsidRPr="00C50BFC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16115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E16115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E16115" w:rsidRPr="00307AF0" w:rsidRDefault="00E16115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E16115" w:rsidTr="00F616AE">
        <w:tc>
          <w:tcPr>
            <w:tcW w:w="502" w:type="dxa"/>
          </w:tcPr>
          <w:p w:rsidR="00E16115" w:rsidRPr="00307AF0" w:rsidRDefault="00E16115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E16115" w:rsidRPr="00AD69E8" w:rsidRDefault="00E16115" w:rsidP="00260F3C">
            <w:pPr>
              <w:jc w:val="center"/>
              <w:rPr>
                <w:sz w:val="24"/>
                <w:szCs w:val="24"/>
              </w:rPr>
            </w:pPr>
            <w:r w:rsidRPr="00AD69E8">
              <w:rPr>
                <w:sz w:val="24"/>
                <w:szCs w:val="24"/>
              </w:rPr>
              <w:t>несове</w:t>
            </w:r>
            <w:r w:rsidRPr="00AD69E8">
              <w:rPr>
                <w:sz w:val="24"/>
                <w:szCs w:val="24"/>
              </w:rPr>
              <w:t>р</w:t>
            </w:r>
            <w:r w:rsidRPr="00AD69E8">
              <w:rPr>
                <w:sz w:val="24"/>
                <w:szCs w:val="24"/>
              </w:rPr>
              <w:t>шенноле</w:t>
            </w:r>
            <w:r w:rsidRPr="00AD69E8">
              <w:rPr>
                <w:sz w:val="24"/>
                <w:szCs w:val="24"/>
              </w:rPr>
              <w:t>т</w:t>
            </w:r>
            <w:r w:rsidRPr="00AD69E8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E16115" w:rsidRPr="00C50BFC" w:rsidRDefault="00D07876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gridSpan w:val="2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6115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E16115" w:rsidRPr="00C50BFC" w:rsidRDefault="00E16115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E16115" w:rsidRPr="00C50BFC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E16115" w:rsidRPr="00C50BFC" w:rsidRDefault="00D07876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67,2</w:t>
            </w:r>
          </w:p>
        </w:tc>
        <w:tc>
          <w:tcPr>
            <w:tcW w:w="1047" w:type="dxa"/>
          </w:tcPr>
          <w:p w:rsidR="00E16115" w:rsidRPr="00C50BFC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E16115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620" w:type="dxa"/>
          </w:tcPr>
          <w:p w:rsidR="00E16115" w:rsidRDefault="00D07876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96" w:type="dxa"/>
          </w:tcPr>
          <w:p w:rsidR="00E16115" w:rsidRPr="00307AF0" w:rsidRDefault="00E16115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C1AB3" w:rsidRDefault="003C1AB3" w:rsidP="00335C9E"/>
    <w:sectPr w:rsidR="003C1AB3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777A1"/>
    <w:rsid w:val="000B4A2C"/>
    <w:rsid w:val="000B622A"/>
    <w:rsid w:val="000B6288"/>
    <w:rsid w:val="000C115F"/>
    <w:rsid w:val="000D556C"/>
    <w:rsid w:val="00106837"/>
    <w:rsid w:val="001168F0"/>
    <w:rsid w:val="00137DAF"/>
    <w:rsid w:val="00140EAD"/>
    <w:rsid w:val="0014402A"/>
    <w:rsid w:val="001710EB"/>
    <w:rsid w:val="001826AB"/>
    <w:rsid w:val="001F17BF"/>
    <w:rsid w:val="001F69FF"/>
    <w:rsid w:val="00201F47"/>
    <w:rsid w:val="00260F3C"/>
    <w:rsid w:val="00270291"/>
    <w:rsid w:val="00292056"/>
    <w:rsid w:val="002929E8"/>
    <w:rsid w:val="002D142F"/>
    <w:rsid w:val="002F15AE"/>
    <w:rsid w:val="002F26CE"/>
    <w:rsid w:val="00307AF0"/>
    <w:rsid w:val="00335C9E"/>
    <w:rsid w:val="00350ED7"/>
    <w:rsid w:val="003A49C6"/>
    <w:rsid w:val="003C1AB3"/>
    <w:rsid w:val="003E27C6"/>
    <w:rsid w:val="003E5A7E"/>
    <w:rsid w:val="00425BA3"/>
    <w:rsid w:val="00427844"/>
    <w:rsid w:val="004578E2"/>
    <w:rsid w:val="00475AAF"/>
    <w:rsid w:val="004A6D80"/>
    <w:rsid w:val="004C686C"/>
    <w:rsid w:val="004C759A"/>
    <w:rsid w:val="004F48CA"/>
    <w:rsid w:val="004F5908"/>
    <w:rsid w:val="0050730D"/>
    <w:rsid w:val="00531000"/>
    <w:rsid w:val="00531A87"/>
    <w:rsid w:val="00542DB1"/>
    <w:rsid w:val="005432B3"/>
    <w:rsid w:val="0057196A"/>
    <w:rsid w:val="005977C8"/>
    <w:rsid w:val="005A0F71"/>
    <w:rsid w:val="005C6AAC"/>
    <w:rsid w:val="005D2335"/>
    <w:rsid w:val="005E6FCF"/>
    <w:rsid w:val="00642A3E"/>
    <w:rsid w:val="0064438F"/>
    <w:rsid w:val="00645253"/>
    <w:rsid w:val="0066008B"/>
    <w:rsid w:val="00697121"/>
    <w:rsid w:val="006B7E9E"/>
    <w:rsid w:val="006E3D04"/>
    <w:rsid w:val="00755642"/>
    <w:rsid w:val="007816F9"/>
    <w:rsid w:val="0078183A"/>
    <w:rsid w:val="007906B5"/>
    <w:rsid w:val="007A6581"/>
    <w:rsid w:val="007B2088"/>
    <w:rsid w:val="007C063A"/>
    <w:rsid w:val="007C1259"/>
    <w:rsid w:val="007F14AB"/>
    <w:rsid w:val="007F5179"/>
    <w:rsid w:val="00832315"/>
    <w:rsid w:val="00840349"/>
    <w:rsid w:val="00873DC6"/>
    <w:rsid w:val="008826A6"/>
    <w:rsid w:val="008A3FD8"/>
    <w:rsid w:val="008B5D8A"/>
    <w:rsid w:val="008C4473"/>
    <w:rsid w:val="008E5E81"/>
    <w:rsid w:val="008F1E81"/>
    <w:rsid w:val="00904EFE"/>
    <w:rsid w:val="00931FBE"/>
    <w:rsid w:val="0096114F"/>
    <w:rsid w:val="00994C43"/>
    <w:rsid w:val="009A1692"/>
    <w:rsid w:val="00A12180"/>
    <w:rsid w:val="00A23A55"/>
    <w:rsid w:val="00A572A0"/>
    <w:rsid w:val="00A61EDF"/>
    <w:rsid w:val="00A766C8"/>
    <w:rsid w:val="00AA7B2E"/>
    <w:rsid w:val="00AB4C61"/>
    <w:rsid w:val="00AC1F86"/>
    <w:rsid w:val="00AC2C39"/>
    <w:rsid w:val="00AD69E8"/>
    <w:rsid w:val="00AE6AE2"/>
    <w:rsid w:val="00AE791D"/>
    <w:rsid w:val="00AF3851"/>
    <w:rsid w:val="00AF5579"/>
    <w:rsid w:val="00B02E36"/>
    <w:rsid w:val="00B13609"/>
    <w:rsid w:val="00B23DC4"/>
    <w:rsid w:val="00B33BB1"/>
    <w:rsid w:val="00BB61FB"/>
    <w:rsid w:val="00C24992"/>
    <w:rsid w:val="00C50BFC"/>
    <w:rsid w:val="00C52130"/>
    <w:rsid w:val="00C65BFC"/>
    <w:rsid w:val="00C9229D"/>
    <w:rsid w:val="00C928A0"/>
    <w:rsid w:val="00CA1109"/>
    <w:rsid w:val="00CA6B89"/>
    <w:rsid w:val="00CB677D"/>
    <w:rsid w:val="00CF42DA"/>
    <w:rsid w:val="00D006D0"/>
    <w:rsid w:val="00D03835"/>
    <w:rsid w:val="00D07876"/>
    <w:rsid w:val="00D110CD"/>
    <w:rsid w:val="00D2086A"/>
    <w:rsid w:val="00D21472"/>
    <w:rsid w:val="00D25AAF"/>
    <w:rsid w:val="00D32949"/>
    <w:rsid w:val="00D40EF8"/>
    <w:rsid w:val="00D74A68"/>
    <w:rsid w:val="00D74C24"/>
    <w:rsid w:val="00D81C5D"/>
    <w:rsid w:val="00D86E03"/>
    <w:rsid w:val="00DA5E3C"/>
    <w:rsid w:val="00DB5F82"/>
    <w:rsid w:val="00DD0E8D"/>
    <w:rsid w:val="00DE0389"/>
    <w:rsid w:val="00DE121B"/>
    <w:rsid w:val="00DF4DFD"/>
    <w:rsid w:val="00E16115"/>
    <w:rsid w:val="00E1701E"/>
    <w:rsid w:val="00E42A5C"/>
    <w:rsid w:val="00E5485F"/>
    <w:rsid w:val="00EB0DA9"/>
    <w:rsid w:val="00EC6BF1"/>
    <w:rsid w:val="00EE3383"/>
    <w:rsid w:val="00F1020D"/>
    <w:rsid w:val="00F14B08"/>
    <w:rsid w:val="00F20C46"/>
    <w:rsid w:val="00F401CA"/>
    <w:rsid w:val="00F616AE"/>
    <w:rsid w:val="00F94767"/>
    <w:rsid w:val="00F9538C"/>
    <w:rsid w:val="00FA6FDB"/>
    <w:rsid w:val="00FB76CD"/>
    <w:rsid w:val="00FC1243"/>
    <w:rsid w:val="00FC2C17"/>
    <w:rsid w:val="00FE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27CE-79C7-49CF-82B7-2C296F7C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3</cp:revision>
  <dcterms:created xsi:type="dcterms:W3CDTF">2015-03-31T08:53:00Z</dcterms:created>
  <dcterms:modified xsi:type="dcterms:W3CDTF">2015-04-13T07:35:00Z</dcterms:modified>
</cp:coreProperties>
</file>