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568" w:rsidRDefault="00696568" w:rsidP="00696568">
      <w:pPr>
        <w:jc w:val="right"/>
        <w:rPr>
          <w:rFonts w:ascii="Times New Roman" w:hAnsi="Times New Roman" w:cs="Times New Roman"/>
          <w:sz w:val="24"/>
          <w:szCs w:val="24"/>
        </w:rPr>
      </w:pPr>
      <w:r w:rsidRPr="0012712F">
        <w:rPr>
          <w:rFonts w:ascii="Times New Roman" w:hAnsi="Times New Roman" w:cs="Times New Roman"/>
          <w:sz w:val="24"/>
          <w:szCs w:val="24"/>
        </w:rPr>
        <w:t>Приложение 1</w:t>
      </w:r>
    </w:p>
    <w:tbl>
      <w:tblPr>
        <w:tblpPr w:leftFromText="180" w:rightFromText="180" w:vertAnchor="text" w:horzAnchor="margin" w:tblpX="-34" w:tblpY="901"/>
        <w:tblOverlap w:val="never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1526"/>
        <w:gridCol w:w="1354"/>
        <w:gridCol w:w="1197"/>
        <w:gridCol w:w="851"/>
        <w:gridCol w:w="992"/>
        <w:gridCol w:w="1496"/>
        <w:gridCol w:w="914"/>
        <w:gridCol w:w="992"/>
        <w:gridCol w:w="992"/>
        <w:gridCol w:w="1495"/>
      </w:tblGrid>
      <w:tr w:rsidR="00696568" w:rsidRPr="00B82DA9" w:rsidTr="00101EAB">
        <w:trPr>
          <w:trHeight w:val="7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№</w:t>
            </w:r>
          </w:p>
        </w:tc>
        <w:tc>
          <w:tcPr>
            <w:tcW w:w="14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2078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Сведения о доходах,</w:t>
            </w:r>
            <w:r w:rsidR="006D7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D2078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 имуществе и обязательствах имущественного характера руководителей муниципальных учреждений системы образования Новоалександровского</w:t>
            </w:r>
            <w:r w:rsidR="005A628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D2078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муниципального района Ставропольского края и о доходах, об имуществе и обязательствах имущественного характера супруги (супруга) и несовершеннолетних детей руководителей муниципальных учреждений системы образования Новоалександровского муниципального района Ставропольского края за период с 1 янва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ря 2014 года по 31 декабря 2014</w:t>
            </w:r>
            <w:r w:rsidRPr="00D2078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года</w:t>
            </w:r>
          </w:p>
        </w:tc>
      </w:tr>
      <w:tr w:rsidR="00696568" w:rsidRPr="00B82DA9" w:rsidTr="00101EAB">
        <w:trPr>
          <w:trHeight w:val="113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568" w:rsidRPr="00D73A45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A4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D73A45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6568" w:rsidRPr="00D73A45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6568" w:rsidRPr="00D73A45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A45">
              <w:rPr>
                <w:rFonts w:ascii="Times New Roman" w:hAnsi="Times New Roman" w:cs="Times New Roman"/>
                <w:sz w:val="20"/>
                <w:szCs w:val="20"/>
              </w:rPr>
              <w:t>Фамилия и инициалы,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0D9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Объекты недвижимости, </w:t>
            </w:r>
            <w:r w:rsidRPr="00B110D9">
              <w:rPr>
                <w:rFonts w:ascii="Times New Roman" w:hAnsi="Times New Roman"/>
                <w:color w:val="000000"/>
                <w:sz w:val="20"/>
                <w:szCs w:val="20"/>
              </w:rPr>
              <w:t>находящихся в собственности.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0D9">
              <w:rPr>
                <w:rFonts w:ascii="Times New Roman" w:hAnsi="Times New Roman"/>
                <w:color w:val="000000"/>
                <w:sz w:val="20"/>
                <w:szCs w:val="20"/>
              </w:rPr>
              <w:t>Перечен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ь объектов недвижимости, находящиеся в </w:t>
            </w:r>
            <w:r w:rsidRPr="00B110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пользовании.   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Транспортные средства</w:t>
            </w:r>
          </w:p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0D9">
              <w:rPr>
                <w:rFonts w:ascii="Times New Roman" w:hAnsi="Times New Roman"/>
                <w:color w:val="000000"/>
                <w:sz w:val="20"/>
                <w:szCs w:val="20"/>
              </w:rPr>
              <w:t>Общий годовой доход(руб.)</w:t>
            </w:r>
          </w:p>
        </w:tc>
      </w:tr>
      <w:tr w:rsidR="00696568" w:rsidRPr="00B82DA9" w:rsidTr="00101EAB">
        <w:trPr>
          <w:trHeight w:val="8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568" w:rsidRPr="00D20780" w:rsidRDefault="00696568" w:rsidP="00101EA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0D9">
              <w:rPr>
                <w:rFonts w:ascii="Times New Roman" w:hAnsi="Times New Roman"/>
                <w:color w:val="000000"/>
                <w:sz w:val="20"/>
                <w:szCs w:val="20"/>
              </w:rPr>
              <w:t>Вид объекта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10D9">
              <w:rPr>
                <w:rFonts w:ascii="Times New Roman" w:hAnsi="Times New Roman"/>
                <w:color w:val="000000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10D9">
              <w:rPr>
                <w:rFonts w:ascii="Times New Roman" w:hAnsi="Times New Roman"/>
                <w:color w:val="000000"/>
                <w:sz w:val="20"/>
                <w:szCs w:val="20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0D9">
              <w:rPr>
                <w:rFonts w:ascii="Times New Roman" w:hAnsi="Times New Roman"/>
                <w:color w:val="000000"/>
                <w:sz w:val="20"/>
                <w:szCs w:val="20"/>
              </w:rPr>
              <w:t>Страна расположения.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0D9">
              <w:rPr>
                <w:rFonts w:ascii="Times New Roman" w:hAnsi="Times New Roman"/>
                <w:color w:val="000000"/>
                <w:sz w:val="20"/>
                <w:szCs w:val="20"/>
              </w:rPr>
              <w:t>Вид</w:t>
            </w:r>
          </w:p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0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объекта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недви</w:t>
            </w:r>
            <w:r w:rsidRPr="00B110D9">
              <w:rPr>
                <w:rFonts w:ascii="Times New Roman" w:hAnsi="Times New Roman"/>
                <w:color w:val="000000"/>
                <w:sz w:val="20"/>
                <w:szCs w:val="20"/>
              </w:rPr>
              <w:t>жимост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0D9">
              <w:rPr>
                <w:rFonts w:ascii="Times New Roman" w:hAnsi="Times New Roman"/>
                <w:color w:val="000000"/>
                <w:sz w:val="20"/>
                <w:szCs w:val="20"/>
              </w:rPr>
              <w:t>Площадь</w:t>
            </w:r>
          </w:p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0D9">
              <w:rPr>
                <w:rFonts w:ascii="Times New Roman" w:hAnsi="Times New Roman"/>
                <w:color w:val="000000"/>
                <w:sz w:val="20"/>
                <w:szCs w:val="20"/>
              </w:rPr>
              <w:t>Страна</w:t>
            </w:r>
          </w:p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0D9">
              <w:rPr>
                <w:rFonts w:ascii="Times New Roman" w:hAnsi="Times New Roman"/>
                <w:color w:val="000000"/>
                <w:sz w:val="20"/>
                <w:szCs w:val="20"/>
              </w:rPr>
              <w:t>располо-жения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110D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96568" w:rsidRPr="00B82DA9" w:rsidTr="00101EAB">
        <w:trPr>
          <w:trHeight w:val="19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101EAB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Синицина </w:t>
            </w:r>
            <w:r w:rsidR="009D3171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696568" w:rsidRPr="00B82DA9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МОУ Гимназии №1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D2D4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DD2D4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DD2D4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1)ж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2)ж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3)з</w:t>
            </w:r>
            <w:r w:rsidRPr="00E45C2E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 приусадебный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4)з</w:t>
            </w:r>
            <w:r w:rsidRPr="00E45C2E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DC5271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1)45,</w:t>
            </w:r>
            <w:r w:rsidR="00696568">
              <w:rPr>
                <w:rFonts w:ascii="Times New Roman" w:hAnsi="Times New Roman"/>
                <w:sz w:val="20"/>
                <w:szCs w:val="20"/>
              </w:rPr>
              <w:t xml:space="preserve">7 </w:t>
            </w:r>
          </w:p>
          <w:p w:rsidR="00696568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Pr="00E45C2E">
              <w:rPr>
                <w:rFonts w:ascii="Times New Roman" w:hAnsi="Times New Roman" w:cs="Times New Roman"/>
                <w:sz w:val="20"/>
                <w:szCs w:val="20"/>
              </w:rPr>
              <w:t xml:space="preserve">23,5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3)946 </w:t>
            </w:r>
          </w:p>
          <w:p w:rsidR="00696568" w:rsidRPr="00F55CBC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4)883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Pr="00E45C2E" w:rsidRDefault="00696568" w:rsidP="00101E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FC0CA6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FC0CA6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411307,43</w:t>
            </w:r>
          </w:p>
        </w:tc>
      </w:tr>
      <w:tr w:rsidR="00696568" w:rsidRPr="00B82DA9" w:rsidTr="00101EAB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FC191F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191F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</w:p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6568" w:rsidRPr="00FC191F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E45C2E" w:rsidRDefault="00101EAB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23,5 </w:t>
            </w:r>
          </w:p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2)земельный участок для ведения подсобного хозяйства</w:t>
            </w:r>
          </w:p>
          <w:p w:rsidR="008A5CCE" w:rsidRPr="00082217" w:rsidRDefault="008A5CCE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3)земельный участок приусадебный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1)45,7</w:t>
            </w:r>
          </w:p>
          <w:p w:rsidR="00696568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2)883 </w:t>
            </w:r>
          </w:p>
          <w:p w:rsidR="008A5CCE" w:rsidRPr="00E45C2E" w:rsidRDefault="008A5CCE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3)946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A5CC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96568" w:rsidRPr="008A5CCE" w:rsidRDefault="008A5CCE" w:rsidP="008A5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133505,17</w:t>
            </w:r>
          </w:p>
        </w:tc>
      </w:tr>
      <w:tr w:rsidR="00696568" w:rsidRPr="00B82DA9" w:rsidTr="00101EAB">
        <w:trPr>
          <w:trHeight w:val="12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6568" w:rsidRPr="00B82DA9" w:rsidRDefault="00696568" w:rsidP="00101E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1)ж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2)ж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3)з</w:t>
            </w:r>
            <w:r w:rsidRPr="00E45C2E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 приусадебный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4)з</w:t>
            </w:r>
            <w:r w:rsidRPr="00E45C2E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DC5271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1)45,</w:t>
            </w:r>
            <w:r w:rsidR="00696568">
              <w:rPr>
                <w:rFonts w:ascii="Times New Roman" w:hAnsi="Times New Roman"/>
                <w:sz w:val="20"/>
                <w:szCs w:val="20"/>
              </w:rPr>
              <w:t xml:space="preserve">7 </w:t>
            </w:r>
          </w:p>
          <w:p w:rsidR="00696568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Pr="00E45C2E">
              <w:rPr>
                <w:rFonts w:ascii="Times New Roman" w:hAnsi="Times New Roman" w:cs="Times New Roman"/>
                <w:sz w:val="20"/>
                <w:szCs w:val="20"/>
              </w:rPr>
              <w:t xml:space="preserve">23,5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3)946 </w:t>
            </w:r>
          </w:p>
          <w:p w:rsidR="00696568" w:rsidRPr="00F55CBC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4)883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Pr="00AD27CA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AD27CA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AD27CA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96568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82DA9" w:rsidRDefault="00101EAB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Ерохина А</w:t>
            </w:r>
            <w:r w:rsidR="00D84DC2">
              <w:rPr>
                <w:rFonts w:ascii="Times New Roman" w:hAnsi="Times New Roman"/>
                <w:sz w:val="20"/>
                <w:szCs w:val="20"/>
              </w:rPr>
              <w:t>.С.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FC0CA6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СОШ №2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AD27CA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7CA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AD27CA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0046FB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0046FB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501343" w:rsidRDefault="00A3117B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sz w:val="20"/>
                <w:szCs w:val="20"/>
              </w:rPr>
              <w:t>ж</w:t>
            </w:r>
            <w:r w:rsidR="00696568" w:rsidRPr="000046FB">
              <w:rPr>
                <w:rFonts w:ascii="Times New Roman" w:hAnsi="Times New Roman"/>
                <w:sz w:val="20"/>
                <w:szCs w:val="20"/>
              </w:rPr>
              <w:t>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="00696568" w:rsidRPr="000046FB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 приусадебный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0046FB" w:rsidRDefault="00101EA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117,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696568" w:rsidRPr="000046FB" w:rsidRDefault="00101EA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A3117B">
              <w:rPr>
                <w:rFonts w:ascii="Times New Roman" w:hAnsi="Times New Roman"/>
                <w:color w:val="000000"/>
                <w:sz w:val="20"/>
                <w:szCs w:val="20"/>
              </w:rPr>
              <w:t>4162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Pr="000046FB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0046FB" w:rsidRDefault="00A3117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 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Форд Фокус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0046FB" w:rsidRDefault="00A3117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411849,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</w:tr>
      <w:tr w:rsidR="00696568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0046FB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501343" w:rsidRDefault="00101EAB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sz w:val="20"/>
                <w:szCs w:val="20"/>
              </w:rPr>
              <w:t>ж</w:t>
            </w:r>
            <w:r w:rsidR="00696568" w:rsidRPr="000046FB">
              <w:rPr>
                <w:rFonts w:ascii="Times New Roman" w:hAnsi="Times New Roman"/>
                <w:sz w:val="20"/>
                <w:szCs w:val="20"/>
              </w:rPr>
              <w:t>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="00696568" w:rsidRPr="000046FB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 приусадебный</w:t>
            </w:r>
          </w:p>
          <w:p w:rsidR="00696568" w:rsidRPr="000046FB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A3117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уальная</w:t>
            </w:r>
          </w:p>
          <w:p w:rsidR="00A3117B" w:rsidRDefault="00A3117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2)индивидуальная</w:t>
            </w:r>
          </w:p>
          <w:p w:rsidR="00101EAB" w:rsidRPr="000046FB" w:rsidRDefault="00101EA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6568" w:rsidRPr="00B82DA9" w:rsidRDefault="00696568" w:rsidP="00101E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6D4960" w:rsidRDefault="00101EAB" w:rsidP="00101E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1)117,8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2)4162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101EA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01EAB" w:rsidRDefault="00A3117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101EAB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96568" w:rsidRPr="000046FB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0046FB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46FB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0046FB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28,</w:t>
            </w:r>
            <w:r w:rsidR="00101EA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0046FB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46FB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0046FB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ШЕВРОЛЕ «АВЕО», легковой УАЗ31612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0046FB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218221,39</w:t>
            </w:r>
          </w:p>
        </w:tc>
      </w:tr>
      <w:tr w:rsidR="00696568" w:rsidRPr="00B82DA9" w:rsidTr="00101EAB">
        <w:trPr>
          <w:trHeight w:val="9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C7004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C7004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C7004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C7004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501343" w:rsidRDefault="00101EAB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sz w:val="20"/>
                <w:szCs w:val="20"/>
              </w:rPr>
              <w:t>ж</w:t>
            </w:r>
            <w:r w:rsidR="00696568" w:rsidRPr="000046FB">
              <w:rPr>
                <w:rFonts w:ascii="Times New Roman" w:hAnsi="Times New Roman"/>
                <w:sz w:val="20"/>
                <w:szCs w:val="20"/>
              </w:rPr>
              <w:t>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="00696568" w:rsidRPr="000046FB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 приусадебный</w:t>
            </w:r>
          </w:p>
          <w:p w:rsidR="00696568" w:rsidRPr="0054683F" w:rsidRDefault="00101EA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="00696568" w:rsidRPr="0054683F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54683F" w:rsidRDefault="00101EA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117,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 2)4162</w:t>
            </w:r>
          </w:p>
          <w:p w:rsidR="00696568" w:rsidRPr="0054683F" w:rsidRDefault="00101EA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28,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  <w:p w:rsidR="00696568" w:rsidRPr="00B82DA9" w:rsidRDefault="00696568" w:rsidP="00101EA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Pr="0054683F" w:rsidRDefault="00696568" w:rsidP="00101E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CD756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CD756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96568" w:rsidRPr="00B82DA9" w:rsidTr="00101EAB">
        <w:trPr>
          <w:trHeight w:val="11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F9428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F9428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F9428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F9428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501343" w:rsidRDefault="00101EAB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sz w:val="20"/>
                <w:szCs w:val="20"/>
              </w:rPr>
              <w:t>ж</w:t>
            </w:r>
            <w:r w:rsidR="00696568" w:rsidRPr="000046FB">
              <w:rPr>
                <w:rFonts w:ascii="Times New Roman" w:hAnsi="Times New Roman"/>
                <w:sz w:val="20"/>
                <w:szCs w:val="20"/>
              </w:rPr>
              <w:t>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="00696568" w:rsidRPr="000046FB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 приусадебный</w:t>
            </w:r>
          </w:p>
          <w:p w:rsidR="00696568" w:rsidRPr="0054683F" w:rsidRDefault="00101EA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="00696568" w:rsidRPr="0054683F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54683F" w:rsidRDefault="00101EA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117,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2)4162 </w:t>
            </w:r>
          </w:p>
          <w:p w:rsidR="00696568" w:rsidRPr="00903FFC" w:rsidRDefault="00041AAF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="00101E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Pr="00B82DA9" w:rsidRDefault="00696568" w:rsidP="00101EA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C522D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C522D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96568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82DA9" w:rsidRDefault="00101EAB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Синицин А.</w:t>
            </w:r>
            <w:r w:rsidR="00696568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МКУ </w:t>
            </w:r>
          </w:p>
          <w:p w:rsidR="00696568" w:rsidRPr="0054683F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Молодежный центр»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FC191F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191F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</w:p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6568" w:rsidRPr="00FC191F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FC191F" w:rsidRDefault="00101EAB" w:rsidP="00101E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23,5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FC191F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DC5271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96568" w:rsidRDefault="00DC5271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="00696568">
              <w:rPr>
                <w:rFonts w:ascii="Times New Roman" w:hAnsi="Times New Roman"/>
                <w:sz w:val="20"/>
                <w:szCs w:val="20"/>
              </w:rPr>
              <w:t>земельный участок для ведения подсобного хозяйства</w:t>
            </w:r>
          </w:p>
          <w:p w:rsidR="008A5CCE" w:rsidRPr="00FC191F" w:rsidRDefault="008A5CCE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3)земельный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участок приусадебный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101EA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1)45,7 </w:t>
            </w:r>
          </w:p>
          <w:p w:rsidR="008A5CCE" w:rsidRDefault="00101EAB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2)883 </w:t>
            </w:r>
          </w:p>
          <w:p w:rsidR="00696568" w:rsidRPr="008A5CCE" w:rsidRDefault="008A5CCE" w:rsidP="008A5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3)946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A5CC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96568" w:rsidRPr="008A5CCE" w:rsidRDefault="008A5CCE" w:rsidP="008A5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E4305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54683F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133505,17</w:t>
            </w:r>
          </w:p>
        </w:tc>
      </w:tr>
      <w:tr w:rsidR="00696568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FC191F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3508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3508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3508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3508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101EAB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sz w:val="20"/>
                <w:szCs w:val="20"/>
              </w:rPr>
              <w:t>ж</w:t>
            </w:r>
            <w:r w:rsidR="00696568" w:rsidRPr="00E45C2E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696568" w:rsidRPr="00E45C2E" w:rsidRDefault="00101EAB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="00696568">
              <w:rPr>
                <w:rFonts w:ascii="Times New Roman" w:hAnsi="Times New Roman"/>
                <w:sz w:val="20"/>
                <w:szCs w:val="20"/>
              </w:rPr>
              <w:t>ж</w:t>
            </w:r>
            <w:r w:rsidR="00696568" w:rsidRPr="00E45C2E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696568" w:rsidRPr="00E45C2E" w:rsidRDefault="00101EAB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="00696568" w:rsidRPr="00E45C2E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 приусадебный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="00696568" w:rsidRPr="00E45C2E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101EAB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="00DE5AC6">
              <w:rPr>
                <w:rFonts w:ascii="Times New Roman" w:hAnsi="Times New Roman"/>
                <w:sz w:val="20"/>
                <w:szCs w:val="20"/>
              </w:rPr>
              <w:t>45,</w:t>
            </w:r>
            <w:r w:rsidR="00696568">
              <w:rPr>
                <w:rFonts w:ascii="Times New Roman" w:hAnsi="Times New Roman"/>
                <w:sz w:val="20"/>
                <w:szCs w:val="20"/>
              </w:rPr>
              <w:t xml:space="preserve">7 </w:t>
            </w:r>
          </w:p>
          <w:p w:rsidR="00696568" w:rsidRDefault="008A5CCE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01EAB">
              <w:rPr>
                <w:rFonts w:ascii="Times New Roman" w:hAnsi="Times New Roman"/>
                <w:sz w:val="20"/>
                <w:szCs w:val="20"/>
              </w:rPr>
              <w:t>)</w:t>
            </w:r>
            <w:r w:rsidR="00696568" w:rsidRPr="00E45C2E">
              <w:rPr>
                <w:rFonts w:ascii="Times New Roman" w:hAnsi="Times New Roman" w:cs="Times New Roman"/>
                <w:sz w:val="20"/>
                <w:szCs w:val="20"/>
              </w:rPr>
              <w:t xml:space="preserve">23,5 </w:t>
            </w:r>
            <w:r w:rsidR="00101EAB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696568">
              <w:rPr>
                <w:rFonts w:ascii="Times New Roman" w:hAnsi="Times New Roman" w:cs="Times New Roman"/>
                <w:sz w:val="20"/>
                <w:szCs w:val="20"/>
              </w:rPr>
              <w:t xml:space="preserve">946 </w:t>
            </w:r>
          </w:p>
          <w:p w:rsidR="00696568" w:rsidRPr="00F55CBC" w:rsidRDefault="00101EAB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696568">
              <w:rPr>
                <w:rFonts w:ascii="Times New Roman" w:hAnsi="Times New Roman" w:cs="Times New Roman"/>
                <w:sz w:val="20"/>
                <w:szCs w:val="20"/>
              </w:rPr>
              <w:t>883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E4305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FC191F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411307,43</w:t>
            </w:r>
          </w:p>
        </w:tc>
      </w:tr>
      <w:tr w:rsidR="00696568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3C061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3C061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3C061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3C061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E45C2E" w:rsidRDefault="00101EAB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sz w:val="20"/>
                <w:szCs w:val="20"/>
              </w:rPr>
              <w:t>ж</w:t>
            </w:r>
            <w:r w:rsidR="00696568" w:rsidRPr="00E45C2E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696568" w:rsidRPr="00E45C2E" w:rsidRDefault="00101EAB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="00696568">
              <w:rPr>
                <w:rFonts w:ascii="Times New Roman" w:hAnsi="Times New Roman"/>
                <w:sz w:val="20"/>
                <w:szCs w:val="20"/>
              </w:rPr>
              <w:t>ж</w:t>
            </w:r>
            <w:r w:rsidR="00696568" w:rsidRPr="00E45C2E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696568" w:rsidRPr="00E45C2E" w:rsidRDefault="00101EAB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="00696568" w:rsidRPr="00E45C2E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 приусадебный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="00696568" w:rsidRPr="00E45C2E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101EAB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1)45,</w:t>
            </w:r>
            <w:r w:rsidR="00696568">
              <w:rPr>
                <w:rFonts w:ascii="Times New Roman" w:hAnsi="Times New Roman"/>
                <w:sz w:val="20"/>
                <w:szCs w:val="20"/>
              </w:rPr>
              <w:t xml:space="preserve">7 </w:t>
            </w:r>
          </w:p>
          <w:p w:rsidR="00696568" w:rsidRDefault="00101EAB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="00696568" w:rsidRPr="00E45C2E">
              <w:rPr>
                <w:rFonts w:ascii="Times New Roman" w:hAnsi="Times New Roman" w:cs="Times New Roman"/>
                <w:sz w:val="20"/>
                <w:szCs w:val="20"/>
              </w:rPr>
              <w:t xml:space="preserve">23,5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696568">
              <w:rPr>
                <w:rFonts w:ascii="Times New Roman" w:hAnsi="Times New Roman" w:cs="Times New Roman"/>
                <w:sz w:val="20"/>
                <w:szCs w:val="20"/>
              </w:rPr>
              <w:t xml:space="preserve">946 </w:t>
            </w:r>
          </w:p>
          <w:p w:rsidR="00696568" w:rsidRPr="00F55CBC" w:rsidRDefault="00A3117B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696568">
              <w:rPr>
                <w:rFonts w:ascii="Times New Roman" w:hAnsi="Times New Roman" w:cs="Times New Roman"/>
                <w:sz w:val="20"/>
                <w:szCs w:val="20"/>
              </w:rPr>
              <w:t>883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F522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F522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96568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82DA9" w:rsidRDefault="00696568" w:rsidP="00D84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Алейникова Т</w:t>
            </w:r>
            <w:r w:rsidR="00D84DC2">
              <w:rPr>
                <w:rFonts w:ascii="Times New Roman" w:hAnsi="Times New Roman"/>
                <w:sz w:val="20"/>
                <w:szCs w:val="20"/>
              </w:rPr>
              <w:t>.</w:t>
            </w:r>
            <w:r w:rsidRPr="00B82DA9">
              <w:rPr>
                <w:rFonts w:ascii="Times New Roman" w:hAnsi="Times New Roman"/>
                <w:sz w:val="20"/>
                <w:szCs w:val="20"/>
              </w:rPr>
              <w:t>В</w:t>
            </w:r>
            <w:r w:rsidR="00D84DC2">
              <w:rPr>
                <w:rFonts w:ascii="Times New Roman" w:hAnsi="Times New Roman"/>
                <w:sz w:val="20"/>
                <w:szCs w:val="20"/>
              </w:rPr>
              <w:t>..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3861BF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СОШ №3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9E05E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9E05E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9E05E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9E05E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D84DC2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696568" w:rsidRPr="003861BF" w:rsidRDefault="00D84DC2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696568" w:rsidRPr="003861BF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3861BF" w:rsidRDefault="00A3117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 w:rsidRPr="003861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85 </w:t>
            </w:r>
          </w:p>
          <w:p w:rsidR="00696568" w:rsidRPr="003861BF" w:rsidRDefault="00A3117B" w:rsidP="00A311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696568" w:rsidRPr="003861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949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Pr="003861BF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3861BF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3861BF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333491,83</w:t>
            </w:r>
          </w:p>
        </w:tc>
      </w:tr>
      <w:tr w:rsidR="00696568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3861BF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BA089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BA089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BA089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BA089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D84DC2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696568" w:rsidRPr="003861BF" w:rsidRDefault="00D84DC2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696568" w:rsidRPr="003861BF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3861BF" w:rsidRDefault="00A3117B" w:rsidP="00A311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 w:rsidRPr="003861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85 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="00696568" w:rsidRPr="003861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949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Pr="003861BF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3861BF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легковойФОРД ФОКУС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3861BF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695715,50</w:t>
            </w:r>
          </w:p>
        </w:tc>
      </w:tr>
      <w:tr w:rsidR="00696568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194B18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BA089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BA089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BA089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BA089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D84DC2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696568" w:rsidRPr="003861BF" w:rsidRDefault="00D84DC2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696568" w:rsidRPr="003861BF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3861BF" w:rsidRDefault="00A3117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 w:rsidRPr="003861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85 </w:t>
            </w:r>
          </w:p>
          <w:p w:rsidR="00696568" w:rsidRPr="00194B18" w:rsidRDefault="00A3117B" w:rsidP="00101E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D84D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949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Pr="00194B18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1E1B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1E1B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96568" w:rsidRPr="00B82DA9" w:rsidTr="00101EAB">
        <w:trPr>
          <w:trHeight w:val="28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82DA9" w:rsidRDefault="00696568" w:rsidP="00D84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Свиридова Н</w:t>
            </w:r>
            <w:r w:rsidR="00D84DC2">
              <w:rPr>
                <w:rFonts w:ascii="Times New Roman" w:hAnsi="Times New Roman"/>
                <w:sz w:val="20"/>
                <w:szCs w:val="20"/>
              </w:rPr>
              <w:t>.</w:t>
            </w:r>
            <w:r w:rsidRPr="00B82DA9">
              <w:rPr>
                <w:rFonts w:ascii="Times New Roman" w:hAnsi="Times New Roman"/>
                <w:sz w:val="20"/>
                <w:szCs w:val="20"/>
              </w:rPr>
              <w:t>А</w:t>
            </w:r>
            <w:r w:rsidR="00D84DC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194B18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СОШ № 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D84DC2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="00696568" w:rsidRPr="00194B18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96568" w:rsidRPr="00194B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сельскохозяйственного назначения </w:t>
            </w:r>
          </w:p>
          <w:p w:rsidR="00696568" w:rsidRDefault="00D84DC2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  <w:p w:rsidR="00696568" w:rsidRPr="00CB093B" w:rsidRDefault="00D84DC2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194B18" w:rsidRDefault="00DC5271" w:rsidP="00101E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D84DC2">
              <w:rPr>
                <w:rFonts w:ascii="Times New Roman" w:hAnsi="Times New Roman" w:cs="Times New Roman"/>
                <w:sz w:val="20"/>
                <w:szCs w:val="20"/>
              </w:rPr>
              <w:t xml:space="preserve">долевая собственность </w:t>
            </w:r>
            <w:r w:rsidR="0095509A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D84DC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C7A89"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 w:rsidR="00D84DC2">
              <w:rPr>
                <w:rFonts w:ascii="Times New Roman" w:hAnsi="Times New Roman" w:cs="Times New Roman"/>
                <w:sz w:val="20"/>
                <w:szCs w:val="20"/>
              </w:rPr>
              <w:t xml:space="preserve">445 доли)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D84DC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6965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DC5271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D84DC2">
              <w:rPr>
                <w:rFonts w:ascii="Times New Roman" w:hAnsi="Times New Roman"/>
                <w:color w:val="000000"/>
                <w:sz w:val="20"/>
                <w:szCs w:val="20"/>
              </w:rPr>
              <w:t>10141764</w:t>
            </w:r>
          </w:p>
          <w:p w:rsidR="00696568" w:rsidRDefault="00DC5271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D84DC2">
              <w:rPr>
                <w:rFonts w:ascii="Times New Roman" w:hAnsi="Times New Roman"/>
                <w:color w:val="000000"/>
                <w:sz w:val="20"/>
                <w:szCs w:val="20"/>
              </w:rPr>
              <w:t>3100</w:t>
            </w:r>
          </w:p>
          <w:p w:rsidR="00696568" w:rsidRPr="00D20633" w:rsidRDefault="00DC5271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="00D84DC2">
              <w:rPr>
                <w:rFonts w:ascii="Times New Roman" w:hAnsi="Times New Roman"/>
                <w:color w:val="000000"/>
                <w:sz w:val="20"/>
                <w:szCs w:val="20"/>
              </w:rPr>
              <w:t>52,30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Pr="00194B18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F306E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F306E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F306E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F306E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9A6D60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493811,52</w:t>
            </w:r>
          </w:p>
        </w:tc>
      </w:tr>
      <w:tr w:rsidR="00696568" w:rsidRPr="00B82DA9" w:rsidTr="00101EAB">
        <w:trPr>
          <w:trHeight w:val="23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D3507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C479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C479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C479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C479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D84DC2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="00696568" w:rsidRPr="00194B18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96568" w:rsidRPr="00194B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сельскохозяйственного назначения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CC7A89">
              <w:rPr>
                <w:rFonts w:ascii="Times New Roman" w:hAnsi="Times New Roman"/>
                <w:color w:val="000000"/>
                <w:sz w:val="20"/>
                <w:szCs w:val="20"/>
              </w:rPr>
              <w:t>1/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445 доли)</w:t>
            </w:r>
          </w:p>
          <w:p w:rsidR="00696568" w:rsidRDefault="00D84DC2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  <w:p w:rsidR="00696568" w:rsidRPr="00B82DA9" w:rsidRDefault="00D84DC2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 w:rsidR="00696568" w:rsidRPr="00B82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07" w:rsidRDefault="00D84DC2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1)1014</w:t>
            </w:r>
          </w:p>
          <w:p w:rsidR="00696568" w:rsidRPr="00D35079" w:rsidRDefault="00134A07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D84DC2">
              <w:rPr>
                <w:rFonts w:ascii="Times New Roman" w:hAnsi="Times New Roman"/>
                <w:color w:val="000000"/>
                <w:sz w:val="20"/>
                <w:szCs w:val="20"/>
              </w:rPr>
              <w:t>764</w:t>
            </w:r>
          </w:p>
          <w:p w:rsidR="00696568" w:rsidRPr="00D35079" w:rsidRDefault="00134A07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D84DC2">
              <w:rPr>
                <w:rFonts w:ascii="Times New Roman" w:hAnsi="Times New Roman"/>
                <w:color w:val="000000"/>
                <w:sz w:val="20"/>
                <w:szCs w:val="20"/>
              </w:rPr>
              <w:t>)3100</w:t>
            </w:r>
          </w:p>
          <w:p w:rsidR="00696568" w:rsidRPr="00D35079" w:rsidRDefault="00134A07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84DC2">
              <w:rPr>
                <w:rFonts w:ascii="Times New Roman" w:hAnsi="Times New Roman" w:cs="Times New Roman"/>
                <w:sz w:val="20"/>
                <w:szCs w:val="20"/>
              </w:rPr>
              <w:t xml:space="preserve">)52,30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Pr="00D35079" w:rsidRDefault="00696568" w:rsidP="00101E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D3507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D3507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322139,38</w:t>
            </w:r>
          </w:p>
        </w:tc>
      </w:tr>
      <w:tr w:rsidR="00696568" w:rsidRPr="00B82DA9" w:rsidTr="00101EAB">
        <w:trPr>
          <w:trHeight w:val="5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52239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52239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52239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52239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D84DC2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="00696568" w:rsidRPr="00194B18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96568" w:rsidRPr="00194B18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 w:rsidR="00CC7A89">
              <w:rPr>
                <w:rFonts w:ascii="Times New Roman" w:hAnsi="Times New Roman"/>
                <w:color w:val="000000"/>
                <w:sz w:val="20"/>
                <w:szCs w:val="20"/>
              </w:rPr>
              <w:t>1/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455 доли)</w:t>
            </w:r>
            <w:r w:rsidR="00696568" w:rsidRPr="00194B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96568" w:rsidRDefault="00D84DC2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  <w:p w:rsidR="00696568" w:rsidRPr="00B82DA9" w:rsidRDefault="00D84DC2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 w:rsidR="00696568" w:rsidRPr="00B82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D35079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1)10141764</w:t>
            </w:r>
          </w:p>
          <w:p w:rsidR="00696568" w:rsidRPr="00D35079" w:rsidRDefault="000B0D7C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2)3100</w:t>
            </w:r>
          </w:p>
          <w:p w:rsidR="00696568" w:rsidRPr="00D35079" w:rsidRDefault="000B0D7C" w:rsidP="000B0D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3)52,30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Pr="00D3507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2E5C7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2E5C7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96568" w:rsidRPr="00B82DA9" w:rsidTr="00101EAB">
        <w:trPr>
          <w:trHeight w:val="5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82DA9" w:rsidRDefault="00696568" w:rsidP="000B0D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Смольняков</w:t>
            </w:r>
            <w:r w:rsidR="000B0D7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0B0D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B0D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D20633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МОУ ДОД ДЮЦ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BD3C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BD3C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BD3C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BD3C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8B08C0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D20633" w:rsidRDefault="00D84DC2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D84DC2" w:rsidRDefault="00D84DC2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="0069656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D20633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ЛАДА 219010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D20633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245644,59</w:t>
            </w:r>
          </w:p>
        </w:tc>
      </w:tr>
      <w:tr w:rsidR="00696568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B82DA9" w:rsidRDefault="000B0D7C" w:rsidP="000B0D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Трубицына  С.</w:t>
            </w:r>
            <w:r w:rsidR="00696568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5B43D1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СОШ № 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696568" w:rsidRPr="005B43D1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696568" w:rsidRPr="005B43D1">
              <w:rPr>
                <w:rFonts w:ascii="Times New Roman" w:hAnsi="Times New Roman"/>
                <w:color w:val="000000"/>
                <w:sz w:val="20"/>
                <w:szCs w:val="20"/>
              </w:rPr>
              <w:t>земельный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96568" w:rsidRPr="005B43D1">
              <w:rPr>
                <w:rFonts w:ascii="Times New Roman" w:hAnsi="Times New Roman"/>
                <w:color w:val="000000"/>
                <w:sz w:val="20"/>
                <w:szCs w:val="20"/>
              </w:rPr>
              <w:t>участок  приусадебный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5B43D1" w:rsidRDefault="00A3117B" w:rsidP="00101E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1)</w:t>
            </w:r>
            <w:r w:rsidR="000B0D7C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="00696568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696568" w:rsidRPr="00B82DA9" w:rsidRDefault="00696568" w:rsidP="00101E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1)65,8 </w:t>
            </w:r>
          </w:p>
          <w:p w:rsidR="00696568" w:rsidRPr="005B43D1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2)524 </w:t>
            </w:r>
          </w:p>
          <w:p w:rsidR="00696568" w:rsidRPr="00B82DA9" w:rsidRDefault="00696568" w:rsidP="00101E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Pr="005B43D1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9C7A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9C7A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68" w:rsidRDefault="00696568" w:rsidP="00101EAB">
            <w:r w:rsidRPr="009C7A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 ВАЗ 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311183 Лада Калина,</w:t>
            </w:r>
          </w:p>
          <w:p w:rsidR="00696568" w:rsidRPr="005B43D1" w:rsidRDefault="00A3117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ВАЗ 2108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5B43D1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429633,54</w:t>
            </w:r>
          </w:p>
        </w:tc>
      </w:tr>
      <w:tr w:rsidR="00696568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0B0D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Сергиенко</w:t>
            </w:r>
            <w:r w:rsidR="000B0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0B0D7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0B0D7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06662B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МОУ СОШ №6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06662B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 w:rsidRPr="0006662B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696568" w:rsidRPr="0006662B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0B0D7C" w:rsidP="00101E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1)индивидуальная 2)</w:t>
            </w:r>
            <w:r w:rsidR="00696568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1)48,5</w:t>
            </w:r>
          </w:p>
          <w:p w:rsidR="00696568" w:rsidRPr="005B43D1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1249 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Pr="0006662B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3A20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3A20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3A20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06662B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06662B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413580,04</w:t>
            </w:r>
          </w:p>
        </w:tc>
      </w:tr>
      <w:tr w:rsidR="00696568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06662B" w:rsidRDefault="00696568" w:rsidP="000B0D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EA45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EA45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EA45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EA45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DC5271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 w:rsidRPr="00712F7F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696568" w:rsidRPr="00712F7F" w:rsidRDefault="00DC5271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для ведения личного хозяйства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712F7F" w:rsidRDefault="00DC5271" w:rsidP="00101E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1)48,5  2)</w:t>
            </w:r>
            <w:r w:rsidR="00696568">
              <w:rPr>
                <w:rFonts w:ascii="Times New Roman" w:hAnsi="Times New Roman"/>
                <w:sz w:val="20"/>
                <w:szCs w:val="20"/>
              </w:rPr>
              <w:t xml:space="preserve">1249 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Pr="00712F7F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</w:t>
            </w:r>
          </w:p>
          <w:p w:rsidR="00696568" w:rsidRPr="00712F7F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211440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712F7F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69632,50</w:t>
            </w:r>
          </w:p>
        </w:tc>
      </w:tr>
      <w:tr w:rsidR="00696568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4A08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4A08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4A08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4A08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 w:rsidRPr="00712F7F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696568" w:rsidRPr="00712F7F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для ведения личного хозяйства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712F7F" w:rsidRDefault="000B0D7C" w:rsidP="00101E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1)48,5 2)1249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Pr="00712F7F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E64B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r w:rsidRPr="00E64B7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96568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0B0D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Конопатская</w:t>
            </w:r>
            <w:r w:rsidR="000B0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0B0D7C">
              <w:rPr>
                <w:rFonts w:ascii="Times New Roman" w:hAnsi="Times New Roman"/>
                <w:sz w:val="20"/>
                <w:szCs w:val="20"/>
              </w:rPr>
              <w:t>.Н.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712F7F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МОУ СОШ №7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A71E0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696568" w:rsidRPr="00A71E0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="000B0D7C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1/3</w:t>
            </w:r>
            <w:r w:rsidR="000B0D7C">
              <w:rPr>
                <w:rFonts w:ascii="Times New Roman" w:hAnsi="Times New Roman"/>
                <w:sz w:val="20"/>
                <w:szCs w:val="20"/>
              </w:rPr>
              <w:t xml:space="preserve"> доли)</w:t>
            </w:r>
          </w:p>
          <w:p w:rsidR="00696568" w:rsidRPr="00A71E09" w:rsidRDefault="00696568" w:rsidP="00101E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D05F00" w:rsidRDefault="00A3117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84,9 </w:t>
            </w:r>
          </w:p>
          <w:p w:rsidR="00696568" w:rsidRPr="00B82DA9" w:rsidRDefault="00696568" w:rsidP="00101EA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A71E0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A71E09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A71E09" w:rsidRDefault="000B0D7C" w:rsidP="00101E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A71E09" w:rsidRDefault="008A5CCE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A3117B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A71E09" w:rsidRDefault="006E7E45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ВАЗ 2121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A71E0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428767,24</w:t>
            </w:r>
          </w:p>
        </w:tc>
      </w:tr>
      <w:tr w:rsidR="00696568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A71E0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9F2095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696568" w:rsidRPr="009F2095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9F2095" w:rsidRDefault="00696568" w:rsidP="00101E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="000B0D7C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1/3</w:t>
            </w:r>
            <w:r w:rsidR="000B0D7C">
              <w:rPr>
                <w:rFonts w:ascii="Times New Roman" w:hAnsi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84,9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9F2095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9F2095" w:rsidRDefault="000B0D7C" w:rsidP="00101E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9F2095" w:rsidRDefault="00A3117B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6568" w:rsidRPr="009F2095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9F2095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ВАЗ2121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9F2095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146778,08</w:t>
            </w:r>
          </w:p>
        </w:tc>
      </w:tr>
      <w:tr w:rsidR="00696568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696568" w:rsidP="00E01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Толоконникова Т</w:t>
            </w:r>
            <w:r w:rsidR="00E01DCF">
              <w:rPr>
                <w:rFonts w:ascii="Times New Roman" w:hAnsi="Times New Roman"/>
                <w:sz w:val="20"/>
                <w:szCs w:val="20"/>
              </w:rPr>
              <w:t>. 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9F2095" w:rsidRDefault="000B0D7C" w:rsidP="000B0D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МОУ СОШ №9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696568" w:rsidRPr="009F2095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696568" w:rsidRPr="009F2095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696568" w:rsidRPr="009F2095">
              <w:rPr>
                <w:rFonts w:ascii="Times New Roman" w:hAnsi="Times New Roman"/>
                <w:color w:val="000000"/>
                <w:sz w:val="20"/>
                <w:szCs w:val="20"/>
              </w:rPr>
              <w:t>земельны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t>й участок для садово-огородничес</w:t>
            </w:r>
            <w:r w:rsidR="0069656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ких целей</w:t>
            </w:r>
          </w:p>
          <w:p w:rsidR="00696568" w:rsidRPr="00B82DA9" w:rsidRDefault="00696568" w:rsidP="009550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6BA" w:rsidRPr="00C6653E" w:rsidRDefault="000B0D7C" w:rsidP="009550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1)</w:t>
            </w:r>
            <w:r w:rsidR="00696568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A3117B">
              <w:rPr>
                <w:rFonts w:ascii="Times New Roman" w:hAnsi="Times New Roman"/>
                <w:sz w:val="20"/>
                <w:szCs w:val="20"/>
              </w:rPr>
              <w:t>1/4</w:t>
            </w:r>
            <w:r w:rsidR="006965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доли) 2)</w:t>
            </w:r>
            <w:r w:rsidR="00696568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="00696568">
              <w:rPr>
                <w:rFonts w:ascii="Times New Roman" w:hAnsi="Times New Roman"/>
                <w:sz w:val="20"/>
                <w:szCs w:val="20"/>
              </w:rPr>
              <w:lastRenderedPageBreak/>
              <w:t>долевая</w:t>
            </w:r>
            <w:r w:rsidR="00A311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A3117B">
              <w:rPr>
                <w:rFonts w:ascii="Times New Roman" w:hAnsi="Times New Roman"/>
                <w:sz w:val="20"/>
                <w:szCs w:val="20"/>
              </w:rPr>
              <w:t>1/4</w:t>
            </w:r>
            <w:r>
              <w:rPr>
                <w:rFonts w:ascii="Times New Roman" w:hAnsi="Times New Roman"/>
                <w:sz w:val="20"/>
                <w:szCs w:val="20"/>
              </w:rPr>
              <w:t>доли)</w:t>
            </w:r>
            <w:r w:rsidR="0069656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1)92,20 </w:t>
            </w:r>
          </w:p>
          <w:p w:rsidR="00696568" w:rsidRPr="00C6653E" w:rsidRDefault="000B0D7C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2)1251</w:t>
            </w:r>
          </w:p>
          <w:p w:rsidR="00696568" w:rsidRPr="00B82DA9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E45C2E" w:rsidRDefault="00696568" w:rsidP="00101E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96568" w:rsidRDefault="00696568" w:rsidP="00101E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E7E45" w:rsidRPr="00C6653E" w:rsidRDefault="006E7E45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95509A" w:rsidP="006E7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50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земельный участок  для сельскохозяйственного назначения </w:t>
            </w:r>
            <w:r w:rsidRPr="0095509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(4/7193 доли)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564527" w:rsidRDefault="0095509A" w:rsidP="00A3117B">
            <w:pPr>
              <w:rPr>
                <w:rFonts w:ascii="Times New Roman" w:hAnsi="Times New Roman"/>
                <w:sz w:val="20"/>
                <w:szCs w:val="20"/>
              </w:rPr>
            </w:pPr>
            <w:r w:rsidRPr="0095509A">
              <w:rPr>
                <w:rFonts w:ascii="Times New Roman" w:hAnsi="Times New Roman"/>
                <w:sz w:val="20"/>
                <w:szCs w:val="20"/>
              </w:rPr>
              <w:lastRenderedPageBreak/>
              <w:t>107116743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B82DA9" w:rsidRDefault="0095509A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9F2095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8" w:rsidRPr="009F2095" w:rsidRDefault="00696568" w:rsidP="00101E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502689,34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C6653E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9F2095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9F209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9F2095">
              <w:rPr>
                <w:rFonts w:ascii="Times New Roman" w:hAnsi="Times New Roman"/>
                <w:color w:val="000000"/>
                <w:sz w:val="20"/>
                <w:szCs w:val="20"/>
              </w:rPr>
              <w:t>земельны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й участок для садово-огороднических целей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3)земельный участок  для сельского хозяйственного производства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C6653E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1)общая долевая (1/4 доли) 2)общая долевая (1/4доли) 3)общая долевая</w:t>
            </w:r>
            <w:r w:rsidR="008A5C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(4/7193)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1)92,20 </w:t>
            </w:r>
          </w:p>
          <w:p w:rsidR="003B297A" w:rsidRPr="00C6653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2)1251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3)107116743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297A" w:rsidRPr="00C6653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3)Россия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64527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17768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17768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33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13CD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9F2095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9F209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9F2095">
              <w:rPr>
                <w:rFonts w:ascii="Times New Roman" w:hAnsi="Times New Roman"/>
                <w:color w:val="000000"/>
                <w:sz w:val="20"/>
                <w:szCs w:val="20"/>
              </w:rPr>
              <w:t>земельны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й участок для садово-огороднических целей</w:t>
            </w:r>
          </w:p>
          <w:p w:rsidR="003B297A" w:rsidRPr="008213C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C6653E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1)общая долевая (1/4 доли) 2)общая долевая (1/4доли)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1)92,20 </w:t>
            </w:r>
          </w:p>
          <w:p w:rsidR="003B297A" w:rsidRPr="00C6653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2)1251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5B23C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B23C3" w:rsidRDefault="003B297A" w:rsidP="009550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участок  для сельскохозяйственного </w:t>
            </w:r>
            <w:r w:rsidR="009550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назначения </w:t>
            </w:r>
            <w:r>
              <w:rPr>
                <w:rFonts w:ascii="Times New Roman" w:hAnsi="Times New Roman"/>
                <w:sz w:val="20"/>
                <w:szCs w:val="20"/>
              </w:rPr>
              <w:t>(4/7193 доли)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B23C3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107116743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B23C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13C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13C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796440,94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Горбачева Т.В.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B23C3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МОУ СОШ  №8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8E025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8E025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8E025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8E025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95509A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для сельско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хозяйс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твенного </w:t>
            </w:r>
            <w:r w:rsidR="009550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назначения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(10/1016 доли)</w:t>
            </w:r>
          </w:p>
          <w:p w:rsidR="003B297A" w:rsidRPr="006B4DB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3)жилой дом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B4DB9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1)1000 2)6781886   3)77,4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B4DB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ВАЗ-21070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B23C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333860,80</w:t>
            </w:r>
          </w:p>
        </w:tc>
      </w:tr>
      <w:tr w:rsidR="003B297A" w:rsidRPr="00B82DA9" w:rsidTr="00101EAB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B4DB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2)земельный участок для сельского хозяйственного производства </w:t>
            </w:r>
          </w:p>
          <w:p w:rsidR="003B297A" w:rsidRPr="00AF051C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3)жилой дом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B4DB9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1)индивидуальная 2)общая долевая (10/1016 доли) 3)индивидуальная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1)1000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2)6781886</w:t>
            </w:r>
          </w:p>
          <w:p w:rsidR="003B297A" w:rsidRPr="006B4DB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3)77,4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6B4DB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B4DB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B4DB9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B4DB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ВАЗ- 21070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B4DB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66877,69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Головкова С.</w:t>
            </w:r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B1368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1368">
              <w:rPr>
                <w:rFonts w:ascii="Times New Roman" w:hAnsi="Times New Roman"/>
                <w:sz w:val="20"/>
                <w:szCs w:val="20"/>
              </w:rPr>
              <w:t>директор МОУ СОШ №11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1)жилой дом</w:t>
            </w:r>
          </w:p>
          <w:p w:rsidR="003B297A" w:rsidRPr="004B136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B1368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1)индивидуальная 2)индивидуальная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B136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1)35,5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2)461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4B136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B459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B1368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B136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B136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B136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455980,75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8744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8744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8744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8744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1)жилой дом</w:t>
            </w:r>
          </w:p>
          <w:p w:rsidR="003B297A" w:rsidRPr="004B136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B136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1)35,5 </w:t>
            </w:r>
          </w:p>
          <w:p w:rsidR="003B297A" w:rsidRPr="000B4595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2)461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2A6EB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2A6EB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Фоменко И.А.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B4595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МОУ СОШ №12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1)земельный участок сельскохозяйственного </w:t>
            </w:r>
            <w:r w:rsidR="0095509A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значения </w:t>
            </w:r>
          </w:p>
          <w:p w:rsidR="003B297A" w:rsidRPr="000B459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</w:p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297A" w:rsidRPr="00115E18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297A" w:rsidRPr="00115E18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15E1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61501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115E1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1)з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емельный участок сельскохозяйственного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значения </w:t>
            </w:r>
          </w:p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</w:t>
            </w:r>
          </w:p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</w:t>
            </w:r>
          </w:p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  <w:p w:rsidR="003B297A" w:rsidRPr="00115E1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1)611499 </w:t>
            </w:r>
          </w:p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2)4300 </w:t>
            </w:r>
          </w:p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3)12000 </w:t>
            </w:r>
          </w:p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4)36 </w:t>
            </w:r>
          </w:p>
          <w:p w:rsidR="003B297A" w:rsidRPr="00115E1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5)48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15E1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B459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428909,92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1)з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емельный участок сельскохозяйственного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значения </w:t>
            </w:r>
          </w:p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</w:t>
            </w:r>
          </w:p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</w:t>
            </w:r>
          </w:p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  <w:p w:rsidR="003B297A" w:rsidRPr="00115E1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индивидуальное     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индивидуальное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индивидуальное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индивидуальное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5)индивидуальное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1)611499 2)4300</w:t>
            </w:r>
          </w:p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3)12000 </w:t>
            </w:r>
          </w:p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4)36 </w:t>
            </w:r>
          </w:p>
          <w:p w:rsidR="003B297A" w:rsidRPr="00115E1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5)48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1)Ро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ссия</w:t>
            </w:r>
          </w:p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FC23B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5)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участок сельскохозяйственного </w:t>
            </w:r>
            <w:r w:rsidR="0095509A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значения </w:t>
            </w:r>
          </w:p>
          <w:p w:rsidR="003B297A" w:rsidRPr="00115E1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15E1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161501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ДЖЕЛИ ЕМ</w:t>
            </w:r>
            <w:r w:rsidR="00E73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ГРАМД ФЕ-1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23B3">
              <w:rPr>
                <w:rFonts w:ascii="Times New Roman" w:hAnsi="Times New Roman"/>
                <w:color w:val="000000"/>
                <w:sz w:val="20"/>
                <w:szCs w:val="20"/>
              </w:rPr>
              <w:t>428909,92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Картишко  Е. А.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87911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МОУ ДОД ДООЦ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560B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560B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560B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560B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8791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1)земельный участок приусадебный 2)жилой дом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87911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1)465 2)49,06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F8791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8791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8791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495558,39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Иванов 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82D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87911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Моу СОШ № 13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8791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</w:t>
            </w:r>
            <w:r w:rsidRPr="00F87911">
              <w:rPr>
                <w:rFonts w:ascii="Times New Roman" w:hAnsi="Times New Roman"/>
                <w:color w:val="000000"/>
                <w:sz w:val="20"/>
                <w:szCs w:val="20"/>
              </w:rPr>
              <w:t>тира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03BF2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8791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49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03BF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03BF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33193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03BF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8791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Хендай ай 40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8791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451173,35 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03BF2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03BF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03BF2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03BF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03BF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03BF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8791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03BF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ФОРД ФОКУС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03BF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337894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7711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7711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7711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7711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1)квартира</w:t>
            </w:r>
          </w:p>
          <w:p w:rsidR="003B297A" w:rsidRPr="00903BF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2)квартира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03BF2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1)30,8 2)49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837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837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Бухалина  Е.В.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A6523F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МОУ СОШ № 14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A6523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1)квартира</w:t>
            </w:r>
            <w:r w:rsidRPr="00A652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A652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участок  приусадебный </w:t>
            </w:r>
          </w:p>
          <w:p w:rsidR="003B297A" w:rsidRPr="00A6523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A652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 </w:t>
            </w:r>
            <w:r w:rsidRPr="00A6523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6523F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1)индивидуальная 2)индивидуальная 3)общая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долевая (587/310523 доли)</w:t>
            </w:r>
          </w:p>
          <w:p w:rsidR="003B297A" w:rsidRPr="00A6523F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A6523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1)42,2 </w:t>
            </w:r>
          </w:p>
          <w:p w:rsidR="003B297A" w:rsidRPr="00A6523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2)500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3)3615641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A03B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A03B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A03B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A6523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легковойАУДИ-80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A6523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450028,98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Козьменко Г.В.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227AEF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МОУ лицей  «Экос»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227AE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7AEF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227AEF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227AE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2300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2300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2300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2300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227AE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591852,57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17DF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17DF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17DF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17DF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227AE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7AEF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227AEF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227AE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7AEF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2313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2313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Лякутина Л.</w:t>
            </w:r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0E9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МОУ ООШ №12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6B4F1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6B4F1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6B4F1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6B4F1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0E9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40E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  <w:r w:rsidRPr="00D40E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3B297A" w:rsidRPr="00D40E9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D40E99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0E9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1)3300 2)78,80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0E9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0E9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446801,670</w:t>
            </w:r>
          </w:p>
        </w:tc>
      </w:tr>
      <w:tr w:rsidR="003B297A" w:rsidRPr="00B82DA9" w:rsidTr="00101EAB">
        <w:trPr>
          <w:trHeight w:val="30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Минькина А. И.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17F80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 МОУ СОШ № 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95509A">
              <w:rPr>
                <w:rFonts w:ascii="Times New Roman" w:hAnsi="Times New Roman"/>
                <w:color w:val="000000"/>
                <w:sz w:val="20"/>
                <w:szCs w:val="20"/>
              </w:rPr>
              <w:t>)земельный участок для сельско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хозяйственного </w:t>
            </w:r>
            <w:r w:rsidR="009550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назначения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для  ведения личного подсобного хозяйства</w:t>
            </w:r>
          </w:p>
          <w:p w:rsidR="003B297A" w:rsidRPr="00417F8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3)квартира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 общая долевая (1/814,5</w:t>
            </w:r>
            <w:r w:rsidR="009550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доли) 2)индивидуальная 3)индивидуальная</w:t>
            </w:r>
          </w:p>
          <w:p w:rsidR="003B297A" w:rsidRPr="00417F80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1)10682700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2)800000 </w:t>
            </w:r>
          </w:p>
          <w:p w:rsidR="003B297A" w:rsidRPr="00417F8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3)103,90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417F8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93AA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B019B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17F8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436338,01</w:t>
            </w:r>
          </w:p>
        </w:tc>
      </w:tr>
      <w:tr w:rsidR="003B297A" w:rsidRPr="00B82DA9" w:rsidTr="00101EAB">
        <w:trPr>
          <w:trHeight w:val="2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сельскохозяйственного значения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общая долевая (1/814,5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10682700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1)земельный участок для  ведения личного подсобного хозяйства</w:t>
            </w:r>
          </w:p>
          <w:p w:rsidR="003B297A" w:rsidRPr="00417F8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2)квартира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27C93" w:rsidRDefault="003B297A" w:rsidP="003B2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1)800000 2)103,90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B019B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260846,76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Иванченко Н. 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94BED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МОУ СОШ №18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94BE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394BED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394BE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94BED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1)индивидуальная 2)индивидуальная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1)42,00 2)1300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394BE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94BE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94BED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94BE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C397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94BE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556528,47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D606F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D606F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D606F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D606F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94BE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394BED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394BE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394BED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17F80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1)42,00  2)</w:t>
            </w:r>
            <w:r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C397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17F8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25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Найп</w:t>
            </w:r>
            <w:r>
              <w:rPr>
                <w:rFonts w:ascii="Times New Roman" w:hAnsi="Times New Roman"/>
                <w:sz w:val="20"/>
                <w:szCs w:val="20"/>
              </w:rPr>
              <w:t>ак М.</w:t>
            </w:r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0E9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МОУ ДОД « ДЮСШ»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0E9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1)жилой дом</w:t>
            </w:r>
          </w:p>
          <w:p w:rsidR="003B297A" w:rsidRPr="00D40E9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2)земельный участок приусадебный 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0E9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1)общая долевая</w:t>
            </w:r>
            <w:r w:rsidR="0095509A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509A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1/2 доли)  2)общая долевая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0E9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1)91,1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2)502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23F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123F12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123F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123F12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D40E9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0E9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40E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жилой дом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D40E99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0E99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1)99,6 2)850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0E99" w:rsidRDefault="002A3E33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3B297A" w:rsidRPr="00D40E9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D40E99" w:rsidRDefault="002A3E33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3B297A" w:rsidRPr="00D40E9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D40E99" w:rsidRDefault="002A3E33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="003B297A" w:rsidRPr="00D40E9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D40E99" w:rsidRDefault="002A3E33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</w:t>
            </w:r>
            <w:r w:rsidR="003B297A" w:rsidRPr="00D40E9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0E99" w:rsidRDefault="002A3E33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</w:t>
            </w:r>
            <w:r w:rsidR="003B2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МАЗДА  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0E9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359345,41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23F12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23F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1)жилой дом </w:t>
            </w:r>
          </w:p>
          <w:p w:rsidR="003B297A" w:rsidRPr="00123F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123F12">
              <w:rPr>
                <w:rFonts w:ascii="Times New Roman" w:hAnsi="Times New Roman"/>
                <w:color w:val="000000"/>
                <w:sz w:val="20"/>
                <w:szCs w:val="20"/>
              </w:rPr>
              <w:t>земельн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ый участок  приусадебный</w:t>
            </w:r>
          </w:p>
          <w:p w:rsidR="003B297A" w:rsidRPr="00123F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123F12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123F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</w:t>
            </w:r>
            <w:r w:rsidRPr="00123F12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23F12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1)общая долевая (1/2 доли) 2)общая долевая</w:t>
            </w:r>
            <w:r w:rsidR="009550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(1/2  доли) 3)индивидуальная 4)индивидуальная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1)91,1  2)502 3)99,6  4)850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23F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123F12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123F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123F12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123F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123F12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123F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</w:t>
            </w:r>
            <w:r w:rsidRPr="00123F12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123F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23F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1)жилой дом </w:t>
            </w:r>
          </w:p>
          <w:p w:rsidR="003B297A" w:rsidRPr="00123F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123F12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 приу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садебный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23F12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1)91,1  2)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502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23F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23F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88043,00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8C1C2C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14B6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14B6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14B6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14B6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94BE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1)жилой дом (1/2 доли)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394BED">
              <w:rPr>
                <w:rFonts w:ascii="Times New Roman" w:hAnsi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ный участок  приусадебный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(1/2 доли)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3)жилой дом </w:t>
            </w:r>
          </w:p>
          <w:p w:rsidR="003B297A" w:rsidRPr="00394BE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4)земельный участок приусадебный</w:t>
            </w:r>
          </w:p>
          <w:p w:rsidR="003B297A" w:rsidRPr="00394BE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575E7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1)91,1 2)</w:t>
            </w:r>
            <w:r>
              <w:rPr>
                <w:rFonts w:ascii="Times New Roman" w:hAnsi="Times New Roman"/>
                <w:sz w:val="20"/>
                <w:szCs w:val="20"/>
              </w:rPr>
              <w:t>502  3)99,6 4)850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3)Россия</w:t>
            </w:r>
          </w:p>
          <w:p w:rsidR="003B297A" w:rsidRPr="00394BE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87CB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87CB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8C1C2C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14B6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14B6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14B6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14B6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94BE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1)жилой дом</w:t>
            </w:r>
            <w:r w:rsidR="009550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 w:rsidR="0095509A">
              <w:rPr>
                <w:rFonts w:ascii="Times New Roman" w:hAnsi="Times New Roman"/>
                <w:color w:val="000000"/>
                <w:sz w:val="20"/>
                <w:szCs w:val="20"/>
              </w:rPr>
              <w:t>1/2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доли)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 приусадебный (1/2 доли)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3)жилой дом</w:t>
            </w:r>
          </w:p>
          <w:p w:rsidR="003B297A" w:rsidRPr="00394BE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4)земельный участок приусадебный</w:t>
            </w:r>
          </w:p>
          <w:p w:rsidR="003B297A" w:rsidRPr="00394BE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575E7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1)91,1 2)</w:t>
            </w:r>
            <w:r>
              <w:rPr>
                <w:rFonts w:ascii="Times New Roman" w:hAnsi="Times New Roman"/>
                <w:sz w:val="20"/>
                <w:szCs w:val="20"/>
              </w:rPr>
              <w:t>502  3)99,6 4)850</w:t>
            </w:r>
          </w:p>
          <w:p w:rsidR="003B297A" w:rsidRPr="00394BED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3)Россия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87CB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87CB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Иванова Г. И.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B789D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детский сад №13                    « Огонек»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2)жилой дом</w:t>
            </w:r>
          </w:p>
          <w:p w:rsidR="003B297A" w:rsidRPr="00AF051C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B789D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2)индивидуальная   2)индивидуальная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1)2139</w:t>
            </w:r>
          </w:p>
          <w:p w:rsidR="003B297A" w:rsidRPr="00BB789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B789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764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764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764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764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B789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259842,64</w:t>
            </w:r>
          </w:p>
        </w:tc>
      </w:tr>
      <w:tr w:rsidR="003B297A" w:rsidRPr="00B82DA9" w:rsidTr="00101EAB">
        <w:trPr>
          <w:trHeight w:val="13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Пожидаева Л. К.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B789D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детский сад № 55                      «Росинка»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2703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2703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2703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2703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B789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BB789D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4124D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124D1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1)87,9 2)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800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B789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B789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476826,32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124D1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124D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124D1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4124D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4124D1">
              <w:rPr>
                <w:rFonts w:ascii="Times New Roman" w:hAnsi="Times New Roman"/>
                <w:color w:val="000000"/>
                <w:sz w:val="20"/>
                <w:szCs w:val="20"/>
              </w:rPr>
              <w:t>земе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льный участок для ведения личного подсобного хозяйства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AF54DE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1)индивидуальная  2)индивидуальная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1)87,9 </w:t>
            </w:r>
          </w:p>
          <w:p w:rsidR="003B297A" w:rsidRPr="004124D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2)800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4124D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400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400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400D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1)легковой НИВА ШЕВРОЛЕ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2)прицеп к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легковому автомобилю ПФ 01</w:t>
            </w:r>
          </w:p>
          <w:p w:rsidR="003B297A" w:rsidRPr="004124D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3)прицеп к легковому автомобилю</w:t>
            </w:r>
            <w:r w:rsidR="00E73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 2118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124D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189925,95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Большаков</w:t>
            </w:r>
            <w:r>
              <w:rPr>
                <w:rFonts w:ascii="Times New Roman" w:hAnsi="Times New Roman"/>
                <w:sz w:val="20"/>
                <w:szCs w:val="20"/>
              </w:rPr>
              <w:t>а И.В.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90B82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детский сад   № 1 «Дюймовочка»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90B8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1)квартира </w:t>
            </w:r>
          </w:p>
          <w:p w:rsidR="003B297A" w:rsidRPr="00F90B8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2)к</w:t>
            </w:r>
            <w:r w:rsidRPr="00F90B82">
              <w:rPr>
                <w:rFonts w:ascii="Times New Roman" w:hAnsi="Times New Roman"/>
                <w:color w:val="000000"/>
                <w:sz w:val="20"/>
                <w:szCs w:val="20"/>
              </w:rPr>
              <w:t>вартира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1)общая долевая     (1/2 доли) 2)индивидуальная</w:t>
            </w:r>
          </w:p>
          <w:p w:rsidR="003B297A" w:rsidRPr="00F90B82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90B8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1)32,1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2)33,0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F90B8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90B8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90B8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B297A" w:rsidRPr="00F90B82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297A" w:rsidRPr="00B82DA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90B8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90B8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339544,39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Борзова Л. 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82510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FCA">
              <w:rPr>
                <w:rFonts w:ascii="Times New Roman" w:hAnsi="Times New Roman"/>
                <w:sz w:val="20"/>
                <w:szCs w:val="20"/>
              </w:rPr>
              <w:t>заведующая МДОУ детский сад № 26 « Василек»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1)земельный участок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сельскохозяйственного назначения</w:t>
            </w:r>
          </w:p>
          <w:p w:rsidR="003B297A" w:rsidRPr="00D958F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3)жилой дом 4)комната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82510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1)индивидуальная   2)общая долевая (</w:t>
            </w:r>
            <w:r w:rsidRPr="00463F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8/297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доли) 3)</w:t>
            </w:r>
            <w:r w:rsidRPr="00463FCA"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4)индивидуальная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1)1730 </w:t>
            </w:r>
          </w:p>
          <w:p w:rsidR="003B297A" w:rsidRPr="00463FC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2)3590110 3)68,6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4)19,7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297A" w:rsidRPr="00F8251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3)Россия</w:t>
            </w:r>
          </w:p>
          <w:p w:rsidR="003B297A" w:rsidRPr="00F8251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82510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B21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B21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8251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316371,420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Черкашина Г.А.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14D7B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D14D7B">
              <w:rPr>
                <w:rFonts w:ascii="Times New Roman" w:hAnsi="Times New Roman"/>
                <w:sz w:val="20"/>
                <w:szCs w:val="20"/>
              </w:rPr>
              <w:t xml:space="preserve">аведующая МДОУ детский сад № 10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>«Семицветик»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14D7B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14D7B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общая долевая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14D7B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14D7B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14D7B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14D7B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9597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14D7B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190000,00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90B82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90B8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14D7B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общая долевая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(1/2 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14D7B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41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14D7B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14D7B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14D7B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9597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14D7B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264000,00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14D7B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14D7B" w:rsidRDefault="0095509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509A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10465" w:rsidRDefault="0095509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509A">
              <w:rPr>
                <w:rFonts w:ascii="Times New Roman" w:hAnsi="Times New Roman"/>
                <w:color w:val="000000"/>
                <w:sz w:val="20"/>
                <w:szCs w:val="20"/>
              </w:rPr>
              <w:t>общая долевая      (1/2 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33BE" w:rsidRDefault="0095509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57D87" w:rsidRDefault="0095509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10465" w:rsidRDefault="0095509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10465" w:rsidRDefault="0095509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95509A" w:rsidP="009550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9597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10465" w:rsidRDefault="0095509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Юкив</w:t>
            </w:r>
            <w:r>
              <w:rPr>
                <w:rFonts w:ascii="Times New Roman" w:hAnsi="Times New Roman"/>
                <w:sz w:val="20"/>
                <w:szCs w:val="20"/>
              </w:rPr>
              <w:t>ская Галина Андреевна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10465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МДОУ детский сад № 5 « Березка»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1046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810465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3B297A" w:rsidRPr="0081046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810465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3B297A" w:rsidRPr="0081046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1)индивидуальная 2)индивидуальная</w:t>
            </w:r>
          </w:p>
          <w:p w:rsidR="003B297A" w:rsidRPr="00810465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1046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1)52,2  2) 32,7 </w:t>
            </w:r>
            <w:r w:rsidRPr="00810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81046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B297A" w:rsidRPr="0081046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1)жилой дом</w:t>
            </w:r>
          </w:p>
          <w:p w:rsidR="003B297A" w:rsidRPr="0081046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2)земельный участок приусадебный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10465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1)74,6      2)390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81046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F64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1046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229652,68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2F3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2F3A" w:rsidRDefault="0095509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2F3A" w:rsidRDefault="0095509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2F3A" w:rsidRDefault="0095509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2F3A" w:rsidRDefault="0095509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1)к</w:t>
            </w:r>
            <w:r w:rsidRPr="00810465">
              <w:rPr>
                <w:rFonts w:ascii="Times New Roman" w:hAnsi="Times New Roman"/>
                <w:color w:val="000000"/>
                <w:sz w:val="20"/>
                <w:szCs w:val="20"/>
              </w:rPr>
              <w:t>вартира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2)квартира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3)жилой дом</w:t>
            </w:r>
          </w:p>
          <w:p w:rsidR="003B297A" w:rsidRPr="0081046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4)земельный участок приусадебный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2F3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1)52,2     2)32,7 3)74,6 4)390</w:t>
            </w:r>
          </w:p>
          <w:p w:rsidR="003B297A" w:rsidRPr="00822F3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F64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2F3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70461,00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Маковкина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 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2F3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детский сад №3                       « Звездочка»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2F3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822F3A">
              <w:rPr>
                <w:rFonts w:ascii="Times New Roman" w:hAnsi="Times New Roman"/>
                <w:color w:val="000000"/>
                <w:sz w:val="20"/>
                <w:szCs w:val="20"/>
              </w:rPr>
              <w:t>емельный  участок сельскохозяйственного назначения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2F3A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(3/483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2F3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11435800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2F3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2F3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822F3A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822F3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822F3A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  <w:p w:rsidR="003B297A" w:rsidRPr="00822F3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1)70,5 2)</w:t>
            </w: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3B297A" w:rsidRPr="00463FC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F64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2F3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224182,14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822F3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41B5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941B51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941B5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941B51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  <w:p w:rsidR="003B297A" w:rsidRPr="00D958F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243E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1)и</w:t>
            </w:r>
            <w:r w:rsidRPr="004243E9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2)</w:t>
            </w:r>
            <w:r w:rsidRPr="004243E9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B297A" w:rsidRPr="00D958F0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1)70,5 2)600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D958F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958F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822F3A">
              <w:rPr>
                <w:rFonts w:ascii="Times New Roman" w:hAnsi="Times New Roman"/>
                <w:color w:val="000000"/>
                <w:sz w:val="20"/>
                <w:szCs w:val="20"/>
              </w:rPr>
              <w:t>емельный  участок сельскохозяйственного назначения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(3/483 доли)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958F0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11435800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2078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41B5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41B5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224182,14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Станиславская С.А.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958F0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8F0">
              <w:rPr>
                <w:rFonts w:ascii="Times New Roman" w:hAnsi="Times New Roman"/>
                <w:sz w:val="20"/>
                <w:szCs w:val="20"/>
              </w:rPr>
              <w:t>заведующая МДОУ детский сад №8 «Золотой петушок»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958F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958F0">
              <w:rPr>
                <w:rFonts w:ascii="Times New Roman" w:hAnsi="Times New Roman"/>
                <w:color w:val="000000"/>
                <w:sz w:val="20"/>
                <w:szCs w:val="20"/>
              </w:rPr>
              <w:t>емельный  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958F0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958F0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общая долевая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131400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958F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958F0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A1E6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FA1E6F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FA1E6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FA1E6F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  <w:p w:rsidR="003B297A" w:rsidRPr="00FA1E6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3)к</w:t>
            </w:r>
            <w:r w:rsidRPr="00FA1E6F">
              <w:rPr>
                <w:rFonts w:ascii="Times New Roman" w:hAnsi="Times New Roman"/>
                <w:color w:val="000000"/>
                <w:sz w:val="20"/>
                <w:szCs w:val="20"/>
              </w:rPr>
              <w:t>варти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</w:t>
            </w:r>
          </w:p>
          <w:p w:rsidR="003B297A" w:rsidRPr="00FA1E6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A1E6F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1)47,2  2)1500 3)167,</w:t>
            </w:r>
            <w:r w:rsidRPr="00FA1E6F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958F0" w:rsidRDefault="002A3E33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3B297A" w:rsidRPr="00D958F0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D958F0" w:rsidRDefault="002A3E33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3B297A" w:rsidRPr="00D958F0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D958F0" w:rsidRDefault="002A3E33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="003B297A" w:rsidRPr="00D958F0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D958F0" w:rsidRDefault="002A3E33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</w:t>
            </w:r>
            <w:r w:rsidR="003B297A" w:rsidRPr="00D958F0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958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егковой </w:t>
            </w:r>
          </w:p>
          <w:p w:rsidR="003B297A" w:rsidRPr="00D958F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ТАГАЗ  Ц 30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958F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114416,77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A1E6F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A1E6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FA1E6F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FA1E6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для ведения личного хозяйства 3)</w:t>
            </w:r>
            <w:r w:rsidRPr="00FA1E6F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3B297A" w:rsidRPr="00FA1E6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</w:t>
            </w:r>
            <w:r w:rsidRPr="00FA1E6F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 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A1E6F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A1E6F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1)индивидуальная 2)индивидуальная 3)индивидуальная 4)общая долевая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A1E6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1)47,2  2)1500 3)167,7 4)131400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705F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705F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D705F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D705F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D705F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D705F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</w:t>
            </w:r>
            <w:r w:rsidRPr="00D705F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A1E6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A1E6F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A1E6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 Лада 2115 легковой.Лада 210740</w:t>
            </w:r>
          </w:p>
          <w:p w:rsidR="003B297A" w:rsidRPr="00D705F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FA1E6F">
              <w:rPr>
                <w:rFonts w:ascii="Times New Roman" w:hAnsi="Times New Roman"/>
                <w:color w:val="000000"/>
                <w:sz w:val="20"/>
                <w:szCs w:val="20"/>
              </w:rPr>
              <w:t>рицеп «Леди ЛМ»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A1E6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79386,17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Машкина С. Н.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705F8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заведующая МДОУ д</w:t>
            </w:r>
            <w:r w:rsidRPr="00D705F8">
              <w:rPr>
                <w:rFonts w:ascii="Times New Roman" w:hAnsi="Times New Roman"/>
                <w:sz w:val="20"/>
                <w:szCs w:val="20"/>
              </w:rPr>
              <w:t>етский сад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05F8">
              <w:rPr>
                <w:rFonts w:ascii="Times New Roman" w:hAnsi="Times New Roman"/>
                <w:sz w:val="20"/>
                <w:szCs w:val="20"/>
              </w:rPr>
              <w:t>9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05F8">
              <w:rPr>
                <w:rFonts w:ascii="Times New Roman" w:hAnsi="Times New Roman"/>
                <w:sz w:val="20"/>
                <w:szCs w:val="20"/>
              </w:rPr>
              <w:t>Алёнушка»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705F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5F8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 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705F8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705F8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общая долевая (587/310523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705F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31615641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705F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1)квартира 2)земельный участок приусадебный  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3)земельный участок  приусадебный </w:t>
            </w:r>
          </w:p>
          <w:p w:rsidR="003B297A" w:rsidRPr="0062501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4)земельный участок приусадебный (1/2 доли)</w:t>
            </w:r>
          </w:p>
          <w:p w:rsidR="003B297A" w:rsidRPr="00D705F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5)квартира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509C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1)41,2 </w:t>
            </w:r>
            <w:r w:rsidRPr="005509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5509C4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  <w:p w:rsidR="003B297A" w:rsidRPr="005509C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3)700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4)2000 </w:t>
            </w:r>
          </w:p>
          <w:p w:rsidR="003B297A" w:rsidRPr="00625014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5)59,60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62501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5)Россия</w:t>
            </w:r>
          </w:p>
          <w:p w:rsidR="003B297A" w:rsidRPr="0062501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6)Россия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2501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2501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291096,71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25014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1)квартира 2)земельный участок приусадебный   3)</w:t>
            </w:r>
            <w:r w:rsidRPr="00625014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 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5014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4)земельный участок  приусадебный </w:t>
            </w:r>
          </w:p>
          <w:p w:rsidR="003B297A" w:rsidRPr="0062501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5)квартира 6)земельный участок приусадебный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1)индивидуальная 2)индивидуальная 3)общая долевая (587/310523 доли)  4)общая долевая     ( 1/2 доли) 5)индивид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уальная 6)общая долевая     ( 1\2 доли)</w:t>
            </w:r>
          </w:p>
          <w:p w:rsidR="003B297A" w:rsidRPr="00625014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509C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1)41,2 </w:t>
            </w:r>
            <w:r w:rsidRPr="005509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5509C4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09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5509C4">
              <w:rPr>
                <w:rFonts w:ascii="Times New Roman" w:hAnsi="Times New Roman"/>
                <w:color w:val="000000"/>
                <w:sz w:val="20"/>
                <w:szCs w:val="20"/>
              </w:rPr>
              <w:t>31615641</w:t>
            </w:r>
          </w:p>
          <w:p w:rsidR="003B297A" w:rsidRPr="005509C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4)700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5)59,60 </w:t>
            </w:r>
          </w:p>
          <w:p w:rsidR="003B297A" w:rsidRPr="005509C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6)2000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5509C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</w:t>
            </w:r>
            <w:r w:rsidRPr="005509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5509C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5)Россия</w:t>
            </w:r>
          </w:p>
          <w:p w:rsidR="003B297A" w:rsidRPr="0062501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6)Россия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509C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25014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2501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2501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5014">
              <w:rPr>
                <w:rFonts w:ascii="Times New Roman" w:hAnsi="Times New Roman"/>
                <w:color w:val="000000"/>
                <w:sz w:val="20"/>
                <w:szCs w:val="20"/>
              </w:rPr>
              <w:t>грузовой  ГАЗ-330273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2501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153090,5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Ильинова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С. А.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82510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</w:t>
            </w:r>
            <w:r w:rsidRPr="00F82510">
              <w:rPr>
                <w:rFonts w:ascii="Times New Roman" w:hAnsi="Times New Roman"/>
                <w:sz w:val="20"/>
                <w:szCs w:val="20"/>
              </w:rPr>
              <w:t>етский сад №11 «Колосок»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41B5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941B51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</w:t>
            </w:r>
            <w:r w:rsidR="002A3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ведения фермерского хозяйства</w:t>
            </w:r>
            <w:r w:rsidRPr="00941B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941B51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под жилищное строительство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3)квартира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A90C18" w:rsidRDefault="003B297A" w:rsidP="002A3E3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="002A3E33"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2)индивидуальная 3)индивидуальная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1)324600     2)2000 </w:t>
            </w:r>
          </w:p>
          <w:p w:rsidR="003B297A" w:rsidRPr="00A90C1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3)38,1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A90C1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E33" w:rsidRPr="002A3E33" w:rsidRDefault="002A3E33" w:rsidP="002A3E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3E33">
              <w:rPr>
                <w:rFonts w:ascii="Times New Roman" w:hAnsi="Times New Roman"/>
                <w:color w:val="000000"/>
                <w:sz w:val="20"/>
                <w:szCs w:val="20"/>
              </w:rPr>
              <w:t>1)земельный  участок сельскохозяйственного назначения</w:t>
            </w:r>
          </w:p>
          <w:p w:rsidR="002A3E33" w:rsidRPr="002A3E33" w:rsidRDefault="002A3E33" w:rsidP="002A3E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3E33"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 для ведения личного подсобного хозяйства</w:t>
            </w:r>
          </w:p>
          <w:p w:rsidR="002A3E33" w:rsidRPr="002A3E33" w:rsidRDefault="002A3E33" w:rsidP="002A3E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3E33">
              <w:rPr>
                <w:rFonts w:ascii="Times New Roman" w:hAnsi="Times New Roman"/>
                <w:color w:val="000000"/>
                <w:sz w:val="20"/>
                <w:szCs w:val="20"/>
              </w:rPr>
              <w:t>3)жилой дом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119EE" w:rsidRDefault="002A3E33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3E33">
              <w:rPr>
                <w:rFonts w:ascii="Times New Roman" w:hAnsi="Times New Roman"/>
                <w:color w:val="000000"/>
                <w:sz w:val="20"/>
                <w:szCs w:val="20"/>
              </w:rPr>
              <w:t>1)108200 2)2000     3)114,30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A90C1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A90C1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41B5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2347028,86</w:t>
            </w:r>
          </w:p>
        </w:tc>
      </w:tr>
      <w:tr w:rsidR="003B297A" w:rsidRPr="00B82DA9" w:rsidTr="00101EAB">
        <w:trPr>
          <w:trHeight w:val="30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F2577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F2577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1F2577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 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F2577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3B297A" w:rsidRPr="001F2577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 для ведения личного подсобного хозяйства</w:t>
            </w:r>
          </w:p>
          <w:p w:rsidR="003B297A" w:rsidRPr="001F2577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1F2577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F0637" w:rsidRDefault="002A3E33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1)индивидуальная </w:t>
            </w:r>
            <w:r w:rsidR="003B297A">
              <w:rPr>
                <w:rFonts w:ascii="Times New Roman" w:hAnsi="Times New Roman"/>
                <w:sz w:val="20"/>
                <w:szCs w:val="20"/>
              </w:rPr>
              <w:t>2)индивидуальная</w:t>
            </w:r>
            <w:r w:rsidR="003B2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B297A">
              <w:rPr>
                <w:rFonts w:ascii="Times New Roman" w:hAnsi="Times New Roman"/>
                <w:sz w:val="20"/>
                <w:szCs w:val="20"/>
              </w:rPr>
              <w:t>3)индивидуальная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F2577" w:rsidRDefault="002A3E33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3E33">
              <w:rPr>
                <w:rFonts w:ascii="Times New Roman" w:hAnsi="Times New Roman"/>
                <w:color w:val="000000"/>
                <w:sz w:val="20"/>
                <w:szCs w:val="20"/>
              </w:rPr>
              <w:t>1)108200 2)2000     3)114,30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297A" w:rsidRPr="00DF0637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282" w:rsidRPr="001A5282" w:rsidRDefault="003B297A" w:rsidP="001A52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25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A5282" w:rsidRPr="001A5282">
              <w:rPr>
                <w:rFonts w:ascii="Times New Roman" w:hAnsi="Times New Roman"/>
                <w:color w:val="000000"/>
                <w:sz w:val="20"/>
                <w:szCs w:val="20"/>
              </w:rPr>
              <w:t>1)земельный участок для ведения фермерского хозяйства  2)земельный участок под жилищное строительство</w:t>
            </w:r>
          </w:p>
          <w:p w:rsidR="003B297A" w:rsidRPr="00B82DA9" w:rsidRDefault="001A5282" w:rsidP="001A52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5282">
              <w:rPr>
                <w:rFonts w:ascii="Times New Roman" w:hAnsi="Times New Roman"/>
                <w:color w:val="000000"/>
                <w:sz w:val="20"/>
                <w:szCs w:val="20"/>
              </w:rPr>
              <w:t>3)квартира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A261C" w:rsidRDefault="001A5282" w:rsidP="001A52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5282">
              <w:rPr>
                <w:rFonts w:ascii="Times New Roman" w:hAnsi="Times New Roman"/>
                <w:color w:val="000000"/>
                <w:sz w:val="20"/>
                <w:szCs w:val="20"/>
              </w:rPr>
              <w:t>1)324600     2)2000 3)38,1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1F2577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F2577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ШЕВРОЛЕТ» ЭПИКА»,</w:t>
            </w:r>
            <w:r w:rsidRPr="001F25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Ваз 21074,</w:t>
            </w:r>
          </w:p>
          <w:p w:rsidR="003B297A" w:rsidRPr="001F2577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грузовой </w:t>
            </w:r>
            <w:r w:rsidRPr="001F25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ГАЗ-53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1F257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2,  </w:t>
            </w:r>
            <w:r w:rsidRPr="001F2577">
              <w:rPr>
                <w:rFonts w:ascii="Times New Roman" w:hAnsi="Times New Roman"/>
                <w:color w:val="000000"/>
                <w:sz w:val="20"/>
                <w:szCs w:val="20"/>
              </w:rPr>
              <w:t>прицеп ПТС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-10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F2577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103661.62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D786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D786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D786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D786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CD0265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 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сельскохозяйственного назначения 2)</w:t>
            </w:r>
            <w:r w:rsidRPr="00CD0265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3)квартира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4)земельный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участок для ведения личного подсобного хозяйства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5)земельный участок под жилищное строительство</w:t>
            </w:r>
          </w:p>
          <w:p w:rsidR="002A3E33" w:rsidRDefault="002A3E33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6)земельный участок для ведения фермерского хозяйства</w:t>
            </w:r>
          </w:p>
          <w:p w:rsidR="003B297A" w:rsidRPr="00CD026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2A3E33" w:rsidRDefault="003B297A" w:rsidP="002A3E3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1)</w:t>
            </w:r>
            <w:r w:rsidR="002A3E33">
              <w:rPr>
                <w:rFonts w:ascii="Times New Roman" w:hAnsi="Times New Roman"/>
                <w:color w:val="000000"/>
                <w:sz w:val="20"/>
                <w:szCs w:val="20"/>
              </w:rPr>
              <w:t>108200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2)114,30  3)38,1        4)</w:t>
            </w:r>
            <w:r w:rsidRPr="00CD0265">
              <w:rPr>
                <w:rFonts w:ascii="Times New Roman" w:hAnsi="Times New Roman"/>
                <w:sz w:val="20"/>
                <w:szCs w:val="20"/>
              </w:rPr>
              <w:t>2000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5) 2000</w:t>
            </w:r>
            <w:r w:rsidR="002A3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A3E33">
              <w:rPr>
                <w:rFonts w:ascii="Times New Roman" w:hAnsi="Times New Roman"/>
                <w:sz w:val="20"/>
                <w:szCs w:val="20"/>
              </w:rPr>
              <w:lastRenderedPageBreak/>
              <w:t>6)324600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CD026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1)</w:t>
            </w:r>
            <w:r w:rsidRPr="00CD0265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</w:t>
            </w:r>
            <w:r w:rsidRPr="00CD0265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CD0265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CD0265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</w:t>
            </w:r>
            <w:r w:rsidRPr="00CD026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A3E3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5)</w:t>
            </w:r>
            <w:r w:rsidRPr="00CD026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297A" w:rsidRPr="002A3E33" w:rsidRDefault="002A3E33" w:rsidP="002A3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DC6D6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CD0265" w:rsidRDefault="002A3E33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1880,</w:t>
            </w:r>
            <w:r w:rsidR="003B297A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Чижова С. 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46ADE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детский сад № 48                      « Золушка»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сельскохозяйственного значения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3)квартира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46ADE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1)индивидуальная  2)общая долевая (100/45893 доли) 3)индивидуальная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1)87100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2)35943339</w:t>
            </w:r>
          </w:p>
          <w:p w:rsidR="003B297A" w:rsidRPr="00946AD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3)56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946AD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46AD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46ADE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46AD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DC6D6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46AD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293678,90</w:t>
            </w:r>
          </w:p>
        </w:tc>
      </w:tr>
      <w:tr w:rsidR="003B297A" w:rsidRPr="00B82DA9" w:rsidTr="009119EE">
        <w:trPr>
          <w:trHeight w:val="40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Маркина Е. А.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51B4E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</w:t>
            </w:r>
            <w:r w:rsidRPr="00D51B4E">
              <w:rPr>
                <w:rFonts w:ascii="Times New Roman" w:hAnsi="Times New Roman"/>
                <w:sz w:val="20"/>
                <w:szCs w:val="20"/>
              </w:rPr>
              <w:t>етский сад №16 «Ромашка»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214F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214F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214F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214F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51B4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51B4E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D51B4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  <w:p w:rsidR="003B297A" w:rsidRPr="00D51B4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D51B4E">
              <w:rPr>
                <w:rFonts w:ascii="Times New Roman" w:hAnsi="Times New Roman"/>
                <w:color w:val="000000"/>
                <w:sz w:val="20"/>
                <w:szCs w:val="20"/>
              </w:rPr>
              <w:t>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D51B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незавершенное строительство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1)56  2)2228 3)177,70</w:t>
            </w:r>
          </w:p>
          <w:p w:rsidR="003B297A" w:rsidRPr="00D51B4E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297A" w:rsidRPr="00D51B4E" w:rsidRDefault="003B297A" w:rsidP="003B297A">
            <w:pPr>
              <w:pStyle w:val="a5"/>
              <w:numPr>
                <w:ilvl w:val="1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r w:rsidRPr="00D51B4E">
              <w:rPr>
                <w:rFonts w:ascii="Times New Roman" w:hAnsi="Times New Roman"/>
                <w:color w:val="000000"/>
                <w:sz w:val="20"/>
                <w:szCs w:val="20"/>
              </w:rPr>
              <w:t>177.70 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B297A" w:rsidRPr="00B82DA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51B4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51B4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394471,74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51B4E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51B4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51B4E">
              <w:rPr>
                <w:rFonts w:ascii="Times New Roman" w:hAnsi="Times New Roman"/>
                <w:color w:val="000000"/>
                <w:sz w:val="20"/>
                <w:szCs w:val="20"/>
              </w:rPr>
              <w:t>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D51B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незавершенное строительство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2)земельный участок для ведения личного подсобного хозяйства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51B4E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1)индивидуальная 2)индивидуальная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51B4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1)177,70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D51B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2228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1)Россия</w:t>
            </w:r>
          </w:p>
          <w:p w:rsidR="003B297A" w:rsidRPr="00D51B4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51B4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1B4E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51B4E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1B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56 </w:t>
            </w:r>
          </w:p>
          <w:p w:rsidR="003B297A" w:rsidRPr="00B82DA9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51B4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1B4E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297A" w:rsidRPr="00B82DA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51B4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51B4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279740,23</w:t>
            </w:r>
          </w:p>
        </w:tc>
      </w:tr>
      <w:tr w:rsidR="003B297A" w:rsidRPr="00B82DA9" w:rsidTr="00101EAB">
        <w:trPr>
          <w:trHeight w:val="2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67F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67F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67F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67F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976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597612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AF051C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 для ведения личного подсобного хозяйства 3)</w:t>
            </w:r>
            <w:r w:rsidRPr="00597612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5976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незавершенное строительство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5976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56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2)2228 3)177,70 </w:t>
            </w:r>
          </w:p>
          <w:p w:rsidR="003B297A" w:rsidRPr="00597612" w:rsidRDefault="003B297A" w:rsidP="003B297A">
            <w:pPr>
              <w:pStyle w:val="a5"/>
              <w:numPr>
                <w:ilvl w:val="1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5976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8407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8407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E33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E33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E33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E33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976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597612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2)земельный участок для ведения личного подсобного хозяйства</w:t>
            </w:r>
          </w:p>
          <w:p w:rsidR="003B297A" w:rsidRPr="005976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597612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5976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незавершенное строительство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1)56  2)2228 </w:t>
            </w:r>
            <w:r w:rsidR="001A5282"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177,</w:t>
            </w:r>
            <w:r w:rsidRPr="005976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70 </w:t>
            </w:r>
          </w:p>
          <w:p w:rsidR="003B297A" w:rsidRPr="00597612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8407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8407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19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Троян Н</w:t>
            </w:r>
            <w:r>
              <w:rPr>
                <w:rFonts w:ascii="Times New Roman" w:hAnsi="Times New Roman"/>
                <w:sz w:val="20"/>
                <w:szCs w:val="20"/>
              </w:rPr>
              <w:t>. Г.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97612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заведующая </w:t>
            </w:r>
            <w:r w:rsidRPr="00597612">
              <w:rPr>
                <w:rFonts w:ascii="Times New Roman" w:hAnsi="Times New Roman"/>
                <w:sz w:val="20"/>
                <w:szCs w:val="20"/>
              </w:rPr>
              <w:t xml:space="preserve">МДОУ 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597612">
              <w:rPr>
                <w:rFonts w:ascii="Times New Roman" w:hAnsi="Times New Roman"/>
                <w:sz w:val="20"/>
                <w:szCs w:val="20"/>
              </w:rPr>
              <w:t>етский сад №17 «Светлячок»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9761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1)квартира     2)земельный участок для ведения личного подсобного хозяйства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F207C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1)индивидуальная 2)индивидуальная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1)48,</w:t>
            </w:r>
            <w:r w:rsidRPr="009F207C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</w:t>
            </w:r>
            <w:r w:rsidRPr="009F207C">
              <w:rPr>
                <w:rFonts w:ascii="Times New Roman" w:hAnsi="Times New Roman"/>
                <w:color w:val="000000"/>
                <w:sz w:val="20"/>
                <w:szCs w:val="20"/>
              </w:rPr>
              <w:t>1340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22E6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22E6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22E6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22E6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F207C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313434,51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Сороколетова </w:t>
            </w:r>
            <w:r>
              <w:rPr>
                <w:rFonts w:ascii="Times New Roman" w:hAnsi="Times New Roman"/>
                <w:sz w:val="20"/>
                <w:szCs w:val="20"/>
              </w:rPr>
              <w:t>Л.А.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F207C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заведующая МДОУ детский сад № 18 « Черешка» 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FA1EE9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FA1EE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2)земельный участок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A1EE9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1)общая долевая (1\2 доли)  2)общая долевая     (1/3доли)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1)84,9 2)244539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FA1EE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A1EE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51D3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A1EE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A1EE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</w:t>
            </w:r>
            <w:r w:rsidRPr="00FA1EE9">
              <w:rPr>
                <w:rFonts w:ascii="Times New Roman" w:hAnsi="Times New Roman"/>
                <w:color w:val="000000"/>
                <w:sz w:val="20"/>
                <w:szCs w:val="20"/>
              </w:rPr>
              <w:t>ВАЗ 211540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A1EE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270138,94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Антипченко М. 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E4102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5E4102">
              <w:rPr>
                <w:rFonts w:ascii="Times New Roman" w:hAnsi="Times New Roman"/>
                <w:sz w:val="20"/>
                <w:szCs w:val="20"/>
              </w:rPr>
              <w:t>аведующая МДОУ детский сад №41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5E4102">
              <w:rPr>
                <w:rFonts w:ascii="Times New Roman" w:hAnsi="Times New Roman"/>
                <w:sz w:val="20"/>
                <w:szCs w:val="20"/>
              </w:rPr>
              <w:t xml:space="preserve"> « Теремок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5110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5110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5110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5110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1)жилой дом</w:t>
            </w:r>
          </w:p>
          <w:p w:rsidR="003B297A" w:rsidRPr="005E410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приусадебный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E4102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1)63,7 2)700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5E4102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A729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E410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290629,66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131F7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131F7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131F7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131F7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E410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5E41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жилой дом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5E4102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E4102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5E4102">
              <w:rPr>
                <w:rFonts w:ascii="Times New Roman" w:hAnsi="Times New Roman"/>
                <w:color w:val="000000"/>
                <w:sz w:val="20"/>
                <w:szCs w:val="20"/>
              </w:rPr>
              <w:t>63,7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</w:t>
            </w:r>
            <w:r w:rsidRPr="005E4102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  <w:p w:rsidR="003B297A" w:rsidRPr="00B82DA9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A729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E410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Кошелева Е. 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E4102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детский сад № 35 «Колокольчик»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87DC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87DC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87DC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87DC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5706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5706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5706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706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297A" w:rsidRPr="00DD5706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A729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5E4102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309369,07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5706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5706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706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вартира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5706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5706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49,6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5706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C0E8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C0E8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C0E8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5706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ТАЙОТА КАРОЛЛА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5706" w:rsidRDefault="001A5282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621532,</w:t>
            </w:r>
            <w:r w:rsidR="003B297A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4D3EB9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3D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3D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3D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3D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5706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5706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5706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25431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25431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4D3EB9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3D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3D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3D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3D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5706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5706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5706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25431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25431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Перунова 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82D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7FF0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7FF0">
              <w:rPr>
                <w:rFonts w:ascii="Times New Roman" w:hAnsi="Times New Roman"/>
                <w:sz w:val="20"/>
                <w:szCs w:val="20"/>
              </w:rPr>
              <w:t>заведующая МДОУ «Детский сад №20 «Светлячок»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1343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1343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1343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1343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7FF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D7FF0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DD7FF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7FF0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1)61,5  2)</w:t>
            </w:r>
            <w:r w:rsidRPr="00DD7F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1199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67CA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7FF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283107,22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7FF0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7FF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D7FF0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2)земельный участок для ведения личного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подсобного хозяйства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34CF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1)индивидуальное 2)индивидуальное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1)61,5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2)1199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DD34C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64369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64369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64369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67CA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34C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85573,61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56C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56C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56C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56C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34C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D34CF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DD34C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D34CF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1)61,</w:t>
            </w:r>
            <w:r w:rsidRPr="00DD34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DD34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1199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203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203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Мостовая Н. 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F6674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детский сад № 7 « Светлячок»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3B297A" w:rsidRPr="000F667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2)жилой дом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F6674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1)общая долевая     ( 1/4 доли) 2)общая долевая (1/4доли)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1)1600</w:t>
            </w:r>
          </w:p>
          <w:p w:rsidR="003B297A" w:rsidRPr="000F667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2)65,70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0F667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F667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B297A" w:rsidRPr="000F667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F6674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F667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F667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299474,27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67AA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1)з</w:t>
            </w:r>
            <w:r w:rsidRPr="00967AA8">
              <w:rPr>
                <w:rFonts w:ascii="Times New Roman" w:hAnsi="Times New Roman"/>
                <w:color w:val="000000"/>
                <w:sz w:val="20"/>
                <w:szCs w:val="20"/>
              </w:rPr>
              <w:t>емельный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 для ведения личного под</w:t>
            </w:r>
            <w:r w:rsidRPr="00967AA8">
              <w:rPr>
                <w:rFonts w:ascii="Times New Roman" w:hAnsi="Times New Roman"/>
                <w:color w:val="000000"/>
                <w:sz w:val="20"/>
                <w:szCs w:val="20"/>
              </w:rPr>
              <w:t>собного хозяйства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967AA8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1)общая долевая     ( 1/4 доли) 2)общая долевая (1/4доли)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1)1600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2)65,70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F667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F6674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F667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F667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легковойГАЗЕЛЬ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69307,36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06C01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67AA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967AA8">
              <w:rPr>
                <w:rFonts w:ascii="Times New Roman" w:hAnsi="Times New Roman"/>
                <w:color w:val="000000"/>
                <w:sz w:val="20"/>
                <w:szCs w:val="20"/>
              </w:rPr>
              <w:t>земельный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 для ведения личного под</w:t>
            </w:r>
            <w:r w:rsidRPr="00967AA8">
              <w:rPr>
                <w:rFonts w:ascii="Times New Roman" w:hAnsi="Times New Roman"/>
                <w:color w:val="000000"/>
                <w:sz w:val="20"/>
                <w:szCs w:val="20"/>
              </w:rPr>
              <w:t>собного хозяйства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967AA8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1)общая долевая     ( 1/4 доли) 2)общая долевая (1/4доли)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1)1600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2)65,70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F667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D14F4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74BF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74BF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06C01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67AA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1)земельный участок для ведения личного под</w:t>
            </w:r>
            <w:r w:rsidRPr="00967AA8">
              <w:rPr>
                <w:rFonts w:ascii="Times New Roman" w:hAnsi="Times New Roman"/>
                <w:color w:val="000000"/>
                <w:sz w:val="20"/>
                <w:szCs w:val="20"/>
              </w:rPr>
              <w:t>собного хозяйства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967AA8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1)общая долевая     ( 1/4 доли) 2)общая долевая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(1/4доли)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1)1600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2)65,70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F667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3B297A" w:rsidRPr="000F667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74BF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74BF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Кулик</w:t>
            </w:r>
            <w:r>
              <w:rPr>
                <w:rFonts w:ascii="Times New Roman" w:hAnsi="Times New Roman"/>
                <w:sz w:val="20"/>
                <w:szCs w:val="20"/>
              </w:rPr>
              <w:t>ова И. П.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E5EC1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</w:t>
            </w:r>
            <w:r w:rsidRPr="004E5EC1">
              <w:rPr>
                <w:rFonts w:ascii="Times New Roman" w:hAnsi="Times New Roman"/>
                <w:sz w:val="20"/>
                <w:szCs w:val="20"/>
              </w:rPr>
              <w:t>етский сад №21 «Гнёздышко»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07E5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07E5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07E5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07E5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E5EC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E5EC1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4E5EC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4E5EC1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 сельскохозяйственного назначения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(1/6 доли)</w:t>
            </w:r>
          </w:p>
          <w:p w:rsidR="003B297A" w:rsidRPr="004E5EC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4)земельный участок сельскохозяйственного назначения (2/6 доли)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C66E9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1)51,</w:t>
            </w:r>
            <w:r w:rsidRPr="004E5EC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 2)2100 </w:t>
            </w:r>
            <w:r>
              <w:rPr>
                <w:rFonts w:ascii="Times New Roman" w:hAnsi="Times New Roman"/>
                <w:sz w:val="20"/>
                <w:szCs w:val="20"/>
              </w:rPr>
              <w:t>3)457200         4)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457 200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E5EC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E5EC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4E5EC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4E5EC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4E5EC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4E5EC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4)Россия</w:t>
            </w:r>
          </w:p>
          <w:p w:rsidR="003B297A" w:rsidRPr="00B82DA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E5EC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 ВАЗ </w:t>
            </w:r>
            <w:r w:rsidRPr="004E5EC1">
              <w:rPr>
                <w:rFonts w:ascii="Times New Roman" w:hAnsi="Times New Roman"/>
                <w:color w:val="000000"/>
                <w:sz w:val="20"/>
                <w:szCs w:val="20"/>
              </w:rPr>
              <w:t>21074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E5EC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380233,93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E5EC1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E5EC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E5EC1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4E5EC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4E5EC1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 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E5EC1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3B297A" w:rsidRPr="004E5EC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4)земельный участок сельскохозяйственного значения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E5EC1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1)индивидуальное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2)индивидуальное 3)общая долевая (1/6 доли) 4)общая долевая (2/6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E5EC1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1)51,50 2)2100 3)457200 4)457200</w:t>
            </w:r>
          </w:p>
          <w:p w:rsidR="003B297A" w:rsidRPr="00B82DA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3)Россия</w:t>
            </w:r>
          </w:p>
          <w:p w:rsidR="003B297A" w:rsidRPr="004E5EC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218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218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218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218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A7EA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303625,50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Черкашина А. П.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A7EA1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</w:t>
            </w:r>
            <w:r w:rsidRPr="001A7EA1">
              <w:rPr>
                <w:rFonts w:ascii="Times New Roman" w:hAnsi="Times New Roman"/>
                <w:sz w:val="20"/>
                <w:szCs w:val="20"/>
              </w:rPr>
              <w:t>етский сад №23 «Красная шапочка»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A7EA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1A7EA1">
              <w:rPr>
                <w:rFonts w:ascii="Times New Roman" w:hAnsi="Times New Roman"/>
                <w:color w:val="000000"/>
                <w:sz w:val="20"/>
                <w:szCs w:val="20"/>
              </w:rPr>
              <w:t>жилой до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 2)земельный участок для ведения личного подсобного хозяйства</w:t>
            </w:r>
          </w:p>
          <w:p w:rsidR="003B297A" w:rsidRPr="001A7EA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3)земельный участок сельскохозяйственного назначения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1)индивидуальная 2)индивидуальная 3)общая долевая (1/151 доли)</w:t>
            </w:r>
          </w:p>
          <w:p w:rsidR="003B297A" w:rsidRPr="001A7EA1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A7EA1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1)70,</w:t>
            </w:r>
            <w:r w:rsidRPr="001A7EA1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3B297A" w:rsidRPr="001A7EA1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2)1250</w:t>
            </w:r>
            <w:r w:rsidRPr="001A7E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3)11870862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1A7EA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7381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7381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C7381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</w:t>
            </w:r>
          </w:p>
          <w:p w:rsidR="003B297A" w:rsidRPr="001A7EA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32170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A7EA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362657.88</w:t>
            </w:r>
          </w:p>
        </w:tc>
      </w:tr>
      <w:tr w:rsidR="003B297A" w:rsidRPr="00B82DA9" w:rsidTr="00101EAB">
        <w:trPr>
          <w:trHeight w:val="16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Гусева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94584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</w:t>
            </w:r>
            <w:r w:rsidRPr="00194584">
              <w:rPr>
                <w:rFonts w:ascii="Times New Roman" w:hAnsi="Times New Roman"/>
                <w:sz w:val="20"/>
                <w:szCs w:val="20"/>
              </w:rPr>
              <w:t>етский сад №25 «Ромашка»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945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1)жилой дом 2)земельный участок для ведения личного подсобного хозяйства</w:t>
            </w:r>
          </w:p>
          <w:p w:rsidR="003B297A" w:rsidRPr="001945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194584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 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94584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3B297A" w:rsidRPr="001945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</w:t>
            </w:r>
            <w:r w:rsidRPr="00194584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94584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1)индивидуальная 2)индивидуальная 3)индивидуальная 4)индивидуальная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194584">
              <w:rPr>
                <w:rFonts w:ascii="Times New Roman" w:hAnsi="Times New Roman"/>
                <w:sz w:val="20"/>
                <w:szCs w:val="20"/>
              </w:rPr>
              <w:t>89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2)1200</w:t>
            </w:r>
            <w:r w:rsidRPr="001945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3)</w:t>
            </w:r>
            <w:r w:rsidRPr="00194584">
              <w:rPr>
                <w:rFonts w:ascii="Times New Roman" w:hAnsi="Times New Roman"/>
                <w:sz w:val="20"/>
                <w:szCs w:val="20"/>
              </w:rPr>
              <w:t>6230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94584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>4)</w:t>
            </w:r>
            <w:r w:rsidRPr="00194584">
              <w:rPr>
                <w:rFonts w:ascii="Times New Roman" w:hAnsi="Times New Roman"/>
                <w:sz w:val="20"/>
                <w:szCs w:val="20"/>
              </w:rPr>
              <w:t xml:space="preserve">35,90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1)Р</w:t>
            </w:r>
            <w:r w:rsidRPr="00194584">
              <w:rPr>
                <w:rFonts w:ascii="Times New Roman" w:hAnsi="Times New Roman"/>
                <w:color w:val="000000"/>
                <w:sz w:val="20"/>
                <w:szCs w:val="20"/>
              </w:rPr>
              <w:t>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19458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19458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1945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</w:t>
            </w:r>
            <w:r w:rsidRPr="0019458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52DE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152DE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  <w:p w:rsidR="003B297A" w:rsidRPr="00152DE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 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3B297A" w:rsidRPr="00152DE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 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  <w:r w:rsidR="001A52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(2/3 доли)</w:t>
            </w:r>
          </w:p>
          <w:p w:rsidR="003B297A" w:rsidRPr="00B82DA9" w:rsidRDefault="003B297A" w:rsidP="006078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5)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 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C3070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194584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6078D5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Pr="001945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2300 </w:t>
            </w:r>
            <w:r w:rsidR="001A5282">
              <w:rPr>
                <w:rFonts w:ascii="Times New Roman" w:hAnsi="Times New Roman"/>
                <w:sz w:val="20"/>
                <w:szCs w:val="20"/>
              </w:rPr>
              <w:t>3)71900</w:t>
            </w:r>
            <w:r w:rsidR="006078D5">
              <w:rPr>
                <w:rFonts w:ascii="Times New Roman" w:hAnsi="Times New Roman"/>
                <w:sz w:val="20"/>
                <w:szCs w:val="20"/>
              </w:rPr>
              <w:t xml:space="preserve">4)195302 </w:t>
            </w:r>
            <w:r>
              <w:rPr>
                <w:rFonts w:ascii="Times New Roman" w:hAnsi="Times New Roman"/>
                <w:sz w:val="20"/>
                <w:szCs w:val="20"/>
              </w:rPr>
              <w:t>5)</w:t>
            </w:r>
            <w:r w:rsidR="006078D5">
              <w:rPr>
                <w:rFonts w:ascii="Times New Roman" w:hAnsi="Times New Roman"/>
                <w:sz w:val="20"/>
                <w:szCs w:val="20"/>
              </w:rPr>
              <w:t>67027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945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19458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1945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19458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3)</w:t>
            </w:r>
            <w:r w:rsidRPr="0019458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1945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</w:t>
            </w:r>
            <w:r w:rsidRPr="0019458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1945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5)</w:t>
            </w:r>
            <w:r w:rsidRPr="0019458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B82DA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945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945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442827,19</w:t>
            </w:r>
          </w:p>
        </w:tc>
      </w:tr>
      <w:tr w:rsidR="003B297A" w:rsidRPr="00B82DA9" w:rsidTr="009119EE">
        <w:trPr>
          <w:trHeight w:val="40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52DE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52DE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илой дом 2)земельный участок для ведения личного подсобного хозяйства</w:t>
            </w:r>
          </w:p>
          <w:p w:rsidR="003B297A" w:rsidRPr="00152DE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 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3B297A" w:rsidRPr="00152DE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 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се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льскохозяйственного назначения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5)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 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F1D09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1)индивидуальное 2)индивидуальная 3)индивидуальная 4)индивидуальная 5)общая долевая     (2/3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40A51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440A51">
              <w:rPr>
                <w:rFonts w:ascii="Times New Roman" w:hAnsi="Times New Roman"/>
                <w:sz w:val="20"/>
                <w:szCs w:val="20"/>
              </w:rPr>
              <w:t xml:space="preserve">90,7 </w:t>
            </w:r>
            <w:r>
              <w:rPr>
                <w:rFonts w:ascii="Times New Roman" w:hAnsi="Times New Roman"/>
                <w:sz w:val="20"/>
                <w:szCs w:val="20"/>
              </w:rPr>
              <w:t>2)2300</w:t>
            </w:r>
          </w:p>
          <w:p w:rsidR="003B297A" w:rsidRPr="00440A51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  <w:r w:rsidRPr="00440A51">
              <w:rPr>
                <w:rFonts w:ascii="Times New Roman" w:hAnsi="Times New Roman"/>
                <w:sz w:val="20"/>
                <w:szCs w:val="20"/>
              </w:rPr>
              <w:t>71900</w:t>
            </w:r>
          </w:p>
          <w:p w:rsidR="001A5282" w:rsidRDefault="003B297A" w:rsidP="001A5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</w:t>
            </w:r>
            <w:r w:rsidR="001A5282">
              <w:rPr>
                <w:rFonts w:ascii="Times New Roman" w:hAnsi="Times New Roman"/>
                <w:sz w:val="20"/>
                <w:szCs w:val="20"/>
              </w:rPr>
              <w:t>67027</w:t>
            </w:r>
          </w:p>
          <w:p w:rsidR="003B297A" w:rsidRPr="00EC3070" w:rsidRDefault="003B297A" w:rsidP="001A5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5)</w:t>
            </w:r>
            <w:r w:rsidR="001A5282">
              <w:rPr>
                <w:rFonts w:ascii="Times New Roman" w:hAnsi="Times New Roman"/>
                <w:sz w:val="20"/>
                <w:szCs w:val="20"/>
              </w:rPr>
              <w:t>195302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2)Россия 3)Россия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4)Россия</w:t>
            </w:r>
          </w:p>
          <w:p w:rsidR="003B297A" w:rsidRPr="00152DE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5)Россия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40A5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2)з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 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скохозяйственного назначения  4)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3B297A" w:rsidRPr="00440A5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C3070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1200 3)62301 4)35,90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52DE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3)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152DE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B82DA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5)Россия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52DE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лег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ковойЛАДА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>212140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легковой ФОРД-ФЬЮЖН</w:t>
            </w:r>
            <w:r w:rsidRPr="00152D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52DE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234744,00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Волохова 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40A51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директор МДОУ ЦРР д</w:t>
            </w:r>
            <w:r w:rsidRPr="00440A51">
              <w:rPr>
                <w:rFonts w:ascii="Times New Roman" w:hAnsi="Times New Roman"/>
                <w:sz w:val="20"/>
                <w:szCs w:val="20"/>
              </w:rPr>
              <w:t>етский сад №28 «Красная шапочка»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40A5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2)з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40A51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1)индивидуальный 2)индивидуальный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52,60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40A5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440A5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440A5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6A407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6A407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6A407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A77E4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легковойДЖИЛИ МК-ГРОС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AA6A9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307421,08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AA6A9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E4E8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E4E8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E4E8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E4E8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40A5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2)з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</w:p>
          <w:p w:rsidR="003B297A" w:rsidRPr="00AA6A9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AA6A9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52,60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AA6A9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</w:t>
            </w:r>
          </w:p>
          <w:p w:rsidR="003B297A" w:rsidRPr="00AA6A9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A9A">
              <w:rPr>
                <w:rFonts w:ascii="Times New Roman" w:hAnsi="Times New Roman"/>
                <w:color w:val="000000"/>
                <w:sz w:val="20"/>
                <w:szCs w:val="20"/>
              </w:rPr>
              <w:t>ВАЗ 2112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AA6A9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76268,93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07A70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E4E8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E4E8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E4E8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E4E8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40A5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2)з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AA6A9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52,60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9F6FC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9F6FC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07A70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E4E8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E4E8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E4E8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E4E8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40A51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2)з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2A76A8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52,60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440A51">
              <w:rPr>
                <w:rFonts w:ascii="Times New Roman" w:hAnsi="Times New Roman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9F6FC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9F6FC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айдина Е. П.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2A76A8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</w:t>
            </w:r>
            <w:r w:rsidRPr="002A76A8">
              <w:rPr>
                <w:rFonts w:ascii="Times New Roman" w:hAnsi="Times New Roman"/>
                <w:sz w:val="20"/>
                <w:szCs w:val="20"/>
              </w:rPr>
              <w:t>етский сад №29 «Сказка»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1)жилой дом</w:t>
            </w:r>
          </w:p>
          <w:p w:rsidR="003B297A" w:rsidRPr="002A76A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2A76A8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1)общая долевая (1/2 доли)     общая долевая (1/2доли)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1)70,2 </w:t>
            </w:r>
          </w:p>
          <w:p w:rsidR="003B297A" w:rsidRPr="002A76A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2A76A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2A76A8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2A76A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2A76A8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231958,13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E6FD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E6FD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7E6FDA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7E6FD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7E6FDA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E6FD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1)общая долевая (1/2 доли) 2)</w:t>
            </w:r>
            <w:r w:rsidRPr="007E6FDA">
              <w:rPr>
                <w:rFonts w:ascii="Times New Roman" w:hAnsi="Times New Roman"/>
                <w:color w:val="000000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(1/2 доли)</w:t>
            </w:r>
            <w:r w:rsidRPr="007E6F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E6FD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7E6FDA">
              <w:rPr>
                <w:rFonts w:ascii="Times New Roman" w:hAnsi="Times New Roman"/>
                <w:color w:val="000000"/>
                <w:sz w:val="20"/>
                <w:szCs w:val="20"/>
              </w:rPr>
              <w:t>70,2</w:t>
            </w:r>
          </w:p>
          <w:p w:rsidR="003B297A" w:rsidRPr="007E6FD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7E6F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1170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7E6FD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E6FD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E6FD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легковойВАЗ </w:t>
            </w:r>
            <w:r w:rsidRPr="007E6FDA">
              <w:rPr>
                <w:rFonts w:ascii="Times New Roman" w:hAnsi="Times New Roman"/>
                <w:color w:val="000000"/>
                <w:sz w:val="20"/>
                <w:szCs w:val="20"/>
              </w:rPr>
              <w:t>21212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E6FD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269164,21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Нанян Е.</w:t>
            </w:r>
            <w:r w:rsidRPr="00B82DA9"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E6FD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</w:t>
            </w:r>
            <w:r w:rsidRPr="007E6FDA">
              <w:rPr>
                <w:rFonts w:ascii="Times New Roman" w:hAnsi="Times New Roman"/>
                <w:sz w:val="20"/>
                <w:szCs w:val="20"/>
              </w:rPr>
              <w:t>етский сад №33 «Ласточка»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E6FD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7E6FDA">
              <w:rPr>
                <w:rFonts w:ascii="Times New Roman" w:hAnsi="Times New Roman"/>
                <w:color w:val="000000"/>
                <w:sz w:val="20"/>
                <w:szCs w:val="20"/>
              </w:rPr>
              <w:t>квартир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  <w:p w:rsidR="003B297A" w:rsidRPr="007E6FD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</w:t>
            </w:r>
            <w:r w:rsidRPr="007E6FDA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E6FD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1)индивидуальная 2)общая долевая (1/3доли)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E6FD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1)31,</w:t>
            </w:r>
            <w:r w:rsidRPr="007E6F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7E6F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2291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7E6FD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E6FD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7E6FDA">
              <w:rPr>
                <w:rFonts w:ascii="Times New Roman" w:hAnsi="Times New Roman"/>
                <w:color w:val="000000"/>
                <w:sz w:val="20"/>
                <w:szCs w:val="20"/>
              </w:rPr>
              <w:t>квартир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 2)</w:t>
            </w:r>
            <w:r w:rsidRPr="007E6FDA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75A9F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1)86,4 2)</w:t>
            </w:r>
            <w:r w:rsidRPr="00D75A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E6FD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E6FD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323907,29</w:t>
            </w:r>
          </w:p>
        </w:tc>
      </w:tr>
      <w:tr w:rsidR="003B297A" w:rsidRPr="00B82DA9" w:rsidTr="00101EAB"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75A9F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75A9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75A9F">
              <w:rPr>
                <w:rFonts w:ascii="Times New Roman" w:hAnsi="Times New Roman"/>
                <w:color w:val="000000"/>
                <w:sz w:val="20"/>
                <w:szCs w:val="20"/>
              </w:rPr>
              <w:t>квартир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 2)</w:t>
            </w:r>
            <w:r w:rsidRPr="00D75A9F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75A9F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1)индивидуальная 2)индивидуальна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75A9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1)86,4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D75A9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1)квартира</w:t>
            </w:r>
          </w:p>
          <w:p w:rsidR="003B297A" w:rsidRPr="00D75A9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приусадебный (1/3доли)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75A9F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1)31,</w:t>
            </w:r>
            <w:r w:rsidRPr="00D75A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D75A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2291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75A9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ВАЗ 21140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75A9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850500,00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Кирее</w:t>
            </w:r>
            <w:r>
              <w:rPr>
                <w:rFonts w:ascii="Times New Roman" w:hAnsi="Times New Roman"/>
                <w:sz w:val="20"/>
                <w:szCs w:val="20"/>
              </w:rPr>
              <w:t>ва Н. 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75A9F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</w:t>
            </w:r>
            <w:r w:rsidRPr="00D75A9F">
              <w:rPr>
                <w:rFonts w:ascii="Times New Roman" w:hAnsi="Times New Roman"/>
                <w:sz w:val="20"/>
                <w:szCs w:val="20"/>
              </w:rPr>
              <w:t>етский сад №37 «Ландыш»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730D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730D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730D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730D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B01C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B01CA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4B01C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</w:t>
            </w:r>
            <w:r w:rsidRPr="004B01CA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4B01CA">
              <w:rPr>
                <w:rFonts w:ascii="Times New Roman" w:hAnsi="Times New Roman"/>
                <w:color w:val="000000"/>
                <w:sz w:val="20"/>
                <w:szCs w:val="20"/>
              </w:rPr>
              <w:t>.квартира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B01C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1)115,</w:t>
            </w:r>
            <w:r w:rsidRPr="004B01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</w:t>
            </w:r>
            <w:r w:rsidRPr="004B01CA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00 3)</w:t>
            </w:r>
            <w:r>
              <w:rPr>
                <w:rFonts w:ascii="Times New Roman" w:hAnsi="Times New Roman"/>
                <w:sz w:val="20"/>
                <w:szCs w:val="20"/>
              </w:rPr>
              <w:t>47,</w:t>
            </w:r>
            <w:r w:rsidRPr="004B01CA">
              <w:rPr>
                <w:rFonts w:ascii="Times New Roman" w:hAnsi="Times New Roman"/>
                <w:sz w:val="20"/>
                <w:szCs w:val="20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B01C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B01C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316154,68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B01C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B01C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B01CA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4B01C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</w:t>
            </w:r>
            <w:r w:rsidRPr="004B01CA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</w:p>
          <w:p w:rsidR="003B297A" w:rsidRPr="004B01C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4B01CA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30565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1)индивидуальная 2)индивидуальная 3)индивидуальная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30565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115,</w:t>
            </w:r>
            <w:r w:rsidRPr="004B01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2)2500 3)</w:t>
            </w:r>
            <w:r>
              <w:rPr>
                <w:rFonts w:ascii="Times New Roman" w:hAnsi="Times New Roman"/>
                <w:sz w:val="20"/>
                <w:szCs w:val="20"/>
              </w:rPr>
              <w:t>47,</w:t>
            </w:r>
            <w:r w:rsidRPr="004B01CA">
              <w:rPr>
                <w:rFonts w:ascii="Times New Roman" w:hAnsi="Times New Roman"/>
                <w:sz w:val="20"/>
                <w:szCs w:val="20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4B01C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417FF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417FF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417FF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B01C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</w:t>
            </w:r>
          </w:p>
          <w:p w:rsidR="003B297A" w:rsidRPr="003E1250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ФОРД</w:t>
            </w:r>
            <w:r w:rsidRPr="003E125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ФОКУС</w:t>
            </w:r>
            <w:r w:rsidRPr="003E125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3B297A" w:rsidRPr="00630565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грузовой</w:t>
            </w:r>
            <w:r w:rsidRPr="006305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РЕНО ПРЕМИУМ</w:t>
            </w:r>
            <w:r w:rsidRPr="00630565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РЕНО МАГНУМ,</w:t>
            </w:r>
          </w:p>
          <w:p w:rsidR="003B297A" w:rsidRPr="004B01C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4B01CA">
              <w:rPr>
                <w:rFonts w:ascii="Times New Roman" w:hAnsi="Times New Roman"/>
                <w:color w:val="000000"/>
                <w:sz w:val="20"/>
                <w:szCs w:val="20"/>
              </w:rPr>
              <w:t>ол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уприцеп на </w:t>
            </w:r>
            <w:r w:rsidRPr="004B01CA">
              <w:rPr>
                <w:rFonts w:ascii="Times New Roman" w:hAnsi="Times New Roman"/>
                <w:color w:val="000000"/>
                <w:sz w:val="20"/>
                <w:szCs w:val="20"/>
              </w:rPr>
              <w:t>грузовой автомобиль МТМ 33304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4B01C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22025,88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825BE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825BE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825BE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825BE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B464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0B4643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0B464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0B4643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  <w:p w:rsidR="003B297A" w:rsidRPr="000B464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0B4643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630565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1)115,80 2)2500 3)</w:t>
            </w:r>
            <w:r>
              <w:rPr>
                <w:rFonts w:ascii="Times New Roman" w:hAnsi="Times New Roman"/>
                <w:sz w:val="20"/>
                <w:szCs w:val="20"/>
              </w:rPr>
              <w:t>47,</w:t>
            </w:r>
            <w:r w:rsidRPr="000B4643">
              <w:rPr>
                <w:rFonts w:ascii="Times New Roman" w:hAnsi="Times New Roman"/>
                <w:sz w:val="20"/>
                <w:szCs w:val="20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1A019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1A019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всянникова В.А.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B4643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</w:t>
            </w:r>
            <w:r w:rsidRPr="000B4643">
              <w:rPr>
                <w:rFonts w:ascii="Times New Roman" w:hAnsi="Times New Roman"/>
                <w:sz w:val="20"/>
                <w:szCs w:val="20"/>
              </w:rPr>
              <w:t>етский сад №38 «Ромашка»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B464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B4643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B464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B464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B464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0B4643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2)з</w:t>
            </w:r>
            <w:r w:rsidRPr="000B4643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B4643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1)84,38 2)2500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B464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B464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317257,88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B4643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D1C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3D1C84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3D1C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</w:t>
            </w:r>
            <w:r w:rsidRPr="003D1C84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D1C84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1)индивидуальная 2)индивидуальная</w:t>
            </w:r>
          </w:p>
          <w:p w:rsidR="003B297A" w:rsidRPr="00B82DA9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D1C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1)84,38 </w:t>
            </w:r>
          </w:p>
          <w:p w:rsidR="003B297A" w:rsidRPr="003D1C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2)2500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3D1C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D1C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D1C84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3D1C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D1C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 </w:t>
            </w:r>
            <w:r w:rsidRPr="003D1C84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Шевролет 212300, ВАЗ21214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D1C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1C84">
              <w:rPr>
                <w:rFonts w:ascii="Times New Roman" w:hAnsi="Times New Roman"/>
                <w:color w:val="000000"/>
                <w:sz w:val="20"/>
                <w:szCs w:val="20"/>
              </w:rPr>
              <w:t>427667,65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82574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82574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82574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82574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D1C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3D1C84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3D1C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</w:t>
            </w:r>
            <w:r w:rsidRPr="003D1C84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3)квартира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D1C84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1)84,</w:t>
            </w:r>
            <w:r w:rsidRPr="003D1C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38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2)2500</w:t>
            </w:r>
            <w:r w:rsidRPr="003D1C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3D1C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9B195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9B195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Мерабян М.В.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D1C84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</w:t>
            </w:r>
            <w:r w:rsidRPr="003D1C84">
              <w:rPr>
                <w:rFonts w:ascii="Times New Roman" w:hAnsi="Times New Roman"/>
                <w:sz w:val="20"/>
                <w:szCs w:val="20"/>
              </w:rPr>
              <w:t>етский сад №42 «Тополёк»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673D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673D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673D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673D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E6E36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E6E36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49,00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E6E36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0E6E36">
              <w:rPr>
                <w:rFonts w:ascii="Times New Roman" w:hAnsi="Times New Roman"/>
                <w:color w:val="000000"/>
                <w:sz w:val="20"/>
                <w:szCs w:val="20"/>
              </w:rPr>
              <w:t>оссия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D1C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ВАЗ 11 83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D1C8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296984,72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C4B2D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673D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673D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673D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673D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C4B2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C4B2D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49,00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413B4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413B4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13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Сухинина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 Л.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E6E36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</w:t>
            </w:r>
            <w:r w:rsidRPr="000E6E36">
              <w:rPr>
                <w:rFonts w:ascii="Times New Roman" w:hAnsi="Times New Roman"/>
                <w:sz w:val="20"/>
                <w:szCs w:val="20"/>
              </w:rPr>
              <w:t>етский сад №47 «Одуванчик»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C4B2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3C4B2D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3B297A" w:rsidRPr="00B810D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3C4B2D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 для ведения личного подсобного хозяйства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1)и</w:t>
            </w:r>
            <w:r w:rsidRPr="003C4B2D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2)</w:t>
            </w:r>
            <w:r w:rsidRPr="003C4B2D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1)87,60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2)400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10D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10D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B810DE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</w:t>
            </w:r>
            <w:r w:rsidRPr="00B810DE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ведения личного подсобного хозяйства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1)59,60 2)302  </w:t>
            </w:r>
          </w:p>
          <w:p w:rsidR="003B297A" w:rsidRPr="00B810DE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297A" w:rsidRPr="00B82DA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10D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0E6E36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280193,40</w:t>
            </w:r>
          </w:p>
        </w:tc>
      </w:tr>
      <w:tr w:rsidR="003B297A" w:rsidRPr="007A10E9" w:rsidTr="00101EAB">
        <w:trPr>
          <w:trHeight w:val="1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10DE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10D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B810DE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3B297A" w:rsidRPr="00B810D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2)земельный участок  для ведения личного подсобного хозяйства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10DE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1)индивидуальная 2)индивидуальная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1)59,60</w:t>
            </w:r>
          </w:p>
          <w:p w:rsidR="003B297A" w:rsidRPr="00AF051C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2532A7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10D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B810DE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3B297A" w:rsidRPr="00B810DE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</w:t>
            </w:r>
            <w:r w:rsidRPr="00B81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емельный участок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AF051C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1)87,</w:t>
            </w:r>
            <w:r w:rsidRPr="00B81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60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B810DE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475D4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 КИА ЖД (КИД) КЛАССИК РС</w:t>
            </w:r>
            <w:r w:rsidRPr="007475D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A10E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492856,97</w:t>
            </w:r>
          </w:p>
        </w:tc>
      </w:tr>
      <w:tr w:rsidR="003B297A" w:rsidRPr="00B82DA9" w:rsidTr="00101EAB"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00E55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417AFF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4B4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4B4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4B4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04B4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A10E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1)к</w:t>
            </w:r>
            <w:r w:rsidRPr="007A10E9">
              <w:rPr>
                <w:rFonts w:ascii="Times New Roman" w:hAnsi="Times New Roman"/>
                <w:color w:val="000000"/>
                <w:sz w:val="20"/>
                <w:szCs w:val="20"/>
              </w:rPr>
              <w:t>вартира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2)з</w:t>
            </w:r>
            <w:r w:rsidRPr="007A10E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мельный участок для ведения личного подсобного хозяйства 3)</w:t>
            </w:r>
            <w:r w:rsidRPr="007A10E9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4)з</w:t>
            </w:r>
            <w:r w:rsidRPr="007A10E9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сток  для ведения личного подсобного хозяйства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A10E9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1)87,</w:t>
            </w:r>
            <w:r w:rsidRPr="007A10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60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7A10E9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3)59,60  4)302</w:t>
            </w:r>
          </w:p>
          <w:p w:rsidR="003B297A" w:rsidRPr="00B56BAB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A10E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7A10E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7A10E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7A10E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7A10E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7A10E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7A10E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</w:t>
            </w:r>
            <w:r w:rsidRPr="007A10E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E3C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E3C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417AFF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0045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0045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0045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0045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A10E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1)к</w:t>
            </w:r>
            <w:r w:rsidRPr="007A10E9">
              <w:rPr>
                <w:rFonts w:ascii="Times New Roman" w:hAnsi="Times New Roman"/>
                <w:color w:val="000000"/>
                <w:sz w:val="20"/>
                <w:szCs w:val="20"/>
              </w:rPr>
              <w:t>вартира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2)з</w:t>
            </w:r>
            <w:r w:rsidRPr="007A10E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мельный участок для ведения личного подсобного хозяйства 3)</w:t>
            </w:r>
            <w:r w:rsidRPr="007A10E9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3B297A" w:rsidRPr="003C4B2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4)з</w:t>
            </w:r>
            <w:r w:rsidRPr="007A10E9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сток  для ведения личного подсобного хозяйства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A10E9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1)87,</w:t>
            </w:r>
            <w:r w:rsidRPr="007A10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60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7A10E9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3)59,60  4)302</w:t>
            </w:r>
          </w:p>
          <w:p w:rsidR="003B297A" w:rsidRPr="003C4B2D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3C4B2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3C4B2D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2)Россия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</w:t>
            </w:r>
            <w:r w:rsidRPr="003C4B2D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3C4B2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4)Россия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045F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045F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Мартыне</w:t>
            </w:r>
            <w:r>
              <w:rPr>
                <w:rFonts w:ascii="Times New Roman" w:hAnsi="Times New Roman"/>
                <w:sz w:val="20"/>
                <w:szCs w:val="20"/>
              </w:rPr>
              <w:t>нко Н. И.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A10E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10E9">
              <w:rPr>
                <w:rFonts w:ascii="Times New Roman" w:hAnsi="Times New Roman"/>
                <w:sz w:val="20"/>
                <w:szCs w:val="20"/>
              </w:rPr>
              <w:t>заведующая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МДОУ д</w:t>
            </w:r>
            <w:r w:rsidRPr="007A10E9">
              <w:rPr>
                <w:rFonts w:ascii="Times New Roman" w:hAnsi="Times New Roman"/>
                <w:sz w:val="20"/>
                <w:szCs w:val="20"/>
              </w:rPr>
              <w:t>етский сад №50 «Родничок»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32E3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32E3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32E3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32E3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43ACC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2)земельный участок приусадебный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3ACC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43A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58,6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2)308 </w:t>
            </w:r>
          </w:p>
          <w:p w:rsidR="003B297A" w:rsidRPr="007A10E9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297A" w:rsidRPr="00B82DA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3ACC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</w:t>
            </w:r>
          </w:p>
          <w:p w:rsidR="003B297A" w:rsidRPr="000E031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Тайота Каролла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A10E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238828,28</w:t>
            </w:r>
          </w:p>
        </w:tc>
      </w:tr>
      <w:tr w:rsidR="003B297A" w:rsidRPr="00B82DA9" w:rsidTr="00101EAB">
        <w:trPr>
          <w:trHeight w:val="13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3ACC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3ACC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43ACC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2)земельный участок приусадебный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3ACC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1)индивидуальная 2)индивидуальная</w:t>
            </w:r>
          </w:p>
          <w:p w:rsidR="003B297A" w:rsidRPr="00B82DA9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3ACC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43A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58,6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2)308 </w:t>
            </w:r>
          </w:p>
          <w:p w:rsidR="003B297A" w:rsidRPr="00B82DA9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56BAB" w:rsidRDefault="006078D5" w:rsidP="003B2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1)Россия2)</w:t>
            </w:r>
            <w:r w:rsidR="003B297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80105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80105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3ACC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3ACC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ВАЗ 21053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3ACC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560500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D3976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64C3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64C3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64C3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64C3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43ACC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2)земельный участок приусадебный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3ACC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43A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58,6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2)308 </w:t>
            </w:r>
          </w:p>
          <w:p w:rsidR="003B297A" w:rsidRPr="00EB410F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937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937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ED3976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64C3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64C3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64C3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064C3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43ACC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2)земельный участок приусадебный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D43ACC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D43A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58,6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2)308 </w:t>
            </w:r>
          </w:p>
          <w:p w:rsidR="003B297A" w:rsidRPr="00B82DA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937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937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Устенко Е. А.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B410F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</w:t>
            </w:r>
            <w:r w:rsidRPr="00EB410F">
              <w:rPr>
                <w:rFonts w:ascii="Times New Roman" w:hAnsi="Times New Roman"/>
                <w:sz w:val="20"/>
                <w:szCs w:val="20"/>
              </w:rPr>
              <w:t>етский сад №52 «Чебурашка»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B410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10F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B410F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63,00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B410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6F03D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6F03D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6F03D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6F03D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B410F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299550,13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31BDD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B151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B151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B151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AB151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31BD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DD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31BDD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DD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31BD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DD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31BD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 </w:t>
            </w:r>
            <w:r w:rsidRPr="00731BDD">
              <w:rPr>
                <w:rFonts w:ascii="Times New Roman" w:hAnsi="Times New Roman"/>
                <w:color w:val="000000"/>
                <w:sz w:val="20"/>
                <w:szCs w:val="20"/>
              </w:rPr>
              <w:t>ФОРД ФОКУС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31BD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Сечина Л. П.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31BDD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</w:t>
            </w:r>
            <w:r w:rsidRPr="00731BDD">
              <w:rPr>
                <w:rFonts w:ascii="Times New Roman" w:hAnsi="Times New Roman"/>
                <w:sz w:val="20"/>
                <w:szCs w:val="20"/>
              </w:rPr>
              <w:t>етский сад №53 «Солнышко»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31BD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1)квартира</w:t>
            </w:r>
          </w:p>
          <w:p w:rsidR="003B297A" w:rsidRDefault="006078D5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="003B297A" w:rsidRPr="00731BDD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 сельскохозяйственного назначения</w:t>
            </w:r>
          </w:p>
          <w:p w:rsidR="003B297A" w:rsidRPr="00731BD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3)земельный участок под строение</w:t>
            </w:r>
          </w:p>
          <w:p w:rsidR="003B297A" w:rsidRPr="00B82DA9" w:rsidRDefault="003B297A" w:rsidP="003B297A">
            <w:pPr>
              <w:spacing w:after="0" w:line="240" w:lineRule="auto"/>
              <w:ind w:firstLine="4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31BDD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1)общая долевая (1/2 доли) 2)общая долевая (13/21579 доли) 3)общая долевая     ( 1/2доли)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31BDD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1)119,</w:t>
            </w:r>
            <w:r w:rsidRPr="00731BDD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2)107116743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3)528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731BD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31BDD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31BD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21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31BDD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668740,54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B3713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B371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7B3713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3B297A" w:rsidRPr="007B371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7B3713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 сельскохозяйственного назначения</w:t>
            </w:r>
          </w:p>
          <w:p w:rsidR="003B297A" w:rsidRPr="007B371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3)з</w:t>
            </w:r>
            <w:r w:rsidRPr="007B3713">
              <w:rPr>
                <w:rFonts w:ascii="Times New Roman" w:hAnsi="Times New Roman"/>
                <w:color w:val="000000"/>
                <w:sz w:val="20"/>
                <w:szCs w:val="20"/>
              </w:rPr>
              <w:t>емельный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B3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 под строение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1)общая долевая (1/2 доли) 2)общая долевая (13/21579 доли) 3)общая долевая     (1/2доли)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31BDD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1)119,</w:t>
            </w:r>
            <w:r w:rsidRPr="00731BDD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2)107116743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3)528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7B371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B3713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508F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B371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641005,65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00E55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Слободянникова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Л.Н.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B3713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 МДОУ д</w:t>
            </w:r>
            <w:r w:rsidRPr="007B3713">
              <w:rPr>
                <w:rFonts w:ascii="Times New Roman" w:hAnsi="Times New Roman"/>
                <w:sz w:val="20"/>
                <w:szCs w:val="20"/>
              </w:rPr>
              <w:t>етский сад №54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Жемчужинка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B371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7B3713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2)з</w:t>
            </w:r>
            <w:r w:rsidRPr="007B3713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A038A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1)индивидуальная 2)индивидуальная</w:t>
            </w:r>
          </w:p>
          <w:p w:rsidR="003B297A" w:rsidRPr="00B82DA9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1)50,7 2)287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1A038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18267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18267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18267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3508F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7B3713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358999,51</w:t>
            </w:r>
          </w:p>
        </w:tc>
      </w:tr>
      <w:tr w:rsidR="003B297A" w:rsidRPr="00B82DA9" w:rsidTr="00101EAB">
        <w:trPr>
          <w:trHeight w:val="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Лукаш О. И.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A038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МДОУ детский сад № 44 « Колосок»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04AA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04AA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04AA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504AA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F93A1C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F93A1C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1A038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</w:t>
            </w:r>
            <w:r w:rsidRPr="00F93A1C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903FFC" w:rsidRDefault="003B297A" w:rsidP="003B297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F93A1C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2)1500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A038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BMV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  <w:r w:rsidRPr="001A038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автобус ГАЗ -32212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A038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214143,24</w:t>
            </w:r>
          </w:p>
        </w:tc>
      </w:tr>
      <w:tr w:rsidR="003B297A" w:rsidRPr="00B82DA9" w:rsidTr="009119EE">
        <w:trPr>
          <w:trHeight w:val="35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A038A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A038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1A038A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  <w:p w:rsidR="003B297A" w:rsidRPr="001A038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2)з</w:t>
            </w:r>
            <w:r w:rsidRPr="001A038A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приусадебный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1A038A" w:rsidRDefault="003B297A" w:rsidP="003B29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1)индивидуальная 2)индивидуальная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1)130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2)1500 </w:t>
            </w: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B297A" w:rsidRPr="00B82DA9" w:rsidRDefault="003B297A" w:rsidP="003B29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45C2E" w:rsidRDefault="003B297A" w:rsidP="003B2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B297A" w:rsidRPr="00F93A1C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E45C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80BE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80BE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Default="003B297A" w:rsidP="003B297A">
            <w:r w:rsidRPr="00F80BE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F4FE6" w:rsidRDefault="003B297A" w:rsidP="006078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автобусы:</w:t>
            </w:r>
            <w:r w:rsidR="006078D5"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</w:t>
            </w:r>
            <w:r w:rsidR="006078D5">
              <w:rPr>
                <w:rFonts w:ascii="Times New Roman" w:hAnsi="Times New Roman"/>
                <w:color w:val="000000"/>
                <w:sz w:val="20"/>
                <w:szCs w:val="20"/>
              </w:rPr>
              <w:t>АЗ 322132 2)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="006078D5">
              <w:rPr>
                <w:rFonts w:ascii="Times New Roman" w:hAnsi="Times New Roman"/>
                <w:color w:val="000000"/>
                <w:sz w:val="20"/>
                <w:szCs w:val="20"/>
              </w:rPr>
              <w:t>АЗ322132 3)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Форд Транзит, </w:t>
            </w:r>
            <w:r w:rsidR="006078D5">
              <w:rPr>
                <w:rFonts w:ascii="Times New Roman" w:hAnsi="Times New Roman"/>
                <w:color w:val="000000"/>
                <w:sz w:val="20"/>
                <w:szCs w:val="20"/>
              </w:rPr>
              <w:t>4)ГАЗ-32212 5)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="006078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АЗ 32212   6)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="006078D5">
              <w:rPr>
                <w:rFonts w:ascii="Times New Roman" w:hAnsi="Times New Roman"/>
                <w:color w:val="000000"/>
                <w:sz w:val="20"/>
                <w:szCs w:val="20"/>
              </w:rPr>
              <w:t>АЗ-32212 7)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Газ </w:t>
            </w:r>
            <w:r w:rsidR="006078D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32212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7A" w:rsidRPr="00EF4FE6" w:rsidRDefault="003B297A" w:rsidP="003B29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742147</w:t>
            </w:r>
          </w:p>
        </w:tc>
      </w:tr>
    </w:tbl>
    <w:p w:rsidR="00696568" w:rsidRPr="00B82DA9" w:rsidRDefault="00696568" w:rsidP="00696568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96568" w:rsidRPr="008126EA" w:rsidRDefault="00696568" w:rsidP="00696568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</w:p>
    <w:sectPr w:rsidR="00696568" w:rsidRPr="008126EA" w:rsidSect="00101EAB">
      <w:headerReference w:type="default" r:id="rId8"/>
      <w:footerReference w:type="default" r:id="rId9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8FD" w:rsidRDefault="00AD48FD" w:rsidP="00E61735">
      <w:pPr>
        <w:spacing w:after="0" w:line="240" w:lineRule="auto"/>
      </w:pPr>
      <w:r>
        <w:separator/>
      </w:r>
    </w:p>
  </w:endnote>
  <w:endnote w:type="continuationSeparator" w:id="0">
    <w:p w:rsidR="00AD48FD" w:rsidRDefault="00AD48FD" w:rsidP="00E61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3158"/>
      <w:docPartObj>
        <w:docPartGallery w:val="Page Numbers (Bottom of Page)"/>
        <w:docPartUnique/>
      </w:docPartObj>
    </w:sdtPr>
    <w:sdtEndPr/>
    <w:sdtContent>
      <w:p w:rsidR="00D73A45" w:rsidRDefault="00D73A45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49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3A45" w:rsidRDefault="00D73A4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8FD" w:rsidRDefault="00AD48FD" w:rsidP="00E61735">
      <w:pPr>
        <w:spacing w:after="0" w:line="240" w:lineRule="auto"/>
      </w:pPr>
      <w:r>
        <w:separator/>
      </w:r>
    </w:p>
  </w:footnote>
  <w:footnote w:type="continuationSeparator" w:id="0">
    <w:p w:rsidR="00AD48FD" w:rsidRDefault="00AD48FD" w:rsidP="00E61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A45" w:rsidRDefault="00D73A45" w:rsidP="00E21C00">
    <w:pPr>
      <w:pStyle w:val="a6"/>
      <w:tabs>
        <w:tab w:val="clear" w:pos="4677"/>
        <w:tab w:val="clear" w:pos="9355"/>
        <w:tab w:val="left" w:pos="135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5171A0"/>
    <w:multiLevelType w:val="hybridMultilevel"/>
    <w:tmpl w:val="9A649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765227"/>
    <w:multiLevelType w:val="hybridMultilevel"/>
    <w:tmpl w:val="D5AE06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3F6"/>
    <w:rsid w:val="0000338A"/>
    <w:rsid w:val="00041AAF"/>
    <w:rsid w:val="000B0D7C"/>
    <w:rsid w:val="000E0319"/>
    <w:rsid w:val="00101EAB"/>
    <w:rsid w:val="00134A07"/>
    <w:rsid w:val="00174764"/>
    <w:rsid w:val="001A5282"/>
    <w:rsid w:val="001B2AA6"/>
    <w:rsid w:val="002A3E33"/>
    <w:rsid w:val="003B297A"/>
    <w:rsid w:val="003F3352"/>
    <w:rsid w:val="00414886"/>
    <w:rsid w:val="00453176"/>
    <w:rsid w:val="004A4970"/>
    <w:rsid w:val="00551DD3"/>
    <w:rsid w:val="005547B3"/>
    <w:rsid w:val="00575732"/>
    <w:rsid w:val="00592B48"/>
    <w:rsid w:val="005A628D"/>
    <w:rsid w:val="006078D5"/>
    <w:rsid w:val="00615F66"/>
    <w:rsid w:val="00655783"/>
    <w:rsid w:val="00696568"/>
    <w:rsid w:val="006D14F4"/>
    <w:rsid w:val="006D76B2"/>
    <w:rsid w:val="006E7E45"/>
    <w:rsid w:val="00735714"/>
    <w:rsid w:val="007640E9"/>
    <w:rsid w:val="00835535"/>
    <w:rsid w:val="008A5CCE"/>
    <w:rsid w:val="008E28CC"/>
    <w:rsid w:val="009119EE"/>
    <w:rsid w:val="00927C93"/>
    <w:rsid w:val="0095509A"/>
    <w:rsid w:val="009573F6"/>
    <w:rsid w:val="00964994"/>
    <w:rsid w:val="009D3171"/>
    <w:rsid w:val="00A3117B"/>
    <w:rsid w:val="00AD48FD"/>
    <w:rsid w:val="00B56BAB"/>
    <w:rsid w:val="00C61D4E"/>
    <w:rsid w:val="00C75044"/>
    <w:rsid w:val="00C90810"/>
    <w:rsid w:val="00CC7A89"/>
    <w:rsid w:val="00D575E7"/>
    <w:rsid w:val="00D57D87"/>
    <w:rsid w:val="00D73A45"/>
    <w:rsid w:val="00D84DC2"/>
    <w:rsid w:val="00DC5271"/>
    <w:rsid w:val="00DC7AF8"/>
    <w:rsid w:val="00DD574C"/>
    <w:rsid w:val="00DE5AC6"/>
    <w:rsid w:val="00DF0637"/>
    <w:rsid w:val="00DF36BA"/>
    <w:rsid w:val="00E01DCF"/>
    <w:rsid w:val="00E02ABD"/>
    <w:rsid w:val="00E21C00"/>
    <w:rsid w:val="00E61735"/>
    <w:rsid w:val="00E6477E"/>
    <w:rsid w:val="00E66B29"/>
    <w:rsid w:val="00E7379D"/>
    <w:rsid w:val="00EC3070"/>
    <w:rsid w:val="00F31A3D"/>
    <w:rsid w:val="00F7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D1C6B6-C707-4C5C-AD0C-F7150837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56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96568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61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61735"/>
  </w:style>
  <w:style w:type="paragraph" w:styleId="a8">
    <w:name w:val="footer"/>
    <w:basedOn w:val="a"/>
    <w:link w:val="a9"/>
    <w:uiPriority w:val="99"/>
    <w:unhideWhenUsed/>
    <w:rsid w:val="00E61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1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CFD70-72E0-4909-B2D6-D1D2BF5C7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23</Pages>
  <Words>4364</Words>
  <Characters>24878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Urist_5</dc:creator>
  <cp:keywords/>
  <dc:description/>
  <cp:lastModifiedBy>All D</cp:lastModifiedBy>
  <cp:revision>30</cp:revision>
  <cp:lastPrinted>2015-04-20T06:12:00Z</cp:lastPrinted>
  <dcterms:created xsi:type="dcterms:W3CDTF">2015-04-17T08:38:00Z</dcterms:created>
  <dcterms:modified xsi:type="dcterms:W3CDTF">2015-04-29T11:15:00Z</dcterms:modified>
</cp:coreProperties>
</file>