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850" w:type="dxa"/>
        <w:tblLayout w:type="fixed"/>
        <w:tblLook w:val="04A0" w:firstRow="1" w:lastRow="0" w:firstColumn="1" w:lastColumn="0" w:noHBand="0" w:noVBand="1"/>
      </w:tblPr>
      <w:tblGrid>
        <w:gridCol w:w="486"/>
        <w:gridCol w:w="2410"/>
        <w:gridCol w:w="1417"/>
        <w:gridCol w:w="1276"/>
        <w:gridCol w:w="1276"/>
        <w:gridCol w:w="850"/>
        <w:gridCol w:w="1276"/>
        <w:gridCol w:w="1134"/>
        <w:gridCol w:w="756"/>
        <w:gridCol w:w="1087"/>
        <w:gridCol w:w="1276"/>
        <w:gridCol w:w="1042"/>
        <w:gridCol w:w="1564"/>
      </w:tblGrid>
      <w:tr w:rsidR="00AD1F24" w:rsidRPr="00943D17" w:rsidTr="00AC5014">
        <w:trPr>
          <w:trHeight w:val="841"/>
        </w:trPr>
        <w:tc>
          <w:tcPr>
            <w:tcW w:w="15850" w:type="dxa"/>
            <w:gridSpan w:val="13"/>
          </w:tcPr>
          <w:p w:rsidR="002C7657" w:rsidRPr="00943D17" w:rsidRDefault="00AC5014" w:rsidP="00911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доходах, расходах, об имуществе и обязательства имущественного характера муниципальных служащих </w:t>
            </w:r>
            <w:r w:rsidR="00F35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отдела образования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 w:rsidR="00911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Новоалександровского муниципального района Ставропольского края и членов их семей за период с 01 января по 31 декабря 2014 года</w:t>
            </w:r>
          </w:p>
        </w:tc>
      </w:tr>
      <w:tr w:rsidR="00943D17" w:rsidRPr="00943D17" w:rsidTr="00645978">
        <w:trPr>
          <w:trHeight w:val="1271"/>
        </w:trPr>
        <w:tc>
          <w:tcPr>
            <w:tcW w:w="486" w:type="dxa"/>
            <w:vMerge w:val="restart"/>
          </w:tcPr>
          <w:p w:rsidR="00AD1F24" w:rsidRPr="00943D17" w:rsidRDefault="00AD1F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D1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:rsidR="00AD1F24" w:rsidRPr="00943D17" w:rsidRDefault="00AD1F24" w:rsidP="00645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D17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AD1F24" w:rsidRPr="00943D17" w:rsidRDefault="00AD1F24" w:rsidP="00645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D1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AD1F24" w:rsidRPr="00943D17" w:rsidRDefault="00AD1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D17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</w:t>
            </w:r>
            <w:r w:rsidR="00943D17" w:rsidRPr="00943D17">
              <w:rPr>
                <w:rFonts w:ascii="Times New Roman" w:hAnsi="Times New Roman" w:cs="Times New Roman"/>
                <w:sz w:val="24"/>
                <w:szCs w:val="24"/>
              </w:rPr>
              <w:t>находящиеся</w:t>
            </w:r>
            <w:r w:rsidRPr="00943D17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2977" w:type="dxa"/>
            <w:gridSpan w:val="3"/>
          </w:tcPr>
          <w:p w:rsidR="00AD1F24" w:rsidRPr="00943D17" w:rsidRDefault="00AD1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D1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</w:t>
            </w:r>
            <w:r w:rsidR="00AC50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3D17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пользовании</w:t>
            </w:r>
          </w:p>
        </w:tc>
        <w:tc>
          <w:tcPr>
            <w:tcW w:w="1276" w:type="dxa"/>
            <w:vMerge w:val="restart"/>
          </w:tcPr>
          <w:p w:rsidR="00AD1F24" w:rsidRPr="00943D17" w:rsidRDefault="00AD1F24" w:rsidP="00645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D1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042" w:type="dxa"/>
            <w:vMerge w:val="restart"/>
          </w:tcPr>
          <w:p w:rsidR="00AD1F24" w:rsidRPr="00943D17" w:rsidRDefault="00AD1F24" w:rsidP="00645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D17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</w:t>
            </w:r>
            <w:r w:rsidR="00943D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3D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4" w:type="dxa"/>
            <w:vMerge w:val="restart"/>
          </w:tcPr>
          <w:p w:rsidR="00AD1F24" w:rsidRPr="00943D17" w:rsidRDefault="00AD1F24" w:rsidP="00645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D17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</w:t>
            </w:r>
            <w:r w:rsidR="00943D17" w:rsidRPr="00943D17"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имущества, источник</w:t>
            </w:r>
            <w:r w:rsidRPr="00943D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43D17" w:rsidRPr="00943D17" w:rsidTr="00645978">
        <w:trPr>
          <w:cantSplit/>
          <w:trHeight w:val="2165"/>
        </w:trPr>
        <w:tc>
          <w:tcPr>
            <w:tcW w:w="486" w:type="dxa"/>
            <w:vMerge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3D17" w:rsidRPr="00943D17" w:rsidRDefault="00943D17" w:rsidP="00645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D1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</w:tcPr>
          <w:p w:rsidR="00943D17" w:rsidRPr="00943D17" w:rsidRDefault="00943D17" w:rsidP="00645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D17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943D17" w:rsidRPr="00943D17" w:rsidRDefault="00943D17" w:rsidP="00645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D17">
              <w:rPr>
                <w:rFonts w:ascii="Times New Roman" w:hAnsi="Times New Roman" w:cs="Times New Roman"/>
                <w:sz w:val="20"/>
                <w:szCs w:val="20"/>
              </w:rPr>
              <w:t>Площадь кв. м.</w:t>
            </w:r>
          </w:p>
        </w:tc>
        <w:tc>
          <w:tcPr>
            <w:tcW w:w="1276" w:type="dxa"/>
          </w:tcPr>
          <w:p w:rsidR="00943D17" w:rsidRPr="00943D17" w:rsidRDefault="00943D17" w:rsidP="00645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D17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943D17" w:rsidRPr="00943D17" w:rsidRDefault="00943D17" w:rsidP="00645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D1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56" w:type="dxa"/>
          </w:tcPr>
          <w:p w:rsidR="00943D17" w:rsidRPr="00943D17" w:rsidRDefault="00943D17" w:rsidP="00645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D17">
              <w:rPr>
                <w:rFonts w:ascii="Times New Roman" w:hAnsi="Times New Roman" w:cs="Times New Roman"/>
                <w:sz w:val="20"/>
                <w:szCs w:val="20"/>
              </w:rPr>
              <w:t>Площадь кв. м.</w:t>
            </w:r>
          </w:p>
        </w:tc>
        <w:tc>
          <w:tcPr>
            <w:tcW w:w="1087" w:type="dxa"/>
          </w:tcPr>
          <w:p w:rsidR="002C7657" w:rsidRDefault="00943D17" w:rsidP="00645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D1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943D17" w:rsidRPr="00943D17" w:rsidRDefault="00943D17" w:rsidP="00645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D17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276" w:type="dxa"/>
            <w:vMerge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D17" w:rsidRPr="00943D17" w:rsidTr="00B85A7F">
        <w:tc>
          <w:tcPr>
            <w:tcW w:w="486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943D17" w:rsidRPr="00943D17" w:rsidRDefault="00943D17" w:rsidP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6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7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42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4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43D17" w:rsidRPr="00943D17" w:rsidTr="00B85A7F">
        <w:tc>
          <w:tcPr>
            <w:tcW w:w="486" w:type="dxa"/>
          </w:tcPr>
          <w:p w:rsidR="00943D17" w:rsidRPr="00943D17" w:rsidRDefault="003A3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943D17" w:rsidRPr="00943D17" w:rsidRDefault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Красова</w:t>
            </w:r>
            <w:r w:rsidR="006459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  <w:r w:rsidR="003A3C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943D17" w:rsidRPr="00943D17" w:rsidRDefault="003A3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образования АНМР СК</w:t>
            </w:r>
          </w:p>
        </w:tc>
        <w:tc>
          <w:tcPr>
            <w:tcW w:w="1276" w:type="dxa"/>
          </w:tcPr>
          <w:p w:rsidR="00943D17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3A3C4F"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</w:t>
            </w:r>
          </w:p>
          <w:p w:rsidR="003A3C4F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3A3C4F"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значения</w:t>
            </w:r>
          </w:p>
          <w:p w:rsidR="003A3C4F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3A3C4F"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</w:t>
            </w:r>
          </w:p>
          <w:p w:rsidR="003A3C4F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2D1E5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A3C4F">
              <w:rPr>
                <w:rFonts w:ascii="Times New Roman" w:hAnsi="Times New Roman" w:cs="Times New Roman"/>
                <w:sz w:val="20"/>
                <w:szCs w:val="20"/>
              </w:rPr>
              <w:t>емельный участок приусадебный</w:t>
            </w:r>
          </w:p>
          <w:p w:rsidR="003A3C4F" w:rsidRPr="00943D17" w:rsidRDefault="00043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="003A3C4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</w:tcPr>
          <w:p w:rsidR="00943D17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3A3C4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B85A7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A3C4F">
              <w:rPr>
                <w:rFonts w:ascii="Times New Roman" w:hAnsi="Times New Roman" w:cs="Times New Roman"/>
                <w:sz w:val="20"/>
                <w:szCs w:val="20"/>
              </w:rPr>
              <w:t>4/7193</w:t>
            </w:r>
            <w:r w:rsidR="00561A15">
              <w:rPr>
                <w:rFonts w:ascii="Times New Roman" w:hAnsi="Times New Roman" w:cs="Times New Roman"/>
                <w:sz w:val="20"/>
                <w:szCs w:val="20"/>
              </w:rPr>
              <w:t>доли)</w:t>
            </w:r>
          </w:p>
          <w:p w:rsidR="003A3C4F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3A3C4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B85A7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A3C4F">
              <w:rPr>
                <w:rFonts w:ascii="Times New Roman" w:hAnsi="Times New Roman" w:cs="Times New Roman"/>
                <w:sz w:val="20"/>
                <w:szCs w:val="20"/>
              </w:rPr>
              <w:t>4/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7193</w:t>
            </w:r>
            <w:r w:rsidR="00B85A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1A15">
              <w:rPr>
                <w:rFonts w:ascii="Times New Roman" w:hAnsi="Times New Roman" w:cs="Times New Roman"/>
                <w:sz w:val="20"/>
                <w:szCs w:val="20"/>
              </w:rPr>
              <w:t>доли)</w:t>
            </w:r>
          </w:p>
          <w:p w:rsidR="007110E6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B85A7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4/7193</w:t>
            </w:r>
            <w:r w:rsidR="00561A15">
              <w:rPr>
                <w:rFonts w:ascii="Times New Roman" w:hAnsi="Times New Roman" w:cs="Times New Roman"/>
                <w:sz w:val="20"/>
                <w:szCs w:val="20"/>
              </w:rPr>
              <w:t>доли)</w:t>
            </w:r>
          </w:p>
          <w:p w:rsidR="007110E6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10E6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A3C4F" w:rsidRPr="00943D17" w:rsidRDefault="003A3C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43D17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1)107116743 </w:t>
            </w:r>
          </w:p>
          <w:p w:rsidR="007110E6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2)107167430 </w:t>
            </w:r>
          </w:p>
          <w:p w:rsidR="007110E6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 xml:space="preserve">1071674 </w:t>
            </w:r>
          </w:p>
          <w:p w:rsidR="007110E6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 xml:space="preserve">1900 </w:t>
            </w:r>
          </w:p>
          <w:p w:rsidR="007110E6" w:rsidRPr="00943D17" w:rsidRDefault="007540A0" w:rsidP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 xml:space="preserve">68,5 </w:t>
            </w:r>
          </w:p>
        </w:tc>
        <w:tc>
          <w:tcPr>
            <w:tcW w:w="1276" w:type="dxa"/>
          </w:tcPr>
          <w:p w:rsidR="00943D17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10E6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10E6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10E6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10E6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10E6" w:rsidRPr="00943D17" w:rsidRDefault="007110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3D17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  <w:p w:rsidR="007110E6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110E6" w:rsidRPr="00943D17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56" w:type="dxa"/>
          </w:tcPr>
          <w:p w:rsidR="00943D17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 xml:space="preserve">1800 </w:t>
            </w:r>
          </w:p>
          <w:p w:rsidR="007110E6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74,90</w:t>
            </w:r>
          </w:p>
          <w:p w:rsidR="007110E6" w:rsidRPr="00943D17" w:rsidRDefault="007540A0" w:rsidP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 xml:space="preserve">60,4 </w:t>
            </w:r>
          </w:p>
        </w:tc>
        <w:tc>
          <w:tcPr>
            <w:tcW w:w="1087" w:type="dxa"/>
          </w:tcPr>
          <w:p w:rsidR="00943D17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10E6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10E6" w:rsidRPr="00943D17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6" w:type="dxa"/>
          </w:tcPr>
          <w:p w:rsidR="00943D17" w:rsidRPr="00943D17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2" w:type="dxa"/>
          </w:tcPr>
          <w:p w:rsidR="00943D17" w:rsidRPr="00943D17" w:rsidRDefault="00711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702812,030</w:t>
            </w:r>
          </w:p>
        </w:tc>
        <w:tc>
          <w:tcPr>
            <w:tcW w:w="1564" w:type="dxa"/>
          </w:tcPr>
          <w:p w:rsidR="00561A15" w:rsidRPr="00943D17" w:rsidRDefault="00964D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r w:rsidR="00561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43D17" w:rsidRPr="00943D17" w:rsidTr="00B85A7F">
        <w:tc>
          <w:tcPr>
            <w:tcW w:w="486" w:type="dxa"/>
          </w:tcPr>
          <w:p w:rsidR="00943D17" w:rsidRPr="00943D17" w:rsidRDefault="003A3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410" w:type="dxa"/>
          </w:tcPr>
          <w:p w:rsidR="00943D17" w:rsidRPr="00943D17" w:rsidRDefault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Бороденко</w:t>
            </w:r>
            <w:r w:rsidR="006459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1417" w:type="dxa"/>
          </w:tcPr>
          <w:p w:rsidR="00943D17" w:rsidRPr="00943D17" w:rsidRDefault="003A3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образования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АНМР СК</w:t>
            </w:r>
          </w:p>
        </w:tc>
        <w:tc>
          <w:tcPr>
            <w:tcW w:w="1276" w:type="dxa"/>
          </w:tcPr>
          <w:p w:rsidR="00943D17" w:rsidRPr="00943D17" w:rsidRDefault="00711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76" w:type="dxa"/>
          </w:tcPr>
          <w:p w:rsidR="00B85A7F" w:rsidRDefault="00711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43D17" w:rsidRPr="00943D17" w:rsidRDefault="00711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5A7F">
              <w:rPr>
                <w:rFonts w:ascii="Times New Roman" w:hAnsi="Times New Roman" w:cs="Times New Roman"/>
                <w:sz w:val="20"/>
                <w:szCs w:val="20"/>
              </w:rPr>
              <w:t xml:space="preserve">(¼ </w:t>
            </w:r>
            <w:r w:rsidR="007540A0">
              <w:rPr>
                <w:rFonts w:ascii="Times New Roman" w:hAnsi="Times New Roman" w:cs="Times New Roman"/>
                <w:sz w:val="20"/>
                <w:szCs w:val="20"/>
              </w:rPr>
              <w:t>доли)</w:t>
            </w:r>
          </w:p>
        </w:tc>
        <w:tc>
          <w:tcPr>
            <w:tcW w:w="850" w:type="dxa"/>
          </w:tcPr>
          <w:p w:rsidR="00943D17" w:rsidRPr="00943D17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69,38 </w:t>
            </w:r>
          </w:p>
        </w:tc>
        <w:tc>
          <w:tcPr>
            <w:tcW w:w="1276" w:type="dxa"/>
          </w:tcPr>
          <w:p w:rsidR="00943D17" w:rsidRPr="00943D17" w:rsidRDefault="00711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43D17" w:rsidRPr="00943D17" w:rsidRDefault="00711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B85A7F">
              <w:rPr>
                <w:rFonts w:ascii="Times New Roman" w:hAnsi="Times New Roman" w:cs="Times New Roman"/>
                <w:sz w:val="20"/>
                <w:szCs w:val="20"/>
              </w:rPr>
              <w:t xml:space="preserve"> (1263/10000 доли)</w:t>
            </w:r>
          </w:p>
        </w:tc>
        <w:tc>
          <w:tcPr>
            <w:tcW w:w="756" w:type="dxa"/>
          </w:tcPr>
          <w:p w:rsidR="00943D17" w:rsidRPr="00943D17" w:rsidRDefault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40A0">
              <w:rPr>
                <w:rFonts w:ascii="Times New Roman" w:hAnsi="Times New Roman" w:cs="Times New Roman"/>
                <w:sz w:val="20"/>
                <w:szCs w:val="20"/>
              </w:rPr>
              <w:t>69000</w:t>
            </w:r>
          </w:p>
        </w:tc>
        <w:tc>
          <w:tcPr>
            <w:tcW w:w="1087" w:type="dxa"/>
          </w:tcPr>
          <w:p w:rsidR="00943D17" w:rsidRPr="00943D17" w:rsidRDefault="00711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43D17" w:rsidRPr="00943D17" w:rsidRDefault="00754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9C7B52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r w:rsidR="00045AF2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 xml:space="preserve"> ФОЛЬЦВАГЕН ПОЛО 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СЕДАН</w:t>
            </w:r>
          </w:p>
        </w:tc>
        <w:tc>
          <w:tcPr>
            <w:tcW w:w="1042" w:type="dxa"/>
          </w:tcPr>
          <w:p w:rsidR="00943D17" w:rsidRPr="00943D17" w:rsidRDefault="00711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546446,94</w:t>
            </w:r>
          </w:p>
        </w:tc>
        <w:tc>
          <w:tcPr>
            <w:tcW w:w="1564" w:type="dxa"/>
          </w:tcPr>
          <w:p w:rsidR="00943D17" w:rsidRPr="00943D17" w:rsidRDefault="00964DF9" w:rsidP="00561A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3D17" w:rsidRPr="00943D17" w:rsidTr="00B85A7F">
        <w:trPr>
          <w:trHeight w:val="508"/>
        </w:trPr>
        <w:tc>
          <w:tcPr>
            <w:tcW w:w="486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43D17" w:rsidRPr="00943D17" w:rsidRDefault="003A3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3D17" w:rsidRDefault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85A7F" w:rsidRPr="00943D17" w:rsidRDefault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2)квартира</w:t>
            </w:r>
          </w:p>
        </w:tc>
        <w:tc>
          <w:tcPr>
            <w:tcW w:w="1276" w:type="dxa"/>
          </w:tcPr>
          <w:p w:rsidR="00943D17" w:rsidRDefault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045A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66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 xml:space="preserve">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110E6">
              <w:rPr>
                <w:rFonts w:ascii="Times New Roman" w:hAnsi="Times New Roman" w:cs="Times New Roman"/>
                <w:sz w:val="20"/>
                <w:szCs w:val="20"/>
              </w:rPr>
              <w:t>1263</w:t>
            </w:r>
            <w:r w:rsidR="00391668">
              <w:rPr>
                <w:rFonts w:ascii="Times New Roman" w:hAnsi="Times New Roman" w:cs="Times New Roman"/>
                <w:sz w:val="20"/>
                <w:szCs w:val="20"/>
              </w:rPr>
              <w:t>/10000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B85A7F" w:rsidRPr="00943D17" w:rsidRDefault="00045A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общая долевая (</w:t>
            </w:r>
            <w:r w:rsidR="00B85A7F">
              <w:rPr>
                <w:rFonts w:ascii="Times New Roman" w:hAnsi="Times New Roman" w:cs="Times New Roman"/>
                <w:sz w:val="20"/>
                <w:szCs w:val="20"/>
              </w:rPr>
              <w:t>¼ доли)</w:t>
            </w:r>
          </w:p>
        </w:tc>
        <w:tc>
          <w:tcPr>
            <w:tcW w:w="850" w:type="dxa"/>
          </w:tcPr>
          <w:p w:rsidR="00943D17" w:rsidRDefault="00B85A7F" w:rsidP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391668">
              <w:rPr>
                <w:rFonts w:ascii="Times New Roman" w:hAnsi="Times New Roman" w:cs="Times New Roman"/>
                <w:sz w:val="20"/>
                <w:szCs w:val="20"/>
              </w:rPr>
              <w:t xml:space="preserve">69000 </w:t>
            </w:r>
          </w:p>
          <w:p w:rsidR="00B85A7F" w:rsidRPr="00943D17" w:rsidRDefault="00B85A7F" w:rsidP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2)69,38</w:t>
            </w:r>
          </w:p>
        </w:tc>
        <w:tc>
          <w:tcPr>
            <w:tcW w:w="1276" w:type="dxa"/>
          </w:tcPr>
          <w:p w:rsidR="00943D17" w:rsidRPr="00943D17" w:rsidRDefault="00391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43D17" w:rsidRPr="00943D17" w:rsidRDefault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56" w:type="dxa"/>
          </w:tcPr>
          <w:p w:rsidR="00943D17" w:rsidRPr="00943D17" w:rsidRDefault="00B85A7F" w:rsidP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87" w:type="dxa"/>
          </w:tcPr>
          <w:p w:rsidR="00943D17" w:rsidRPr="00943D17" w:rsidRDefault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943D17" w:rsidRPr="00943D17" w:rsidRDefault="00561A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2" w:type="dxa"/>
          </w:tcPr>
          <w:p w:rsidR="00943D17" w:rsidRPr="00943D17" w:rsidRDefault="00561A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A15">
              <w:rPr>
                <w:rFonts w:ascii="Times New Roman" w:hAnsi="Times New Roman" w:cs="Times New Roman"/>
                <w:sz w:val="20"/>
                <w:szCs w:val="20"/>
              </w:rPr>
              <w:t>218589</w:t>
            </w:r>
            <w:r w:rsidR="00964DF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64" w:type="dxa"/>
          </w:tcPr>
          <w:p w:rsidR="00943D17" w:rsidRPr="00943D17" w:rsidRDefault="00964D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3D17" w:rsidRPr="00943D17" w:rsidTr="00B85A7F">
        <w:trPr>
          <w:trHeight w:val="430"/>
        </w:trPr>
        <w:tc>
          <w:tcPr>
            <w:tcW w:w="486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43D17" w:rsidRPr="00943D17" w:rsidRDefault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943D17" w:rsidRPr="00943D17" w:rsidRDefault="00943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3D17" w:rsidRPr="00943D17" w:rsidRDefault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943D17" w:rsidRPr="00943D17" w:rsidRDefault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943D17" w:rsidRPr="00943D17" w:rsidRDefault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69,38</w:t>
            </w:r>
          </w:p>
        </w:tc>
        <w:tc>
          <w:tcPr>
            <w:tcW w:w="1276" w:type="dxa"/>
          </w:tcPr>
          <w:p w:rsidR="00943D17" w:rsidRPr="00943D17" w:rsidRDefault="00645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91668" w:rsidRPr="00943D17" w:rsidRDefault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A7F">
              <w:rPr>
                <w:rFonts w:ascii="Times New Roman" w:hAnsi="Times New Roman" w:cs="Times New Roman"/>
                <w:sz w:val="20"/>
                <w:szCs w:val="20"/>
              </w:rPr>
              <w:t>земельный участок (1263/10000 доли)</w:t>
            </w:r>
          </w:p>
        </w:tc>
        <w:tc>
          <w:tcPr>
            <w:tcW w:w="756" w:type="dxa"/>
          </w:tcPr>
          <w:p w:rsidR="00391668" w:rsidRPr="00943D17" w:rsidRDefault="00B85A7F" w:rsidP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A7F">
              <w:rPr>
                <w:rFonts w:ascii="Times New Roman" w:hAnsi="Times New Roman" w:cs="Times New Roman"/>
                <w:sz w:val="20"/>
                <w:szCs w:val="20"/>
              </w:rPr>
              <w:t>169000</w:t>
            </w:r>
          </w:p>
        </w:tc>
        <w:tc>
          <w:tcPr>
            <w:tcW w:w="1087" w:type="dxa"/>
          </w:tcPr>
          <w:p w:rsidR="00391668" w:rsidRPr="00943D17" w:rsidRDefault="00645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43D17" w:rsidRPr="00943D17" w:rsidRDefault="00561A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2" w:type="dxa"/>
          </w:tcPr>
          <w:p w:rsidR="00943D17" w:rsidRPr="00943D17" w:rsidRDefault="00561A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4" w:type="dxa"/>
          </w:tcPr>
          <w:p w:rsidR="00943D17" w:rsidRPr="00943D17" w:rsidRDefault="00B85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043405" w:rsidRDefault="00043405">
      <w:pPr>
        <w:rPr>
          <w:rFonts w:ascii="Times New Roman" w:hAnsi="Times New Roman" w:cs="Times New Roman"/>
          <w:sz w:val="20"/>
          <w:szCs w:val="20"/>
        </w:rPr>
      </w:pPr>
    </w:p>
    <w:p w:rsidR="00043405" w:rsidRDefault="00043405">
      <w:pPr>
        <w:rPr>
          <w:rFonts w:ascii="Times New Roman" w:hAnsi="Times New Roman" w:cs="Times New Roman"/>
          <w:sz w:val="20"/>
          <w:szCs w:val="20"/>
        </w:rPr>
      </w:pPr>
    </w:p>
    <w:p w:rsidR="00043405" w:rsidRPr="00943D17" w:rsidRDefault="00043405">
      <w:pPr>
        <w:rPr>
          <w:rFonts w:ascii="Times New Roman" w:hAnsi="Times New Roman" w:cs="Times New Roman"/>
          <w:sz w:val="20"/>
          <w:szCs w:val="20"/>
        </w:rPr>
      </w:pPr>
    </w:p>
    <w:sectPr w:rsidR="00043405" w:rsidRPr="00943D17" w:rsidSect="00AD1F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751" w:rsidRDefault="00017751" w:rsidP="006B78FE">
      <w:pPr>
        <w:spacing w:after="0" w:line="240" w:lineRule="auto"/>
      </w:pPr>
      <w:r>
        <w:separator/>
      </w:r>
    </w:p>
  </w:endnote>
  <w:endnote w:type="continuationSeparator" w:id="0">
    <w:p w:rsidR="00017751" w:rsidRDefault="00017751" w:rsidP="006B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751" w:rsidRDefault="00017751" w:rsidP="006B78FE">
      <w:pPr>
        <w:spacing w:after="0" w:line="240" w:lineRule="auto"/>
      </w:pPr>
      <w:r>
        <w:separator/>
      </w:r>
    </w:p>
  </w:footnote>
  <w:footnote w:type="continuationSeparator" w:id="0">
    <w:p w:rsidR="00017751" w:rsidRDefault="00017751" w:rsidP="006B78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35E"/>
    <w:rsid w:val="00017751"/>
    <w:rsid w:val="00043405"/>
    <w:rsid w:val="00045AF2"/>
    <w:rsid w:val="0006235E"/>
    <w:rsid w:val="00136A32"/>
    <w:rsid w:val="002C7657"/>
    <w:rsid w:val="002D1E59"/>
    <w:rsid w:val="003249D0"/>
    <w:rsid w:val="00391668"/>
    <w:rsid w:val="003A3C4F"/>
    <w:rsid w:val="0044402B"/>
    <w:rsid w:val="00561A15"/>
    <w:rsid w:val="00632C2D"/>
    <w:rsid w:val="00645978"/>
    <w:rsid w:val="006B78FE"/>
    <w:rsid w:val="007110E6"/>
    <w:rsid w:val="007540A0"/>
    <w:rsid w:val="008B657A"/>
    <w:rsid w:val="008F726E"/>
    <w:rsid w:val="00911030"/>
    <w:rsid w:val="00943D17"/>
    <w:rsid w:val="00964DF9"/>
    <w:rsid w:val="009C7B52"/>
    <w:rsid w:val="00AC5014"/>
    <w:rsid w:val="00AD1F24"/>
    <w:rsid w:val="00B85A7F"/>
    <w:rsid w:val="00C73B24"/>
    <w:rsid w:val="00C8529F"/>
    <w:rsid w:val="00D12B5B"/>
    <w:rsid w:val="00D90F45"/>
    <w:rsid w:val="00E35E93"/>
    <w:rsid w:val="00F35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ED88A5-F9CE-471D-9A46-D31903E5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7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78FE"/>
  </w:style>
  <w:style w:type="paragraph" w:styleId="a6">
    <w:name w:val="footer"/>
    <w:basedOn w:val="a"/>
    <w:link w:val="a7"/>
    <w:uiPriority w:val="99"/>
    <w:unhideWhenUsed/>
    <w:rsid w:val="006B7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78FE"/>
  </w:style>
  <w:style w:type="paragraph" w:styleId="a8">
    <w:name w:val="Balloon Text"/>
    <w:basedOn w:val="a"/>
    <w:link w:val="a9"/>
    <w:uiPriority w:val="99"/>
    <w:semiHidden/>
    <w:unhideWhenUsed/>
    <w:rsid w:val="006B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78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5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Urist_5</dc:creator>
  <cp:keywords/>
  <dc:description/>
  <cp:lastModifiedBy>All D</cp:lastModifiedBy>
  <cp:revision>26</cp:revision>
  <cp:lastPrinted>2015-04-20T05:43:00Z</cp:lastPrinted>
  <dcterms:created xsi:type="dcterms:W3CDTF">2015-04-09T12:45:00Z</dcterms:created>
  <dcterms:modified xsi:type="dcterms:W3CDTF">2015-04-29T13:53:00Z</dcterms:modified>
</cp:coreProperties>
</file>