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184" w:rsidRPr="00652061" w:rsidRDefault="00F45184" w:rsidP="00F45184">
      <w:pPr>
        <w:ind w:firstLine="539"/>
        <w:jc w:val="center"/>
        <w:rPr>
          <w:rFonts w:ascii="Times New Roman" w:hAnsi="Times New Roman" w:cs="Times New Roman"/>
        </w:rPr>
      </w:pPr>
      <w:r w:rsidRPr="00652061">
        <w:rPr>
          <w:rFonts w:ascii="Times New Roman" w:hAnsi="Times New Roman" w:cs="Times New Roman"/>
        </w:rPr>
        <w:t xml:space="preserve">Сведения о доходах, </w:t>
      </w:r>
      <w:r w:rsidR="00886698">
        <w:rPr>
          <w:rFonts w:ascii="Times New Roman" w:hAnsi="Times New Roman" w:cs="Times New Roman"/>
        </w:rPr>
        <w:t xml:space="preserve"> расходах, </w:t>
      </w:r>
      <w:bookmarkStart w:id="0" w:name="_GoBack"/>
      <w:bookmarkEnd w:id="0"/>
      <w:r w:rsidRPr="00652061">
        <w:rPr>
          <w:rFonts w:ascii="Times New Roman" w:hAnsi="Times New Roman" w:cs="Times New Roman"/>
        </w:rPr>
        <w:t xml:space="preserve">об имуществе и обязательствах имущественного характера </w:t>
      </w:r>
    </w:p>
    <w:p w:rsidR="00F45184" w:rsidRDefault="00F45184" w:rsidP="00F45184">
      <w:pPr>
        <w:ind w:firstLine="53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главы Константиновского района</w:t>
      </w:r>
      <w:r w:rsidRPr="00652061">
        <w:rPr>
          <w:rFonts w:ascii="Times New Roman" w:hAnsi="Times New Roman" w:cs="Times New Roman"/>
        </w:rPr>
        <w:t>, супруг</w:t>
      </w:r>
      <w:r>
        <w:rPr>
          <w:rFonts w:ascii="Times New Roman" w:hAnsi="Times New Roman" w:cs="Times New Roman"/>
        </w:rPr>
        <w:t>и</w:t>
      </w:r>
      <w:r w:rsidRPr="00652061">
        <w:rPr>
          <w:rFonts w:ascii="Times New Roman" w:hAnsi="Times New Roman" w:cs="Times New Roman"/>
        </w:rPr>
        <w:t xml:space="preserve"> и</w:t>
      </w:r>
      <w:r>
        <w:rPr>
          <w:rFonts w:ascii="Times New Roman" w:hAnsi="Times New Roman" w:cs="Times New Roman"/>
        </w:rPr>
        <w:t xml:space="preserve"> их</w:t>
      </w:r>
      <w:r w:rsidRPr="00652061">
        <w:rPr>
          <w:rFonts w:ascii="Times New Roman" w:hAnsi="Times New Roman" w:cs="Times New Roman"/>
        </w:rPr>
        <w:t xml:space="preserve"> несовершеннолетних детей</w:t>
      </w:r>
    </w:p>
    <w:p w:rsidR="00F45184" w:rsidRPr="00652061" w:rsidRDefault="00F45184" w:rsidP="00F45184">
      <w:pPr>
        <w:ind w:firstLine="539"/>
        <w:jc w:val="center"/>
        <w:rPr>
          <w:rFonts w:ascii="Times New Roman" w:hAnsi="Times New Roman" w:cs="Times New Roman"/>
        </w:rPr>
      </w:pPr>
      <w:r w:rsidRPr="0065206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за период с 01 января 2013года  по 31 декабря 2013 года</w:t>
      </w:r>
    </w:p>
    <w:p w:rsidR="00F45184" w:rsidRPr="000013ED" w:rsidRDefault="00F45184" w:rsidP="00F45184">
      <w:pPr>
        <w:autoSpaceDE w:val="0"/>
        <w:autoSpaceDN w:val="0"/>
        <w:adjustRightInd w:val="0"/>
        <w:jc w:val="both"/>
      </w:pPr>
    </w:p>
    <w:tbl>
      <w:tblPr>
        <w:tblW w:w="171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5"/>
        <w:gridCol w:w="2068"/>
        <w:gridCol w:w="2630"/>
        <w:gridCol w:w="1144"/>
        <w:gridCol w:w="1665"/>
        <w:gridCol w:w="1682"/>
        <w:gridCol w:w="1437"/>
        <w:gridCol w:w="1134"/>
        <w:gridCol w:w="1418"/>
        <w:gridCol w:w="2326"/>
      </w:tblGrid>
      <w:tr w:rsidR="00F45184" w:rsidRPr="00C20BCF" w:rsidTr="00B95069">
        <w:trPr>
          <w:cantSplit/>
          <w:jc w:val="center"/>
        </w:trPr>
        <w:tc>
          <w:tcPr>
            <w:tcW w:w="1655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5184" w:rsidRPr="00C20BCF" w:rsidRDefault="00F45184" w:rsidP="00B950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 Ф.И.О</w:t>
            </w:r>
          </w:p>
          <w:p w:rsidR="00F45184" w:rsidRPr="00C20BCF" w:rsidRDefault="00F45184" w:rsidP="00B950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184" w:rsidRPr="00C20BCF" w:rsidRDefault="00F45184" w:rsidP="00B950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5184" w:rsidRPr="00C20BCF" w:rsidRDefault="00F45184" w:rsidP="00B950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</w:t>
            </w:r>
          </w:p>
          <w:p w:rsidR="00F45184" w:rsidRPr="00C20BCF" w:rsidRDefault="00F45184" w:rsidP="00B950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за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45184" w:rsidRPr="00C20BCF" w:rsidRDefault="00F45184" w:rsidP="00B950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7121" w:type="dxa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5184" w:rsidRPr="00C20BCF" w:rsidRDefault="00F45184" w:rsidP="00B950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</w:t>
            </w:r>
          </w:p>
          <w:p w:rsidR="00F45184" w:rsidRPr="00C20BCF" w:rsidRDefault="00F45184" w:rsidP="00B950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средств, принадлежащих на праве собственности</w:t>
            </w:r>
          </w:p>
        </w:tc>
        <w:tc>
          <w:tcPr>
            <w:tcW w:w="3989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5184" w:rsidRPr="00C20BCF" w:rsidRDefault="00F45184" w:rsidP="00B950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326" w:type="dxa"/>
            <w:vMerge w:val="restart"/>
          </w:tcPr>
          <w:p w:rsidR="00F45184" w:rsidRPr="00785B6C" w:rsidRDefault="00F45184" w:rsidP="00B950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45184" w:rsidRPr="00C20BCF" w:rsidRDefault="00F45184" w:rsidP="00B950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09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</w:tc>
      </w:tr>
      <w:tr w:rsidR="00F45184" w:rsidRPr="00C20BCF" w:rsidTr="00B95069">
        <w:trPr>
          <w:cantSplit/>
          <w:trHeight w:val="1134"/>
          <w:jc w:val="center"/>
        </w:trPr>
        <w:tc>
          <w:tcPr>
            <w:tcW w:w="1655" w:type="dxa"/>
            <w:vMerge/>
            <w:vAlign w:val="center"/>
            <w:hideMark/>
          </w:tcPr>
          <w:p w:rsidR="00F45184" w:rsidRPr="00C20BCF" w:rsidRDefault="00F45184" w:rsidP="00B950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  <w:vMerge/>
            <w:vAlign w:val="center"/>
            <w:hideMark/>
          </w:tcPr>
          <w:p w:rsidR="00F45184" w:rsidRPr="00C20BCF" w:rsidRDefault="00F45184" w:rsidP="00B950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F45184" w:rsidRPr="00C20BCF" w:rsidRDefault="00F45184" w:rsidP="00B9506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F45184" w:rsidRPr="00C20BCF" w:rsidRDefault="00F45184" w:rsidP="00B9506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F45184" w:rsidRPr="00C20BCF" w:rsidRDefault="00F45184" w:rsidP="00B95069">
            <w:pPr>
              <w:pStyle w:val="a3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CF">
              <w:rPr>
                <w:rFonts w:ascii="Times New Roman" w:hAnsi="Times New Roman"/>
                <w:sz w:val="24"/>
                <w:szCs w:val="24"/>
              </w:rPr>
              <w:t>Страна</w:t>
            </w:r>
          </w:p>
          <w:p w:rsidR="00F45184" w:rsidRPr="00C20BCF" w:rsidRDefault="00F45184" w:rsidP="00B95069">
            <w:pPr>
              <w:pStyle w:val="a3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CF">
              <w:rPr>
                <w:rFonts w:ascii="Times New Roman" w:hAnsi="Times New Roman"/>
                <w:sz w:val="24"/>
                <w:szCs w:val="24"/>
              </w:rPr>
              <w:t>расположения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F45184" w:rsidRPr="00C20BCF" w:rsidRDefault="00F45184" w:rsidP="00B9506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4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F45184" w:rsidRPr="00C20BCF" w:rsidRDefault="00F45184" w:rsidP="00B9506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F45184" w:rsidRPr="00C20BCF" w:rsidRDefault="00F45184" w:rsidP="00B9506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F45184" w:rsidRPr="00C20BCF" w:rsidRDefault="00F45184" w:rsidP="00B9506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</w:p>
          <w:p w:rsidR="00F45184" w:rsidRPr="00C20BCF" w:rsidRDefault="00F45184" w:rsidP="00B9506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2326" w:type="dxa"/>
            <w:vMerge/>
          </w:tcPr>
          <w:p w:rsidR="00F45184" w:rsidRPr="00116D55" w:rsidRDefault="00F45184" w:rsidP="00B950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45184" w:rsidRPr="00AD60E3" w:rsidTr="00B95069">
        <w:trPr>
          <w:cantSplit/>
          <w:trHeight w:val="537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5184" w:rsidRPr="00AD60E3" w:rsidRDefault="00F45184" w:rsidP="00B95069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Колесников Александр Семенович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5184" w:rsidRPr="00AD60E3" w:rsidRDefault="00F45184" w:rsidP="00B950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918848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5184" w:rsidRDefault="00F45184" w:rsidP="00B9506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F45184" w:rsidRPr="00AD60E3" w:rsidRDefault="00F45184" w:rsidP="00B950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5184" w:rsidRPr="00AD60E3" w:rsidRDefault="00F45184" w:rsidP="00B95069">
            <w:pPr>
              <w:jc w:val="center"/>
            </w:pPr>
            <w:r w:rsidRPr="00AD60E3">
              <w:t>87,4</w:t>
            </w:r>
          </w:p>
          <w:p w:rsidR="00F45184" w:rsidRPr="00AD60E3" w:rsidRDefault="00F45184" w:rsidP="00B95069">
            <w:pPr>
              <w:jc w:val="center"/>
            </w:pPr>
            <w:r w:rsidRPr="00AD60E3">
              <w:t>2005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5184" w:rsidRPr="00AD60E3" w:rsidRDefault="00F45184" w:rsidP="00B950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45184" w:rsidRPr="00AD60E3" w:rsidRDefault="00F45184" w:rsidP="00B950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5184" w:rsidRPr="00AD60E3" w:rsidRDefault="00F45184" w:rsidP="00B95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Тойота </w:t>
            </w:r>
            <w:proofErr w:type="spellStart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Харриер</w:t>
            </w:r>
            <w:proofErr w:type="spellEnd"/>
          </w:p>
        </w:tc>
        <w:tc>
          <w:tcPr>
            <w:tcW w:w="14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5184" w:rsidRPr="00AD60E3" w:rsidRDefault="00F45184" w:rsidP="00B9506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5184" w:rsidRPr="00AD60E3" w:rsidRDefault="00F45184" w:rsidP="00B95069">
            <w:pPr>
              <w:jc w:val="center"/>
            </w:pPr>
            <w:r w:rsidRPr="00AD60E3">
              <w:t>-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5184" w:rsidRPr="00AD60E3" w:rsidRDefault="00F45184" w:rsidP="00B950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</w:p>
          <w:p w:rsidR="00F45184" w:rsidRPr="00AD60E3" w:rsidRDefault="00F45184" w:rsidP="00B950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</w:tcPr>
          <w:p w:rsidR="00F45184" w:rsidRPr="00AD60E3" w:rsidRDefault="00F45184" w:rsidP="00B950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184" w:rsidRPr="00AD60E3" w:rsidTr="00B95069">
        <w:trPr>
          <w:cantSplit/>
          <w:trHeight w:val="537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5184" w:rsidRPr="00AD60E3" w:rsidRDefault="00F45184" w:rsidP="00B95069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5184" w:rsidRPr="00AD60E3" w:rsidRDefault="00F45184" w:rsidP="00B950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309668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5184" w:rsidRPr="00AD60E3" w:rsidRDefault="00F45184" w:rsidP="00B9506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F45184" w:rsidRPr="00AD60E3" w:rsidRDefault="00F45184" w:rsidP="00B9506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5184" w:rsidRPr="00AD60E3" w:rsidRDefault="00F45184" w:rsidP="00B95069">
            <w:pPr>
              <w:jc w:val="center"/>
            </w:pPr>
            <w:r w:rsidRPr="00AD60E3">
              <w:t>87,4</w:t>
            </w:r>
          </w:p>
          <w:p w:rsidR="00F45184" w:rsidRPr="00AD60E3" w:rsidRDefault="00F45184" w:rsidP="00B95069">
            <w:pPr>
              <w:jc w:val="center"/>
            </w:pPr>
            <w:r w:rsidRPr="00AD60E3">
              <w:t>2005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5184" w:rsidRPr="00AD60E3" w:rsidRDefault="00F45184" w:rsidP="00B950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45184" w:rsidRPr="00AD60E3" w:rsidRDefault="00F45184" w:rsidP="00B950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5184" w:rsidRPr="00AD60E3" w:rsidRDefault="00F45184" w:rsidP="00B95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5184" w:rsidRPr="00AD60E3" w:rsidRDefault="00F45184" w:rsidP="00B9506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5184" w:rsidRPr="00AD60E3" w:rsidRDefault="00F45184" w:rsidP="00B95069">
            <w:pPr>
              <w:jc w:val="center"/>
            </w:pPr>
            <w:r w:rsidRPr="00AD60E3">
              <w:t>-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5184" w:rsidRPr="00AD60E3" w:rsidRDefault="00F45184" w:rsidP="00B950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</w:tcPr>
          <w:p w:rsidR="00F45184" w:rsidRPr="00AD60E3" w:rsidRDefault="00F45184" w:rsidP="00B950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5184" w:rsidRDefault="00F45184" w:rsidP="00F45184">
      <w:pPr>
        <w:autoSpaceDE w:val="0"/>
        <w:autoSpaceDN w:val="0"/>
        <w:adjustRightInd w:val="0"/>
        <w:ind w:firstLine="720"/>
        <w:jc w:val="both"/>
        <w:outlineLvl w:val="1"/>
        <w:rPr>
          <w:sz w:val="27"/>
          <w:szCs w:val="27"/>
        </w:rPr>
      </w:pPr>
    </w:p>
    <w:p w:rsidR="00E2299B" w:rsidRDefault="00E2299B" w:rsidP="00F45184">
      <w:pPr>
        <w:ind w:left="-709"/>
      </w:pPr>
    </w:p>
    <w:sectPr w:rsidR="00E2299B" w:rsidSect="00F45184">
      <w:pgSz w:w="16838" w:h="11906" w:orient="landscape"/>
      <w:pgMar w:top="426" w:right="536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B11"/>
    <w:rsid w:val="00886698"/>
    <w:rsid w:val="00C90B11"/>
    <w:rsid w:val="00E2299B"/>
    <w:rsid w:val="00F45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18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45184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18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4518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4</cp:revision>
  <dcterms:created xsi:type="dcterms:W3CDTF">2014-07-22T03:24:00Z</dcterms:created>
  <dcterms:modified xsi:type="dcterms:W3CDTF">2014-07-22T03:34:00Z</dcterms:modified>
</cp:coreProperties>
</file>