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>Сведения о доходах,</w:t>
      </w:r>
      <w:r w:rsidR="00D12E93">
        <w:rPr>
          <w:rFonts w:ascii="Times New Roman" w:hAnsi="Times New Roman" w:cs="Times New Roman"/>
        </w:rPr>
        <w:t xml:space="preserve"> расходах,</w:t>
      </w:r>
      <w:r w:rsidRPr="00652061">
        <w:rPr>
          <w:rFonts w:ascii="Times New Roman" w:hAnsi="Times New Roman" w:cs="Times New Roman"/>
        </w:rPr>
        <w:t xml:space="preserve"> об имуществе и обязательствах имущественного характера </w:t>
      </w:r>
    </w:p>
    <w:p w:rsidR="00C54F00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муниципальных </w:t>
      </w:r>
      <w:proofErr w:type="gramStart"/>
      <w:r w:rsidRPr="00652061">
        <w:rPr>
          <w:rFonts w:ascii="Times New Roman" w:hAnsi="Times New Roman" w:cs="Times New Roman"/>
        </w:rPr>
        <w:t xml:space="preserve">служащих </w:t>
      </w:r>
      <w:r>
        <w:rPr>
          <w:rFonts w:ascii="Times New Roman" w:hAnsi="Times New Roman" w:cs="Times New Roman"/>
        </w:rPr>
        <w:t xml:space="preserve"> администрации</w:t>
      </w:r>
      <w:proofErr w:type="gramEnd"/>
      <w:r>
        <w:rPr>
          <w:rFonts w:ascii="Times New Roman" w:hAnsi="Times New Roman" w:cs="Times New Roman"/>
        </w:rPr>
        <w:t xml:space="preserve"> Константиновского района</w:t>
      </w:r>
      <w:r w:rsidRPr="00652061">
        <w:rPr>
          <w:rFonts w:ascii="Times New Roman" w:hAnsi="Times New Roman" w:cs="Times New Roman"/>
        </w:rPr>
        <w:t>, их супругов и</w:t>
      </w:r>
      <w:r w:rsidR="00A50AFC">
        <w:rPr>
          <w:rFonts w:ascii="Times New Roman" w:hAnsi="Times New Roman" w:cs="Times New Roman"/>
        </w:rPr>
        <w:t xml:space="preserve"> их </w:t>
      </w:r>
      <w:r w:rsidRPr="00652061">
        <w:rPr>
          <w:rFonts w:ascii="Times New Roman" w:hAnsi="Times New Roman" w:cs="Times New Roman"/>
        </w:rPr>
        <w:t xml:space="preserve"> несовершеннолетних детей</w:t>
      </w:r>
    </w:p>
    <w:p w:rsidR="00652061" w:rsidRPr="00785B6C" w:rsidRDefault="00652061" w:rsidP="00785B6C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 </w:t>
      </w:r>
      <w:proofErr w:type="gramStart"/>
      <w:r w:rsidR="00A918B5">
        <w:rPr>
          <w:rFonts w:ascii="Times New Roman" w:hAnsi="Times New Roman" w:cs="Times New Roman"/>
        </w:rPr>
        <w:t xml:space="preserve">за </w:t>
      </w:r>
      <w:r w:rsidR="00C54F00">
        <w:rPr>
          <w:rFonts w:ascii="Times New Roman" w:hAnsi="Times New Roman" w:cs="Times New Roman"/>
        </w:rPr>
        <w:t xml:space="preserve"> период</w:t>
      </w:r>
      <w:proofErr w:type="gramEnd"/>
      <w:r w:rsidR="00C54F00">
        <w:rPr>
          <w:rFonts w:ascii="Times New Roman" w:hAnsi="Times New Roman" w:cs="Times New Roman"/>
        </w:rPr>
        <w:t xml:space="preserve"> с 01 января 201</w:t>
      </w:r>
      <w:r w:rsidR="00D67F47">
        <w:rPr>
          <w:rFonts w:ascii="Times New Roman" w:hAnsi="Times New Roman" w:cs="Times New Roman"/>
        </w:rPr>
        <w:t>4</w:t>
      </w:r>
      <w:r w:rsidR="00C54F00">
        <w:rPr>
          <w:rFonts w:ascii="Times New Roman" w:hAnsi="Times New Roman" w:cs="Times New Roman"/>
        </w:rPr>
        <w:t xml:space="preserve"> по 31 декабря </w:t>
      </w:r>
      <w:r w:rsidR="00A918B5">
        <w:rPr>
          <w:rFonts w:ascii="Times New Roman" w:hAnsi="Times New Roman" w:cs="Times New Roman"/>
        </w:rPr>
        <w:t>201</w:t>
      </w:r>
      <w:r w:rsidR="00D177D2">
        <w:rPr>
          <w:rFonts w:ascii="Times New Roman" w:hAnsi="Times New Roman" w:cs="Times New Roman"/>
        </w:rPr>
        <w:t>4</w:t>
      </w:r>
      <w:r w:rsidR="00A918B5">
        <w:rPr>
          <w:rFonts w:ascii="Times New Roman" w:hAnsi="Times New Roman" w:cs="Times New Roman"/>
        </w:rPr>
        <w:t xml:space="preserve"> год</w:t>
      </w:r>
      <w:r w:rsidR="00C54F00">
        <w:rPr>
          <w:rFonts w:ascii="Times New Roman" w:hAnsi="Times New Roman" w:cs="Times New Roman"/>
        </w:rPr>
        <w:t>а</w:t>
      </w:r>
    </w:p>
    <w:tbl>
      <w:tblPr>
        <w:tblW w:w="14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275"/>
        <w:gridCol w:w="1276"/>
        <w:gridCol w:w="851"/>
        <w:gridCol w:w="1134"/>
        <w:gridCol w:w="1417"/>
        <w:gridCol w:w="1276"/>
        <w:gridCol w:w="992"/>
        <w:gridCol w:w="1276"/>
        <w:gridCol w:w="3329"/>
      </w:tblGrid>
      <w:tr w:rsidR="004E7C09" w:rsidRPr="00C20BCF" w:rsidTr="000E3D25">
        <w:trPr>
          <w:cantSplit/>
          <w:jc w:val="center"/>
        </w:trPr>
        <w:tc>
          <w:tcPr>
            <w:tcW w:w="180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D67F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467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C09" w:rsidRPr="00C20BCF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29" w:type="dxa"/>
            <w:vMerge w:val="restart"/>
          </w:tcPr>
          <w:p w:rsidR="00785B6C" w:rsidRDefault="00785B6C" w:rsidP="006864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64CA" w:rsidRDefault="006864CA" w:rsidP="006864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09" w:rsidRPr="00C20BCF" w:rsidRDefault="006864CA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4E7C09" w:rsidRPr="004E7C09">
              <w:rPr>
                <w:rFonts w:ascii="Times New Roman" w:hAnsi="Times New Roman" w:cs="Times New Roman"/>
                <w:sz w:val="16"/>
                <w:szCs w:val="16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4E7C09" w:rsidRPr="00C20BCF" w:rsidTr="00734D93">
        <w:trPr>
          <w:cantSplit/>
          <w:trHeight w:val="1793"/>
          <w:jc w:val="center"/>
        </w:trPr>
        <w:tc>
          <w:tcPr>
            <w:tcW w:w="1803" w:type="dxa"/>
            <w:vMerge/>
            <w:vAlign w:val="center"/>
            <w:hideMark/>
          </w:tcPr>
          <w:p w:rsidR="004E7C09" w:rsidRPr="00C20BCF" w:rsidRDefault="004E7C09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E7C09" w:rsidRPr="00C20BCF" w:rsidRDefault="004E7C09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4E7C09" w:rsidRPr="00C20BCF" w:rsidRDefault="004E7C09" w:rsidP="006A04E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4E7C09" w:rsidRPr="00C20BCF" w:rsidRDefault="004E7C09" w:rsidP="006A04E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3329" w:type="dxa"/>
            <w:vMerge/>
          </w:tcPr>
          <w:p w:rsidR="004E7C09" w:rsidRPr="00964176" w:rsidRDefault="004E7C09" w:rsidP="00E673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7C09" w:rsidRPr="00AD60E3" w:rsidTr="00734D93">
        <w:trPr>
          <w:cantSplit/>
          <w:trHeight w:val="537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C86B5D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B5D">
              <w:rPr>
                <w:rFonts w:ascii="Times New Roman" w:hAnsi="Times New Roman" w:cs="Times New Roman"/>
                <w:sz w:val="24"/>
                <w:szCs w:val="24"/>
              </w:rPr>
              <w:t>Токарев Иван Иванович- ведущий специалист отдела по физической культуре и спорту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D177D2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387064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 </w:t>
            </w:r>
          </w:p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49,3 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F14F15" w:rsidP="00F14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14F15" w:rsidRDefault="004E7C09" w:rsidP="00F14F15">
            <w:pPr>
              <w:jc w:val="center"/>
              <w:rPr>
                <w:rFonts w:ascii="Times New Roman" w:hAnsi="Times New Roman" w:cs="Times New Roman"/>
              </w:rPr>
            </w:pPr>
            <w:r w:rsidRPr="00F14F15">
              <w:rPr>
                <w:rFonts w:ascii="Times New Roman" w:hAnsi="Times New Roman" w:cs="Times New Roman"/>
              </w:rPr>
              <w:t xml:space="preserve">Автомобиль </w:t>
            </w:r>
            <w:r w:rsidRPr="00F14F15"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="00F14F15" w:rsidRPr="00F14F15">
              <w:rPr>
                <w:rFonts w:ascii="Times New Roman" w:hAnsi="Times New Roman" w:cs="Times New Roman"/>
                <w:lang w:val="en-US"/>
              </w:rPr>
              <w:t>IPSUM</w:t>
            </w:r>
            <w:r w:rsidRPr="00F14F1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C86B5D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6B5D">
              <w:rPr>
                <w:rFonts w:ascii="Times New Roman" w:hAnsi="Times New Roman" w:cs="Times New Roman"/>
              </w:rPr>
              <w:lastRenderedPageBreak/>
              <w:t>Пимахова</w:t>
            </w:r>
            <w:proofErr w:type="spellEnd"/>
          </w:p>
          <w:p w:rsidR="004E7C09" w:rsidRPr="00AD5062" w:rsidRDefault="004E7C09" w:rsidP="00347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5D">
              <w:rPr>
                <w:rFonts w:ascii="Times New Roman" w:hAnsi="Times New Roman" w:cs="Times New Roman"/>
              </w:rPr>
              <w:t>Татьяна Михайловна – главны</w:t>
            </w:r>
            <w:r w:rsidR="00C86B5D" w:rsidRPr="00C86B5D">
              <w:rPr>
                <w:rFonts w:ascii="Times New Roman" w:hAnsi="Times New Roman" w:cs="Times New Roman"/>
              </w:rPr>
              <w:t xml:space="preserve">й специалист по организационному обеспечению </w:t>
            </w:r>
            <w:r w:rsidRPr="00C86B5D">
              <w:rPr>
                <w:rFonts w:ascii="Times New Roman" w:hAnsi="Times New Roman" w:cs="Times New Roman"/>
              </w:rPr>
              <w:t>деятельности административной комиссии в Константиновском районе</w:t>
            </w:r>
            <w:r w:rsidRPr="00AD5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5062" w:rsidRDefault="00AD5062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525821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F50C6" w:rsidRDefault="004E7C09" w:rsidP="008F50C6">
            <w:pPr>
              <w:jc w:val="center"/>
              <w:rPr>
                <w:rFonts w:ascii="Times New Roman" w:hAnsi="Times New Roman" w:cs="Times New Roman"/>
              </w:rPr>
            </w:pPr>
            <w:r w:rsidRPr="008F50C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8C5664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8C566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8C5664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5062" w:rsidRDefault="00AD5062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86209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8C566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C61150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150">
              <w:rPr>
                <w:rFonts w:ascii="Times New Roman" w:hAnsi="Times New Roman" w:cs="Times New Roman"/>
                <w:sz w:val="24"/>
                <w:szCs w:val="24"/>
              </w:rPr>
              <w:t xml:space="preserve">Гриценко Сергей Владимирович – главный специалист зоотехник отдела сельского хозяйства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3265B" w:rsidRDefault="0053265B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321981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D2AE8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2AE8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AD60E3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5326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oyoace</w:t>
            </w:r>
            <w:proofErr w:type="spellEnd"/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D2AE8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r w:rsidRPr="00FD2AE8">
              <w:rPr>
                <w:rFonts w:ascii="Times New Roman" w:hAnsi="Times New Roman" w:cs="Times New Roman"/>
              </w:rPr>
              <w:t>Жилой дом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AE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2278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355830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83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D12E93" w:rsidRDefault="0053265B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490164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355830" w:rsidRDefault="004E7C09" w:rsidP="00D12E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830">
              <w:rPr>
                <w:rFonts w:ascii="Times New Roman" w:hAnsi="Times New Roman" w:cs="Times New Roman"/>
              </w:rPr>
              <w:t>Жилой дом</w:t>
            </w:r>
          </w:p>
          <w:p w:rsidR="004E7C09" w:rsidRPr="00D12E93" w:rsidRDefault="004E7C09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55830">
              <w:rPr>
                <w:rFonts w:ascii="Times New Roman" w:hAnsi="Times New Roman" w:cs="Times New Roman"/>
                <w:lang w:val="en-US"/>
              </w:rPr>
              <w:t>Земельный</w:t>
            </w:r>
            <w:proofErr w:type="spellEnd"/>
            <w:r w:rsidRPr="003558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5830">
              <w:rPr>
                <w:rFonts w:ascii="Times New Roman" w:hAnsi="Times New Roman" w:cs="Times New Roman"/>
                <w:lang w:val="en-US"/>
              </w:rPr>
              <w:t>участок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53265B" w:rsidRDefault="0053265B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7C09" w:rsidRPr="00D12E93" w:rsidRDefault="004E7C09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2278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355830" w:rsidRDefault="00355830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5830" w:rsidRDefault="00355830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7C09" w:rsidRPr="00D12E93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355830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5830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E7C09" w:rsidRPr="00D12E93" w:rsidRDefault="004E7C09" w:rsidP="003558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5830">
              <w:rPr>
                <w:rFonts w:ascii="Times New Roman" w:hAnsi="Times New Roman" w:cs="Times New Roman"/>
                <w:lang w:val="en-US"/>
              </w:rPr>
              <w:t xml:space="preserve">Mazda </w:t>
            </w:r>
            <w:proofErr w:type="spellStart"/>
            <w:r w:rsidRPr="00355830">
              <w:rPr>
                <w:rFonts w:ascii="Times New Roman" w:hAnsi="Times New Roman" w:cs="Times New Roman"/>
                <w:lang w:val="en-US"/>
              </w:rPr>
              <w:t>Demio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835225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Pr="00835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53FF8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3FF8">
              <w:rPr>
                <w:rFonts w:ascii="Times New Roman" w:hAnsi="Times New Roman" w:cs="Times New Roman"/>
              </w:rPr>
              <w:t>Егельская</w:t>
            </w:r>
            <w:proofErr w:type="spellEnd"/>
            <w:r w:rsidRPr="00C53FF8">
              <w:rPr>
                <w:rFonts w:ascii="Times New Roman" w:hAnsi="Times New Roman" w:cs="Times New Roman"/>
              </w:rPr>
              <w:t xml:space="preserve"> Ольга Васильевна – специалист 1 категории общего отдела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D177D2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501075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47,1 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 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 </w:t>
            </w:r>
          </w:p>
          <w:p w:rsidR="004E7C09" w:rsidRPr="00AD60E3" w:rsidRDefault="004E7C09" w:rsidP="00E673B3">
            <w:pPr>
              <w:jc w:val="center"/>
            </w:pPr>
            <w:r w:rsidRPr="00AD60E3">
              <w:t>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 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 -</w:t>
            </w:r>
          </w:p>
          <w:p w:rsidR="004E7C09" w:rsidRPr="00AD60E3" w:rsidRDefault="004E7C09" w:rsidP="00E673B3">
            <w:pPr>
              <w:jc w:val="center"/>
            </w:pP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53FF8" w:rsidRDefault="004E7C09" w:rsidP="00596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3FF8">
              <w:rPr>
                <w:rFonts w:ascii="Times New Roman" w:hAnsi="Times New Roman" w:cs="Times New Roman"/>
              </w:rPr>
              <w:lastRenderedPageBreak/>
              <w:t>Емелянов</w:t>
            </w:r>
            <w:proofErr w:type="spellEnd"/>
          </w:p>
          <w:p w:rsidR="004E7C09" w:rsidRPr="00C53FF8" w:rsidRDefault="004E7C09" w:rsidP="00596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3FF8">
              <w:rPr>
                <w:rFonts w:ascii="Times New Roman" w:hAnsi="Times New Roman" w:cs="Times New Roman"/>
              </w:rPr>
              <w:t>Виктор Павлович – начальник отдела по мобилизационной работе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E15A6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552457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96703" w:rsidRDefault="004E7C09" w:rsidP="005967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6703">
              <w:rPr>
                <w:rFonts w:ascii="Times New Roman" w:hAnsi="Times New Roman" w:cs="Times New Roman"/>
              </w:rPr>
              <w:t xml:space="preserve">Квартира </w:t>
            </w:r>
          </w:p>
          <w:p w:rsidR="00596703" w:rsidRDefault="00596703" w:rsidP="00596703">
            <w:pPr>
              <w:spacing w:after="0"/>
              <w:rPr>
                <w:rFonts w:ascii="Times New Roman" w:hAnsi="Times New Roman" w:cs="Times New Roman"/>
              </w:rPr>
            </w:pPr>
          </w:p>
          <w:p w:rsidR="004E7C09" w:rsidRPr="00596703" w:rsidRDefault="004E7C09" w:rsidP="00596703">
            <w:pPr>
              <w:spacing w:after="0"/>
              <w:rPr>
                <w:rFonts w:ascii="Times New Roman" w:hAnsi="Times New Roman" w:cs="Times New Roman"/>
              </w:rPr>
            </w:pPr>
            <w:r w:rsidRPr="00596703">
              <w:rPr>
                <w:rFonts w:ascii="Times New Roman" w:hAnsi="Times New Roman" w:cs="Times New Roman"/>
              </w:rPr>
              <w:t>Квартира</w:t>
            </w:r>
          </w:p>
          <w:p w:rsidR="00596703" w:rsidRDefault="00596703" w:rsidP="00596703">
            <w:pPr>
              <w:spacing w:after="0"/>
              <w:rPr>
                <w:rFonts w:ascii="Times New Roman" w:hAnsi="Times New Roman" w:cs="Times New Roman"/>
              </w:rPr>
            </w:pPr>
          </w:p>
          <w:p w:rsidR="004E7C09" w:rsidRPr="00C54F00" w:rsidRDefault="004E7C09" w:rsidP="00596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7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96703">
            <w:pPr>
              <w:spacing w:after="0"/>
              <w:jc w:val="center"/>
            </w:pPr>
            <w:r w:rsidRPr="00AD60E3">
              <w:t>69,4</w:t>
            </w:r>
          </w:p>
          <w:p w:rsidR="00596703" w:rsidRDefault="00596703" w:rsidP="00596703">
            <w:pPr>
              <w:spacing w:after="0"/>
              <w:jc w:val="center"/>
            </w:pPr>
          </w:p>
          <w:p w:rsidR="004E7C09" w:rsidRPr="00AD60E3" w:rsidRDefault="004E7C09" w:rsidP="00596703">
            <w:pPr>
              <w:spacing w:after="0"/>
              <w:jc w:val="center"/>
            </w:pPr>
            <w:r w:rsidRPr="00AD60E3">
              <w:t>60,4</w:t>
            </w:r>
          </w:p>
          <w:p w:rsidR="004E7C09" w:rsidRPr="00AD60E3" w:rsidRDefault="004E7C09" w:rsidP="00596703">
            <w:pPr>
              <w:spacing w:after="0"/>
            </w:pPr>
            <w:r w:rsidRPr="00AD60E3">
              <w:t xml:space="preserve">     1914</w:t>
            </w:r>
            <w:r w:rsidR="00596703">
              <w:t>,0</w:t>
            </w:r>
          </w:p>
          <w:p w:rsidR="004E7C09" w:rsidRPr="00AD60E3" w:rsidRDefault="004E7C09" w:rsidP="000830D8">
            <w:r w:rsidRPr="00AD60E3">
              <w:t xml:space="preserve">  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596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596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596703" w:rsidRDefault="00596703" w:rsidP="005967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5967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835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96703" w:rsidRDefault="004E7C09" w:rsidP="007B5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6703">
              <w:rPr>
                <w:rFonts w:ascii="Times New Roman" w:hAnsi="Times New Roman" w:cs="Times New Roman"/>
              </w:rPr>
              <w:t xml:space="preserve">Автомобиль Москвич </w:t>
            </w:r>
          </w:p>
          <w:p w:rsidR="004E7C09" w:rsidRPr="00596703" w:rsidRDefault="004E7C09" w:rsidP="007B5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6703">
              <w:rPr>
                <w:rFonts w:ascii="Times New Roman" w:hAnsi="Times New Roman" w:cs="Times New Roman"/>
              </w:rPr>
              <w:t xml:space="preserve">М-21412 </w:t>
            </w:r>
          </w:p>
          <w:p w:rsidR="004E7C09" w:rsidRPr="00AD60E3" w:rsidRDefault="004E7C09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6F65AF">
            <w:pPr>
              <w:spacing w:after="0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F65AF" w:rsidRDefault="00596703" w:rsidP="0059670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F65AF">
              <w:rPr>
                <w:rFonts w:ascii="Times New Roman" w:hAnsi="Times New Roman" w:cs="Times New Roman"/>
              </w:rPr>
              <w:t>емельный</w:t>
            </w:r>
            <w:r w:rsidR="006F65AF" w:rsidRPr="006F65AF">
              <w:rPr>
                <w:rFonts w:ascii="Times New Roman" w:hAnsi="Times New Roman" w:cs="Times New Roman"/>
              </w:rPr>
              <w:t xml:space="preserve"> участок</w:t>
            </w:r>
          </w:p>
          <w:p w:rsidR="00596703" w:rsidRDefault="00596703" w:rsidP="0059670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6F65AF" w:rsidRPr="006F65AF" w:rsidRDefault="006F65AF" w:rsidP="0059670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6F65AF">
              <w:rPr>
                <w:rFonts w:ascii="Times New Roman" w:hAnsi="Times New Roman" w:cs="Times New Roman"/>
              </w:rPr>
              <w:t xml:space="preserve">Сарай </w:t>
            </w:r>
          </w:p>
          <w:p w:rsidR="006F65AF" w:rsidRPr="00AD60E3" w:rsidRDefault="006F65AF" w:rsidP="00596703">
            <w:pPr>
              <w:spacing w:after="0"/>
              <w:jc w:val="center"/>
            </w:pPr>
            <w:r w:rsidRPr="006F65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5AF" w:rsidRDefault="006F65AF" w:rsidP="00596703">
            <w:pPr>
              <w:spacing w:after="0" w:line="240" w:lineRule="auto"/>
              <w:jc w:val="center"/>
            </w:pPr>
            <w:r>
              <w:t>886,0</w:t>
            </w:r>
          </w:p>
          <w:p w:rsidR="006F65AF" w:rsidRDefault="006F65AF" w:rsidP="00596703">
            <w:pPr>
              <w:spacing w:after="0" w:line="240" w:lineRule="auto"/>
              <w:jc w:val="center"/>
            </w:pPr>
          </w:p>
          <w:p w:rsidR="00596703" w:rsidRDefault="00596703" w:rsidP="00596703">
            <w:pPr>
              <w:spacing w:after="0" w:line="240" w:lineRule="auto"/>
              <w:jc w:val="center"/>
            </w:pPr>
          </w:p>
          <w:p w:rsidR="00596703" w:rsidRDefault="00596703" w:rsidP="00596703">
            <w:pPr>
              <w:spacing w:after="0" w:line="240" w:lineRule="auto"/>
              <w:jc w:val="center"/>
            </w:pPr>
          </w:p>
          <w:p w:rsidR="006F65AF" w:rsidRDefault="006F65AF" w:rsidP="00596703">
            <w:pPr>
              <w:spacing w:after="0" w:line="240" w:lineRule="auto"/>
              <w:jc w:val="center"/>
            </w:pPr>
            <w:r>
              <w:t>31,0</w:t>
            </w:r>
          </w:p>
          <w:p w:rsidR="00596703" w:rsidRDefault="00596703" w:rsidP="00596703">
            <w:pPr>
              <w:spacing w:after="0" w:line="240" w:lineRule="auto"/>
              <w:jc w:val="center"/>
            </w:pPr>
          </w:p>
          <w:p w:rsidR="006F65AF" w:rsidRPr="00AD60E3" w:rsidRDefault="00596703" w:rsidP="00596703">
            <w:pPr>
              <w:spacing w:after="0" w:line="240" w:lineRule="auto"/>
              <w:jc w:val="center"/>
            </w:pPr>
            <w:r>
              <w:t>35,</w:t>
            </w:r>
            <w:r w:rsidR="006F65AF"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6F65AF" w:rsidP="00E673B3">
            <w:pPr>
              <w:jc w:val="center"/>
            </w:pPr>
            <w:r>
              <w:t>Россия</w:t>
            </w:r>
          </w:p>
          <w:p w:rsidR="006F65AF" w:rsidRDefault="006F65AF" w:rsidP="00E673B3">
            <w:pPr>
              <w:jc w:val="center"/>
            </w:pPr>
          </w:p>
          <w:p w:rsidR="006F65AF" w:rsidRDefault="006F65AF" w:rsidP="00E673B3">
            <w:pPr>
              <w:jc w:val="center"/>
            </w:pPr>
            <w:r>
              <w:t>Россия</w:t>
            </w:r>
          </w:p>
          <w:p w:rsidR="006F65AF" w:rsidRPr="00AD60E3" w:rsidRDefault="006F65AF" w:rsidP="00E673B3">
            <w:pPr>
              <w:jc w:val="center"/>
            </w:pPr>
            <w: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</w:pPr>
          </w:p>
        </w:tc>
      </w:tr>
      <w:tr w:rsidR="004E7C09" w:rsidRPr="00AD60E3" w:rsidTr="005B651B">
        <w:trPr>
          <w:cantSplit/>
          <w:trHeight w:val="1990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53FF8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r w:rsidRPr="00C53FF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6F65AF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249202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B651B" w:rsidRDefault="004E7C09" w:rsidP="005B65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651B">
              <w:rPr>
                <w:rFonts w:ascii="Times New Roman" w:hAnsi="Times New Roman" w:cs="Times New Roman"/>
              </w:rPr>
              <w:t>Квартира</w:t>
            </w:r>
          </w:p>
          <w:p w:rsidR="005B651B" w:rsidRDefault="005B651B" w:rsidP="005B651B">
            <w:pPr>
              <w:spacing w:after="0"/>
              <w:rPr>
                <w:rFonts w:ascii="Times New Roman" w:hAnsi="Times New Roman" w:cs="Times New Roman"/>
              </w:rPr>
            </w:pPr>
          </w:p>
          <w:p w:rsidR="004E7C09" w:rsidRPr="005B651B" w:rsidRDefault="004E7C09" w:rsidP="005B651B">
            <w:pPr>
              <w:spacing w:after="0"/>
              <w:rPr>
                <w:rFonts w:ascii="Times New Roman" w:hAnsi="Times New Roman" w:cs="Times New Roman"/>
              </w:rPr>
            </w:pPr>
            <w:r w:rsidRPr="005B651B">
              <w:rPr>
                <w:rFonts w:ascii="Times New Roman" w:hAnsi="Times New Roman" w:cs="Times New Roman"/>
              </w:rPr>
              <w:t>Квартира</w:t>
            </w:r>
          </w:p>
          <w:p w:rsidR="005B651B" w:rsidRDefault="005B651B" w:rsidP="005B65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B651B" w:rsidRDefault="004E7C09" w:rsidP="005B65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51B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5B651B" w:rsidRDefault="004E7C09" w:rsidP="005B6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B651B">
            <w:pPr>
              <w:spacing w:after="0"/>
              <w:jc w:val="center"/>
            </w:pPr>
            <w:r w:rsidRPr="00AD60E3">
              <w:t>69,4</w:t>
            </w:r>
          </w:p>
          <w:p w:rsidR="005B651B" w:rsidRDefault="005B651B" w:rsidP="005B651B">
            <w:pPr>
              <w:spacing w:after="0"/>
              <w:jc w:val="center"/>
            </w:pPr>
          </w:p>
          <w:p w:rsidR="004E7C09" w:rsidRPr="00AD60E3" w:rsidRDefault="004E7C09" w:rsidP="005B651B">
            <w:pPr>
              <w:spacing w:after="0"/>
              <w:jc w:val="center"/>
            </w:pPr>
            <w:r w:rsidRPr="00AD60E3">
              <w:t>60,4</w:t>
            </w:r>
          </w:p>
          <w:p w:rsidR="005B651B" w:rsidRDefault="005B651B" w:rsidP="005B651B">
            <w:pPr>
              <w:spacing w:after="0"/>
              <w:jc w:val="center"/>
            </w:pPr>
          </w:p>
          <w:p w:rsidR="004E7C09" w:rsidRPr="00AD60E3" w:rsidRDefault="004E7C09" w:rsidP="005B651B">
            <w:pPr>
              <w:spacing w:after="0"/>
              <w:jc w:val="center"/>
            </w:pPr>
            <w:r w:rsidRPr="00AD60E3">
              <w:t>1914</w:t>
            </w:r>
            <w:r w:rsidR="005B651B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5B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5B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5B651B" w:rsidRDefault="005B651B" w:rsidP="005B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5B651B" w:rsidP="005B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</w:t>
            </w:r>
          </w:p>
          <w:p w:rsidR="004E7C09" w:rsidRPr="00AD60E3" w:rsidRDefault="004E7C09" w:rsidP="00E673B3">
            <w:pPr>
              <w:jc w:val="center"/>
            </w:pPr>
          </w:p>
          <w:p w:rsidR="004E7C09" w:rsidRPr="00AD60E3" w:rsidRDefault="004E7C09" w:rsidP="00E673B3">
            <w:pPr>
              <w:jc w:val="center"/>
            </w:pPr>
          </w:p>
        </w:tc>
        <w:tc>
          <w:tcPr>
            <w:tcW w:w="3329" w:type="dxa"/>
          </w:tcPr>
          <w:p w:rsidR="004E7C09" w:rsidRPr="00AD60E3" w:rsidRDefault="004E7C09" w:rsidP="00E673B3">
            <w:pPr>
              <w:jc w:val="center"/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B5B86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0B5B86">
              <w:rPr>
                <w:rFonts w:ascii="Times New Roman" w:hAnsi="Times New Roman" w:cs="Times New Roman"/>
              </w:rPr>
              <w:t>Котова Ксения Сергеевна – главный специалист – бухгалтер отдела сельского хозяйства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3218E" w:rsidRDefault="00A3218E" w:rsidP="00E673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333396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7B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218E" w:rsidRPr="00A3218E" w:rsidRDefault="00A3218E" w:rsidP="007B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0830D8">
            <w:pPr>
              <w:jc w:val="center"/>
            </w:pPr>
            <w:r w:rsidRPr="00AD60E3">
              <w:t>53,5</w:t>
            </w:r>
          </w:p>
          <w:p w:rsidR="00A3218E" w:rsidRPr="00AD60E3" w:rsidRDefault="00A3218E" w:rsidP="000B5B86">
            <w:pPr>
              <w:jc w:val="center"/>
            </w:pPr>
            <w:r>
              <w:t>32</w:t>
            </w:r>
            <w:r w:rsidR="000B5B86">
              <w:t>,</w:t>
            </w:r>
            <w:r>
              <w:t>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A3218E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B5B86" w:rsidRDefault="000B5B86" w:rsidP="00E673B3">
            <w:pPr>
              <w:jc w:val="center"/>
              <w:rPr>
                <w:rFonts w:ascii="Times New Roman" w:hAnsi="Times New Roman" w:cs="Times New Roman"/>
              </w:rPr>
            </w:pPr>
            <w:r w:rsidRPr="000B5B86">
              <w:rPr>
                <w:rFonts w:ascii="Times New Roman" w:hAnsi="Times New Roman" w:cs="Times New Roman"/>
              </w:rPr>
              <w:t>З</w:t>
            </w:r>
            <w:r w:rsidR="00A3218E" w:rsidRPr="000B5B86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E673B3">
            <w:pPr>
              <w:jc w:val="center"/>
            </w:pPr>
            <w:r>
              <w:t>30</w:t>
            </w:r>
            <w:r w:rsidR="000B5B86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E673B3">
            <w:pPr>
              <w:jc w:val="center"/>
            </w:pPr>
            <w:r>
              <w:t>Россия</w:t>
            </w:r>
          </w:p>
          <w:p w:rsidR="004E7C09" w:rsidRPr="00AD60E3" w:rsidRDefault="004E7C09" w:rsidP="00E673B3">
            <w:pPr>
              <w:jc w:val="center"/>
            </w:pPr>
          </w:p>
        </w:tc>
        <w:tc>
          <w:tcPr>
            <w:tcW w:w="3329" w:type="dxa"/>
          </w:tcPr>
          <w:p w:rsidR="004E7C09" w:rsidRPr="00A3218E" w:rsidRDefault="00B619A5" w:rsidP="00B61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(к</w:t>
            </w:r>
            <w:r w:rsidR="00A3218E" w:rsidRPr="00A3218E">
              <w:rPr>
                <w:rFonts w:ascii="Times New Roman" w:hAnsi="Times New Roman" w:cs="Times New Roman"/>
              </w:rPr>
              <w:t>редит ипотека, накопления за предыдущие годы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B5B86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0B5B8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771240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0830D8">
            <w:pPr>
              <w:jc w:val="center"/>
            </w:pPr>
            <w:r>
              <w:t>32</w:t>
            </w:r>
            <w:r w:rsidR="00364464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3218E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8E">
              <w:rPr>
                <w:rFonts w:ascii="Times New Roman" w:hAnsi="Times New Roman" w:cs="Times New Roman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4E7C09" w:rsidRPr="00AD60E3" w:rsidRDefault="004E7C09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3218E" w:rsidRDefault="004E7C09" w:rsidP="007B5441">
            <w:pPr>
              <w:spacing w:after="0"/>
              <w:rPr>
                <w:rFonts w:ascii="Times New Roman" w:hAnsi="Times New Roman" w:cs="Times New Roman"/>
              </w:rPr>
            </w:pPr>
            <w:r w:rsidRPr="00A3218E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AD60E3" w:rsidRDefault="004E7C09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  <w:p w:rsidR="004E7C09" w:rsidRPr="00AD60E3" w:rsidRDefault="004E7C09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364464" w:rsidP="00364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(к</w:t>
            </w:r>
            <w:r w:rsidR="00A3218E" w:rsidRPr="00A3218E">
              <w:rPr>
                <w:rFonts w:ascii="Times New Roman" w:hAnsi="Times New Roman" w:cs="Times New Roman"/>
              </w:rPr>
              <w:t>редит ипотека, накопления за предыдущие годы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359FD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364464" w:rsidRDefault="00364464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359FD" w:rsidRPr="00364464">
              <w:rPr>
                <w:rFonts w:ascii="Times New Roman" w:hAnsi="Times New Roman" w:cs="Times New Roman"/>
              </w:rPr>
              <w:t>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AD60E3" w:rsidRDefault="003359FD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AD60E3" w:rsidRDefault="003359FD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AD60E3" w:rsidRDefault="003359FD" w:rsidP="000830D8">
            <w:pPr>
              <w:jc w:val="center"/>
            </w:pPr>
            <w:r w:rsidRPr="00AD60E3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AD60E3" w:rsidRDefault="003359FD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Pr="00AD60E3" w:rsidRDefault="003359FD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Default="003359FD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5062" w:rsidRPr="00AD60E3" w:rsidRDefault="00AD5062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Default="003359FD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AD5062" w:rsidRPr="00AD60E3" w:rsidRDefault="00AD5062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9FD" w:rsidRDefault="003359FD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AD5062" w:rsidRPr="00AD60E3" w:rsidRDefault="00AD5062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3359FD" w:rsidRPr="00AD60E3" w:rsidRDefault="003359FD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0224E" w:rsidRDefault="004E7C09" w:rsidP="0090224E">
            <w:pPr>
              <w:jc w:val="center"/>
              <w:rPr>
                <w:rFonts w:ascii="Times New Roman" w:hAnsi="Times New Roman" w:cs="Times New Roman"/>
              </w:rPr>
            </w:pPr>
            <w:r w:rsidRPr="0090224E">
              <w:rPr>
                <w:rFonts w:ascii="Times New Roman" w:hAnsi="Times New Roman" w:cs="Times New Roman"/>
              </w:rPr>
              <w:lastRenderedPageBreak/>
              <w:t xml:space="preserve">Платонова Рита Викторовна – </w:t>
            </w:r>
            <w:r w:rsidR="000C5143">
              <w:rPr>
                <w:rFonts w:ascii="Times New Roman" w:hAnsi="Times New Roman" w:cs="Times New Roman"/>
              </w:rPr>
              <w:t xml:space="preserve">главный специалист, </w:t>
            </w:r>
            <w:r w:rsidRPr="0090224E">
              <w:rPr>
                <w:rFonts w:ascii="Times New Roman" w:hAnsi="Times New Roman" w:cs="Times New Roman"/>
              </w:rPr>
              <w:t xml:space="preserve">ответственный </w:t>
            </w:r>
            <w:r w:rsidR="00B8303A" w:rsidRPr="0090224E">
              <w:rPr>
                <w:rFonts w:ascii="Times New Roman" w:hAnsi="Times New Roman" w:cs="Times New Roman"/>
              </w:rPr>
              <w:t>секретарь</w:t>
            </w:r>
            <w:r w:rsidRPr="0090224E">
              <w:rPr>
                <w:rFonts w:ascii="Times New Roman" w:hAnsi="Times New Roman" w:cs="Times New Roman"/>
              </w:rPr>
              <w:t xml:space="preserve"> по делам несовершеннолетних и защите их прав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CA2FB0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351147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52,6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</w:pPr>
            <w:r w:rsidRPr="00AD60E3"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C5143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5143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Pr="000C5143">
              <w:rPr>
                <w:rFonts w:ascii="Times New Roman" w:hAnsi="Times New Roman" w:cs="Times New Roman"/>
              </w:rPr>
              <w:t xml:space="preserve"> Светлана Васильевна – начальник отдела экономики и инвестиционных программ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74026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450931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F0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F0BB5" w:rsidRDefault="004E7C09" w:rsidP="00440D19">
            <w:pPr>
              <w:jc w:val="center"/>
              <w:rPr>
                <w:rFonts w:ascii="Times New Roman" w:hAnsi="Times New Roman" w:cs="Times New Roman"/>
              </w:rPr>
            </w:pPr>
            <w:r w:rsidRPr="001F0BB5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1F0BB5" w:rsidRDefault="004E7C09" w:rsidP="00440D19">
            <w:pPr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</w:pPr>
            <w:r w:rsidRPr="00AD60E3">
              <w:t>523,06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C5143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0C514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74026" w:rsidP="008352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677763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4E7C09" w:rsidRPr="00AD60E3" w:rsidRDefault="004E7C09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AD60E3" w:rsidRDefault="004E7C09" w:rsidP="000F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E7C09" w:rsidRPr="00AD60E3" w:rsidRDefault="004E7C09" w:rsidP="00213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0830D8">
            <w:pPr>
              <w:jc w:val="center"/>
            </w:pPr>
            <w:r w:rsidRPr="00AD60E3">
              <w:t>22,3</w:t>
            </w:r>
          </w:p>
          <w:p w:rsidR="004E7C09" w:rsidRPr="00AD60E3" w:rsidRDefault="004E7C09" w:rsidP="00FF33C3">
            <w:r>
              <w:t xml:space="preserve"> </w:t>
            </w:r>
            <w:r w:rsidRPr="00AD60E3">
              <w:t>71,7</w:t>
            </w:r>
          </w:p>
          <w:p w:rsidR="004E7C09" w:rsidRPr="00AD60E3" w:rsidRDefault="004E7C09" w:rsidP="000830D8">
            <w:pPr>
              <w:jc w:val="center"/>
            </w:pPr>
            <w:r w:rsidRPr="00AD60E3">
              <w:t>523,06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9740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4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  <w:p w:rsidR="00974026" w:rsidRPr="00974026" w:rsidRDefault="00974026" w:rsidP="0097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X-TRAIL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4026" w:rsidRPr="001F0BB5" w:rsidRDefault="00974026" w:rsidP="00974026">
            <w:pPr>
              <w:jc w:val="center"/>
              <w:rPr>
                <w:rFonts w:ascii="Times New Roman" w:hAnsi="Times New Roman" w:cs="Times New Roman"/>
              </w:rPr>
            </w:pPr>
            <w:r w:rsidRPr="001F0BB5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1F0BB5" w:rsidRDefault="004E7C09" w:rsidP="00440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74026" w:rsidP="001F0BB5">
            <w:pPr>
              <w:jc w:val="center"/>
            </w:pPr>
            <w:r>
              <w:t>21,0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74026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C5143" w:rsidRDefault="000C5143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Сын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B32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17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F0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F0BB5" w:rsidRDefault="001F0BB5" w:rsidP="001F0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8A2C74" w:rsidP="00E673B3">
            <w:pPr>
              <w:jc w:val="center"/>
            </w:pPr>
            <w:r>
              <w:t>523,06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1959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lastRenderedPageBreak/>
              <w:t xml:space="preserve">Чижиков Андрей Валерьевич – главный специалист по делам совершеннолетних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35225" w:rsidRDefault="003D7E5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677763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1959" w:rsidRDefault="004E7C09" w:rsidP="005A195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t xml:space="preserve">Квартира  </w:t>
            </w:r>
          </w:p>
          <w:p w:rsidR="005A1959" w:rsidRDefault="005A1959" w:rsidP="005A1959">
            <w:pPr>
              <w:spacing w:after="0"/>
              <w:rPr>
                <w:rFonts w:ascii="Times New Roman" w:hAnsi="Times New Roman" w:cs="Times New Roman"/>
              </w:rPr>
            </w:pPr>
          </w:p>
          <w:p w:rsidR="004E7C09" w:rsidRPr="005A1959" w:rsidRDefault="004E7C09" w:rsidP="005A1959">
            <w:pPr>
              <w:spacing w:after="0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t>Квартира</w:t>
            </w:r>
          </w:p>
          <w:p w:rsidR="004E7C09" w:rsidRPr="00AD60E3" w:rsidRDefault="004E7C09" w:rsidP="005A19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9">
              <w:rPr>
                <w:rFonts w:ascii="Times New Roman" w:hAnsi="Times New Roman" w:cs="Times New Roman"/>
              </w:rPr>
              <w:t xml:space="preserve"> 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A1959">
            <w:pPr>
              <w:spacing w:after="0"/>
              <w:jc w:val="center"/>
            </w:pPr>
            <w:r w:rsidRPr="00AD60E3">
              <w:t>22,3</w:t>
            </w:r>
          </w:p>
          <w:p w:rsidR="005A1959" w:rsidRDefault="005A1959" w:rsidP="005A1959">
            <w:pPr>
              <w:spacing w:after="0"/>
              <w:jc w:val="center"/>
            </w:pPr>
          </w:p>
          <w:p w:rsidR="004E7C09" w:rsidRDefault="004E7C09" w:rsidP="005A1959">
            <w:pPr>
              <w:spacing w:after="0"/>
              <w:jc w:val="center"/>
            </w:pPr>
            <w:r w:rsidRPr="00AD60E3">
              <w:t>71,7</w:t>
            </w:r>
          </w:p>
          <w:p w:rsidR="004E7C09" w:rsidRPr="00AD60E3" w:rsidRDefault="004E7C09" w:rsidP="005A1959">
            <w:pPr>
              <w:spacing w:after="0"/>
            </w:pPr>
            <w:r>
              <w:t xml:space="preserve"> </w:t>
            </w:r>
            <w:r w:rsidRPr="00AD60E3">
              <w:t>523,06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959" w:rsidRDefault="004E7C09" w:rsidP="005A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Default="004E7C09" w:rsidP="005A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8B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E5E" w:rsidRPr="005A1959" w:rsidRDefault="003D7E5E" w:rsidP="005A195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1959">
              <w:rPr>
                <w:rFonts w:ascii="Times New Roman" w:hAnsi="Times New Roman" w:cs="Times New Roman"/>
              </w:rPr>
              <w:t>Автомобиль</w:t>
            </w:r>
            <w:r w:rsidRPr="005A1959">
              <w:rPr>
                <w:rFonts w:ascii="Times New Roman" w:hAnsi="Times New Roman" w:cs="Times New Roman"/>
                <w:lang w:val="en-US"/>
              </w:rPr>
              <w:t xml:space="preserve"> NISSAN</w:t>
            </w:r>
          </w:p>
          <w:p w:rsidR="004E7C09" w:rsidRPr="00AD60E3" w:rsidRDefault="003D7E5E" w:rsidP="005A19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9">
              <w:rPr>
                <w:rFonts w:ascii="Times New Roman" w:hAnsi="Times New Roman" w:cs="Times New Roman"/>
                <w:lang w:val="en-US"/>
              </w:rPr>
              <w:t>X-TRAIL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1959" w:rsidRDefault="003D7E5E" w:rsidP="00440D19">
            <w:pPr>
              <w:jc w:val="center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D7E5E" w:rsidRDefault="003D7E5E" w:rsidP="00E673B3">
            <w:pPr>
              <w:jc w:val="center"/>
            </w:pPr>
            <w:r>
              <w:t>21,0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A19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1959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53A29" w:rsidRDefault="003D7E5E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450931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B32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568A4" w:rsidRDefault="004E7C09" w:rsidP="008B32A8">
            <w:pPr>
              <w:jc w:val="center"/>
              <w:rPr>
                <w:rFonts w:ascii="Times New Roman" w:hAnsi="Times New Roman" w:cs="Times New Roman"/>
              </w:rPr>
            </w:pPr>
            <w:r w:rsidRPr="00A568A4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B0B06" w:rsidRDefault="004E7C09" w:rsidP="00E673B3">
            <w:pPr>
              <w:jc w:val="center"/>
            </w:pPr>
            <w:r>
              <w:t>523,06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A19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1959" w:rsidRDefault="004E7C09" w:rsidP="000830D8">
            <w:pPr>
              <w:jc w:val="center"/>
              <w:rPr>
                <w:rFonts w:ascii="Times New Roman" w:hAnsi="Times New Roman" w:cs="Times New Roman"/>
              </w:rPr>
            </w:pPr>
            <w:r w:rsidRPr="005A195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568A4" w:rsidRDefault="003D7E5E" w:rsidP="00440D19">
            <w:pPr>
              <w:jc w:val="center"/>
              <w:rPr>
                <w:rFonts w:ascii="Times New Roman" w:hAnsi="Times New Roman" w:cs="Times New Roman"/>
              </w:rPr>
            </w:pPr>
            <w:r w:rsidRPr="00A568A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3D7E5E" w:rsidP="00E673B3">
            <w:pPr>
              <w:jc w:val="center"/>
            </w:pPr>
            <w:r>
              <w:t>523,06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A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064" w:rsidRPr="00A568A4" w:rsidRDefault="00AE3064" w:rsidP="00A568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68A4">
              <w:rPr>
                <w:rFonts w:ascii="Times New Roman" w:hAnsi="Times New Roman" w:cs="Times New Roman"/>
              </w:rPr>
              <w:t>Псковыкина</w:t>
            </w:r>
            <w:proofErr w:type="spellEnd"/>
          </w:p>
          <w:p w:rsidR="004E7C09" w:rsidRPr="00AD60E3" w:rsidRDefault="00AE3064" w:rsidP="004E5A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68A4">
              <w:rPr>
                <w:rFonts w:ascii="Times New Roman" w:hAnsi="Times New Roman" w:cs="Times New Roman"/>
              </w:rPr>
              <w:t xml:space="preserve">Оксана Андреевна </w:t>
            </w:r>
            <w:r w:rsidR="004E7C09" w:rsidRPr="00A568A4">
              <w:rPr>
                <w:rFonts w:ascii="Times New Roman" w:hAnsi="Times New Roman" w:cs="Times New Roman"/>
              </w:rPr>
              <w:t>–</w:t>
            </w:r>
            <w:r w:rsidRPr="00A568A4">
              <w:rPr>
                <w:rFonts w:ascii="Times New Roman" w:hAnsi="Times New Roman" w:cs="Times New Roman"/>
              </w:rPr>
              <w:t xml:space="preserve"> ведущий</w:t>
            </w:r>
            <w:r w:rsidR="004E7C09" w:rsidRPr="00A568A4">
              <w:rPr>
                <w:rFonts w:ascii="Times New Roman" w:hAnsi="Times New Roman" w:cs="Times New Roman"/>
              </w:rPr>
              <w:t xml:space="preserve"> специалист </w:t>
            </w:r>
            <w:r w:rsidRPr="00A568A4">
              <w:rPr>
                <w:rFonts w:ascii="Times New Roman" w:hAnsi="Times New Roman" w:cs="Times New Roman"/>
              </w:rPr>
              <w:t>отдела строительства, архитектуры и жизнеобеспечения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B73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63618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AE3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AE3064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7C09" w:rsidRPr="00AD60E3" w:rsidRDefault="004E7C09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064" w:rsidRPr="00A568A4" w:rsidRDefault="00AE3064" w:rsidP="00AE3064">
            <w:pPr>
              <w:jc w:val="both"/>
              <w:rPr>
                <w:rFonts w:ascii="Times New Roman" w:hAnsi="Times New Roman" w:cs="Times New Roman"/>
              </w:rPr>
            </w:pPr>
            <w:r w:rsidRPr="00A568A4">
              <w:rPr>
                <w:rFonts w:ascii="Times New Roman" w:hAnsi="Times New Roman" w:cs="Times New Roman"/>
              </w:rPr>
              <w:t>Квартира</w:t>
            </w:r>
          </w:p>
          <w:p w:rsidR="004E7C09" w:rsidRPr="00A568A4" w:rsidRDefault="004E7C09" w:rsidP="00440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442112">
            <w:pPr>
              <w:jc w:val="center"/>
            </w:pPr>
            <w:r>
              <w:t>59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E306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410C06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42112" w:rsidRDefault="004E7C09" w:rsidP="00442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2112">
              <w:rPr>
                <w:rFonts w:ascii="Times New Roman" w:hAnsi="Times New Roman" w:cs="Times New Roman"/>
              </w:rPr>
              <w:t>Положиёва</w:t>
            </w:r>
            <w:proofErr w:type="spellEnd"/>
          </w:p>
          <w:p w:rsidR="004E7C09" w:rsidRPr="00653A29" w:rsidRDefault="004E7C09" w:rsidP="004421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2112">
              <w:rPr>
                <w:rFonts w:ascii="Times New Roman" w:hAnsi="Times New Roman" w:cs="Times New Roman"/>
              </w:rPr>
              <w:t>Наталья Николаевна – специалист 1 категории общего отдела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F7D70" w:rsidRDefault="00410C06" w:rsidP="000F04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245285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6325A" w:rsidRDefault="00410C06" w:rsidP="0076325A">
            <w:pPr>
              <w:jc w:val="center"/>
              <w:rPr>
                <w:rFonts w:ascii="Times New Roman" w:hAnsi="Times New Roman" w:cs="Times New Roman"/>
              </w:rPr>
            </w:pPr>
            <w:r w:rsidRPr="0076325A">
              <w:rPr>
                <w:rFonts w:ascii="Times New Roman" w:hAnsi="Times New Roman" w:cs="Times New Roman"/>
              </w:rPr>
              <w:t>Жилой дом</w:t>
            </w:r>
          </w:p>
          <w:p w:rsidR="00410C06" w:rsidRPr="0076325A" w:rsidRDefault="00410C06" w:rsidP="0076325A">
            <w:pPr>
              <w:jc w:val="center"/>
              <w:rPr>
                <w:rFonts w:ascii="Times New Roman" w:hAnsi="Times New Roman" w:cs="Times New Roman"/>
              </w:rPr>
            </w:pPr>
            <w:r w:rsidRPr="0076325A">
              <w:rPr>
                <w:rFonts w:ascii="Times New Roman" w:hAnsi="Times New Roman" w:cs="Times New Roman"/>
              </w:rPr>
              <w:t>Земельный участок</w:t>
            </w:r>
          </w:p>
          <w:p w:rsidR="00410C06" w:rsidRPr="009F7D70" w:rsidRDefault="00410C06" w:rsidP="0076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10C06" w:rsidP="0076325A">
            <w:pPr>
              <w:spacing w:after="0"/>
              <w:jc w:val="center"/>
            </w:pPr>
            <w:r>
              <w:t>68</w:t>
            </w:r>
          </w:p>
          <w:p w:rsidR="00410C06" w:rsidRDefault="00410C06" w:rsidP="0076325A">
            <w:pPr>
              <w:spacing w:after="0"/>
              <w:jc w:val="center"/>
            </w:pPr>
          </w:p>
          <w:p w:rsidR="0076325A" w:rsidRDefault="0076325A" w:rsidP="0076325A">
            <w:pPr>
              <w:spacing w:after="0"/>
              <w:jc w:val="center"/>
            </w:pPr>
          </w:p>
          <w:p w:rsidR="00410C06" w:rsidRDefault="00410C06" w:rsidP="0076325A">
            <w:pPr>
              <w:spacing w:after="0"/>
              <w:jc w:val="center"/>
            </w:pPr>
            <w:r>
              <w:t>3981</w:t>
            </w:r>
            <w:r w:rsidR="0076325A">
              <w:t>,0</w:t>
            </w:r>
          </w:p>
          <w:p w:rsidR="00410C06" w:rsidRDefault="00410C06" w:rsidP="0076325A">
            <w:pPr>
              <w:spacing w:after="0"/>
              <w:jc w:val="center"/>
            </w:pPr>
          </w:p>
          <w:p w:rsidR="00410C06" w:rsidRPr="009F7D70" w:rsidRDefault="00410C06" w:rsidP="0076325A">
            <w:pPr>
              <w:spacing w:after="0"/>
              <w:jc w:val="center"/>
            </w:pPr>
            <w:r>
              <w:t>1557</w:t>
            </w:r>
            <w:r w:rsidR="0076325A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10C06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C06" w:rsidRDefault="00410C06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A" w:rsidRDefault="0076325A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C06" w:rsidRDefault="00410C06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C06" w:rsidRDefault="00410C06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C06" w:rsidRPr="009F7D70" w:rsidRDefault="00410C06" w:rsidP="0076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325A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325A">
              <w:rPr>
                <w:rFonts w:ascii="Times New Roman" w:hAnsi="Times New Roman" w:cs="Times New Roman"/>
              </w:rPr>
              <w:t xml:space="preserve">Автомобиль </w:t>
            </w:r>
            <w:r w:rsidRPr="0076325A">
              <w:rPr>
                <w:rFonts w:ascii="Times New Roman" w:hAnsi="Times New Roman" w:cs="Times New Roman"/>
                <w:lang w:val="en-US"/>
              </w:rPr>
              <w:t>HONDA</w:t>
            </w:r>
          </w:p>
          <w:p w:rsidR="004E7C09" w:rsidRPr="0076325A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6325A">
              <w:rPr>
                <w:rFonts w:ascii="Times New Roman" w:hAnsi="Times New Roman" w:cs="Times New Roman"/>
                <w:lang w:val="en-US"/>
              </w:rPr>
              <w:t>H</w:t>
            </w:r>
            <w:r w:rsidRPr="0076325A">
              <w:rPr>
                <w:rFonts w:ascii="Times New Roman" w:hAnsi="Times New Roman" w:cs="Times New Roman"/>
              </w:rPr>
              <w:t>-</w:t>
            </w:r>
            <w:r w:rsidRPr="0076325A">
              <w:rPr>
                <w:rFonts w:ascii="Times New Roman" w:hAnsi="Times New Roman" w:cs="Times New Roman"/>
                <w:lang w:val="en-US"/>
              </w:rPr>
              <w:t>RV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9F7D70" w:rsidRDefault="0076325A" w:rsidP="000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9F7D70" w:rsidRDefault="0076325A" w:rsidP="000F0444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9F7D70" w:rsidRDefault="0076325A" w:rsidP="0076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Default="00F44522" w:rsidP="00F445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522">
              <w:rPr>
                <w:rFonts w:ascii="Times New Roman" w:hAnsi="Times New Roman" w:cs="Times New Roman"/>
              </w:rPr>
              <w:t>Земельный участок</w:t>
            </w:r>
          </w:p>
          <w:p w:rsidR="00F44522" w:rsidRDefault="00F44522" w:rsidP="00F445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(личные накопления)</w:t>
            </w:r>
          </w:p>
          <w:p w:rsidR="00F44522" w:rsidRDefault="00F44522" w:rsidP="00F445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(кредит)</w:t>
            </w:r>
          </w:p>
          <w:p w:rsidR="00F44522" w:rsidRPr="00F44522" w:rsidRDefault="00F44522" w:rsidP="00F445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(кредит)</w:t>
            </w:r>
          </w:p>
          <w:p w:rsidR="00F44522" w:rsidRPr="00653A29" w:rsidRDefault="00F44522" w:rsidP="000F044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7C09" w:rsidRPr="00AD60E3" w:rsidTr="00734D93">
        <w:trPr>
          <w:cantSplit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7304A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304A">
              <w:rPr>
                <w:rFonts w:ascii="Times New Roman" w:hAnsi="Times New Roman" w:cs="Times New Roman"/>
              </w:rPr>
              <w:lastRenderedPageBreak/>
              <w:t>Кручинкин</w:t>
            </w:r>
            <w:proofErr w:type="spellEnd"/>
            <w:r w:rsidRPr="0097304A">
              <w:rPr>
                <w:rFonts w:ascii="Times New Roman" w:hAnsi="Times New Roman" w:cs="Times New Roman"/>
              </w:rPr>
              <w:t xml:space="preserve"> Евгений Сергеевич – начальник отдела культуры и молодежной политики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1F3F13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438730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E48E7" w:rsidRDefault="004E7C09" w:rsidP="00E673B3">
            <w:pPr>
              <w:jc w:val="both"/>
              <w:rPr>
                <w:rFonts w:ascii="Times New Roman" w:hAnsi="Times New Roman" w:cs="Times New Roman"/>
              </w:rPr>
            </w:pPr>
            <w:r w:rsidRPr="005E48E7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5E48E7" w:rsidRDefault="004E7C09" w:rsidP="00E673B3">
            <w:pPr>
              <w:jc w:val="both"/>
              <w:rPr>
                <w:rFonts w:ascii="Times New Roman" w:hAnsi="Times New Roman" w:cs="Times New Roman"/>
              </w:rPr>
            </w:pPr>
            <w:r w:rsidRPr="005E48E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5E48E7" w:rsidRDefault="004E7C09" w:rsidP="00E673B3">
            <w:pPr>
              <w:jc w:val="both"/>
              <w:rPr>
                <w:rFonts w:ascii="Times New Roman" w:hAnsi="Times New Roman" w:cs="Times New Roman"/>
              </w:rPr>
            </w:pPr>
            <w:r w:rsidRPr="005E48E7">
              <w:rPr>
                <w:rFonts w:ascii="Times New Roman" w:hAnsi="Times New Roman" w:cs="Times New Roman"/>
              </w:rPr>
              <w:t xml:space="preserve">Гараж </w:t>
            </w:r>
          </w:p>
          <w:p w:rsidR="004E7C09" w:rsidRPr="00611FE7" w:rsidRDefault="004E7C09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0830D8">
            <w:pPr>
              <w:jc w:val="center"/>
            </w:pPr>
            <w:r>
              <w:t>59,1</w:t>
            </w:r>
          </w:p>
          <w:p w:rsidR="004E7C09" w:rsidRDefault="004E7C09" w:rsidP="000830D8">
            <w:pPr>
              <w:jc w:val="center"/>
            </w:pPr>
            <w:r>
              <w:t>1524</w:t>
            </w:r>
            <w:r w:rsidR="007D6CD1">
              <w:t>,0</w:t>
            </w:r>
          </w:p>
          <w:p w:rsidR="004E7C09" w:rsidRPr="00611FE7" w:rsidRDefault="004E7C09" w:rsidP="008B32A8">
            <w:r>
              <w:t xml:space="preserve">         21,94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5E48E7" w:rsidRDefault="005E48E7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F3F13" w:rsidRDefault="001F3F13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Default="004E7C09" w:rsidP="008B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611FE7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E48E7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E48E7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546B05" w:rsidRDefault="004E7C09" w:rsidP="005E4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8E7">
              <w:rPr>
                <w:rFonts w:ascii="Times New Roman" w:hAnsi="Times New Roman" w:cs="Times New Roman"/>
                <w:lang w:val="en-US"/>
              </w:rPr>
              <w:t>Toyota</w:t>
            </w:r>
            <w:r w:rsidRPr="005E48E7">
              <w:rPr>
                <w:rFonts w:ascii="Times New Roman" w:hAnsi="Times New Roman" w:cs="Times New Roman"/>
              </w:rPr>
              <w:t xml:space="preserve"> </w:t>
            </w:r>
            <w:r w:rsidRPr="005E48E7">
              <w:rPr>
                <w:rFonts w:ascii="Times New Roman" w:hAnsi="Times New Roman" w:cs="Times New Roman"/>
                <w:lang w:val="en-US"/>
              </w:rPr>
              <w:t>Corolla</w:t>
            </w:r>
            <w:r w:rsidRPr="005E48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48E7">
              <w:rPr>
                <w:rFonts w:ascii="Times New Roman" w:hAnsi="Times New Roman" w:cs="Times New Roman"/>
                <w:lang w:val="en-US"/>
              </w:rPr>
              <w:t>spasio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1F3F13" w:rsidP="005E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D6CD1" w:rsidRDefault="001F3F13" w:rsidP="005E48E7">
            <w:pPr>
              <w:jc w:val="center"/>
              <w:rPr>
                <w:b/>
              </w:rPr>
            </w:pPr>
            <w:r w:rsidRPr="007D6CD1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1F3F13" w:rsidP="005E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7C09" w:rsidRPr="00611FE7" w:rsidRDefault="004E7C09" w:rsidP="005E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7304A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97304A">
              <w:rPr>
                <w:rFonts w:ascii="Times New Roman" w:hAnsi="Times New Roman" w:cs="Times New Roman"/>
              </w:rPr>
              <w:t xml:space="preserve">Супруга 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1F3F13" w:rsidP="007D6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64576,13</w:t>
            </w:r>
          </w:p>
          <w:p w:rsidR="004E7C09" w:rsidRPr="00C448E9" w:rsidRDefault="004E7C09" w:rsidP="007D6C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D6CD1" w:rsidRDefault="004E7C09" w:rsidP="000F30D4">
            <w:pPr>
              <w:jc w:val="both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0830D8">
            <w:pPr>
              <w:jc w:val="center"/>
            </w:pPr>
            <w:r w:rsidRPr="00C448E9">
              <w:t>2600</w:t>
            </w:r>
            <w:r w:rsidR="007D6CD1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C448E9" w:rsidRDefault="004E7C09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1F3F13" w:rsidP="007D6CD1">
            <w:pPr>
              <w:jc w:val="center"/>
            </w:pPr>
            <w:r>
              <w:t>59,1</w:t>
            </w:r>
          </w:p>
          <w:p w:rsidR="004E7C09" w:rsidRPr="00C448E9" w:rsidRDefault="004E7C09" w:rsidP="007D6CD1">
            <w:pPr>
              <w:jc w:val="center"/>
            </w:pPr>
            <w:r w:rsidRPr="00C448E9">
              <w:t>1524</w:t>
            </w:r>
            <w:r w:rsidR="007D6CD1">
              <w:t>,0</w:t>
            </w:r>
          </w:p>
          <w:p w:rsidR="004E7C09" w:rsidRPr="00C448E9" w:rsidRDefault="004E7C09" w:rsidP="007D6CD1">
            <w:pPr>
              <w:jc w:val="center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C448E9" w:rsidRDefault="004E7C09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E7C09" w:rsidRPr="00C448E9" w:rsidRDefault="004E7C09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E7C09" w:rsidRPr="00C448E9" w:rsidRDefault="004E7C09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145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7304A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97304A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1F3F13" w:rsidP="0059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0830D8">
            <w:pPr>
              <w:jc w:val="center"/>
            </w:pPr>
            <w:r w:rsidRPr="00C448E9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7D6CD1" w:rsidRDefault="004E7C09" w:rsidP="008B32A8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7D6CD1">
            <w:pPr>
              <w:jc w:val="center"/>
            </w:pPr>
            <w:r w:rsidRPr="00C448E9">
              <w:t>59,1</w:t>
            </w:r>
          </w:p>
          <w:p w:rsidR="004E7C09" w:rsidRPr="00C448E9" w:rsidRDefault="004E7C09" w:rsidP="007D6CD1">
            <w:pPr>
              <w:jc w:val="center"/>
            </w:pPr>
            <w:r w:rsidRPr="00C448E9">
              <w:t>1524</w:t>
            </w:r>
            <w:r w:rsidR="007D6CD1">
              <w:t>,0</w:t>
            </w:r>
          </w:p>
          <w:p w:rsidR="004E7C09" w:rsidRPr="00C448E9" w:rsidRDefault="004E7C09" w:rsidP="007D6CD1">
            <w:pPr>
              <w:jc w:val="center"/>
            </w:pPr>
          </w:p>
          <w:p w:rsidR="004E7C09" w:rsidRPr="00C448E9" w:rsidRDefault="004E7C09" w:rsidP="007D6CD1">
            <w:pPr>
              <w:jc w:val="center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C448E9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C448E9" w:rsidRDefault="004E7C09" w:rsidP="00C4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7304A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97304A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1F3F13" w:rsidP="00596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0830D8">
            <w:pPr>
              <w:jc w:val="center"/>
            </w:pPr>
            <w:r w:rsidRPr="00C448E9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  <w:r w:rsidRPr="007D6CD1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7D6CD1" w:rsidRDefault="004E7C09" w:rsidP="006D3B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7D6CD1">
            <w:pPr>
              <w:jc w:val="center"/>
            </w:pPr>
            <w:r w:rsidRPr="00C448E9">
              <w:t>59,1</w:t>
            </w:r>
          </w:p>
          <w:p w:rsidR="004E7C09" w:rsidRPr="00C448E9" w:rsidRDefault="004E7C09" w:rsidP="007D6CD1">
            <w:pPr>
              <w:jc w:val="center"/>
            </w:pPr>
            <w:r w:rsidRPr="00C448E9">
              <w:t>1524</w:t>
            </w:r>
            <w:r w:rsidR="007D6CD1">
              <w:t>,0</w:t>
            </w:r>
          </w:p>
          <w:p w:rsidR="004E7C09" w:rsidRPr="00C448E9" w:rsidRDefault="004E7C09" w:rsidP="007D6CD1">
            <w:pPr>
              <w:jc w:val="center"/>
            </w:pPr>
          </w:p>
          <w:p w:rsidR="004E7C09" w:rsidRPr="00C448E9" w:rsidRDefault="004E7C09" w:rsidP="007D6CD1">
            <w:pPr>
              <w:jc w:val="center"/>
            </w:pPr>
          </w:p>
          <w:p w:rsidR="004E7C09" w:rsidRPr="00C448E9" w:rsidRDefault="004E7C09" w:rsidP="007D6CD1">
            <w:pPr>
              <w:jc w:val="center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F13" w:rsidRDefault="001F3F13" w:rsidP="007D6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C448E9" w:rsidRDefault="004E7C09" w:rsidP="007D6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C448E9" w:rsidRDefault="004E7C09" w:rsidP="00C4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0026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C40026">
              <w:rPr>
                <w:rFonts w:ascii="Times New Roman" w:hAnsi="Times New Roman" w:cs="Times New Roman"/>
              </w:rPr>
              <w:t>Смоленская Ольга Алексеевна – ведущий специалист отдела учета и отчетности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AF5B3F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428015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68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AD60E3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A2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440D19">
            <w:pPr>
              <w:jc w:val="center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A2200">
            <w:pPr>
              <w:jc w:val="center"/>
            </w:pPr>
            <w:r w:rsidRPr="00AD60E3">
              <w:t>1884</w:t>
            </w:r>
            <w:r w:rsidR="009A2200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9A22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2200">
              <w:rPr>
                <w:rFonts w:ascii="Times New Roman" w:hAnsi="Times New Roman" w:cs="Times New Roman"/>
              </w:rPr>
              <w:lastRenderedPageBreak/>
              <w:t>Гунин</w:t>
            </w:r>
            <w:proofErr w:type="spellEnd"/>
            <w:r w:rsidRPr="009A2200">
              <w:rPr>
                <w:rFonts w:ascii="Times New Roman" w:hAnsi="Times New Roman" w:cs="Times New Roman"/>
              </w:rPr>
              <w:t xml:space="preserve"> Александр Юрьевич – </w:t>
            </w:r>
            <w:r w:rsidR="009A2200">
              <w:rPr>
                <w:rFonts w:ascii="Times New Roman" w:hAnsi="Times New Roman" w:cs="Times New Roman"/>
              </w:rPr>
              <w:t>главный специалист</w:t>
            </w:r>
            <w:r w:rsidRPr="009A2200">
              <w:rPr>
                <w:rFonts w:ascii="Times New Roman" w:hAnsi="Times New Roman" w:cs="Times New Roman"/>
              </w:rPr>
              <w:t xml:space="preserve"> отдела по физической культуре и спорту 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AD5062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508174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0830D8">
            <w:pPr>
              <w:jc w:val="center"/>
            </w:pPr>
            <w:r w:rsidRPr="00C448E9">
              <w:t>77,8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C448E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5E2298">
            <w:pPr>
              <w:rPr>
                <w:rFonts w:ascii="Times New Roman" w:hAnsi="Times New Roman" w:cs="Times New Roman"/>
                <w:lang w:val="en-US"/>
              </w:rPr>
            </w:pPr>
            <w:r w:rsidRPr="009A2200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9A2200">
              <w:rPr>
                <w:rFonts w:ascii="Times New Roman" w:hAnsi="Times New Roman" w:cs="Times New Roman"/>
                <w:lang w:val="en-US"/>
              </w:rPr>
              <w:t>Touota</w:t>
            </w:r>
            <w:proofErr w:type="spellEnd"/>
            <w:r w:rsidRPr="009A2200">
              <w:rPr>
                <w:rFonts w:ascii="Times New Roman" w:hAnsi="Times New Roman" w:cs="Times New Roman"/>
                <w:lang w:val="en-US"/>
              </w:rPr>
              <w:t xml:space="preserve"> Corona SF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440D19">
            <w:pPr>
              <w:jc w:val="center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>Жилой дом</w:t>
            </w:r>
          </w:p>
          <w:p w:rsidR="004E7C09" w:rsidRPr="00C448E9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00">
              <w:rPr>
                <w:rFonts w:ascii="Times New Roman" w:hAnsi="Times New Roman" w:cs="Times New Roman"/>
              </w:rPr>
              <w:t>Земельный участок</w:t>
            </w: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5960ED">
            <w:r w:rsidRPr="00C448E9">
              <w:t>33,1</w:t>
            </w:r>
          </w:p>
          <w:p w:rsidR="004E7C09" w:rsidRPr="00C448E9" w:rsidRDefault="004E7C09" w:rsidP="005960ED"/>
          <w:p w:rsidR="004E7C09" w:rsidRPr="00C448E9" w:rsidRDefault="004E7C09" w:rsidP="005960ED">
            <w:r w:rsidRPr="00C448E9">
              <w:t>1993</w:t>
            </w:r>
            <w:r w:rsidR="009A2200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448E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4E7C09" w:rsidRPr="00C448E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C448E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3329" w:type="dxa"/>
          </w:tcPr>
          <w:p w:rsidR="004E7C09" w:rsidRPr="00653A2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1A2B58">
            <w:pPr>
              <w:jc w:val="center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77A9C" w:rsidRDefault="00AD5062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773600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A2200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>Жилой дом</w:t>
            </w:r>
          </w:p>
          <w:p w:rsidR="009A2200" w:rsidRDefault="009A2200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9A2200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>Квартира</w:t>
            </w:r>
          </w:p>
          <w:p w:rsidR="009A2200" w:rsidRDefault="009A2200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9A2200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>Квартира</w:t>
            </w:r>
          </w:p>
          <w:p w:rsidR="009A2200" w:rsidRDefault="009A2200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9A2200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 xml:space="preserve">Квартира </w:t>
            </w:r>
          </w:p>
          <w:p w:rsidR="009A2200" w:rsidRDefault="009A2200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9A2200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A220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A2200" w:rsidRDefault="009A2200" w:rsidP="009A22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077A9C" w:rsidRDefault="004E7C09" w:rsidP="009A22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77A9C" w:rsidRDefault="004E7C09" w:rsidP="009A2200">
            <w:pPr>
              <w:spacing w:after="0"/>
              <w:jc w:val="center"/>
            </w:pPr>
            <w:r w:rsidRPr="00077A9C">
              <w:t>33,1</w:t>
            </w:r>
          </w:p>
          <w:p w:rsidR="00734D93" w:rsidRDefault="00734D93" w:rsidP="009A2200">
            <w:pPr>
              <w:spacing w:after="0"/>
            </w:pPr>
          </w:p>
          <w:p w:rsidR="009A2200" w:rsidRDefault="009A2200" w:rsidP="009A2200">
            <w:pPr>
              <w:spacing w:after="0"/>
            </w:pPr>
          </w:p>
          <w:p w:rsidR="004E7C09" w:rsidRPr="00077A9C" w:rsidRDefault="004E7C09" w:rsidP="009A2200">
            <w:pPr>
              <w:spacing w:after="0"/>
            </w:pPr>
            <w:r w:rsidRPr="00077A9C">
              <w:t>77,8</w:t>
            </w:r>
          </w:p>
          <w:p w:rsidR="009A2200" w:rsidRDefault="009A2200" w:rsidP="009A2200">
            <w:pPr>
              <w:spacing w:after="0"/>
            </w:pPr>
          </w:p>
          <w:p w:rsidR="004E7C09" w:rsidRPr="00077A9C" w:rsidRDefault="004E7C09" w:rsidP="009A2200">
            <w:pPr>
              <w:spacing w:after="0"/>
            </w:pPr>
            <w:r w:rsidRPr="00077A9C">
              <w:t>39,3</w:t>
            </w:r>
          </w:p>
          <w:p w:rsidR="009A2200" w:rsidRDefault="004E7C09" w:rsidP="009A2200">
            <w:pPr>
              <w:spacing w:after="0"/>
            </w:pPr>
            <w:r w:rsidRPr="00077A9C">
              <w:t xml:space="preserve"> </w:t>
            </w:r>
          </w:p>
          <w:p w:rsidR="004E7C09" w:rsidRPr="00077A9C" w:rsidRDefault="004E7C09" w:rsidP="009A2200">
            <w:pPr>
              <w:spacing w:after="0"/>
            </w:pPr>
            <w:r w:rsidRPr="00077A9C">
              <w:t xml:space="preserve">  49,1</w:t>
            </w:r>
          </w:p>
          <w:p w:rsidR="009A2200" w:rsidRDefault="009A2200" w:rsidP="009A2200">
            <w:pPr>
              <w:spacing w:after="0"/>
              <w:jc w:val="center"/>
            </w:pPr>
          </w:p>
          <w:p w:rsidR="004E7C09" w:rsidRDefault="004E7C09" w:rsidP="009A2200">
            <w:pPr>
              <w:spacing w:after="0"/>
              <w:jc w:val="center"/>
            </w:pPr>
            <w:r w:rsidRPr="00077A9C">
              <w:t>1993</w:t>
            </w:r>
            <w:r w:rsidR="009A2200">
              <w:t>,0</w:t>
            </w:r>
          </w:p>
          <w:p w:rsidR="00734D93" w:rsidRPr="00077A9C" w:rsidRDefault="00734D93" w:rsidP="009A2200">
            <w:pPr>
              <w:spacing w:after="0"/>
              <w:jc w:val="center"/>
            </w:pPr>
          </w:p>
          <w:p w:rsidR="004E7C09" w:rsidRPr="00077A9C" w:rsidRDefault="004E7C09" w:rsidP="009A2200">
            <w:pPr>
              <w:spacing w:after="0"/>
              <w:jc w:val="center"/>
            </w:pPr>
            <w:r w:rsidRPr="00077A9C">
              <w:t>1291</w:t>
            </w:r>
            <w:r w:rsidR="009A2200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AD5062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AD5062" w:rsidRPr="00077A9C" w:rsidRDefault="00AD5062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00" w:rsidRDefault="009A2200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077A9C" w:rsidRDefault="00AD5062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4E7C09" w:rsidRPr="00077A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A2200" w:rsidRDefault="009A2200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077A9C" w:rsidRDefault="004E7C09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A2200" w:rsidRDefault="009A2200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077A9C" w:rsidRDefault="004E7C09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9A2200" w:rsidRDefault="009A2200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062" w:rsidRDefault="004E7C09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Default="004E7C09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062" w:rsidRPr="00077A9C" w:rsidRDefault="00AD5062" w:rsidP="009A22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77A9C" w:rsidRDefault="004E7C09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77A9C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77A9C" w:rsidRDefault="004E7C09" w:rsidP="00480A5C">
            <w:pPr>
              <w:jc w:val="center"/>
            </w:pPr>
            <w:r w:rsidRPr="00077A9C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53A29" w:rsidRDefault="004E7C09" w:rsidP="00480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A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653A29" w:rsidRDefault="004E7C09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80A5C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480A5C">
              <w:rPr>
                <w:rFonts w:ascii="Times New Roman" w:hAnsi="Times New Roman" w:cs="Times New Roman"/>
              </w:rPr>
              <w:t>Беляева Татьяна Игоревна – специалист 1 категории отдела учета и</w:t>
            </w:r>
            <w:r w:rsidR="00B8303A" w:rsidRPr="00480A5C">
              <w:rPr>
                <w:rFonts w:ascii="Times New Roman" w:hAnsi="Times New Roman" w:cs="Times New Roman"/>
              </w:rPr>
              <w:t xml:space="preserve"> о</w:t>
            </w:r>
            <w:r w:rsidRPr="00480A5C">
              <w:rPr>
                <w:rFonts w:ascii="Times New Roman" w:hAnsi="Times New Roman" w:cs="Times New Roman"/>
              </w:rPr>
              <w:t>тчетности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F00982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286151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15333" w:rsidRDefault="004E7C09" w:rsidP="00415333">
            <w:pPr>
              <w:jc w:val="center"/>
              <w:rPr>
                <w:rFonts w:ascii="Times New Roman" w:hAnsi="Times New Roman" w:cs="Times New Roman"/>
              </w:rPr>
            </w:pPr>
            <w:r w:rsidRPr="00415333">
              <w:rPr>
                <w:rFonts w:ascii="Times New Roman" w:hAnsi="Times New Roman" w:cs="Times New Roman"/>
              </w:rPr>
              <w:t>Жилой дом</w:t>
            </w:r>
          </w:p>
          <w:p w:rsidR="004E7C09" w:rsidRPr="00AD60E3" w:rsidRDefault="004E7C09" w:rsidP="0041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0830D8">
            <w:pPr>
              <w:jc w:val="center"/>
            </w:pPr>
            <w:r w:rsidRPr="00AD60E3">
              <w:t>47</w:t>
            </w:r>
          </w:p>
          <w:p w:rsidR="00734D93" w:rsidRPr="00AD60E3" w:rsidRDefault="00734D93" w:rsidP="000830D8">
            <w:pPr>
              <w:jc w:val="center"/>
            </w:pPr>
          </w:p>
          <w:p w:rsidR="004E7C09" w:rsidRPr="00AD60E3" w:rsidRDefault="004E7C09" w:rsidP="000830D8">
            <w:pPr>
              <w:jc w:val="center"/>
            </w:pPr>
            <w:r w:rsidRPr="00AD60E3">
              <w:t>1489</w:t>
            </w:r>
            <w:r w:rsidR="00415333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Default="004E7C09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E7C09" w:rsidRPr="00AD60E3" w:rsidRDefault="004E7C09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417CC" w:rsidRDefault="004E7C09" w:rsidP="00B8303A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417CC">
              <w:rPr>
                <w:rFonts w:ascii="Times New Roman" w:hAnsi="Times New Roman" w:cs="Times New Roman"/>
              </w:rPr>
              <w:t>Чепкин</w:t>
            </w:r>
            <w:proofErr w:type="spellEnd"/>
            <w:r w:rsidRPr="009417CC">
              <w:rPr>
                <w:rFonts w:ascii="Times New Roman" w:hAnsi="Times New Roman" w:cs="Times New Roman"/>
              </w:rPr>
              <w:t xml:space="preserve"> </w:t>
            </w:r>
            <w:r w:rsidR="00B8303A" w:rsidRPr="009417CC">
              <w:rPr>
                <w:rFonts w:ascii="Times New Roman" w:hAnsi="Times New Roman" w:cs="Times New Roman"/>
              </w:rPr>
              <w:t xml:space="preserve"> </w:t>
            </w:r>
            <w:r w:rsidRPr="009417CC">
              <w:rPr>
                <w:rFonts w:ascii="Times New Roman" w:hAnsi="Times New Roman" w:cs="Times New Roman"/>
              </w:rPr>
              <w:t>Алексей</w:t>
            </w:r>
            <w:proofErr w:type="gramEnd"/>
            <w:r w:rsidRPr="009417CC">
              <w:rPr>
                <w:rFonts w:ascii="Times New Roman" w:hAnsi="Times New Roman" w:cs="Times New Roman"/>
              </w:rPr>
              <w:t xml:space="preserve"> Александрович – первый заместитель главы администрации района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54D89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1197820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74305" w:rsidRDefault="004E7C09" w:rsidP="005960ED">
            <w:pPr>
              <w:jc w:val="both"/>
              <w:rPr>
                <w:rFonts w:ascii="Times New Roman" w:hAnsi="Times New Roman" w:cs="Times New Roman"/>
              </w:rPr>
            </w:pPr>
            <w:r w:rsidRPr="00174305">
              <w:rPr>
                <w:rFonts w:ascii="Times New Roman" w:hAnsi="Times New Roman" w:cs="Times New Roman"/>
              </w:rPr>
              <w:t>Квартира</w:t>
            </w:r>
          </w:p>
          <w:p w:rsidR="00954D89" w:rsidRPr="00174305" w:rsidRDefault="004E7C09" w:rsidP="000F30D4">
            <w:pPr>
              <w:jc w:val="both"/>
              <w:rPr>
                <w:rFonts w:ascii="Times New Roman" w:hAnsi="Times New Roman" w:cs="Times New Roman"/>
              </w:rPr>
            </w:pPr>
            <w:r w:rsidRPr="00174305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954D89" w:rsidRDefault="00954D89" w:rsidP="00954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30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74305" w:rsidRDefault="004E7C09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  <w:r w:rsidRPr="00174305">
              <w:rPr>
                <w:sz w:val="20"/>
                <w:szCs w:val="20"/>
              </w:rPr>
              <w:t>76,2</w:t>
            </w:r>
          </w:p>
          <w:p w:rsidR="00174305" w:rsidRDefault="00174305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</w:p>
          <w:p w:rsidR="004E7C09" w:rsidRPr="00174305" w:rsidRDefault="004E7C09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  <w:r w:rsidRPr="00174305">
              <w:rPr>
                <w:sz w:val="20"/>
                <w:szCs w:val="20"/>
              </w:rPr>
              <w:t>2217,12</w:t>
            </w:r>
          </w:p>
          <w:p w:rsidR="00174305" w:rsidRDefault="00174305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</w:p>
          <w:p w:rsidR="00174305" w:rsidRDefault="00174305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</w:p>
          <w:p w:rsidR="00954D89" w:rsidRPr="00174305" w:rsidRDefault="00954D89" w:rsidP="00174305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  <w:r w:rsidRPr="00174305">
              <w:rPr>
                <w:sz w:val="20"/>
                <w:szCs w:val="20"/>
              </w:rPr>
              <w:t>479</w:t>
            </w:r>
            <w:r w:rsidR="00174305">
              <w:rPr>
                <w:sz w:val="20"/>
                <w:szCs w:val="20"/>
              </w:rPr>
              <w:t>,0</w:t>
            </w:r>
          </w:p>
          <w:p w:rsidR="00954D89" w:rsidRPr="00AD60E3" w:rsidRDefault="00954D89" w:rsidP="000830D8">
            <w:pPr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74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174305" w:rsidRDefault="00174305" w:rsidP="00174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D89" w:rsidRDefault="004E7C09" w:rsidP="00174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305" w:rsidRDefault="00174305" w:rsidP="00174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954D89" w:rsidP="001743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74305" w:rsidRDefault="004E7C09" w:rsidP="00174305">
            <w:pPr>
              <w:jc w:val="center"/>
              <w:rPr>
                <w:rFonts w:ascii="Times New Roman" w:hAnsi="Times New Roman" w:cs="Times New Roman"/>
              </w:rPr>
            </w:pPr>
            <w:r w:rsidRPr="00174305">
              <w:rPr>
                <w:rFonts w:ascii="Times New Roman" w:hAnsi="Times New Roman" w:cs="Times New Roman"/>
              </w:rPr>
              <w:t xml:space="preserve">Автомобиль </w:t>
            </w:r>
            <w:r w:rsidRPr="00174305">
              <w:rPr>
                <w:rFonts w:ascii="Times New Roman" w:hAnsi="Times New Roman" w:cs="Times New Roman"/>
                <w:lang w:val="en-US"/>
              </w:rPr>
              <w:t>Toy</w:t>
            </w:r>
            <w:r w:rsidR="00954D89" w:rsidRPr="00174305">
              <w:rPr>
                <w:rFonts w:ascii="Times New Roman" w:hAnsi="Times New Roman" w:cs="Times New Roman"/>
              </w:rPr>
              <w:t>о</w:t>
            </w:r>
            <w:r w:rsidRPr="00174305">
              <w:rPr>
                <w:rFonts w:ascii="Times New Roman" w:hAnsi="Times New Roman" w:cs="Times New Roman"/>
                <w:lang w:val="en-US"/>
              </w:rPr>
              <w:t>ta</w:t>
            </w:r>
            <w:r w:rsidRPr="00174305">
              <w:rPr>
                <w:rFonts w:ascii="Times New Roman" w:hAnsi="Times New Roman" w:cs="Times New Roman"/>
              </w:rPr>
              <w:t xml:space="preserve"> </w:t>
            </w:r>
            <w:r w:rsidRPr="00174305">
              <w:rPr>
                <w:rFonts w:ascii="Times New Roman" w:hAnsi="Times New Roman" w:cs="Times New Roman"/>
                <w:lang w:val="en-US"/>
              </w:rPr>
              <w:t>Corolla</w:t>
            </w:r>
            <w:r w:rsidRPr="00174305">
              <w:rPr>
                <w:rFonts w:ascii="Times New Roman" w:hAnsi="Times New Roman" w:cs="Times New Roman"/>
              </w:rPr>
              <w:t xml:space="preserve"> </w:t>
            </w:r>
            <w:r w:rsidRPr="00174305">
              <w:rPr>
                <w:rFonts w:ascii="Times New Roman" w:hAnsi="Times New Roman" w:cs="Times New Roman"/>
                <w:lang w:val="en-US"/>
              </w:rPr>
              <w:t>FIELDER</w:t>
            </w:r>
          </w:p>
          <w:p w:rsidR="004E7C09" w:rsidRPr="00E74527" w:rsidRDefault="004E7C09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80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E3B0E" w:rsidRDefault="004E7C09" w:rsidP="00CE3B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E3B0E">
              <w:rPr>
                <w:rFonts w:ascii="Times New Roman" w:hAnsi="Times New Roman" w:cs="Times New Roman"/>
              </w:rPr>
              <w:lastRenderedPageBreak/>
              <w:t>Санчук</w:t>
            </w:r>
            <w:proofErr w:type="spellEnd"/>
            <w:r w:rsidRPr="00CE3B0E">
              <w:rPr>
                <w:rFonts w:ascii="Times New Roman" w:hAnsi="Times New Roman" w:cs="Times New Roman"/>
              </w:rPr>
              <w:t xml:space="preserve"> Наталья Николаевна – начальник отдела учета и отчетности – главный бухгалтер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5E6B09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618736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DE6419" w:rsidRDefault="004E7C09" w:rsidP="005960ED">
            <w:pPr>
              <w:jc w:val="both"/>
              <w:rPr>
                <w:rFonts w:ascii="Times New Roman" w:hAnsi="Times New Roman" w:cs="Times New Roman"/>
              </w:rPr>
            </w:pPr>
            <w:r w:rsidRPr="00DE6419">
              <w:rPr>
                <w:rFonts w:ascii="Times New Roman" w:hAnsi="Times New Roman" w:cs="Times New Roman"/>
              </w:rPr>
              <w:t>Квартира</w:t>
            </w:r>
          </w:p>
          <w:p w:rsidR="004E7C09" w:rsidRPr="00DE6419" w:rsidRDefault="004E7C09" w:rsidP="000F30D4">
            <w:pPr>
              <w:jc w:val="both"/>
              <w:rPr>
                <w:rFonts w:ascii="Times New Roman" w:hAnsi="Times New Roman" w:cs="Times New Roman"/>
              </w:rPr>
            </w:pPr>
            <w:r w:rsidRPr="00DE6419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65,1</w:t>
            </w:r>
          </w:p>
          <w:p w:rsidR="004E7C09" w:rsidRPr="00AD60E3" w:rsidRDefault="004E7C09" w:rsidP="000830D8">
            <w:pPr>
              <w:jc w:val="center"/>
            </w:pPr>
            <w:r w:rsidRPr="00AD60E3">
              <w:t>2118</w:t>
            </w:r>
            <w:r w:rsidR="00DE6419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E6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E6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DE6419" w:rsidRDefault="004E7C09" w:rsidP="00DE6419">
            <w:pPr>
              <w:jc w:val="center"/>
              <w:rPr>
                <w:b/>
              </w:rPr>
            </w:pPr>
            <w:r w:rsidRPr="00DE6419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E6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DE6419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DE641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5E6B09" w:rsidP="00077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E6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E6B09" w:rsidRDefault="004E7C09" w:rsidP="000830D8">
            <w:pPr>
              <w:jc w:val="center"/>
              <w:rPr>
                <w:b/>
              </w:rPr>
            </w:pPr>
            <w:r w:rsidRPr="005E6B09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DE6419" w:rsidRDefault="004E7C09" w:rsidP="00DE64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6419">
              <w:rPr>
                <w:rFonts w:ascii="Times New Roman" w:hAnsi="Times New Roman" w:cs="Times New Roman"/>
              </w:rPr>
              <w:t>Автомобиль</w:t>
            </w:r>
            <w:r w:rsidRPr="00DE6419">
              <w:rPr>
                <w:rFonts w:ascii="Times New Roman" w:hAnsi="Times New Roman" w:cs="Times New Roman"/>
                <w:lang w:val="en-US"/>
              </w:rPr>
              <w:t xml:space="preserve"> NISSAN ATLAS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DE6419" w:rsidRDefault="004E7C09" w:rsidP="008B32A8">
            <w:pPr>
              <w:jc w:val="center"/>
              <w:rPr>
                <w:rFonts w:ascii="Times New Roman" w:hAnsi="Times New Roman" w:cs="Times New Roman"/>
              </w:rPr>
            </w:pPr>
            <w:r w:rsidRPr="00DE6419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31E6B">
            <w:pPr>
              <w:jc w:val="center"/>
            </w:pPr>
            <w:r w:rsidRPr="00AD60E3">
              <w:t>65,1</w:t>
            </w:r>
          </w:p>
          <w:p w:rsidR="004E7C09" w:rsidRPr="00AD60E3" w:rsidRDefault="004E7C09" w:rsidP="00831E6B">
            <w:pPr>
              <w:jc w:val="center"/>
            </w:pPr>
            <w:r w:rsidRPr="00AD60E3">
              <w:t>2118</w:t>
            </w:r>
            <w:r w:rsidR="00DE6419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31E6B" w:rsidRDefault="004E7C09" w:rsidP="00831E6B">
            <w:pPr>
              <w:jc w:val="center"/>
              <w:rPr>
                <w:rFonts w:ascii="Times New Roman" w:hAnsi="Times New Roman" w:cs="Times New Roman"/>
              </w:rPr>
            </w:pPr>
            <w:r w:rsidRPr="00831E6B">
              <w:rPr>
                <w:rFonts w:ascii="Times New Roman" w:hAnsi="Times New Roman" w:cs="Times New Roman"/>
              </w:rPr>
              <w:t>Леонидова Людмила Ивановна – специалист 1 категории отдела ГЗ и П</w:t>
            </w:r>
            <w:r w:rsidR="00831E6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CF425B" w:rsidP="00CF4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456268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2B05" w:rsidRPr="00831E6B" w:rsidRDefault="004E7C09" w:rsidP="005960ED">
            <w:pPr>
              <w:jc w:val="both"/>
              <w:rPr>
                <w:rFonts w:ascii="Times New Roman" w:hAnsi="Times New Roman" w:cs="Times New Roman"/>
              </w:rPr>
            </w:pPr>
            <w:r w:rsidRPr="00831E6B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831E6B" w:rsidRDefault="004E7C09" w:rsidP="005960ED">
            <w:pPr>
              <w:jc w:val="both"/>
              <w:rPr>
                <w:rFonts w:ascii="Times New Roman" w:hAnsi="Times New Roman" w:cs="Times New Roman"/>
              </w:rPr>
            </w:pPr>
            <w:r w:rsidRPr="00831E6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831E6B" w:rsidRDefault="004E7C09" w:rsidP="000F30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8B32A8">
            <w:pPr>
              <w:jc w:val="center"/>
            </w:pPr>
            <w:r w:rsidRPr="00AD60E3">
              <w:t>68,6</w:t>
            </w:r>
          </w:p>
          <w:p w:rsidR="004E7C09" w:rsidRDefault="004E7C09" w:rsidP="008B32A8">
            <w:pPr>
              <w:jc w:val="center"/>
            </w:pPr>
            <w:r w:rsidRPr="00AD60E3">
              <w:t>2390</w:t>
            </w:r>
            <w:r w:rsidR="00267DFC">
              <w:t>,0</w:t>
            </w:r>
          </w:p>
          <w:p w:rsidR="004E7C09" w:rsidRPr="00AD60E3" w:rsidRDefault="004E7C09" w:rsidP="00D12B05"/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831E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D1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31E6B" w:rsidRDefault="004E7C09" w:rsidP="00AE0E0D">
            <w:pPr>
              <w:rPr>
                <w:rFonts w:ascii="Times New Roman" w:hAnsi="Times New Roman" w:cs="Times New Roman"/>
              </w:rPr>
            </w:pPr>
            <w:proofErr w:type="gramStart"/>
            <w:r w:rsidRPr="00831E6B">
              <w:rPr>
                <w:rFonts w:ascii="Times New Roman" w:hAnsi="Times New Roman" w:cs="Times New Roman"/>
              </w:rPr>
              <w:t>Автомобиль  м</w:t>
            </w:r>
            <w:proofErr w:type="gramEnd"/>
            <w:r w:rsidRPr="00831E6B">
              <w:rPr>
                <w:rFonts w:ascii="Times New Roman" w:hAnsi="Times New Roman" w:cs="Times New Roman"/>
              </w:rPr>
              <w:t xml:space="preserve">/г </w:t>
            </w:r>
            <w:proofErr w:type="spellStart"/>
            <w:r w:rsidRPr="00831E6B">
              <w:rPr>
                <w:rFonts w:ascii="Times New Roman" w:hAnsi="Times New Roman" w:cs="Times New Roman"/>
              </w:rPr>
              <w:t>Тоуота</w:t>
            </w:r>
            <w:proofErr w:type="spellEnd"/>
            <w:r w:rsidRPr="00831E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E6B">
              <w:rPr>
                <w:rFonts w:ascii="Times New Roman" w:hAnsi="Times New Roman" w:cs="Times New Roman"/>
                <w:lang w:val="en-US"/>
              </w:rPr>
              <w:t>Tawnauce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B13BD" w:rsidRDefault="004E7C09" w:rsidP="00831E6B">
            <w:pPr>
              <w:jc w:val="center"/>
              <w:rPr>
                <w:b/>
              </w:rPr>
            </w:pPr>
            <w:r w:rsidRPr="00AB13BD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31E6B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831E6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B13BD" w:rsidRDefault="00AB13BD" w:rsidP="0026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159757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31E6B" w:rsidRDefault="004E7C09" w:rsidP="00AB13BD">
            <w:pPr>
              <w:jc w:val="both"/>
              <w:rPr>
                <w:rFonts w:ascii="Times New Roman" w:hAnsi="Times New Roman" w:cs="Times New Roman"/>
              </w:rPr>
            </w:pPr>
            <w:r w:rsidRPr="00831E6B">
              <w:rPr>
                <w:rFonts w:ascii="Times New Roman" w:hAnsi="Times New Roman" w:cs="Times New Roman"/>
              </w:rPr>
              <w:t>Квартира 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0830D8">
            <w:pPr>
              <w:jc w:val="center"/>
              <w:rPr>
                <w:lang w:val="en-US"/>
              </w:rPr>
            </w:pPr>
            <w:r w:rsidRPr="00AD60E3">
              <w:t>68,6</w:t>
            </w:r>
          </w:p>
          <w:p w:rsidR="004E7C09" w:rsidRPr="005968FD" w:rsidRDefault="004E7C09" w:rsidP="008B32A8">
            <w:r w:rsidRPr="00AD60E3">
              <w:t>239</w:t>
            </w:r>
            <w:r w:rsidR="00267DFC">
              <w:t>0,</w:t>
            </w:r>
            <w:r w:rsidRPr="00AD60E3">
              <w:t>0</w:t>
            </w:r>
          </w:p>
          <w:p w:rsidR="004E7C09" w:rsidRPr="00AD60E3" w:rsidRDefault="004E7C09" w:rsidP="000830D8">
            <w:pPr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3BD" w:rsidRDefault="004E7C09" w:rsidP="008B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C09" w:rsidRDefault="00AB13BD" w:rsidP="008B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AB1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267DFC" w:rsidRDefault="00267DFC" w:rsidP="00267DFC">
            <w:pPr>
              <w:spacing w:after="0"/>
              <w:rPr>
                <w:rFonts w:ascii="Times New Roman" w:hAnsi="Times New Roman" w:cs="Times New Roman"/>
              </w:rPr>
            </w:pPr>
            <w:r w:rsidRPr="00267DFC">
              <w:rPr>
                <w:rFonts w:ascii="Times New Roman" w:hAnsi="Times New Roman" w:cs="Times New Roman"/>
              </w:rPr>
              <w:t>Автомобиль ВАЗ-21043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B13BD" w:rsidRDefault="004E7C09" w:rsidP="00831E6B">
            <w:pPr>
              <w:jc w:val="center"/>
              <w:rPr>
                <w:b/>
              </w:rPr>
            </w:pPr>
            <w:r w:rsidRPr="00AB13BD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267DFC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E74527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C4A3D" w:rsidRDefault="004E7C09" w:rsidP="00EC4A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4A3D">
              <w:rPr>
                <w:rFonts w:ascii="Times New Roman" w:hAnsi="Times New Roman" w:cs="Times New Roman"/>
              </w:rPr>
              <w:t xml:space="preserve">Краснова </w:t>
            </w:r>
          </w:p>
          <w:p w:rsidR="004E7C09" w:rsidRPr="002322F1" w:rsidRDefault="004E7C09" w:rsidP="00EC4A3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4A3D">
              <w:rPr>
                <w:rFonts w:ascii="Times New Roman" w:hAnsi="Times New Roman" w:cs="Times New Roman"/>
              </w:rPr>
              <w:t>Екатерина Викторовна – ведущий специалист отдела строительства, архитектуры и жизнеобеспечения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2322F1" w:rsidP="00461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203040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2322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C4A3D" w:rsidRDefault="00EC4A3D" w:rsidP="000830D8">
            <w:pPr>
              <w:jc w:val="center"/>
              <w:rPr>
                <w:b/>
              </w:rPr>
            </w:pPr>
            <w:r w:rsidRPr="00EC4A3D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EC4A3D" w:rsidP="0046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C4A3D" w:rsidRDefault="002322F1" w:rsidP="00EC4A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4A3D">
              <w:rPr>
                <w:rFonts w:ascii="Times New Roman" w:hAnsi="Times New Roman" w:cs="Times New Roman"/>
              </w:rPr>
              <w:t xml:space="preserve">Автомобиль </w:t>
            </w:r>
            <w:r w:rsidRPr="00EC4A3D">
              <w:rPr>
                <w:rFonts w:ascii="Times New Roman" w:hAnsi="Times New Roman" w:cs="Times New Roman"/>
                <w:lang w:val="en-US"/>
              </w:rPr>
              <w:t>Daihatsu Boon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EC4A3D" w:rsidP="0046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EC4A3D">
            <w:pPr>
              <w:jc w:val="center"/>
            </w:pPr>
            <w:r w:rsidRPr="00461148">
              <w:t>37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E7C09" w:rsidRPr="00461148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E74527" w:rsidRDefault="004E7C09" w:rsidP="0059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C4A3D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EC4A3D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2322F1" w:rsidRDefault="002322F1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1161773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23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2322F1" w:rsidRDefault="004E7C09" w:rsidP="000830D8">
            <w:pPr>
              <w:jc w:val="center"/>
              <w:rPr>
                <w:b/>
              </w:rPr>
            </w:pPr>
            <w:r w:rsidRPr="002322F1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7C09" w:rsidRPr="00461148" w:rsidRDefault="004E7C09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461148" w:rsidRDefault="004E7C09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2F1" w:rsidRPr="00EC4A3D" w:rsidRDefault="004E7C09" w:rsidP="00EC4A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4A3D">
              <w:rPr>
                <w:rFonts w:ascii="Times New Roman" w:hAnsi="Times New Roman" w:cs="Times New Roman"/>
              </w:rPr>
              <w:t xml:space="preserve">Автомобиль </w:t>
            </w:r>
            <w:r w:rsidR="002322F1" w:rsidRPr="00EC4A3D">
              <w:rPr>
                <w:rFonts w:ascii="Times New Roman" w:hAnsi="Times New Roman" w:cs="Times New Roman"/>
              </w:rPr>
              <w:t>ФОРД</w:t>
            </w:r>
          </w:p>
          <w:p w:rsidR="004E7C09" w:rsidRPr="00546B05" w:rsidRDefault="004E7C09" w:rsidP="00EC4A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A3D">
              <w:rPr>
                <w:rFonts w:ascii="Times New Roman" w:hAnsi="Times New Roman" w:cs="Times New Roman"/>
                <w:lang w:val="en-US"/>
              </w:rPr>
              <w:t>Festiva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EC4A3D">
            <w:pPr>
              <w:jc w:val="center"/>
            </w:pPr>
            <w:r w:rsidRPr="00461148">
              <w:t>37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461148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27A3E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427A3E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2322F1" w:rsidP="00D80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D8066B" w:rsidRDefault="004E7C09" w:rsidP="00D8066B">
            <w:pPr>
              <w:jc w:val="center"/>
              <w:rPr>
                <w:b/>
              </w:rPr>
            </w:pPr>
            <w:r w:rsidRPr="00D8066B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EC4A3D">
            <w:pPr>
              <w:jc w:val="center"/>
            </w:pPr>
            <w:r w:rsidRPr="00461148">
              <w:t>37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61148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86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27A3E" w:rsidRDefault="009C4A86" w:rsidP="00B33FFA">
            <w:pPr>
              <w:jc w:val="center"/>
              <w:rPr>
                <w:rFonts w:ascii="Times New Roman" w:hAnsi="Times New Roman" w:cs="Times New Roman"/>
              </w:rPr>
            </w:pPr>
            <w:r w:rsidRPr="00427A3E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Default="009C4A86" w:rsidP="00D80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D8066B" w:rsidRDefault="009C4A86" w:rsidP="00D8066B">
            <w:pPr>
              <w:jc w:val="center"/>
              <w:rPr>
                <w:b/>
              </w:rPr>
            </w:pPr>
            <w:r w:rsidRPr="00D8066B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D80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EC4A3D">
            <w:pPr>
              <w:jc w:val="center"/>
            </w:pPr>
            <w:r>
              <w:t>37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86" w:rsidRPr="00461148" w:rsidRDefault="009C4A8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9C4A86" w:rsidRPr="00AD60E3" w:rsidRDefault="009C4A8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857439" w:rsidRDefault="004E7C09" w:rsidP="008574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439">
              <w:rPr>
                <w:rFonts w:ascii="Times New Roman" w:hAnsi="Times New Roman" w:cs="Times New Roman"/>
              </w:rPr>
              <w:t>Петькова</w:t>
            </w:r>
            <w:proofErr w:type="spellEnd"/>
            <w:r w:rsidRPr="00857439">
              <w:rPr>
                <w:rFonts w:ascii="Times New Roman" w:hAnsi="Times New Roman" w:cs="Times New Roman"/>
              </w:rPr>
              <w:t xml:space="preserve"> </w:t>
            </w:r>
          </w:p>
          <w:p w:rsidR="004E7C09" w:rsidRPr="00611FE7" w:rsidRDefault="004E7C09" w:rsidP="008574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7439">
              <w:rPr>
                <w:rFonts w:ascii="Times New Roman" w:hAnsi="Times New Roman" w:cs="Times New Roman"/>
              </w:rPr>
              <w:t>Тамара Анатольевна – специалист 1 категории по контролю общего отдела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BE4596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208348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611FE7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0830D8">
            <w:pPr>
              <w:jc w:val="center"/>
            </w:pPr>
            <w:r w:rsidRPr="00611FE7">
              <w:t>40,6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B47FF2" w:rsidP="00B47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EC4A3D">
            <w:pPr>
              <w:jc w:val="center"/>
            </w:pPr>
            <w:r w:rsidRPr="00611FE7">
              <w:t>28,5</w:t>
            </w:r>
          </w:p>
          <w:p w:rsidR="004E7C09" w:rsidRPr="00611FE7" w:rsidRDefault="004E7C09" w:rsidP="00EC4A3D">
            <w:pPr>
              <w:jc w:val="center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11FE7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596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B22DAE" w:rsidRDefault="00BE4596" w:rsidP="00BE4596">
            <w:pPr>
              <w:jc w:val="center"/>
              <w:rPr>
                <w:rFonts w:ascii="Times New Roman" w:hAnsi="Times New Roman" w:cs="Times New Roman"/>
              </w:rPr>
            </w:pPr>
            <w:r w:rsidRPr="00B22DA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742143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4596" w:rsidRPr="00611FE7" w:rsidRDefault="00BE4596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0830D8">
            <w:pPr>
              <w:jc w:val="center"/>
            </w:pPr>
            <w:r>
              <w:t>40,6</w:t>
            </w:r>
          </w:p>
          <w:p w:rsidR="00BE4596" w:rsidRPr="00611FE7" w:rsidRDefault="00BE4596" w:rsidP="000830D8">
            <w:pPr>
              <w:jc w:val="center"/>
            </w:pPr>
            <w:r>
              <w:t>28,5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4596" w:rsidRPr="00611FE7" w:rsidRDefault="00BE4596" w:rsidP="00BE4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857439" w:rsidRDefault="00BE4596" w:rsidP="0085743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7439">
              <w:rPr>
                <w:rFonts w:ascii="Times New Roman" w:hAnsi="Times New Roman" w:cs="Times New Roman"/>
              </w:rPr>
              <w:t xml:space="preserve">Автомобиль </w:t>
            </w:r>
            <w:r w:rsidRPr="00857439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BE4596" w:rsidRPr="00BE4596" w:rsidRDefault="00BE4596" w:rsidP="00857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7439">
              <w:rPr>
                <w:rFonts w:ascii="Times New Roman" w:hAnsi="Times New Roman" w:cs="Times New Roman"/>
                <w:lang w:val="en-US"/>
              </w:rPr>
              <w:t>VITZ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611FE7" w:rsidRDefault="00857439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B22DAE" w:rsidRDefault="00857439" w:rsidP="00857439">
            <w:pPr>
              <w:jc w:val="center"/>
              <w:rPr>
                <w:b/>
              </w:rPr>
            </w:pPr>
            <w:r w:rsidRPr="00B22DAE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611FE7" w:rsidRDefault="0085743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BE4596" w:rsidRPr="00AD60E3" w:rsidRDefault="00BE459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596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B22DAE" w:rsidRDefault="00BE4596" w:rsidP="00BE4596">
            <w:pPr>
              <w:jc w:val="center"/>
              <w:rPr>
                <w:rFonts w:ascii="Times New Roman" w:hAnsi="Times New Roman" w:cs="Times New Roman"/>
              </w:rPr>
            </w:pPr>
            <w:r w:rsidRPr="00B22DAE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131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Pr="00B22DAE" w:rsidRDefault="00BE4596" w:rsidP="000830D8">
            <w:pPr>
              <w:jc w:val="center"/>
              <w:rPr>
                <w:b/>
              </w:rPr>
            </w:pPr>
            <w:r w:rsidRPr="00B22DAE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131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4596" w:rsidRPr="00611FE7" w:rsidRDefault="00BE4596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13133A">
            <w:pPr>
              <w:jc w:val="center"/>
            </w:pPr>
            <w:r>
              <w:t>28,5</w:t>
            </w:r>
          </w:p>
          <w:p w:rsidR="00BE4596" w:rsidRPr="00611FE7" w:rsidRDefault="00BE4596" w:rsidP="0013133A">
            <w:pPr>
              <w:jc w:val="center"/>
            </w:pPr>
            <w:r>
              <w:t>40,6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96" w:rsidRDefault="00BE459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4596" w:rsidRPr="00611FE7" w:rsidRDefault="00BE459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BE4596" w:rsidRPr="00AD60E3" w:rsidRDefault="00BE4596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E76E2" w:rsidRDefault="005A12BD" w:rsidP="005A12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6E2">
              <w:rPr>
                <w:rFonts w:ascii="Times New Roman" w:hAnsi="Times New Roman" w:cs="Times New Roman"/>
              </w:rPr>
              <w:t>Волохова</w:t>
            </w:r>
            <w:proofErr w:type="spellEnd"/>
            <w:r w:rsidRPr="00AE76E2">
              <w:rPr>
                <w:rFonts w:ascii="Times New Roman" w:hAnsi="Times New Roman" w:cs="Times New Roman"/>
              </w:rPr>
              <w:t xml:space="preserve"> Евгения Сергеевна</w:t>
            </w:r>
            <w:r w:rsidR="004E7C09" w:rsidRPr="00AE76E2">
              <w:rPr>
                <w:rFonts w:ascii="Times New Roman" w:hAnsi="Times New Roman" w:cs="Times New Roman"/>
              </w:rPr>
              <w:t xml:space="preserve"> </w:t>
            </w:r>
            <w:r w:rsidRPr="00AE76E2">
              <w:rPr>
                <w:rFonts w:ascii="Times New Roman" w:hAnsi="Times New Roman" w:cs="Times New Roman"/>
              </w:rPr>
              <w:t xml:space="preserve">главный </w:t>
            </w:r>
            <w:r w:rsidR="004E7C09" w:rsidRPr="00AE76E2">
              <w:rPr>
                <w:rFonts w:ascii="Times New Roman" w:hAnsi="Times New Roman" w:cs="Times New Roman"/>
              </w:rPr>
              <w:t xml:space="preserve">специалист </w:t>
            </w:r>
            <w:r w:rsidRPr="00AE76E2">
              <w:rPr>
                <w:rFonts w:ascii="Times New Roman" w:hAnsi="Times New Roman" w:cs="Times New Roman"/>
              </w:rPr>
              <w:t>– заместитель главного бухгалтера</w:t>
            </w:r>
            <w:r w:rsidR="004E7C09" w:rsidRPr="00AE76E2">
              <w:rPr>
                <w:rFonts w:ascii="Times New Roman" w:hAnsi="Times New Roman" w:cs="Times New Roman"/>
              </w:rPr>
              <w:t xml:space="preserve"> отдела учета и отчетности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2EEE" w:rsidRDefault="005A12BD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293197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E76E2" w:rsidRDefault="005A12BD" w:rsidP="00AE76E2">
            <w:pPr>
              <w:jc w:val="center"/>
              <w:rPr>
                <w:rFonts w:ascii="Times New Roman" w:hAnsi="Times New Roman" w:cs="Times New Roman"/>
              </w:rPr>
            </w:pPr>
            <w:r w:rsidRPr="00AE76E2">
              <w:rPr>
                <w:rFonts w:ascii="Times New Roman" w:hAnsi="Times New Roman" w:cs="Times New Roman"/>
              </w:rPr>
              <w:t>Жилой дом</w:t>
            </w:r>
          </w:p>
          <w:p w:rsidR="005A12BD" w:rsidRPr="00152EEE" w:rsidRDefault="005A12BD" w:rsidP="00AE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6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5A12BD" w:rsidP="000830D8">
            <w:pPr>
              <w:jc w:val="center"/>
            </w:pPr>
            <w:r>
              <w:t>40,1</w:t>
            </w:r>
          </w:p>
          <w:p w:rsidR="005A12BD" w:rsidRDefault="005A12BD" w:rsidP="000830D8">
            <w:pPr>
              <w:jc w:val="center"/>
            </w:pPr>
          </w:p>
          <w:p w:rsidR="005A12BD" w:rsidRPr="00152EEE" w:rsidRDefault="005A12BD" w:rsidP="000830D8">
            <w:pPr>
              <w:jc w:val="center"/>
            </w:pPr>
            <w:r>
              <w:t>2059</w:t>
            </w:r>
            <w:r w:rsidR="00AE76E2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A12BD" w:rsidRDefault="005A12BD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2BD" w:rsidRPr="00152EEE" w:rsidRDefault="005A12BD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152EEE" w:rsidRDefault="004E7C09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2EEE" w:rsidRDefault="004E7C09" w:rsidP="00AE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2EEE" w:rsidRDefault="004E7C09" w:rsidP="00AE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2EEE" w:rsidRDefault="004E7C09" w:rsidP="00AE76E2">
            <w:pPr>
              <w:jc w:val="center"/>
            </w:pPr>
            <w:r w:rsidRPr="00152EEE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2EEE" w:rsidRDefault="004E7C09" w:rsidP="00AE7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0598C" w:rsidRDefault="004E7C09" w:rsidP="0076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598C">
              <w:rPr>
                <w:rFonts w:ascii="Times New Roman" w:hAnsi="Times New Roman" w:cs="Times New Roman"/>
              </w:rPr>
              <w:lastRenderedPageBreak/>
              <w:t>Самсоненко Зинаида Петровна – специалист 1 категории отдела сельского хозяйства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F3F13" w:rsidRDefault="001F3F13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363394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A1C4C" w:rsidRDefault="00EA1C4C" w:rsidP="006019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E7C09" w:rsidRPr="00AD60E3" w:rsidRDefault="004E7C09" w:rsidP="000F3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C4C">
              <w:rPr>
                <w:rFonts w:ascii="Times New Roman" w:hAnsi="Times New Roman" w:cs="Times New Roman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4E7C09" w:rsidP="00EA1C4C">
            <w:pPr>
              <w:jc w:val="center"/>
            </w:pPr>
            <w:r w:rsidRPr="00AD60E3">
              <w:t>43,5</w:t>
            </w:r>
          </w:p>
          <w:p w:rsidR="004E7C09" w:rsidRPr="00EA1C4C" w:rsidRDefault="004E7C09" w:rsidP="00EA1C4C">
            <w:pPr>
              <w:ind w:left="-108"/>
              <w:jc w:val="center"/>
              <w:rPr>
                <w:sz w:val="20"/>
                <w:szCs w:val="20"/>
              </w:rPr>
            </w:pPr>
            <w:r w:rsidRPr="00EA1C4C">
              <w:rPr>
                <w:sz w:val="20"/>
                <w:szCs w:val="20"/>
              </w:rPr>
              <w:t>28</w:t>
            </w:r>
            <w:r w:rsidRPr="00EA1C4C">
              <w:rPr>
                <w:sz w:val="20"/>
                <w:szCs w:val="20"/>
                <w:lang w:val="en-US"/>
              </w:rPr>
              <w:t>8</w:t>
            </w:r>
            <w:r w:rsidRPr="00EA1C4C">
              <w:rPr>
                <w:sz w:val="20"/>
                <w:szCs w:val="20"/>
              </w:rPr>
              <w:t>1,96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4E7C09" w:rsidP="00EA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EA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74527" w:rsidRDefault="004E7C09" w:rsidP="00EA1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74527" w:rsidRDefault="004E7C09" w:rsidP="00EA1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74527" w:rsidRDefault="004E7C09" w:rsidP="00EA1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74527" w:rsidRDefault="004E7C09" w:rsidP="00EA1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6562E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562E">
              <w:rPr>
                <w:rFonts w:ascii="Times New Roman" w:hAnsi="Times New Roman" w:cs="Times New Roman"/>
              </w:rPr>
              <w:t>Доля Надежда Алексеевна – начальник общего отдела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9E15A6" w:rsidP="001656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776330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E15A6" w:rsidRPr="00AD60E3" w:rsidRDefault="0016562E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E15A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6562E" w:rsidRDefault="0016562E" w:rsidP="001656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7C09" w:rsidRPr="0016562E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562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16562E" w:rsidP="0016562E">
            <w:pPr>
              <w:spacing w:after="0"/>
              <w:jc w:val="center"/>
            </w:pPr>
            <w:r>
              <w:t>77,</w:t>
            </w:r>
            <w:r w:rsidR="004E7C09" w:rsidRPr="00AD60E3">
              <w:t>7</w:t>
            </w:r>
          </w:p>
          <w:p w:rsidR="00734D93" w:rsidRDefault="00734D93" w:rsidP="0016562E">
            <w:pPr>
              <w:spacing w:after="0"/>
              <w:jc w:val="center"/>
            </w:pPr>
          </w:p>
          <w:p w:rsidR="009E15A6" w:rsidRPr="00AD60E3" w:rsidRDefault="009E15A6" w:rsidP="0016562E">
            <w:pPr>
              <w:spacing w:after="0"/>
              <w:jc w:val="center"/>
            </w:pPr>
            <w:r>
              <w:t>39,2</w:t>
            </w:r>
          </w:p>
          <w:p w:rsidR="0016562E" w:rsidRDefault="0016562E" w:rsidP="0016562E">
            <w:pPr>
              <w:spacing w:after="0"/>
              <w:jc w:val="center"/>
            </w:pPr>
          </w:p>
          <w:p w:rsidR="004E7C09" w:rsidRPr="00AD60E3" w:rsidRDefault="004E7C09" w:rsidP="0016562E">
            <w:pPr>
              <w:spacing w:after="0"/>
              <w:jc w:val="center"/>
            </w:pPr>
            <w:r w:rsidRPr="00AD60E3">
              <w:t>2600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4D93" w:rsidRDefault="00734D93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5A6" w:rsidRPr="00AD60E3" w:rsidRDefault="009E15A6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62E" w:rsidRDefault="0016562E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6562E">
            <w:pPr>
              <w:spacing w:after="0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165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 xml:space="preserve">Худяк Анатолий Михайлович –заместитель главы администрации – начальник отдела сельского хозяйства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D177D2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915029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Default="004E7C09" w:rsidP="00CC3E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34D93" w:rsidRDefault="00734D93" w:rsidP="00CC3E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CC3E27" w:rsidRDefault="004E7C09" w:rsidP="00CC3E2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E2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4E7C09" w:rsidP="00CC3E27">
            <w:pPr>
              <w:spacing w:after="0"/>
              <w:jc w:val="center"/>
              <w:rPr>
                <w:lang w:val="en-US"/>
              </w:rPr>
            </w:pPr>
            <w:r w:rsidRPr="000F0444">
              <w:t>85,8</w:t>
            </w:r>
          </w:p>
          <w:p w:rsidR="004E7C09" w:rsidRPr="000F0444" w:rsidRDefault="004E7C09" w:rsidP="00CC3E27">
            <w:pPr>
              <w:spacing w:after="0"/>
              <w:jc w:val="center"/>
              <w:rPr>
                <w:lang w:val="en-US"/>
              </w:rPr>
            </w:pPr>
          </w:p>
          <w:p w:rsidR="004E7C09" w:rsidRPr="000F0444" w:rsidRDefault="004E7C09" w:rsidP="00CC3E27">
            <w:pPr>
              <w:spacing w:after="0"/>
              <w:jc w:val="center"/>
              <w:rPr>
                <w:lang w:val="en-US"/>
              </w:rPr>
            </w:pPr>
          </w:p>
          <w:p w:rsidR="004E7C09" w:rsidRPr="00CC3E27" w:rsidRDefault="004E7C09" w:rsidP="00CC3E27">
            <w:pPr>
              <w:spacing w:after="0"/>
              <w:ind w:left="-108"/>
              <w:jc w:val="center"/>
              <w:rPr>
                <w:sz w:val="20"/>
                <w:szCs w:val="20"/>
              </w:rPr>
            </w:pPr>
            <w:r w:rsidRPr="00CC3E27">
              <w:rPr>
                <w:sz w:val="20"/>
                <w:szCs w:val="20"/>
              </w:rPr>
              <w:t>1681,39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1A0DCF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0F0444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0F0444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 w:rsidRPr="00CC3E27">
              <w:rPr>
                <w:rFonts w:ascii="Times New Roman" w:hAnsi="Times New Roman" w:cs="Times New Roman"/>
              </w:rPr>
              <w:t>Паджеро</w:t>
            </w:r>
            <w:proofErr w:type="spellEnd"/>
          </w:p>
          <w:p w:rsidR="004E7C09" w:rsidRPr="00CC3E27" w:rsidRDefault="004E7C09" w:rsidP="00CC3E2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4E7C09" w:rsidP="00CC3E27">
            <w:pPr>
              <w:spacing w:after="0"/>
              <w:rPr>
                <w:lang w:val="en-US"/>
              </w:rPr>
            </w:pPr>
            <w:r w:rsidRPr="000F0444">
              <w:rPr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0444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172A9C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72A9C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177D2">
              <w:rPr>
                <w:rFonts w:ascii="Times New Roman" w:hAnsi="Times New Roman" w:cs="Times New Roman"/>
              </w:rPr>
              <w:t>1791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C3E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C3E27">
            <w:pPr>
              <w:spacing w:after="0"/>
              <w:jc w:val="center"/>
            </w:pPr>
            <w:r w:rsidRPr="00AD60E3">
              <w:t>85,8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 xml:space="preserve">Автомобиль грузовой бортовой Тойота </w:t>
            </w:r>
            <w:proofErr w:type="spellStart"/>
            <w:r w:rsidRPr="00CC3E27">
              <w:rPr>
                <w:rFonts w:ascii="Times New Roman" w:hAnsi="Times New Roman" w:cs="Times New Roman"/>
              </w:rPr>
              <w:t>Литайс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C3E27">
            <w:pPr>
              <w:spacing w:after="0"/>
            </w:pPr>
            <w:r w:rsidRPr="00AD60E3">
              <w:t>1681,39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CC3E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222065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222065">
              <w:rPr>
                <w:rFonts w:ascii="Times New Roman" w:hAnsi="Times New Roman" w:cs="Times New Roman"/>
              </w:rPr>
              <w:t>Костина Ольга Павловна – главный специалис</w:t>
            </w:r>
            <w:r w:rsidR="00222065">
              <w:rPr>
                <w:rFonts w:ascii="Times New Roman" w:hAnsi="Times New Roman" w:cs="Times New Roman"/>
              </w:rPr>
              <w:t>т</w:t>
            </w:r>
            <w:r w:rsidRPr="00222065">
              <w:rPr>
                <w:rFonts w:ascii="Times New Roman" w:hAnsi="Times New Roman" w:cs="Times New Roman"/>
              </w:rPr>
              <w:t xml:space="preserve"> архивного отдела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7030" w:rsidRDefault="000F7030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350097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48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B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E27" w:rsidRDefault="004E7C09" w:rsidP="00B72E01">
            <w:pPr>
              <w:jc w:val="center"/>
              <w:rPr>
                <w:rFonts w:ascii="Times New Roman" w:hAnsi="Times New Roman" w:cs="Times New Roman"/>
              </w:rPr>
            </w:pPr>
            <w:r w:rsidRPr="00CC3E2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5960ED">
            <w:r w:rsidRPr="00AD60E3">
              <w:t>1600</w:t>
            </w:r>
            <w:r w:rsidR="00BB0842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BB0842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BB0842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0F7030" w:rsidRDefault="000F7030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79006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842" w:rsidRDefault="004E7C09" w:rsidP="008B32A8">
            <w:pPr>
              <w:jc w:val="both"/>
              <w:rPr>
                <w:rFonts w:ascii="Times New Roman" w:hAnsi="Times New Roman" w:cs="Times New Roman"/>
              </w:rPr>
            </w:pPr>
            <w:r w:rsidRPr="00BB0842">
              <w:rPr>
                <w:rFonts w:ascii="Times New Roman" w:hAnsi="Times New Roman" w:cs="Times New Roman"/>
              </w:rPr>
              <w:t xml:space="preserve">Квартира </w:t>
            </w:r>
          </w:p>
          <w:p w:rsidR="004E7C09" w:rsidRPr="00BB0842" w:rsidRDefault="004E7C09" w:rsidP="008B32A8">
            <w:pPr>
              <w:jc w:val="both"/>
              <w:rPr>
                <w:rFonts w:ascii="Times New Roman" w:hAnsi="Times New Roman" w:cs="Times New Roman"/>
              </w:rPr>
            </w:pPr>
            <w:r w:rsidRPr="00BB08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0830D8">
            <w:pPr>
              <w:jc w:val="center"/>
            </w:pPr>
            <w:r w:rsidRPr="00AD60E3">
              <w:t>48</w:t>
            </w:r>
          </w:p>
          <w:p w:rsidR="004E7C09" w:rsidRPr="00AD60E3" w:rsidRDefault="004E7C09" w:rsidP="008B32A8">
            <w:r w:rsidRPr="00AD60E3">
              <w:t>1600</w:t>
            </w:r>
            <w:r w:rsidR="00BB0842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18E" w:rsidRPr="00A3218E" w:rsidRDefault="00A3218E" w:rsidP="00BB08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B0842" w:rsidRDefault="00A3218E" w:rsidP="00BB08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4E7C09" w:rsidRPr="00A32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="004E7C09" w:rsidRPr="00A32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C09" w:rsidRPr="00A32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="004E7C09" w:rsidRPr="00A32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0842" w:rsidRPr="00BB0842" w:rsidRDefault="00BB0842" w:rsidP="00BB084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09" w:rsidRPr="00A3218E" w:rsidRDefault="004E7C09" w:rsidP="00A32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218E">
              <w:rPr>
                <w:rFonts w:ascii="Times New Roman" w:hAnsi="Times New Roman" w:cs="Times New Roman"/>
                <w:sz w:val="20"/>
                <w:szCs w:val="20"/>
              </w:rPr>
              <w:t>Автомобиль  грузовой</w:t>
            </w:r>
            <w:proofErr w:type="gramEnd"/>
            <w:r w:rsidRPr="00A32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32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ATLAS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B0842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BB0842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BB0842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BB084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3218E" w:rsidRDefault="00A3218E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21860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 w:rsidRPr="00AD60E3">
              <w:t>48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BB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BB0842" w:rsidRDefault="004E7C09" w:rsidP="00B72E01">
            <w:pPr>
              <w:jc w:val="center"/>
              <w:rPr>
                <w:rFonts w:ascii="Times New Roman" w:hAnsi="Times New Roman" w:cs="Times New Roman"/>
              </w:rPr>
            </w:pPr>
            <w:r w:rsidRPr="00BB08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BB0842" w:rsidRDefault="004E7C09" w:rsidP="005960ED">
            <w:r w:rsidRPr="00BB0842">
              <w:t>1600</w:t>
            </w:r>
            <w:r w:rsidR="00BB0842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17052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517052">
              <w:rPr>
                <w:rFonts w:ascii="Times New Roman" w:hAnsi="Times New Roman" w:cs="Times New Roman"/>
              </w:rPr>
              <w:t>Белкин Алексей Анатольевич – главный специалист отдела экономики и инвестиционных программ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151FD0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389324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14F15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F1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</w:t>
            </w:r>
            <w:r w:rsidRPr="00F1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</w:p>
          <w:p w:rsidR="00A37EB1" w:rsidRDefault="00A37EB1" w:rsidP="00A37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FD0" w:rsidRPr="00F14F15" w:rsidRDefault="00151FD0" w:rsidP="00A37E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151FD0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151FD0" w:rsidRPr="00F14F15" w:rsidRDefault="00151FD0" w:rsidP="00A37E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1FD0"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4E7C09" w:rsidRPr="00F14F15" w:rsidRDefault="004E7C09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37EB1" w:rsidRDefault="00A37EB1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EB1" w:rsidRDefault="00A37EB1" w:rsidP="00A37E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7C09" w:rsidRPr="00A37EB1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EB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spacing w:after="0"/>
            </w:pPr>
            <w:r w:rsidRPr="00AD60E3">
              <w:t>74,5</w:t>
            </w:r>
          </w:p>
          <w:p w:rsidR="004E7C09" w:rsidRPr="00AD60E3" w:rsidRDefault="004E7C09" w:rsidP="00A37EB1">
            <w:pPr>
              <w:spacing w:after="0"/>
            </w:pPr>
          </w:p>
          <w:p w:rsidR="00A37EB1" w:rsidRDefault="00A37EB1" w:rsidP="00A37EB1">
            <w:pPr>
              <w:spacing w:after="0"/>
            </w:pPr>
          </w:p>
          <w:p w:rsidR="00A37EB1" w:rsidRDefault="00A37EB1" w:rsidP="00A37EB1">
            <w:pPr>
              <w:spacing w:after="0"/>
            </w:pPr>
          </w:p>
          <w:p w:rsidR="004E7C09" w:rsidRPr="00AD60E3" w:rsidRDefault="004E7C09" w:rsidP="00A37EB1">
            <w:pPr>
              <w:spacing w:after="0"/>
            </w:pPr>
            <w:r w:rsidRPr="00AD60E3">
              <w:t>2004</w:t>
            </w:r>
            <w:r w:rsidR="00A37EB1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EB1" w:rsidRDefault="00A37EB1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EB1" w:rsidRDefault="00A37EB1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37E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CC3DF3">
        <w:trPr>
          <w:cantSplit/>
          <w:trHeight w:val="1931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17052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7052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1FD0" w:rsidRDefault="00151FD0" w:rsidP="00A2738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397309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A27389">
            <w:pPr>
              <w:spacing w:after="0"/>
              <w:jc w:val="center"/>
            </w:pPr>
            <w:r w:rsidRPr="00AD60E3">
              <w:t>74,5</w:t>
            </w:r>
          </w:p>
          <w:p w:rsidR="00CC3DF3" w:rsidRPr="00AD60E3" w:rsidRDefault="00CC3DF3" w:rsidP="00A27389">
            <w:pPr>
              <w:spacing w:after="0"/>
              <w:jc w:val="center"/>
            </w:pPr>
          </w:p>
          <w:p w:rsidR="004E7C09" w:rsidRPr="00AD60E3" w:rsidRDefault="004E7C09" w:rsidP="00A27389">
            <w:pPr>
              <w:spacing w:after="0"/>
              <w:jc w:val="center"/>
            </w:pPr>
            <w:r w:rsidRPr="00AD60E3">
              <w:t>2004</w:t>
            </w:r>
            <w:r w:rsidR="00A27389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3DF3" w:rsidRPr="00AD60E3" w:rsidRDefault="00CC3DF3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273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CC3DF3" w:rsidRPr="00AD60E3" w:rsidRDefault="00CC3DF3" w:rsidP="00A273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17052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51705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DF3" w:rsidRDefault="00CC3DF3" w:rsidP="00A273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27389" w:rsidRDefault="004E7C09" w:rsidP="00EE51E5">
            <w:pPr>
              <w:jc w:val="center"/>
              <w:rPr>
                <w:rFonts w:ascii="Times New Roman" w:hAnsi="Times New Roman" w:cs="Times New Roman"/>
              </w:rPr>
            </w:pPr>
            <w:r w:rsidRPr="00A27389">
              <w:rPr>
                <w:rFonts w:ascii="Times New Roman" w:hAnsi="Times New Roman" w:cs="Times New Roman"/>
              </w:rPr>
              <w:t xml:space="preserve">Жилой дом </w:t>
            </w:r>
          </w:p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389">
              <w:rPr>
                <w:rFonts w:ascii="Times New Roman" w:hAnsi="Times New Roman" w:cs="Times New Roman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27389">
            <w:pPr>
              <w:spacing w:after="0"/>
            </w:pPr>
            <w:r w:rsidRPr="00AD60E3">
              <w:t>74,5</w:t>
            </w:r>
          </w:p>
          <w:p w:rsidR="00A27389" w:rsidRDefault="00A27389" w:rsidP="00A27389">
            <w:pPr>
              <w:spacing w:after="0"/>
            </w:pPr>
          </w:p>
          <w:p w:rsidR="00A27389" w:rsidRDefault="00A27389" w:rsidP="00A27389">
            <w:pPr>
              <w:spacing w:after="0"/>
            </w:pPr>
          </w:p>
          <w:p w:rsidR="004E7C09" w:rsidRPr="00AD60E3" w:rsidRDefault="004E7C09" w:rsidP="00A27389">
            <w:pPr>
              <w:spacing w:after="0"/>
            </w:pPr>
            <w:r w:rsidRPr="00AD60E3">
              <w:t>2004</w:t>
            </w:r>
            <w:r w:rsidR="00A27389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389" w:rsidRDefault="00A2738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27389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A27389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CC3DF3" w:rsidRDefault="00CC3DF3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830D8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27389" w:rsidRDefault="004E7C09" w:rsidP="00EE51E5">
            <w:pPr>
              <w:jc w:val="center"/>
              <w:rPr>
                <w:rFonts w:ascii="Times New Roman" w:hAnsi="Times New Roman" w:cs="Times New Roman"/>
              </w:rPr>
            </w:pPr>
            <w:r w:rsidRPr="00A27389">
              <w:rPr>
                <w:rFonts w:ascii="Times New Roman" w:hAnsi="Times New Roman" w:cs="Times New Roman"/>
              </w:rPr>
              <w:t xml:space="preserve">Жилой дом </w:t>
            </w:r>
          </w:p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389">
              <w:rPr>
                <w:rFonts w:ascii="Times New Roman" w:hAnsi="Times New Roman" w:cs="Times New Roman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5960ED">
            <w:r w:rsidRPr="00AD60E3">
              <w:t>74,5</w:t>
            </w:r>
          </w:p>
          <w:p w:rsidR="004E7C09" w:rsidRPr="00AD60E3" w:rsidRDefault="004E7C09" w:rsidP="005960ED"/>
          <w:p w:rsidR="004E7C09" w:rsidRPr="00AD60E3" w:rsidRDefault="004E7C09" w:rsidP="005960ED">
            <w:r w:rsidRPr="00AD60E3">
              <w:t>2004</w:t>
            </w:r>
            <w:r w:rsidR="00A27389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A273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B6627" w:rsidRDefault="004E7C09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6627">
              <w:rPr>
                <w:rFonts w:ascii="Times New Roman" w:hAnsi="Times New Roman" w:cs="Times New Roman"/>
              </w:rPr>
              <w:lastRenderedPageBreak/>
              <w:t>Сердечный Степан Валерьевич – главный специалист отдела строительства архитектуры и инвестиционных программ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151FD0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506014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627" w:rsidRDefault="004E7C09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627" w:rsidRDefault="001B6627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1B6627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7C09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4E7C09" w:rsidRPr="00AD60E3" w:rsidRDefault="004E7C09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3A06AD">
            <w:pPr>
              <w:spacing w:after="0"/>
              <w:jc w:val="center"/>
            </w:pPr>
            <w:r w:rsidRPr="00AD60E3">
              <w:t>69,5</w:t>
            </w:r>
          </w:p>
          <w:p w:rsidR="001B6627" w:rsidRDefault="001B6627" w:rsidP="001B6627">
            <w:pPr>
              <w:spacing w:after="0"/>
              <w:jc w:val="center"/>
            </w:pPr>
          </w:p>
          <w:p w:rsidR="004E7C09" w:rsidRPr="00AD60E3" w:rsidRDefault="004E7C09" w:rsidP="001B6627">
            <w:pPr>
              <w:spacing w:after="0"/>
              <w:jc w:val="center"/>
            </w:pPr>
            <w:r>
              <w:t>29</w:t>
            </w:r>
            <w:r w:rsidR="001B6627">
              <w:t>,0</w:t>
            </w:r>
          </w:p>
          <w:p w:rsidR="004E7C09" w:rsidRPr="00AD60E3" w:rsidRDefault="004E7C09" w:rsidP="003A06AD">
            <w:pPr>
              <w:spacing w:after="0"/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627" w:rsidRDefault="004E7C09" w:rsidP="00151F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B6627" w:rsidRDefault="001B6627" w:rsidP="00151F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151F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D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51FD0" w:rsidRDefault="004E7C09" w:rsidP="009E0B2C">
            <w:pPr>
              <w:spacing w:after="0"/>
              <w:rPr>
                <w:rFonts w:ascii="Times New Roman" w:hAnsi="Times New Roman" w:cs="Times New Roman"/>
              </w:rPr>
            </w:pPr>
            <w:r w:rsidRPr="00151FD0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151FD0" w:rsidRDefault="004E7C09" w:rsidP="00821EB4">
            <w:pPr>
              <w:spacing w:after="0"/>
              <w:rPr>
                <w:rFonts w:ascii="Times New Roman" w:hAnsi="Times New Roman" w:cs="Times New Roman"/>
              </w:rPr>
            </w:pPr>
            <w:r w:rsidRPr="00151FD0">
              <w:rPr>
                <w:rFonts w:ascii="Times New Roman" w:hAnsi="Times New Roman" w:cs="Times New Roman"/>
              </w:rPr>
              <w:t>ВАЗ 21214</w:t>
            </w:r>
            <w:r w:rsidR="001B6627">
              <w:rPr>
                <w:rFonts w:ascii="Times New Roman" w:hAnsi="Times New Roman" w:cs="Times New Roman"/>
              </w:rPr>
              <w:t xml:space="preserve"> «Нива»</w:t>
            </w:r>
          </w:p>
          <w:p w:rsidR="001B6627" w:rsidRDefault="001B6627" w:rsidP="00907D22">
            <w:pPr>
              <w:spacing w:after="0"/>
              <w:rPr>
                <w:rFonts w:ascii="Times New Roman" w:hAnsi="Times New Roman" w:cs="Times New Roman"/>
              </w:rPr>
            </w:pPr>
          </w:p>
          <w:p w:rsidR="004E7C09" w:rsidRPr="00AD60E3" w:rsidRDefault="004E7C09" w:rsidP="00907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FD0">
              <w:rPr>
                <w:rFonts w:ascii="Times New Roman" w:hAnsi="Times New Roman" w:cs="Times New Roman"/>
              </w:rPr>
              <w:t>Мотоцикл ИЖ</w:t>
            </w:r>
            <w:r w:rsidR="001B6627">
              <w:rPr>
                <w:rFonts w:ascii="Times New Roman" w:hAnsi="Times New Roman" w:cs="Times New Roman"/>
              </w:rPr>
              <w:t xml:space="preserve"> </w:t>
            </w:r>
            <w:r w:rsidRPr="00151FD0">
              <w:rPr>
                <w:rFonts w:ascii="Times New Roman" w:hAnsi="Times New Roman" w:cs="Times New Roman"/>
              </w:rPr>
              <w:t>7.108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B6627" w:rsidRDefault="004E7C09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662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1B6627">
            <w:pPr>
              <w:spacing w:after="0"/>
              <w:jc w:val="center"/>
            </w:pPr>
            <w:r w:rsidRPr="00AD60E3">
              <w:t>30</w:t>
            </w:r>
            <w:r w:rsidR="001B6627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1306E1" w:rsidRDefault="004E7C09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06E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151FD0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365401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0830D8">
            <w:pPr>
              <w:jc w:val="center"/>
            </w:pPr>
            <w:r w:rsidRPr="00964176">
              <w:t>69,5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2667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964176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13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13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1306E1">
            <w:pPr>
              <w:jc w:val="center"/>
            </w:pPr>
            <w:r w:rsidRPr="00964176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4176" w:rsidRDefault="004E7C09" w:rsidP="00130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4E7C09" w:rsidRPr="00964176" w:rsidRDefault="004E7C09" w:rsidP="00130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964176" w:rsidRDefault="004E7C09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D93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1306E1" w:rsidRDefault="00734D93" w:rsidP="00B33FFA">
            <w:pPr>
              <w:jc w:val="center"/>
              <w:rPr>
                <w:rFonts w:ascii="Times New Roman" w:hAnsi="Times New Roman" w:cs="Times New Roman"/>
              </w:rPr>
            </w:pPr>
            <w:r w:rsidRPr="001306E1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1306E1">
            <w:pPr>
              <w:jc w:val="center"/>
            </w:pPr>
            <w:r w:rsidRPr="00AD60E3">
              <w:t>69</w:t>
            </w:r>
            <w:r w:rsidR="001306E1">
              <w:t>,</w:t>
            </w:r>
            <w:r w:rsidRPr="00AD60E3">
              <w:t>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34D93" w:rsidRPr="00AD60E3" w:rsidRDefault="00734D93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FA74FE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93" w:rsidRPr="00AD60E3" w:rsidRDefault="00734D93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34D93" w:rsidRPr="00AD60E3" w:rsidRDefault="00734D93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734D93" w:rsidRPr="00AD60E3" w:rsidRDefault="00734D93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A74FE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FA74FE">
              <w:rPr>
                <w:rFonts w:ascii="Times New Roman" w:hAnsi="Times New Roman" w:cs="Times New Roman"/>
              </w:rPr>
              <w:t xml:space="preserve">Аверкина Анастасия Александровна – главный специалист юридического отдела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3D7E5E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1400923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3D7E5E" w:rsidP="000830D8">
            <w:pPr>
              <w:jc w:val="center"/>
            </w:pPr>
            <w:r>
              <w:t>58,5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FA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3D7E5E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D7E5E" w:rsidRDefault="003D7E5E" w:rsidP="00FA74FE">
            <w:pPr>
              <w:jc w:val="center"/>
            </w:pPr>
            <w:r w:rsidRPr="003D7E5E">
              <w:t>38,6</w:t>
            </w:r>
          </w:p>
          <w:p w:rsidR="004E7C09" w:rsidRPr="003D7E5E" w:rsidRDefault="004E7C09" w:rsidP="005960ED"/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D7E5E" w:rsidRDefault="003D7E5E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E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907D22" w:rsidRDefault="004E7C09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734D93" w:rsidRDefault="004E7C09" w:rsidP="00FA7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A74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D7E5E">
              <w:rPr>
                <w:rFonts w:ascii="Times New Roman" w:hAnsi="Times New Roman" w:cs="Times New Roman"/>
                <w:sz w:val="20"/>
                <w:szCs w:val="20"/>
              </w:rPr>
              <w:t>наследование,</w:t>
            </w:r>
            <w:r w:rsidRPr="00734D93">
              <w:rPr>
                <w:rFonts w:ascii="Times New Roman" w:hAnsi="Times New Roman" w:cs="Times New Roman"/>
                <w:sz w:val="20"/>
                <w:szCs w:val="20"/>
              </w:rPr>
              <w:t xml:space="preserve"> накопления за предыдущие годы, </w:t>
            </w:r>
            <w:r w:rsidR="003D7E5E">
              <w:rPr>
                <w:rFonts w:ascii="Times New Roman" w:hAnsi="Times New Roman" w:cs="Times New Roman"/>
                <w:sz w:val="20"/>
                <w:szCs w:val="20"/>
              </w:rPr>
              <w:t>предоставление денежных средств родственниками</w:t>
            </w:r>
            <w:r w:rsidR="00FA74F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A74FE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FA74FE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1A2B58">
            <w:pPr>
              <w:jc w:val="center"/>
              <w:rPr>
                <w:rFonts w:ascii="Times New Roman" w:hAnsi="Times New Roman" w:cs="Times New Roman"/>
              </w:rPr>
            </w:pPr>
            <w:r w:rsidRPr="005A78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0F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3D7E5E" w:rsidP="000830D8">
            <w:pPr>
              <w:jc w:val="center"/>
            </w:pPr>
            <w:r>
              <w:t>58,5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5A787A" w:rsidRDefault="004E7C09" w:rsidP="00F6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61217" w:rsidRDefault="004E7C09" w:rsidP="00F6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07D22" w:rsidRDefault="004E7C09" w:rsidP="00F6121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F61217" w:rsidRDefault="004E7C09" w:rsidP="00F6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907D22" w:rsidRDefault="004E7C09" w:rsidP="00D75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2429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B830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189">
              <w:rPr>
                <w:rFonts w:ascii="Times New Roman" w:hAnsi="Times New Roman" w:cs="Times New Roman"/>
              </w:rPr>
              <w:t>Григорева</w:t>
            </w:r>
            <w:proofErr w:type="spellEnd"/>
            <w:r w:rsidRPr="00315189">
              <w:rPr>
                <w:rFonts w:ascii="Times New Roman" w:hAnsi="Times New Roman" w:cs="Times New Roman"/>
              </w:rPr>
              <w:t xml:space="preserve"> Елена Михайловна </w:t>
            </w:r>
            <w:r w:rsidR="006F65AF" w:rsidRPr="00315189">
              <w:rPr>
                <w:rFonts w:ascii="Times New Roman" w:hAnsi="Times New Roman" w:cs="Times New Roman"/>
              </w:rPr>
              <w:t>-</w:t>
            </w:r>
            <w:r w:rsidRPr="00315189">
              <w:rPr>
                <w:rFonts w:ascii="Times New Roman" w:hAnsi="Times New Roman" w:cs="Times New Roman"/>
              </w:rPr>
              <w:t xml:space="preserve">начальник управления образования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6F65AF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645488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C09" w:rsidRPr="00AD60E3" w:rsidRDefault="00315189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8B32A8">
            <w:pPr>
              <w:jc w:val="center"/>
            </w:pPr>
            <w:r w:rsidRPr="00AD60E3">
              <w:t>52,5</w:t>
            </w:r>
          </w:p>
          <w:p w:rsidR="004E7C09" w:rsidRPr="00AD60E3" w:rsidRDefault="004E7C09" w:rsidP="00315189">
            <w:pPr>
              <w:jc w:val="center"/>
            </w:pPr>
            <w:r w:rsidRPr="00AD60E3">
              <w:t>9,7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8B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1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315189">
            <w:pPr>
              <w:jc w:val="center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5960ED">
            <w:r w:rsidRPr="00AD60E3">
              <w:t>2910</w:t>
            </w:r>
            <w:r w:rsidR="00315189">
              <w:t>,0</w:t>
            </w:r>
          </w:p>
          <w:p w:rsidR="004E7C09" w:rsidRDefault="004E7C09" w:rsidP="005960ED"/>
          <w:p w:rsidR="004E7C09" w:rsidRPr="00AD60E3" w:rsidRDefault="004E7C09" w:rsidP="005960ED"/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Default="004E7C09" w:rsidP="008B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Default="004E7C09" w:rsidP="001B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1B5979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107521</w:t>
            </w:r>
          </w:p>
          <w:p w:rsidR="004E7C09" w:rsidRPr="00AD60E3" w:rsidRDefault="004E7C09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 xml:space="preserve">Квартира </w:t>
            </w:r>
          </w:p>
          <w:p w:rsidR="00315189" w:rsidRDefault="0031518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315189" w:rsidRDefault="004E7C0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 xml:space="preserve">Жилой дом </w:t>
            </w:r>
          </w:p>
          <w:p w:rsidR="00315189" w:rsidRDefault="0031518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15189" w:rsidRDefault="004E7C0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15189" w:rsidRDefault="00315189" w:rsidP="0031518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E7C09" w:rsidRPr="00AD60E3" w:rsidRDefault="00315189" w:rsidP="003151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4E7C09" w:rsidRPr="0031518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15189">
            <w:pPr>
              <w:spacing w:after="0"/>
              <w:jc w:val="center"/>
            </w:pPr>
            <w:r w:rsidRPr="00AD60E3">
              <w:t>52,5</w:t>
            </w:r>
          </w:p>
          <w:p w:rsidR="00315189" w:rsidRDefault="00315189" w:rsidP="00315189">
            <w:pPr>
              <w:spacing w:after="0"/>
              <w:jc w:val="center"/>
            </w:pPr>
          </w:p>
          <w:p w:rsidR="004E7C09" w:rsidRDefault="004E7C09" w:rsidP="00315189">
            <w:pPr>
              <w:spacing w:after="0"/>
              <w:jc w:val="center"/>
            </w:pPr>
            <w:r w:rsidRPr="00AD60E3">
              <w:t>33,1</w:t>
            </w:r>
          </w:p>
          <w:p w:rsidR="001B5979" w:rsidRPr="00AD60E3" w:rsidRDefault="001B5979" w:rsidP="00315189">
            <w:pPr>
              <w:spacing w:after="0"/>
              <w:jc w:val="center"/>
            </w:pPr>
          </w:p>
          <w:p w:rsidR="00315189" w:rsidRDefault="00315189" w:rsidP="00315189">
            <w:pPr>
              <w:spacing w:after="0"/>
              <w:jc w:val="center"/>
            </w:pPr>
          </w:p>
          <w:p w:rsidR="001B5979" w:rsidRDefault="004E7C09" w:rsidP="00315189">
            <w:pPr>
              <w:spacing w:after="0"/>
              <w:jc w:val="center"/>
            </w:pPr>
            <w:r w:rsidRPr="00AD60E3">
              <w:t>2910</w:t>
            </w:r>
            <w:r w:rsidR="00315189">
              <w:t>,0</w:t>
            </w:r>
          </w:p>
          <w:p w:rsidR="00315189" w:rsidRDefault="00315189" w:rsidP="00315189">
            <w:pPr>
              <w:spacing w:after="0"/>
              <w:jc w:val="center"/>
            </w:pPr>
          </w:p>
          <w:p w:rsidR="00315189" w:rsidRDefault="00315189" w:rsidP="00315189">
            <w:pPr>
              <w:spacing w:after="0"/>
              <w:jc w:val="center"/>
            </w:pPr>
          </w:p>
          <w:p w:rsidR="004E7C09" w:rsidRPr="00AD60E3" w:rsidRDefault="004E7C09" w:rsidP="00315189">
            <w:pPr>
              <w:spacing w:after="0"/>
              <w:jc w:val="center"/>
            </w:pPr>
            <w:r>
              <w:t>25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5189" w:rsidRDefault="0031518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5189" w:rsidRPr="00AD60E3" w:rsidRDefault="00315189" w:rsidP="0031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189" w:rsidRDefault="0031518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79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5189" w:rsidRDefault="00315189" w:rsidP="003151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>Автомобиль</w:t>
            </w:r>
          </w:p>
          <w:p w:rsidR="001B5979" w:rsidRPr="00315189" w:rsidRDefault="001B5979" w:rsidP="003151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>ХОНДА</w:t>
            </w:r>
          </w:p>
          <w:p w:rsidR="004E7C09" w:rsidRPr="00AD60E3" w:rsidRDefault="004E7C09" w:rsidP="003151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5189">
              <w:rPr>
                <w:rFonts w:ascii="Times New Roman" w:hAnsi="Times New Roman" w:cs="Times New Roman"/>
                <w:lang w:val="en-US"/>
              </w:rPr>
              <w:t>odyssey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15189" w:rsidRDefault="004E7C09" w:rsidP="00A70B17">
            <w:pPr>
              <w:jc w:val="both"/>
              <w:rPr>
                <w:rFonts w:ascii="Times New Roman" w:hAnsi="Times New Roman" w:cs="Times New Roman"/>
              </w:rPr>
            </w:pPr>
            <w:r w:rsidRPr="0031518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15189">
            <w:pPr>
              <w:jc w:val="center"/>
            </w:pPr>
            <w:r w:rsidRPr="00AD60E3">
              <w:t>40</w:t>
            </w:r>
            <w:r w:rsidR="00315189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E07613" w:rsidRDefault="004E7C09" w:rsidP="00E07613">
            <w:pPr>
              <w:jc w:val="center"/>
              <w:rPr>
                <w:rFonts w:ascii="Times New Roman" w:hAnsi="Times New Roman" w:cs="Times New Roman"/>
              </w:rPr>
            </w:pPr>
            <w:r w:rsidRPr="00E07613">
              <w:rPr>
                <w:rFonts w:ascii="Times New Roman" w:hAnsi="Times New Roman" w:cs="Times New Roman"/>
              </w:rPr>
              <w:t xml:space="preserve">Павличенко Елена Александровна </w:t>
            </w:r>
            <w:r w:rsidR="00E07613">
              <w:rPr>
                <w:rFonts w:ascii="Times New Roman" w:hAnsi="Times New Roman" w:cs="Times New Roman"/>
              </w:rPr>
              <w:t>начальник отдела</w:t>
            </w:r>
            <w:r w:rsidRPr="00E07613">
              <w:rPr>
                <w:rFonts w:ascii="Times New Roman" w:hAnsi="Times New Roman" w:cs="Times New Roman"/>
              </w:rPr>
              <w:t xml:space="preserve"> по управлению муниципальным имуществом района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FE17C4" w:rsidP="00FE1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504573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62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962BD5" w:rsidRDefault="004E7C09" w:rsidP="000830D8">
            <w:pPr>
              <w:jc w:val="center"/>
              <w:rPr>
                <w:b/>
              </w:rPr>
            </w:pPr>
            <w:r w:rsidRPr="00962BD5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62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FE17C4" w:rsidP="00962BD5">
            <w:pPr>
              <w:jc w:val="center"/>
            </w:pPr>
            <w:r>
              <w:t>31,2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F9C" w:rsidRPr="006F734D" w:rsidRDefault="000E2F9C" w:rsidP="006F7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>Колесник</w:t>
            </w:r>
          </w:p>
          <w:p w:rsidR="000E2F9C" w:rsidRPr="006F734D" w:rsidRDefault="000E2F9C" w:rsidP="006F7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>Юрий</w:t>
            </w:r>
          </w:p>
          <w:p w:rsidR="004E7C09" w:rsidRPr="00AD60E3" w:rsidRDefault="000E2F9C" w:rsidP="006F73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>Владимирович</w:t>
            </w:r>
            <w:r w:rsidR="004E7C09" w:rsidRPr="006F734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E7C09" w:rsidRPr="006F734D">
              <w:rPr>
                <w:rFonts w:ascii="Times New Roman" w:hAnsi="Times New Roman" w:cs="Times New Roman"/>
              </w:rPr>
              <w:t>ведущий  специалист</w:t>
            </w:r>
            <w:proofErr w:type="gramEnd"/>
            <w:r w:rsidR="004E7C09" w:rsidRPr="006F734D">
              <w:rPr>
                <w:rFonts w:ascii="Times New Roman" w:hAnsi="Times New Roman" w:cs="Times New Roman"/>
              </w:rPr>
              <w:t xml:space="preserve"> отдела по управлению муниципал</w:t>
            </w:r>
            <w:r w:rsidR="006F734D">
              <w:rPr>
                <w:rFonts w:ascii="Times New Roman" w:hAnsi="Times New Roman" w:cs="Times New Roman"/>
              </w:rPr>
              <w:t xml:space="preserve">ьным имуществом района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0E2F9C" w:rsidP="000E2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707576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F734D" w:rsidRDefault="000E2F9C" w:rsidP="006F734D">
            <w:pPr>
              <w:jc w:val="center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F734D" w:rsidRDefault="000E2F9C" w:rsidP="006F734D">
            <w:pPr>
              <w:ind w:left="-108"/>
              <w:jc w:val="center"/>
              <w:rPr>
                <w:sz w:val="20"/>
                <w:szCs w:val="20"/>
              </w:rPr>
            </w:pPr>
            <w:r w:rsidRPr="006F734D">
              <w:rPr>
                <w:sz w:val="20"/>
                <w:szCs w:val="20"/>
              </w:rPr>
              <w:t>202121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6F734D" w:rsidRDefault="004E7C09" w:rsidP="000E2F9C">
            <w:pPr>
              <w:spacing w:after="0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0E2F9C" w:rsidRPr="006F734D" w:rsidRDefault="004E7C09" w:rsidP="000E2F9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F734D">
              <w:rPr>
                <w:rFonts w:ascii="Times New Roman" w:hAnsi="Times New Roman" w:cs="Times New Roman"/>
                <w:lang w:val="en-US"/>
              </w:rPr>
              <w:t>TOYOTA</w:t>
            </w:r>
            <w:r w:rsidRPr="006F734D">
              <w:rPr>
                <w:rFonts w:ascii="Times New Roman" w:hAnsi="Times New Roman" w:cs="Times New Roman"/>
              </w:rPr>
              <w:t xml:space="preserve"> </w:t>
            </w:r>
          </w:p>
          <w:p w:rsidR="004E7C09" w:rsidRPr="006F734D" w:rsidRDefault="000E2F9C" w:rsidP="000E2F9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F734D">
              <w:rPr>
                <w:rFonts w:ascii="Times New Roman" w:hAnsi="Times New Roman" w:cs="Times New Roman"/>
                <w:lang w:val="en-US"/>
              </w:rPr>
              <w:t>WISH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E2F9C" w:rsidRPr="000E2F9C" w:rsidRDefault="000E2F9C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6F734D" w:rsidRDefault="004E7C09" w:rsidP="00A70B17">
            <w:pPr>
              <w:jc w:val="both"/>
              <w:rPr>
                <w:rFonts w:ascii="Times New Roman" w:hAnsi="Times New Roman" w:cs="Times New Roman"/>
              </w:rPr>
            </w:pPr>
            <w:r w:rsidRPr="006F734D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AD60E3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0E2F9C" w:rsidP="005960ED">
            <w:r>
              <w:t>65</w:t>
            </w:r>
            <w:r w:rsidR="006F734D">
              <w:t>,</w:t>
            </w:r>
            <w:r>
              <w:t>2</w:t>
            </w:r>
          </w:p>
          <w:p w:rsidR="000E2F9C" w:rsidRDefault="000E2F9C" w:rsidP="005960ED">
            <w:r>
              <w:t>38,9</w:t>
            </w:r>
          </w:p>
          <w:p w:rsidR="000E2F9C" w:rsidRDefault="000E2F9C" w:rsidP="005960ED">
            <w:r>
              <w:t>1869,04</w:t>
            </w:r>
          </w:p>
          <w:p w:rsidR="000E2F9C" w:rsidRPr="000E2F9C" w:rsidRDefault="000E2F9C" w:rsidP="005960ED"/>
          <w:p w:rsidR="004E7C09" w:rsidRPr="00AD60E3" w:rsidRDefault="004E7C09" w:rsidP="005960ED"/>
          <w:p w:rsidR="004E7C09" w:rsidRPr="00AD60E3" w:rsidRDefault="004E7C09" w:rsidP="005960ED"/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E7C09" w:rsidRPr="00AD60E3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F9C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49163F" w:rsidRDefault="000E2F9C" w:rsidP="00D353A9">
            <w:pPr>
              <w:jc w:val="center"/>
              <w:rPr>
                <w:rFonts w:ascii="Times New Roman" w:hAnsi="Times New Roman" w:cs="Times New Roman"/>
              </w:rPr>
            </w:pPr>
            <w:r w:rsidRPr="0049163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Default="000E2F9C" w:rsidP="000E2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913136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49163F" w:rsidRDefault="000E2F9C" w:rsidP="000E2F9C">
            <w:pPr>
              <w:jc w:val="center"/>
              <w:rPr>
                <w:b/>
              </w:rPr>
            </w:pPr>
            <w:r w:rsidRPr="0049163F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AD60E3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AD60E3" w:rsidRDefault="000E2F9C" w:rsidP="000E2F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AD60E3" w:rsidRDefault="000E2F9C" w:rsidP="000E2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E2F9C" w:rsidRPr="000E2F9C" w:rsidRDefault="000E2F9C" w:rsidP="000E2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2F9C" w:rsidRPr="00AD60E3" w:rsidRDefault="000E2F9C" w:rsidP="000E2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Default="000E2F9C" w:rsidP="000E2F9C">
            <w:r>
              <w:t>65</w:t>
            </w:r>
            <w:r w:rsidR="0049163F">
              <w:t>,</w:t>
            </w:r>
            <w:r>
              <w:t>2</w:t>
            </w:r>
          </w:p>
          <w:p w:rsidR="000E2F9C" w:rsidRDefault="000E2F9C" w:rsidP="000E2F9C">
            <w:r>
              <w:t>38,9</w:t>
            </w:r>
          </w:p>
          <w:p w:rsidR="000E2F9C" w:rsidRDefault="000E2F9C" w:rsidP="000E2F9C">
            <w:r>
              <w:t>1869,04</w:t>
            </w:r>
          </w:p>
          <w:p w:rsidR="000E2F9C" w:rsidRDefault="000E2F9C" w:rsidP="005960ED"/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F9C" w:rsidRPr="00AD60E3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9C" w:rsidRPr="00AD60E3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2F9C" w:rsidRPr="00AD60E3" w:rsidRDefault="000E2F9C" w:rsidP="000E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2F9C" w:rsidRPr="00AD60E3" w:rsidRDefault="000E2F9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0E2F9C" w:rsidRPr="00AD60E3" w:rsidRDefault="000E2F9C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5200B" w:rsidRDefault="004E7C09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200B">
              <w:rPr>
                <w:rFonts w:ascii="Times New Roman" w:hAnsi="Times New Roman" w:cs="Times New Roman"/>
              </w:rPr>
              <w:lastRenderedPageBreak/>
              <w:t>Перлухин</w:t>
            </w:r>
            <w:proofErr w:type="spellEnd"/>
          </w:p>
          <w:p w:rsidR="004E7C09" w:rsidRPr="0035200B" w:rsidRDefault="004E7C09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00B">
              <w:rPr>
                <w:rFonts w:ascii="Times New Roman" w:hAnsi="Times New Roman" w:cs="Times New Roman"/>
              </w:rPr>
              <w:t xml:space="preserve">Валерий </w:t>
            </w:r>
          </w:p>
          <w:p w:rsidR="004E7C09" w:rsidRPr="001152E0" w:rsidRDefault="004E7C09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00B">
              <w:rPr>
                <w:rFonts w:ascii="Times New Roman" w:hAnsi="Times New Roman" w:cs="Times New Roman"/>
              </w:rPr>
              <w:t>Бо</w:t>
            </w:r>
            <w:r w:rsidR="0035200B">
              <w:rPr>
                <w:rFonts w:ascii="Times New Roman" w:hAnsi="Times New Roman" w:cs="Times New Roman"/>
              </w:rPr>
              <w:t xml:space="preserve">рисович начальник отдела по организационным </w:t>
            </w:r>
            <w:r w:rsidRPr="0035200B">
              <w:rPr>
                <w:rFonts w:ascii="Times New Roman" w:hAnsi="Times New Roman" w:cs="Times New Roman"/>
              </w:rPr>
              <w:t>вопросам и работе с главами сельсоветов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1152E0" w:rsidP="009E43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590721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5200B" w:rsidRDefault="004E7C09" w:rsidP="008B32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5200B">
              <w:rPr>
                <w:rFonts w:ascii="Times New Roman" w:hAnsi="Times New Roman" w:cs="Times New Roman"/>
              </w:rPr>
              <w:t>Земельный участок</w:t>
            </w:r>
          </w:p>
          <w:p w:rsidR="001152E0" w:rsidRPr="00AD60E3" w:rsidRDefault="001152E0" w:rsidP="008B3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00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1152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152E0">
              <w:rPr>
                <w:sz w:val="20"/>
                <w:szCs w:val="20"/>
              </w:rPr>
              <w:t>1</w:t>
            </w:r>
            <w:r w:rsidR="001152E0" w:rsidRPr="001152E0">
              <w:rPr>
                <w:sz w:val="20"/>
                <w:szCs w:val="20"/>
              </w:rPr>
              <w:t>0</w:t>
            </w:r>
            <w:r w:rsidRPr="001152E0">
              <w:rPr>
                <w:sz w:val="20"/>
                <w:szCs w:val="20"/>
              </w:rPr>
              <w:t>0000</w:t>
            </w:r>
          </w:p>
          <w:p w:rsidR="001152E0" w:rsidRDefault="001152E0" w:rsidP="001152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152E0" w:rsidRPr="001152E0" w:rsidRDefault="001152E0" w:rsidP="001152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52E0" w:rsidRDefault="001152E0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0B" w:rsidRDefault="0035200B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2E0" w:rsidRPr="00AD60E3" w:rsidRDefault="001152E0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1152E0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2E0">
              <w:rPr>
                <w:rFonts w:ascii="Times New Roman" w:hAnsi="Times New Roman" w:cs="Times New Roman"/>
              </w:rPr>
              <w:t>Автомобиль</w:t>
            </w:r>
          </w:p>
          <w:p w:rsidR="001152E0" w:rsidRPr="001152E0" w:rsidRDefault="001152E0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«</w:t>
            </w:r>
            <w:proofErr w:type="spellStart"/>
            <w:r>
              <w:rPr>
                <w:rFonts w:ascii="Times New Roman" w:hAnsi="Times New Roman" w:cs="Times New Roman"/>
              </w:rPr>
              <w:t>Ипсум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7C09" w:rsidRPr="0035200B" w:rsidRDefault="004E7C09" w:rsidP="008B32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00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9E43A1">
            <w:pPr>
              <w:spacing w:line="240" w:lineRule="auto"/>
              <w:jc w:val="center"/>
            </w:pPr>
            <w:r w:rsidRPr="00AD60E3">
              <w:t>28,8</w:t>
            </w:r>
          </w:p>
          <w:p w:rsidR="004E7C09" w:rsidRPr="00AD60E3" w:rsidRDefault="004E7C09" w:rsidP="009E43A1">
            <w:pPr>
              <w:spacing w:line="240" w:lineRule="auto"/>
              <w:jc w:val="center"/>
            </w:pPr>
          </w:p>
          <w:p w:rsidR="004E7C09" w:rsidRPr="00AD60E3" w:rsidRDefault="004E7C09" w:rsidP="00390A49">
            <w:pPr>
              <w:spacing w:line="240" w:lineRule="auto"/>
              <w:jc w:val="center"/>
            </w:pPr>
            <w:r w:rsidRPr="00AD60E3">
              <w:t>2094</w:t>
            </w:r>
            <w:r w:rsidR="0035200B">
              <w:t>,0</w:t>
            </w:r>
          </w:p>
          <w:p w:rsidR="004E7C09" w:rsidRPr="00AD60E3" w:rsidRDefault="004E7C09" w:rsidP="009E43A1">
            <w:pPr>
              <w:spacing w:line="240" w:lineRule="auto"/>
              <w:jc w:val="center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0B" w:rsidRDefault="0035200B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35200B" w:rsidRDefault="0035200B" w:rsidP="003520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E7C09" w:rsidRPr="0035200B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1152E0" w:rsidP="003520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245369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200B" w:rsidRPr="0035200B" w:rsidRDefault="004E7C09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00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5200B" w:rsidRDefault="0035200B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Pr="0035200B" w:rsidRDefault="004E7C09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00B">
              <w:rPr>
                <w:rFonts w:ascii="Times New Roman" w:hAnsi="Times New Roman" w:cs="Times New Roman"/>
              </w:rPr>
              <w:t>Земельный участок</w:t>
            </w:r>
          </w:p>
          <w:p w:rsidR="0035200B" w:rsidRDefault="0035200B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77D2" w:rsidRPr="00AD60E3" w:rsidRDefault="00D177D2" w:rsidP="0035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00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35200B">
            <w:pPr>
              <w:spacing w:after="0" w:line="240" w:lineRule="auto"/>
              <w:jc w:val="center"/>
            </w:pPr>
            <w:r w:rsidRPr="00AD60E3">
              <w:t>28,8</w:t>
            </w:r>
          </w:p>
          <w:p w:rsidR="0035200B" w:rsidRDefault="0035200B" w:rsidP="0035200B">
            <w:pPr>
              <w:spacing w:after="0" w:line="240" w:lineRule="auto"/>
              <w:rPr>
                <w:sz w:val="20"/>
                <w:szCs w:val="20"/>
              </w:rPr>
            </w:pPr>
          </w:p>
          <w:p w:rsidR="004E7C09" w:rsidRPr="00D177D2" w:rsidRDefault="004E7C09" w:rsidP="003520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77D2">
              <w:rPr>
                <w:sz w:val="20"/>
                <w:szCs w:val="20"/>
              </w:rPr>
              <w:t>1</w:t>
            </w:r>
            <w:r w:rsidR="00D177D2" w:rsidRPr="00D177D2">
              <w:rPr>
                <w:sz w:val="20"/>
                <w:szCs w:val="20"/>
              </w:rPr>
              <w:t>00</w:t>
            </w:r>
            <w:r w:rsidRPr="00D177D2">
              <w:rPr>
                <w:sz w:val="20"/>
                <w:szCs w:val="20"/>
              </w:rPr>
              <w:t>000</w:t>
            </w:r>
          </w:p>
          <w:p w:rsidR="0035200B" w:rsidRDefault="0035200B" w:rsidP="0035200B">
            <w:pPr>
              <w:spacing w:after="0" w:line="240" w:lineRule="auto"/>
            </w:pPr>
          </w:p>
          <w:p w:rsidR="0035200B" w:rsidRDefault="0035200B" w:rsidP="0035200B">
            <w:pPr>
              <w:spacing w:after="0" w:line="240" w:lineRule="auto"/>
            </w:pPr>
          </w:p>
          <w:p w:rsidR="004E7C09" w:rsidRPr="00AD60E3" w:rsidRDefault="004E7C09" w:rsidP="0035200B">
            <w:pPr>
              <w:spacing w:after="0" w:line="240" w:lineRule="auto"/>
            </w:pPr>
            <w:r w:rsidRPr="00AD60E3">
              <w:t>2094</w:t>
            </w:r>
            <w:r w:rsidR="0035200B">
              <w:t>,0</w:t>
            </w:r>
          </w:p>
          <w:p w:rsidR="004E7C09" w:rsidRDefault="004E7C09" w:rsidP="0035200B">
            <w:pPr>
              <w:spacing w:after="0" w:line="240" w:lineRule="auto"/>
              <w:jc w:val="center"/>
            </w:pPr>
          </w:p>
          <w:p w:rsidR="0035200B" w:rsidRDefault="0035200B" w:rsidP="0035200B">
            <w:pPr>
              <w:spacing w:after="0" w:line="240" w:lineRule="auto"/>
              <w:jc w:val="center"/>
            </w:pPr>
          </w:p>
          <w:p w:rsidR="00D177D2" w:rsidRPr="00AD60E3" w:rsidRDefault="00D177D2" w:rsidP="0035200B">
            <w:pPr>
              <w:spacing w:after="0" w:line="240" w:lineRule="auto"/>
              <w:jc w:val="center"/>
            </w:pPr>
            <w:r>
              <w:t>30000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Default="004E7C09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7D2" w:rsidRPr="00AD60E3" w:rsidRDefault="00D177D2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200B" w:rsidRDefault="0035200B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0B" w:rsidRDefault="0035200B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Default="004E7C09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7D2" w:rsidRDefault="00D177D2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0B" w:rsidRDefault="0035200B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7D2" w:rsidRPr="00AD60E3" w:rsidRDefault="00D177D2" w:rsidP="0035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C09" w:rsidRPr="00AD60E3" w:rsidRDefault="004E7C09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352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A4373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373">
              <w:rPr>
                <w:rFonts w:ascii="Times New Roman" w:hAnsi="Times New Roman" w:cs="Times New Roman"/>
              </w:rPr>
              <w:t>Костина Надежда Николаевна- главный специалист отдела по управлению муниципальным имуществом района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BB5656" w:rsidRDefault="00517C3B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507130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C3B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7C3B" w:rsidRDefault="00517C3B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7C09" w:rsidRPr="007A4373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="004E7C09" w:rsidRPr="007A4373">
              <w:rPr>
                <w:rFonts w:ascii="Times New Roman" w:hAnsi="Times New Roman" w:cs="Times New Roman"/>
              </w:rPr>
              <w:t xml:space="preserve"> участок</w:t>
            </w:r>
            <w:r w:rsidR="004E7C09"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C09" w:rsidRPr="00AD60E3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E7C09" w:rsidRPr="00AD60E3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Летняя кухня</w:t>
            </w:r>
          </w:p>
          <w:p w:rsidR="004E7C09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Хозсарай</w:t>
            </w:r>
            <w:proofErr w:type="spellEnd"/>
          </w:p>
          <w:p w:rsidR="004E7C09" w:rsidRPr="00AD60E3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8B32A8">
            <w:pPr>
              <w:spacing w:after="0"/>
              <w:jc w:val="center"/>
            </w:pPr>
            <w:r w:rsidRPr="00AD60E3">
              <w:t>64,8</w:t>
            </w:r>
          </w:p>
          <w:p w:rsidR="00517C3B" w:rsidRDefault="00517C3B" w:rsidP="009E0DCB">
            <w:pPr>
              <w:spacing w:after="0"/>
              <w:jc w:val="center"/>
            </w:pPr>
            <w:r>
              <w:t>48,2</w:t>
            </w:r>
          </w:p>
          <w:p w:rsidR="004E7C09" w:rsidRPr="00AD60E3" w:rsidRDefault="004E7C09" w:rsidP="009E0DCB">
            <w:pPr>
              <w:spacing w:after="0"/>
              <w:jc w:val="center"/>
            </w:pPr>
            <w:r w:rsidRPr="00AD60E3">
              <w:t>2090</w:t>
            </w:r>
            <w:r w:rsidR="007A4373">
              <w:t>,0</w:t>
            </w:r>
          </w:p>
          <w:p w:rsidR="004E7C09" w:rsidRDefault="004E7C09" w:rsidP="008B32A8">
            <w:pPr>
              <w:spacing w:after="0"/>
            </w:pPr>
          </w:p>
          <w:p w:rsidR="004E7C09" w:rsidRDefault="004E7C09" w:rsidP="00517C3B">
            <w:pPr>
              <w:spacing w:after="0"/>
              <w:jc w:val="center"/>
            </w:pPr>
            <w:r w:rsidRPr="00AD60E3">
              <w:t>20</w:t>
            </w:r>
          </w:p>
          <w:p w:rsidR="004E7C09" w:rsidRPr="00AD60E3" w:rsidRDefault="004E7C09" w:rsidP="00517C3B">
            <w:pPr>
              <w:spacing w:after="0"/>
              <w:jc w:val="center"/>
            </w:pPr>
            <w:r w:rsidRPr="00AD60E3">
              <w:t>40</w:t>
            </w:r>
          </w:p>
          <w:p w:rsidR="00517C3B" w:rsidRDefault="00517C3B" w:rsidP="008B32A8">
            <w:pPr>
              <w:spacing w:after="0"/>
              <w:jc w:val="center"/>
            </w:pPr>
          </w:p>
          <w:p w:rsidR="00517C3B" w:rsidRDefault="004E7C09" w:rsidP="00517C3B">
            <w:pPr>
              <w:spacing w:after="0"/>
              <w:jc w:val="center"/>
            </w:pPr>
            <w:r w:rsidRPr="00AD60E3">
              <w:t>59</w:t>
            </w:r>
          </w:p>
          <w:p w:rsidR="004E7C09" w:rsidRPr="00AD60E3" w:rsidRDefault="004E7C09" w:rsidP="00381AA5">
            <w:pPr>
              <w:spacing w:after="0"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4E7C09" w:rsidRPr="00AD60E3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4E7C09" w:rsidRPr="00AD60E3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517C3B" w:rsidRDefault="00517C3B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Default="004E7C09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7C3B" w:rsidRPr="00AD60E3" w:rsidRDefault="00517C3B" w:rsidP="007A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9E0D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9E0D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9E0DCB">
            <w:pPr>
              <w:spacing w:after="0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9" w:type="dxa"/>
          </w:tcPr>
          <w:p w:rsidR="00835C7D" w:rsidRPr="00835C7D" w:rsidRDefault="00835C7D" w:rsidP="007A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A43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A43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редит, личные накопления</w:t>
            </w:r>
            <w:r w:rsidR="007A43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1F" w:rsidRPr="007A4373" w:rsidRDefault="00CF041F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4373">
              <w:rPr>
                <w:rFonts w:ascii="Times New Roman" w:hAnsi="Times New Roman" w:cs="Times New Roman"/>
              </w:rPr>
              <w:t>Монахова</w:t>
            </w:r>
            <w:proofErr w:type="spellEnd"/>
          </w:p>
          <w:p w:rsidR="004E7C09" w:rsidRPr="007A4373" w:rsidRDefault="00CF041F" w:rsidP="00CF04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373">
              <w:rPr>
                <w:rFonts w:ascii="Times New Roman" w:hAnsi="Times New Roman" w:cs="Times New Roman"/>
              </w:rPr>
              <w:t>Анна Николаевна</w:t>
            </w:r>
            <w:r w:rsidR="004E7C09" w:rsidRPr="007A4373">
              <w:rPr>
                <w:rFonts w:ascii="Times New Roman" w:hAnsi="Times New Roman" w:cs="Times New Roman"/>
              </w:rPr>
              <w:t xml:space="preserve"> </w:t>
            </w:r>
            <w:r w:rsidRPr="007A4373">
              <w:rPr>
                <w:rFonts w:ascii="Times New Roman" w:hAnsi="Times New Roman" w:cs="Times New Roman"/>
              </w:rPr>
              <w:t xml:space="preserve">–специалист 1 категории </w:t>
            </w:r>
            <w:r w:rsidR="004E7C09" w:rsidRPr="007A4373">
              <w:rPr>
                <w:rFonts w:ascii="Times New Roman" w:hAnsi="Times New Roman" w:cs="Times New Roman"/>
              </w:rPr>
              <w:t>отдела</w:t>
            </w:r>
            <w:r w:rsidRPr="007A4373">
              <w:rPr>
                <w:rFonts w:ascii="Times New Roman" w:hAnsi="Times New Roman" w:cs="Times New Roman"/>
              </w:rPr>
              <w:t xml:space="preserve"> учета и отчетности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CF041F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270075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CF041F" w:rsidP="00A678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CF041F" w:rsidP="00A67817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CF041F" w:rsidP="00A678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A6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CF041F" w:rsidP="00A6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F041F" w:rsidRPr="00A67817" w:rsidRDefault="00CF041F" w:rsidP="00A67817">
            <w:pPr>
              <w:jc w:val="center"/>
              <w:rPr>
                <w:rFonts w:ascii="Times New Roman" w:hAnsi="Times New Roman" w:cs="Times New Roman"/>
              </w:rPr>
            </w:pPr>
            <w:r w:rsidRPr="00A6781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CF041F" w:rsidP="00A67817">
            <w:pPr>
              <w:jc w:val="center"/>
            </w:pPr>
            <w:r>
              <w:t>38,9</w:t>
            </w:r>
          </w:p>
          <w:p w:rsidR="00CF041F" w:rsidRDefault="00CF041F" w:rsidP="00A67817">
            <w:pPr>
              <w:jc w:val="center"/>
            </w:pPr>
          </w:p>
          <w:p w:rsidR="00CF041F" w:rsidRPr="00AD60E3" w:rsidRDefault="00CF041F" w:rsidP="00A67817">
            <w:pPr>
              <w:jc w:val="center"/>
            </w:pPr>
            <w:r>
              <w:t>2377</w:t>
            </w:r>
            <w:r w:rsidR="00A67817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CF041F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041F" w:rsidRDefault="00CF041F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41F" w:rsidRPr="00AD60E3" w:rsidRDefault="00CF041F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2C364B" w:rsidRDefault="004E7C09" w:rsidP="002C36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64B">
              <w:rPr>
                <w:rFonts w:ascii="Times New Roman" w:hAnsi="Times New Roman" w:cs="Times New Roman"/>
              </w:rPr>
              <w:lastRenderedPageBreak/>
              <w:t>Ярошинский</w:t>
            </w:r>
            <w:proofErr w:type="spellEnd"/>
            <w:r w:rsidRPr="002C364B">
              <w:rPr>
                <w:rFonts w:ascii="Times New Roman" w:hAnsi="Times New Roman" w:cs="Times New Roman"/>
              </w:rPr>
              <w:t xml:space="preserve"> Юрий Антонович – </w:t>
            </w:r>
            <w:r w:rsidR="002C364B">
              <w:rPr>
                <w:rFonts w:ascii="Times New Roman" w:hAnsi="Times New Roman" w:cs="Times New Roman"/>
              </w:rPr>
              <w:t xml:space="preserve">ведущий специалист </w:t>
            </w:r>
            <w:r w:rsidRPr="002C364B">
              <w:rPr>
                <w:rFonts w:ascii="Times New Roman" w:hAnsi="Times New Roman" w:cs="Times New Roman"/>
              </w:rPr>
              <w:t>по информационному и техническому обеспечению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0F363C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382385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0830D8">
            <w:pPr>
              <w:jc w:val="center"/>
            </w:pPr>
            <w:r w:rsidRPr="00AF4607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2C36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2C364B" w:rsidRDefault="004E7C09" w:rsidP="002C364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64B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2C364B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</w:p>
          <w:p w:rsidR="004E7C09" w:rsidRPr="00AF4607" w:rsidRDefault="004E7C09" w:rsidP="002C36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64B">
              <w:rPr>
                <w:rFonts w:ascii="Times New Roman" w:hAnsi="Times New Roman" w:cs="Times New Roman"/>
                <w:lang w:val="en-US"/>
              </w:rPr>
              <w:t>Progres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2C36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364B" w:rsidRDefault="002C364B" w:rsidP="002C364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Pr="002C364B" w:rsidRDefault="004E7C09" w:rsidP="002C364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64B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AF4607" w:rsidRDefault="004E7C09" w:rsidP="002C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87431B">
            <w:pPr>
              <w:jc w:val="center"/>
            </w:pPr>
            <w:r w:rsidRPr="00AF4607">
              <w:t>57,8</w:t>
            </w:r>
          </w:p>
          <w:p w:rsidR="000F363C" w:rsidRDefault="000F363C" w:rsidP="0087431B">
            <w:pPr>
              <w:jc w:val="center"/>
            </w:pPr>
          </w:p>
          <w:p w:rsidR="002C364B" w:rsidRDefault="002C364B" w:rsidP="0087431B">
            <w:pPr>
              <w:jc w:val="center"/>
            </w:pPr>
          </w:p>
          <w:p w:rsidR="004E7C09" w:rsidRPr="00AF4607" w:rsidRDefault="004E7C09" w:rsidP="0087431B">
            <w:pPr>
              <w:jc w:val="center"/>
            </w:pPr>
            <w:r w:rsidRPr="00AF4607">
              <w:t>30,3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F4607" w:rsidRDefault="004E7C09" w:rsidP="00A64C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63C" w:rsidRDefault="000F363C" w:rsidP="00A64C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64B" w:rsidRDefault="002C364B" w:rsidP="00A64C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F4607" w:rsidRDefault="004E7C09" w:rsidP="00A64C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F4607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87431B" w:rsidRDefault="004E7C09" w:rsidP="0087431B">
            <w:pPr>
              <w:jc w:val="center"/>
              <w:rPr>
                <w:rFonts w:ascii="Times New Roman" w:hAnsi="Times New Roman" w:cs="Times New Roman"/>
              </w:rPr>
            </w:pPr>
            <w:r w:rsidRPr="0087431B">
              <w:rPr>
                <w:rFonts w:ascii="Times New Roman" w:hAnsi="Times New Roman" w:cs="Times New Roman"/>
              </w:rPr>
              <w:t xml:space="preserve">Иваньшин Евгений Сергеевич – ведущий специалист по </w:t>
            </w:r>
            <w:r w:rsidR="0087431B" w:rsidRPr="0087431B">
              <w:rPr>
                <w:rFonts w:ascii="Times New Roman" w:hAnsi="Times New Roman" w:cs="Times New Roman"/>
              </w:rPr>
              <w:t>связям с общественностью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D77BC9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37</w:t>
            </w:r>
            <w:r w:rsidR="00D77BC9">
              <w:rPr>
                <w:rFonts w:ascii="Times New Roman" w:hAnsi="Times New Roman" w:cs="Times New Roman"/>
              </w:rPr>
              <w:t>9696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10960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31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87431B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31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8959D3">
            <w:pPr>
              <w:jc w:val="center"/>
            </w:pPr>
            <w:r>
              <w:t>54,9</w:t>
            </w:r>
          </w:p>
          <w:p w:rsidR="004E7C09" w:rsidRPr="00611FE7" w:rsidRDefault="004E7C09" w:rsidP="008959D3">
            <w:pPr>
              <w:jc w:val="center"/>
            </w:pPr>
            <w:r>
              <w:t>493</w:t>
            </w:r>
            <w:r w:rsidR="00510960">
              <w:t>,0</w:t>
            </w:r>
          </w:p>
          <w:p w:rsidR="004E7C09" w:rsidRPr="00611FE7" w:rsidRDefault="00D77BC9" w:rsidP="004D56A0">
            <w:r>
              <w:t xml:space="preserve">   </w:t>
            </w:r>
            <w:r w:rsidR="004E7C09" w:rsidRPr="00611FE7">
              <w:t>434</w:t>
            </w:r>
            <w:r w:rsidR="00510960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8743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Tо</w:t>
            </w: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yota</w:t>
            </w:r>
            <w:proofErr w:type="spellEnd"/>
          </w:p>
          <w:p w:rsidR="004E7C09" w:rsidRPr="00611FE7" w:rsidRDefault="004E7C09" w:rsidP="008743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WICH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87431B" w:rsidRDefault="00D77BC9" w:rsidP="0087431B">
            <w:pPr>
              <w:jc w:val="center"/>
              <w:rPr>
                <w:rFonts w:ascii="Times New Roman" w:hAnsi="Times New Roman" w:cs="Times New Roman"/>
              </w:rPr>
            </w:pPr>
            <w:r w:rsidRPr="0087431B">
              <w:rPr>
                <w:rFonts w:ascii="Times New Roman" w:hAnsi="Times New Roman" w:cs="Times New Roman"/>
              </w:rPr>
              <w:t>Земельный участок</w:t>
            </w:r>
          </w:p>
          <w:p w:rsidR="00D77BC9" w:rsidRPr="00611FE7" w:rsidRDefault="00D77BC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D77BC9" w:rsidP="00D77BC9">
            <w:pPr>
              <w:jc w:val="center"/>
            </w:pPr>
            <w:r>
              <w:t>230</w:t>
            </w:r>
            <w:r w:rsidR="0087431B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D77BC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10960" w:rsidRDefault="002247EA" w:rsidP="00B33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E7C09" w:rsidRPr="00510960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263EE" w:rsidRDefault="005263EE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250623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0960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10960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1096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611FE7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960">
              <w:rPr>
                <w:rFonts w:ascii="Times New Roman" w:hAnsi="Times New Roman" w:cs="Times New Roman"/>
              </w:rPr>
              <w:t>Земельный участок</w:t>
            </w: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510960">
            <w:pPr>
              <w:spacing w:after="0"/>
              <w:jc w:val="center"/>
            </w:pPr>
            <w:r>
              <w:t>54,9</w:t>
            </w:r>
          </w:p>
          <w:p w:rsidR="00510960" w:rsidRDefault="00510960" w:rsidP="00510960">
            <w:pPr>
              <w:spacing w:after="0"/>
              <w:jc w:val="center"/>
            </w:pPr>
          </w:p>
          <w:p w:rsidR="004E7C09" w:rsidRPr="00611FE7" w:rsidRDefault="004E7C09" w:rsidP="00510960">
            <w:pPr>
              <w:spacing w:after="0"/>
              <w:jc w:val="center"/>
            </w:pPr>
            <w:r>
              <w:t>493</w:t>
            </w:r>
            <w:r w:rsidR="00510960">
              <w:t>,0</w:t>
            </w:r>
          </w:p>
          <w:p w:rsidR="00510960" w:rsidRDefault="00510960" w:rsidP="00510960">
            <w:pPr>
              <w:spacing w:after="0"/>
              <w:jc w:val="center"/>
            </w:pPr>
          </w:p>
          <w:p w:rsidR="004E7C09" w:rsidRPr="00611FE7" w:rsidRDefault="004E7C09" w:rsidP="00510960">
            <w:pPr>
              <w:spacing w:after="0"/>
              <w:jc w:val="center"/>
            </w:pPr>
            <w:r w:rsidRPr="00611FE7">
              <w:t>434</w:t>
            </w:r>
            <w:r w:rsidR="00510960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0960" w:rsidRDefault="00510960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611FE7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510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3EE" w:rsidRPr="00510960" w:rsidRDefault="005263EE" w:rsidP="00510960">
            <w:pPr>
              <w:jc w:val="center"/>
              <w:rPr>
                <w:rFonts w:ascii="Times New Roman" w:hAnsi="Times New Roman" w:cs="Times New Roman"/>
              </w:rPr>
            </w:pPr>
            <w:r w:rsidRPr="00510960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611FE7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5263EE">
            <w:pPr>
              <w:jc w:val="center"/>
            </w:pPr>
            <w:r>
              <w:t>230</w:t>
            </w:r>
            <w:r w:rsidR="00510960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10960" w:rsidRDefault="002247EA" w:rsidP="00B33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E7C09" w:rsidRPr="00510960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jc w:val="center"/>
            </w:pPr>
            <w:r w:rsidRPr="00611FE7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510960" w:rsidRDefault="004E7C09" w:rsidP="00A70B17">
            <w:pPr>
              <w:jc w:val="both"/>
              <w:rPr>
                <w:rFonts w:ascii="Times New Roman" w:hAnsi="Times New Roman" w:cs="Times New Roman"/>
              </w:rPr>
            </w:pPr>
            <w:r w:rsidRPr="00510960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611FE7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6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510960">
            <w:pPr>
              <w:jc w:val="center"/>
            </w:pPr>
            <w:r w:rsidRPr="00611FE7">
              <w:t>54,9</w:t>
            </w:r>
          </w:p>
          <w:p w:rsidR="004E7C09" w:rsidRPr="00611FE7" w:rsidRDefault="004E7C09" w:rsidP="00510960">
            <w:pPr>
              <w:jc w:val="center"/>
            </w:pPr>
            <w:r>
              <w:t>493</w:t>
            </w:r>
            <w:r w:rsidR="00510960">
              <w:t>,0</w:t>
            </w:r>
          </w:p>
          <w:p w:rsidR="005263EE" w:rsidRDefault="005263EE" w:rsidP="00510960">
            <w:pPr>
              <w:jc w:val="center"/>
            </w:pPr>
          </w:p>
          <w:p w:rsidR="004E7C09" w:rsidRPr="00611FE7" w:rsidRDefault="004E7C09" w:rsidP="00510960">
            <w:pPr>
              <w:jc w:val="center"/>
            </w:pPr>
            <w:r w:rsidRPr="00611FE7">
              <w:t>434</w:t>
            </w:r>
            <w:r w:rsidR="00510960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510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510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63EE" w:rsidRDefault="005263EE" w:rsidP="00510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611FE7" w:rsidRDefault="004E7C09" w:rsidP="00510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2247EA" w:rsidRDefault="002247EA" w:rsidP="00B33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4E7C09" w:rsidRPr="002247EA">
              <w:rPr>
                <w:rFonts w:ascii="Times New Roman" w:hAnsi="Times New Roman" w:cs="Times New Roman"/>
              </w:rPr>
              <w:t>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4E7C09" w:rsidP="00611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2247EA" w:rsidRDefault="004E7C09" w:rsidP="00611FE7">
            <w:pPr>
              <w:jc w:val="both"/>
              <w:rPr>
                <w:rFonts w:ascii="Times New Roman" w:hAnsi="Times New Roman" w:cs="Times New Roman"/>
              </w:rPr>
            </w:pPr>
            <w:r w:rsidRPr="002247EA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611FE7" w:rsidRDefault="004E7C09" w:rsidP="00611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E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611FE7">
            <w:r>
              <w:t>54,9</w:t>
            </w:r>
          </w:p>
          <w:p w:rsidR="004E7C09" w:rsidRPr="00611FE7" w:rsidRDefault="004E7C09" w:rsidP="00611FE7">
            <w:r>
              <w:t>493</w:t>
            </w:r>
            <w:r w:rsidR="002247EA">
              <w:t>,0</w:t>
            </w:r>
          </w:p>
          <w:p w:rsidR="005263EE" w:rsidRDefault="005263EE" w:rsidP="00611FE7"/>
          <w:p w:rsidR="004E7C09" w:rsidRPr="00611FE7" w:rsidRDefault="004E7C09" w:rsidP="00611FE7">
            <w:r w:rsidRPr="00611FE7">
              <w:t>434</w:t>
            </w:r>
            <w:r w:rsidR="002247EA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11FE7" w:rsidRDefault="005263EE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611FE7" w:rsidRDefault="004E7C09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263EE" w:rsidRDefault="005263EE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611FE7" w:rsidRDefault="004E7C09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17EF5" w:rsidRDefault="004E7C09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EF5">
              <w:rPr>
                <w:rFonts w:ascii="Times New Roman" w:hAnsi="Times New Roman" w:cs="Times New Roman"/>
              </w:rPr>
              <w:t>Гаркушев</w:t>
            </w:r>
            <w:proofErr w:type="spellEnd"/>
            <w:r w:rsidRPr="00417EF5">
              <w:rPr>
                <w:rFonts w:ascii="Times New Roman" w:hAnsi="Times New Roman" w:cs="Times New Roman"/>
              </w:rPr>
              <w:t xml:space="preserve"> Николай Николаевич – начальник отдела ГЗ и ПБ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7A68D0" w:rsidP="00E45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910351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417E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17EF5" w:rsidRDefault="004E7C09" w:rsidP="00417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7EF5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AD60E3" w:rsidRDefault="004E7C09" w:rsidP="00417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7EF5">
              <w:rPr>
                <w:rFonts w:ascii="Times New Roman" w:hAnsi="Times New Roman" w:cs="Times New Roman"/>
                <w:lang w:val="en-US"/>
              </w:rPr>
              <w:t>HONDA Odyssey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417EF5" w:rsidRDefault="004E7C09" w:rsidP="00A70B17">
            <w:pPr>
              <w:jc w:val="both"/>
              <w:rPr>
                <w:rFonts w:ascii="Times New Roman" w:hAnsi="Times New Roman" w:cs="Times New Roman"/>
              </w:rPr>
            </w:pPr>
            <w:r w:rsidRPr="00417EF5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417EF5" w:rsidRDefault="004E7C09" w:rsidP="00A70B17">
            <w:pPr>
              <w:jc w:val="both"/>
              <w:rPr>
                <w:rFonts w:ascii="Times New Roman" w:hAnsi="Times New Roman" w:cs="Times New Roman"/>
              </w:rPr>
            </w:pPr>
            <w:r w:rsidRPr="00417EF5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AD60E3" w:rsidRDefault="004E7C09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F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17EF5" w:rsidP="005960ED">
            <w:pPr>
              <w:rPr>
                <w:lang w:val="en-US"/>
              </w:rPr>
            </w:pPr>
            <w:r>
              <w:rPr>
                <w:lang w:val="en-US"/>
              </w:rPr>
              <w:t>65,</w:t>
            </w:r>
            <w:r w:rsidR="004E7C09" w:rsidRPr="00AD60E3">
              <w:rPr>
                <w:lang w:val="en-US"/>
              </w:rPr>
              <w:t>4</w:t>
            </w:r>
          </w:p>
          <w:p w:rsidR="004E7C09" w:rsidRPr="00417EF5" w:rsidRDefault="004E7C09" w:rsidP="005960ED">
            <w:r w:rsidRPr="00AD60E3">
              <w:rPr>
                <w:lang w:val="en-US"/>
              </w:rPr>
              <w:t>17</w:t>
            </w:r>
            <w:r w:rsidR="00417EF5">
              <w:t>,0</w:t>
            </w:r>
          </w:p>
          <w:p w:rsidR="004E7C09" w:rsidRPr="00AD60E3" w:rsidRDefault="004E7C09" w:rsidP="005960ED">
            <w:pPr>
              <w:rPr>
                <w:lang w:val="en-US"/>
              </w:rPr>
            </w:pPr>
          </w:p>
          <w:p w:rsidR="004E7C09" w:rsidRPr="00417EF5" w:rsidRDefault="004E7C09" w:rsidP="005960ED">
            <w:r w:rsidRPr="00AD60E3">
              <w:rPr>
                <w:lang w:val="en-US"/>
              </w:rPr>
              <w:t>20</w:t>
            </w:r>
            <w:r w:rsidR="00417EF5">
              <w:t>,0</w:t>
            </w:r>
          </w:p>
          <w:p w:rsidR="004E7C09" w:rsidRPr="00AD60E3" w:rsidRDefault="004E7C09" w:rsidP="005960ED">
            <w:pPr>
              <w:rPr>
                <w:lang w:val="en-US"/>
              </w:rPr>
            </w:pPr>
          </w:p>
          <w:p w:rsidR="004E7C09" w:rsidRPr="007A68D0" w:rsidRDefault="004E7C09" w:rsidP="007A68D0">
            <w:r w:rsidRPr="00AD60E3">
              <w:rPr>
                <w:lang w:val="en-US"/>
              </w:rPr>
              <w:t>1</w:t>
            </w:r>
            <w:r w:rsidR="007A68D0">
              <w:t>82</w:t>
            </w:r>
            <w:r w:rsidR="00417EF5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B8303A" w:rsidP="00417E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1152E0" w:rsidP="00A945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242078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1152E0" w:rsidRDefault="00A9459B" w:rsidP="00A9459B">
            <w:pPr>
              <w:jc w:val="center"/>
            </w:pPr>
            <w:r>
              <w:rPr>
                <w:lang w:val="en-US"/>
              </w:rPr>
              <w:t>65,</w:t>
            </w:r>
            <w:r w:rsidR="001152E0">
              <w:t>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A94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A94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E3F20" w:rsidRDefault="004E7C09" w:rsidP="00A9459B">
            <w:pPr>
              <w:jc w:val="center"/>
              <w:rPr>
                <w:b/>
              </w:rPr>
            </w:pPr>
            <w:r w:rsidRPr="006E3F20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A945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9459B" w:rsidRDefault="004E7C09" w:rsidP="00A945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459B">
              <w:rPr>
                <w:rFonts w:ascii="Times New Roman" w:hAnsi="Times New Roman" w:cs="Times New Roman"/>
              </w:rPr>
              <w:t xml:space="preserve">Слуцкий </w:t>
            </w:r>
          </w:p>
          <w:p w:rsidR="004E7C09" w:rsidRPr="00B12E8E" w:rsidRDefault="004E7C09" w:rsidP="006E3F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9459B">
              <w:rPr>
                <w:rFonts w:ascii="Times New Roman" w:hAnsi="Times New Roman" w:cs="Times New Roman"/>
              </w:rPr>
              <w:t xml:space="preserve">Ярослав Васильевич- ведущий </w:t>
            </w:r>
            <w:r w:rsidR="00C32AA4" w:rsidRPr="00A9459B">
              <w:rPr>
                <w:rFonts w:ascii="Times New Roman" w:hAnsi="Times New Roman" w:cs="Times New Roman"/>
              </w:rPr>
              <w:t>специалист отдела</w:t>
            </w:r>
            <w:r w:rsidRPr="00A9459B">
              <w:rPr>
                <w:rFonts w:ascii="Times New Roman" w:hAnsi="Times New Roman" w:cs="Times New Roman"/>
              </w:rPr>
              <w:t xml:space="preserve"> строительства, архитектуры и жизнеобеспечения   </w:t>
            </w:r>
            <w:r w:rsidRPr="00B12E8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D56A0" w:rsidRDefault="00C32AA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268523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D56A0" w:rsidRDefault="00C32AA4" w:rsidP="00BF50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D56A0" w:rsidRDefault="00C32AA4" w:rsidP="00652061">
            <w:pPr>
              <w:jc w:val="center"/>
            </w:pPr>
            <w:r>
              <w:t>40,2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D56A0" w:rsidRDefault="00C32AA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4D56A0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B6EFC" w:rsidRDefault="00C32AA4" w:rsidP="004B6E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EFC">
              <w:rPr>
                <w:rFonts w:ascii="Times New Roman" w:hAnsi="Times New Roman" w:cs="Times New Roman"/>
              </w:rPr>
              <w:t xml:space="preserve">Автомобиль </w:t>
            </w:r>
            <w:r w:rsidRPr="004B6EFC"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 w:rsidRPr="004B6EFC">
              <w:rPr>
                <w:rFonts w:ascii="Times New Roman" w:hAnsi="Times New Roman" w:cs="Times New Roman"/>
                <w:lang w:val="en-US"/>
              </w:rPr>
              <w:t>Airtrek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E3F20" w:rsidRDefault="00C32AA4" w:rsidP="00C32A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C32AA4" w:rsidRDefault="00C32AA4" w:rsidP="00C32AA4">
            <w:pPr>
              <w:jc w:val="center"/>
              <w:rPr>
                <w:b/>
                <w:lang w:val="en-US"/>
              </w:rPr>
            </w:pPr>
            <w:r w:rsidRPr="00C32AA4">
              <w:rPr>
                <w:b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E3F20" w:rsidRDefault="00C32AA4" w:rsidP="00C32A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3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9" w:type="dxa"/>
          </w:tcPr>
          <w:p w:rsidR="00C32AA4" w:rsidRPr="00C32AA4" w:rsidRDefault="00C32AA4" w:rsidP="004B6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B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(доход полученный от продажи квартиры супруги)</w:t>
            </w:r>
          </w:p>
        </w:tc>
      </w:tr>
      <w:tr w:rsidR="002F350F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6E3F20" w:rsidRDefault="002F350F" w:rsidP="00B33FFA">
            <w:pPr>
              <w:jc w:val="center"/>
              <w:rPr>
                <w:rFonts w:ascii="Times New Roman" w:hAnsi="Times New Roman" w:cs="Times New Roman"/>
              </w:rPr>
            </w:pPr>
            <w:r w:rsidRPr="006E3F2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1072552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BF50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6E3F20" w:rsidRDefault="002F350F" w:rsidP="00652061">
            <w:pPr>
              <w:jc w:val="center"/>
              <w:rPr>
                <w:b/>
              </w:rPr>
            </w:pPr>
            <w:r w:rsidRPr="006E3F20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EB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2F350F" w:rsidRDefault="002F350F" w:rsidP="00C32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2F350F" w:rsidRDefault="002F350F" w:rsidP="00C32AA4">
            <w:pPr>
              <w:jc w:val="center"/>
            </w:pPr>
            <w:r w:rsidRPr="002F350F">
              <w:t>40,2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2F350F" w:rsidRDefault="002F350F" w:rsidP="00C32A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2F350F" w:rsidRPr="002F350F" w:rsidRDefault="002F350F" w:rsidP="00C32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0F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6E3F20" w:rsidRDefault="002F350F" w:rsidP="00B33FFA">
            <w:pPr>
              <w:jc w:val="center"/>
              <w:rPr>
                <w:rFonts w:ascii="Times New Roman" w:hAnsi="Times New Roman" w:cs="Times New Roman"/>
              </w:rPr>
            </w:pPr>
            <w:r w:rsidRPr="006E3F2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BF50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6E3F20" w:rsidRDefault="002F350F" w:rsidP="00652061">
            <w:pPr>
              <w:jc w:val="center"/>
              <w:rPr>
                <w:b/>
              </w:rPr>
            </w:pPr>
            <w:r w:rsidRPr="006E3F20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EB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2F350F" w:rsidRDefault="002F350F" w:rsidP="00C32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Pr="002F350F" w:rsidRDefault="002F350F" w:rsidP="00C32AA4">
            <w:pPr>
              <w:jc w:val="center"/>
            </w:pPr>
            <w:r>
              <w:t>40,2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50F" w:rsidRDefault="002F350F" w:rsidP="00C32A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2F350F" w:rsidRPr="002F350F" w:rsidRDefault="002F350F" w:rsidP="00C32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E3F20" w:rsidRDefault="004E7C09" w:rsidP="00B12E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3F20">
              <w:rPr>
                <w:rFonts w:ascii="Times New Roman" w:hAnsi="Times New Roman" w:cs="Times New Roman"/>
              </w:rPr>
              <w:lastRenderedPageBreak/>
              <w:t>Стакалюк</w:t>
            </w:r>
            <w:proofErr w:type="spellEnd"/>
            <w:r w:rsidRPr="006E3F20">
              <w:rPr>
                <w:rFonts w:ascii="Times New Roman" w:hAnsi="Times New Roman" w:cs="Times New Roman"/>
              </w:rPr>
              <w:t xml:space="preserve"> Альбина Васильевна – начальник отдела строительства, архитектуры и жизнеобеспечения  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BD080B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542436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BD080B" w:rsidP="00535A9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>Квартира</w:t>
            </w:r>
          </w:p>
          <w:p w:rsidR="004E7C09" w:rsidRPr="000A2BAD" w:rsidRDefault="004E7C09" w:rsidP="00535A9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E7C09" w:rsidRPr="000A2BAD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59,8</w:t>
            </w:r>
          </w:p>
          <w:p w:rsidR="004E7C09" w:rsidRPr="00AD60E3" w:rsidRDefault="004E7C09" w:rsidP="00652061">
            <w:pPr>
              <w:jc w:val="center"/>
            </w:pPr>
            <w:r w:rsidRPr="00AD60E3">
              <w:t>1688</w:t>
            </w:r>
            <w:r w:rsidR="000A2BAD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0A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0A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BD080B" w:rsidRDefault="004E7C09" w:rsidP="000A2BAD">
            <w:pPr>
              <w:jc w:val="center"/>
              <w:rPr>
                <w:b/>
              </w:rPr>
            </w:pPr>
            <w:r w:rsidRPr="00BD080B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0A2B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E3F20" w:rsidRDefault="000A2BAD" w:rsidP="00652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E7C09" w:rsidRPr="006E3F20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BD080B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BD080B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0A2BAD" w:rsidRDefault="004E7C09" w:rsidP="00CD3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0A2BAD">
            <w:pPr>
              <w:jc w:val="center"/>
            </w:pPr>
            <w:r w:rsidRPr="00AD60E3">
              <w:t>59,8</w:t>
            </w:r>
          </w:p>
          <w:p w:rsidR="004E7C09" w:rsidRPr="00AD60E3" w:rsidRDefault="004E7C09" w:rsidP="00CC5A20">
            <w:r w:rsidRPr="00AD60E3">
              <w:t>1688</w:t>
            </w:r>
            <w:r w:rsidR="000A2BAD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0A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Мех </w:t>
            </w:r>
          </w:p>
          <w:p w:rsidR="004E7C09" w:rsidRPr="001152E0" w:rsidRDefault="004E7C09" w:rsidP="000A2B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A2BAD">
              <w:rPr>
                <w:rFonts w:ascii="Times New Roman" w:hAnsi="Times New Roman" w:cs="Times New Roman"/>
              </w:rPr>
              <w:t xml:space="preserve">Виктория </w:t>
            </w:r>
            <w:proofErr w:type="gramStart"/>
            <w:r w:rsidRPr="000A2BAD">
              <w:rPr>
                <w:rFonts w:ascii="Times New Roman" w:hAnsi="Times New Roman" w:cs="Times New Roman"/>
              </w:rPr>
              <w:t>Владимировна  -</w:t>
            </w:r>
            <w:proofErr w:type="gramEnd"/>
            <w:r w:rsidRPr="000A2BAD">
              <w:rPr>
                <w:rFonts w:ascii="Times New Roman" w:hAnsi="Times New Roman" w:cs="Times New Roman"/>
              </w:rPr>
              <w:t xml:space="preserve"> главный специалист отдела экономики и инвестиционных программ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1152E0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333572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4E7C09" w:rsidP="003015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7C09" w:rsidRPr="000A2BAD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8959D3">
            <w:pPr>
              <w:jc w:val="center"/>
            </w:pPr>
            <w:r>
              <w:t>83</w:t>
            </w:r>
          </w:p>
          <w:p w:rsidR="001152E0" w:rsidRPr="0047733A" w:rsidRDefault="001152E0" w:rsidP="008959D3">
            <w:pPr>
              <w:jc w:val="center"/>
            </w:pPr>
          </w:p>
          <w:p w:rsidR="004E7C09" w:rsidRPr="0047733A" w:rsidRDefault="001152E0" w:rsidP="00652061">
            <w:pPr>
              <w:jc w:val="center"/>
            </w:pPr>
            <w:r>
              <w:t>2000</w:t>
            </w:r>
            <w:r w:rsidR="000A2BAD">
              <w:t>,0</w:t>
            </w:r>
          </w:p>
          <w:p w:rsidR="004E7C09" w:rsidRPr="0047733A" w:rsidRDefault="004E7C09" w:rsidP="00652061">
            <w:pPr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47733A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47733A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0A2BAD">
            <w:pPr>
              <w:spacing w:after="0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E7C09" w:rsidRPr="0047733A" w:rsidRDefault="004E7C09" w:rsidP="000A2B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BAD">
              <w:rPr>
                <w:rFonts w:ascii="Times New Roman" w:hAnsi="Times New Roman" w:cs="Times New Roman"/>
                <w:lang w:val="en-US"/>
              </w:rPr>
              <w:t>TOYOTA KARINA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4E7C09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4E7C09" w:rsidP="000A2BAD">
            <w:pPr>
              <w:jc w:val="center"/>
            </w:pPr>
            <w:r w:rsidRPr="0047733A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47733A" w:rsidRDefault="004E7C09" w:rsidP="000A2B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652061">
            <w:pPr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0A2BAD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2BAD" w:rsidRPr="007B380F" w:rsidRDefault="000A2BAD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0A2BAD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8959D3">
            <w:pPr>
              <w:jc w:val="center"/>
            </w:pPr>
            <w:r>
              <w:t>83</w:t>
            </w:r>
          </w:p>
          <w:p w:rsidR="00734D93" w:rsidRDefault="00734D93" w:rsidP="008959D3">
            <w:pPr>
              <w:jc w:val="center"/>
            </w:pPr>
          </w:p>
          <w:p w:rsidR="000A2BAD" w:rsidRPr="007B380F" w:rsidRDefault="000A2BAD" w:rsidP="008959D3">
            <w:pPr>
              <w:jc w:val="center"/>
            </w:pPr>
          </w:p>
          <w:p w:rsidR="004E7C09" w:rsidRPr="007B380F" w:rsidRDefault="001152E0" w:rsidP="00652061">
            <w:pPr>
              <w:jc w:val="center"/>
            </w:pPr>
            <w:r>
              <w:t>2000</w:t>
            </w:r>
            <w:r w:rsidR="000A2BAD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34D93" w:rsidRDefault="00734D9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BAD" w:rsidRDefault="000A2BAD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93" w:rsidRPr="007B380F" w:rsidRDefault="00734D93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0A2B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>Автомобиль</w:t>
            </w:r>
          </w:p>
          <w:p w:rsidR="004E7C09" w:rsidRPr="000A2BAD" w:rsidRDefault="004E7C09" w:rsidP="000A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  <w:lang w:val="en-US"/>
              </w:rPr>
              <w:t>NISSAN</w:t>
            </w:r>
            <w:r w:rsidRPr="000A2BAD">
              <w:rPr>
                <w:rFonts w:ascii="Times New Roman" w:hAnsi="Times New Roman" w:cs="Times New Roman"/>
              </w:rPr>
              <w:t xml:space="preserve"> </w:t>
            </w:r>
            <w:r w:rsidRPr="000A2BAD">
              <w:rPr>
                <w:rFonts w:ascii="Times New Roman" w:hAnsi="Times New Roman" w:cs="Times New Roman"/>
                <w:lang w:val="en-US"/>
              </w:rPr>
              <w:t>PRIMERA</w:t>
            </w:r>
          </w:p>
          <w:p w:rsidR="000A2BAD" w:rsidRDefault="000A2BAD" w:rsidP="000A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7C09" w:rsidRPr="000A2BAD" w:rsidRDefault="004E7C09" w:rsidP="000A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E7C09" w:rsidRPr="000A2BAD" w:rsidRDefault="000A2BAD" w:rsidP="000A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 w:rsidR="004E7C09" w:rsidRPr="000A2BAD">
              <w:rPr>
                <w:rFonts w:ascii="Times New Roman" w:hAnsi="Times New Roman" w:cs="Times New Roman"/>
                <w:lang w:val="en-US"/>
              </w:rPr>
              <w:t>OYOTA</w:t>
            </w:r>
            <w:r w:rsidR="004E7C09" w:rsidRPr="000A2BAD">
              <w:rPr>
                <w:rFonts w:ascii="Times New Roman" w:hAnsi="Times New Roman" w:cs="Times New Roman"/>
              </w:rPr>
              <w:t xml:space="preserve"> </w:t>
            </w:r>
            <w:r w:rsidR="004E7C09" w:rsidRPr="000A2BAD">
              <w:rPr>
                <w:rFonts w:ascii="Times New Roman" w:hAnsi="Times New Roman" w:cs="Times New Roman"/>
                <w:lang w:val="en-US"/>
              </w:rPr>
              <w:t>AURIS</w:t>
            </w:r>
          </w:p>
          <w:p w:rsidR="004E7C09" w:rsidRPr="007B380F" w:rsidRDefault="004E7C09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4E7C09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4E7C09" w:rsidP="00473FD1">
            <w:pPr>
              <w:jc w:val="center"/>
              <w:rPr>
                <w:lang w:val="en-US"/>
              </w:rPr>
            </w:pPr>
            <w:r w:rsidRPr="007B380F">
              <w:rPr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4E7C09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4E7C09" w:rsidRPr="007B380F" w:rsidRDefault="004E7C09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AD60E3" w:rsidRDefault="004E7C09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652061">
            <w:pPr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0A2BAD" w:rsidP="003D442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3D4428" w:rsidRDefault="004E7C09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7C09" w:rsidRPr="00AD60E3" w:rsidRDefault="004E7C09" w:rsidP="008959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8959D3">
            <w:pPr>
              <w:jc w:val="center"/>
            </w:pPr>
            <w:r>
              <w:t>83</w:t>
            </w:r>
          </w:p>
          <w:p w:rsidR="00734D93" w:rsidRDefault="00734D93" w:rsidP="008959D3">
            <w:pPr>
              <w:jc w:val="center"/>
            </w:pPr>
          </w:p>
          <w:p w:rsidR="004E7C09" w:rsidRPr="00645CD0" w:rsidRDefault="001152E0" w:rsidP="00652061">
            <w:pPr>
              <w:jc w:val="center"/>
            </w:pPr>
            <w:r>
              <w:t>2000</w:t>
            </w:r>
            <w:r w:rsidR="00645CD0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45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3D44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0A2BAD" w:rsidRDefault="004E7C09" w:rsidP="00652061">
            <w:pPr>
              <w:jc w:val="center"/>
              <w:rPr>
                <w:rFonts w:ascii="Times New Roman" w:hAnsi="Times New Roman" w:cs="Times New Roman"/>
              </w:rPr>
            </w:pPr>
            <w:r w:rsidRPr="000A2BAD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45CD0" w:rsidRDefault="000A2BAD" w:rsidP="003D4428">
            <w:pPr>
              <w:jc w:val="center"/>
              <w:rPr>
                <w:rFonts w:ascii="Times New Roman" w:hAnsi="Times New Roman" w:cs="Times New Roman"/>
              </w:rPr>
            </w:pPr>
            <w:r w:rsidRPr="00645C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3D4428" w:rsidRDefault="004E7C09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7C09" w:rsidRPr="00645CD0" w:rsidRDefault="004E7C09" w:rsidP="000F30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5CD0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8959D3">
            <w:pPr>
              <w:jc w:val="center"/>
            </w:pPr>
            <w:r>
              <w:t>83</w:t>
            </w:r>
          </w:p>
          <w:p w:rsidR="001152E0" w:rsidRDefault="001152E0" w:rsidP="008959D3">
            <w:pPr>
              <w:jc w:val="center"/>
            </w:pPr>
          </w:p>
          <w:p w:rsidR="004E7C09" w:rsidRPr="00AD60E3" w:rsidRDefault="001152E0" w:rsidP="00652061">
            <w:pPr>
              <w:jc w:val="center"/>
            </w:pPr>
            <w:r>
              <w:t>2000</w:t>
            </w:r>
            <w:r w:rsidR="00645CD0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52E0" w:rsidRDefault="001152E0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2E0" w:rsidRPr="00AD60E3" w:rsidRDefault="001152E0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45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52E0" w:rsidRDefault="001152E0" w:rsidP="00645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2E0" w:rsidRPr="00AD60E3" w:rsidRDefault="001152E0" w:rsidP="00645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52E0" w:rsidRDefault="001152E0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2E0" w:rsidRPr="00AD60E3" w:rsidRDefault="001152E0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45CD0">
            <w:pPr>
              <w:jc w:val="center"/>
            </w:pPr>
            <w:r>
              <w:t>-</w:t>
            </w:r>
          </w:p>
          <w:p w:rsidR="001152E0" w:rsidRDefault="001152E0" w:rsidP="00645CD0">
            <w:pPr>
              <w:jc w:val="center"/>
            </w:pPr>
          </w:p>
          <w:p w:rsidR="001152E0" w:rsidRPr="00AD60E3" w:rsidRDefault="001152E0" w:rsidP="00645CD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Default="004E7C09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52E0" w:rsidRDefault="001152E0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2E0" w:rsidRPr="00AD60E3" w:rsidRDefault="001152E0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45CD0" w:rsidRDefault="00A64CCB" w:rsidP="00645C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5CD0">
              <w:rPr>
                <w:rFonts w:ascii="Times New Roman" w:hAnsi="Times New Roman" w:cs="Times New Roman"/>
              </w:rPr>
              <w:t>Гаркун Валентина Александровна</w:t>
            </w:r>
          </w:p>
          <w:p w:rsidR="00A64CCB" w:rsidRPr="00A64CCB" w:rsidRDefault="00A64CCB" w:rsidP="00645CD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5CD0">
              <w:rPr>
                <w:rFonts w:ascii="Times New Roman" w:hAnsi="Times New Roman" w:cs="Times New Roman"/>
              </w:rPr>
              <w:t>специалист 1 категории отдела учета и отчетности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A64CCB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157633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A64CCB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645CD0" w:rsidRDefault="00A64CCB" w:rsidP="00645CD0">
            <w:pPr>
              <w:jc w:val="center"/>
              <w:rPr>
                <w:b/>
              </w:rPr>
            </w:pPr>
            <w:r w:rsidRPr="00645CD0">
              <w:rPr>
                <w:b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A64CCB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A64CCB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4E7C09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E7C09" w:rsidRPr="007B380F" w:rsidRDefault="004E7C09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A64CCB" w:rsidP="00645CD0">
            <w:pPr>
              <w:jc w:val="center"/>
            </w:pPr>
            <w:r>
              <w:t>42</w:t>
            </w:r>
          </w:p>
          <w:p w:rsidR="004E7C09" w:rsidRPr="007B380F" w:rsidRDefault="004E7C09" w:rsidP="00CC5A20"/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B380F" w:rsidRDefault="004E7C09" w:rsidP="00645C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7B380F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E7C09" w:rsidRPr="007B380F" w:rsidRDefault="004E7C09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F19FC" w:rsidRDefault="004E7C09" w:rsidP="00652061">
            <w:pPr>
              <w:jc w:val="center"/>
              <w:rPr>
                <w:rFonts w:ascii="Times New Roman" w:hAnsi="Times New Roman" w:cs="Times New Roman"/>
              </w:rPr>
            </w:pPr>
            <w:r w:rsidRPr="007F19FC">
              <w:rPr>
                <w:rFonts w:ascii="Times New Roman" w:hAnsi="Times New Roman" w:cs="Times New Roman"/>
              </w:rPr>
              <w:t xml:space="preserve">Карпычева Любовь Даниловна – заместитель главы администрации – начальник финансового отдела 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1B5979" w:rsidRDefault="001B5979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1182502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7F19FC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19FC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1B5979" w:rsidP="00652061">
            <w:pPr>
              <w:jc w:val="center"/>
            </w:pPr>
            <w:r>
              <w:t>59,9</w:t>
            </w:r>
          </w:p>
          <w:p w:rsidR="004E7C09" w:rsidRPr="00AD60E3" w:rsidRDefault="004E7C09" w:rsidP="008959D3">
            <w:pPr>
              <w:jc w:val="center"/>
            </w:pPr>
            <w:r w:rsidRPr="00AD60E3">
              <w:t>1780</w:t>
            </w:r>
            <w:r w:rsidR="007F19FC">
              <w:t>,0</w:t>
            </w:r>
          </w:p>
          <w:p w:rsidR="004E7C09" w:rsidRPr="002F155F" w:rsidRDefault="004E7C09" w:rsidP="002F155F">
            <w:pPr>
              <w:jc w:val="center"/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7F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7F19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7F19FC">
            <w:pPr>
              <w:jc w:val="center"/>
            </w:pPr>
            <w:r w:rsidRPr="00AD60E3"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7F19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F19FC" w:rsidRDefault="004E7C09" w:rsidP="00652061">
            <w:pPr>
              <w:jc w:val="center"/>
              <w:rPr>
                <w:rFonts w:ascii="Times New Roman" w:hAnsi="Times New Roman" w:cs="Times New Roman"/>
              </w:rPr>
            </w:pPr>
            <w:r w:rsidRPr="007F19FC">
              <w:rPr>
                <w:rFonts w:ascii="Times New Roman" w:hAnsi="Times New Roman" w:cs="Times New Roman"/>
              </w:rPr>
              <w:t>Скрябина Наталья Александровна – начальник юридического отдела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F00982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556115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EF1E57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1E57">
              <w:rPr>
                <w:rFonts w:ascii="Times New Roman" w:hAnsi="Times New Roman" w:cs="Times New Roman"/>
              </w:rPr>
              <w:t>Земельный участок</w:t>
            </w:r>
          </w:p>
          <w:p w:rsidR="004E7C09" w:rsidRPr="00AD60E3" w:rsidRDefault="004E7C09" w:rsidP="008959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5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63</w:t>
            </w:r>
          </w:p>
          <w:p w:rsidR="004E7C09" w:rsidRPr="00EF1E57" w:rsidRDefault="00F00982" w:rsidP="00EF1E57">
            <w:pPr>
              <w:ind w:left="-108"/>
              <w:jc w:val="center"/>
              <w:rPr>
                <w:sz w:val="20"/>
                <w:szCs w:val="20"/>
              </w:rPr>
            </w:pPr>
            <w:r w:rsidRPr="00EF1E57">
              <w:rPr>
                <w:sz w:val="20"/>
                <w:szCs w:val="20"/>
              </w:rPr>
              <w:t>1046,85</w:t>
            </w:r>
          </w:p>
          <w:p w:rsidR="00EF1E57" w:rsidRDefault="00EF1E57" w:rsidP="00652061">
            <w:pPr>
              <w:jc w:val="center"/>
            </w:pPr>
          </w:p>
          <w:p w:rsidR="004E7C09" w:rsidRPr="00AD60E3" w:rsidRDefault="004E7C09" w:rsidP="00652061">
            <w:pPr>
              <w:jc w:val="center"/>
            </w:pPr>
            <w:r w:rsidRPr="00AD60E3">
              <w:t>636</w:t>
            </w:r>
            <w:r w:rsidR="00EF1E57">
              <w:t>,0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EF1E57" w:rsidRDefault="004E7C09" w:rsidP="00EF1E5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1E57">
              <w:rPr>
                <w:rFonts w:ascii="Times New Roman" w:hAnsi="Times New Roman" w:cs="Times New Roman"/>
              </w:rPr>
              <w:t xml:space="preserve">Автомобиль </w:t>
            </w:r>
            <w:r w:rsidRPr="00EF1E57"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proofErr w:type="spellStart"/>
            <w:r w:rsidRPr="00EF1E57">
              <w:rPr>
                <w:rFonts w:ascii="Times New Roman" w:hAnsi="Times New Roman" w:cs="Times New Roman"/>
                <w:lang w:val="en-US"/>
              </w:rPr>
              <w:t>Spacio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EF1E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F00982" w:rsidRDefault="004E7C09" w:rsidP="00EF1E57">
            <w:pPr>
              <w:jc w:val="center"/>
              <w:rPr>
                <w:b/>
                <w:lang w:val="en-US"/>
              </w:rPr>
            </w:pPr>
            <w:r w:rsidRPr="00F00982">
              <w:rPr>
                <w:b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2F155F" w:rsidRDefault="004E7C09" w:rsidP="00EF1E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7F19FC" w:rsidRDefault="00261BFA" w:rsidP="00652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E7C09" w:rsidRPr="007F19FC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F00982" w:rsidRDefault="00F00982" w:rsidP="002F1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459483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EF1E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EF1E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1E57" w:rsidRDefault="004E7C09" w:rsidP="00EF1E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1E57"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EF1E57" w:rsidRDefault="00EF1E57" w:rsidP="00EF1E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7C09" w:rsidRPr="00EF1E57" w:rsidRDefault="004E7C09" w:rsidP="00EF1E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1E57">
              <w:rPr>
                <w:rFonts w:ascii="Times New Roman" w:hAnsi="Times New Roman" w:cs="Times New Roman"/>
              </w:rPr>
              <w:t>Земельны</w:t>
            </w:r>
            <w:r w:rsidR="00F00982" w:rsidRPr="00EF1E57">
              <w:rPr>
                <w:rFonts w:ascii="Times New Roman" w:hAnsi="Times New Roman" w:cs="Times New Roman"/>
              </w:rPr>
              <w:t>й</w:t>
            </w:r>
            <w:r w:rsidR="00EF1E57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63</w:t>
            </w:r>
          </w:p>
          <w:p w:rsidR="00F00982" w:rsidRDefault="00EF1E57" w:rsidP="00EF1E57">
            <w:pPr>
              <w:jc w:val="center"/>
            </w:pPr>
            <w:r>
              <w:t>1046,85</w:t>
            </w:r>
          </w:p>
          <w:p w:rsidR="00EF1E57" w:rsidRDefault="00EF1E57" w:rsidP="00EF1E57">
            <w:pPr>
              <w:jc w:val="center"/>
            </w:pPr>
          </w:p>
          <w:p w:rsidR="004E7C09" w:rsidRPr="00AD60E3" w:rsidRDefault="004E7C09" w:rsidP="00F00982">
            <w:pPr>
              <w:jc w:val="center"/>
            </w:pPr>
            <w:r w:rsidRPr="00AD60E3">
              <w:t>636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1E57" w:rsidRDefault="00EF1E57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B229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261BFA">
        <w:trPr>
          <w:cantSplit/>
          <w:trHeight w:val="1408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EF1E57" w:rsidRDefault="00261BFA" w:rsidP="00261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4E7C09" w:rsidRPr="00EF1E57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F00982" w:rsidRDefault="00F00982" w:rsidP="00261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26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261BFA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26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261B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26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261BFA" w:rsidRDefault="004E7C09" w:rsidP="00261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1BFA"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4E7C09" w:rsidRPr="00AD60E3" w:rsidRDefault="004E7C09" w:rsidP="0026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BFA">
              <w:rPr>
                <w:rFonts w:ascii="Times New Roman" w:hAnsi="Times New Roman" w:cs="Times New Roman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261BFA">
            <w:pPr>
              <w:spacing w:after="0"/>
              <w:jc w:val="center"/>
            </w:pPr>
            <w:r w:rsidRPr="00AD60E3">
              <w:t>63</w:t>
            </w:r>
          </w:p>
          <w:p w:rsidR="00F00982" w:rsidRDefault="004E7C09" w:rsidP="00261BFA">
            <w:pPr>
              <w:spacing w:after="0"/>
              <w:jc w:val="center"/>
            </w:pPr>
            <w:r>
              <w:t>1046,85</w:t>
            </w:r>
          </w:p>
          <w:p w:rsidR="00261BFA" w:rsidRDefault="00261BFA" w:rsidP="00261BFA">
            <w:pPr>
              <w:spacing w:after="0"/>
              <w:jc w:val="center"/>
            </w:pPr>
          </w:p>
          <w:p w:rsidR="004E7C09" w:rsidRPr="00AD60E3" w:rsidRDefault="004E7C09" w:rsidP="00261BFA">
            <w:pPr>
              <w:spacing w:after="0"/>
              <w:jc w:val="center"/>
            </w:pPr>
            <w:r w:rsidRPr="00AD60E3">
              <w:t>636</w:t>
            </w:r>
            <w:r w:rsidR="00261BFA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26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26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26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C09" w:rsidRPr="00AD60E3" w:rsidRDefault="004E7C09" w:rsidP="0026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26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C09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EF1E57" w:rsidRDefault="00261BFA" w:rsidP="00652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E7C09" w:rsidRPr="00EF1E57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F00982" w:rsidRDefault="00F00982" w:rsidP="00652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6520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A03C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5655B5" w:rsidRDefault="004E7C09" w:rsidP="00A03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7C09" w:rsidRPr="00261BFA" w:rsidRDefault="004E7C09" w:rsidP="008959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BFA">
              <w:rPr>
                <w:rFonts w:ascii="Times New Roman" w:hAnsi="Times New Roman" w:cs="Times New Roman"/>
              </w:rPr>
              <w:t xml:space="preserve">Земельный </w:t>
            </w:r>
            <w:proofErr w:type="gramStart"/>
            <w:r w:rsidRPr="00261BFA">
              <w:rPr>
                <w:rFonts w:ascii="Times New Roman" w:hAnsi="Times New Roman" w:cs="Times New Roman"/>
              </w:rPr>
              <w:t>участок  Земельный</w:t>
            </w:r>
            <w:proofErr w:type="gramEnd"/>
            <w:r w:rsidRPr="00261BFA">
              <w:rPr>
                <w:rFonts w:ascii="Times New Roman" w:hAnsi="Times New Roman" w:cs="Times New Roman"/>
              </w:rPr>
              <w:t xml:space="preserve"> участок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jc w:val="center"/>
            </w:pPr>
            <w:r w:rsidRPr="00AD60E3">
              <w:t>63</w:t>
            </w:r>
          </w:p>
          <w:p w:rsidR="004E7C09" w:rsidRPr="00AD60E3" w:rsidRDefault="004E7C09" w:rsidP="008959D3">
            <w:pPr>
              <w:jc w:val="center"/>
            </w:pPr>
            <w:r>
              <w:t>1046,85</w:t>
            </w:r>
          </w:p>
          <w:p w:rsidR="004E7C09" w:rsidRPr="00AD60E3" w:rsidRDefault="004E7C09" w:rsidP="00652061">
            <w:pPr>
              <w:jc w:val="center"/>
            </w:pPr>
            <w:r w:rsidRPr="00AD60E3">
              <w:t>636</w:t>
            </w:r>
            <w:r w:rsidR="00261BFA">
              <w:t>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4E7C09" w:rsidRPr="00AD60E3" w:rsidRDefault="004E7C09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00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236D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BFA">
              <w:rPr>
                <w:rFonts w:ascii="Times New Roman" w:hAnsi="Times New Roman" w:cs="Times New Roman"/>
              </w:rPr>
              <w:t>Антонова Анастасия Сергеевна</w:t>
            </w:r>
          </w:p>
          <w:p w:rsidR="00236D98" w:rsidRPr="00261BFA" w:rsidRDefault="00236D98" w:rsidP="00236D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культуры и молодежной политики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652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166460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Pr="00A03C00" w:rsidRDefault="00A03C00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Pr="00A03C00" w:rsidRDefault="00A03C00" w:rsidP="00652061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Pr="00A03C00" w:rsidRDefault="00A03C00" w:rsidP="00A03C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Pr="00A03C00" w:rsidRDefault="00A03C00" w:rsidP="00A03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3C00" w:rsidRPr="00236D98" w:rsidRDefault="00A03C00" w:rsidP="0065206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D9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652061">
            <w:pPr>
              <w:jc w:val="center"/>
            </w:pPr>
            <w:r>
              <w:t>52,1</w:t>
            </w:r>
          </w:p>
          <w:p w:rsidR="00A03C00" w:rsidRPr="00AD60E3" w:rsidRDefault="00A03C00" w:rsidP="00652061">
            <w:pPr>
              <w:jc w:val="center"/>
            </w:pPr>
            <w:r>
              <w:t>2370,0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3C00" w:rsidRPr="00AD60E3" w:rsidRDefault="00A03C00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A03C00" w:rsidRPr="00AD60E3" w:rsidRDefault="00A03C00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00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Pr="00261BFA" w:rsidRDefault="00A03C00" w:rsidP="00A03C00">
            <w:pPr>
              <w:jc w:val="center"/>
              <w:rPr>
                <w:rFonts w:ascii="Times New Roman" w:hAnsi="Times New Roman" w:cs="Times New Roman"/>
              </w:rPr>
            </w:pPr>
            <w:r w:rsidRPr="00261BF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192394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3C00" w:rsidRPr="00B170A2" w:rsidRDefault="00A03C00" w:rsidP="00A03C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70A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jc w:val="center"/>
            </w:pPr>
            <w:r>
              <w:t>52,1</w:t>
            </w:r>
          </w:p>
          <w:p w:rsidR="00A03C00" w:rsidRDefault="00A03C00" w:rsidP="00A03C00">
            <w:pPr>
              <w:jc w:val="center"/>
            </w:pPr>
            <w:r>
              <w:t>2370,0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00" w:rsidRDefault="00A03C00" w:rsidP="00A03C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3C00" w:rsidRPr="00AD60E3" w:rsidRDefault="00A03C00" w:rsidP="00A03C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A03C00" w:rsidRPr="00AD60E3" w:rsidRDefault="00A03C00" w:rsidP="00A03C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9E0" w:rsidRPr="00AD60E3" w:rsidTr="00734D93">
        <w:trPr>
          <w:cantSplit/>
          <w:trHeight w:val="505"/>
          <w:jc w:val="center"/>
        </w:trPr>
        <w:tc>
          <w:tcPr>
            <w:tcW w:w="1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Pr="00261BFA" w:rsidRDefault="006B59E0" w:rsidP="006B59E0">
            <w:pPr>
              <w:jc w:val="center"/>
              <w:rPr>
                <w:rFonts w:ascii="Times New Roman" w:hAnsi="Times New Roman" w:cs="Times New Roman"/>
              </w:rPr>
            </w:pPr>
            <w:r w:rsidRPr="00261BF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B59E0" w:rsidRPr="00B170A2" w:rsidRDefault="006B59E0" w:rsidP="006B59E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70A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jc w:val="center"/>
            </w:pPr>
            <w:r>
              <w:t>52,1</w:t>
            </w:r>
          </w:p>
          <w:p w:rsidR="006B59E0" w:rsidRDefault="006B59E0" w:rsidP="006B59E0">
            <w:pPr>
              <w:jc w:val="center"/>
            </w:pPr>
            <w:r>
              <w:t>2370,0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9E0" w:rsidRDefault="006B59E0" w:rsidP="006B5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59E0" w:rsidRPr="00AD60E3" w:rsidRDefault="006B59E0" w:rsidP="006B5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29" w:type="dxa"/>
          </w:tcPr>
          <w:p w:rsidR="006B59E0" w:rsidRPr="00AD60E3" w:rsidRDefault="006B59E0" w:rsidP="006B5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BCF" w:rsidRDefault="00C20BCF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785B6C">
      <w:pPr>
        <w:autoSpaceDE w:val="0"/>
        <w:autoSpaceDN w:val="0"/>
        <w:adjustRightInd w:val="0"/>
      </w:pPr>
    </w:p>
    <w:p w:rsidR="00A50AFC" w:rsidRPr="00AD60E3" w:rsidRDefault="00A50AFC" w:rsidP="00C20BCF">
      <w:pPr>
        <w:autoSpaceDE w:val="0"/>
        <w:autoSpaceDN w:val="0"/>
        <w:adjustRightInd w:val="0"/>
        <w:jc w:val="right"/>
      </w:pPr>
    </w:p>
    <w:p w:rsidR="006B4F79" w:rsidRPr="000013ED" w:rsidRDefault="006B4F79" w:rsidP="00B60931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bookmarkStart w:id="0" w:name="_GoBack"/>
      <w:bookmarkEnd w:id="0"/>
    </w:p>
    <w:sectPr w:rsidR="006B4F79" w:rsidRPr="000013ED" w:rsidSect="00C54F00">
      <w:pgSz w:w="16838" w:h="11906" w:orient="landscape"/>
      <w:pgMar w:top="0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0BCF"/>
    <w:rsid w:val="000013ED"/>
    <w:rsid w:val="00050FEE"/>
    <w:rsid w:val="000514F5"/>
    <w:rsid w:val="00074A3F"/>
    <w:rsid w:val="00077A9C"/>
    <w:rsid w:val="000830D8"/>
    <w:rsid w:val="000A2BAD"/>
    <w:rsid w:val="000A2DE7"/>
    <w:rsid w:val="000B5B86"/>
    <w:rsid w:val="000C32B6"/>
    <w:rsid w:val="000C5143"/>
    <w:rsid w:val="000C744C"/>
    <w:rsid w:val="000E2F9C"/>
    <w:rsid w:val="000E3D25"/>
    <w:rsid w:val="000F0444"/>
    <w:rsid w:val="000F30D4"/>
    <w:rsid w:val="000F363C"/>
    <w:rsid w:val="000F7030"/>
    <w:rsid w:val="001152E0"/>
    <w:rsid w:val="00116D55"/>
    <w:rsid w:val="0012306B"/>
    <w:rsid w:val="001306E1"/>
    <w:rsid w:val="0013133A"/>
    <w:rsid w:val="00151FD0"/>
    <w:rsid w:val="00152EEE"/>
    <w:rsid w:val="0016562E"/>
    <w:rsid w:val="00172A9C"/>
    <w:rsid w:val="00174305"/>
    <w:rsid w:val="00193FD4"/>
    <w:rsid w:val="001A0DCF"/>
    <w:rsid w:val="001A2B58"/>
    <w:rsid w:val="001B5979"/>
    <w:rsid w:val="001B6627"/>
    <w:rsid w:val="001F0BB5"/>
    <w:rsid w:val="001F3F13"/>
    <w:rsid w:val="0021370C"/>
    <w:rsid w:val="002157BA"/>
    <w:rsid w:val="00222065"/>
    <w:rsid w:val="00223D17"/>
    <w:rsid w:val="002247EA"/>
    <w:rsid w:val="002322F1"/>
    <w:rsid w:val="00232719"/>
    <w:rsid w:val="00236D98"/>
    <w:rsid w:val="002451AE"/>
    <w:rsid w:val="00261BFA"/>
    <w:rsid w:val="0026678B"/>
    <w:rsid w:val="00267DFC"/>
    <w:rsid w:val="002C364B"/>
    <w:rsid w:val="002D0D64"/>
    <w:rsid w:val="002E0B2C"/>
    <w:rsid w:val="002E6146"/>
    <w:rsid w:val="002F155F"/>
    <w:rsid w:val="002F350F"/>
    <w:rsid w:val="00301568"/>
    <w:rsid w:val="00304703"/>
    <w:rsid w:val="00305FCA"/>
    <w:rsid w:val="00315189"/>
    <w:rsid w:val="003359FD"/>
    <w:rsid w:val="00343F20"/>
    <w:rsid w:val="00346867"/>
    <w:rsid w:val="00347C16"/>
    <w:rsid w:val="0035200B"/>
    <w:rsid w:val="00355830"/>
    <w:rsid w:val="00357708"/>
    <w:rsid w:val="00364464"/>
    <w:rsid w:val="00381AA5"/>
    <w:rsid w:val="00390A49"/>
    <w:rsid w:val="00396759"/>
    <w:rsid w:val="003A0605"/>
    <w:rsid w:val="003A06AD"/>
    <w:rsid w:val="003B3BDE"/>
    <w:rsid w:val="003D4428"/>
    <w:rsid w:val="003D7E5E"/>
    <w:rsid w:val="003F5D59"/>
    <w:rsid w:val="004008D9"/>
    <w:rsid w:val="00404353"/>
    <w:rsid w:val="00404BED"/>
    <w:rsid w:val="00410C06"/>
    <w:rsid w:val="00415333"/>
    <w:rsid w:val="00417EF5"/>
    <w:rsid w:val="0042240F"/>
    <w:rsid w:val="00427A3E"/>
    <w:rsid w:val="00431D45"/>
    <w:rsid w:val="00440D19"/>
    <w:rsid w:val="00442112"/>
    <w:rsid w:val="004438EB"/>
    <w:rsid w:val="00461148"/>
    <w:rsid w:val="00473FD1"/>
    <w:rsid w:val="00475AB2"/>
    <w:rsid w:val="0047733A"/>
    <w:rsid w:val="00480A5C"/>
    <w:rsid w:val="00482C13"/>
    <w:rsid w:val="0049163F"/>
    <w:rsid w:val="004B2450"/>
    <w:rsid w:val="004B6EFC"/>
    <w:rsid w:val="004D0C36"/>
    <w:rsid w:val="004D56A0"/>
    <w:rsid w:val="004E5A95"/>
    <w:rsid w:val="004E7C09"/>
    <w:rsid w:val="00510960"/>
    <w:rsid w:val="00517052"/>
    <w:rsid w:val="00517C3B"/>
    <w:rsid w:val="005263EE"/>
    <w:rsid w:val="005276D5"/>
    <w:rsid w:val="0053265B"/>
    <w:rsid w:val="00535A9D"/>
    <w:rsid w:val="005370A6"/>
    <w:rsid w:val="00546B05"/>
    <w:rsid w:val="00551171"/>
    <w:rsid w:val="005517EF"/>
    <w:rsid w:val="005655B5"/>
    <w:rsid w:val="005960ED"/>
    <w:rsid w:val="00596703"/>
    <w:rsid w:val="005968FD"/>
    <w:rsid w:val="005A12BD"/>
    <w:rsid w:val="005A1959"/>
    <w:rsid w:val="005A787A"/>
    <w:rsid w:val="005B09DB"/>
    <w:rsid w:val="005B651B"/>
    <w:rsid w:val="005B6F56"/>
    <w:rsid w:val="005E2298"/>
    <w:rsid w:val="005E48E7"/>
    <w:rsid w:val="005E6B09"/>
    <w:rsid w:val="005E724F"/>
    <w:rsid w:val="006019F4"/>
    <w:rsid w:val="00606771"/>
    <w:rsid w:val="00611FE7"/>
    <w:rsid w:val="00631544"/>
    <w:rsid w:val="00645CD0"/>
    <w:rsid w:val="00652061"/>
    <w:rsid w:val="00653A29"/>
    <w:rsid w:val="00680EC6"/>
    <w:rsid w:val="006864CA"/>
    <w:rsid w:val="00686EA9"/>
    <w:rsid w:val="006A04E9"/>
    <w:rsid w:val="006B4F79"/>
    <w:rsid w:val="006B59E0"/>
    <w:rsid w:val="006C5840"/>
    <w:rsid w:val="006D3259"/>
    <w:rsid w:val="006D3B1D"/>
    <w:rsid w:val="006E3F20"/>
    <w:rsid w:val="006F1D07"/>
    <w:rsid w:val="006F64AE"/>
    <w:rsid w:val="006F65AF"/>
    <w:rsid w:val="006F734D"/>
    <w:rsid w:val="0071798D"/>
    <w:rsid w:val="00733628"/>
    <w:rsid w:val="00734D93"/>
    <w:rsid w:val="0076325A"/>
    <w:rsid w:val="007665C1"/>
    <w:rsid w:val="00772075"/>
    <w:rsid w:val="00785B6C"/>
    <w:rsid w:val="007863B4"/>
    <w:rsid w:val="007924ED"/>
    <w:rsid w:val="007A4373"/>
    <w:rsid w:val="007A68D0"/>
    <w:rsid w:val="007B380F"/>
    <w:rsid w:val="007B4347"/>
    <w:rsid w:val="007B5441"/>
    <w:rsid w:val="007D6CD1"/>
    <w:rsid w:val="007F0D04"/>
    <w:rsid w:val="007F19FC"/>
    <w:rsid w:val="00817CFE"/>
    <w:rsid w:val="00821EB4"/>
    <w:rsid w:val="00831E6B"/>
    <w:rsid w:val="00835225"/>
    <w:rsid w:val="00835C7D"/>
    <w:rsid w:val="00843875"/>
    <w:rsid w:val="00852AF1"/>
    <w:rsid w:val="00857439"/>
    <w:rsid w:val="0087431B"/>
    <w:rsid w:val="008771A5"/>
    <w:rsid w:val="008959D3"/>
    <w:rsid w:val="008A2C74"/>
    <w:rsid w:val="008B32A8"/>
    <w:rsid w:val="008B7C49"/>
    <w:rsid w:val="008C1F7F"/>
    <w:rsid w:val="008C3086"/>
    <w:rsid w:val="008C5664"/>
    <w:rsid w:val="008D4394"/>
    <w:rsid w:val="008E0FB4"/>
    <w:rsid w:val="008E486F"/>
    <w:rsid w:val="008F50C6"/>
    <w:rsid w:val="0090224E"/>
    <w:rsid w:val="00907D22"/>
    <w:rsid w:val="00911D21"/>
    <w:rsid w:val="0091786E"/>
    <w:rsid w:val="009417CC"/>
    <w:rsid w:val="00954D89"/>
    <w:rsid w:val="00962BD5"/>
    <w:rsid w:val="00964176"/>
    <w:rsid w:val="009705D1"/>
    <w:rsid w:val="0097304A"/>
    <w:rsid w:val="00974026"/>
    <w:rsid w:val="009A2200"/>
    <w:rsid w:val="009A635D"/>
    <w:rsid w:val="009C25C1"/>
    <w:rsid w:val="009C4A86"/>
    <w:rsid w:val="009D0D10"/>
    <w:rsid w:val="009D53E0"/>
    <w:rsid w:val="009E0B2C"/>
    <w:rsid w:val="009E0DCB"/>
    <w:rsid w:val="009E15A6"/>
    <w:rsid w:val="009E43A1"/>
    <w:rsid w:val="009F7D70"/>
    <w:rsid w:val="00A03C00"/>
    <w:rsid w:val="00A27389"/>
    <w:rsid w:val="00A3218E"/>
    <w:rsid w:val="00A37EB1"/>
    <w:rsid w:val="00A44880"/>
    <w:rsid w:val="00A50AFC"/>
    <w:rsid w:val="00A53BCE"/>
    <w:rsid w:val="00A55266"/>
    <w:rsid w:val="00A568A4"/>
    <w:rsid w:val="00A64CCB"/>
    <w:rsid w:val="00A67817"/>
    <w:rsid w:val="00A70B17"/>
    <w:rsid w:val="00A813F8"/>
    <w:rsid w:val="00A918B5"/>
    <w:rsid w:val="00A9459B"/>
    <w:rsid w:val="00AA560E"/>
    <w:rsid w:val="00AB0B06"/>
    <w:rsid w:val="00AB13BD"/>
    <w:rsid w:val="00AC5C0B"/>
    <w:rsid w:val="00AD5062"/>
    <w:rsid w:val="00AD60E3"/>
    <w:rsid w:val="00AE0E0D"/>
    <w:rsid w:val="00AE3064"/>
    <w:rsid w:val="00AE76E2"/>
    <w:rsid w:val="00AF0110"/>
    <w:rsid w:val="00AF4607"/>
    <w:rsid w:val="00AF5B3F"/>
    <w:rsid w:val="00B01882"/>
    <w:rsid w:val="00B12E8E"/>
    <w:rsid w:val="00B170A2"/>
    <w:rsid w:val="00B200B5"/>
    <w:rsid w:val="00B229F3"/>
    <w:rsid w:val="00B22DAE"/>
    <w:rsid w:val="00B33FFA"/>
    <w:rsid w:val="00B36DB8"/>
    <w:rsid w:val="00B47FF2"/>
    <w:rsid w:val="00B60681"/>
    <w:rsid w:val="00B60931"/>
    <w:rsid w:val="00B619A5"/>
    <w:rsid w:val="00B72E01"/>
    <w:rsid w:val="00B73180"/>
    <w:rsid w:val="00B8303A"/>
    <w:rsid w:val="00B916A1"/>
    <w:rsid w:val="00B96602"/>
    <w:rsid w:val="00BB0842"/>
    <w:rsid w:val="00BB5656"/>
    <w:rsid w:val="00BC4726"/>
    <w:rsid w:val="00BD080B"/>
    <w:rsid w:val="00BD24D0"/>
    <w:rsid w:val="00BE4596"/>
    <w:rsid w:val="00BE7315"/>
    <w:rsid w:val="00BF501D"/>
    <w:rsid w:val="00C074F3"/>
    <w:rsid w:val="00C16182"/>
    <w:rsid w:val="00C20BCF"/>
    <w:rsid w:val="00C32AA4"/>
    <w:rsid w:val="00C40026"/>
    <w:rsid w:val="00C4250B"/>
    <w:rsid w:val="00C448E9"/>
    <w:rsid w:val="00C53FF8"/>
    <w:rsid w:val="00C54F00"/>
    <w:rsid w:val="00C61150"/>
    <w:rsid w:val="00C651C8"/>
    <w:rsid w:val="00C86B5D"/>
    <w:rsid w:val="00CA0EDA"/>
    <w:rsid w:val="00CA2F9B"/>
    <w:rsid w:val="00CA2FB0"/>
    <w:rsid w:val="00CC1022"/>
    <w:rsid w:val="00CC3DF3"/>
    <w:rsid w:val="00CC3E27"/>
    <w:rsid w:val="00CC5A20"/>
    <w:rsid w:val="00CD3612"/>
    <w:rsid w:val="00CE3B0E"/>
    <w:rsid w:val="00CF041F"/>
    <w:rsid w:val="00CF425B"/>
    <w:rsid w:val="00D12B05"/>
    <w:rsid w:val="00D12E93"/>
    <w:rsid w:val="00D177D2"/>
    <w:rsid w:val="00D353A9"/>
    <w:rsid w:val="00D63554"/>
    <w:rsid w:val="00D67F47"/>
    <w:rsid w:val="00D701A6"/>
    <w:rsid w:val="00D721DF"/>
    <w:rsid w:val="00D75112"/>
    <w:rsid w:val="00D77BC9"/>
    <w:rsid w:val="00D8066B"/>
    <w:rsid w:val="00D828E1"/>
    <w:rsid w:val="00DA4BF2"/>
    <w:rsid w:val="00DE6419"/>
    <w:rsid w:val="00E07613"/>
    <w:rsid w:val="00E32122"/>
    <w:rsid w:val="00E412F4"/>
    <w:rsid w:val="00E4531A"/>
    <w:rsid w:val="00E57526"/>
    <w:rsid w:val="00E63B5B"/>
    <w:rsid w:val="00E65B5F"/>
    <w:rsid w:val="00E673B3"/>
    <w:rsid w:val="00E74527"/>
    <w:rsid w:val="00E7754A"/>
    <w:rsid w:val="00E95661"/>
    <w:rsid w:val="00EA1C4C"/>
    <w:rsid w:val="00EB1027"/>
    <w:rsid w:val="00EC4A3D"/>
    <w:rsid w:val="00EC68F2"/>
    <w:rsid w:val="00EE4004"/>
    <w:rsid w:val="00EE51E5"/>
    <w:rsid w:val="00EF1E57"/>
    <w:rsid w:val="00EF43E4"/>
    <w:rsid w:val="00F00982"/>
    <w:rsid w:val="00F0598C"/>
    <w:rsid w:val="00F14F15"/>
    <w:rsid w:val="00F2775F"/>
    <w:rsid w:val="00F31E4C"/>
    <w:rsid w:val="00F44522"/>
    <w:rsid w:val="00F61217"/>
    <w:rsid w:val="00F82D2D"/>
    <w:rsid w:val="00F917B2"/>
    <w:rsid w:val="00FA0CAD"/>
    <w:rsid w:val="00FA74FE"/>
    <w:rsid w:val="00FA7A1F"/>
    <w:rsid w:val="00FB2C66"/>
    <w:rsid w:val="00FB5311"/>
    <w:rsid w:val="00FB6D08"/>
    <w:rsid w:val="00FD2AE8"/>
    <w:rsid w:val="00FE17C4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8B3EB-7582-4189-90E0-AD665C53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BC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6945-BE62-46CD-BA56-2FAC9A20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1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190</cp:revision>
  <dcterms:created xsi:type="dcterms:W3CDTF">2012-05-05T23:26:00Z</dcterms:created>
  <dcterms:modified xsi:type="dcterms:W3CDTF">2015-05-20T04:28:00Z</dcterms:modified>
</cp:coreProperties>
</file>