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790"/>
        <w:gridCol w:w="53"/>
        <w:gridCol w:w="1843"/>
        <w:gridCol w:w="1276"/>
        <w:gridCol w:w="1134"/>
        <w:gridCol w:w="851"/>
        <w:gridCol w:w="992"/>
        <w:gridCol w:w="1134"/>
        <w:gridCol w:w="850"/>
        <w:gridCol w:w="1134"/>
        <w:gridCol w:w="1418"/>
        <w:gridCol w:w="1417"/>
        <w:gridCol w:w="1908"/>
      </w:tblGrid>
      <w:tr w:rsidR="00BF21F0" w:rsidRPr="001A24C0" w:rsidTr="00EA33BC">
        <w:tc>
          <w:tcPr>
            <w:tcW w:w="284" w:type="dxa"/>
            <w:vMerge w:val="restart"/>
            <w:shd w:val="clear" w:color="auto" w:fill="auto"/>
          </w:tcPr>
          <w:p w:rsidR="00BF21F0" w:rsidRPr="001A24C0" w:rsidRDefault="00BF21F0" w:rsidP="00F17315">
            <w:pPr>
              <w:ind w:left="-392" w:right="-108"/>
              <w:jc w:val="center"/>
            </w:pPr>
            <w:r w:rsidRPr="001A24C0">
              <w:t>№</w:t>
            </w:r>
          </w:p>
          <w:p w:rsidR="00BF21F0" w:rsidRPr="001A24C0" w:rsidRDefault="00BF21F0" w:rsidP="004576F9">
            <w:pPr>
              <w:ind w:left="-142" w:right="-108"/>
              <w:jc w:val="center"/>
            </w:pPr>
            <w:r w:rsidRPr="001A24C0">
              <w:t>п/п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Должность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Транспортные средства</w:t>
            </w:r>
          </w:p>
          <w:p w:rsidR="00BF21F0" w:rsidRPr="001A24C0" w:rsidRDefault="00BF21F0" w:rsidP="004576F9">
            <w:pPr>
              <w:jc w:val="center"/>
            </w:pPr>
            <w:r w:rsidRPr="001A24C0">
              <w:t>(вид, марка)</w:t>
            </w:r>
          </w:p>
        </w:tc>
        <w:tc>
          <w:tcPr>
            <w:tcW w:w="1417" w:type="dxa"/>
            <w:vMerge w:val="restart"/>
          </w:tcPr>
          <w:p w:rsidR="00523D00" w:rsidRDefault="00BF21F0" w:rsidP="004576F9">
            <w:pPr>
              <w:jc w:val="center"/>
            </w:pPr>
            <w:r w:rsidRPr="001A24C0">
              <w:t>Деклариро-ванный годовой доход</w:t>
            </w:r>
            <w:r w:rsidRPr="001A24C0">
              <w:rPr>
                <w:rStyle w:val="a4"/>
              </w:rPr>
              <w:t>1</w:t>
            </w:r>
          </w:p>
          <w:p w:rsidR="00BF21F0" w:rsidRPr="001A24C0" w:rsidRDefault="00BF21F0" w:rsidP="004576F9">
            <w:pPr>
              <w:jc w:val="center"/>
            </w:pPr>
            <w:r w:rsidRPr="001A24C0">
              <w:t>(руб.)</w:t>
            </w:r>
          </w:p>
        </w:tc>
        <w:tc>
          <w:tcPr>
            <w:tcW w:w="1908" w:type="dxa"/>
            <w:vMerge w:val="restart"/>
          </w:tcPr>
          <w:p w:rsidR="00BF21F0" w:rsidRPr="001A24C0" w:rsidRDefault="00BF21F0" w:rsidP="004576F9">
            <w:pPr>
              <w:jc w:val="center"/>
            </w:pPr>
            <w:r w:rsidRPr="001A24C0">
              <w:t>Сведения об источниках получения средств, за счет которых совершена сделка</w:t>
            </w:r>
            <w:r w:rsidRPr="001A24C0">
              <w:rPr>
                <w:rStyle w:val="a4"/>
              </w:rPr>
              <w:t>2</w:t>
            </w:r>
            <w:r w:rsidRPr="001A24C0">
              <w:t>(вид приобретенного имущества, источники)</w:t>
            </w:r>
          </w:p>
        </w:tc>
      </w:tr>
      <w:tr w:rsidR="00BF21F0" w:rsidRPr="001A24C0" w:rsidTr="00EA33BC">
        <w:tc>
          <w:tcPr>
            <w:tcW w:w="284" w:type="dxa"/>
            <w:vMerge/>
            <w:shd w:val="clear" w:color="auto" w:fill="auto"/>
          </w:tcPr>
          <w:p w:rsidR="00BF21F0" w:rsidRPr="001A24C0" w:rsidRDefault="00BF21F0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BF21F0" w:rsidRPr="001A24C0" w:rsidRDefault="00BF21F0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BF21F0" w:rsidRPr="001A24C0" w:rsidRDefault="00BF21F0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вид собствен-ности</w:t>
            </w:r>
          </w:p>
        </w:tc>
        <w:tc>
          <w:tcPr>
            <w:tcW w:w="851" w:type="dxa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пло-щадь (кв.м)</w:t>
            </w:r>
          </w:p>
        </w:tc>
        <w:tc>
          <w:tcPr>
            <w:tcW w:w="992" w:type="dxa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страна распо-ложения</w:t>
            </w:r>
          </w:p>
        </w:tc>
        <w:tc>
          <w:tcPr>
            <w:tcW w:w="1134" w:type="dxa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пло-щадь (кв.м)</w:t>
            </w:r>
          </w:p>
        </w:tc>
        <w:tc>
          <w:tcPr>
            <w:tcW w:w="1134" w:type="dxa"/>
            <w:shd w:val="clear" w:color="auto" w:fill="auto"/>
          </w:tcPr>
          <w:p w:rsidR="00BF21F0" w:rsidRPr="001A24C0" w:rsidRDefault="00BF21F0" w:rsidP="004576F9">
            <w:pPr>
              <w:jc w:val="center"/>
            </w:pPr>
            <w:r w:rsidRPr="001A24C0">
              <w:t>страна распо-ложения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BF21F0" w:rsidRPr="001A24C0" w:rsidRDefault="00BF21F0" w:rsidP="004576F9">
            <w:pPr>
              <w:jc w:val="center"/>
            </w:pPr>
          </w:p>
        </w:tc>
        <w:tc>
          <w:tcPr>
            <w:tcW w:w="1417" w:type="dxa"/>
            <w:vMerge/>
          </w:tcPr>
          <w:p w:rsidR="00BF21F0" w:rsidRPr="001A24C0" w:rsidRDefault="00BF21F0" w:rsidP="004576F9">
            <w:pPr>
              <w:jc w:val="center"/>
            </w:pPr>
          </w:p>
        </w:tc>
        <w:tc>
          <w:tcPr>
            <w:tcW w:w="1908" w:type="dxa"/>
            <w:vMerge/>
          </w:tcPr>
          <w:p w:rsidR="00BF21F0" w:rsidRPr="001A24C0" w:rsidRDefault="00BF21F0" w:rsidP="004576F9">
            <w:pPr>
              <w:jc w:val="center"/>
            </w:pPr>
          </w:p>
        </w:tc>
      </w:tr>
      <w:tr w:rsidR="001459FA" w:rsidRPr="001A24C0" w:rsidTr="008D438A">
        <w:trPr>
          <w:trHeight w:val="1167"/>
        </w:trPr>
        <w:tc>
          <w:tcPr>
            <w:tcW w:w="284" w:type="dxa"/>
            <w:shd w:val="clear" w:color="auto" w:fill="auto"/>
          </w:tcPr>
          <w:p w:rsidR="005256CC" w:rsidRPr="001A24C0" w:rsidRDefault="00FF26A0" w:rsidP="004576F9">
            <w:pPr>
              <w:ind w:left="-142" w:right="-108"/>
              <w:jc w:val="center"/>
            </w:pPr>
            <w:r w:rsidRPr="001A24C0">
              <w:t>1</w:t>
            </w:r>
            <w:r w:rsidR="001459FA" w:rsidRPr="001A24C0">
              <w:t xml:space="preserve">. </w:t>
            </w:r>
          </w:p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5256CC" w:rsidRPr="001A24C0" w:rsidRDefault="005256CC" w:rsidP="005256CC"/>
          <w:p w:rsidR="001459FA" w:rsidRPr="001A24C0" w:rsidRDefault="001459FA" w:rsidP="005256CC"/>
        </w:tc>
        <w:tc>
          <w:tcPr>
            <w:tcW w:w="1843" w:type="dxa"/>
            <w:gridSpan w:val="2"/>
            <w:shd w:val="clear" w:color="auto" w:fill="auto"/>
          </w:tcPr>
          <w:p w:rsidR="008D438A" w:rsidRDefault="001A24C0" w:rsidP="004576F9">
            <w:pPr>
              <w:jc w:val="both"/>
            </w:pPr>
            <w:r>
              <w:t>Попова Людмила Васильевна</w:t>
            </w:r>
          </w:p>
          <w:p w:rsidR="008D438A" w:rsidRPr="008D438A" w:rsidRDefault="008D438A" w:rsidP="008D438A"/>
          <w:p w:rsidR="008D438A" w:rsidRPr="008D438A" w:rsidRDefault="008D438A" w:rsidP="008D438A"/>
          <w:p w:rsidR="008D438A" w:rsidRPr="008D438A" w:rsidRDefault="008D438A" w:rsidP="008D438A"/>
          <w:p w:rsidR="008D438A" w:rsidRPr="008D438A" w:rsidRDefault="008D438A" w:rsidP="008D438A"/>
          <w:p w:rsidR="008D438A" w:rsidRPr="008D438A" w:rsidRDefault="008D438A" w:rsidP="008D438A"/>
          <w:p w:rsidR="008D438A" w:rsidRPr="008D438A" w:rsidRDefault="008D438A" w:rsidP="008D438A"/>
          <w:p w:rsidR="008D438A" w:rsidRPr="008D438A" w:rsidRDefault="008D438A" w:rsidP="008D438A"/>
          <w:p w:rsidR="001D7655" w:rsidRPr="008D438A" w:rsidRDefault="001D7655" w:rsidP="008D438A"/>
        </w:tc>
        <w:tc>
          <w:tcPr>
            <w:tcW w:w="1843" w:type="dxa"/>
            <w:shd w:val="clear" w:color="auto" w:fill="auto"/>
          </w:tcPr>
          <w:p w:rsidR="00530283" w:rsidRPr="001A24C0" w:rsidRDefault="001A24C0" w:rsidP="004576F9">
            <w:pPr>
              <w:jc w:val="both"/>
            </w:pPr>
            <w:r>
              <w:t>директор МОУ ДОД Разуменская ДШИ</w:t>
            </w:r>
          </w:p>
        </w:tc>
        <w:tc>
          <w:tcPr>
            <w:tcW w:w="1276" w:type="dxa"/>
            <w:shd w:val="clear" w:color="auto" w:fill="auto"/>
          </w:tcPr>
          <w:p w:rsidR="001D7655" w:rsidRPr="001A24C0" w:rsidRDefault="00DE6971" w:rsidP="005256C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95267C" w:rsidRPr="001A24C0" w:rsidRDefault="00DE6971" w:rsidP="001D7655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D7655" w:rsidRPr="001A24C0" w:rsidRDefault="00DE6971" w:rsidP="001D7655">
            <w:pPr>
              <w:jc w:val="center"/>
            </w:pPr>
            <w:r>
              <w:t>98,0</w:t>
            </w:r>
          </w:p>
        </w:tc>
        <w:tc>
          <w:tcPr>
            <w:tcW w:w="992" w:type="dxa"/>
            <w:shd w:val="clear" w:color="auto" w:fill="auto"/>
          </w:tcPr>
          <w:p w:rsidR="001D7655" w:rsidRPr="001A24C0" w:rsidRDefault="00DE6971" w:rsidP="005256CC"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459FA" w:rsidRPr="001A24C0" w:rsidRDefault="000419A8" w:rsidP="001D7655">
            <w:r>
              <w:t>к</w:t>
            </w:r>
            <w:r w:rsidR="00DE6971">
              <w:t xml:space="preserve">вартира </w:t>
            </w:r>
          </w:p>
        </w:tc>
        <w:tc>
          <w:tcPr>
            <w:tcW w:w="850" w:type="dxa"/>
            <w:shd w:val="clear" w:color="auto" w:fill="auto"/>
          </w:tcPr>
          <w:p w:rsidR="001D7655" w:rsidRPr="001A24C0" w:rsidRDefault="00DE6971" w:rsidP="001D7655">
            <w:r>
              <w:t>49,4</w:t>
            </w:r>
          </w:p>
        </w:tc>
        <w:tc>
          <w:tcPr>
            <w:tcW w:w="1134" w:type="dxa"/>
            <w:shd w:val="clear" w:color="auto" w:fill="auto"/>
          </w:tcPr>
          <w:p w:rsidR="005256CC" w:rsidRPr="001A24C0" w:rsidRDefault="00DE6971" w:rsidP="001D7655"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30283" w:rsidRPr="001A24C0" w:rsidRDefault="001A24C0" w:rsidP="001D7655">
            <w:pPr>
              <w:jc w:val="center"/>
            </w:pPr>
            <w:r>
              <w:t>Т</w:t>
            </w:r>
            <w:r w:rsidRPr="00146ECD">
              <w:t>oyota</w:t>
            </w:r>
            <w:r>
              <w:t xml:space="preserve"> «</w:t>
            </w:r>
            <w:r>
              <w:rPr>
                <w:lang w:val="en-US"/>
              </w:rPr>
              <w:t>Prius</w:t>
            </w:r>
            <w:r>
              <w:t>»</w:t>
            </w:r>
          </w:p>
        </w:tc>
        <w:tc>
          <w:tcPr>
            <w:tcW w:w="1417" w:type="dxa"/>
          </w:tcPr>
          <w:p w:rsidR="001D7655" w:rsidRPr="001A24C0" w:rsidRDefault="00DE6971" w:rsidP="00530283">
            <w:pPr>
              <w:jc w:val="center"/>
            </w:pPr>
            <w:r>
              <w:t>733 878,78</w:t>
            </w:r>
          </w:p>
        </w:tc>
        <w:tc>
          <w:tcPr>
            <w:tcW w:w="1908" w:type="dxa"/>
          </w:tcPr>
          <w:p w:rsidR="009A7D18" w:rsidRPr="001A24C0" w:rsidRDefault="00523D00" w:rsidP="009A7D18">
            <w:pPr>
              <w:jc w:val="center"/>
            </w:pPr>
            <w:r>
              <w:t>-</w:t>
            </w:r>
          </w:p>
        </w:tc>
      </w:tr>
      <w:tr w:rsidR="009A7D18" w:rsidRPr="001A24C0" w:rsidTr="00EA33BC">
        <w:trPr>
          <w:trHeight w:val="1380"/>
        </w:trPr>
        <w:tc>
          <w:tcPr>
            <w:tcW w:w="284" w:type="dxa"/>
            <w:vMerge w:val="restart"/>
            <w:shd w:val="clear" w:color="auto" w:fill="auto"/>
          </w:tcPr>
          <w:p w:rsidR="009A7D18" w:rsidRPr="001A24C0" w:rsidRDefault="009A7D18" w:rsidP="005256CC"/>
          <w:p w:rsidR="009A7D18" w:rsidRPr="001A24C0" w:rsidRDefault="009A7D18" w:rsidP="005256CC"/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7D18" w:rsidRDefault="009A7D18" w:rsidP="004576F9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7D18" w:rsidRDefault="009A7D18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9A7D18" w:rsidRDefault="000419A8" w:rsidP="005256CC">
            <w:pPr>
              <w:jc w:val="center"/>
            </w:pPr>
            <w:r>
              <w:t>з</w:t>
            </w:r>
            <w:r w:rsidR="009A7D18">
              <w:t>емельный участок под индивидуальное жилищное строительство</w:t>
            </w:r>
          </w:p>
        </w:tc>
        <w:tc>
          <w:tcPr>
            <w:tcW w:w="1134" w:type="dxa"/>
            <w:shd w:val="clear" w:color="auto" w:fill="auto"/>
          </w:tcPr>
          <w:p w:rsidR="009A7D18" w:rsidRDefault="009A7D18" w:rsidP="001D7655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A7D18" w:rsidRDefault="009A7D18" w:rsidP="001D7655">
            <w:pPr>
              <w:jc w:val="center"/>
            </w:pPr>
            <w:r>
              <w:t>1400</w:t>
            </w:r>
          </w:p>
        </w:tc>
        <w:tc>
          <w:tcPr>
            <w:tcW w:w="992" w:type="dxa"/>
            <w:shd w:val="clear" w:color="auto" w:fill="auto"/>
          </w:tcPr>
          <w:p w:rsidR="009A7D18" w:rsidRDefault="000419A8" w:rsidP="005256CC"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7D18" w:rsidRDefault="000419A8" w:rsidP="001D7655">
            <w: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9A7D18" w:rsidRDefault="000419A8" w:rsidP="001D7655">
            <w:r>
              <w:t>98,0</w:t>
            </w:r>
          </w:p>
        </w:tc>
        <w:tc>
          <w:tcPr>
            <w:tcW w:w="1134" w:type="dxa"/>
            <w:shd w:val="clear" w:color="auto" w:fill="auto"/>
          </w:tcPr>
          <w:p w:rsidR="009A7D18" w:rsidRDefault="000419A8" w:rsidP="001D7655">
            <w: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9A7D18" w:rsidRDefault="006D139B" w:rsidP="001D7655">
            <w:pPr>
              <w:jc w:val="center"/>
            </w:pPr>
            <w:r w:rsidRPr="00146ECD">
              <w:t>Тoyota «Gaia»</w:t>
            </w:r>
          </w:p>
        </w:tc>
        <w:tc>
          <w:tcPr>
            <w:tcW w:w="1417" w:type="dxa"/>
          </w:tcPr>
          <w:p w:rsidR="009A7D18" w:rsidRDefault="009A7D18" w:rsidP="00530283">
            <w:pPr>
              <w:jc w:val="center"/>
            </w:pPr>
            <w:r>
              <w:t>405 149,54</w:t>
            </w:r>
          </w:p>
        </w:tc>
        <w:tc>
          <w:tcPr>
            <w:tcW w:w="1908" w:type="dxa"/>
          </w:tcPr>
          <w:p w:rsidR="009A7D18" w:rsidRDefault="00523D00" w:rsidP="00530283">
            <w:pPr>
              <w:jc w:val="center"/>
            </w:pPr>
            <w:r>
              <w:t>-</w:t>
            </w:r>
          </w:p>
        </w:tc>
      </w:tr>
      <w:tr w:rsidR="009A7D18" w:rsidRPr="001A24C0" w:rsidTr="00EA33BC">
        <w:trPr>
          <w:trHeight w:val="1680"/>
        </w:trPr>
        <w:tc>
          <w:tcPr>
            <w:tcW w:w="284" w:type="dxa"/>
            <w:vMerge/>
            <w:shd w:val="clear" w:color="auto" w:fill="auto"/>
          </w:tcPr>
          <w:p w:rsidR="009A7D18" w:rsidRPr="001A24C0" w:rsidRDefault="009A7D18" w:rsidP="005256CC"/>
        </w:tc>
        <w:tc>
          <w:tcPr>
            <w:tcW w:w="1843" w:type="dxa"/>
            <w:gridSpan w:val="2"/>
            <w:vMerge/>
            <w:shd w:val="clear" w:color="auto" w:fill="auto"/>
          </w:tcPr>
          <w:p w:rsidR="009A7D18" w:rsidRDefault="009A7D18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9A7D18" w:rsidRDefault="009A7D18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9A7D18" w:rsidRDefault="009A7D18" w:rsidP="009A7D18">
            <w:pPr>
              <w:jc w:val="center"/>
            </w:pPr>
            <w:r>
              <w:t>Земельный участок под гараж</w:t>
            </w:r>
          </w:p>
        </w:tc>
        <w:tc>
          <w:tcPr>
            <w:tcW w:w="1134" w:type="dxa"/>
            <w:shd w:val="clear" w:color="auto" w:fill="auto"/>
          </w:tcPr>
          <w:p w:rsidR="009A7D18" w:rsidRDefault="009A7D18" w:rsidP="001D7655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A7D18" w:rsidRDefault="009A7D18" w:rsidP="001D7655">
            <w:pPr>
              <w:jc w:val="center"/>
            </w:pPr>
            <w:r>
              <w:t>31,00</w:t>
            </w:r>
          </w:p>
        </w:tc>
        <w:tc>
          <w:tcPr>
            <w:tcW w:w="992" w:type="dxa"/>
            <w:shd w:val="clear" w:color="auto" w:fill="auto"/>
          </w:tcPr>
          <w:p w:rsidR="009A7D18" w:rsidRDefault="000419A8" w:rsidP="005256CC"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7D18" w:rsidRDefault="009A7D18" w:rsidP="001D7655"/>
        </w:tc>
        <w:tc>
          <w:tcPr>
            <w:tcW w:w="850" w:type="dxa"/>
            <w:shd w:val="clear" w:color="auto" w:fill="auto"/>
          </w:tcPr>
          <w:p w:rsidR="009A7D18" w:rsidRDefault="009A7D18" w:rsidP="001D7655"/>
        </w:tc>
        <w:tc>
          <w:tcPr>
            <w:tcW w:w="1134" w:type="dxa"/>
            <w:shd w:val="clear" w:color="auto" w:fill="auto"/>
          </w:tcPr>
          <w:p w:rsidR="009A7D18" w:rsidRDefault="009A7D18" w:rsidP="001D7655"/>
        </w:tc>
        <w:tc>
          <w:tcPr>
            <w:tcW w:w="1418" w:type="dxa"/>
            <w:shd w:val="clear" w:color="auto" w:fill="auto"/>
          </w:tcPr>
          <w:p w:rsidR="009A7D18" w:rsidRDefault="009A7D18" w:rsidP="001D7655">
            <w:pPr>
              <w:jc w:val="center"/>
            </w:pPr>
          </w:p>
        </w:tc>
        <w:tc>
          <w:tcPr>
            <w:tcW w:w="1417" w:type="dxa"/>
          </w:tcPr>
          <w:p w:rsidR="009A7D18" w:rsidRDefault="009A7D18" w:rsidP="00530283">
            <w:pPr>
              <w:jc w:val="center"/>
            </w:pPr>
          </w:p>
        </w:tc>
        <w:tc>
          <w:tcPr>
            <w:tcW w:w="1908" w:type="dxa"/>
          </w:tcPr>
          <w:p w:rsidR="009A7D18" w:rsidRDefault="00523D00" w:rsidP="00530283">
            <w:pPr>
              <w:jc w:val="center"/>
            </w:pPr>
            <w:r>
              <w:t>-</w:t>
            </w:r>
          </w:p>
        </w:tc>
      </w:tr>
      <w:tr w:rsidR="009A7D18" w:rsidRPr="001A24C0" w:rsidTr="00EA33BC">
        <w:trPr>
          <w:trHeight w:val="1602"/>
        </w:trPr>
        <w:tc>
          <w:tcPr>
            <w:tcW w:w="284" w:type="dxa"/>
            <w:vMerge/>
            <w:shd w:val="clear" w:color="auto" w:fill="auto"/>
          </w:tcPr>
          <w:p w:rsidR="009A7D18" w:rsidRPr="001A24C0" w:rsidRDefault="009A7D18" w:rsidP="005256CC"/>
        </w:tc>
        <w:tc>
          <w:tcPr>
            <w:tcW w:w="1843" w:type="dxa"/>
            <w:gridSpan w:val="2"/>
            <w:vMerge/>
            <w:shd w:val="clear" w:color="auto" w:fill="auto"/>
          </w:tcPr>
          <w:p w:rsidR="009A7D18" w:rsidRDefault="009A7D18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9A7D18" w:rsidRDefault="009A7D18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9A7D18" w:rsidRDefault="0046178E" w:rsidP="005256CC">
            <w:pPr>
              <w:jc w:val="center"/>
            </w:pPr>
            <w:r>
              <w:t>г</w:t>
            </w:r>
            <w:r w:rsidR="009A7D18">
              <w:t>араж</w:t>
            </w:r>
          </w:p>
        </w:tc>
        <w:tc>
          <w:tcPr>
            <w:tcW w:w="1134" w:type="dxa"/>
            <w:shd w:val="clear" w:color="auto" w:fill="auto"/>
          </w:tcPr>
          <w:p w:rsidR="009A7D18" w:rsidRDefault="009A7D18" w:rsidP="001D7655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9A7D18" w:rsidRDefault="009A7D18" w:rsidP="001D7655">
            <w:pPr>
              <w:jc w:val="center"/>
            </w:pPr>
            <w:r>
              <w:t>26,4</w:t>
            </w:r>
          </w:p>
        </w:tc>
        <w:tc>
          <w:tcPr>
            <w:tcW w:w="992" w:type="dxa"/>
            <w:shd w:val="clear" w:color="auto" w:fill="auto"/>
          </w:tcPr>
          <w:p w:rsidR="009A7D18" w:rsidRDefault="000419A8" w:rsidP="005256CC"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A7D18" w:rsidRDefault="009A7D18" w:rsidP="001D7655"/>
        </w:tc>
        <w:tc>
          <w:tcPr>
            <w:tcW w:w="850" w:type="dxa"/>
            <w:shd w:val="clear" w:color="auto" w:fill="auto"/>
          </w:tcPr>
          <w:p w:rsidR="009A7D18" w:rsidRDefault="009A7D18" w:rsidP="001D7655"/>
        </w:tc>
        <w:tc>
          <w:tcPr>
            <w:tcW w:w="1134" w:type="dxa"/>
            <w:shd w:val="clear" w:color="auto" w:fill="auto"/>
          </w:tcPr>
          <w:p w:rsidR="009A7D18" w:rsidRDefault="009A7D18" w:rsidP="001D7655"/>
        </w:tc>
        <w:tc>
          <w:tcPr>
            <w:tcW w:w="1418" w:type="dxa"/>
            <w:shd w:val="clear" w:color="auto" w:fill="auto"/>
          </w:tcPr>
          <w:p w:rsidR="009A7D18" w:rsidRDefault="009A7D18" w:rsidP="001D7655">
            <w:pPr>
              <w:jc w:val="center"/>
            </w:pPr>
          </w:p>
        </w:tc>
        <w:tc>
          <w:tcPr>
            <w:tcW w:w="1417" w:type="dxa"/>
          </w:tcPr>
          <w:p w:rsidR="009A7D18" w:rsidRDefault="009A7D18" w:rsidP="00530283">
            <w:pPr>
              <w:jc w:val="center"/>
            </w:pPr>
          </w:p>
        </w:tc>
        <w:tc>
          <w:tcPr>
            <w:tcW w:w="1908" w:type="dxa"/>
          </w:tcPr>
          <w:p w:rsidR="009A7D18" w:rsidRDefault="00523D00" w:rsidP="005C6295">
            <w:pPr>
              <w:jc w:val="center"/>
            </w:pPr>
            <w:r>
              <w:t>-</w:t>
            </w:r>
          </w:p>
        </w:tc>
      </w:tr>
      <w:tr w:rsidR="005B6411" w:rsidRPr="001A24C0" w:rsidTr="00EA33BC">
        <w:trPr>
          <w:trHeight w:val="765"/>
        </w:trPr>
        <w:tc>
          <w:tcPr>
            <w:tcW w:w="284" w:type="dxa"/>
            <w:vMerge w:val="restart"/>
            <w:shd w:val="clear" w:color="auto" w:fill="auto"/>
          </w:tcPr>
          <w:p w:rsidR="005B6411" w:rsidRPr="000419A8" w:rsidRDefault="005B6411" w:rsidP="004576F9">
            <w:pPr>
              <w:ind w:left="-142" w:right="-108"/>
              <w:jc w:val="center"/>
            </w:pPr>
            <w:r w:rsidRPr="000419A8">
              <w:t>2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5B6411" w:rsidRPr="000419A8" w:rsidRDefault="005B6411" w:rsidP="004576F9">
            <w:pPr>
              <w:jc w:val="both"/>
            </w:pPr>
            <w:r>
              <w:t>Таранин Станислав Викторович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B6411" w:rsidRDefault="005B6411" w:rsidP="00663FCC">
            <w:pPr>
              <w:jc w:val="center"/>
            </w:pPr>
            <w:r>
              <w:t>Директор МОУ ДОД Октябрьская ДШИ</w:t>
            </w:r>
          </w:p>
          <w:p w:rsidR="005B6411" w:rsidRPr="000419A8" w:rsidRDefault="005B6411" w:rsidP="004B4CDF"/>
        </w:tc>
        <w:tc>
          <w:tcPr>
            <w:tcW w:w="1276" w:type="dxa"/>
            <w:vMerge w:val="restart"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B6411" w:rsidRPr="000419A8" w:rsidRDefault="005B6411" w:rsidP="005B6411">
            <w:pPr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5B6411" w:rsidRPr="000419A8" w:rsidRDefault="005B6411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521,7</w:t>
            </w:r>
          </w:p>
        </w:tc>
        <w:tc>
          <w:tcPr>
            <w:tcW w:w="1134" w:type="dxa"/>
            <w:shd w:val="clear" w:color="auto" w:fill="auto"/>
          </w:tcPr>
          <w:p w:rsidR="005B6411" w:rsidRPr="000419A8" w:rsidRDefault="005B6411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1417" w:type="dxa"/>
          </w:tcPr>
          <w:p w:rsidR="005B6411" w:rsidRPr="000419A8" w:rsidRDefault="005B6411" w:rsidP="00663FCC">
            <w:pPr>
              <w:jc w:val="center"/>
            </w:pPr>
            <w:r>
              <w:t>515671,01</w:t>
            </w:r>
          </w:p>
        </w:tc>
        <w:tc>
          <w:tcPr>
            <w:tcW w:w="1908" w:type="dxa"/>
          </w:tcPr>
          <w:p w:rsidR="005B6411" w:rsidRPr="000419A8" w:rsidRDefault="008C1C3C" w:rsidP="00663FCC">
            <w:pPr>
              <w:jc w:val="center"/>
            </w:pPr>
            <w:r>
              <w:t>-</w:t>
            </w:r>
          </w:p>
        </w:tc>
      </w:tr>
      <w:tr w:rsidR="005B6411" w:rsidRPr="001A24C0" w:rsidTr="00EA33BC">
        <w:trPr>
          <w:trHeight w:val="270"/>
        </w:trPr>
        <w:tc>
          <w:tcPr>
            <w:tcW w:w="284" w:type="dxa"/>
            <w:vMerge/>
            <w:shd w:val="clear" w:color="auto" w:fill="auto"/>
          </w:tcPr>
          <w:p w:rsidR="005B6411" w:rsidRPr="000419A8" w:rsidRDefault="005B6411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B6411" w:rsidRDefault="005B6411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5B6411" w:rsidRDefault="005B6411" w:rsidP="00663FCC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B6411" w:rsidRDefault="005B6411" w:rsidP="005B6411">
            <w:pPr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дом</w:t>
            </w:r>
          </w:p>
        </w:tc>
        <w:tc>
          <w:tcPr>
            <w:tcW w:w="850" w:type="dxa"/>
            <w:shd w:val="clear" w:color="auto" w:fill="auto"/>
          </w:tcPr>
          <w:p w:rsidR="005B6411" w:rsidRDefault="005B6411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43,6</w:t>
            </w:r>
          </w:p>
        </w:tc>
        <w:tc>
          <w:tcPr>
            <w:tcW w:w="1134" w:type="dxa"/>
            <w:shd w:val="clear" w:color="auto" w:fill="auto"/>
          </w:tcPr>
          <w:p w:rsidR="005B6411" w:rsidRDefault="005B6411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1417" w:type="dxa"/>
          </w:tcPr>
          <w:p w:rsidR="005B6411" w:rsidRDefault="005B6411" w:rsidP="00663FCC">
            <w:pPr>
              <w:jc w:val="center"/>
            </w:pPr>
          </w:p>
        </w:tc>
        <w:tc>
          <w:tcPr>
            <w:tcW w:w="1908" w:type="dxa"/>
          </w:tcPr>
          <w:p w:rsidR="005B6411" w:rsidRPr="000419A8" w:rsidRDefault="008C1C3C" w:rsidP="00663FCC">
            <w:pPr>
              <w:jc w:val="center"/>
            </w:pPr>
            <w:r>
              <w:t>-</w:t>
            </w:r>
          </w:p>
        </w:tc>
      </w:tr>
      <w:tr w:rsidR="005B6411" w:rsidRPr="001A24C0" w:rsidTr="00EA33BC">
        <w:trPr>
          <w:trHeight w:val="345"/>
        </w:trPr>
        <w:tc>
          <w:tcPr>
            <w:tcW w:w="284" w:type="dxa"/>
            <w:vMerge/>
            <w:shd w:val="clear" w:color="auto" w:fill="auto"/>
          </w:tcPr>
          <w:p w:rsidR="005B6411" w:rsidRPr="000419A8" w:rsidRDefault="005B6411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5B6411" w:rsidRDefault="005B6411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5B6411" w:rsidRDefault="005B6411" w:rsidP="00663FCC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B6411" w:rsidRDefault="005B6411" w:rsidP="005B6411">
            <w:pPr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B6411" w:rsidRDefault="005B6411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5B6411" w:rsidRDefault="005B6411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B6411" w:rsidRPr="000419A8" w:rsidRDefault="005B6411" w:rsidP="00663FCC">
            <w:pPr>
              <w:jc w:val="center"/>
            </w:pPr>
          </w:p>
        </w:tc>
        <w:tc>
          <w:tcPr>
            <w:tcW w:w="1417" w:type="dxa"/>
          </w:tcPr>
          <w:p w:rsidR="005B6411" w:rsidRDefault="005B6411" w:rsidP="00663FCC">
            <w:pPr>
              <w:jc w:val="center"/>
            </w:pPr>
          </w:p>
        </w:tc>
        <w:tc>
          <w:tcPr>
            <w:tcW w:w="1908" w:type="dxa"/>
          </w:tcPr>
          <w:p w:rsidR="005B6411" w:rsidRPr="000419A8" w:rsidRDefault="008C1C3C" w:rsidP="00663FCC">
            <w:pPr>
              <w:jc w:val="center"/>
            </w:pPr>
            <w:r>
              <w:t>-</w:t>
            </w:r>
          </w:p>
        </w:tc>
      </w:tr>
      <w:tr w:rsidR="00FD08D2" w:rsidRPr="001A24C0" w:rsidTr="00EA33BC">
        <w:trPr>
          <w:trHeight w:val="2160"/>
        </w:trPr>
        <w:tc>
          <w:tcPr>
            <w:tcW w:w="284" w:type="dxa"/>
            <w:vMerge w:val="restart"/>
            <w:shd w:val="clear" w:color="auto" w:fill="auto"/>
          </w:tcPr>
          <w:p w:rsidR="00FD08D2" w:rsidRPr="000419A8" w:rsidRDefault="00FD08D2" w:rsidP="004576F9">
            <w:pPr>
              <w:ind w:left="-142" w:right="-108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FD08D2" w:rsidRPr="000419A8" w:rsidRDefault="00FD08D2" w:rsidP="005B6411">
            <w:pPr>
              <w:jc w:val="both"/>
            </w:pPr>
            <w:r>
              <w:t>Шевченко Анатолий Николаевич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D08D2" w:rsidRDefault="00FD08D2" w:rsidP="00663FCC">
            <w:pPr>
              <w:jc w:val="center"/>
            </w:pPr>
            <w:r>
              <w:t xml:space="preserve">Директор </w:t>
            </w:r>
          </w:p>
          <w:p w:rsidR="00FD08D2" w:rsidRDefault="00FD08D2" w:rsidP="005B6411">
            <w:pPr>
              <w:jc w:val="center"/>
            </w:pPr>
            <w:r>
              <w:t>МОУ ДОД Бессоновская ДШИ</w:t>
            </w:r>
          </w:p>
          <w:p w:rsidR="00FD08D2" w:rsidRPr="000419A8" w:rsidRDefault="00FD08D2" w:rsidP="00663FC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FD08D2" w:rsidRPr="000419A8" w:rsidRDefault="00FD08D2" w:rsidP="00663FCC">
            <w:pPr>
              <w:jc w:val="center"/>
            </w:pPr>
            <w:r>
              <w:t>Приусадебный участок</w:t>
            </w:r>
          </w:p>
        </w:tc>
        <w:tc>
          <w:tcPr>
            <w:tcW w:w="1134" w:type="dxa"/>
            <w:shd w:val="clear" w:color="auto" w:fill="auto"/>
          </w:tcPr>
          <w:p w:rsidR="00FD08D2" w:rsidRPr="000419A8" w:rsidRDefault="00FD08D2" w:rsidP="00663FCC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FD08D2" w:rsidRPr="000419A8" w:rsidRDefault="00FD08D2" w:rsidP="00663FCC">
            <w:pPr>
              <w:jc w:val="center"/>
            </w:pPr>
            <w:r>
              <w:t>2968</w:t>
            </w:r>
          </w:p>
        </w:tc>
        <w:tc>
          <w:tcPr>
            <w:tcW w:w="992" w:type="dxa"/>
            <w:shd w:val="clear" w:color="auto" w:fill="auto"/>
          </w:tcPr>
          <w:p w:rsidR="00FD08D2" w:rsidRPr="000419A8" w:rsidRDefault="00FD08D2" w:rsidP="00663FCC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D08D2" w:rsidRPr="000419A8" w:rsidRDefault="00FD08D2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FD08D2" w:rsidRPr="000419A8" w:rsidRDefault="00FD08D2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FD08D2" w:rsidRPr="000419A8" w:rsidRDefault="00FD08D2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FD08D2" w:rsidRPr="000419A8" w:rsidRDefault="007403DF" w:rsidP="00663FCC">
            <w:pPr>
              <w:jc w:val="center"/>
            </w:pPr>
            <w:r>
              <w:t>Лада 111730 Лада калина</w:t>
            </w:r>
          </w:p>
        </w:tc>
        <w:tc>
          <w:tcPr>
            <w:tcW w:w="1417" w:type="dxa"/>
          </w:tcPr>
          <w:p w:rsidR="00FD08D2" w:rsidRPr="000419A8" w:rsidRDefault="00FD08D2" w:rsidP="00663FCC">
            <w:pPr>
              <w:jc w:val="center"/>
            </w:pPr>
            <w:r>
              <w:t>893205,24</w:t>
            </w:r>
          </w:p>
        </w:tc>
        <w:tc>
          <w:tcPr>
            <w:tcW w:w="1908" w:type="dxa"/>
          </w:tcPr>
          <w:p w:rsidR="00FD08D2" w:rsidRPr="000419A8" w:rsidRDefault="00523D00" w:rsidP="00523D00">
            <w:pPr>
              <w:jc w:val="center"/>
            </w:pPr>
            <w:r>
              <w:t>-</w:t>
            </w:r>
          </w:p>
        </w:tc>
      </w:tr>
      <w:tr w:rsidR="00FD08D2" w:rsidRPr="001A24C0" w:rsidTr="00EA33BC">
        <w:trPr>
          <w:trHeight w:val="600"/>
        </w:trPr>
        <w:tc>
          <w:tcPr>
            <w:tcW w:w="284" w:type="dxa"/>
            <w:vMerge/>
            <w:shd w:val="clear" w:color="auto" w:fill="auto"/>
          </w:tcPr>
          <w:p w:rsidR="00FD08D2" w:rsidRDefault="00FD08D2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FD08D2" w:rsidRDefault="00FD08D2" w:rsidP="005B6411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FD08D2" w:rsidRDefault="00FD08D2" w:rsidP="00663FC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FD08D2" w:rsidRDefault="00FD08D2" w:rsidP="00663FCC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shd w:val="clear" w:color="auto" w:fill="auto"/>
          </w:tcPr>
          <w:p w:rsidR="00FD08D2" w:rsidRPr="000419A8" w:rsidRDefault="00FD08D2" w:rsidP="00144DDE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FD08D2" w:rsidRPr="000419A8" w:rsidRDefault="00FD08D2" w:rsidP="00144DDE">
            <w:pPr>
              <w:jc w:val="center"/>
            </w:pPr>
            <w:r>
              <w:t>88,4</w:t>
            </w:r>
          </w:p>
        </w:tc>
        <w:tc>
          <w:tcPr>
            <w:tcW w:w="992" w:type="dxa"/>
            <w:shd w:val="clear" w:color="auto" w:fill="auto"/>
          </w:tcPr>
          <w:p w:rsidR="00FD08D2" w:rsidRPr="000419A8" w:rsidRDefault="00FD08D2" w:rsidP="00144DDE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D08D2" w:rsidRPr="000419A8" w:rsidRDefault="00FD08D2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FD08D2" w:rsidRPr="000419A8" w:rsidRDefault="00FD08D2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FD08D2" w:rsidRPr="000419A8" w:rsidRDefault="00FD08D2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FD08D2" w:rsidRPr="000419A8" w:rsidRDefault="00FD08D2" w:rsidP="00663FCC">
            <w:pPr>
              <w:jc w:val="center"/>
            </w:pPr>
          </w:p>
        </w:tc>
        <w:tc>
          <w:tcPr>
            <w:tcW w:w="1417" w:type="dxa"/>
          </w:tcPr>
          <w:p w:rsidR="00FD08D2" w:rsidRDefault="00FD08D2" w:rsidP="00663FCC">
            <w:pPr>
              <w:jc w:val="center"/>
            </w:pPr>
          </w:p>
        </w:tc>
        <w:tc>
          <w:tcPr>
            <w:tcW w:w="1908" w:type="dxa"/>
          </w:tcPr>
          <w:p w:rsidR="00FD08D2" w:rsidRDefault="00523D00" w:rsidP="00523D00">
            <w:pPr>
              <w:jc w:val="center"/>
            </w:pPr>
            <w:r>
              <w:t>-</w:t>
            </w:r>
          </w:p>
        </w:tc>
      </w:tr>
      <w:tr w:rsidR="004B4CDF" w:rsidRPr="001A24C0" w:rsidTr="00EA33BC">
        <w:trPr>
          <w:trHeight w:val="1080"/>
        </w:trPr>
        <w:tc>
          <w:tcPr>
            <w:tcW w:w="284" w:type="dxa"/>
            <w:vMerge/>
            <w:shd w:val="clear" w:color="auto" w:fill="auto"/>
          </w:tcPr>
          <w:p w:rsidR="004B4CDF" w:rsidRDefault="004B4CDF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4B4CDF" w:rsidRDefault="004B4CDF" w:rsidP="005B6411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4B4CDF" w:rsidRDefault="004B4CDF" w:rsidP="00663FC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4B4CDF" w:rsidRDefault="004B4CDF" w:rsidP="00663FCC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4B4CDF" w:rsidRPr="000419A8" w:rsidRDefault="004B4CDF" w:rsidP="00144DDE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4B4CDF" w:rsidRPr="000419A8" w:rsidRDefault="004B4CDF" w:rsidP="00144DDE">
            <w:pPr>
              <w:jc w:val="center"/>
            </w:pPr>
            <w:r>
              <w:t>66,3</w:t>
            </w:r>
          </w:p>
        </w:tc>
        <w:tc>
          <w:tcPr>
            <w:tcW w:w="992" w:type="dxa"/>
            <w:shd w:val="clear" w:color="auto" w:fill="auto"/>
          </w:tcPr>
          <w:p w:rsidR="004B4CDF" w:rsidRPr="000419A8" w:rsidRDefault="004B4CDF" w:rsidP="00144DDE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4B4CDF" w:rsidRPr="000419A8" w:rsidRDefault="004B4CDF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4B4CDF" w:rsidRPr="000419A8" w:rsidRDefault="004B4CDF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4B4CDF" w:rsidRPr="000419A8" w:rsidRDefault="004B4CDF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4B4CDF" w:rsidRPr="000419A8" w:rsidRDefault="004B4CDF" w:rsidP="00663FCC">
            <w:pPr>
              <w:jc w:val="center"/>
            </w:pPr>
          </w:p>
        </w:tc>
        <w:tc>
          <w:tcPr>
            <w:tcW w:w="1417" w:type="dxa"/>
          </w:tcPr>
          <w:p w:rsidR="004B4CDF" w:rsidRDefault="004B4CDF" w:rsidP="00663FCC">
            <w:pPr>
              <w:jc w:val="center"/>
            </w:pPr>
          </w:p>
        </w:tc>
        <w:tc>
          <w:tcPr>
            <w:tcW w:w="1908" w:type="dxa"/>
          </w:tcPr>
          <w:p w:rsidR="004B4CDF" w:rsidRDefault="00523D00" w:rsidP="00523D00">
            <w:pPr>
              <w:jc w:val="center"/>
            </w:pPr>
            <w:r>
              <w:t>-</w:t>
            </w:r>
          </w:p>
        </w:tc>
      </w:tr>
      <w:tr w:rsidR="00816C35" w:rsidRPr="001A24C0" w:rsidTr="00EA33BC">
        <w:trPr>
          <w:trHeight w:val="705"/>
        </w:trPr>
        <w:tc>
          <w:tcPr>
            <w:tcW w:w="284" w:type="dxa"/>
            <w:vMerge w:val="restart"/>
            <w:shd w:val="clear" w:color="auto" w:fill="auto"/>
          </w:tcPr>
          <w:p w:rsidR="00816C35" w:rsidRPr="000419A8" w:rsidRDefault="00816C35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16C35" w:rsidRPr="000419A8" w:rsidRDefault="00816C35" w:rsidP="004576F9">
            <w:pPr>
              <w:jc w:val="both"/>
            </w:pPr>
            <w:r>
              <w:t>супруга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16C35" w:rsidRPr="000419A8" w:rsidRDefault="00816C35" w:rsidP="00663FC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16C35" w:rsidRDefault="00816C35" w:rsidP="00144DD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816C35" w:rsidRPr="000419A8" w:rsidRDefault="00816C35" w:rsidP="00144DDE">
            <w:pPr>
              <w:jc w:val="center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816C35" w:rsidRPr="000419A8" w:rsidRDefault="00816C35" w:rsidP="00144DDE">
            <w:pPr>
              <w:jc w:val="center"/>
            </w:pPr>
            <w:r>
              <w:t>29,8</w:t>
            </w:r>
          </w:p>
        </w:tc>
        <w:tc>
          <w:tcPr>
            <w:tcW w:w="992" w:type="dxa"/>
            <w:shd w:val="clear" w:color="auto" w:fill="auto"/>
          </w:tcPr>
          <w:p w:rsidR="00816C35" w:rsidRPr="000419A8" w:rsidRDefault="00816C35" w:rsidP="00144DDE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816C35" w:rsidRPr="000419A8" w:rsidRDefault="00816C35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816C35" w:rsidRPr="000419A8" w:rsidRDefault="00816C35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2968</w:t>
            </w:r>
          </w:p>
        </w:tc>
        <w:tc>
          <w:tcPr>
            <w:tcW w:w="1134" w:type="dxa"/>
            <w:shd w:val="clear" w:color="auto" w:fill="auto"/>
          </w:tcPr>
          <w:p w:rsidR="00816C35" w:rsidRPr="000419A8" w:rsidRDefault="00816C35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16C35" w:rsidRPr="000419A8" w:rsidRDefault="00816C35" w:rsidP="00663FCC">
            <w:pPr>
              <w:jc w:val="center"/>
            </w:pPr>
          </w:p>
        </w:tc>
        <w:tc>
          <w:tcPr>
            <w:tcW w:w="1417" w:type="dxa"/>
          </w:tcPr>
          <w:p w:rsidR="00816C35" w:rsidRPr="000419A8" w:rsidRDefault="00816C35" w:rsidP="00663FCC">
            <w:pPr>
              <w:jc w:val="center"/>
            </w:pPr>
            <w:r>
              <w:t>72000</w:t>
            </w:r>
          </w:p>
        </w:tc>
        <w:tc>
          <w:tcPr>
            <w:tcW w:w="1908" w:type="dxa"/>
          </w:tcPr>
          <w:p w:rsidR="00816C35" w:rsidRPr="000419A8" w:rsidRDefault="00523D00" w:rsidP="00523D00">
            <w:pPr>
              <w:jc w:val="center"/>
            </w:pPr>
            <w:r>
              <w:t>-</w:t>
            </w:r>
          </w:p>
        </w:tc>
      </w:tr>
      <w:tr w:rsidR="00816C35" w:rsidRPr="001A24C0" w:rsidTr="00EA33BC">
        <w:trPr>
          <w:trHeight w:val="405"/>
        </w:trPr>
        <w:tc>
          <w:tcPr>
            <w:tcW w:w="284" w:type="dxa"/>
            <w:vMerge/>
            <w:shd w:val="clear" w:color="auto" w:fill="auto"/>
          </w:tcPr>
          <w:p w:rsidR="00816C35" w:rsidRPr="000419A8" w:rsidRDefault="00816C35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16C35" w:rsidRDefault="00816C35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816C35" w:rsidRPr="000419A8" w:rsidRDefault="00816C35" w:rsidP="00663FC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816C35" w:rsidRDefault="00816C35" w:rsidP="00144DDE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6C35" w:rsidRDefault="00816C35" w:rsidP="00144DDE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816C35" w:rsidRDefault="00816C35" w:rsidP="00144DD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816C35" w:rsidRDefault="00816C35" w:rsidP="00144DDE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816C35" w:rsidRDefault="00816C35" w:rsidP="00663FCC">
            <w:pPr>
              <w:jc w:val="center"/>
              <w:rPr>
                <w:rStyle w:val="a3"/>
                <w:b w:val="0"/>
              </w:rPr>
            </w:pPr>
            <w: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816C35" w:rsidRDefault="00816C35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88,4</w:t>
            </w:r>
          </w:p>
        </w:tc>
        <w:tc>
          <w:tcPr>
            <w:tcW w:w="1134" w:type="dxa"/>
            <w:shd w:val="clear" w:color="auto" w:fill="auto"/>
          </w:tcPr>
          <w:p w:rsidR="00816C35" w:rsidRDefault="00816C35" w:rsidP="00663FCC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16C35" w:rsidRPr="000419A8" w:rsidRDefault="00816C35" w:rsidP="00663FCC">
            <w:pPr>
              <w:jc w:val="center"/>
            </w:pPr>
          </w:p>
        </w:tc>
        <w:tc>
          <w:tcPr>
            <w:tcW w:w="1417" w:type="dxa"/>
          </w:tcPr>
          <w:p w:rsidR="00816C35" w:rsidRDefault="00816C35" w:rsidP="00663FCC">
            <w:pPr>
              <w:jc w:val="center"/>
            </w:pPr>
          </w:p>
        </w:tc>
        <w:tc>
          <w:tcPr>
            <w:tcW w:w="1908" w:type="dxa"/>
          </w:tcPr>
          <w:p w:rsidR="00816C35" w:rsidRDefault="008C1C3C" w:rsidP="00523D00">
            <w:pPr>
              <w:jc w:val="center"/>
            </w:pPr>
            <w:r>
              <w:t>-</w:t>
            </w:r>
          </w:p>
        </w:tc>
      </w:tr>
      <w:tr w:rsidR="00A24857" w:rsidRPr="001A24C0" w:rsidTr="00EA33BC">
        <w:tc>
          <w:tcPr>
            <w:tcW w:w="284" w:type="dxa"/>
            <w:shd w:val="clear" w:color="auto" w:fill="auto"/>
          </w:tcPr>
          <w:p w:rsidR="00A24857" w:rsidRPr="007403DF" w:rsidRDefault="00A24857" w:rsidP="004576F9">
            <w:pPr>
              <w:ind w:left="-142" w:right="-108"/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A24857" w:rsidRPr="0083533F" w:rsidRDefault="00A24857" w:rsidP="00144DDE">
            <w:r>
              <w:t>Леунов Александр Сергеевич</w:t>
            </w:r>
          </w:p>
        </w:tc>
        <w:tc>
          <w:tcPr>
            <w:tcW w:w="1843" w:type="dxa"/>
            <w:shd w:val="clear" w:color="auto" w:fill="auto"/>
          </w:tcPr>
          <w:p w:rsidR="00A24857" w:rsidRPr="0083533F" w:rsidRDefault="00A24857" w:rsidP="00144DDE">
            <w:r>
              <w:t>Директор МОУ ДОД ДШИ п. Майский</w:t>
            </w:r>
          </w:p>
        </w:tc>
        <w:tc>
          <w:tcPr>
            <w:tcW w:w="1276" w:type="dxa"/>
            <w:shd w:val="clear" w:color="auto" w:fill="auto"/>
          </w:tcPr>
          <w:p w:rsidR="00A24857" w:rsidRPr="000419A8" w:rsidRDefault="00A24857" w:rsidP="00144DDE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A24857" w:rsidRPr="000419A8" w:rsidRDefault="00A24857" w:rsidP="00144DDE">
            <w:pPr>
              <w:jc w:val="center"/>
            </w:pPr>
            <w:r>
              <w:t>Долевая 1/4</w:t>
            </w:r>
          </w:p>
        </w:tc>
        <w:tc>
          <w:tcPr>
            <w:tcW w:w="851" w:type="dxa"/>
            <w:shd w:val="clear" w:color="auto" w:fill="auto"/>
          </w:tcPr>
          <w:p w:rsidR="00A24857" w:rsidRPr="000419A8" w:rsidRDefault="00A24857" w:rsidP="00144DDE">
            <w:pPr>
              <w:jc w:val="center"/>
            </w:pPr>
            <w:r>
              <w:t>54,9</w:t>
            </w:r>
          </w:p>
        </w:tc>
        <w:tc>
          <w:tcPr>
            <w:tcW w:w="992" w:type="dxa"/>
            <w:shd w:val="clear" w:color="auto" w:fill="auto"/>
          </w:tcPr>
          <w:p w:rsidR="00A24857" w:rsidRPr="000419A8" w:rsidRDefault="00A24857" w:rsidP="00144DDE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24857" w:rsidRPr="007403DF" w:rsidRDefault="00A24857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A24857" w:rsidRPr="007403DF" w:rsidRDefault="00A24857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24857" w:rsidRPr="007403DF" w:rsidRDefault="00A24857" w:rsidP="00663FCC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A24857" w:rsidRDefault="00A24857" w:rsidP="00663F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PENO SANDERO</w:t>
            </w:r>
          </w:p>
          <w:p w:rsidR="00A24857" w:rsidRDefault="00A24857" w:rsidP="00663FCC">
            <w:pPr>
              <w:jc w:val="center"/>
              <w:rPr>
                <w:lang w:val="en-US"/>
              </w:rPr>
            </w:pPr>
          </w:p>
          <w:p w:rsidR="00A24857" w:rsidRPr="00A24857" w:rsidRDefault="00A24857" w:rsidP="00663FCC">
            <w:pPr>
              <w:jc w:val="center"/>
            </w:pPr>
            <w:r>
              <w:rPr>
                <w:lang w:val="en-US"/>
              </w:rPr>
              <w:t xml:space="preserve">LADA </w:t>
            </w:r>
            <w:r>
              <w:t>210740</w:t>
            </w:r>
          </w:p>
        </w:tc>
        <w:tc>
          <w:tcPr>
            <w:tcW w:w="1417" w:type="dxa"/>
          </w:tcPr>
          <w:p w:rsidR="00A24857" w:rsidRPr="000419A8" w:rsidRDefault="00A24857" w:rsidP="00144DDE">
            <w:pPr>
              <w:jc w:val="center"/>
            </w:pPr>
            <w:r>
              <w:t>497 399,10</w:t>
            </w:r>
          </w:p>
        </w:tc>
        <w:tc>
          <w:tcPr>
            <w:tcW w:w="1908" w:type="dxa"/>
          </w:tcPr>
          <w:p w:rsidR="00A24857" w:rsidRPr="000419A8" w:rsidRDefault="00523D00" w:rsidP="00523D00">
            <w:pPr>
              <w:jc w:val="center"/>
            </w:pPr>
            <w:r>
              <w:t>-</w:t>
            </w:r>
          </w:p>
        </w:tc>
      </w:tr>
      <w:tr w:rsidR="00AD32E2" w:rsidRPr="001A24C0" w:rsidTr="00EA33BC">
        <w:tc>
          <w:tcPr>
            <w:tcW w:w="284" w:type="dxa"/>
            <w:vMerge w:val="restart"/>
            <w:shd w:val="clear" w:color="auto" w:fill="auto"/>
          </w:tcPr>
          <w:p w:rsidR="00AD32E2" w:rsidRPr="00AD32E2" w:rsidRDefault="00AD32E2" w:rsidP="004576F9">
            <w:pPr>
              <w:ind w:left="-142" w:right="-108"/>
              <w:jc w:val="center"/>
            </w:pPr>
            <w:r w:rsidRPr="00AD32E2">
              <w:t>4.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AD32E2" w:rsidRPr="00CB1E7A" w:rsidRDefault="00AD32E2" w:rsidP="00144DDE">
            <w:r>
              <w:t>Булгакова Ирина Григорьевна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D32E2" w:rsidRPr="0083533F" w:rsidRDefault="00AD32E2" w:rsidP="00144DDE">
            <w:r>
              <w:t>Директор МОУ ДОД Краснооктябрьская ДШИ</w:t>
            </w:r>
          </w:p>
        </w:tc>
        <w:tc>
          <w:tcPr>
            <w:tcW w:w="1276" w:type="dxa"/>
            <w:shd w:val="clear" w:color="auto" w:fill="auto"/>
          </w:tcPr>
          <w:p w:rsidR="00AD32E2" w:rsidRPr="00AD32E2" w:rsidRDefault="00AD32E2" w:rsidP="00B845DB">
            <w:pPr>
              <w:jc w:val="both"/>
            </w:pPr>
            <w: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</w:tcPr>
          <w:p w:rsidR="00AD32E2" w:rsidRPr="00AD32E2" w:rsidRDefault="00AD32E2" w:rsidP="004576F9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AD32E2" w:rsidRPr="00AD32E2" w:rsidRDefault="00AD32E2" w:rsidP="004576F9">
            <w:pPr>
              <w:jc w:val="both"/>
            </w:pPr>
            <w:r>
              <w:t>2080,0</w:t>
            </w:r>
          </w:p>
        </w:tc>
        <w:tc>
          <w:tcPr>
            <w:tcW w:w="992" w:type="dxa"/>
            <w:shd w:val="clear" w:color="auto" w:fill="auto"/>
          </w:tcPr>
          <w:p w:rsidR="00AD32E2" w:rsidRPr="00AD32E2" w:rsidRDefault="00AD32E2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AD32E2" w:rsidRPr="00AD32E2" w:rsidRDefault="00AD32E2" w:rsidP="00B845DB">
            <w:pPr>
              <w:jc w:val="center"/>
              <w:rPr>
                <w:rStyle w:val="a3"/>
              </w:rPr>
            </w:pPr>
          </w:p>
        </w:tc>
        <w:tc>
          <w:tcPr>
            <w:tcW w:w="850" w:type="dxa"/>
            <w:shd w:val="clear" w:color="auto" w:fill="auto"/>
          </w:tcPr>
          <w:p w:rsidR="00AD32E2" w:rsidRPr="00AD32E2" w:rsidRDefault="00AD32E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D32E2" w:rsidRPr="00AD32E2" w:rsidRDefault="00AD32E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AD32E2" w:rsidRPr="00AD32E2" w:rsidRDefault="00AD32E2" w:rsidP="004576F9">
            <w:pPr>
              <w:jc w:val="both"/>
            </w:pPr>
          </w:p>
        </w:tc>
        <w:tc>
          <w:tcPr>
            <w:tcW w:w="1417" w:type="dxa"/>
          </w:tcPr>
          <w:p w:rsidR="00AD32E2" w:rsidRPr="00AD32E2" w:rsidRDefault="00AD32E2" w:rsidP="004576F9">
            <w:pPr>
              <w:jc w:val="both"/>
            </w:pPr>
            <w:r>
              <w:t>767 392,2</w:t>
            </w:r>
          </w:p>
        </w:tc>
        <w:tc>
          <w:tcPr>
            <w:tcW w:w="1908" w:type="dxa"/>
          </w:tcPr>
          <w:p w:rsidR="00AD32E2" w:rsidRPr="00AD32E2" w:rsidRDefault="00523D00" w:rsidP="00523D00">
            <w:pPr>
              <w:jc w:val="center"/>
            </w:pPr>
            <w:r>
              <w:t>-</w:t>
            </w:r>
          </w:p>
        </w:tc>
      </w:tr>
      <w:tr w:rsidR="00AD32E2" w:rsidRPr="001A24C0" w:rsidTr="00EA33BC">
        <w:tc>
          <w:tcPr>
            <w:tcW w:w="284" w:type="dxa"/>
            <w:vMerge/>
            <w:shd w:val="clear" w:color="auto" w:fill="auto"/>
          </w:tcPr>
          <w:p w:rsidR="00AD32E2" w:rsidRPr="00AD32E2" w:rsidRDefault="00AD32E2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D32E2" w:rsidRDefault="00AD32E2" w:rsidP="00144DDE"/>
        </w:tc>
        <w:tc>
          <w:tcPr>
            <w:tcW w:w="1843" w:type="dxa"/>
            <w:vMerge/>
            <w:shd w:val="clear" w:color="auto" w:fill="auto"/>
          </w:tcPr>
          <w:p w:rsidR="00AD32E2" w:rsidRDefault="00AD32E2" w:rsidP="00144DDE"/>
        </w:tc>
        <w:tc>
          <w:tcPr>
            <w:tcW w:w="1276" w:type="dxa"/>
            <w:shd w:val="clear" w:color="auto" w:fill="auto"/>
          </w:tcPr>
          <w:p w:rsidR="00AD32E2" w:rsidRPr="00AD32E2" w:rsidRDefault="00AD32E2" w:rsidP="004576F9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AD32E2" w:rsidRPr="00AD32E2" w:rsidRDefault="00AD32E2" w:rsidP="00144DDE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AD32E2" w:rsidRPr="00AD32E2" w:rsidRDefault="00AD32E2" w:rsidP="00144DDE">
            <w:pPr>
              <w:jc w:val="both"/>
            </w:pPr>
            <w:r>
              <w:t>173,0</w:t>
            </w:r>
          </w:p>
        </w:tc>
        <w:tc>
          <w:tcPr>
            <w:tcW w:w="992" w:type="dxa"/>
            <w:shd w:val="clear" w:color="auto" w:fill="auto"/>
          </w:tcPr>
          <w:p w:rsidR="00AD32E2" w:rsidRPr="00AD32E2" w:rsidRDefault="00AD32E2" w:rsidP="00144DDE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AD32E2" w:rsidRPr="00AD32E2" w:rsidRDefault="00AD32E2" w:rsidP="00B845DB">
            <w:pPr>
              <w:jc w:val="center"/>
              <w:rPr>
                <w:rStyle w:val="a3"/>
              </w:rPr>
            </w:pPr>
          </w:p>
        </w:tc>
        <w:tc>
          <w:tcPr>
            <w:tcW w:w="850" w:type="dxa"/>
            <w:shd w:val="clear" w:color="auto" w:fill="auto"/>
          </w:tcPr>
          <w:p w:rsidR="00AD32E2" w:rsidRPr="00AD32E2" w:rsidRDefault="00AD32E2" w:rsidP="00B845DB">
            <w:pPr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AD32E2" w:rsidRPr="00AD32E2" w:rsidRDefault="00AD32E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AD32E2" w:rsidRPr="00AD32E2" w:rsidRDefault="00AD32E2" w:rsidP="004576F9">
            <w:pPr>
              <w:jc w:val="both"/>
            </w:pPr>
          </w:p>
        </w:tc>
        <w:tc>
          <w:tcPr>
            <w:tcW w:w="1417" w:type="dxa"/>
          </w:tcPr>
          <w:p w:rsidR="00AD32E2" w:rsidRPr="00AD32E2" w:rsidRDefault="00AD32E2" w:rsidP="004576F9">
            <w:pPr>
              <w:jc w:val="both"/>
            </w:pPr>
          </w:p>
        </w:tc>
        <w:tc>
          <w:tcPr>
            <w:tcW w:w="1908" w:type="dxa"/>
          </w:tcPr>
          <w:p w:rsidR="00AD32E2" w:rsidRPr="00AD32E2" w:rsidRDefault="00523D00" w:rsidP="00523D00">
            <w:pPr>
              <w:jc w:val="center"/>
            </w:pPr>
            <w:r>
              <w:t>-</w:t>
            </w:r>
          </w:p>
        </w:tc>
      </w:tr>
      <w:tr w:rsidR="00DD5DB2" w:rsidRPr="001A24C0" w:rsidTr="00EA33BC">
        <w:tc>
          <w:tcPr>
            <w:tcW w:w="284" w:type="dxa"/>
            <w:vMerge/>
            <w:shd w:val="clear" w:color="auto" w:fill="auto"/>
          </w:tcPr>
          <w:p w:rsidR="00DD5DB2" w:rsidRPr="00AD32E2" w:rsidRDefault="00DD5DB2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DD5DB2" w:rsidRDefault="00DD5DB2" w:rsidP="00144DDE"/>
        </w:tc>
        <w:tc>
          <w:tcPr>
            <w:tcW w:w="1843" w:type="dxa"/>
            <w:vMerge/>
            <w:shd w:val="clear" w:color="auto" w:fill="auto"/>
          </w:tcPr>
          <w:p w:rsidR="00DD5DB2" w:rsidRDefault="00DD5DB2" w:rsidP="00144DDE"/>
        </w:tc>
        <w:tc>
          <w:tcPr>
            <w:tcW w:w="1276" w:type="dxa"/>
            <w:shd w:val="clear" w:color="auto" w:fill="auto"/>
          </w:tcPr>
          <w:p w:rsidR="00DD5DB2" w:rsidRDefault="00DD5DB2" w:rsidP="004576F9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D5DB2" w:rsidRPr="00AD32E2" w:rsidRDefault="00DD5DB2" w:rsidP="00144DDE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DD5DB2" w:rsidRPr="00AD32E2" w:rsidRDefault="00DD5DB2" w:rsidP="00144DDE">
            <w:pPr>
              <w:jc w:val="both"/>
            </w:pPr>
            <w:r>
              <w:t>59,8</w:t>
            </w:r>
          </w:p>
        </w:tc>
        <w:tc>
          <w:tcPr>
            <w:tcW w:w="992" w:type="dxa"/>
            <w:shd w:val="clear" w:color="auto" w:fill="auto"/>
          </w:tcPr>
          <w:p w:rsidR="00DD5DB2" w:rsidRPr="00AD32E2" w:rsidRDefault="00DD5DB2" w:rsidP="00144DDE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D5DB2" w:rsidRPr="00AD32E2" w:rsidRDefault="00DD5DB2" w:rsidP="00B845DB">
            <w:pPr>
              <w:jc w:val="center"/>
              <w:rPr>
                <w:rStyle w:val="a3"/>
              </w:rPr>
            </w:pPr>
          </w:p>
        </w:tc>
        <w:tc>
          <w:tcPr>
            <w:tcW w:w="850" w:type="dxa"/>
            <w:shd w:val="clear" w:color="auto" w:fill="auto"/>
          </w:tcPr>
          <w:p w:rsidR="00DD5DB2" w:rsidRPr="00AD32E2" w:rsidRDefault="00DD5DB2" w:rsidP="00B845DB">
            <w:pPr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D5DB2" w:rsidRPr="00AD32E2" w:rsidRDefault="00DD5DB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DD5DB2" w:rsidRPr="00AD32E2" w:rsidRDefault="00DD5DB2" w:rsidP="004576F9">
            <w:pPr>
              <w:jc w:val="both"/>
            </w:pPr>
          </w:p>
        </w:tc>
        <w:tc>
          <w:tcPr>
            <w:tcW w:w="1417" w:type="dxa"/>
          </w:tcPr>
          <w:p w:rsidR="00DD5DB2" w:rsidRPr="00AD32E2" w:rsidRDefault="00DD5DB2" w:rsidP="004576F9">
            <w:pPr>
              <w:jc w:val="both"/>
            </w:pPr>
          </w:p>
        </w:tc>
        <w:tc>
          <w:tcPr>
            <w:tcW w:w="1908" w:type="dxa"/>
          </w:tcPr>
          <w:p w:rsidR="00DD5DB2" w:rsidRPr="00AD32E2" w:rsidRDefault="00523D00" w:rsidP="00523D00">
            <w:pPr>
              <w:jc w:val="center"/>
            </w:pPr>
            <w:r>
              <w:t>-</w:t>
            </w:r>
          </w:p>
        </w:tc>
      </w:tr>
      <w:tr w:rsidR="00DD5DB2" w:rsidRPr="001A24C0" w:rsidTr="00EA33BC">
        <w:tc>
          <w:tcPr>
            <w:tcW w:w="284" w:type="dxa"/>
            <w:vMerge/>
            <w:shd w:val="clear" w:color="auto" w:fill="auto"/>
          </w:tcPr>
          <w:p w:rsidR="00DD5DB2" w:rsidRPr="00AD32E2" w:rsidRDefault="00DD5DB2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DD5DB2" w:rsidRDefault="00DD5DB2" w:rsidP="00144DDE"/>
        </w:tc>
        <w:tc>
          <w:tcPr>
            <w:tcW w:w="1843" w:type="dxa"/>
            <w:vMerge/>
            <w:shd w:val="clear" w:color="auto" w:fill="auto"/>
          </w:tcPr>
          <w:p w:rsidR="00DD5DB2" w:rsidRDefault="00DD5DB2" w:rsidP="00144DDE"/>
        </w:tc>
        <w:tc>
          <w:tcPr>
            <w:tcW w:w="1276" w:type="dxa"/>
            <w:shd w:val="clear" w:color="auto" w:fill="auto"/>
          </w:tcPr>
          <w:p w:rsidR="00DD5DB2" w:rsidRPr="00AD32E2" w:rsidRDefault="00DD5DB2" w:rsidP="004576F9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D5DB2" w:rsidRPr="00AD32E2" w:rsidRDefault="00DD5DB2" w:rsidP="004576F9">
            <w:pPr>
              <w:jc w:val="both"/>
            </w:pPr>
            <w:r>
              <w:t>Индивидуальная, ограничение права: ипотека в силу закона</w:t>
            </w:r>
          </w:p>
        </w:tc>
        <w:tc>
          <w:tcPr>
            <w:tcW w:w="851" w:type="dxa"/>
            <w:shd w:val="clear" w:color="auto" w:fill="auto"/>
          </w:tcPr>
          <w:p w:rsidR="00DD5DB2" w:rsidRPr="00AD32E2" w:rsidRDefault="00DD5DB2" w:rsidP="004576F9">
            <w:pPr>
              <w:jc w:val="both"/>
            </w:pPr>
            <w:r>
              <w:t>410,3</w:t>
            </w:r>
          </w:p>
        </w:tc>
        <w:tc>
          <w:tcPr>
            <w:tcW w:w="992" w:type="dxa"/>
            <w:shd w:val="clear" w:color="auto" w:fill="auto"/>
          </w:tcPr>
          <w:p w:rsidR="00DD5DB2" w:rsidRPr="00AD32E2" w:rsidRDefault="00DD5DB2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D5DB2" w:rsidRPr="00AD32E2" w:rsidRDefault="00DD5DB2" w:rsidP="00B845DB">
            <w:pPr>
              <w:jc w:val="center"/>
              <w:rPr>
                <w:rStyle w:val="a3"/>
              </w:rPr>
            </w:pPr>
          </w:p>
        </w:tc>
        <w:tc>
          <w:tcPr>
            <w:tcW w:w="850" w:type="dxa"/>
            <w:shd w:val="clear" w:color="auto" w:fill="auto"/>
          </w:tcPr>
          <w:p w:rsidR="00DD5DB2" w:rsidRPr="00AD32E2" w:rsidRDefault="00DD5DB2" w:rsidP="00B845DB">
            <w:pPr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D5DB2" w:rsidRPr="00AD32E2" w:rsidRDefault="00DD5DB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DD5DB2" w:rsidRPr="00AD32E2" w:rsidRDefault="00DD5DB2" w:rsidP="004576F9">
            <w:pPr>
              <w:jc w:val="both"/>
            </w:pPr>
          </w:p>
        </w:tc>
        <w:tc>
          <w:tcPr>
            <w:tcW w:w="1417" w:type="dxa"/>
          </w:tcPr>
          <w:p w:rsidR="00DD5DB2" w:rsidRPr="00AD32E2" w:rsidRDefault="00DD5DB2" w:rsidP="004576F9">
            <w:pPr>
              <w:jc w:val="both"/>
            </w:pPr>
          </w:p>
        </w:tc>
        <w:tc>
          <w:tcPr>
            <w:tcW w:w="1908" w:type="dxa"/>
          </w:tcPr>
          <w:p w:rsidR="00DD5DB2" w:rsidRPr="00AD32E2" w:rsidRDefault="00523D00" w:rsidP="00523D00">
            <w:pPr>
              <w:jc w:val="center"/>
            </w:pPr>
            <w:r>
              <w:t>-</w:t>
            </w:r>
          </w:p>
        </w:tc>
      </w:tr>
      <w:tr w:rsidR="00B7209E" w:rsidRPr="001A24C0" w:rsidTr="00EA33BC">
        <w:tc>
          <w:tcPr>
            <w:tcW w:w="284" w:type="dxa"/>
            <w:vMerge w:val="restart"/>
            <w:shd w:val="clear" w:color="auto" w:fill="auto"/>
          </w:tcPr>
          <w:p w:rsidR="00B7209E" w:rsidRPr="00DD5DB2" w:rsidRDefault="00B7209E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B7209E" w:rsidRPr="00DD5DB2" w:rsidRDefault="00B7209E" w:rsidP="004576F9">
            <w:pPr>
              <w:jc w:val="both"/>
            </w:pPr>
            <w:r w:rsidRPr="00DD5DB2"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7209E" w:rsidRPr="00F61B46" w:rsidRDefault="00B7209E" w:rsidP="00080B66">
            <w:pPr>
              <w:jc w:val="center"/>
              <w:rPr>
                <w:rStyle w:val="a3"/>
                <w:b w:val="0"/>
              </w:rPr>
            </w:pPr>
            <w:r w:rsidRPr="00F61B46">
              <w:rPr>
                <w:rStyle w:val="a3"/>
                <w:b w:val="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B7209E" w:rsidRPr="00DD5DB2" w:rsidRDefault="00B7209E" w:rsidP="00080B66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2080,0</w:t>
            </w:r>
          </w:p>
        </w:tc>
        <w:tc>
          <w:tcPr>
            <w:tcW w:w="1134" w:type="dxa"/>
            <w:shd w:val="clear" w:color="auto" w:fill="auto"/>
          </w:tcPr>
          <w:p w:rsidR="00B7209E" w:rsidRPr="00DD5DB2" w:rsidRDefault="00B7209E" w:rsidP="00080B66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1417" w:type="dxa"/>
          </w:tcPr>
          <w:p w:rsidR="00B7209E" w:rsidRPr="00DD5DB2" w:rsidRDefault="00B7209E" w:rsidP="00080B66">
            <w:pPr>
              <w:jc w:val="center"/>
            </w:pPr>
            <w:r>
              <w:t>725 587,48</w:t>
            </w:r>
          </w:p>
        </w:tc>
        <w:tc>
          <w:tcPr>
            <w:tcW w:w="1908" w:type="dxa"/>
          </w:tcPr>
          <w:p w:rsidR="00B7209E" w:rsidRPr="00DD5DB2" w:rsidRDefault="00523D00" w:rsidP="00523D00">
            <w:pPr>
              <w:jc w:val="center"/>
            </w:pPr>
            <w:r>
              <w:t>-</w:t>
            </w:r>
          </w:p>
        </w:tc>
      </w:tr>
      <w:tr w:rsidR="00B7209E" w:rsidRPr="001A24C0" w:rsidTr="00EA33BC">
        <w:tc>
          <w:tcPr>
            <w:tcW w:w="284" w:type="dxa"/>
            <w:vMerge/>
            <w:shd w:val="clear" w:color="auto" w:fill="auto"/>
          </w:tcPr>
          <w:p w:rsidR="00B7209E" w:rsidRPr="00DD5DB2" w:rsidRDefault="00B7209E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B7209E" w:rsidRPr="00DD5DB2" w:rsidRDefault="00B7209E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851" w:type="dxa"/>
            <w:vMerge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7209E" w:rsidRPr="00F61B46" w:rsidRDefault="00B7209E" w:rsidP="00080B66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дом</w:t>
            </w:r>
          </w:p>
        </w:tc>
        <w:tc>
          <w:tcPr>
            <w:tcW w:w="850" w:type="dxa"/>
            <w:shd w:val="clear" w:color="auto" w:fill="auto"/>
          </w:tcPr>
          <w:p w:rsidR="00B7209E" w:rsidRDefault="00B7209E" w:rsidP="00080B66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173,0</w:t>
            </w:r>
          </w:p>
        </w:tc>
        <w:tc>
          <w:tcPr>
            <w:tcW w:w="1134" w:type="dxa"/>
            <w:shd w:val="clear" w:color="auto" w:fill="auto"/>
          </w:tcPr>
          <w:p w:rsidR="00B7209E" w:rsidRDefault="00B7209E" w:rsidP="00080B66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B7209E" w:rsidRPr="00DD5DB2" w:rsidRDefault="00B7209E" w:rsidP="00080B66">
            <w:pPr>
              <w:jc w:val="center"/>
            </w:pPr>
          </w:p>
        </w:tc>
        <w:tc>
          <w:tcPr>
            <w:tcW w:w="1417" w:type="dxa"/>
          </w:tcPr>
          <w:p w:rsidR="00B7209E" w:rsidRDefault="00B7209E" w:rsidP="00080B66">
            <w:pPr>
              <w:jc w:val="center"/>
            </w:pPr>
          </w:p>
        </w:tc>
        <w:tc>
          <w:tcPr>
            <w:tcW w:w="1908" w:type="dxa"/>
          </w:tcPr>
          <w:p w:rsidR="00B7209E" w:rsidRDefault="00523D00" w:rsidP="00523D00">
            <w:pPr>
              <w:jc w:val="center"/>
            </w:pPr>
            <w:r>
              <w:t>-</w:t>
            </w:r>
          </w:p>
        </w:tc>
      </w:tr>
      <w:tr w:rsidR="00DD5DB2" w:rsidRPr="001A24C0" w:rsidTr="00EA33BC">
        <w:tc>
          <w:tcPr>
            <w:tcW w:w="284" w:type="dxa"/>
            <w:shd w:val="clear" w:color="auto" w:fill="auto"/>
          </w:tcPr>
          <w:p w:rsidR="00DD5DB2" w:rsidRPr="00125366" w:rsidRDefault="00125366" w:rsidP="004576F9">
            <w:pPr>
              <w:ind w:left="-142" w:right="-108"/>
              <w:jc w:val="center"/>
            </w:pPr>
            <w:r>
              <w:t>5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D5DB2" w:rsidRPr="00125366" w:rsidRDefault="00125366" w:rsidP="004576F9">
            <w:pPr>
              <w:jc w:val="both"/>
            </w:pPr>
            <w:r>
              <w:t xml:space="preserve">Ксенофонтова </w:t>
            </w:r>
            <w:r>
              <w:lastRenderedPageBreak/>
              <w:t>Татьяна Алексеевна</w:t>
            </w:r>
          </w:p>
        </w:tc>
        <w:tc>
          <w:tcPr>
            <w:tcW w:w="1843" w:type="dxa"/>
            <w:shd w:val="clear" w:color="auto" w:fill="auto"/>
          </w:tcPr>
          <w:p w:rsidR="00DD5DB2" w:rsidRPr="00125366" w:rsidRDefault="00125366" w:rsidP="004576F9">
            <w:pPr>
              <w:jc w:val="both"/>
            </w:pPr>
            <w:r>
              <w:lastRenderedPageBreak/>
              <w:t xml:space="preserve">Директор МОУ </w:t>
            </w:r>
            <w:r>
              <w:lastRenderedPageBreak/>
              <w:t>ДОД Северная ДШИ</w:t>
            </w:r>
          </w:p>
        </w:tc>
        <w:tc>
          <w:tcPr>
            <w:tcW w:w="1276" w:type="dxa"/>
            <w:shd w:val="clear" w:color="auto" w:fill="auto"/>
          </w:tcPr>
          <w:p w:rsidR="00DD5DB2" w:rsidRPr="00125366" w:rsidRDefault="00125366" w:rsidP="004576F9">
            <w:pPr>
              <w:jc w:val="both"/>
            </w:pPr>
            <w:r>
              <w:lastRenderedPageBreak/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DD5DB2" w:rsidRPr="00125366" w:rsidRDefault="00125366" w:rsidP="004576F9">
            <w:pPr>
              <w:jc w:val="both"/>
            </w:pPr>
            <w:r>
              <w:t>индивид</w:t>
            </w:r>
            <w:r>
              <w:lastRenderedPageBreak/>
              <w:t>уальная</w:t>
            </w:r>
          </w:p>
        </w:tc>
        <w:tc>
          <w:tcPr>
            <w:tcW w:w="851" w:type="dxa"/>
            <w:shd w:val="clear" w:color="auto" w:fill="auto"/>
          </w:tcPr>
          <w:p w:rsidR="00DD5DB2" w:rsidRPr="00125366" w:rsidRDefault="00125366" w:rsidP="004576F9">
            <w:pPr>
              <w:jc w:val="both"/>
            </w:pPr>
            <w:r>
              <w:lastRenderedPageBreak/>
              <w:t>59</w:t>
            </w:r>
          </w:p>
        </w:tc>
        <w:tc>
          <w:tcPr>
            <w:tcW w:w="992" w:type="dxa"/>
            <w:shd w:val="clear" w:color="auto" w:fill="auto"/>
          </w:tcPr>
          <w:p w:rsidR="00DD5DB2" w:rsidRPr="00125366" w:rsidRDefault="00125366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D5DB2" w:rsidRPr="00125366" w:rsidRDefault="00DD5DB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DD5DB2" w:rsidRPr="00125366" w:rsidRDefault="00DD5DB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D5DB2" w:rsidRPr="00125366" w:rsidRDefault="00DD5DB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DD5DB2" w:rsidRPr="00125366" w:rsidRDefault="00DD5DB2" w:rsidP="004576F9">
            <w:pPr>
              <w:jc w:val="both"/>
            </w:pPr>
          </w:p>
        </w:tc>
        <w:tc>
          <w:tcPr>
            <w:tcW w:w="1417" w:type="dxa"/>
          </w:tcPr>
          <w:p w:rsidR="00DD5DB2" w:rsidRPr="00125366" w:rsidRDefault="00125366" w:rsidP="004576F9">
            <w:pPr>
              <w:jc w:val="both"/>
            </w:pPr>
            <w:r>
              <w:t>664041,01</w:t>
            </w:r>
          </w:p>
        </w:tc>
        <w:tc>
          <w:tcPr>
            <w:tcW w:w="1908" w:type="dxa"/>
          </w:tcPr>
          <w:p w:rsidR="00DD5DB2" w:rsidRPr="00125366" w:rsidRDefault="00523D00" w:rsidP="00523D00">
            <w:pPr>
              <w:jc w:val="center"/>
            </w:pPr>
            <w:r>
              <w:t>-</w:t>
            </w:r>
          </w:p>
        </w:tc>
      </w:tr>
      <w:tr w:rsidR="00DD5DB2" w:rsidRPr="001A24C0" w:rsidTr="00EA33BC">
        <w:trPr>
          <w:trHeight w:val="1394"/>
        </w:trPr>
        <w:tc>
          <w:tcPr>
            <w:tcW w:w="284" w:type="dxa"/>
            <w:shd w:val="clear" w:color="auto" w:fill="auto"/>
          </w:tcPr>
          <w:p w:rsidR="00DD5DB2" w:rsidRPr="0048206C" w:rsidRDefault="0048206C" w:rsidP="004576F9">
            <w:pPr>
              <w:ind w:left="-142" w:right="-108"/>
              <w:jc w:val="center"/>
            </w:pPr>
            <w:r>
              <w:lastRenderedPageBreak/>
              <w:t>6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D5DB2" w:rsidRPr="0048206C" w:rsidRDefault="0048206C" w:rsidP="004576F9">
            <w:pPr>
              <w:jc w:val="both"/>
            </w:pPr>
            <w:r>
              <w:t>Гончарук Марина Викторовна</w:t>
            </w:r>
          </w:p>
        </w:tc>
        <w:tc>
          <w:tcPr>
            <w:tcW w:w="1843" w:type="dxa"/>
            <w:shd w:val="clear" w:color="auto" w:fill="auto"/>
          </w:tcPr>
          <w:p w:rsidR="00DD5DB2" w:rsidRPr="0048206C" w:rsidRDefault="00DD5DB2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D5DB2" w:rsidRPr="0048206C" w:rsidRDefault="00DD5DB2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D5DB2" w:rsidRPr="0048206C" w:rsidRDefault="00DD5DB2" w:rsidP="004576F9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D5DB2" w:rsidRPr="0048206C" w:rsidRDefault="00DD5DB2" w:rsidP="004576F9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DD5DB2" w:rsidRPr="0048206C" w:rsidRDefault="00DD5DB2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D5DB2" w:rsidRPr="0048206C" w:rsidRDefault="00F752A5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DD5DB2" w:rsidRPr="0048206C" w:rsidRDefault="00F752A5" w:rsidP="00E2696E">
            <w:pPr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58,9</w:t>
            </w:r>
          </w:p>
        </w:tc>
        <w:tc>
          <w:tcPr>
            <w:tcW w:w="1134" w:type="dxa"/>
            <w:shd w:val="clear" w:color="auto" w:fill="auto"/>
          </w:tcPr>
          <w:p w:rsidR="00DD5DB2" w:rsidRPr="0048206C" w:rsidRDefault="00F752A5" w:rsidP="00E2696E">
            <w:pPr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DD5DB2" w:rsidRPr="0048206C" w:rsidRDefault="00DD5DB2" w:rsidP="004576F9">
            <w:pPr>
              <w:jc w:val="both"/>
            </w:pPr>
          </w:p>
        </w:tc>
        <w:tc>
          <w:tcPr>
            <w:tcW w:w="1417" w:type="dxa"/>
          </w:tcPr>
          <w:p w:rsidR="00DD5DB2" w:rsidRPr="0048206C" w:rsidRDefault="00B27B1C" w:rsidP="004576F9">
            <w:pPr>
              <w:jc w:val="both"/>
            </w:pPr>
            <w:r>
              <w:t>516531,70</w:t>
            </w:r>
          </w:p>
        </w:tc>
        <w:tc>
          <w:tcPr>
            <w:tcW w:w="1908" w:type="dxa"/>
          </w:tcPr>
          <w:p w:rsidR="00DD5DB2" w:rsidRPr="008C1C3C" w:rsidRDefault="008C1C3C" w:rsidP="008C1C3C">
            <w:pPr>
              <w:jc w:val="center"/>
            </w:pPr>
            <w:r w:rsidRPr="008C1C3C">
              <w:t>-</w:t>
            </w:r>
          </w:p>
        </w:tc>
      </w:tr>
      <w:tr w:rsidR="000D281A" w:rsidRPr="001A24C0" w:rsidTr="00EA33BC">
        <w:tc>
          <w:tcPr>
            <w:tcW w:w="284" w:type="dxa"/>
            <w:vMerge w:val="restart"/>
            <w:shd w:val="clear" w:color="auto" w:fill="auto"/>
          </w:tcPr>
          <w:p w:rsidR="000D281A" w:rsidRPr="0048206C" w:rsidRDefault="000D281A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0D281A" w:rsidRPr="0048206C" w:rsidRDefault="000D281A" w:rsidP="004576F9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D281A" w:rsidRPr="0048206C" w:rsidRDefault="000D281A" w:rsidP="004576F9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D281A" w:rsidRPr="0048206C" w:rsidRDefault="000D281A" w:rsidP="004576F9">
            <w:pPr>
              <w:jc w:val="both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0D281A" w:rsidRPr="0048206C" w:rsidRDefault="000D281A" w:rsidP="004576F9">
            <w:pPr>
              <w:jc w:val="both"/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D281A" w:rsidRPr="0048206C" w:rsidRDefault="000D281A" w:rsidP="004576F9">
            <w:pPr>
              <w:jc w:val="both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D281A" w:rsidRPr="0048206C" w:rsidRDefault="000D281A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D281A" w:rsidRPr="0048206C" w:rsidRDefault="000D281A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D281A" w:rsidRPr="0048206C" w:rsidRDefault="000D281A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58,9</w:t>
            </w:r>
          </w:p>
        </w:tc>
        <w:tc>
          <w:tcPr>
            <w:tcW w:w="1134" w:type="dxa"/>
            <w:shd w:val="clear" w:color="auto" w:fill="auto"/>
          </w:tcPr>
          <w:p w:rsidR="000D281A" w:rsidRPr="0048206C" w:rsidRDefault="000D281A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0D281A" w:rsidRPr="0048206C" w:rsidRDefault="000D281A" w:rsidP="004576F9">
            <w:pPr>
              <w:jc w:val="both"/>
            </w:pPr>
            <w:r>
              <w:t>ВАЗ21074</w:t>
            </w:r>
          </w:p>
        </w:tc>
        <w:tc>
          <w:tcPr>
            <w:tcW w:w="1417" w:type="dxa"/>
          </w:tcPr>
          <w:p w:rsidR="000D281A" w:rsidRPr="0048206C" w:rsidRDefault="000D281A" w:rsidP="004576F9">
            <w:pPr>
              <w:jc w:val="both"/>
            </w:pPr>
            <w:r>
              <w:t>284018,85</w:t>
            </w:r>
          </w:p>
        </w:tc>
        <w:tc>
          <w:tcPr>
            <w:tcW w:w="1908" w:type="dxa"/>
          </w:tcPr>
          <w:p w:rsidR="000D281A" w:rsidRPr="000D281A" w:rsidRDefault="008C1C3C" w:rsidP="00523D00">
            <w:pPr>
              <w:jc w:val="center"/>
            </w:pPr>
            <w:r>
              <w:t>-</w:t>
            </w:r>
          </w:p>
        </w:tc>
      </w:tr>
      <w:tr w:rsidR="000D281A" w:rsidRPr="001A24C0" w:rsidTr="00EA33BC">
        <w:tc>
          <w:tcPr>
            <w:tcW w:w="284" w:type="dxa"/>
            <w:vMerge/>
            <w:shd w:val="clear" w:color="auto" w:fill="auto"/>
          </w:tcPr>
          <w:p w:rsidR="000D281A" w:rsidRPr="000D281A" w:rsidRDefault="000D281A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D281A" w:rsidRPr="0048206C" w:rsidRDefault="000D281A" w:rsidP="00144DD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D281A" w:rsidRPr="0048206C" w:rsidRDefault="000D281A" w:rsidP="00144DD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0D281A" w:rsidRPr="0048206C" w:rsidRDefault="000D281A" w:rsidP="00144DD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417" w:type="dxa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908" w:type="dxa"/>
          </w:tcPr>
          <w:p w:rsidR="000D281A" w:rsidRPr="000D281A" w:rsidRDefault="008C1C3C" w:rsidP="00523D00">
            <w:pPr>
              <w:jc w:val="center"/>
            </w:pPr>
            <w:r>
              <w:t>-</w:t>
            </w:r>
          </w:p>
        </w:tc>
      </w:tr>
      <w:tr w:rsidR="000D281A" w:rsidRPr="001A24C0" w:rsidTr="00EA33BC">
        <w:tc>
          <w:tcPr>
            <w:tcW w:w="284" w:type="dxa"/>
            <w:shd w:val="clear" w:color="auto" w:fill="auto"/>
          </w:tcPr>
          <w:p w:rsidR="000D281A" w:rsidRPr="000D281A" w:rsidRDefault="000D281A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D281A" w:rsidRPr="000D281A" w:rsidRDefault="00DF40C4" w:rsidP="00163905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43" w:type="dxa"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0D281A" w:rsidRPr="000D281A" w:rsidRDefault="000D281A" w:rsidP="000D281A">
            <w:pPr>
              <w:rPr>
                <w:rStyle w:val="a3"/>
              </w:rPr>
            </w:pPr>
            <w:r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D281A" w:rsidRPr="000D281A" w:rsidRDefault="000D281A" w:rsidP="00163905">
            <w:pPr>
              <w:jc w:val="center"/>
              <w:rPr>
                <w:rStyle w:val="a3"/>
                <w:b w:val="0"/>
              </w:rPr>
            </w:pPr>
            <w:r w:rsidRPr="000D281A">
              <w:rPr>
                <w:rStyle w:val="a3"/>
                <w:b w:val="0"/>
              </w:rPr>
              <w:t>58,9</w:t>
            </w:r>
          </w:p>
        </w:tc>
        <w:tc>
          <w:tcPr>
            <w:tcW w:w="1134" w:type="dxa"/>
            <w:shd w:val="clear" w:color="auto" w:fill="auto"/>
          </w:tcPr>
          <w:p w:rsidR="000D281A" w:rsidRPr="000D281A" w:rsidRDefault="000D281A" w:rsidP="0016390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417" w:type="dxa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908" w:type="dxa"/>
          </w:tcPr>
          <w:p w:rsidR="000D281A" w:rsidRPr="000D281A" w:rsidRDefault="008C1C3C" w:rsidP="00523D00">
            <w:pPr>
              <w:jc w:val="center"/>
            </w:pPr>
            <w:r>
              <w:t>-</w:t>
            </w:r>
          </w:p>
        </w:tc>
      </w:tr>
      <w:tr w:rsidR="000D281A" w:rsidRPr="001A24C0" w:rsidTr="00EA33BC">
        <w:tc>
          <w:tcPr>
            <w:tcW w:w="284" w:type="dxa"/>
            <w:shd w:val="clear" w:color="auto" w:fill="auto"/>
          </w:tcPr>
          <w:p w:rsidR="000D281A" w:rsidRPr="000D281A" w:rsidRDefault="000D281A" w:rsidP="004576F9">
            <w:pPr>
              <w:ind w:left="-142" w:right="-108"/>
              <w:jc w:val="center"/>
            </w:pPr>
            <w:r>
              <w:t>7</w:t>
            </w:r>
            <w:r w:rsidRPr="000D281A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0D281A" w:rsidRPr="0083533F" w:rsidRDefault="000D281A" w:rsidP="00144DDE">
            <w:r>
              <w:t xml:space="preserve">Щербакова Эльвира Викторовна </w:t>
            </w:r>
          </w:p>
        </w:tc>
        <w:tc>
          <w:tcPr>
            <w:tcW w:w="1843" w:type="dxa"/>
            <w:shd w:val="clear" w:color="auto" w:fill="auto"/>
          </w:tcPr>
          <w:p w:rsidR="000D281A" w:rsidRPr="0083533F" w:rsidRDefault="000D281A" w:rsidP="00144DDE">
            <w:pPr>
              <w:jc w:val="center"/>
            </w:pPr>
            <w:r>
              <w:t>Директор АУК «Дубовской ДК»</w:t>
            </w:r>
          </w:p>
        </w:tc>
        <w:tc>
          <w:tcPr>
            <w:tcW w:w="1276" w:type="dxa"/>
            <w:shd w:val="clear" w:color="auto" w:fill="auto"/>
          </w:tcPr>
          <w:p w:rsidR="000D281A" w:rsidRPr="000D281A" w:rsidRDefault="008E297E" w:rsidP="00163905">
            <w:pPr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0D281A" w:rsidRPr="000D281A" w:rsidRDefault="008E297E" w:rsidP="00163905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D281A" w:rsidRPr="000D281A" w:rsidRDefault="008E297E" w:rsidP="00163905">
            <w:pPr>
              <w:jc w:val="both"/>
            </w:pPr>
            <w:r>
              <w:t>38,2</w:t>
            </w:r>
          </w:p>
        </w:tc>
        <w:tc>
          <w:tcPr>
            <w:tcW w:w="992" w:type="dxa"/>
            <w:shd w:val="clear" w:color="auto" w:fill="auto"/>
          </w:tcPr>
          <w:p w:rsidR="000D281A" w:rsidRPr="000D281A" w:rsidRDefault="008E297E" w:rsidP="00163905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0D281A" w:rsidRPr="000D281A" w:rsidRDefault="000D281A" w:rsidP="0016390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0D281A" w:rsidRPr="000D281A" w:rsidRDefault="000D281A" w:rsidP="0016390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0D281A" w:rsidRPr="000D281A" w:rsidRDefault="000D281A" w:rsidP="00163905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0D281A" w:rsidRPr="000D281A" w:rsidRDefault="000D281A" w:rsidP="00163905">
            <w:pPr>
              <w:jc w:val="both"/>
            </w:pPr>
          </w:p>
        </w:tc>
        <w:tc>
          <w:tcPr>
            <w:tcW w:w="1417" w:type="dxa"/>
          </w:tcPr>
          <w:p w:rsidR="000D281A" w:rsidRPr="000D281A" w:rsidRDefault="000D281A" w:rsidP="00163905">
            <w:pPr>
              <w:jc w:val="both"/>
            </w:pPr>
            <w:r>
              <w:t>1 119 928,70</w:t>
            </w:r>
          </w:p>
        </w:tc>
        <w:tc>
          <w:tcPr>
            <w:tcW w:w="1908" w:type="dxa"/>
          </w:tcPr>
          <w:p w:rsidR="000D281A" w:rsidRPr="000D281A" w:rsidRDefault="00523D00" w:rsidP="00523D00">
            <w:pPr>
              <w:jc w:val="center"/>
            </w:pPr>
            <w:r>
              <w:t>-</w:t>
            </w:r>
          </w:p>
        </w:tc>
      </w:tr>
      <w:tr w:rsidR="008E297E" w:rsidRPr="001A24C0" w:rsidTr="00EA33BC">
        <w:tc>
          <w:tcPr>
            <w:tcW w:w="284" w:type="dxa"/>
            <w:shd w:val="clear" w:color="auto" w:fill="auto"/>
          </w:tcPr>
          <w:p w:rsidR="008E297E" w:rsidRPr="000D281A" w:rsidRDefault="008E297E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E297E" w:rsidRPr="000D281A" w:rsidRDefault="008E297E" w:rsidP="00163905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8E297E" w:rsidRPr="000D281A" w:rsidRDefault="008E297E" w:rsidP="00163905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E297E" w:rsidRPr="000D281A" w:rsidRDefault="008E297E" w:rsidP="00144DDE">
            <w:pPr>
              <w:jc w:val="both"/>
            </w:pPr>
            <w:r>
              <w:t>дом</w:t>
            </w:r>
          </w:p>
        </w:tc>
        <w:tc>
          <w:tcPr>
            <w:tcW w:w="1134" w:type="dxa"/>
            <w:shd w:val="clear" w:color="auto" w:fill="auto"/>
          </w:tcPr>
          <w:p w:rsidR="008E297E" w:rsidRPr="000D281A" w:rsidRDefault="008E297E" w:rsidP="00144DDE">
            <w:pPr>
              <w:jc w:val="both"/>
            </w:pPr>
            <w:r>
              <w:t>Долевая 18/100</w:t>
            </w:r>
          </w:p>
        </w:tc>
        <w:tc>
          <w:tcPr>
            <w:tcW w:w="851" w:type="dxa"/>
            <w:shd w:val="clear" w:color="auto" w:fill="auto"/>
          </w:tcPr>
          <w:p w:rsidR="008E297E" w:rsidRPr="000D281A" w:rsidRDefault="008E297E" w:rsidP="00144DDE">
            <w:pPr>
              <w:jc w:val="both"/>
            </w:pPr>
            <w:r>
              <w:t>194,5</w:t>
            </w:r>
          </w:p>
        </w:tc>
        <w:tc>
          <w:tcPr>
            <w:tcW w:w="992" w:type="dxa"/>
            <w:shd w:val="clear" w:color="auto" w:fill="auto"/>
          </w:tcPr>
          <w:p w:rsidR="008E297E" w:rsidRPr="000D281A" w:rsidRDefault="008E297E" w:rsidP="00144DDE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E297E" w:rsidRPr="000D281A" w:rsidRDefault="008E297E" w:rsidP="00144DDE">
            <w:pPr>
              <w:jc w:val="center"/>
              <w:rPr>
                <w:rStyle w:val="a3"/>
              </w:rPr>
            </w:pPr>
          </w:p>
        </w:tc>
        <w:tc>
          <w:tcPr>
            <w:tcW w:w="850" w:type="dxa"/>
            <w:shd w:val="clear" w:color="auto" w:fill="auto"/>
          </w:tcPr>
          <w:p w:rsidR="008E297E" w:rsidRPr="000D281A" w:rsidRDefault="008E297E" w:rsidP="00144DDE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8E297E" w:rsidRPr="000D281A" w:rsidRDefault="008E297E" w:rsidP="00144DDE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8E297E" w:rsidRPr="000D281A" w:rsidRDefault="008E297E" w:rsidP="00144DDE">
            <w:pPr>
              <w:jc w:val="both"/>
            </w:pPr>
          </w:p>
        </w:tc>
        <w:tc>
          <w:tcPr>
            <w:tcW w:w="1417" w:type="dxa"/>
          </w:tcPr>
          <w:p w:rsidR="008E297E" w:rsidRPr="000D281A" w:rsidRDefault="008E297E" w:rsidP="00144DDE">
            <w:pPr>
              <w:jc w:val="both"/>
            </w:pPr>
            <w:r>
              <w:t>750 000</w:t>
            </w:r>
          </w:p>
        </w:tc>
        <w:tc>
          <w:tcPr>
            <w:tcW w:w="1908" w:type="dxa"/>
          </w:tcPr>
          <w:p w:rsidR="008E297E" w:rsidRPr="000D281A" w:rsidRDefault="00523D00" w:rsidP="00523D00">
            <w:pPr>
              <w:jc w:val="center"/>
            </w:pPr>
            <w:r>
              <w:t>-</w:t>
            </w:r>
          </w:p>
        </w:tc>
      </w:tr>
      <w:tr w:rsidR="008E297E" w:rsidRPr="001A24C0" w:rsidTr="00EA33BC">
        <w:tc>
          <w:tcPr>
            <w:tcW w:w="284" w:type="dxa"/>
            <w:shd w:val="clear" w:color="auto" w:fill="auto"/>
          </w:tcPr>
          <w:p w:rsidR="008E297E" w:rsidRPr="000D281A" w:rsidRDefault="008E297E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E297E" w:rsidRPr="000D281A" w:rsidRDefault="00DF40C4" w:rsidP="00163905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43" w:type="dxa"/>
            <w:shd w:val="clear" w:color="auto" w:fill="auto"/>
          </w:tcPr>
          <w:p w:rsidR="008E297E" w:rsidRPr="000D281A" w:rsidRDefault="008E297E" w:rsidP="00163905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E297E" w:rsidRPr="000D281A" w:rsidRDefault="008E297E" w:rsidP="0016390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E297E" w:rsidRPr="000D281A" w:rsidRDefault="008E297E" w:rsidP="00163905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8E297E" w:rsidRPr="000D281A" w:rsidRDefault="008E297E" w:rsidP="00163905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8E297E" w:rsidRPr="000D281A" w:rsidRDefault="008E297E" w:rsidP="00163905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E297E" w:rsidRPr="00B62697" w:rsidRDefault="00B62697" w:rsidP="00163905">
            <w:pPr>
              <w:jc w:val="center"/>
              <w:rPr>
                <w:rStyle w:val="a3"/>
                <w:b w:val="0"/>
              </w:rPr>
            </w:pPr>
            <w:r w:rsidRPr="00B62697"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8E297E" w:rsidRPr="00B62697" w:rsidRDefault="00B62697" w:rsidP="0016390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38,2</w:t>
            </w:r>
          </w:p>
        </w:tc>
        <w:tc>
          <w:tcPr>
            <w:tcW w:w="1134" w:type="dxa"/>
            <w:shd w:val="clear" w:color="auto" w:fill="auto"/>
          </w:tcPr>
          <w:p w:rsidR="008E297E" w:rsidRPr="00B62697" w:rsidRDefault="00B62697" w:rsidP="00163905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8E297E" w:rsidRPr="00B62697" w:rsidRDefault="008E297E" w:rsidP="00163905">
            <w:pPr>
              <w:jc w:val="both"/>
            </w:pPr>
          </w:p>
        </w:tc>
        <w:tc>
          <w:tcPr>
            <w:tcW w:w="1417" w:type="dxa"/>
          </w:tcPr>
          <w:p w:rsidR="008E297E" w:rsidRPr="000D281A" w:rsidRDefault="00B62697" w:rsidP="00163905">
            <w:pPr>
              <w:jc w:val="both"/>
            </w:pPr>
            <w:r>
              <w:t>18 805,01</w:t>
            </w:r>
          </w:p>
        </w:tc>
        <w:tc>
          <w:tcPr>
            <w:tcW w:w="1908" w:type="dxa"/>
          </w:tcPr>
          <w:p w:rsidR="008E297E" w:rsidRPr="000D281A" w:rsidRDefault="00523D00" w:rsidP="00523D00">
            <w:pPr>
              <w:jc w:val="center"/>
            </w:pPr>
            <w:r>
              <w:t>-</w:t>
            </w:r>
          </w:p>
        </w:tc>
      </w:tr>
      <w:tr w:rsidR="00472CB8" w:rsidRPr="001A24C0" w:rsidTr="00EA33BC">
        <w:trPr>
          <w:trHeight w:val="1995"/>
        </w:trPr>
        <w:tc>
          <w:tcPr>
            <w:tcW w:w="284" w:type="dxa"/>
            <w:vMerge w:val="restart"/>
            <w:shd w:val="clear" w:color="auto" w:fill="auto"/>
          </w:tcPr>
          <w:p w:rsidR="00472CB8" w:rsidRPr="00472CB8" w:rsidRDefault="00472CB8" w:rsidP="004576F9">
            <w:pPr>
              <w:ind w:left="-142" w:right="-108"/>
              <w:jc w:val="center"/>
            </w:pPr>
            <w:r>
              <w:t>8</w:t>
            </w:r>
            <w:r w:rsidRPr="00472CB8">
              <w:t>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472CB8" w:rsidRPr="0083533F" w:rsidRDefault="00472CB8" w:rsidP="00144DDE">
            <w:r>
              <w:t xml:space="preserve">Коленкина Татьяна Сергеевна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72CB8" w:rsidRPr="0083533F" w:rsidRDefault="00472CB8" w:rsidP="00144DDE">
            <w:r>
              <w:t>Директор МБУК «Тавровский СДК»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72CB8" w:rsidRPr="00472CB8" w:rsidRDefault="00472CB8" w:rsidP="004576F9">
            <w:pPr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72CB8" w:rsidRPr="00472CB8" w:rsidRDefault="00472CB8" w:rsidP="004576F9">
            <w:pPr>
              <w:jc w:val="both"/>
            </w:pPr>
            <w:r>
              <w:t>Долевая 1/3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72CB8" w:rsidRPr="00472CB8" w:rsidRDefault="00472CB8" w:rsidP="004576F9">
            <w:pPr>
              <w:jc w:val="both"/>
            </w:pPr>
            <w:r>
              <w:t>30,8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72CB8" w:rsidRPr="00472CB8" w:rsidRDefault="00472CB8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472CB8" w:rsidRPr="00472CB8" w:rsidRDefault="00472CB8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Замельный участок под индивидуальное строительство</w:t>
            </w:r>
          </w:p>
        </w:tc>
        <w:tc>
          <w:tcPr>
            <w:tcW w:w="850" w:type="dxa"/>
            <w:shd w:val="clear" w:color="auto" w:fill="auto"/>
          </w:tcPr>
          <w:p w:rsidR="00472CB8" w:rsidRPr="00472CB8" w:rsidRDefault="00472CB8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1050</w:t>
            </w:r>
          </w:p>
        </w:tc>
        <w:tc>
          <w:tcPr>
            <w:tcW w:w="1134" w:type="dxa"/>
            <w:shd w:val="clear" w:color="auto" w:fill="auto"/>
          </w:tcPr>
          <w:p w:rsidR="00472CB8" w:rsidRPr="00472CB8" w:rsidRDefault="00472CB8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72CB8" w:rsidRPr="00472CB8" w:rsidRDefault="00472CB8" w:rsidP="004576F9">
            <w:pPr>
              <w:jc w:val="both"/>
            </w:pPr>
          </w:p>
        </w:tc>
        <w:tc>
          <w:tcPr>
            <w:tcW w:w="1417" w:type="dxa"/>
            <w:vMerge w:val="restart"/>
          </w:tcPr>
          <w:p w:rsidR="00472CB8" w:rsidRPr="00472CB8" w:rsidRDefault="00472CB8" w:rsidP="004576F9">
            <w:pPr>
              <w:jc w:val="both"/>
            </w:pPr>
            <w:r>
              <w:t>343792,3</w:t>
            </w:r>
          </w:p>
        </w:tc>
        <w:tc>
          <w:tcPr>
            <w:tcW w:w="1908" w:type="dxa"/>
            <w:vMerge w:val="restart"/>
          </w:tcPr>
          <w:p w:rsidR="00472CB8" w:rsidRPr="000D281A" w:rsidRDefault="00523D00" w:rsidP="00523D00">
            <w:pPr>
              <w:jc w:val="center"/>
            </w:pPr>
            <w:r>
              <w:t>-</w:t>
            </w:r>
          </w:p>
        </w:tc>
      </w:tr>
      <w:tr w:rsidR="00472CB8" w:rsidRPr="001A24C0" w:rsidTr="00EA33BC">
        <w:trPr>
          <w:trHeight w:val="210"/>
        </w:trPr>
        <w:tc>
          <w:tcPr>
            <w:tcW w:w="284" w:type="dxa"/>
            <w:vMerge/>
            <w:shd w:val="clear" w:color="auto" w:fill="auto"/>
          </w:tcPr>
          <w:p w:rsidR="00472CB8" w:rsidRDefault="00472CB8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472CB8" w:rsidRDefault="00472CB8" w:rsidP="00144DDE"/>
        </w:tc>
        <w:tc>
          <w:tcPr>
            <w:tcW w:w="1843" w:type="dxa"/>
            <w:vMerge/>
            <w:shd w:val="clear" w:color="auto" w:fill="auto"/>
          </w:tcPr>
          <w:p w:rsidR="00472CB8" w:rsidRDefault="00472CB8" w:rsidP="00144DDE"/>
        </w:tc>
        <w:tc>
          <w:tcPr>
            <w:tcW w:w="1276" w:type="dxa"/>
            <w:vMerge/>
            <w:shd w:val="clear" w:color="auto" w:fill="auto"/>
          </w:tcPr>
          <w:p w:rsidR="00472CB8" w:rsidRDefault="00472CB8" w:rsidP="004576F9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472CB8" w:rsidRDefault="00472CB8" w:rsidP="004576F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472CB8" w:rsidRDefault="00472CB8" w:rsidP="004576F9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472CB8" w:rsidRDefault="00472CB8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72CB8" w:rsidRDefault="00472CB8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72CB8" w:rsidRPr="00472CB8" w:rsidRDefault="00472CB8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81,6</w:t>
            </w:r>
          </w:p>
        </w:tc>
        <w:tc>
          <w:tcPr>
            <w:tcW w:w="1134" w:type="dxa"/>
            <w:shd w:val="clear" w:color="auto" w:fill="auto"/>
          </w:tcPr>
          <w:p w:rsidR="00472CB8" w:rsidRPr="00472CB8" w:rsidRDefault="00472CB8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472CB8" w:rsidRPr="00472CB8" w:rsidRDefault="00472CB8" w:rsidP="004576F9">
            <w:pPr>
              <w:jc w:val="both"/>
            </w:pPr>
          </w:p>
        </w:tc>
        <w:tc>
          <w:tcPr>
            <w:tcW w:w="1417" w:type="dxa"/>
            <w:vMerge/>
          </w:tcPr>
          <w:p w:rsidR="00472CB8" w:rsidRDefault="00472CB8" w:rsidP="004576F9">
            <w:pPr>
              <w:jc w:val="both"/>
            </w:pPr>
          </w:p>
        </w:tc>
        <w:tc>
          <w:tcPr>
            <w:tcW w:w="1908" w:type="dxa"/>
            <w:vMerge/>
          </w:tcPr>
          <w:p w:rsidR="00472CB8" w:rsidRDefault="00472CB8" w:rsidP="00472CB8">
            <w:pPr>
              <w:jc w:val="both"/>
            </w:pPr>
          </w:p>
        </w:tc>
      </w:tr>
      <w:tr w:rsidR="00F17315" w:rsidRPr="001A24C0" w:rsidTr="00EA33BC">
        <w:tc>
          <w:tcPr>
            <w:tcW w:w="284" w:type="dxa"/>
            <w:vMerge w:val="restart"/>
            <w:shd w:val="clear" w:color="auto" w:fill="auto"/>
          </w:tcPr>
          <w:p w:rsidR="00F17315" w:rsidRPr="00472CB8" w:rsidRDefault="00F17315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 w:rsidRPr="00472CB8"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17315" w:rsidRPr="00472CB8" w:rsidRDefault="00F17315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 xml:space="preserve">Земельный участок под индивидуальное жилищное </w:t>
            </w:r>
            <w:r>
              <w:lastRenderedPageBreak/>
              <w:t>строительство</w:t>
            </w:r>
          </w:p>
        </w:tc>
        <w:tc>
          <w:tcPr>
            <w:tcW w:w="1134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lastRenderedPageBreak/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>1050</w:t>
            </w:r>
          </w:p>
        </w:tc>
        <w:tc>
          <w:tcPr>
            <w:tcW w:w="992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F17315" w:rsidRPr="00472CB8" w:rsidRDefault="00F1731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F17315" w:rsidRPr="00472CB8" w:rsidRDefault="00F1731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F17315" w:rsidRPr="00472CB8" w:rsidRDefault="00F1731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F17315" w:rsidRPr="00470EB9" w:rsidRDefault="00F17315" w:rsidP="004576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Renault logan</w:t>
            </w:r>
          </w:p>
        </w:tc>
        <w:tc>
          <w:tcPr>
            <w:tcW w:w="1417" w:type="dxa"/>
          </w:tcPr>
          <w:p w:rsidR="00F17315" w:rsidRPr="00472CB8" w:rsidRDefault="00F17315" w:rsidP="004576F9">
            <w:pPr>
              <w:jc w:val="both"/>
            </w:pPr>
            <w:r>
              <w:t>799900</w:t>
            </w:r>
          </w:p>
        </w:tc>
        <w:tc>
          <w:tcPr>
            <w:tcW w:w="1908" w:type="dxa"/>
          </w:tcPr>
          <w:p w:rsidR="00F17315" w:rsidRPr="00472CB8" w:rsidRDefault="00523D00" w:rsidP="00523D00">
            <w:pPr>
              <w:jc w:val="center"/>
            </w:pPr>
            <w:r>
              <w:t>-</w:t>
            </w:r>
          </w:p>
        </w:tc>
      </w:tr>
      <w:tr w:rsidR="00F17315" w:rsidRPr="001A24C0" w:rsidTr="00EA33BC">
        <w:tc>
          <w:tcPr>
            <w:tcW w:w="284" w:type="dxa"/>
            <w:vMerge/>
            <w:shd w:val="clear" w:color="auto" w:fill="auto"/>
          </w:tcPr>
          <w:p w:rsidR="00F17315" w:rsidRPr="00472CB8" w:rsidRDefault="00F17315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F17315" w:rsidRPr="00472CB8" w:rsidRDefault="00F17315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F17315" w:rsidRPr="00472CB8" w:rsidRDefault="00F17315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>Земельный участок под гараж</w:t>
            </w:r>
          </w:p>
        </w:tc>
        <w:tc>
          <w:tcPr>
            <w:tcW w:w="1134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>27,4</w:t>
            </w:r>
          </w:p>
        </w:tc>
        <w:tc>
          <w:tcPr>
            <w:tcW w:w="992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7315" w:rsidRPr="00472CB8" w:rsidRDefault="00F1731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F17315" w:rsidRPr="00472CB8" w:rsidRDefault="00F1731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F17315" w:rsidRPr="00472CB8" w:rsidRDefault="00F1731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</w:p>
        </w:tc>
        <w:tc>
          <w:tcPr>
            <w:tcW w:w="1417" w:type="dxa"/>
          </w:tcPr>
          <w:p w:rsidR="00F17315" w:rsidRPr="00472CB8" w:rsidRDefault="00F17315" w:rsidP="004576F9">
            <w:pPr>
              <w:jc w:val="both"/>
            </w:pPr>
          </w:p>
        </w:tc>
        <w:tc>
          <w:tcPr>
            <w:tcW w:w="1908" w:type="dxa"/>
          </w:tcPr>
          <w:p w:rsidR="00F17315" w:rsidRPr="00472CB8" w:rsidRDefault="00F17315" w:rsidP="00523D00">
            <w:pPr>
              <w:jc w:val="center"/>
            </w:pPr>
            <w:r>
              <w:t>Свидетельство о праве собственности 31 АВ 844650 от 28.01.2014 г. доход по основному месту работы</w:t>
            </w:r>
          </w:p>
        </w:tc>
      </w:tr>
      <w:tr w:rsidR="00F17315" w:rsidRPr="001A24C0" w:rsidTr="00EA33BC">
        <w:tc>
          <w:tcPr>
            <w:tcW w:w="284" w:type="dxa"/>
            <w:vMerge/>
            <w:shd w:val="clear" w:color="auto" w:fill="auto"/>
          </w:tcPr>
          <w:p w:rsidR="00F17315" w:rsidRPr="00472CB8" w:rsidRDefault="00F17315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F17315" w:rsidRPr="00472CB8" w:rsidRDefault="00F17315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F17315" w:rsidRPr="00472CB8" w:rsidRDefault="00F17315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>81,6</w:t>
            </w:r>
          </w:p>
        </w:tc>
        <w:tc>
          <w:tcPr>
            <w:tcW w:w="992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17315" w:rsidRPr="00472CB8" w:rsidRDefault="00F1731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F17315" w:rsidRPr="00472CB8" w:rsidRDefault="00F1731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F17315" w:rsidRPr="00472CB8" w:rsidRDefault="00F1731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F17315" w:rsidRPr="00472CB8" w:rsidRDefault="00F17315" w:rsidP="004576F9">
            <w:pPr>
              <w:jc w:val="both"/>
            </w:pPr>
          </w:p>
        </w:tc>
        <w:tc>
          <w:tcPr>
            <w:tcW w:w="1417" w:type="dxa"/>
          </w:tcPr>
          <w:p w:rsidR="00F17315" w:rsidRPr="00472CB8" w:rsidRDefault="00F17315" w:rsidP="004576F9">
            <w:pPr>
              <w:jc w:val="both"/>
            </w:pPr>
          </w:p>
        </w:tc>
        <w:tc>
          <w:tcPr>
            <w:tcW w:w="1908" w:type="dxa"/>
          </w:tcPr>
          <w:p w:rsidR="00F17315" w:rsidRPr="00472CB8" w:rsidRDefault="00523D00" w:rsidP="00523D00">
            <w:pPr>
              <w:jc w:val="center"/>
            </w:pPr>
            <w:r>
              <w:t>-</w:t>
            </w:r>
          </w:p>
        </w:tc>
      </w:tr>
      <w:tr w:rsidR="00144DDE" w:rsidRPr="001A24C0" w:rsidTr="00EA33BC">
        <w:tc>
          <w:tcPr>
            <w:tcW w:w="284" w:type="dxa"/>
            <w:shd w:val="clear" w:color="auto" w:fill="auto"/>
          </w:tcPr>
          <w:p w:rsidR="00144DDE" w:rsidRPr="00472CB8" w:rsidRDefault="00144DDE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44DDE" w:rsidRPr="00472CB8" w:rsidRDefault="00144DDE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144DDE" w:rsidRPr="00472CB8" w:rsidRDefault="00144DDE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144DDE" w:rsidRDefault="00144DDE" w:rsidP="004576F9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44DDE" w:rsidRDefault="00144DDE" w:rsidP="004576F9">
            <w:pPr>
              <w:jc w:val="both"/>
            </w:pPr>
            <w: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144DDE" w:rsidRDefault="00144DDE" w:rsidP="004576F9">
            <w:pPr>
              <w:jc w:val="both"/>
            </w:pPr>
            <w:r>
              <w:t>57,8</w:t>
            </w:r>
          </w:p>
        </w:tc>
        <w:tc>
          <w:tcPr>
            <w:tcW w:w="992" w:type="dxa"/>
            <w:shd w:val="clear" w:color="auto" w:fill="auto"/>
          </w:tcPr>
          <w:p w:rsidR="00144DDE" w:rsidRDefault="00144DDE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144DDE" w:rsidRPr="00472CB8" w:rsidRDefault="00144DD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144DDE" w:rsidRPr="00472CB8" w:rsidRDefault="00144DD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44DDE" w:rsidRPr="00472CB8" w:rsidRDefault="00144DD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144DDE" w:rsidRPr="00472CB8" w:rsidRDefault="00144DDE" w:rsidP="004576F9">
            <w:pPr>
              <w:jc w:val="both"/>
            </w:pPr>
          </w:p>
        </w:tc>
        <w:tc>
          <w:tcPr>
            <w:tcW w:w="1417" w:type="dxa"/>
          </w:tcPr>
          <w:p w:rsidR="00144DDE" w:rsidRPr="00472CB8" w:rsidRDefault="00144DDE" w:rsidP="004576F9">
            <w:pPr>
              <w:jc w:val="both"/>
            </w:pPr>
          </w:p>
        </w:tc>
        <w:tc>
          <w:tcPr>
            <w:tcW w:w="1908" w:type="dxa"/>
          </w:tcPr>
          <w:p w:rsidR="00144DDE" w:rsidRDefault="00523D00" w:rsidP="00523D00">
            <w:pPr>
              <w:jc w:val="center"/>
            </w:pPr>
            <w:r>
              <w:t>-</w:t>
            </w:r>
          </w:p>
        </w:tc>
      </w:tr>
      <w:tr w:rsidR="00144DDE" w:rsidRPr="001A24C0" w:rsidTr="00EA33BC">
        <w:tc>
          <w:tcPr>
            <w:tcW w:w="284" w:type="dxa"/>
            <w:shd w:val="clear" w:color="auto" w:fill="auto"/>
          </w:tcPr>
          <w:p w:rsidR="00144DDE" w:rsidRPr="00472CB8" w:rsidRDefault="00144DDE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44DDE" w:rsidRPr="00472CB8" w:rsidRDefault="00144DDE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144DDE" w:rsidRPr="00472CB8" w:rsidRDefault="00144DDE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144DDE" w:rsidRDefault="00144DDE" w:rsidP="004576F9">
            <w:pPr>
              <w:jc w:val="both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144DDE" w:rsidRDefault="00144DDE" w:rsidP="004576F9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44DDE" w:rsidRDefault="00144DDE" w:rsidP="004576F9">
            <w:pPr>
              <w:jc w:val="both"/>
            </w:pPr>
            <w:r>
              <w:t>27,4</w:t>
            </w:r>
          </w:p>
        </w:tc>
        <w:tc>
          <w:tcPr>
            <w:tcW w:w="992" w:type="dxa"/>
            <w:shd w:val="clear" w:color="auto" w:fill="auto"/>
          </w:tcPr>
          <w:p w:rsidR="00144DDE" w:rsidRDefault="00144DDE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144DDE" w:rsidRPr="00472CB8" w:rsidRDefault="00144DD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144DDE" w:rsidRPr="00472CB8" w:rsidRDefault="00144DD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144DDE" w:rsidRPr="00472CB8" w:rsidRDefault="00144DD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144DDE" w:rsidRPr="00472CB8" w:rsidRDefault="00144DDE" w:rsidP="004576F9">
            <w:pPr>
              <w:jc w:val="both"/>
            </w:pPr>
          </w:p>
        </w:tc>
        <w:tc>
          <w:tcPr>
            <w:tcW w:w="1417" w:type="dxa"/>
          </w:tcPr>
          <w:p w:rsidR="00144DDE" w:rsidRPr="00472CB8" w:rsidRDefault="00144DDE" w:rsidP="004576F9">
            <w:pPr>
              <w:jc w:val="both"/>
            </w:pPr>
          </w:p>
        </w:tc>
        <w:tc>
          <w:tcPr>
            <w:tcW w:w="1908" w:type="dxa"/>
          </w:tcPr>
          <w:p w:rsidR="00144DDE" w:rsidRDefault="00144DDE" w:rsidP="00523D00">
            <w:pPr>
              <w:jc w:val="center"/>
            </w:pPr>
            <w:r>
              <w:t>Свидетельство о праве собственности 31 А</w:t>
            </w:r>
            <w:r w:rsidR="00470EB9">
              <w:t>В</w:t>
            </w:r>
            <w:r>
              <w:t xml:space="preserve"> </w:t>
            </w:r>
            <w:r w:rsidR="00470EB9">
              <w:t>844650</w:t>
            </w:r>
            <w:r>
              <w:t xml:space="preserve"> от </w:t>
            </w:r>
            <w:r w:rsidR="00470EB9">
              <w:t>28</w:t>
            </w:r>
            <w:r>
              <w:t>.0</w:t>
            </w:r>
            <w:r w:rsidR="00470EB9">
              <w:t>1.2014</w:t>
            </w:r>
            <w:r>
              <w:t xml:space="preserve"> г. доход по основному месту работы</w:t>
            </w:r>
          </w:p>
        </w:tc>
      </w:tr>
      <w:tr w:rsidR="003F502F" w:rsidRPr="001A24C0" w:rsidTr="00EA33BC">
        <w:tc>
          <w:tcPr>
            <w:tcW w:w="284" w:type="dxa"/>
            <w:vMerge w:val="restart"/>
            <w:shd w:val="clear" w:color="auto" w:fill="auto"/>
          </w:tcPr>
          <w:p w:rsidR="003F502F" w:rsidRPr="00472CB8" w:rsidRDefault="003F502F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F502F" w:rsidRPr="00470EB9" w:rsidRDefault="00DF40C4" w:rsidP="004576F9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F502F" w:rsidRPr="00472CB8" w:rsidRDefault="003F502F" w:rsidP="004576F9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F502F" w:rsidRPr="00472CB8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 под индивидуальное строительство</w:t>
            </w:r>
          </w:p>
        </w:tc>
        <w:tc>
          <w:tcPr>
            <w:tcW w:w="850" w:type="dxa"/>
            <w:shd w:val="clear" w:color="auto" w:fill="auto"/>
          </w:tcPr>
          <w:p w:rsidR="003F502F" w:rsidRPr="00472CB8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1050</w:t>
            </w:r>
          </w:p>
        </w:tc>
        <w:tc>
          <w:tcPr>
            <w:tcW w:w="1134" w:type="dxa"/>
            <w:shd w:val="clear" w:color="auto" w:fill="auto"/>
          </w:tcPr>
          <w:p w:rsidR="003F502F" w:rsidRPr="00472CB8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3F502F" w:rsidRPr="00472CB8" w:rsidRDefault="003F502F" w:rsidP="004576F9">
            <w:pPr>
              <w:jc w:val="both"/>
            </w:pPr>
          </w:p>
        </w:tc>
        <w:tc>
          <w:tcPr>
            <w:tcW w:w="1417" w:type="dxa"/>
          </w:tcPr>
          <w:p w:rsidR="003F502F" w:rsidRPr="00472CB8" w:rsidRDefault="003F502F" w:rsidP="004576F9">
            <w:pPr>
              <w:jc w:val="both"/>
            </w:pPr>
          </w:p>
        </w:tc>
        <w:tc>
          <w:tcPr>
            <w:tcW w:w="1908" w:type="dxa"/>
          </w:tcPr>
          <w:p w:rsidR="003F502F" w:rsidRDefault="00523D00" w:rsidP="00523D00">
            <w:pPr>
              <w:jc w:val="center"/>
            </w:pPr>
            <w:r>
              <w:t>-</w:t>
            </w:r>
          </w:p>
        </w:tc>
      </w:tr>
      <w:tr w:rsidR="003F502F" w:rsidRPr="001A24C0" w:rsidTr="00EA33BC">
        <w:tc>
          <w:tcPr>
            <w:tcW w:w="284" w:type="dxa"/>
            <w:vMerge/>
            <w:shd w:val="clear" w:color="auto" w:fill="auto"/>
          </w:tcPr>
          <w:p w:rsidR="003F502F" w:rsidRPr="00472CB8" w:rsidRDefault="003F502F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3F502F" w:rsidRPr="00472CB8" w:rsidRDefault="003F502F" w:rsidP="004576F9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F502F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3F502F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81,6</w:t>
            </w:r>
          </w:p>
        </w:tc>
        <w:tc>
          <w:tcPr>
            <w:tcW w:w="1134" w:type="dxa"/>
            <w:shd w:val="clear" w:color="auto" w:fill="auto"/>
          </w:tcPr>
          <w:p w:rsidR="003F502F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3F502F" w:rsidRPr="00472CB8" w:rsidRDefault="003F502F" w:rsidP="004576F9">
            <w:pPr>
              <w:jc w:val="both"/>
            </w:pPr>
          </w:p>
        </w:tc>
        <w:tc>
          <w:tcPr>
            <w:tcW w:w="1417" w:type="dxa"/>
          </w:tcPr>
          <w:p w:rsidR="003F502F" w:rsidRPr="00472CB8" w:rsidRDefault="003F502F" w:rsidP="004576F9">
            <w:pPr>
              <w:jc w:val="both"/>
            </w:pPr>
          </w:p>
        </w:tc>
        <w:tc>
          <w:tcPr>
            <w:tcW w:w="1908" w:type="dxa"/>
          </w:tcPr>
          <w:p w:rsidR="003F502F" w:rsidRDefault="00523D00" w:rsidP="00523D00">
            <w:pPr>
              <w:jc w:val="center"/>
            </w:pPr>
            <w:r>
              <w:t>-</w:t>
            </w:r>
          </w:p>
        </w:tc>
      </w:tr>
      <w:tr w:rsidR="003F502F" w:rsidRPr="001A24C0" w:rsidTr="00EA33BC">
        <w:trPr>
          <w:trHeight w:val="2385"/>
        </w:trPr>
        <w:tc>
          <w:tcPr>
            <w:tcW w:w="284" w:type="dxa"/>
            <w:vMerge w:val="restart"/>
            <w:shd w:val="clear" w:color="auto" w:fill="auto"/>
          </w:tcPr>
          <w:p w:rsidR="003F502F" w:rsidRPr="008D0163" w:rsidRDefault="003F502F" w:rsidP="004576F9">
            <w:pPr>
              <w:ind w:left="-142" w:right="-108"/>
              <w:jc w:val="center"/>
            </w:pPr>
            <w:r>
              <w:lastRenderedPageBreak/>
              <w:t>9</w:t>
            </w:r>
            <w:r w:rsidRPr="008D0163">
              <w:t>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F502F" w:rsidRPr="008D0163" w:rsidRDefault="003F502F" w:rsidP="008D0163">
            <w:pPr>
              <w:jc w:val="both"/>
            </w:pPr>
            <w:r w:rsidRPr="008D0163">
              <w:t xml:space="preserve">Круглик Евгения Александровна </w:t>
            </w:r>
          </w:p>
          <w:p w:rsidR="003F502F" w:rsidRPr="008D0163" w:rsidRDefault="003F502F" w:rsidP="008D0163">
            <w:pPr>
              <w:jc w:val="both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F502F" w:rsidRPr="008D0163" w:rsidRDefault="003F502F" w:rsidP="008D0163">
            <w:pPr>
              <w:jc w:val="both"/>
            </w:pPr>
            <w:r w:rsidRPr="008D0163">
              <w:t xml:space="preserve">Директор МБУК «Головинский сельский </w:t>
            </w:r>
            <w:r w:rsidR="000E0560">
              <w:t>С</w:t>
            </w:r>
            <w:r w:rsidRPr="008D0163">
              <w:t>ДК»</w:t>
            </w:r>
          </w:p>
          <w:p w:rsidR="003F502F" w:rsidRPr="008D0163" w:rsidRDefault="003F502F" w:rsidP="008D0163">
            <w:pPr>
              <w:jc w:val="both"/>
            </w:pPr>
          </w:p>
          <w:p w:rsidR="003F502F" w:rsidRPr="008D0163" w:rsidRDefault="003F502F" w:rsidP="008D0163">
            <w:pPr>
              <w:jc w:val="both"/>
            </w:pPr>
          </w:p>
          <w:p w:rsidR="003F502F" w:rsidRPr="008D0163" w:rsidRDefault="003F502F" w:rsidP="008D0163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F502F" w:rsidRPr="008D0163" w:rsidRDefault="003F502F" w:rsidP="001314AC">
            <w: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F502F" w:rsidRPr="008D0163" w:rsidRDefault="003F502F" w:rsidP="001314AC">
            <w:pPr>
              <w:jc w:val="both"/>
            </w:pPr>
            <w:r>
              <w:t>долевая 1/4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F502F" w:rsidRPr="008D0163" w:rsidRDefault="003F502F" w:rsidP="004576F9">
            <w:pPr>
              <w:jc w:val="both"/>
            </w:pPr>
            <w:r>
              <w:t>43,9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F502F" w:rsidRPr="008D0163" w:rsidRDefault="003F502F" w:rsidP="004576F9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F502F" w:rsidRPr="008D0163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Часть жилого дома</w:t>
            </w:r>
          </w:p>
        </w:tc>
        <w:tc>
          <w:tcPr>
            <w:tcW w:w="850" w:type="dxa"/>
            <w:shd w:val="clear" w:color="auto" w:fill="auto"/>
          </w:tcPr>
          <w:p w:rsidR="003F502F" w:rsidRPr="008D0163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94,6</w:t>
            </w:r>
          </w:p>
        </w:tc>
        <w:tc>
          <w:tcPr>
            <w:tcW w:w="1134" w:type="dxa"/>
            <w:shd w:val="clear" w:color="auto" w:fill="auto"/>
          </w:tcPr>
          <w:p w:rsidR="003F502F" w:rsidRPr="008D0163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502F" w:rsidRPr="008D0163" w:rsidRDefault="003F502F" w:rsidP="004576F9">
            <w:pPr>
              <w:jc w:val="both"/>
            </w:pPr>
          </w:p>
        </w:tc>
        <w:tc>
          <w:tcPr>
            <w:tcW w:w="1417" w:type="dxa"/>
          </w:tcPr>
          <w:p w:rsidR="003F502F" w:rsidRPr="008D0163" w:rsidRDefault="003F502F" w:rsidP="004576F9">
            <w:pPr>
              <w:jc w:val="both"/>
            </w:pPr>
            <w:r>
              <w:t>363833,86</w:t>
            </w:r>
          </w:p>
        </w:tc>
        <w:tc>
          <w:tcPr>
            <w:tcW w:w="1908" w:type="dxa"/>
          </w:tcPr>
          <w:p w:rsidR="003F502F" w:rsidRPr="003F502F" w:rsidRDefault="00523D00" w:rsidP="00523D00">
            <w:pPr>
              <w:jc w:val="center"/>
            </w:pPr>
            <w:r>
              <w:t>-</w:t>
            </w:r>
          </w:p>
        </w:tc>
      </w:tr>
      <w:tr w:rsidR="003F502F" w:rsidRPr="001A24C0" w:rsidTr="00EA33BC">
        <w:trPr>
          <w:trHeight w:val="645"/>
        </w:trPr>
        <w:tc>
          <w:tcPr>
            <w:tcW w:w="284" w:type="dxa"/>
            <w:vMerge/>
            <w:shd w:val="clear" w:color="auto" w:fill="auto"/>
          </w:tcPr>
          <w:p w:rsidR="003F502F" w:rsidRDefault="003F502F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F502F" w:rsidRPr="008D0163" w:rsidRDefault="003F502F" w:rsidP="008D0163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3F502F" w:rsidRPr="008D0163" w:rsidRDefault="003F502F" w:rsidP="008D0163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3F502F" w:rsidRDefault="003F502F" w:rsidP="001314AC"/>
        </w:tc>
        <w:tc>
          <w:tcPr>
            <w:tcW w:w="1134" w:type="dxa"/>
            <w:vMerge/>
            <w:shd w:val="clear" w:color="auto" w:fill="auto"/>
          </w:tcPr>
          <w:p w:rsidR="003F502F" w:rsidRDefault="003F502F" w:rsidP="001314AC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F502F" w:rsidRDefault="003F502F" w:rsidP="003F502F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3F502F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721</w:t>
            </w:r>
          </w:p>
        </w:tc>
        <w:tc>
          <w:tcPr>
            <w:tcW w:w="1134" w:type="dxa"/>
            <w:shd w:val="clear" w:color="auto" w:fill="auto"/>
          </w:tcPr>
          <w:p w:rsidR="003F502F" w:rsidRDefault="003F502F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 </w:t>
            </w:r>
          </w:p>
        </w:tc>
        <w:tc>
          <w:tcPr>
            <w:tcW w:w="1418" w:type="dxa"/>
            <w:shd w:val="clear" w:color="auto" w:fill="auto"/>
          </w:tcPr>
          <w:p w:rsidR="003F502F" w:rsidRPr="008D0163" w:rsidRDefault="003F502F" w:rsidP="004576F9">
            <w:pPr>
              <w:jc w:val="both"/>
            </w:pPr>
          </w:p>
        </w:tc>
        <w:tc>
          <w:tcPr>
            <w:tcW w:w="1417" w:type="dxa"/>
          </w:tcPr>
          <w:p w:rsidR="003F502F" w:rsidRDefault="003F502F" w:rsidP="004576F9">
            <w:pPr>
              <w:jc w:val="both"/>
            </w:pPr>
          </w:p>
        </w:tc>
        <w:tc>
          <w:tcPr>
            <w:tcW w:w="1908" w:type="dxa"/>
          </w:tcPr>
          <w:p w:rsidR="003F502F" w:rsidRDefault="00523D00" w:rsidP="00523D00">
            <w:pPr>
              <w:jc w:val="center"/>
            </w:pPr>
            <w:r>
              <w:t>-</w:t>
            </w:r>
          </w:p>
          <w:p w:rsidR="003F502F" w:rsidRDefault="003F502F" w:rsidP="00523D00">
            <w:pPr>
              <w:jc w:val="center"/>
            </w:pPr>
          </w:p>
        </w:tc>
      </w:tr>
      <w:tr w:rsidR="003F502F" w:rsidRPr="001A24C0" w:rsidTr="00EA33BC">
        <w:trPr>
          <w:trHeight w:val="630"/>
        </w:trPr>
        <w:tc>
          <w:tcPr>
            <w:tcW w:w="284" w:type="dxa"/>
            <w:vMerge w:val="restart"/>
            <w:shd w:val="clear" w:color="auto" w:fill="auto"/>
          </w:tcPr>
          <w:p w:rsidR="003F502F" w:rsidRPr="008D0163" w:rsidRDefault="003F502F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F502F" w:rsidRPr="008D0163" w:rsidRDefault="003F502F" w:rsidP="004576F9">
            <w:pPr>
              <w:jc w:val="both"/>
            </w:pPr>
            <w:r w:rsidRPr="008D0163"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F502F" w:rsidRPr="008D0163" w:rsidRDefault="003F502F" w:rsidP="004576F9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F502F" w:rsidRPr="008D0163" w:rsidRDefault="003F502F" w:rsidP="004576F9">
            <w:pPr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F502F" w:rsidRPr="008D0163" w:rsidRDefault="003F502F" w:rsidP="004576F9">
            <w:pPr>
              <w:jc w:val="both"/>
            </w:pPr>
            <w:r>
              <w:t xml:space="preserve">долевая </w:t>
            </w:r>
            <w:r w:rsidR="00523D00">
              <w:t>¼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F502F" w:rsidRPr="008D0163" w:rsidRDefault="003F502F" w:rsidP="001314AC">
            <w:pPr>
              <w:jc w:val="both"/>
            </w:pPr>
            <w:r>
              <w:t>43,9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F502F" w:rsidRPr="008D0163" w:rsidRDefault="003F502F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F502F" w:rsidRPr="008D0163" w:rsidRDefault="003F502F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Часть жилого дома</w:t>
            </w:r>
          </w:p>
        </w:tc>
        <w:tc>
          <w:tcPr>
            <w:tcW w:w="850" w:type="dxa"/>
            <w:shd w:val="clear" w:color="auto" w:fill="auto"/>
          </w:tcPr>
          <w:p w:rsidR="003F502F" w:rsidRPr="008D0163" w:rsidRDefault="003F502F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94,6</w:t>
            </w:r>
          </w:p>
        </w:tc>
        <w:tc>
          <w:tcPr>
            <w:tcW w:w="1134" w:type="dxa"/>
            <w:shd w:val="clear" w:color="auto" w:fill="auto"/>
          </w:tcPr>
          <w:p w:rsidR="003F502F" w:rsidRPr="008D0163" w:rsidRDefault="003F502F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3F502F" w:rsidRPr="008D0163" w:rsidRDefault="003F502F" w:rsidP="004576F9">
            <w:pPr>
              <w:jc w:val="both"/>
            </w:pPr>
            <w:r>
              <w:t>ВАЗ 21074</w:t>
            </w:r>
          </w:p>
        </w:tc>
        <w:tc>
          <w:tcPr>
            <w:tcW w:w="1417" w:type="dxa"/>
          </w:tcPr>
          <w:p w:rsidR="003F502F" w:rsidRPr="008D0163" w:rsidRDefault="003F502F" w:rsidP="004576F9">
            <w:pPr>
              <w:jc w:val="both"/>
            </w:pPr>
            <w:r>
              <w:t>292862,98</w:t>
            </w:r>
          </w:p>
        </w:tc>
        <w:tc>
          <w:tcPr>
            <w:tcW w:w="1908" w:type="dxa"/>
          </w:tcPr>
          <w:p w:rsidR="003F502F" w:rsidRPr="00523D00" w:rsidRDefault="00523D00" w:rsidP="00523D00">
            <w:pPr>
              <w:jc w:val="center"/>
            </w:pPr>
            <w:r w:rsidRPr="00523D00">
              <w:t>-</w:t>
            </w:r>
          </w:p>
        </w:tc>
      </w:tr>
      <w:tr w:rsidR="003F502F" w:rsidRPr="001A24C0" w:rsidTr="00EA33BC">
        <w:trPr>
          <w:trHeight w:val="195"/>
        </w:trPr>
        <w:tc>
          <w:tcPr>
            <w:tcW w:w="284" w:type="dxa"/>
            <w:vMerge/>
            <w:shd w:val="clear" w:color="auto" w:fill="auto"/>
          </w:tcPr>
          <w:p w:rsidR="003F502F" w:rsidRPr="008D0163" w:rsidRDefault="003F502F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F502F" w:rsidRPr="008D0163" w:rsidRDefault="003F502F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3F502F" w:rsidRPr="008D0163" w:rsidRDefault="003F502F" w:rsidP="004576F9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3F502F" w:rsidRDefault="003F502F" w:rsidP="001314AC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F502F" w:rsidRDefault="003F502F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3F502F" w:rsidRDefault="003F502F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721</w:t>
            </w:r>
          </w:p>
        </w:tc>
        <w:tc>
          <w:tcPr>
            <w:tcW w:w="1134" w:type="dxa"/>
            <w:shd w:val="clear" w:color="auto" w:fill="auto"/>
          </w:tcPr>
          <w:p w:rsidR="003F502F" w:rsidRDefault="003F502F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 </w:t>
            </w:r>
          </w:p>
        </w:tc>
        <w:tc>
          <w:tcPr>
            <w:tcW w:w="1418" w:type="dxa"/>
            <w:shd w:val="clear" w:color="auto" w:fill="auto"/>
          </w:tcPr>
          <w:p w:rsidR="003F502F" w:rsidRDefault="003F502F" w:rsidP="004576F9">
            <w:pPr>
              <w:jc w:val="both"/>
            </w:pPr>
          </w:p>
        </w:tc>
        <w:tc>
          <w:tcPr>
            <w:tcW w:w="1417" w:type="dxa"/>
          </w:tcPr>
          <w:p w:rsidR="003F502F" w:rsidRDefault="003F502F" w:rsidP="004576F9">
            <w:pPr>
              <w:jc w:val="both"/>
            </w:pPr>
          </w:p>
        </w:tc>
        <w:tc>
          <w:tcPr>
            <w:tcW w:w="1908" w:type="dxa"/>
          </w:tcPr>
          <w:p w:rsidR="003F502F" w:rsidRPr="00523D00" w:rsidRDefault="00523D00" w:rsidP="00523D00">
            <w:pPr>
              <w:jc w:val="center"/>
            </w:pPr>
            <w:r w:rsidRPr="00523D00">
              <w:t>-</w:t>
            </w:r>
          </w:p>
        </w:tc>
      </w:tr>
      <w:tr w:rsidR="008A09B0" w:rsidRPr="001A24C0" w:rsidTr="00EA33BC">
        <w:trPr>
          <w:trHeight w:val="1425"/>
        </w:trPr>
        <w:tc>
          <w:tcPr>
            <w:tcW w:w="284" w:type="dxa"/>
            <w:vMerge w:val="restart"/>
            <w:shd w:val="clear" w:color="auto" w:fill="auto"/>
          </w:tcPr>
          <w:p w:rsidR="008A09B0" w:rsidRPr="008D0163" w:rsidRDefault="008A09B0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A09B0" w:rsidRPr="008D0163" w:rsidRDefault="00DF40C4" w:rsidP="004576F9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A09B0" w:rsidRPr="008D0163" w:rsidRDefault="008A09B0" w:rsidP="004576F9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A09B0" w:rsidRPr="008D0163" w:rsidRDefault="008A09B0" w:rsidP="00610D52">
            <w:pPr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09B0" w:rsidRPr="008D0163" w:rsidRDefault="008A09B0" w:rsidP="00610D52">
            <w:pPr>
              <w:jc w:val="both"/>
            </w:pPr>
            <w:r>
              <w:t>долевая 1/4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A09B0" w:rsidRPr="008D0163" w:rsidRDefault="008A09B0" w:rsidP="00610D52">
            <w:pPr>
              <w:jc w:val="both"/>
            </w:pPr>
            <w:r>
              <w:t>43,9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A09B0" w:rsidRPr="008D0163" w:rsidRDefault="008A09B0" w:rsidP="00610D52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A09B0" w:rsidRPr="008D0163" w:rsidRDefault="008A09B0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Часть жилого дома</w:t>
            </w:r>
          </w:p>
        </w:tc>
        <w:tc>
          <w:tcPr>
            <w:tcW w:w="850" w:type="dxa"/>
            <w:shd w:val="clear" w:color="auto" w:fill="auto"/>
          </w:tcPr>
          <w:p w:rsidR="008A09B0" w:rsidRPr="008D0163" w:rsidRDefault="008A09B0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94,6</w:t>
            </w:r>
          </w:p>
        </w:tc>
        <w:tc>
          <w:tcPr>
            <w:tcW w:w="1134" w:type="dxa"/>
            <w:shd w:val="clear" w:color="auto" w:fill="auto"/>
          </w:tcPr>
          <w:p w:rsidR="008A09B0" w:rsidRPr="008D0163" w:rsidRDefault="008A09B0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A09B0" w:rsidRPr="008D0163" w:rsidRDefault="008A09B0" w:rsidP="004576F9">
            <w:pPr>
              <w:jc w:val="both"/>
            </w:pPr>
          </w:p>
        </w:tc>
        <w:tc>
          <w:tcPr>
            <w:tcW w:w="1417" w:type="dxa"/>
          </w:tcPr>
          <w:p w:rsidR="008A09B0" w:rsidRPr="008D0163" w:rsidRDefault="008A09B0" w:rsidP="004576F9">
            <w:pPr>
              <w:jc w:val="both"/>
            </w:pPr>
          </w:p>
        </w:tc>
        <w:tc>
          <w:tcPr>
            <w:tcW w:w="1908" w:type="dxa"/>
          </w:tcPr>
          <w:p w:rsidR="008A09B0" w:rsidRPr="00523D00" w:rsidRDefault="00523D00" w:rsidP="00523D00">
            <w:pPr>
              <w:jc w:val="center"/>
            </w:pPr>
            <w:r>
              <w:t>-</w:t>
            </w:r>
          </w:p>
        </w:tc>
      </w:tr>
      <w:tr w:rsidR="008A09B0" w:rsidRPr="001A24C0" w:rsidTr="00EA33BC">
        <w:trPr>
          <w:trHeight w:val="1050"/>
        </w:trPr>
        <w:tc>
          <w:tcPr>
            <w:tcW w:w="284" w:type="dxa"/>
            <w:vMerge/>
            <w:shd w:val="clear" w:color="auto" w:fill="auto"/>
          </w:tcPr>
          <w:p w:rsidR="008A09B0" w:rsidRPr="008D0163" w:rsidRDefault="008A09B0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A09B0" w:rsidRPr="008D0163" w:rsidRDefault="008A09B0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8A09B0" w:rsidRPr="008D0163" w:rsidRDefault="008A09B0" w:rsidP="004576F9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8A09B0" w:rsidRDefault="008A09B0" w:rsidP="00610D52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8A09B0" w:rsidRDefault="008A09B0" w:rsidP="00610D52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8A09B0" w:rsidRDefault="008A09B0" w:rsidP="00610D52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8A09B0" w:rsidRDefault="008A09B0" w:rsidP="00610D52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8A09B0" w:rsidRDefault="008A09B0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Земельный участок </w:t>
            </w:r>
          </w:p>
        </w:tc>
        <w:tc>
          <w:tcPr>
            <w:tcW w:w="850" w:type="dxa"/>
            <w:shd w:val="clear" w:color="auto" w:fill="auto"/>
          </w:tcPr>
          <w:p w:rsidR="008A09B0" w:rsidRDefault="008A09B0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721</w:t>
            </w:r>
          </w:p>
        </w:tc>
        <w:tc>
          <w:tcPr>
            <w:tcW w:w="1134" w:type="dxa"/>
            <w:shd w:val="clear" w:color="auto" w:fill="auto"/>
          </w:tcPr>
          <w:p w:rsidR="008A09B0" w:rsidRDefault="008A09B0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 </w:t>
            </w:r>
          </w:p>
        </w:tc>
        <w:tc>
          <w:tcPr>
            <w:tcW w:w="1418" w:type="dxa"/>
            <w:shd w:val="clear" w:color="auto" w:fill="auto"/>
          </w:tcPr>
          <w:p w:rsidR="008A09B0" w:rsidRPr="008D0163" w:rsidRDefault="008A09B0" w:rsidP="004576F9">
            <w:pPr>
              <w:jc w:val="both"/>
            </w:pPr>
          </w:p>
        </w:tc>
        <w:tc>
          <w:tcPr>
            <w:tcW w:w="1417" w:type="dxa"/>
          </w:tcPr>
          <w:p w:rsidR="008A09B0" w:rsidRPr="008D0163" w:rsidRDefault="008A09B0" w:rsidP="004576F9">
            <w:pPr>
              <w:jc w:val="both"/>
            </w:pPr>
          </w:p>
        </w:tc>
        <w:tc>
          <w:tcPr>
            <w:tcW w:w="1908" w:type="dxa"/>
          </w:tcPr>
          <w:p w:rsidR="008A09B0" w:rsidRDefault="00523D00" w:rsidP="00523D00">
            <w:pPr>
              <w:jc w:val="center"/>
            </w:pPr>
            <w:r>
              <w:t>-</w:t>
            </w:r>
          </w:p>
          <w:p w:rsidR="008A09B0" w:rsidRDefault="008A09B0" w:rsidP="00523D00">
            <w:pPr>
              <w:jc w:val="center"/>
            </w:pPr>
          </w:p>
        </w:tc>
      </w:tr>
      <w:tr w:rsidR="008A09B0" w:rsidRPr="001A24C0" w:rsidTr="00EA33BC">
        <w:trPr>
          <w:trHeight w:val="1230"/>
        </w:trPr>
        <w:tc>
          <w:tcPr>
            <w:tcW w:w="284" w:type="dxa"/>
            <w:vMerge w:val="restart"/>
            <w:shd w:val="clear" w:color="auto" w:fill="auto"/>
          </w:tcPr>
          <w:p w:rsidR="008A09B0" w:rsidRPr="008A09B0" w:rsidRDefault="008A09B0" w:rsidP="008A09B0">
            <w:pPr>
              <w:ind w:left="-142" w:right="-108"/>
              <w:jc w:val="center"/>
            </w:pPr>
            <w:r w:rsidRPr="008A09B0">
              <w:t>1</w:t>
            </w:r>
            <w:r>
              <w:t>0</w:t>
            </w:r>
            <w:r w:rsidRPr="008A09B0">
              <w:t>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A09B0" w:rsidRPr="008A09B0" w:rsidRDefault="008A09B0" w:rsidP="004576F9">
            <w:pPr>
              <w:jc w:val="both"/>
            </w:pPr>
            <w:r>
              <w:t>Вобликова Елена Владимировна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A09B0" w:rsidRPr="008A09B0" w:rsidRDefault="008A09B0" w:rsidP="004576F9">
            <w:pPr>
              <w:jc w:val="both"/>
            </w:pPr>
            <w:r>
              <w:t>Директор МБУК «Цент развития туризма и народных ремесел Белгородского района»</w:t>
            </w:r>
          </w:p>
        </w:tc>
        <w:tc>
          <w:tcPr>
            <w:tcW w:w="1276" w:type="dxa"/>
            <w:shd w:val="clear" w:color="auto" w:fill="auto"/>
          </w:tcPr>
          <w:p w:rsidR="008A09B0" w:rsidRPr="008A09B0" w:rsidRDefault="00A125A6" w:rsidP="00610D52">
            <w:pPr>
              <w:jc w:val="both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shd w:val="clear" w:color="auto" w:fill="auto"/>
          </w:tcPr>
          <w:p w:rsidR="008A09B0" w:rsidRPr="008A09B0" w:rsidRDefault="00A125A6" w:rsidP="00610D52">
            <w:pPr>
              <w:jc w:val="both"/>
            </w:pPr>
            <w:r>
              <w:t>Долевая 1/3</w:t>
            </w:r>
          </w:p>
        </w:tc>
        <w:tc>
          <w:tcPr>
            <w:tcW w:w="851" w:type="dxa"/>
            <w:shd w:val="clear" w:color="auto" w:fill="auto"/>
          </w:tcPr>
          <w:p w:rsidR="008A09B0" w:rsidRPr="008A09B0" w:rsidRDefault="00A125A6" w:rsidP="00610D52">
            <w:pPr>
              <w:jc w:val="both"/>
            </w:pPr>
            <w:r>
              <w:t>782,0</w:t>
            </w:r>
          </w:p>
        </w:tc>
        <w:tc>
          <w:tcPr>
            <w:tcW w:w="992" w:type="dxa"/>
            <w:shd w:val="clear" w:color="auto" w:fill="auto"/>
          </w:tcPr>
          <w:p w:rsidR="008A09B0" w:rsidRPr="008A09B0" w:rsidRDefault="00A125A6" w:rsidP="00610D52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A09B0" w:rsidRPr="008A09B0" w:rsidRDefault="00A125A6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8A09B0" w:rsidRPr="008A09B0" w:rsidRDefault="00A125A6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63,2</w:t>
            </w:r>
          </w:p>
        </w:tc>
        <w:tc>
          <w:tcPr>
            <w:tcW w:w="1134" w:type="dxa"/>
            <w:shd w:val="clear" w:color="auto" w:fill="auto"/>
          </w:tcPr>
          <w:p w:rsidR="008A09B0" w:rsidRPr="008A09B0" w:rsidRDefault="00A125A6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8A09B0" w:rsidRPr="008A09B0" w:rsidRDefault="008A09B0" w:rsidP="004576F9">
            <w:pPr>
              <w:jc w:val="both"/>
            </w:pPr>
          </w:p>
        </w:tc>
        <w:tc>
          <w:tcPr>
            <w:tcW w:w="1417" w:type="dxa"/>
          </w:tcPr>
          <w:p w:rsidR="008A09B0" w:rsidRPr="008A09B0" w:rsidRDefault="008A09B0" w:rsidP="004576F9">
            <w:pPr>
              <w:jc w:val="both"/>
            </w:pPr>
            <w:r>
              <w:t>175 673,9</w:t>
            </w:r>
          </w:p>
        </w:tc>
        <w:tc>
          <w:tcPr>
            <w:tcW w:w="1908" w:type="dxa"/>
          </w:tcPr>
          <w:p w:rsidR="008A09B0" w:rsidRPr="00A125A6" w:rsidRDefault="00523D00" w:rsidP="00523D00">
            <w:pPr>
              <w:jc w:val="center"/>
            </w:pPr>
            <w:r>
              <w:t>-</w:t>
            </w:r>
          </w:p>
        </w:tc>
      </w:tr>
      <w:tr w:rsidR="008A09B0" w:rsidRPr="001A24C0" w:rsidTr="00EA33BC">
        <w:trPr>
          <w:trHeight w:val="1530"/>
        </w:trPr>
        <w:tc>
          <w:tcPr>
            <w:tcW w:w="284" w:type="dxa"/>
            <w:vMerge/>
            <w:shd w:val="clear" w:color="auto" w:fill="auto"/>
          </w:tcPr>
          <w:p w:rsidR="008A09B0" w:rsidRPr="008A09B0" w:rsidRDefault="008A09B0" w:rsidP="008A09B0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A09B0" w:rsidRDefault="008A09B0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8A09B0" w:rsidRDefault="008A09B0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A09B0" w:rsidRPr="008A09B0" w:rsidRDefault="00A125A6" w:rsidP="00610D52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8A09B0" w:rsidRPr="008A09B0" w:rsidRDefault="00A125A6" w:rsidP="00610D52">
            <w:pPr>
              <w:jc w:val="both"/>
            </w:pPr>
            <w:r>
              <w:t>Долевая 1/3</w:t>
            </w:r>
          </w:p>
        </w:tc>
        <w:tc>
          <w:tcPr>
            <w:tcW w:w="851" w:type="dxa"/>
            <w:shd w:val="clear" w:color="auto" w:fill="auto"/>
          </w:tcPr>
          <w:p w:rsidR="008A09B0" w:rsidRPr="008A09B0" w:rsidRDefault="00A125A6" w:rsidP="00610D52">
            <w:pPr>
              <w:jc w:val="both"/>
            </w:pPr>
            <w:r>
              <w:t>67,1</w:t>
            </w:r>
          </w:p>
        </w:tc>
        <w:tc>
          <w:tcPr>
            <w:tcW w:w="992" w:type="dxa"/>
            <w:shd w:val="clear" w:color="auto" w:fill="auto"/>
          </w:tcPr>
          <w:p w:rsidR="008A09B0" w:rsidRPr="008A09B0" w:rsidRDefault="00A125A6" w:rsidP="00610D52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A09B0" w:rsidRPr="008A09B0" w:rsidRDefault="008A09B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8A09B0" w:rsidRPr="008A09B0" w:rsidRDefault="008A09B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8A09B0" w:rsidRPr="008A09B0" w:rsidRDefault="008A09B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8A09B0" w:rsidRPr="008A09B0" w:rsidRDefault="008A09B0" w:rsidP="004576F9">
            <w:pPr>
              <w:jc w:val="both"/>
            </w:pPr>
          </w:p>
        </w:tc>
        <w:tc>
          <w:tcPr>
            <w:tcW w:w="1417" w:type="dxa"/>
          </w:tcPr>
          <w:p w:rsidR="008A09B0" w:rsidRDefault="008A09B0" w:rsidP="004576F9">
            <w:pPr>
              <w:jc w:val="both"/>
            </w:pPr>
          </w:p>
        </w:tc>
        <w:tc>
          <w:tcPr>
            <w:tcW w:w="1908" w:type="dxa"/>
          </w:tcPr>
          <w:p w:rsidR="008A09B0" w:rsidRPr="00A125A6" w:rsidRDefault="00523D00" w:rsidP="00523D00">
            <w:pPr>
              <w:jc w:val="center"/>
            </w:pPr>
            <w:r>
              <w:t>-</w:t>
            </w:r>
          </w:p>
        </w:tc>
      </w:tr>
      <w:tr w:rsidR="008A09B0" w:rsidRPr="001A24C0" w:rsidTr="00EA33BC">
        <w:tc>
          <w:tcPr>
            <w:tcW w:w="284" w:type="dxa"/>
            <w:shd w:val="clear" w:color="auto" w:fill="auto"/>
          </w:tcPr>
          <w:p w:rsidR="008A09B0" w:rsidRPr="008A09B0" w:rsidRDefault="008A09B0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8A09B0" w:rsidRPr="008A09B0" w:rsidRDefault="008A09B0" w:rsidP="004576F9">
            <w:pPr>
              <w:jc w:val="both"/>
            </w:pPr>
            <w:r w:rsidRPr="008A09B0"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8A09B0" w:rsidRPr="008A09B0" w:rsidRDefault="008A09B0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A09B0" w:rsidRPr="008A09B0" w:rsidRDefault="00A125A6" w:rsidP="004576F9">
            <w:pPr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8A09B0" w:rsidRPr="008A09B0" w:rsidRDefault="00A125A6" w:rsidP="00A125A6">
            <w:pPr>
              <w:jc w:val="both"/>
            </w:pPr>
            <w: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8A09B0" w:rsidRPr="008A09B0" w:rsidRDefault="00A125A6" w:rsidP="004576F9">
            <w:pPr>
              <w:jc w:val="both"/>
            </w:pPr>
            <w:r>
              <w:t>63,2</w:t>
            </w:r>
          </w:p>
        </w:tc>
        <w:tc>
          <w:tcPr>
            <w:tcW w:w="992" w:type="dxa"/>
            <w:shd w:val="clear" w:color="auto" w:fill="auto"/>
          </w:tcPr>
          <w:p w:rsidR="008A09B0" w:rsidRPr="008A09B0" w:rsidRDefault="00A125A6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A09B0" w:rsidRPr="008A09B0" w:rsidRDefault="008A09B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8A09B0" w:rsidRPr="008A09B0" w:rsidRDefault="008A09B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8A09B0" w:rsidRPr="008A09B0" w:rsidRDefault="008A09B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8A09B0" w:rsidRPr="008A09B0" w:rsidRDefault="008A09B0" w:rsidP="004576F9">
            <w:pPr>
              <w:jc w:val="both"/>
            </w:pPr>
          </w:p>
        </w:tc>
        <w:tc>
          <w:tcPr>
            <w:tcW w:w="1417" w:type="dxa"/>
          </w:tcPr>
          <w:p w:rsidR="008A09B0" w:rsidRPr="008A09B0" w:rsidRDefault="008A09B0" w:rsidP="004576F9">
            <w:pPr>
              <w:jc w:val="both"/>
            </w:pPr>
          </w:p>
        </w:tc>
        <w:tc>
          <w:tcPr>
            <w:tcW w:w="1908" w:type="dxa"/>
          </w:tcPr>
          <w:p w:rsidR="008A09B0" w:rsidRPr="00523D00" w:rsidRDefault="00523D00" w:rsidP="00523D00">
            <w:pPr>
              <w:jc w:val="center"/>
            </w:pPr>
            <w:r>
              <w:t>-</w:t>
            </w:r>
          </w:p>
        </w:tc>
      </w:tr>
      <w:tr w:rsidR="00816A31" w:rsidRPr="001A24C0" w:rsidTr="00EA33BC">
        <w:trPr>
          <w:trHeight w:val="4245"/>
        </w:trPr>
        <w:tc>
          <w:tcPr>
            <w:tcW w:w="284" w:type="dxa"/>
            <w:vMerge w:val="restart"/>
            <w:shd w:val="clear" w:color="auto" w:fill="auto"/>
          </w:tcPr>
          <w:p w:rsidR="00816A31" w:rsidRPr="00294A32" w:rsidRDefault="00816A31" w:rsidP="004576F9">
            <w:pPr>
              <w:ind w:left="-142" w:right="-108"/>
              <w:jc w:val="center"/>
            </w:pPr>
            <w:r w:rsidRPr="00294A32">
              <w:t>11.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16A31" w:rsidRPr="00294A32" w:rsidRDefault="00816A31" w:rsidP="004576F9">
            <w:pPr>
              <w:jc w:val="both"/>
            </w:pPr>
            <w:r>
              <w:t>Морозова Лидия Ивановна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16A31" w:rsidRPr="00294A32" w:rsidRDefault="00816A31" w:rsidP="00B358BE">
            <w:pPr>
              <w:jc w:val="both"/>
            </w:pPr>
            <w:r>
              <w:t>Директор МУК «Центральная библиотека Белгородского района»</w:t>
            </w:r>
          </w:p>
        </w:tc>
        <w:tc>
          <w:tcPr>
            <w:tcW w:w="1276" w:type="dxa"/>
            <w:shd w:val="clear" w:color="auto" w:fill="auto"/>
          </w:tcPr>
          <w:p w:rsidR="00816A31" w:rsidRPr="00294A32" w:rsidRDefault="00816A31" w:rsidP="004576F9">
            <w:pPr>
              <w:jc w:val="both"/>
            </w:pPr>
            <w:r>
              <w:t>Садовый 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816A31" w:rsidRPr="00294A32" w:rsidRDefault="00816A31" w:rsidP="004576F9">
            <w:pPr>
              <w:jc w:val="both"/>
            </w:pPr>
            <w:r>
              <w:t xml:space="preserve">Индивидуальная  </w:t>
            </w:r>
          </w:p>
        </w:tc>
        <w:tc>
          <w:tcPr>
            <w:tcW w:w="851" w:type="dxa"/>
            <w:shd w:val="clear" w:color="auto" w:fill="auto"/>
          </w:tcPr>
          <w:p w:rsidR="00816A31" w:rsidRPr="00294A32" w:rsidRDefault="00816A31" w:rsidP="004576F9">
            <w:pPr>
              <w:jc w:val="both"/>
            </w:pPr>
            <w:r>
              <w:t>600</w:t>
            </w:r>
          </w:p>
        </w:tc>
        <w:tc>
          <w:tcPr>
            <w:tcW w:w="992" w:type="dxa"/>
            <w:shd w:val="clear" w:color="auto" w:fill="auto"/>
          </w:tcPr>
          <w:p w:rsidR="00816A31" w:rsidRPr="00294A32" w:rsidRDefault="00816A31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16A31" w:rsidRPr="00294A32" w:rsidRDefault="00816A31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816A31" w:rsidRPr="00294A32" w:rsidRDefault="00816A31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816A31" w:rsidRPr="00294A32" w:rsidRDefault="00816A31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816A31" w:rsidRPr="00294A32" w:rsidRDefault="00816A31" w:rsidP="004576F9">
            <w:pPr>
              <w:jc w:val="both"/>
            </w:pPr>
          </w:p>
        </w:tc>
        <w:tc>
          <w:tcPr>
            <w:tcW w:w="1417" w:type="dxa"/>
          </w:tcPr>
          <w:p w:rsidR="00816A31" w:rsidRPr="00294A32" w:rsidRDefault="00816A31" w:rsidP="004576F9">
            <w:pPr>
              <w:jc w:val="both"/>
            </w:pPr>
            <w:r>
              <w:t>602557</w:t>
            </w:r>
          </w:p>
        </w:tc>
        <w:tc>
          <w:tcPr>
            <w:tcW w:w="1908" w:type="dxa"/>
          </w:tcPr>
          <w:p w:rsidR="00816A31" w:rsidRPr="00294A32" w:rsidRDefault="00523D00" w:rsidP="00523D00">
            <w:pPr>
              <w:jc w:val="center"/>
            </w:pPr>
            <w:r>
              <w:t>-</w:t>
            </w:r>
          </w:p>
        </w:tc>
      </w:tr>
      <w:tr w:rsidR="00816A31" w:rsidRPr="001A24C0" w:rsidTr="00EA33BC">
        <w:trPr>
          <w:trHeight w:val="720"/>
        </w:trPr>
        <w:tc>
          <w:tcPr>
            <w:tcW w:w="284" w:type="dxa"/>
            <w:vMerge/>
            <w:shd w:val="clear" w:color="auto" w:fill="auto"/>
          </w:tcPr>
          <w:p w:rsidR="00816A31" w:rsidRPr="00294A32" w:rsidRDefault="00816A31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16A31" w:rsidRDefault="00816A31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816A31" w:rsidRDefault="00816A31" w:rsidP="00B358B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816A31" w:rsidRDefault="002F6391" w:rsidP="004576F9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816A31" w:rsidRDefault="002F6391" w:rsidP="004576F9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816A31" w:rsidRDefault="002F6391" w:rsidP="004576F9">
            <w:pPr>
              <w:jc w:val="both"/>
            </w:pPr>
            <w:r>
              <w:t>67,7</w:t>
            </w:r>
          </w:p>
        </w:tc>
        <w:tc>
          <w:tcPr>
            <w:tcW w:w="992" w:type="dxa"/>
            <w:shd w:val="clear" w:color="auto" w:fill="auto"/>
          </w:tcPr>
          <w:p w:rsidR="00816A31" w:rsidRDefault="002F6391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16A31" w:rsidRPr="00294A32" w:rsidRDefault="00816A31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816A31" w:rsidRPr="00294A32" w:rsidRDefault="00816A31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816A31" w:rsidRPr="00294A32" w:rsidRDefault="00816A31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816A31" w:rsidRPr="00294A32" w:rsidRDefault="00816A31" w:rsidP="004576F9">
            <w:pPr>
              <w:jc w:val="both"/>
            </w:pPr>
          </w:p>
        </w:tc>
        <w:tc>
          <w:tcPr>
            <w:tcW w:w="1417" w:type="dxa"/>
          </w:tcPr>
          <w:p w:rsidR="00816A31" w:rsidRDefault="00816A31" w:rsidP="004576F9">
            <w:pPr>
              <w:jc w:val="both"/>
            </w:pPr>
          </w:p>
        </w:tc>
        <w:tc>
          <w:tcPr>
            <w:tcW w:w="1908" w:type="dxa"/>
          </w:tcPr>
          <w:p w:rsidR="00816A31" w:rsidRPr="00A125A6" w:rsidRDefault="008C1C3C" w:rsidP="008C1C3C">
            <w:pPr>
              <w:jc w:val="center"/>
            </w:pPr>
            <w:r>
              <w:t>-</w:t>
            </w:r>
          </w:p>
        </w:tc>
      </w:tr>
      <w:tr w:rsidR="00B31222" w:rsidRPr="001A24C0" w:rsidTr="00EA33BC">
        <w:trPr>
          <w:trHeight w:val="2236"/>
        </w:trPr>
        <w:tc>
          <w:tcPr>
            <w:tcW w:w="284" w:type="dxa"/>
            <w:vMerge w:val="restart"/>
            <w:shd w:val="clear" w:color="auto" w:fill="auto"/>
          </w:tcPr>
          <w:p w:rsidR="00B31222" w:rsidRPr="00294A32" w:rsidRDefault="00B31222" w:rsidP="00294A32">
            <w:pPr>
              <w:ind w:left="-142" w:right="-108"/>
              <w:jc w:val="center"/>
            </w:pPr>
            <w:r w:rsidRPr="00294A32">
              <w:t>12.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B31222" w:rsidRPr="00B31222" w:rsidRDefault="00B31222" w:rsidP="00610D52">
            <w:pPr>
              <w:jc w:val="both"/>
            </w:pPr>
            <w:r w:rsidRPr="00B31222">
              <w:t>Сиз Людмила Павловна</w:t>
            </w: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  <w:p w:rsidR="00B31222" w:rsidRPr="00B31222" w:rsidRDefault="00B31222" w:rsidP="00610D52">
            <w:pPr>
              <w:jc w:val="both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B31222" w:rsidRPr="00B31222" w:rsidRDefault="000E0560" w:rsidP="00610D52">
            <w:pPr>
              <w:jc w:val="both"/>
            </w:pPr>
            <w:r>
              <w:lastRenderedPageBreak/>
              <w:t>Директор МБУ</w:t>
            </w:r>
            <w:r w:rsidR="00B31222" w:rsidRPr="00B31222">
              <w:t>К «Р</w:t>
            </w:r>
            <w:r>
              <w:t>ИМЦ</w:t>
            </w:r>
            <w:r w:rsidR="00B31222" w:rsidRPr="00B31222">
              <w:t>»</w:t>
            </w:r>
          </w:p>
          <w:p w:rsidR="00B31222" w:rsidRPr="00B31222" w:rsidRDefault="00B31222" w:rsidP="00610D52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31222" w:rsidRPr="00294A32" w:rsidRDefault="00B31222" w:rsidP="004576F9">
            <w:pPr>
              <w:jc w:val="both"/>
            </w:pPr>
            <w:r>
              <w:t>Земельный участок для ИЖС</w:t>
            </w:r>
          </w:p>
        </w:tc>
        <w:tc>
          <w:tcPr>
            <w:tcW w:w="1134" w:type="dxa"/>
            <w:shd w:val="clear" w:color="auto" w:fill="auto"/>
          </w:tcPr>
          <w:p w:rsidR="00B31222" w:rsidRPr="00294A32" w:rsidRDefault="00B31222" w:rsidP="004576F9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B31222" w:rsidRPr="00294A32" w:rsidRDefault="00B31222" w:rsidP="004576F9">
            <w:pPr>
              <w:jc w:val="both"/>
            </w:pPr>
            <w:r>
              <w:t>1500,0</w:t>
            </w:r>
          </w:p>
        </w:tc>
        <w:tc>
          <w:tcPr>
            <w:tcW w:w="992" w:type="dxa"/>
            <w:shd w:val="clear" w:color="auto" w:fill="auto"/>
          </w:tcPr>
          <w:p w:rsidR="00B31222" w:rsidRPr="00294A32" w:rsidRDefault="00B31222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B31222" w:rsidRPr="00294A32" w:rsidRDefault="00B3122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B31222" w:rsidRPr="00294A32" w:rsidRDefault="00B3122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B31222" w:rsidRPr="00294A32" w:rsidRDefault="00B3122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B31222" w:rsidRPr="00294A32" w:rsidRDefault="00B31222" w:rsidP="004576F9">
            <w:pPr>
              <w:jc w:val="both"/>
            </w:pPr>
          </w:p>
        </w:tc>
        <w:tc>
          <w:tcPr>
            <w:tcW w:w="1417" w:type="dxa"/>
          </w:tcPr>
          <w:p w:rsidR="00B31222" w:rsidRPr="00294A32" w:rsidRDefault="00B31222" w:rsidP="004576F9">
            <w:pPr>
              <w:jc w:val="both"/>
            </w:pPr>
            <w:r>
              <w:t>417 723,68</w:t>
            </w:r>
          </w:p>
        </w:tc>
        <w:tc>
          <w:tcPr>
            <w:tcW w:w="1908" w:type="dxa"/>
          </w:tcPr>
          <w:p w:rsidR="00B31222" w:rsidRPr="00472CB8" w:rsidRDefault="008C1C3C" w:rsidP="008C1C3C">
            <w:pPr>
              <w:jc w:val="center"/>
              <w:rPr>
                <w:color w:val="FF0000"/>
              </w:rPr>
            </w:pPr>
            <w:r>
              <w:t>-</w:t>
            </w:r>
          </w:p>
        </w:tc>
      </w:tr>
      <w:tr w:rsidR="00B31222" w:rsidRPr="001A24C0" w:rsidTr="00EA33BC">
        <w:trPr>
          <w:trHeight w:val="2051"/>
        </w:trPr>
        <w:tc>
          <w:tcPr>
            <w:tcW w:w="284" w:type="dxa"/>
            <w:vMerge/>
            <w:shd w:val="clear" w:color="auto" w:fill="auto"/>
          </w:tcPr>
          <w:p w:rsidR="00B31222" w:rsidRPr="00294A32" w:rsidRDefault="00B31222" w:rsidP="00294A32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B31222" w:rsidRPr="00B31222" w:rsidRDefault="00B31222" w:rsidP="00610D52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B31222" w:rsidRPr="00B31222" w:rsidRDefault="00B31222" w:rsidP="00610D52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31222" w:rsidRDefault="00B31222" w:rsidP="004576F9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B31222" w:rsidRDefault="00B31222" w:rsidP="004576F9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31222" w:rsidRDefault="00B31222" w:rsidP="004576F9">
            <w:pPr>
              <w:jc w:val="both"/>
            </w:pPr>
            <w:r>
              <w:t>182,4</w:t>
            </w:r>
          </w:p>
        </w:tc>
        <w:tc>
          <w:tcPr>
            <w:tcW w:w="992" w:type="dxa"/>
            <w:shd w:val="clear" w:color="auto" w:fill="auto"/>
          </w:tcPr>
          <w:p w:rsidR="00B31222" w:rsidRDefault="00B31222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B31222" w:rsidRPr="00294A32" w:rsidRDefault="00B3122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B31222" w:rsidRPr="00294A32" w:rsidRDefault="00B3122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B31222" w:rsidRPr="00294A32" w:rsidRDefault="00B3122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B31222" w:rsidRPr="00294A32" w:rsidRDefault="00B31222" w:rsidP="004576F9">
            <w:pPr>
              <w:jc w:val="both"/>
            </w:pPr>
          </w:p>
        </w:tc>
        <w:tc>
          <w:tcPr>
            <w:tcW w:w="1417" w:type="dxa"/>
          </w:tcPr>
          <w:p w:rsidR="00B31222" w:rsidRDefault="00B31222" w:rsidP="004576F9">
            <w:pPr>
              <w:jc w:val="both"/>
            </w:pPr>
          </w:p>
        </w:tc>
        <w:tc>
          <w:tcPr>
            <w:tcW w:w="1908" w:type="dxa"/>
          </w:tcPr>
          <w:p w:rsidR="00B31222" w:rsidRDefault="00B31222" w:rsidP="008C1C3C">
            <w:pPr>
              <w:jc w:val="center"/>
            </w:pPr>
            <w:r>
              <w:t>Свидетельство о государственной регистрации права от 21.10. 2014 г. № 31-АГ 029543</w:t>
            </w:r>
          </w:p>
          <w:p w:rsidR="00B31222" w:rsidRDefault="00B31222" w:rsidP="008C1C3C">
            <w:pPr>
              <w:jc w:val="center"/>
            </w:pPr>
            <w:r>
              <w:t>доход по основному месту работ</w:t>
            </w:r>
          </w:p>
        </w:tc>
      </w:tr>
      <w:tr w:rsidR="00B31222" w:rsidRPr="001A24C0" w:rsidTr="00EA33BC">
        <w:trPr>
          <w:trHeight w:val="885"/>
        </w:trPr>
        <w:tc>
          <w:tcPr>
            <w:tcW w:w="284" w:type="dxa"/>
            <w:vMerge/>
            <w:shd w:val="clear" w:color="auto" w:fill="auto"/>
          </w:tcPr>
          <w:p w:rsidR="00B31222" w:rsidRPr="00294A32" w:rsidRDefault="00B31222" w:rsidP="00294A32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B31222" w:rsidRPr="00B31222" w:rsidRDefault="00B31222" w:rsidP="00610D52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B31222" w:rsidRPr="00B31222" w:rsidRDefault="00B31222" w:rsidP="00610D52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31222" w:rsidRDefault="00B31222" w:rsidP="004576F9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31222" w:rsidRDefault="00B31222" w:rsidP="004576F9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B31222" w:rsidRDefault="00B31222" w:rsidP="004576F9">
            <w:pPr>
              <w:jc w:val="both"/>
            </w:pPr>
            <w:r>
              <w:t>51,4</w:t>
            </w:r>
          </w:p>
        </w:tc>
        <w:tc>
          <w:tcPr>
            <w:tcW w:w="992" w:type="dxa"/>
            <w:shd w:val="clear" w:color="auto" w:fill="auto"/>
          </w:tcPr>
          <w:p w:rsidR="00B31222" w:rsidRDefault="00B31222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B31222" w:rsidRPr="00294A32" w:rsidRDefault="00B3122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B31222" w:rsidRPr="00294A32" w:rsidRDefault="00B3122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B31222" w:rsidRPr="00294A32" w:rsidRDefault="00B31222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B31222" w:rsidRPr="00294A32" w:rsidRDefault="00B31222" w:rsidP="004576F9">
            <w:pPr>
              <w:jc w:val="both"/>
            </w:pPr>
          </w:p>
        </w:tc>
        <w:tc>
          <w:tcPr>
            <w:tcW w:w="1417" w:type="dxa"/>
          </w:tcPr>
          <w:p w:rsidR="00B31222" w:rsidRDefault="00B31222" w:rsidP="004576F9">
            <w:pPr>
              <w:jc w:val="both"/>
            </w:pPr>
          </w:p>
        </w:tc>
        <w:tc>
          <w:tcPr>
            <w:tcW w:w="1908" w:type="dxa"/>
          </w:tcPr>
          <w:p w:rsidR="00B31222" w:rsidRDefault="008C1C3C" w:rsidP="008C1C3C">
            <w:pPr>
              <w:jc w:val="center"/>
            </w:pPr>
            <w:r>
              <w:t>-</w:t>
            </w:r>
          </w:p>
        </w:tc>
      </w:tr>
      <w:tr w:rsidR="00B31222" w:rsidRPr="001A24C0" w:rsidTr="00EA33BC">
        <w:tc>
          <w:tcPr>
            <w:tcW w:w="284" w:type="dxa"/>
            <w:shd w:val="clear" w:color="auto" w:fill="auto"/>
          </w:tcPr>
          <w:p w:rsidR="00B31222" w:rsidRPr="00030320" w:rsidRDefault="00B31222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B31222" w:rsidRPr="00030320" w:rsidRDefault="00030320" w:rsidP="004576F9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B31222" w:rsidRPr="00030320" w:rsidRDefault="00B31222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B31222" w:rsidRPr="00030320" w:rsidRDefault="00030320" w:rsidP="004576F9">
            <w:pPr>
              <w:jc w:val="both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B31222" w:rsidRPr="00030320" w:rsidRDefault="00030320" w:rsidP="004576F9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B31222" w:rsidRPr="00030320" w:rsidRDefault="00030320" w:rsidP="004576F9">
            <w:pPr>
              <w:jc w:val="both"/>
            </w:pPr>
            <w:r>
              <w:t>25,8</w:t>
            </w:r>
          </w:p>
        </w:tc>
        <w:tc>
          <w:tcPr>
            <w:tcW w:w="992" w:type="dxa"/>
            <w:shd w:val="clear" w:color="auto" w:fill="auto"/>
          </w:tcPr>
          <w:p w:rsidR="00B31222" w:rsidRPr="00030320" w:rsidRDefault="00030320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B31222" w:rsidRPr="00030320" w:rsidRDefault="00030320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31222" w:rsidRPr="00030320" w:rsidRDefault="00030320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51,4</w:t>
            </w:r>
          </w:p>
        </w:tc>
        <w:tc>
          <w:tcPr>
            <w:tcW w:w="1134" w:type="dxa"/>
            <w:shd w:val="clear" w:color="auto" w:fill="auto"/>
          </w:tcPr>
          <w:p w:rsidR="00B31222" w:rsidRPr="00030320" w:rsidRDefault="00030320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B31222" w:rsidRPr="00030320" w:rsidRDefault="00030320" w:rsidP="004576F9">
            <w:pPr>
              <w:jc w:val="both"/>
            </w:pPr>
            <w:r>
              <w:rPr>
                <w:lang w:val="en-US"/>
              </w:rPr>
              <w:t>Toyota corolla</w:t>
            </w:r>
          </w:p>
        </w:tc>
        <w:tc>
          <w:tcPr>
            <w:tcW w:w="1417" w:type="dxa"/>
          </w:tcPr>
          <w:p w:rsidR="00B31222" w:rsidRPr="00030320" w:rsidRDefault="00B31222" w:rsidP="004576F9">
            <w:pPr>
              <w:jc w:val="both"/>
            </w:pPr>
          </w:p>
        </w:tc>
        <w:tc>
          <w:tcPr>
            <w:tcW w:w="1908" w:type="dxa"/>
          </w:tcPr>
          <w:p w:rsidR="00B31222" w:rsidRPr="008C1C3C" w:rsidRDefault="008C1C3C" w:rsidP="008C1C3C">
            <w:pPr>
              <w:jc w:val="center"/>
            </w:pPr>
            <w:r w:rsidRPr="008C1C3C">
              <w:t>-</w:t>
            </w:r>
          </w:p>
        </w:tc>
      </w:tr>
      <w:tr w:rsidR="00DB35BF" w:rsidRPr="001A24C0" w:rsidTr="00EA33BC">
        <w:tc>
          <w:tcPr>
            <w:tcW w:w="284" w:type="dxa"/>
            <w:shd w:val="clear" w:color="auto" w:fill="auto"/>
          </w:tcPr>
          <w:p w:rsidR="00DB35BF" w:rsidRPr="00030320" w:rsidRDefault="00DB35BF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B35BF" w:rsidRPr="00030320" w:rsidRDefault="00DF40C4" w:rsidP="004576F9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43" w:type="dxa"/>
            <w:shd w:val="clear" w:color="auto" w:fill="auto"/>
          </w:tcPr>
          <w:p w:rsidR="00DB35BF" w:rsidRPr="00030320" w:rsidRDefault="00DB35BF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B35BF" w:rsidRPr="00030320" w:rsidRDefault="00DB35BF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35BF" w:rsidRPr="00030320" w:rsidRDefault="00DB35BF" w:rsidP="004576F9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B35BF" w:rsidRPr="00030320" w:rsidRDefault="00DB35BF" w:rsidP="004576F9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DB35BF" w:rsidRPr="00030320" w:rsidRDefault="00DB35BF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35BF" w:rsidRPr="00030320" w:rsidRDefault="00DB35BF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B35BF" w:rsidRPr="00030320" w:rsidRDefault="00DB35BF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51,4</w:t>
            </w:r>
          </w:p>
        </w:tc>
        <w:tc>
          <w:tcPr>
            <w:tcW w:w="1134" w:type="dxa"/>
            <w:shd w:val="clear" w:color="auto" w:fill="auto"/>
          </w:tcPr>
          <w:p w:rsidR="00DB35BF" w:rsidRPr="00030320" w:rsidRDefault="00DB35BF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DB35BF" w:rsidRPr="00030320" w:rsidRDefault="00DB35BF" w:rsidP="004576F9">
            <w:pPr>
              <w:jc w:val="both"/>
            </w:pPr>
          </w:p>
        </w:tc>
        <w:tc>
          <w:tcPr>
            <w:tcW w:w="1417" w:type="dxa"/>
          </w:tcPr>
          <w:p w:rsidR="00DB35BF" w:rsidRPr="00030320" w:rsidRDefault="00DB35BF" w:rsidP="004576F9">
            <w:pPr>
              <w:jc w:val="both"/>
            </w:pPr>
          </w:p>
        </w:tc>
        <w:tc>
          <w:tcPr>
            <w:tcW w:w="1908" w:type="dxa"/>
          </w:tcPr>
          <w:p w:rsidR="00DB35BF" w:rsidRPr="008C1C3C" w:rsidRDefault="008C1C3C" w:rsidP="008C1C3C">
            <w:pPr>
              <w:jc w:val="center"/>
            </w:pPr>
            <w:r w:rsidRPr="008C1C3C">
              <w:t>-</w:t>
            </w:r>
          </w:p>
        </w:tc>
      </w:tr>
      <w:tr w:rsidR="00DB35BF" w:rsidRPr="001A24C0" w:rsidTr="00EA33BC">
        <w:tc>
          <w:tcPr>
            <w:tcW w:w="284" w:type="dxa"/>
            <w:shd w:val="clear" w:color="auto" w:fill="auto"/>
          </w:tcPr>
          <w:p w:rsidR="00DB35BF" w:rsidRPr="00DB35BF" w:rsidRDefault="00DB35BF" w:rsidP="004576F9">
            <w:pPr>
              <w:ind w:left="-142" w:right="-108"/>
              <w:jc w:val="center"/>
            </w:pPr>
            <w:r w:rsidRPr="00DB35BF">
              <w:t>13.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B35BF" w:rsidRPr="00DB35BF" w:rsidRDefault="00DB35BF" w:rsidP="00610D52">
            <w:pPr>
              <w:jc w:val="both"/>
            </w:pPr>
            <w:r w:rsidRPr="00DB35BF">
              <w:t xml:space="preserve">Потюшко Светлана Борисовна </w:t>
            </w:r>
          </w:p>
        </w:tc>
        <w:tc>
          <w:tcPr>
            <w:tcW w:w="1843" w:type="dxa"/>
            <w:shd w:val="clear" w:color="auto" w:fill="auto"/>
          </w:tcPr>
          <w:p w:rsidR="00DB35BF" w:rsidRPr="00DB35BF" w:rsidRDefault="00DB35BF" w:rsidP="00610D52">
            <w:pPr>
              <w:jc w:val="both"/>
            </w:pPr>
            <w:r w:rsidRPr="00DB35BF">
              <w:t>Директор АУК «Майский ДК»</w:t>
            </w:r>
          </w:p>
        </w:tc>
        <w:tc>
          <w:tcPr>
            <w:tcW w:w="1276" w:type="dxa"/>
            <w:shd w:val="clear" w:color="auto" w:fill="auto"/>
          </w:tcPr>
          <w:p w:rsidR="00DB35BF" w:rsidRPr="00DB35BF" w:rsidRDefault="00DB35BF" w:rsidP="004576F9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B35BF" w:rsidRPr="00DB35BF" w:rsidRDefault="00DB35BF" w:rsidP="004576F9">
            <w:pPr>
              <w:jc w:val="both"/>
            </w:pPr>
            <w: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DB35BF" w:rsidRPr="00DB35BF" w:rsidRDefault="00DB35BF" w:rsidP="004576F9">
            <w:pPr>
              <w:jc w:val="both"/>
            </w:pPr>
            <w:r>
              <w:t>35,12</w:t>
            </w:r>
          </w:p>
        </w:tc>
        <w:tc>
          <w:tcPr>
            <w:tcW w:w="992" w:type="dxa"/>
            <w:shd w:val="clear" w:color="auto" w:fill="auto"/>
          </w:tcPr>
          <w:p w:rsidR="00DB35BF" w:rsidRPr="00DB35BF" w:rsidRDefault="00DB35BF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B35BF" w:rsidRPr="00DB35BF" w:rsidRDefault="00DB35BF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DB35BF" w:rsidRPr="00DB35BF" w:rsidRDefault="00DB35BF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B35BF" w:rsidRPr="00DB35BF" w:rsidRDefault="00DB35BF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DB35BF" w:rsidRPr="00DB35BF" w:rsidRDefault="00DB35BF" w:rsidP="004576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Chevrolet klit aveo</w:t>
            </w:r>
          </w:p>
        </w:tc>
        <w:tc>
          <w:tcPr>
            <w:tcW w:w="1417" w:type="dxa"/>
          </w:tcPr>
          <w:p w:rsidR="00DB35BF" w:rsidRPr="00DB35BF" w:rsidRDefault="00DB35BF" w:rsidP="004576F9">
            <w:pPr>
              <w:jc w:val="both"/>
            </w:pPr>
            <w:r>
              <w:t>474498,96</w:t>
            </w:r>
          </w:p>
        </w:tc>
        <w:tc>
          <w:tcPr>
            <w:tcW w:w="1908" w:type="dxa"/>
          </w:tcPr>
          <w:p w:rsidR="00DB35BF" w:rsidRPr="00DB35BF" w:rsidRDefault="008C1C3C" w:rsidP="008C1C3C">
            <w:pPr>
              <w:jc w:val="center"/>
            </w:pPr>
            <w:r>
              <w:t>-</w:t>
            </w:r>
          </w:p>
        </w:tc>
      </w:tr>
      <w:tr w:rsidR="00DB35BF" w:rsidRPr="001A24C0" w:rsidTr="00EA33BC">
        <w:tc>
          <w:tcPr>
            <w:tcW w:w="284" w:type="dxa"/>
            <w:shd w:val="clear" w:color="auto" w:fill="auto"/>
          </w:tcPr>
          <w:p w:rsidR="00DB35BF" w:rsidRPr="001A24C0" w:rsidRDefault="00DB35BF" w:rsidP="00DB35BF">
            <w:pPr>
              <w:ind w:left="-142" w:right="-108"/>
              <w:jc w:val="center"/>
            </w:pPr>
            <w:r w:rsidRPr="001A24C0">
              <w:t>1</w:t>
            </w:r>
            <w:r>
              <w:rPr>
                <w:lang w:val="en-US"/>
              </w:rPr>
              <w:t>4</w:t>
            </w:r>
            <w:r w:rsidRPr="001A24C0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B35BF" w:rsidRPr="001A6C74" w:rsidRDefault="00DB35BF" w:rsidP="00DB35BF">
            <w:pPr>
              <w:jc w:val="both"/>
              <w:rPr>
                <w:lang w:val="en-US"/>
              </w:rPr>
            </w:pPr>
            <w:r w:rsidRPr="00DB35BF">
              <w:t xml:space="preserve">Чудак Игорь Александрович </w:t>
            </w:r>
          </w:p>
        </w:tc>
        <w:tc>
          <w:tcPr>
            <w:tcW w:w="1843" w:type="dxa"/>
            <w:shd w:val="clear" w:color="auto" w:fill="auto"/>
          </w:tcPr>
          <w:p w:rsidR="00DB35BF" w:rsidRPr="00DB35BF" w:rsidRDefault="00DB35BF" w:rsidP="00610D52">
            <w:pPr>
              <w:jc w:val="both"/>
            </w:pPr>
            <w:r w:rsidRPr="00DB35BF">
              <w:t>Директор МБУК «Беломестненский СДК»</w:t>
            </w:r>
          </w:p>
        </w:tc>
        <w:tc>
          <w:tcPr>
            <w:tcW w:w="1276" w:type="dxa"/>
            <w:shd w:val="clear" w:color="auto" w:fill="auto"/>
          </w:tcPr>
          <w:p w:rsidR="00DB35BF" w:rsidRPr="00DB35BF" w:rsidRDefault="00DB35BF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35BF" w:rsidRPr="00DB35BF" w:rsidRDefault="00DB35BF" w:rsidP="004576F9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B35BF" w:rsidRPr="00DB35BF" w:rsidRDefault="00DB35BF" w:rsidP="004576F9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DB35BF" w:rsidRPr="00DB35BF" w:rsidRDefault="00DB35BF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B35BF" w:rsidRPr="00DB35BF" w:rsidRDefault="001A6C74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B35BF" w:rsidRPr="00DB35BF" w:rsidRDefault="001A6C74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59,29</w:t>
            </w:r>
          </w:p>
        </w:tc>
        <w:tc>
          <w:tcPr>
            <w:tcW w:w="1134" w:type="dxa"/>
            <w:shd w:val="clear" w:color="auto" w:fill="auto"/>
          </w:tcPr>
          <w:p w:rsidR="00DB35BF" w:rsidRPr="00DB35BF" w:rsidRDefault="001A6C74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B35BF" w:rsidRPr="001A6C74" w:rsidRDefault="001A6C74" w:rsidP="004576F9">
            <w:pPr>
              <w:jc w:val="both"/>
            </w:pPr>
            <w:r>
              <w:t>ВАЗ 21074</w:t>
            </w:r>
          </w:p>
        </w:tc>
        <w:tc>
          <w:tcPr>
            <w:tcW w:w="1417" w:type="dxa"/>
          </w:tcPr>
          <w:p w:rsidR="00DB35BF" w:rsidRPr="001A6C74" w:rsidRDefault="001A6C74" w:rsidP="004576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354341.19</w:t>
            </w:r>
          </w:p>
        </w:tc>
        <w:tc>
          <w:tcPr>
            <w:tcW w:w="1908" w:type="dxa"/>
          </w:tcPr>
          <w:p w:rsidR="00DB35BF" w:rsidRPr="001A24C0" w:rsidRDefault="008C1C3C" w:rsidP="008C1C3C">
            <w:pPr>
              <w:jc w:val="center"/>
            </w:pPr>
            <w:r>
              <w:t>--</w:t>
            </w:r>
          </w:p>
        </w:tc>
      </w:tr>
      <w:tr w:rsidR="001A6C74" w:rsidRPr="001A24C0" w:rsidTr="00EA33BC">
        <w:tc>
          <w:tcPr>
            <w:tcW w:w="284" w:type="dxa"/>
            <w:shd w:val="clear" w:color="auto" w:fill="auto"/>
          </w:tcPr>
          <w:p w:rsidR="001A6C74" w:rsidRPr="001A24C0" w:rsidRDefault="001A6C74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1A6C74" w:rsidRPr="00DB35BF" w:rsidRDefault="001A6C74" w:rsidP="004576F9">
            <w:pPr>
              <w:jc w:val="both"/>
            </w:pPr>
            <w:r w:rsidRPr="00DB35BF"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A6C74" w:rsidRPr="00DB35BF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A6C74" w:rsidRPr="00DB35BF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59,29</w:t>
            </w:r>
          </w:p>
        </w:tc>
        <w:tc>
          <w:tcPr>
            <w:tcW w:w="1134" w:type="dxa"/>
            <w:shd w:val="clear" w:color="auto" w:fill="auto"/>
          </w:tcPr>
          <w:p w:rsidR="001A6C74" w:rsidRPr="00DB35BF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417" w:type="dxa"/>
          </w:tcPr>
          <w:p w:rsidR="001A6C74" w:rsidRPr="00DB35BF" w:rsidRDefault="001A6C74" w:rsidP="004576F9">
            <w:pPr>
              <w:jc w:val="both"/>
            </w:pPr>
            <w:r>
              <w:t>102401,77</w:t>
            </w:r>
          </w:p>
        </w:tc>
        <w:tc>
          <w:tcPr>
            <w:tcW w:w="1908" w:type="dxa"/>
          </w:tcPr>
          <w:p w:rsidR="001A6C74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1A6C74" w:rsidRPr="001A24C0" w:rsidTr="00EA33BC">
        <w:trPr>
          <w:trHeight w:val="435"/>
        </w:trPr>
        <w:tc>
          <w:tcPr>
            <w:tcW w:w="284" w:type="dxa"/>
            <w:vMerge w:val="restart"/>
            <w:shd w:val="clear" w:color="auto" w:fill="auto"/>
          </w:tcPr>
          <w:p w:rsidR="001A6C74" w:rsidRPr="001A24C0" w:rsidRDefault="001A6C74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1A6C74" w:rsidRPr="00DB35BF" w:rsidRDefault="00DF40C4" w:rsidP="004576F9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A6C74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</w:t>
            </w:r>
          </w:p>
          <w:p w:rsidR="001A6C74" w:rsidRPr="00DB35BF" w:rsidRDefault="001A6C74" w:rsidP="00610D52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1A6C74" w:rsidRPr="00DB35BF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59,29</w:t>
            </w:r>
          </w:p>
        </w:tc>
        <w:tc>
          <w:tcPr>
            <w:tcW w:w="1134" w:type="dxa"/>
            <w:shd w:val="clear" w:color="auto" w:fill="auto"/>
          </w:tcPr>
          <w:p w:rsidR="001A6C74" w:rsidRPr="00DB35BF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417" w:type="dxa"/>
            <w:vMerge w:val="restart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908" w:type="dxa"/>
            <w:vMerge w:val="restart"/>
          </w:tcPr>
          <w:p w:rsidR="001A6C74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1A6C74" w:rsidRPr="001A24C0" w:rsidTr="00EA33BC">
        <w:trPr>
          <w:trHeight w:val="360"/>
        </w:trPr>
        <w:tc>
          <w:tcPr>
            <w:tcW w:w="284" w:type="dxa"/>
            <w:vMerge/>
            <w:shd w:val="clear" w:color="auto" w:fill="auto"/>
          </w:tcPr>
          <w:p w:rsidR="001A6C74" w:rsidRPr="001A24C0" w:rsidRDefault="001A6C74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A6C74" w:rsidRDefault="001A6C74" w:rsidP="001A6C74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A6C74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116,1</w:t>
            </w:r>
          </w:p>
        </w:tc>
        <w:tc>
          <w:tcPr>
            <w:tcW w:w="1134" w:type="dxa"/>
            <w:shd w:val="clear" w:color="auto" w:fill="auto"/>
          </w:tcPr>
          <w:p w:rsidR="001A6C74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417" w:type="dxa"/>
            <w:vMerge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908" w:type="dxa"/>
            <w:vMerge/>
          </w:tcPr>
          <w:p w:rsidR="001A6C74" w:rsidRPr="001A24C0" w:rsidRDefault="001A6C74" w:rsidP="008C1C3C">
            <w:pPr>
              <w:jc w:val="center"/>
            </w:pPr>
          </w:p>
        </w:tc>
      </w:tr>
      <w:tr w:rsidR="001A6C74" w:rsidRPr="001A24C0" w:rsidTr="00EA33BC">
        <w:trPr>
          <w:trHeight w:val="285"/>
        </w:trPr>
        <w:tc>
          <w:tcPr>
            <w:tcW w:w="284" w:type="dxa"/>
            <w:vMerge/>
            <w:shd w:val="clear" w:color="auto" w:fill="auto"/>
          </w:tcPr>
          <w:p w:rsidR="001A6C74" w:rsidRPr="001A24C0" w:rsidRDefault="001A6C74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A6C74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Участок </w:t>
            </w:r>
          </w:p>
        </w:tc>
        <w:tc>
          <w:tcPr>
            <w:tcW w:w="850" w:type="dxa"/>
            <w:shd w:val="clear" w:color="auto" w:fill="auto"/>
          </w:tcPr>
          <w:p w:rsidR="001A6C74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1007</w:t>
            </w:r>
          </w:p>
        </w:tc>
        <w:tc>
          <w:tcPr>
            <w:tcW w:w="1134" w:type="dxa"/>
            <w:shd w:val="clear" w:color="auto" w:fill="auto"/>
          </w:tcPr>
          <w:p w:rsidR="001A6C74" w:rsidRDefault="001A6C74" w:rsidP="00610D52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417" w:type="dxa"/>
            <w:vMerge/>
          </w:tcPr>
          <w:p w:rsidR="001A6C74" w:rsidRPr="00DB35BF" w:rsidRDefault="001A6C74" w:rsidP="004576F9">
            <w:pPr>
              <w:jc w:val="both"/>
            </w:pPr>
          </w:p>
        </w:tc>
        <w:tc>
          <w:tcPr>
            <w:tcW w:w="1908" w:type="dxa"/>
            <w:vMerge/>
          </w:tcPr>
          <w:p w:rsidR="001A6C74" w:rsidRPr="001A24C0" w:rsidRDefault="001A6C74" w:rsidP="008C1C3C">
            <w:pPr>
              <w:jc w:val="center"/>
            </w:pPr>
          </w:p>
        </w:tc>
      </w:tr>
      <w:tr w:rsidR="001A6C74" w:rsidRPr="001A24C0" w:rsidTr="00EA33BC">
        <w:tc>
          <w:tcPr>
            <w:tcW w:w="284" w:type="dxa"/>
            <w:shd w:val="clear" w:color="auto" w:fill="auto"/>
          </w:tcPr>
          <w:p w:rsidR="001A6C74" w:rsidRPr="001A24C0" w:rsidRDefault="001A6C74" w:rsidP="00610D52">
            <w:pPr>
              <w:ind w:left="-142" w:right="-108"/>
              <w:jc w:val="center"/>
            </w:pPr>
            <w:r w:rsidRPr="001A24C0">
              <w:t>1</w:t>
            </w:r>
            <w:r w:rsidR="00610D52">
              <w:t>5</w:t>
            </w:r>
            <w:r w:rsidRPr="001A24C0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1A6C74" w:rsidRPr="00610D52" w:rsidRDefault="00610D52" w:rsidP="00610D52">
            <w:pPr>
              <w:jc w:val="both"/>
            </w:pPr>
            <w:r w:rsidRPr="00610D52">
              <w:t>Кузнецов Александр Юрьевич</w:t>
            </w:r>
          </w:p>
        </w:tc>
        <w:tc>
          <w:tcPr>
            <w:tcW w:w="1843" w:type="dxa"/>
            <w:shd w:val="clear" w:color="auto" w:fill="auto"/>
          </w:tcPr>
          <w:p w:rsidR="001A6C74" w:rsidRPr="00610D52" w:rsidRDefault="00610D52" w:rsidP="00610D52">
            <w:pPr>
              <w:jc w:val="both"/>
            </w:pPr>
            <w:r w:rsidRPr="00610D52">
              <w:t xml:space="preserve">Директор МБУ «Дирекция Белгородской районной </w:t>
            </w:r>
            <w:r w:rsidRPr="00610D52">
              <w:lastRenderedPageBreak/>
              <w:t>киносети»</w:t>
            </w:r>
          </w:p>
        </w:tc>
        <w:tc>
          <w:tcPr>
            <w:tcW w:w="1276" w:type="dxa"/>
            <w:shd w:val="clear" w:color="auto" w:fill="auto"/>
          </w:tcPr>
          <w:p w:rsidR="001A6C74" w:rsidRPr="00610D52" w:rsidRDefault="001A6C74" w:rsidP="00610D52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A6C74" w:rsidRPr="00610D52" w:rsidRDefault="001A6C74" w:rsidP="00610D52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1A6C74" w:rsidRPr="00610D52" w:rsidRDefault="001A6C74" w:rsidP="00610D52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1A6C74" w:rsidRPr="00610D52" w:rsidRDefault="001A6C74" w:rsidP="00610D52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1A6C74" w:rsidRPr="00610D52" w:rsidRDefault="00610D52" w:rsidP="00610D52">
            <w:pPr>
              <w:jc w:val="both"/>
              <w:rPr>
                <w:rStyle w:val="a3"/>
                <w:b w:val="0"/>
              </w:rPr>
            </w:pPr>
            <w:r w:rsidRPr="00610D52"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A6C74" w:rsidRPr="00610D52" w:rsidRDefault="00610D52" w:rsidP="00610D52">
            <w:pPr>
              <w:jc w:val="both"/>
              <w:rPr>
                <w:rStyle w:val="a3"/>
                <w:b w:val="0"/>
              </w:rPr>
            </w:pPr>
            <w:r w:rsidRPr="00610D52">
              <w:rPr>
                <w:rStyle w:val="a3"/>
                <w:b w:val="0"/>
              </w:rPr>
              <w:t>68,6</w:t>
            </w:r>
          </w:p>
        </w:tc>
        <w:tc>
          <w:tcPr>
            <w:tcW w:w="1134" w:type="dxa"/>
            <w:shd w:val="clear" w:color="auto" w:fill="auto"/>
          </w:tcPr>
          <w:p w:rsidR="001A6C74" w:rsidRPr="00610D52" w:rsidRDefault="00610D52" w:rsidP="00610D52">
            <w:pPr>
              <w:jc w:val="both"/>
              <w:rPr>
                <w:rStyle w:val="a3"/>
                <w:b w:val="0"/>
              </w:rPr>
            </w:pPr>
            <w:r w:rsidRPr="00610D5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1A6C74" w:rsidRPr="00610D52" w:rsidRDefault="00610D52" w:rsidP="00610D52">
            <w:pPr>
              <w:jc w:val="both"/>
            </w:pPr>
            <w:r w:rsidRPr="00610D52">
              <w:t xml:space="preserve">Тайота </w:t>
            </w:r>
            <w:r w:rsidRPr="00610D52">
              <w:rPr>
                <w:lang w:val="en-US"/>
              </w:rPr>
              <w:t>RAV 4</w:t>
            </w:r>
          </w:p>
        </w:tc>
        <w:tc>
          <w:tcPr>
            <w:tcW w:w="1417" w:type="dxa"/>
          </w:tcPr>
          <w:p w:rsidR="001A6C74" w:rsidRPr="00610D52" w:rsidRDefault="00610D52" w:rsidP="00610D52">
            <w:pPr>
              <w:jc w:val="both"/>
            </w:pPr>
            <w:r w:rsidRPr="00610D52">
              <w:t>496768,04</w:t>
            </w:r>
          </w:p>
        </w:tc>
        <w:tc>
          <w:tcPr>
            <w:tcW w:w="1908" w:type="dxa"/>
          </w:tcPr>
          <w:p w:rsidR="001A6C74" w:rsidRPr="00610D52" w:rsidRDefault="008C1C3C" w:rsidP="008C1C3C">
            <w:pPr>
              <w:jc w:val="center"/>
            </w:pPr>
            <w:r>
              <w:t>-</w:t>
            </w:r>
          </w:p>
        </w:tc>
      </w:tr>
      <w:tr w:rsidR="00610D52" w:rsidRPr="001A24C0" w:rsidTr="00EA33BC">
        <w:tc>
          <w:tcPr>
            <w:tcW w:w="284" w:type="dxa"/>
            <w:shd w:val="clear" w:color="auto" w:fill="auto"/>
          </w:tcPr>
          <w:p w:rsidR="00610D52" w:rsidRPr="001A24C0" w:rsidRDefault="00610D52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610D52" w:rsidRPr="001A24C0" w:rsidRDefault="00DF40C4" w:rsidP="004576F9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43" w:type="dxa"/>
            <w:shd w:val="clear" w:color="auto" w:fill="auto"/>
          </w:tcPr>
          <w:p w:rsidR="00610D52" w:rsidRPr="001A24C0" w:rsidRDefault="00610D52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610D52" w:rsidRPr="001A24C0" w:rsidRDefault="00610D52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10D52" w:rsidRPr="001A24C0" w:rsidRDefault="00610D52" w:rsidP="004576F9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610D52" w:rsidRPr="001A24C0" w:rsidRDefault="00610D52" w:rsidP="004576F9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610D52" w:rsidRPr="001A24C0" w:rsidRDefault="00610D52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10D52" w:rsidRPr="00610D52" w:rsidRDefault="00610D52" w:rsidP="00610D52">
            <w:pPr>
              <w:jc w:val="both"/>
              <w:rPr>
                <w:rStyle w:val="a3"/>
                <w:b w:val="0"/>
              </w:rPr>
            </w:pPr>
            <w:r w:rsidRPr="00610D52">
              <w:rPr>
                <w:rStyle w:val="a3"/>
                <w:b w:val="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10D52" w:rsidRPr="00610D52" w:rsidRDefault="00610D52" w:rsidP="00610D52">
            <w:pPr>
              <w:jc w:val="both"/>
              <w:rPr>
                <w:rStyle w:val="a3"/>
                <w:b w:val="0"/>
              </w:rPr>
            </w:pPr>
            <w:r w:rsidRPr="00610D52">
              <w:rPr>
                <w:rStyle w:val="a3"/>
                <w:b w:val="0"/>
              </w:rPr>
              <w:t>68,6</w:t>
            </w:r>
          </w:p>
        </w:tc>
        <w:tc>
          <w:tcPr>
            <w:tcW w:w="1134" w:type="dxa"/>
            <w:shd w:val="clear" w:color="auto" w:fill="auto"/>
          </w:tcPr>
          <w:p w:rsidR="00610D52" w:rsidRPr="00610D52" w:rsidRDefault="00610D52" w:rsidP="00610D52">
            <w:pPr>
              <w:jc w:val="both"/>
              <w:rPr>
                <w:rStyle w:val="a3"/>
                <w:b w:val="0"/>
              </w:rPr>
            </w:pPr>
            <w:r w:rsidRPr="00610D52"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610D52" w:rsidRPr="001A24C0" w:rsidRDefault="00610D52" w:rsidP="004576F9">
            <w:pPr>
              <w:jc w:val="both"/>
            </w:pPr>
          </w:p>
        </w:tc>
        <w:tc>
          <w:tcPr>
            <w:tcW w:w="1417" w:type="dxa"/>
          </w:tcPr>
          <w:p w:rsidR="00610D52" w:rsidRPr="001A24C0" w:rsidRDefault="00610D52" w:rsidP="004576F9">
            <w:pPr>
              <w:jc w:val="both"/>
            </w:pPr>
          </w:p>
        </w:tc>
        <w:tc>
          <w:tcPr>
            <w:tcW w:w="1908" w:type="dxa"/>
          </w:tcPr>
          <w:p w:rsidR="00610D52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CF23C5" w:rsidRPr="001A24C0" w:rsidTr="00EA33BC">
        <w:tc>
          <w:tcPr>
            <w:tcW w:w="284" w:type="dxa"/>
            <w:shd w:val="clear" w:color="auto" w:fill="auto"/>
          </w:tcPr>
          <w:p w:rsidR="00CF23C5" w:rsidRPr="001A24C0" w:rsidRDefault="00CF23C5" w:rsidP="00610D52">
            <w:pPr>
              <w:ind w:left="-142" w:right="-108"/>
              <w:jc w:val="center"/>
            </w:pPr>
            <w:r w:rsidRPr="001A24C0">
              <w:t>1</w:t>
            </w:r>
            <w:r>
              <w:t>6</w:t>
            </w:r>
            <w:r w:rsidRPr="001A24C0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CF23C5" w:rsidRPr="00CF23C5" w:rsidRDefault="00CF23C5" w:rsidP="00523D00">
            <w:pPr>
              <w:jc w:val="both"/>
            </w:pPr>
            <w:r w:rsidRPr="00CF23C5">
              <w:t>Овчинникова Зоя Петровна</w:t>
            </w:r>
          </w:p>
          <w:p w:rsidR="00CF23C5" w:rsidRPr="00CF23C5" w:rsidRDefault="00CF23C5" w:rsidP="00523D00">
            <w:pPr>
              <w:jc w:val="both"/>
            </w:pPr>
          </w:p>
          <w:p w:rsidR="00CF23C5" w:rsidRPr="00CF23C5" w:rsidRDefault="00CF23C5" w:rsidP="00523D00">
            <w:pPr>
              <w:jc w:val="both"/>
            </w:pPr>
          </w:p>
          <w:p w:rsidR="00CF23C5" w:rsidRPr="00CF23C5" w:rsidRDefault="00CF23C5" w:rsidP="00523D00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CF23C5" w:rsidRPr="00CF23C5" w:rsidRDefault="00CF23C5" w:rsidP="00523D00">
            <w:pPr>
              <w:jc w:val="center"/>
            </w:pPr>
            <w:r w:rsidRPr="00CF23C5">
              <w:t xml:space="preserve">Директор </w:t>
            </w:r>
          </w:p>
          <w:p w:rsidR="00CF23C5" w:rsidRPr="00CF23C5" w:rsidRDefault="00CF23C5" w:rsidP="000E0560">
            <w:pPr>
              <w:jc w:val="center"/>
            </w:pPr>
            <w:r w:rsidRPr="00CF23C5">
              <w:t xml:space="preserve">МУК </w:t>
            </w:r>
            <w:r w:rsidR="000E0560">
              <w:t>«</w:t>
            </w:r>
            <w:r w:rsidRPr="00CF23C5">
              <w:t xml:space="preserve">Октябрьский </w:t>
            </w:r>
            <w:r w:rsidR="000E0560">
              <w:t>ПДК»</w:t>
            </w:r>
          </w:p>
        </w:tc>
        <w:tc>
          <w:tcPr>
            <w:tcW w:w="1276" w:type="dxa"/>
            <w:shd w:val="clear" w:color="auto" w:fill="auto"/>
          </w:tcPr>
          <w:p w:rsidR="00CF23C5" w:rsidRPr="001A24C0" w:rsidRDefault="00CF23C5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F23C5" w:rsidRPr="001A24C0" w:rsidRDefault="00CF23C5" w:rsidP="004576F9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CF23C5" w:rsidRPr="001A24C0" w:rsidRDefault="00CF23C5" w:rsidP="004576F9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CF23C5" w:rsidRPr="001A24C0" w:rsidRDefault="00CF23C5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CF23C5" w:rsidRPr="001A24C0" w:rsidRDefault="00CF23C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CF23C5" w:rsidRPr="001A24C0" w:rsidRDefault="00CF23C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F23C5" w:rsidRPr="001A24C0" w:rsidRDefault="00CF23C5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CF23C5" w:rsidRPr="001A24C0" w:rsidRDefault="00CF23C5" w:rsidP="004576F9">
            <w:pPr>
              <w:jc w:val="both"/>
            </w:pPr>
          </w:p>
        </w:tc>
        <w:tc>
          <w:tcPr>
            <w:tcW w:w="1417" w:type="dxa"/>
          </w:tcPr>
          <w:p w:rsidR="00CF23C5" w:rsidRPr="001A24C0" w:rsidRDefault="00CF23C5" w:rsidP="004576F9">
            <w:pPr>
              <w:jc w:val="both"/>
            </w:pPr>
            <w:r>
              <w:t>480654,85</w:t>
            </w:r>
          </w:p>
        </w:tc>
        <w:tc>
          <w:tcPr>
            <w:tcW w:w="1908" w:type="dxa"/>
          </w:tcPr>
          <w:p w:rsidR="00CF23C5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377C4E" w:rsidRPr="001A24C0" w:rsidTr="00EA33BC">
        <w:trPr>
          <w:trHeight w:val="2130"/>
        </w:trPr>
        <w:tc>
          <w:tcPr>
            <w:tcW w:w="284" w:type="dxa"/>
            <w:vMerge w:val="restart"/>
            <w:shd w:val="clear" w:color="auto" w:fill="auto"/>
          </w:tcPr>
          <w:p w:rsidR="00377C4E" w:rsidRPr="001A24C0" w:rsidRDefault="00377C4E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377C4E" w:rsidRPr="001A24C0" w:rsidRDefault="00EA33BC" w:rsidP="00CF23C5">
            <w:pPr>
              <w:jc w:val="both"/>
            </w:pPr>
            <w:r>
              <w:t>с</w:t>
            </w:r>
            <w:r w:rsidR="00377C4E" w:rsidRPr="001A24C0">
              <w:t xml:space="preserve">упруг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77C4E" w:rsidRPr="001A24C0" w:rsidRDefault="00377C4E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7C4E" w:rsidRPr="00377C4E" w:rsidRDefault="00377C4E" w:rsidP="004576F9">
            <w:pPr>
              <w:jc w:val="both"/>
            </w:pPr>
            <w:r>
              <w:t>Земельный участок для ИЖС</w:t>
            </w:r>
          </w:p>
        </w:tc>
        <w:tc>
          <w:tcPr>
            <w:tcW w:w="1134" w:type="dxa"/>
            <w:shd w:val="clear" w:color="auto" w:fill="auto"/>
          </w:tcPr>
          <w:p w:rsidR="00377C4E" w:rsidRPr="001A24C0" w:rsidRDefault="00377C4E" w:rsidP="004576F9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377C4E" w:rsidRPr="001A24C0" w:rsidRDefault="00377C4E" w:rsidP="004576F9">
            <w:pPr>
              <w:jc w:val="both"/>
            </w:pPr>
            <w:r>
              <w:t>1771</w:t>
            </w:r>
          </w:p>
        </w:tc>
        <w:tc>
          <w:tcPr>
            <w:tcW w:w="992" w:type="dxa"/>
            <w:shd w:val="clear" w:color="auto" w:fill="auto"/>
          </w:tcPr>
          <w:p w:rsidR="00377C4E" w:rsidRPr="001A24C0" w:rsidRDefault="00377C4E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77C4E" w:rsidRPr="001A24C0" w:rsidRDefault="00377C4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377C4E" w:rsidRPr="001A24C0" w:rsidRDefault="00377C4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377C4E" w:rsidRPr="001A24C0" w:rsidRDefault="00377C4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377C4E" w:rsidRPr="001A24C0" w:rsidRDefault="00377C4E" w:rsidP="004576F9">
            <w:pPr>
              <w:jc w:val="both"/>
            </w:pPr>
          </w:p>
        </w:tc>
        <w:tc>
          <w:tcPr>
            <w:tcW w:w="1417" w:type="dxa"/>
          </w:tcPr>
          <w:p w:rsidR="00377C4E" w:rsidRPr="001A24C0" w:rsidRDefault="00377C4E" w:rsidP="004576F9">
            <w:pPr>
              <w:jc w:val="both"/>
            </w:pPr>
            <w:r>
              <w:rPr>
                <w:lang w:val="en-US"/>
              </w:rPr>
              <w:t>216009.53</w:t>
            </w:r>
          </w:p>
        </w:tc>
        <w:tc>
          <w:tcPr>
            <w:tcW w:w="1908" w:type="dxa"/>
          </w:tcPr>
          <w:p w:rsidR="00377C4E" w:rsidRPr="00377C4E" w:rsidRDefault="008C1C3C" w:rsidP="008C1C3C">
            <w:pPr>
              <w:jc w:val="center"/>
            </w:pPr>
            <w:r>
              <w:t>-</w:t>
            </w:r>
          </w:p>
        </w:tc>
      </w:tr>
      <w:tr w:rsidR="00377C4E" w:rsidRPr="001A24C0" w:rsidTr="00EA33BC">
        <w:trPr>
          <w:trHeight w:val="1185"/>
        </w:trPr>
        <w:tc>
          <w:tcPr>
            <w:tcW w:w="284" w:type="dxa"/>
            <w:vMerge/>
            <w:shd w:val="clear" w:color="auto" w:fill="auto"/>
          </w:tcPr>
          <w:p w:rsidR="00377C4E" w:rsidRPr="001A24C0" w:rsidRDefault="00377C4E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77C4E" w:rsidRPr="001A24C0" w:rsidRDefault="00377C4E" w:rsidP="00CF23C5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377C4E" w:rsidRPr="001A24C0" w:rsidRDefault="00377C4E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77C4E" w:rsidRDefault="00377C4E" w:rsidP="004576F9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377C4E" w:rsidRDefault="00377C4E" w:rsidP="004576F9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377C4E" w:rsidRDefault="00377C4E" w:rsidP="004576F9">
            <w:pPr>
              <w:jc w:val="both"/>
            </w:pPr>
            <w:r>
              <w:t>90,6</w:t>
            </w:r>
          </w:p>
        </w:tc>
        <w:tc>
          <w:tcPr>
            <w:tcW w:w="992" w:type="dxa"/>
            <w:shd w:val="clear" w:color="auto" w:fill="auto"/>
          </w:tcPr>
          <w:p w:rsidR="00377C4E" w:rsidRPr="001A24C0" w:rsidRDefault="00377C4E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377C4E" w:rsidRPr="001A24C0" w:rsidRDefault="00377C4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377C4E" w:rsidRPr="001A24C0" w:rsidRDefault="00377C4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377C4E" w:rsidRPr="001A24C0" w:rsidRDefault="00377C4E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377C4E" w:rsidRPr="001A24C0" w:rsidRDefault="00377C4E" w:rsidP="004576F9">
            <w:pPr>
              <w:jc w:val="both"/>
            </w:pPr>
          </w:p>
        </w:tc>
        <w:tc>
          <w:tcPr>
            <w:tcW w:w="1417" w:type="dxa"/>
          </w:tcPr>
          <w:p w:rsidR="00377C4E" w:rsidRDefault="00377C4E" w:rsidP="004576F9">
            <w:pPr>
              <w:jc w:val="both"/>
              <w:rPr>
                <w:lang w:val="en-US"/>
              </w:rPr>
            </w:pPr>
          </w:p>
        </w:tc>
        <w:tc>
          <w:tcPr>
            <w:tcW w:w="1908" w:type="dxa"/>
          </w:tcPr>
          <w:p w:rsidR="00377C4E" w:rsidRDefault="008C1C3C" w:rsidP="008C1C3C">
            <w:pPr>
              <w:jc w:val="center"/>
            </w:pPr>
            <w:r>
              <w:t>-</w:t>
            </w:r>
          </w:p>
        </w:tc>
      </w:tr>
      <w:tr w:rsidR="00DF40C4" w:rsidRPr="001A24C0" w:rsidTr="00EA33BC">
        <w:tc>
          <w:tcPr>
            <w:tcW w:w="284" w:type="dxa"/>
            <w:shd w:val="clear" w:color="auto" w:fill="auto"/>
          </w:tcPr>
          <w:p w:rsidR="00DF40C4" w:rsidRPr="001A24C0" w:rsidRDefault="00DF40C4" w:rsidP="00377C4E">
            <w:pPr>
              <w:ind w:left="-142" w:right="-108"/>
              <w:jc w:val="center"/>
            </w:pPr>
            <w:r w:rsidRPr="001A24C0">
              <w:t>1</w:t>
            </w:r>
            <w:r w:rsidRPr="00377C4E">
              <w:t>7</w:t>
            </w:r>
            <w:r w:rsidRPr="001A24C0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F40C4" w:rsidRPr="00DF40C4" w:rsidRDefault="00DF40C4" w:rsidP="00523D00">
            <w:pPr>
              <w:jc w:val="both"/>
            </w:pPr>
            <w:r w:rsidRPr="00DF40C4">
              <w:t>Суркова Наталья Евгеньевна</w:t>
            </w:r>
          </w:p>
          <w:p w:rsidR="00DF40C4" w:rsidRPr="00DF40C4" w:rsidRDefault="00DF40C4" w:rsidP="00523D00">
            <w:pPr>
              <w:jc w:val="both"/>
            </w:pPr>
          </w:p>
          <w:p w:rsidR="00DF40C4" w:rsidRPr="00DF40C4" w:rsidRDefault="00DF40C4" w:rsidP="00523D00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DF40C4" w:rsidRPr="00DF40C4" w:rsidRDefault="00DF40C4" w:rsidP="00523D00">
            <w:pPr>
              <w:jc w:val="both"/>
            </w:pPr>
            <w:r w:rsidRPr="00DF40C4">
              <w:t>Директор МБУК «Разуменский ДК»</w:t>
            </w:r>
          </w:p>
        </w:tc>
        <w:tc>
          <w:tcPr>
            <w:tcW w:w="1276" w:type="dxa"/>
            <w:shd w:val="clear" w:color="auto" w:fill="auto"/>
          </w:tcPr>
          <w:p w:rsidR="00DF40C4" w:rsidRPr="001A24C0" w:rsidRDefault="002A614B" w:rsidP="004576F9">
            <w:pPr>
              <w:jc w:val="both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DF40C4" w:rsidRPr="001A24C0" w:rsidRDefault="002A614B" w:rsidP="004576F9">
            <w:pPr>
              <w:jc w:val="both"/>
            </w:pPr>
            <w:r>
              <w:t>Долевая 1/3</w:t>
            </w:r>
          </w:p>
        </w:tc>
        <w:tc>
          <w:tcPr>
            <w:tcW w:w="851" w:type="dxa"/>
            <w:shd w:val="clear" w:color="auto" w:fill="auto"/>
          </w:tcPr>
          <w:p w:rsidR="00DF40C4" w:rsidRPr="001A24C0" w:rsidRDefault="002A614B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992" w:type="dxa"/>
            <w:shd w:val="clear" w:color="auto" w:fill="auto"/>
          </w:tcPr>
          <w:p w:rsidR="00DF40C4" w:rsidRPr="001A24C0" w:rsidRDefault="00DF40C4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40C4" w:rsidRPr="001A24C0" w:rsidRDefault="00DF40C4" w:rsidP="003F2961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DF40C4" w:rsidRPr="001A24C0" w:rsidRDefault="00DF40C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F40C4" w:rsidRPr="001A24C0" w:rsidRDefault="00DF40C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DF40C4" w:rsidRPr="00377C4E" w:rsidRDefault="00DF40C4" w:rsidP="004576F9">
            <w:pPr>
              <w:jc w:val="both"/>
            </w:pPr>
          </w:p>
        </w:tc>
        <w:tc>
          <w:tcPr>
            <w:tcW w:w="1417" w:type="dxa"/>
          </w:tcPr>
          <w:p w:rsidR="00DF40C4" w:rsidRPr="001A24C0" w:rsidRDefault="002A614B" w:rsidP="004576F9">
            <w:pPr>
              <w:jc w:val="both"/>
            </w:pPr>
            <w:r>
              <w:t>406234,35</w:t>
            </w:r>
          </w:p>
        </w:tc>
        <w:tc>
          <w:tcPr>
            <w:tcW w:w="1908" w:type="dxa"/>
          </w:tcPr>
          <w:p w:rsidR="00DF40C4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D0429B" w:rsidRPr="001A24C0" w:rsidTr="00EA33BC">
        <w:trPr>
          <w:trHeight w:val="915"/>
        </w:trPr>
        <w:tc>
          <w:tcPr>
            <w:tcW w:w="284" w:type="dxa"/>
            <w:vMerge w:val="restart"/>
            <w:shd w:val="clear" w:color="auto" w:fill="auto"/>
          </w:tcPr>
          <w:p w:rsidR="00D0429B" w:rsidRPr="001A24C0" w:rsidRDefault="00D0429B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D0429B" w:rsidRPr="001A24C0" w:rsidRDefault="00D0429B" w:rsidP="004576F9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0429B" w:rsidRPr="001A24C0" w:rsidRDefault="00D0429B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0429B" w:rsidRDefault="00D0429B" w:rsidP="004576F9">
            <w:pPr>
              <w:jc w:val="both"/>
            </w:pPr>
            <w:r>
              <w:t>Земельный участок под ИЖС</w:t>
            </w:r>
          </w:p>
          <w:p w:rsidR="00D0429B" w:rsidRPr="001A24C0" w:rsidRDefault="00D0429B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0429B" w:rsidRPr="001A24C0" w:rsidRDefault="00D0429B" w:rsidP="004576F9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D0429B" w:rsidRPr="001A24C0" w:rsidRDefault="00D0429B" w:rsidP="004576F9">
            <w:pPr>
              <w:jc w:val="both"/>
            </w:pPr>
            <w:r>
              <w:t>2800</w:t>
            </w:r>
          </w:p>
        </w:tc>
        <w:tc>
          <w:tcPr>
            <w:tcW w:w="992" w:type="dxa"/>
            <w:shd w:val="clear" w:color="auto" w:fill="auto"/>
          </w:tcPr>
          <w:p w:rsidR="00D0429B" w:rsidRPr="001A24C0" w:rsidRDefault="00D0429B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0429B" w:rsidRPr="00D0429B" w:rsidRDefault="00D0429B" w:rsidP="00D0429B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Земельный участок под гаражом </w:t>
            </w:r>
          </w:p>
        </w:tc>
        <w:tc>
          <w:tcPr>
            <w:tcW w:w="850" w:type="dxa"/>
            <w:shd w:val="clear" w:color="auto" w:fill="auto"/>
          </w:tcPr>
          <w:p w:rsidR="00D0429B" w:rsidRPr="001A24C0" w:rsidRDefault="0062163C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36,3</w:t>
            </w:r>
          </w:p>
        </w:tc>
        <w:tc>
          <w:tcPr>
            <w:tcW w:w="1134" w:type="dxa"/>
            <w:shd w:val="clear" w:color="auto" w:fill="auto"/>
          </w:tcPr>
          <w:p w:rsidR="00D0429B" w:rsidRPr="001A24C0" w:rsidRDefault="0062163C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0429B" w:rsidRPr="00D0429B" w:rsidRDefault="00D0429B" w:rsidP="004576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Suzuki Grand-Vilara</w:t>
            </w:r>
          </w:p>
        </w:tc>
        <w:tc>
          <w:tcPr>
            <w:tcW w:w="1417" w:type="dxa"/>
          </w:tcPr>
          <w:p w:rsidR="00D0429B" w:rsidRPr="001A24C0" w:rsidRDefault="00D0429B" w:rsidP="004576F9">
            <w:pPr>
              <w:jc w:val="both"/>
            </w:pPr>
            <w:r>
              <w:t>386655,57</w:t>
            </w:r>
          </w:p>
        </w:tc>
        <w:tc>
          <w:tcPr>
            <w:tcW w:w="1908" w:type="dxa"/>
          </w:tcPr>
          <w:p w:rsidR="00D0429B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D0429B" w:rsidRPr="001A24C0" w:rsidTr="00EA33BC">
        <w:trPr>
          <w:trHeight w:val="420"/>
        </w:trPr>
        <w:tc>
          <w:tcPr>
            <w:tcW w:w="284" w:type="dxa"/>
            <w:vMerge/>
            <w:shd w:val="clear" w:color="auto" w:fill="auto"/>
          </w:tcPr>
          <w:p w:rsidR="00D0429B" w:rsidRPr="001A24C0" w:rsidRDefault="00D0429B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D0429B" w:rsidRDefault="00D0429B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0429B" w:rsidRPr="001A24C0" w:rsidRDefault="00D0429B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0429B" w:rsidRDefault="00D0429B" w:rsidP="004576F9">
            <w:pPr>
              <w:jc w:val="both"/>
            </w:pPr>
            <w:r>
              <w:t>квартира</w:t>
            </w:r>
          </w:p>
          <w:p w:rsidR="00D0429B" w:rsidRDefault="00D0429B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0429B" w:rsidRDefault="00D0429B" w:rsidP="004576F9">
            <w:pPr>
              <w:jc w:val="both"/>
            </w:pPr>
            <w:r>
              <w:t>Долевая 1/3</w:t>
            </w:r>
          </w:p>
        </w:tc>
        <w:tc>
          <w:tcPr>
            <w:tcW w:w="851" w:type="dxa"/>
            <w:shd w:val="clear" w:color="auto" w:fill="auto"/>
          </w:tcPr>
          <w:p w:rsidR="00D0429B" w:rsidRDefault="00D0429B" w:rsidP="004576F9">
            <w:pPr>
              <w:jc w:val="both"/>
            </w:pPr>
            <w:r>
              <w:t>79,3</w:t>
            </w:r>
          </w:p>
        </w:tc>
        <w:tc>
          <w:tcPr>
            <w:tcW w:w="992" w:type="dxa"/>
            <w:shd w:val="clear" w:color="auto" w:fill="auto"/>
          </w:tcPr>
          <w:p w:rsidR="00D0429B" w:rsidRDefault="00D0429B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0429B" w:rsidRPr="001A24C0" w:rsidRDefault="00D0429B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D0429B" w:rsidRPr="001A24C0" w:rsidRDefault="00D0429B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0429B" w:rsidRPr="001A24C0" w:rsidRDefault="00D0429B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D0429B" w:rsidRPr="001A24C0" w:rsidRDefault="00D0429B" w:rsidP="004576F9">
            <w:pPr>
              <w:jc w:val="both"/>
            </w:pPr>
          </w:p>
        </w:tc>
        <w:tc>
          <w:tcPr>
            <w:tcW w:w="1417" w:type="dxa"/>
          </w:tcPr>
          <w:p w:rsidR="00D0429B" w:rsidRDefault="00D0429B" w:rsidP="004576F9">
            <w:pPr>
              <w:jc w:val="both"/>
            </w:pPr>
          </w:p>
        </w:tc>
        <w:tc>
          <w:tcPr>
            <w:tcW w:w="1908" w:type="dxa"/>
          </w:tcPr>
          <w:p w:rsidR="00D0429B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D0429B" w:rsidRPr="001A24C0" w:rsidTr="00EA33BC">
        <w:trPr>
          <w:trHeight w:val="300"/>
        </w:trPr>
        <w:tc>
          <w:tcPr>
            <w:tcW w:w="284" w:type="dxa"/>
            <w:vMerge/>
            <w:shd w:val="clear" w:color="auto" w:fill="auto"/>
          </w:tcPr>
          <w:p w:rsidR="00D0429B" w:rsidRPr="001A24C0" w:rsidRDefault="00D0429B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D0429B" w:rsidRDefault="00D0429B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D0429B" w:rsidRPr="001A24C0" w:rsidRDefault="00D0429B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0429B" w:rsidRDefault="00D0429B" w:rsidP="004576F9">
            <w:pPr>
              <w:jc w:val="both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D0429B" w:rsidRDefault="00D0429B" w:rsidP="004576F9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D0429B" w:rsidRDefault="00D0429B" w:rsidP="004576F9">
            <w:pPr>
              <w:jc w:val="both"/>
            </w:pPr>
            <w:r>
              <w:t>33,4</w:t>
            </w:r>
          </w:p>
        </w:tc>
        <w:tc>
          <w:tcPr>
            <w:tcW w:w="992" w:type="dxa"/>
            <w:shd w:val="clear" w:color="auto" w:fill="auto"/>
          </w:tcPr>
          <w:p w:rsidR="00D0429B" w:rsidRDefault="00D0429B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D0429B" w:rsidRPr="001A24C0" w:rsidRDefault="00D0429B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D0429B" w:rsidRPr="001A24C0" w:rsidRDefault="00D0429B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D0429B" w:rsidRPr="001A24C0" w:rsidRDefault="00D0429B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D0429B" w:rsidRPr="001A24C0" w:rsidRDefault="00D0429B" w:rsidP="004576F9">
            <w:pPr>
              <w:jc w:val="both"/>
            </w:pPr>
          </w:p>
        </w:tc>
        <w:tc>
          <w:tcPr>
            <w:tcW w:w="1417" w:type="dxa"/>
          </w:tcPr>
          <w:p w:rsidR="00D0429B" w:rsidRDefault="00D0429B" w:rsidP="004576F9">
            <w:pPr>
              <w:jc w:val="both"/>
            </w:pPr>
          </w:p>
        </w:tc>
        <w:tc>
          <w:tcPr>
            <w:tcW w:w="1908" w:type="dxa"/>
          </w:tcPr>
          <w:p w:rsidR="00D0429B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DF40C4" w:rsidRPr="001A24C0" w:rsidTr="00EA33BC">
        <w:tc>
          <w:tcPr>
            <w:tcW w:w="284" w:type="dxa"/>
            <w:shd w:val="clear" w:color="auto" w:fill="auto"/>
          </w:tcPr>
          <w:p w:rsidR="00DF40C4" w:rsidRPr="001A24C0" w:rsidRDefault="00DF40C4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DF40C4" w:rsidRPr="001A24C0" w:rsidRDefault="00DF40C4" w:rsidP="00DF40C4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43" w:type="dxa"/>
            <w:shd w:val="clear" w:color="auto" w:fill="auto"/>
          </w:tcPr>
          <w:p w:rsidR="00DF40C4" w:rsidRPr="001A24C0" w:rsidRDefault="00DF40C4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DF40C4" w:rsidRPr="001A24C0" w:rsidRDefault="00DF40C4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40C4" w:rsidRPr="001A24C0" w:rsidRDefault="00DF40C4" w:rsidP="004576F9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DF40C4" w:rsidRPr="001A24C0" w:rsidRDefault="00DF40C4" w:rsidP="004576F9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DF40C4" w:rsidRPr="001A24C0" w:rsidRDefault="00DF40C4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DF40C4" w:rsidRPr="001A24C0" w:rsidRDefault="0062163C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Квартира </w:t>
            </w:r>
          </w:p>
        </w:tc>
        <w:tc>
          <w:tcPr>
            <w:tcW w:w="850" w:type="dxa"/>
            <w:shd w:val="clear" w:color="auto" w:fill="auto"/>
          </w:tcPr>
          <w:p w:rsidR="00DF40C4" w:rsidRPr="001A24C0" w:rsidRDefault="0062163C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79,3</w:t>
            </w:r>
          </w:p>
        </w:tc>
        <w:tc>
          <w:tcPr>
            <w:tcW w:w="1134" w:type="dxa"/>
            <w:shd w:val="clear" w:color="auto" w:fill="auto"/>
          </w:tcPr>
          <w:p w:rsidR="00DF40C4" w:rsidRPr="001A24C0" w:rsidRDefault="0062163C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DF40C4" w:rsidRPr="001A24C0" w:rsidRDefault="00DF40C4" w:rsidP="004576F9">
            <w:pPr>
              <w:jc w:val="both"/>
            </w:pPr>
          </w:p>
        </w:tc>
        <w:tc>
          <w:tcPr>
            <w:tcW w:w="1417" w:type="dxa"/>
          </w:tcPr>
          <w:p w:rsidR="00DF40C4" w:rsidRPr="001A24C0" w:rsidRDefault="00DF40C4" w:rsidP="004576F9">
            <w:pPr>
              <w:jc w:val="both"/>
            </w:pPr>
          </w:p>
        </w:tc>
        <w:tc>
          <w:tcPr>
            <w:tcW w:w="1908" w:type="dxa"/>
          </w:tcPr>
          <w:p w:rsidR="00DF40C4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484BA0" w:rsidRPr="001A24C0" w:rsidTr="00EA33BC">
        <w:trPr>
          <w:trHeight w:val="1335"/>
        </w:trPr>
        <w:tc>
          <w:tcPr>
            <w:tcW w:w="284" w:type="dxa"/>
            <w:vMerge w:val="restart"/>
            <w:shd w:val="clear" w:color="auto" w:fill="auto"/>
          </w:tcPr>
          <w:p w:rsidR="00484BA0" w:rsidRPr="001A24C0" w:rsidRDefault="00484BA0" w:rsidP="004576F9">
            <w:pPr>
              <w:ind w:left="-142" w:right="-108"/>
              <w:jc w:val="center"/>
            </w:pPr>
            <w:r w:rsidRPr="001A24C0">
              <w:lastRenderedPageBreak/>
              <w:t>19.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484BA0" w:rsidRPr="00484BA0" w:rsidRDefault="00484BA0" w:rsidP="00523D00">
            <w:pPr>
              <w:jc w:val="both"/>
            </w:pPr>
            <w:r w:rsidRPr="00484BA0">
              <w:t xml:space="preserve">Самойлова Анжелика Васильевна </w:t>
            </w:r>
          </w:p>
          <w:p w:rsidR="00484BA0" w:rsidRPr="00484BA0" w:rsidRDefault="00484BA0" w:rsidP="00523D00">
            <w:pPr>
              <w:jc w:val="both"/>
            </w:pPr>
          </w:p>
          <w:p w:rsidR="00484BA0" w:rsidRPr="00484BA0" w:rsidRDefault="00484BA0" w:rsidP="00523D00">
            <w:pPr>
              <w:jc w:val="both"/>
            </w:pPr>
          </w:p>
          <w:p w:rsidR="00484BA0" w:rsidRPr="00484BA0" w:rsidRDefault="00484BA0" w:rsidP="00523D00">
            <w:pPr>
              <w:jc w:val="both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484BA0" w:rsidRPr="00484BA0" w:rsidRDefault="00484BA0" w:rsidP="00523D00">
            <w:pPr>
              <w:jc w:val="center"/>
            </w:pPr>
            <w:r w:rsidRPr="00484BA0">
              <w:t>Директор</w:t>
            </w:r>
          </w:p>
          <w:p w:rsidR="00484BA0" w:rsidRPr="00484BA0" w:rsidRDefault="00484BA0" w:rsidP="00AD1783">
            <w:pPr>
              <w:jc w:val="center"/>
            </w:pPr>
            <w:r w:rsidRPr="00484BA0">
              <w:t xml:space="preserve">МБУК </w:t>
            </w:r>
            <w:r w:rsidR="00AD1783">
              <w:t>«</w:t>
            </w:r>
            <w:r w:rsidRPr="00484BA0">
              <w:t xml:space="preserve">Журавлевский </w:t>
            </w:r>
            <w:r w:rsidR="00AD1783">
              <w:t>С</w:t>
            </w:r>
            <w:r w:rsidRPr="00484BA0">
              <w:t>ДК</w:t>
            </w:r>
            <w:r w:rsidR="00AD1783">
              <w:t>»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AA697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484BA0" w:rsidRPr="001A24C0" w:rsidRDefault="00484BA0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60,4</w:t>
            </w: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AA697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417" w:type="dxa"/>
          </w:tcPr>
          <w:p w:rsidR="00484BA0" w:rsidRPr="001A24C0" w:rsidRDefault="00484BA0" w:rsidP="004576F9">
            <w:pPr>
              <w:jc w:val="both"/>
            </w:pPr>
            <w:r>
              <w:t>280382,29</w:t>
            </w:r>
          </w:p>
        </w:tc>
        <w:tc>
          <w:tcPr>
            <w:tcW w:w="1908" w:type="dxa"/>
          </w:tcPr>
          <w:p w:rsidR="00484BA0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484BA0" w:rsidRPr="001A24C0" w:rsidTr="00EA33BC">
        <w:trPr>
          <w:trHeight w:val="315"/>
        </w:trPr>
        <w:tc>
          <w:tcPr>
            <w:tcW w:w="284" w:type="dxa"/>
            <w:vMerge/>
            <w:shd w:val="clear" w:color="auto" w:fill="auto"/>
          </w:tcPr>
          <w:p w:rsidR="00484BA0" w:rsidRPr="001A24C0" w:rsidRDefault="00484BA0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484BA0" w:rsidRPr="00484BA0" w:rsidRDefault="00484BA0" w:rsidP="00523D00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484BA0" w:rsidRPr="00484BA0" w:rsidRDefault="00484BA0" w:rsidP="00523D00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84BA0" w:rsidRDefault="00484BA0" w:rsidP="00AA697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84BA0" w:rsidRDefault="00484BA0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5070</w:t>
            </w:r>
          </w:p>
        </w:tc>
        <w:tc>
          <w:tcPr>
            <w:tcW w:w="1134" w:type="dxa"/>
            <w:shd w:val="clear" w:color="auto" w:fill="auto"/>
          </w:tcPr>
          <w:p w:rsidR="00484BA0" w:rsidRDefault="00484BA0" w:rsidP="00AA697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417" w:type="dxa"/>
          </w:tcPr>
          <w:p w:rsidR="00484BA0" w:rsidRDefault="00484BA0" w:rsidP="004576F9">
            <w:pPr>
              <w:jc w:val="both"/>
            </w:pPr>
          </w:p>
        </w:tc>
        <w:tc>
          <w:tcPr>
            <w:tcW w:w="1908" w:type="dxa"/>
          </w:tcPr>
          <w:p w:rsidR="00484BA0" w:rsidRDefault="008C1C3C" w:rsidP="008C1C3C">
            <w:pPr>
              <w:jc w:val="center"/>
            </w:pPr>
            <w:r>
              <w:t>-</w:t>
            </w:r>
          </w:p>
        </w:tc>
      </w:tr>
      <w:tr w:rsidR="00484BA0" w:rsidRPr="001A24C0" w:rsidTr="00EA33BC">
        <w:trPr>
          <w:trHeight w:val="2445"/>
        </w:trPr>
        <w:tc>
          <w:tcPr>
            <w:tcW w:w="284" w:type="dxa"/>
            <w:vMerge w:val="restart"/>
            <w:shd w:val="clear" w:color="auto" w:fill="auto"/>
          </w:tcPr>
          <w:p w:rsidR="00484BA0" w:rsidRPr="001A24C0" w:rsidRDefault="00484BA0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484BA0" w:rsidRPr="001A24C0" w:rsidRDefault="00484BA0" w:rsidP="004576F9">
            <w:pPr>
              <w:jc w:val="both"/>
            </w:pPr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  <w:r>
              <w:t xml:space="preserve">Земельный участок для ведения личного подсобного хозяйства </w:t>
            </w: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  <w:r>
              <w:t>5070</w:t>
            </w:r>
          </w:p>
        </w:tc>
        <w:tc>
          <w:tcPr>
            <w:tcW w:w="992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484BA0" w:rsidRPr="001A24C0" w:rsidRDefault="00484BA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484BA0" w:rsidRDefault="00484BA0" w:rsidP="004576F9">
            <w:pPr>
              <w:jc w:val="both"/>
            </w:pPr>
            <w:r>
              <w:t>ВАЗ 21065</w:t>
            </w:r>
          </w:p>
          <w:p w:rsidR="00484BA0" w:rsidRPr="001A24C0" w:rsidRDefault="00484BA0" w:rsidP="004576F9">
            <w:pPr>
              <w:jc w:val="both"/>
            </w:pPr>
            <w:r>
              <w:t>ГАЗ 31290</w:t>
            </w:r>
          </w:p>
        </w:tc>
        <w:tc>
          <w:tcPr>
            <w:tcW w:w="1417" w:type="dxa"/>
          </w:tcPr>
          <w:p w:rsidR="00484BA0" w:rsidRPr="001A24C0" w:rsidRDefault="00484BA0" w:rsidP="004576F9">
            <w:pPr>
              <w:jc w:val="both"/>
            </w:pPr>
            <w:r>
              <w:t>48462,63</w:t>
            </w:r>
          </w:p>
        </w:tc>
        <w:tc>
          <w:tcPr>
            <w:tcW w:w="1908" w:type="dxa"/>
          </w:tcPr>
          <w:p w:rsidR="00484BA0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484BA0" w:rsidRPr="001A24C0" w:rsidTr="00EA33BC">
        <w:trPr>
          <w:trHeight w:val="855"/>
        </w:trPr>
        <w:tc>
          <w:tcPr>
            <w:tcW w:w="284" w:type="dxa"/>
            <w:vMerge/>
            <w:shd w:val="clear" w:color="auto" w:fill="auto"/>
          </w:tcPr>
          <w:p w:rsidR="00484BA0" w:rsidRPr="001A24C0" w:rsidRDefault="00484BA0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484BA0" w:rsidRDefault="00484BA0" w:rsidP="004576F9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484BA0" w:rsidRDefault="00484BA0" w:rsidP="004576F9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523D00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484BA0" w:rsidRPr="001A24C0" w:rsidRDefault="00484BA0" w:rsidP="00523D00">
            <w:pPr>
              <w:jc w:val="both"/>
            </w:pPr>
            <w:r>
              <w:t>60,4</w:t>
            </w:r>
          </w:p>
        </w:tc>
        <w:tc>
          <w:tcPr>
            <w:tcW w:w="992" w:type="dxa"/>
            <w:shd w:val="clear" w:color="auto" w:fill="auto"/>
          </w:tcPr>
          <w:p w:rsidR="00484BA0" w:rsidRPr="001A24C0" w:rsidRDefault="00484BA0" w:rsidP="00523D00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484BA0" w:rsidRPr="001A24C0" w:rsidRDefault="00484BA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417" w:type="dxa"/>
          </w:tcPr>
          <w:p w:rsidR="00484BA0" w:rsidRDefault="00484BA0" w:rsidP="004576F9">
            <w:pPr>
              <w:jc w:val="both"/>
            </w:pPr>
          </w:p>
        </w:tc>
        <w:tc>
          <w:tcPr>
            <w:tcW w:w="1908" w:type="dxa"/>
          </w:tcPr>
          <w:p w:rsidR="00484BA0" w:rsidRDefault="008C1C3C" w:rsidP="008C1C3C">
            <w:pPr>
              <w:jc w:val="center"/>
            </w:pPr>
            <w:r>
              <w:t>-</w:t>
            </w:r>
          </w:p>
        </w:tc>
      </w:tr>
      <w:tr w:rsidR="00484BA0" w:rsidRPr="001A24C0" w:rsidTr="00EA33BC">
        <w:tc>
          <w:tcPr>
            <w:tcW w:w="284" w:type="dxa"/>
            <w:vMerge w:val="restart"/>
            <w:shd w:val="clear" w:color="auto" w:fill="auto"/>
          </w:tcPr>
          <w:p w:rsidR="00484BA0" w:rsidRPr="001A24C0" w:rsidRDefault="00484BA0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84BA0" w:rsidRPr="001A24C0" w:rsidRDefault="00484BA0" w:rsidP="004576F9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43" w:type="dxa"/>
            <w:shd w:val="clear" w:color="auto" w:fill="auto"/>
          </w:tcPr>
          <w:p w:rsidR="00484BA0" w:rsidRPr="001A24C0" w:rsidRDefault="00484BA0" w:rsidP="00B358B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523D00">
            <w:pPr>
              <w:jc w:val="both"/>
            </w:pPr>
            <w:r>
              <w:t xml:space="preserve">Земельный участок для ведения личного подсобного хозяйства </w:t>
            </w:r>
          </w:p>
        </w:tc>
        <w:tc>
          <w:tcPr>
            <w:tcW w:w="850" w:type="dxa"/>
            <w:shd w:val="clear" w:color="auto" w:fill="auto"/>
          </w:tcPr>
          <w:p w:rsidR="00484BA0" w:rsidRPr="001A24C0" w:rsidRDefault="00090AF4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5070</w:t>
            </w:r>
          </w:p>
        </w:tc>
        <w:tc>
          <w:tcPr>
            <w:tcW w:w="1134" w:type="dxa"/>
            <w:shd w:val="clear" w:color="auto" w:fill="auto"/>
          </w:tcPr>
          <w:p w:rsidR="00484BA0" w:rsidRPr="001A24C0" w:rsidRDefault="00090AF4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417" w:type="dxa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908" w:type="dxa"/>
          </w:tcPr>
          <w:p w:rsidR="00484BA0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484BA0" w:rsidRPr="001A24C0" w:rsidTr="00EA33BC">
        <w:tc>
          <w:tcPr>
            <w:tcW w:w="284" w:type="dxa"/>
            <w:vMerge/>
            <w:shd w:val="clear" w:color="auto" w:fill="auto"/>
          </w:tcPr>
          <w:p w:rsidR="00484BA0" w:rsidRPr="001A24C0" w:rsidRDefault="00484BA0" w:rsidP="00484BA0">
            <w:pPr>
              <w:ind w:left="-142" w:right="-108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84BA0" w:rsidRPr="001A24C0" w:rsidRDefault="00484BA0" w:rsidP="00484BA0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84BA0" w:rsidRPr="001A24C0" w:rsidRDefault="00484BA0" w:rsidP="00B358B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484BA0" w:rsidRPr="001A24C0" w:rsidRDefault="00484BA0" w:rsidP="00935BF2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851" w:type="dxa"/>
            <w:shd w:val="clear" w:color="auto" w:fill="auto"/>
          </w:tcPr>
          <w:p w:rsidR="00484BA0" w:rsidRPr="001A24C0" w:rsidRDefault="00484BA0" w:rsidP="00935BF2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484BA0" w:rsidRDefault="00484BA0" w:rsidP="00523D00">
            <w:pPr>
              <w:jc w:val="both"/>
            </w:pPr>
            <w: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484BA0" w:rsidRPr="001A24C0" w:rsidRDefault="00090AF4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60,4</w:t>
            </w:r>
          </w:p>
        </w:tc>
        <w:tc>
          <w:tcPr>
            <w:tcW w:w="1134" w:type="dxa"/>
            <w:shd w:val="clear" w:color="auto" w:fill="auto"/>
          </w:tcPr>
          <w:p w:rsidR="00484BA0" w:rsidRPr="001A24C0" w:rsidRDefault="00090AF4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417" w:type="dxa"/>
          </w:tcPr>
          <w:p w:rsidR="00484BA0" w:rsidRPr="001A24C0" w:rsidRDefault="00484BA0" w:rsidP="004576F9">
            <w:pPr>
              <w:jc w:val="both"/>
            </w:pPr>
          </w:p>
        </w:tc>
        <w:tc>
          <w:tcPr>
            <w:tcW w:w="1908" w:type="dxa"/>
          </w:tcPr>
          <w:p w:rsidR="00484BA0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090AF4" w:rsidRPr="001A24C0" w:rsidTr="00EA33BC">
        <w:trPr>
          <w:trHeight w:val="2220"/>
        </w:trPr>
        <w:tc>
          <w:tcPr>
            <w:tcW w:w="284" w:type="dxa"/>
            <w:vMerge w:val="restart"/>
            <w:shd w:val="clear" w:color="auto" w:fill="auto"/>
          </w:tcPr>
          <w:p w:rsidR="00090AF4" w:rsidRPr="001A24C0" w:rsidRDefault="00090AF4" w:rsidP="004576F9">
            <w:pPr>
              <w:ind w:left="-142" w:right="-108"/>
              <w:jc w:val="center"/>
            </w:pPr>
            <w:r>
              <w:lastRenderedPageBreak/>
              <w:t>20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090AF4" w:rsidRPr="00090AF4" w:rsidRDefault="00090AF4" w:rsidP="00523D00">
            <w:pPr>
              <w:jc w:val="both"/>
            </w:pPr>
            <w:r w:rsidRPr="00090AF4">
              <w:t>Спольник Елена Леонидовна</w:t>
            </w:r>
          </w:p>
          <w:p w:rsidR="00090AF4" w:rsidRPr="00090AF4" w:rsidRDefault="00090AF4" w:rsidP="00523D00">
            <w:pPr>
              <w:jc w:val="both"/>
            </w:pPr>
          </w:p>
          <w:p w:rsidR="00090AF4" w:rsidRPr="00090AF4" w:rsidRDefault="00090AF4" w:rsidP="00523D00">
            <w:pPr>
              <w:jc w:val="both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090AF4" w:rsidRPr="00090AF4" w:rsidRDefault="00090AF4" w:rsidP="00090AF4">
            <w:pPr>
              <w:jc w:val="center"/>
            </w:pPr>
            <w:r>
              <w:t>Директор МБУК «</w:t>
            </w:r>
            <w:r w:rsidRPr="00090AF4">
              <w:t>Бессоновский СДК</w:t>
            </w:r>
            <w:r>
              <w:t>»</w:t>
            </w:r>
          </w:p>
        </w:tc>
        <w:tc>
          <w:tcPr>
            <w:tcW w:w="1276" w:type="dxa"/>
            <w:shd w:val="clear" w:color="auto" w:fill="auto"/>
          </w:tcPr>
          <w:p w:rsidR="00090AF4" w:rsidRPr="001A24C0" w:rsidRDefault="00090AF4" w:rsidP="004576F9">
            <w:pPr>
              <w:jc w:val="both"/>
            </w:pPr>
            <w:r>
              <w:t>Приусадебный участок</w:t>
            </w:r>
          </w:p>
        </w:tc>
        <w:tc>
          <w:tcPr>
            <w:tcW w:w="1134" w:type="dxa"/>
            <w:shd w:val="clear" w:color="auto" w:fill="auto"/>
          </w:tcPr>
          <w:p w:rsidR="00090AF4" w:rsidRPr="001A24C0" w:rsidRDefault="00090AF4" w:rsidP="007600A6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AF4" w:rsidRPr="001A24C0" w:rsidRDefault="00090AF4" w:rsidP="004576F9">
            <w:pPr>
              <w:jc w:val="both"/>
            </w:pPr>
            <w:r>
              <w:t>1100,00</w:t>
            </w:r>
          </w:p>
        </w:tc>
        <w:tc>
          <w:tcPr>
            <w:tcW w:w="992" w:type="dxa"/>
            <w:shd w:val="clear" w:color="auto" w:fill="auto"/>
          </w:tcPr>
          <w:p w:rsidR="00090AF4" w:rsidRPr="001A24C0" w:rsidRDefault="00090AF4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090AF4" w:rsidRPr="001A24C0" w:rsidRDefault="00090AF4" w:rsidP="007600A6">
            <w:pPr>
              <w:jc w:val="both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090AF4" w:rsidRPr="001A24C0" w:rsidRDefault="00090A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090AF4" w:rsidRPr="001A24C0" w:rsidRDefault="00090AF4" w:rsidP="007600A6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090AF4" w:rsidRPr="001A24C0" w:rsidRDefault="00090AF4" w:rsidP="004576F9">
            <w:pPr>
              <w:jc w:val="both"/>
            </w:pPr>
          </w:p>
        </w:tc>
        <w:tc>
          <w:tcPr>
            <w:tcW w:w="1417" w:type="dxa"/>
          </w:tcPr>
          <w:p w:rsidR="00090AF4" w:rsidRPr="001A24C0" w:rsidRDefault="00090AF4" w:rsidP="004576F9">
            <w:pPr>
              <w:jc w:val="both"/>
            </w:pPr>
            <w:r>
              <w:t>356546,95</w:t>
            </w:r>
          </w:p>
        </w:tc>
        <w:tc>
          <w:tcPr>
            <w:tcW w:w="1908" w:type="dxa"/>
          </w:tcPr>
          <w:p w:rsidR="00090AF4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090AF4" w:rsidRPr="001A24C0" w:rsidTr="00EA33BC">
        <w:trPr>
          <w:trHeight w:val="645"/>
        </w:trPr>
        <w:tc>
          <w:tcPr>
            <w:tcW w:w="284" w:type="dxa"/>
            <w:vMerge/>
            <w:shd w:val="clear" w:color="auto" w:fill="auto"/>
          </w:tcPr>
          <w:p w:rsidR="00090AF4" w:rsidRDefault="00090AF4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90AF4" w:rsidRPr="00090AF4" w:rsidRDefault="00090AF4" w:rsidP="00523D00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090AF4" w:rsidRDefault="00090AF4" w:rsidP="00090AF4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AF4" w:rsidRDefault="00090AF4" w:rsidP="004576F9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90AF4" w:rsidRPr="001A24C0" w:rsidRDefault="00090AF4" w:rsidP="00523D00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090AF4" w:rsidRPr="001A24C0" w:rsidRDefault="00090AF4" w:rsidP="00523D00">
            <w:pPr>
              <w:jc w:val="both"/>
            </w:pPr>
            <w:r>
              <w:t>52,2</w:t>
            </w:r>
          </w:p>
        </w:tc>
        <w:tc>
          <w:tcPr>
            <w:tcW w:w="992" w:type="dxa"/>
            <w:shd w:val="clear" w:color="auto" w:fill="auto"/>
          </w:tcPr>
          <w:p w:rsidR="00090AF4" w:rsidRPr="001A24C0" w:rsidRDefault="00090AF4" w:rsidP="00523D00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090AF4" w:rsidRPr="001A24C0" w:rsidRDefault="00090AF4" w:rsidP="007600A6">
            <w:pPr>
              <w:jc w:val="both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090AF4" w:rsidRPr="001A24C0" w:rsidRDefault="00090A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090AF4" w:rsidRPr="001A24C0" w:rsidRDefault="00090AF4" w:rsidP="007600A6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090AF4" w:rsidRPr="001A24C0" w:rsidRDefault="00090AF4" w:rsidP="004576F9">
            <w:pPr>
              <w:jc w:val="both"/>
            </w:pPr>
          </w:p>
        </w:tc>
        <w:tc>
          <w:tcPr>
            <w:tcW w:w="1417" w:type="dxa"/>
          </w:tcPr>
          <w:p w:rsidR="00090AF4" w:rsidRDefault="00090AF4" w:rsidP="004576F9">
            <w:pPr>
              <w:jc w:val="both"/>
            </w:pPr>
          </w:p>
        </w:tc>
        <w:tc>
          <w:tcPr>
            <w:tcW w:w="1908" w:type="dxa"/>
          </w:tcPr>
          <w:p w:rsidR="00090AF4" w:rsidRDefault="008C1C3C" w:rsidP="008C1C3C">
            <w:pPr>
              <w:jc w:val="center"/>
            </w:pPr>
            <w:r>
              <w:t>-</w:t>
            </w:r>
          </w:p>
        </w:tc>
      </w:tr>
      <w:tr w:rsidR="00090AF4" w:rsidRPr="001A24C0" w:rsidTr="00EA33BC">
        <w:trPr>
          <w:trHeight w:val="720"/>
        </w:trPr>
        <w:tc>
          <w:tcPr>
            <w:tcW w:w="284" w:type="dxa"/>
            <w:vMerge/>
            <w:shd w:val="clear" w:color="auto" w:fill="auto"/>
          </w:tcPr>
          <w:p w:rsidR="00090AF4" w:rsidRDefault="00090AF4" w:rsidP="004576F9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090AF4" w:rsidRPr="00090AF4" w:rsidRDefault="00090AF4" w:rsidP="00523D00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090AF4" w:rsidRDefault="00090AF4" w:rsidP="00090AF4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090AF4" w:rsidRDefault="00090AF4" w:rsidP="004576F9">
            <w:pPr>
              <w:jc w:val="both"/>
            </w:pPr>
            <w: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090AF4" w:rsidRDefault="00090AF4" w:rsidP="007600A6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090AF4" w:rsidRDefault="00090AF4" w:rsidP="004576F9">
            <w:pPr>
              <w:jc w:val="both"/>
            </w:pPr>
            <w:r>
              <w:t>22,8</w:t>
            </w:r>
          </w:p>
        </w:tc>
        <w:tc>
          <w:tcPr>
            <w:tcW w:w="992" w:type="dxa"/>
            <w:shd w:val="clear" w:color="auto" w:fill="auto"/>
          </w:tcPr>
          <w:p w:rsidR="00090AF4" w:rsidRDefault="00090AF4" w:rsidP="004576F9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090AF4" w:rsidRPr="001A24C0" w:rsidRDefault="00090AF4" w:rsidP="007600A6">
            <w:pPr>
              <w:jc w:val="both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090AF4" w:rsidRPr="001A24C0" w:rsidRDefault="00090A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090AF4" w:rsidRPr="001A24C0" w:rsidRDefault="00090AF4" w:rsidP="007600A6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090AF4" w:rsidRPr="001A24C0" w:rsidRDefault="008521E6" w:rsidP="004576F9">
            <w:pPr>
              <w:jc w:val="both"/>
            </w:pPr>
            <w:r>
              <w:t>ВАЗ 21074</w:t>
            </w:r>
          </w:p>
        </w:tc>
        <w:tc>
          <w:tcPr>
            <w:tcW w:w="1417" w:type="dxa"/>
          </w:tcPr>
          <w:p w:rsidR="00090AF4" w:rsidRDefault="00090AF4" w:rsidP="004576F9">
            <w:pPr>
              <w:jc w:val="both"/>
            </w:pPr>
          </w:p>
        </w:tc>
        <w:tc>
          <w:tcPr>
            <w:tcW w:w="1908" w:type="dxa"/>
          </w:tcPr>
          <w:p w:rsidR="00090AF4" w:rsidRDefault="008C1C3C" w:rsidP="008C1C3C">
            <w:pPr>
              <w:jc w:val="center"/>
            </w:pPr>
            <w:r>
              <w:t>-</w:t>
            </w:r>
          </w:p>
          <w:p w:rsidR="00090AF4" w:rsidRDefault="00090AF4" w:rsidP="008C1C3C">
            <w:pPr>
              <w:jc w:val="center"/>
            </w:pPr>
          </w:p>
        </w:tc>
      </w:tr>
      <w:tr w:rsidR="007303F4" w:rsidRPr="001A24C0" w:rsidTr="00EA33BC">
        <w:trPr>
          <w:trHeight w:val="1800"/>
        </w:trPr>
        <w:tc>
          <w:tcPr>
            <w:tcW w:w="284" w:type="dxa"/>
            <w:vMerge w:val="restart"/>
            <w:shd w:val="clear" w:color="auto" w:fill="auto"/>
          </w:tcPr>
          <w:p w:rsidR="007303F4" w:rsidRPr="001A24C0" w:rsidRDefault="007303F4" w:rsidP="00113265">
            <w:pPr>
              <w:ind w:left="-142" w:right="-108"/>
              <w:jc w:val="center"/>
            </w:pPr>
            <w:r w:rsidRPr="001A24C0">
              <w:t>2</w:t>
            </w:r>
            <w:r>
              <w:t>1</w:t>
            </w:r>
            <w:r w:rsidRPr="001A24C0">
              <w:t>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303F4" w:rsidRPr="007303F4" w:rsidRDefault="007303F4" w:rsidP="00523D00">
            <w:pPr>
              <w:jc w:val="both"/>
            </w:pPr>
            <w:r w:rsidRPr="007303F4">
              <w:t xml:space="preserve">Кидалова Елена Александровна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303F4" w:rsidRPr="007303F4" w:rsidRDefault="007303F4" w:rsidP="00523D00">
            <w:pPr>
              <w:jc w:val="center"/>
            </w:pPr>
            <w:r w:rsidRPr="007303F4">
              <w:t>Директор</w:t>
            </w:r>
          </w:p>
          <w:p w:rsidR="007303F4" w:rsidRPr="007303F4" w:rsidRDefault="007303F4" w:rsidP="00523D00">
            <w:pPr>
              <w:jc w:val="center"/>
            </w:pPr>
            <w:r w:rsidRPr="007303F4">
              <w:t xml:space="preserve">МБУК </w:t>
            </w:r>
            <w:r w:rsidR="00AD1783">
              <w:t>«</w:t>
            </w:r>
            <w:r w:rsidRPr="007303F4">
              <w:t>Беловский СДК</w:t>
            </w:r>
            <w:r w:rsidR="00AD1783">
              <w:t>»</w:t>
            </w:r>
          </w:p>
        </w:tc>
        <w:tc>
          <w:tcPr>
            <w:tcW w:w="1276" w:type="dxa"/>
            <w:shd w:val="clear" w:color="auto" w:fill="auto"/>
          </w:tcPr>
          <w:p w:rsidR="007303F4" w:rsidRPr="001A24C0" w:rsidRDefault="007303F4" w:rsidP="004576F9">
            <w:pPr>
              <w:jc w:val="both"/>
            </w:pPr>
            <w:r>
              <w:t>Земельный участок для ведения ЛПХ</w:t>
            </w:r>
          </w:p>
        </w:tc>
        <w:tc>
          <w:tcPr>
            <w:tcW w:w="1134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1000</w:t>
            </w:r>
          </w:p>
        </w:tc>
        <w:tc>
          <w:tcPr>
            <w:tcW w:w="992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7303F4" w:rsidRPr="001A24C0" w:rsidRDefault="007303F4" w:rsidP="004576F9">
            <w:pPr>
              <w:jc w:val="both"/>
            </w:pPr>
          </w:p>
        </w:tc>
        <w:tc>
          <w:tcPr>
            <w:tcW w:w="1417" w:type="dxa"/>
          </w:tcPr>
          <w:p w:rsidR="007303F4" w:rsidRPr="001A24C0" w:rsidRDefault="007303F4" w:rsidP="004576F9">
            <w:pPr>
              <w:jc w:val="both"/>
            </w:pPr>
            <w:r>
              <w:t>316176,16</w:t>
            </w:r>
          </w:p>
        </w:tc>
        <w:tc>
          <w:tcPr>
            <w:tcW w:w="1908" w:type="dxa"/>
          </w:tcPr>
          <w:p w:rsidR="007303F4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7303F4" w:rsidRPr="001A24C0" w:rsidTr="00EA33BC">
        <w:trPr>
          <w:trHeight w:val="1440"/>
        </w:trPr>
        <w:tc>
          <w:tcPr>
            <w:tcW w:w="284" w:type="dxa"/>
            <w:vMerge/>
            <w:shd w:val="clear" w:color="auto" w:fill="auto"/>
          </w:tcPr>
          <w:p w:rsidR="007303F4" w:rsidRPr="001A24C0" w:rsidRDefault="007303F4" w:rsidP="00113265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303F4" w:rsidRPr="007303F4" w:rsidRDefault="007303F4" w:rsidP="00523D00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7303F4" w:rsidRPr="007303F4" w:rsidRDefault="007303F4" w:rsidP="00523D00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303F4" w:rsidRDefault="007303F4" w:rsidP="004576F9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Долевая 1/2</w:t>
            </w:r>
          </w:p>
        </w:tc>
        <w:tc>
          <w:tcPr>
            <w:tcW w:w="851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44</w:t>
            </w:r>
          </w:p>
        </w:tc>
        <w:tc>
          <w:tcPr>
            <w:tcW w:w="992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7303F4" w:rsidRPr="001A24C0" w:rsidRDefault="007303F4" w:rsidP="004576F9">
            <w:pPr>
              <w:jc w:val="both"/>
            </w:pPr>
          </w:p>
        </w:tc>
        <w:tc>
          <w:tcPr>
            <w:tcW w:w="1417" w:type="dxa"/>
          </w:tcPr>
          <w:p w:rsidR="007303F4" w:rsidRDefault="007303F4" w:rsidP="004576F9">
            <w:pPr>
              <w:jc w:val="both"/>
            </w:pPr>
          </w:p>
        </w:tc>
        <w:tc>
          <w:tcPr>
            <w:tcW w:w="1908" w:type="dxa"/>
          </w:tcPr>
          <w:p w:rsidR="007303F4" w:rsidRDefault="008C1C3C" w:rsidP="008C1C3C">
            <w:pPr>
              <w:jc w:val="center"/>
            </w:pPr>
            <w:r>
              <w:t>-</w:t>
            </w:r>
          </w:p>
        </w:tc>
      </w:tr>
      <w:tr w:rsidR="007303F4" w:rsidRPr="001A24C0" w:rsidTr="00EA33BC">
        <w:trPr>
          <w:trHeight w:val="2445"/>
        </w:trPr>
        <w:tc>
          <w:tcPr>
            <w:tcW w:w="284" w:type="dxa"/>
            <w:vMerge/>
            <w:shd w:val="clear" w:color="auto" w:fill="auto"/>
          </w:tcPr>
          <w:p w:rsidR="007303F4" w:rsidRPr="001A24C0" w:rsidRDefault="007303F4" w:rsidP="00113265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303F4" w:rsidRPr="007303F4" w:rsidRDefault="007303F4" w:rsidP="00523D00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7303F4" w:rsidRPr="007303F4" w:rsidRDefault="007303F4" w:rsidP="00523D00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303F4" w:rsidRDefault="007303F4" w:rsidP="004576F9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40,4</w:t>
            </w:r>
          </w:p>
        </w:tc>
        <w:tc>
          <w:tcPr>
            <w:tcW w:w="992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7303F4" w:rsidRPr="001A24C0" w:rsidRDefault="007303F4" w:rsidP="004576F9">
            <w:pPr>
              <w:jc w:val="both"/>
            </w:pPr>
          </w:p>
        </w:tc>
        <w:tc>
          <w:tcPr>
            <w:tcW w:w="1417" w:type="dxa"/>
          </w:tcPr>
          <w:p w:rsidR="007303F4" w:rsidRDefault="007303F4" w:rsidP="004576F9">
            <w:pPr>
              <w:jc w:val="both"/>
            </w:pPr>
          </w:p>
        </w:tc>
        <w:tc>
          <w:tcPr>
            <w:tcW w:w="1908" w:type="dxa"/>
          </w:tcPr>
          <w:p w:rsidR="007303F4" w:rsidRDefault="008C1C3C" w:rsidP="008C1C3C">
            <w:pPr>
              <w:jc w:val="center"/>
            </w:pPr>
            <w:r>
              <w:t>-</w:t>
            </w:r>
          </w:p>
        </w:tc>
      </w:tr>
      <w:tr w:rsidR="007303F4" w:rsidRPr="001A24C0" w:rsidTr="00EA33BC">
        <w:trPr>
          <w:trHeight w:val="300"/>
        </w:trPr>
        <w:tc>
          <w:tcPr>
            <w:tcW w:w="284" w:type="dxa"/>
            <w:vMerge/>
            <w:shd w:val="clear" w:color="auto" w:fill="auto"/>
          </w:tcPr>
          <w:p w:rsidR="007303F4" w:rsidRPr="001A24C0" w:rsidRDefault="007303F4" w:rsidP="00113265">
            <w:pPr>
              <w:ind w:left="-142" w:right="-108"/>
              <w:jc w:val="center"/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303F4" w:rsidRPr="007303F4" w:rsidRDefault="007303F4" w:rsidP="00523D00">
            <w:pPr>
              <w:jc w:val="both"/>
            </w:pPr>
          </w:p>
        </w:tc>
        <w:tc>
          <w:tcPr>
            <w:tcW w:w="1843" w:type="dxa"/>
            <w:vMerge/>
            <w:shd w:val="clear" w:color="auto" w:fill="auto"/>
          </w:tcPr>
          <w:p w:rsidR="007303F4" w:rsidRPr="007303F4" w:rsidRDefault="007303F4" w:rsidP="00523D00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7303F4" w:rsidRDefault="007303F4" w:rsidP="004576F9">
            <w:pPr>
              <w:jc w:val="both"/>
            </w:pPr>
            <w:r>
              <w:t>Гараж-бокс</w:t>
            </w:r>
          </w:p>
        </w:tc>
        <w:tc>
          <w:tcPr>
            <w:tcW w:w="1134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46</w:t>
            </w:r>
          </w:p>
        </w:tc>
        <w:tc>
          <w:tcPr>
            <w:tcW w:w="992" w:type="dxa"/>
            <w:shd w:val="clear" w:color="auto" w:fill="auto"/>
          </w:tcPr>
          <w:p w:rsidR="007303F4" w:rsidRDefault="007303F4" w:rsidP="00523D00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303F4" w:rsidRPr="001A24C0" w:rsidRDefault="007303F4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7303F4" w:rsidRPr="001A24C0" w:rsidRDefault="007303F4" w:rsidP="004576F9">
            <w:pPr>
              <w:jc w:val="both"/>
            </w:pPr>
          </w:p>
        </w:tc>
        <w:tc>
          <w:tcPr>
            <w:tcW w:w="1417" w:type="dxa"/>
          </w:tcPr>
          <w:p w:rsidR="007303F4" w:rsidRDefault="007303F4" w:rsidP="004576F9">
            <w:pPr>
              <w:jc w:val="both"/>
            </w:pPr>
          </w:p>
        </w:tc>
        <w:tc>
          <w:tcPr>
            <w:tcW w:w="1908" w:type="dxa"/>
          </w:tcPr>
          <w:p w:rsidR="007303F4" w:rsidRDefault="008C1C3C" w:rsidP="008C1C3C">
            <w:pPr>
              <w:jc w:val="center"/>
            </w:pPr>
            <w:r>
              <w:t>-</w:t>
            </w:r>
          </w:p>
        </w:tc>
      </w:tr>
      <w:tr w:rsidR="001C7DAD" w:rsidRPr="001A24C0" w:rsidTr="00EA33BC">
        <w:trPr>
          <w:trHeight w:val="1800"/>
        </w:trPr>
        <w:tc>
          <w:tcPr>
            <w:tcW w:w="284" w:type="dxa"/>
            <w:vMerge w:val="restart"/>
            <w:shd w:val="clear" w:color="auto" w:fill="auto"/>
          </w:tcPr>
          <w:p w:rsidR="001C7DAD" w:rsidRPr="001A24C0" w:rsidRDefault="001C7DAD" w:rsidP="00732BA2">
            <w:pPr>
              <w:ind w:left="-142" w:right="-108"/>
              <w:jc w:val="center"/>
            </w:pPr>
            <w:r w:rsidRPr="001A24C0">
              <w:lastRenderedPageBreak/>
              <w:t>2</w:t>
            </w:r>
            <w:r>
              <w:t>2</w:t>
            </w:r>
            <w:r w:rsidRPr="001A24C0">
              <w:t>.</w:t>
            </w:r>
          </w:p>
        </w:tc>
        <w:tc>
          <w:tcPr>
            <w:tcW w:w="1790" w:type="dxa"/>
            <w:vMerge w:val="restart"/>
            <w:shd w:val="clear" w:color="auto" w:fill="auto"/>
          </w:tcPr>
          <w:p w:rsidR="001C7DAD" w:rsidRPr="00A01D85" w:rsidRDefault="001C7DAD" w:rsidP="00523D00">
            <w:pPr>
              <w:jc w:val="both"/>
            </w:pPr>
            <w:r w:rsidRPr="00A01D85">
              <w:t xml:space="preserve">Власова Татьяна Викторовна </w:t>
            </w:r>
          </w:p>
          <w:p w:rsidR="001C7DAD" w:rsidRPr="00A01D85" w:rsidRDefault="001C7DAD" w:rsidP="00523D00"/>
        </w:tc>
        <w:tc>
          <w:tcPr>
            <w:tcW w:w="1896" w:type="dxa"/>
            <w:gridSpan w:val="2"/>
            <w:vMerge w:val="restart"/>
            <w:shd w:val="clear" w:color="auto" w:fill="auto"/>
          </w:tcPr>
          <w:p w:rsidR="001C7DAD" w:rsidRPr="00A01D85" w:rsidRDefault="001C7DAD" w:rsidP="00523D00">
            <w:pPr>
              <w:jc w:val="both"/>
            </w:pPr>
            <w:r w:rsidRPr="00A01D85">
              <w:t>Директор МБУК «Комсомольский СДК»</w:t>
            </w:r>
          </w:p>
        </w:tc>
        <w:tc>
          <w:tcPr>
            <w:tcW w:w="1276" w:type="dxa"/>
            <w:shd w:val="clear" w:color="auto" w:fill="auto"/>
          </w:tcPr>
          <w:p w:rsidR="001C7DAD" w:rsidRPr="001A24C0" w:rsidRDefault="001C7DAD" w:rsidP="004576F9">
            <w:pPr>
              <w:jc w:val="both"/>
            </w:pPr>
            <w:r>
              <w:t>Земельный участок под ИЖС</w:t>
            </w:r>
          </w:p>
        </w:tc>
        <w:tc>
          <w:tcPr>
            <w:tcW w:w="1134" w:type="dxa"/>
            <w:shd w:val="clear" w:color="auto" w:fill="auto"/>
          </w:tcPr>
          <w:p w:rsidR="001C7DAD" w:rsidRDefault="001C7DAD" w:rsidP="00523D00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C7DAD" w:rsidRDefault="001C7DAD" w:rsidP="00523D00">
            <w:pPr>
              <w:jc w:val="both"/>
            </w:pPr>
            <w:r>
              <w:t>1500,0</w:t>
            </w:r>
          </w:p>
        </w:tc>
        <w:tc>
          <w:tcPr>
            <w:tcW w:w="992" w:type="dxa"/>
            <w:shd w:val="clear" w:color="auto" w:fill="auto"/>
          </w:tcPr>
          <w:p w:rsidR="001C7DAD" w:rsidRDefault="001C7DAD" w:rsidP="00523D00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C7DAD" w:rsidRPr="001A24C0" w:rsidRDefault="001C7DAD" w:rsidP="00523D00">
            <w:pPr>
              <w:jc w:val="both"/>
            </w:pPr>
            <w: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1C7DAD" w:rsidRPr="001A24C0" w:rsidRDefault="001C7DAD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1C7DAD" w:rsidRPr="001A24C0" w:rsidRDefault="001C7DAD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1C7DAD" w:rsidRPr="001A24C0" w:rsidRDefault="001C7DAD" w:rsidP="004576F9">
            <w:pPr>
              <w:jc w:val="both"/>
            </w:pPr>
            <w:r>
              <w:t>Форд фокус</w:t>
            </w:r>
          </w:p>
        </w:tc>
        <w:tc>
          <w:tcPr>
            <w:tcW w:w="1417" w:type="dxa"/>
          </w:tcPr>
          <w:p w:rsidR="001C7DAD" w:rsidRPr="001A24C0" w:rsidRDefault="001C7DAD" w:rsidP="004576F9">
            <w:pPr>
              <w:jc w:val="both"/>
            </w:pPr>
            <w:r>
              <w:t>414412,13</w:t>
            </w:r>
          </w:p>
        </w:tc>
        <w:tc>
          <w:tcPr>
            <w:tcW w:w="1908" w:type="dxa"/>
          </w:tcPr>
          <w:p w:rsidR="001C7DAD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1C7DAD" w:rsidRPr="001A24C0" w:rsidTr="00EA33BC">
        <w:trPr>
          <w:trHeight w:val="615"/>
        </w:trPr>
        <w:tc>
          <w:tcPr>
            <w:tcW w:w="284" w:type="dxa"/>
            <w:vMerge/>
            <w:shd w:val="clear" w:color="auto" w:fill="auto"/>
          </w:tcPr>
          <w:p w:rsidR="001C7DAD" w:rsidRPr="001A24C0" w:rsidRDefault="001C7DAD" w:rsidP="00732BA2">
            <w:pPr>
              <w:ind w:left="-142" w:right="-108"/>
              <w:jc w:val="center"/>
            </w:pPr>
          </w:p>
        </w:tc>
        <w:tc>
          <w:tcPr>
            <w:tcW w:w="1790" w:type="dxa"/>
            <w:vMerge/>
            <w:shd w:val="clear" w:color="auto" w:fill="auto"/>
          </w:tcPr>
          <w:p w:rsidR="001C7DAD" w:rsidRPr="00A01D85" w:rsidRDefault="001C7DAD" w:rsidP="00523D00">
            <w:pPr>
              <w:jc w:val="both"/>
            </w:pPr>
          </w:p>
        </w:tc>
        <w:tc>
          <w:tcPr>
            <w:tcW w:w="1896" w:type="dxa"/>
            <w:gridSpan w:val="2"/>
            <w:vMerge/>
            <w:shd w:val="clear" w:color="auto" w:fill="auto"/>
          </w:tcPr>
          <w:p w:rsidR="001C7DAD" w:rsidRPr="00A01D85" w:rsidRDefault="001C7DAD" w:rsidP="00523D00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1C7DAD" w:rsidRDefault="001C7DAD" w:rsidP="004576F9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1C7DAD" w:rsidRDefault="001C7DAD" w:rsidP="00523D00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1C7DAD" w:rsidRDefault="001C7DAD" w:rsidP="00523D00">
            <w:pPr>
              <w:jc w:val="both"/>
            </w:pPr>
            <w:r>
              <w:t>95,3</w:t>
            </w:r>
          </w:p>
        </w:tc>
        <w:tc>
          <w:tcPr>
            <w:tcW w:w="992" w:type="dxa"/>
            <w:shd w:val="clear" w:color="auto" w:fill="auto"/>
          </w:tcPr>
          <w:p w:rsidR="001C7DAD" w:rsidRDefault="001C7DAD" w:rsidP="00523D00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C7DAD" w:rsidRDefault="001C7DAD" w:rsidP="00523D00">
            <w:pPr>
              <w:jc w:val="both"/>
            </w:pPr>
            <w: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1C7DAD" w:rsidRPr="001A24C0" w:rsidRDefault="001C7DAD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148,9</w:t>
            </w:r>
          </w:p>
        </w:tc>
        <w:tc>
          <w:tcPr>
            <w:tcW w:w="1134" w:type="dxa"/>
            <w:shd w:val="clear" w:color="auto" w:fill="auto"/>
          </w:tcPr>
          <w:p w:rsidR="001C7DAD" w:rsidRPr="001A24C0" w:rsidRDefault="001C7DAD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C7DAD" w:rsidRPr="001A24C0" w:rsidRDefault="001C7DAD" w:rsidP="004576F9">
            <w:pPr>
              <w:jc w:val="both"/>
            </w:pPr>
          </w:p>
        </w:tc>
        <w:tc>
          <w:tcPr>
            <w:tcW w:w="1417" w:type="dxa"/>
          </w:tcPr>
          <w:p w:rsidR="001C7DAD" w:rsidRDefault="001C7DAD" w:rsidP="004576F9">
            <w:pPr>
              <w:jc w:val="both"/>
            </w:pPr>
          </w:p>
        </w:tc>
        <w:tc>
          <w:tcPr>
            <w:tcW w:w="1908" w:type="dxa"/>
          </w:tcPr>
          <w:p w:rsidR="001C7DAD" w:rsidRDefault="001C7DAD" w:rsidP="008C1C3C">
            <w:pPr>
              <w:jc w:val="center"/>
            </w:pPr>
            <w:r>
              <w:t>Свидетельство о праве собственности 31 – АГ 029050 от 16.10.2014 г доход по основному месту работы</w:t>
            </w:r>
          </w:p>
        </w:tc>
      </w:tr>
      <w:tr w:rsidR="003B2CA9" w:rsidRPr="001A24C0" w:rsidTr="00EA33BC">
        <w:tc>
          <w:tcPr>
            <w:tcW w:w="284" w:type="dxa"/>
            <w:shd w:val="clear" w:color="auto" w:fill="auto"/>
          </w:tcPr>
          <w:p w:rsidR="003B2CA9" w:rsidRPr="001A24C0" w:rsidRDefault="003B2CA9" w:rsidP="004576F9">
            <w:pPr>
              <w:ind w:left="-142" w:right="-108"/>
              <w:jc w:val="center"/>
            </w:pPr>
          </w:p>
        </w:tc>
        <w:tc>
          <w:tcPr>
            <w:tcW w:w="1790" w:type="dxa"/>
            <w:shd w:val="clear" w:color="auto" w:fill="auto"/>
          </w:tcPr>
          <w:p w:rsidR="003B2CA9" w:rsidRPr="001A24C0" w:rsidRDefault="003B2CA9" w:rsidP="003B2CA9">
            <w:pPr>
              <w:jc w:val="both"/>
            </w:pPr>
            <w:r w:rsidRPr="001A24C0">
              <w:t>супруг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3B2CA9" w:rsidRPr="001A24C0" w:rsidRDefault="003B2CA9" w:rsidP="004576F9">
            <w:pPr>
              <w:jc w:val="both"/>
            </w:pPr>
            <w:r>
              <w:t>Жилое помещение ( комната в общежитии )</w:t>
            </w:r>
          </w:p>
        </w:tc>
        <w:tc>
          <w:tcPr>
            <w:tcW w:w="1134" w:type="dxa"/>
            <w:shd w:val="clear" w:color="auto" w:fill="auto"/>
          </w:tcPr>
          <w:p w:rsidR="003B2CA9" w:rsidRDefault="003B2CA9" w:rsidP="00523D00">
            <w:pPr>
              <w:jc w:val="both"/>
            </w:pPr>
            <w: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3B2CA9" w:rsidRDefault="003B2CA9" w:rsidP="00523D00">
            <w:pPr>
              <w:jc w:val="both"/>
            </w:pPr>
            <w:r>
              <w:t>25,4</w:t>
            </w:r>
          </w:p>
        </w:tc>
        <w:tc>
          <w:tcPr>
            <w:tcW w:w="992" w:type="dxa"/>
            <w:shd w:val="clear" w:color="auto" w:fill="auto"/>
          </w:tcPr>
          <w:p w:rsidR="003B2CA9" w:rsidRDefault="003B2CA9" w:rsidP="00523D00">
            <w:pPr>
              <w:jc w:val="both"/>
            </w:pPr>
            <w: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3B2CA9" w:rsidRPr="001A24C0" w:rsidRDefault="003B2CA9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850" w:type="dxa"/>
            <w:shd w:val="clear" w:color="auto" w:fill="auto"/>
          </w:tcPr>
          <w:p w:rsidR="003B2CA9" w:rsidRPr="001A24C0" w:rsidRDefault="003B2CA9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3B2CA9" w:rsidRPr="001A24C0" w:rsidRDefault="003B2CA9" w:rsidP="004576F9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1418" w:type="dxa"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417" w:type="dxa"/>
          </w:tcPr>
          <w:p w:rsidR="003B2CA9" w:rsidRPr="001A24C0" w:rsidRDefault="003B2CA9" w:rsidP="004576F9">
            <w:pPr>
              <w:jc w:val="both"/>
            </w:pPr>
            <w:r>
              <w:t>102000,00</w:t>
            </w:r>
          </w:p>
        </w:tc>
        <w:tc>
          <w:tcPr>
            <w:tcW w:w="1908" w:type="dxa"/>
          </w:tcPr>
          <w:p w:rsidR="003B2CA9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3B2CA9" w:rsidRPr="001A24C0" w:rsidTr="00EA33BC">
        <w:trPr>
          <w:trHeight w:val="1020"/>
        </w:trPr>
        <w:tc>
          <w:tcPr>
            <w:tcW w:w="284" w:type="dxa"/>
            <w:vMerge w:val="restart"/>
            <w:shd w:val="clear" w:color="auto" w:fill="auto"/>
          </w:tcPr>
          <w:p w:rsidR="003B2CA9" w:rsidRPr="001A24C0" w:rsidRDefault="003B2CA9" w:rsidP="004576F9">
            <w:pPr>
              <w:ind w:left="-142" w:right="-108"/>
              <w:jc w:val="center"/>
            </w:pPr>
          </w:p>
        </w:tc>
        <w:tc>
          <w:tcPr>
            <w:tcW w:w="1790" w:type="dxa"/>
            <w:vMerge w:val="restart"/>
            <w:shd w:val="clear" w:color="auto" w:fill="auto"/>
          </w:tcPr>
          <w:p w:rsidR="003B2CA9" w:rsidRPr="001A24C0" w:rsidRDefault="003B2CA9" w:rsidP="004576F9">
            <w:pPr>
              <w:jc w:val="both"/>
            </w:pPr>
            <w:r w:rsidRPr="00DF40C4">
              <w:t>Несовершеннолетн</w:t>
            </w:r>
            <w:r>
              <w:t>ий ребенок</w:t>
            </w:r>
          </w:p>
        </w:tc>
        <w:tc>
          <w:tcPr>
            <w:tcW w:w="1896" w:type="dxa"/>
            <w:gridSpan w:val="2"/>
            <w:vMerge w:val="restart"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B2CA9" w:rsidRPr="001A24C0" w:rsidRDefault="003B2CA9" w:rsidP="003B2CA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Земельный участок под ИЖС</w:t>
            </w:r>
          </w:p>
        </w:tc>
        <w:tc>
          <w:tcPr>
            <w:tcW w:w="850" w:type="dxa"/>
            <w:shd w:val="clear" w:color="auto" w:fill="auto"/>
          </w:tcPr>
          <w:p w:rsidR="003B2CA9" w:rsidRPr="001A24C0" w:rsidRDefault="003B2CA9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1500</w:t>
            </w:r>
          </w:p>
        </w:tc>
        <w:tc>
          <w:tcPr>
            <w:tcW w:w="1134" w:type="dxa"/>
            <w:shd w:val="clear" w:color="auto" w:fill="auto"/>
          </w:tcPr>
          <w:p w:rsidR="003B2CA9" w:rsidRPr="001A24C0" w:rsidRDefault="003B2CA9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417" w:type="dxa"/>
            <w:vMerge w:val="restart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908" w:type="dxa"/>
            <w:vMerge w:val="restart"/>
          </w:tcPr>
          <w:p w:rsidR="003B2CA9" w:rsidRPr="001A24C0" w:rsidRDefault="008C1C3C" w:rsidP="008C1C3C">
            <w:pPr>
              <w:jc w:val="center"/>
            </w:pPr>
            <w:r>
              <w:t>-</w:t>
            </w:r>
          </w:p>
        </w:tc>
      </w:tr>
      <w:tr w:rsidR="003B2CA9" w:rsidRPr="001A24C0" w:rsidTr="00EA33BC">
        <w:trPr>
          <w:trHeight w:val="585"/>
        </w:trPr>
        <w:tc>
          <w:tcPr>
            <w:tcW w:w="284" w:type="dxa"/>
            <w:vMerge/>
            <w:shd w:val="clear" w:color="auto" w:fill="auto"/>
          </w:tcPr>
          <w:p w:rsidR="003B2CA9" w:rsidRPr="001A24C0" w:rsidRDefault="003B2CA9" w:rsidP="004576F9">
            <w:pPr>
              <w:ind w:left="-142" w:right="-108"/>
              <w:jc w:val="center"/>
            </w:pPr>
          </w:p>
        </w:tc>
        <w:tc>
          <w:tcPr>
            <w:tcW w:w="1790" w:type="dxa"/>
            <w:vMerge/>
            <w:shd w:val="clear" w:color="auto" w:fill="auto"/>
          </w:tcPr>
          <w:p w:rsidR="003B2CA9" w:rsidRPr="00DF40C4" w:rsidRDefault="003B2CA9" w:rsidP="004576F9">
            <w:pPr>
              <w:jc w:val="both"/>
            </w:pPr>
          </w:p>
        </w:tc>
        <w:tc>
          <w:tcPr>
            <w:tcW w:w="1896" w:type="dxa"/>
            <w:gridSpan w:val="2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B2CA9" w:rsidRDefault="003B2CA9" w:rsidP="003B2CA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</w:tcPr>
          <w:p w:rsidR="003B2CA9" w:rsidRDefault="003B2CA9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148,9</w:t>
            </w:r>
          </w:p>
        </w:tc>
        <w:tc>
          <w:tcPr>
            <w:tcW w:w="1134" w:type="dxa"/>
            <w:shd w:val="clear" w:color="auto" w:fill="auto"/>
          </w:tcPr>
          <w:p w:rsidR="003B2CA9" w:rsidRDefault="003B2CA9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 </w:t>
            </w:r>
          </w:p>
        </w:tc>
        <w:tc>
          <w:tcPr>
            <w:tcW w:w="1418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417" w:type="dxa"/>
            <w:vMerge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908" w:type="dxa"/>
            <w:vMerge/>
          </w:tcPr>
          <w:p w:rsidR="003B2CA9" w:rsidRPr="001A24C0" w:rsidRDefault="003B2CA9" w:rsidP="00E71543">
            <w:pPr>
              <w:jc w:val="right"/>
            </w:pPr>
          </w:p>
        </w:tc>
      </w:tr>
      <w:tr w:rsidR="003B2CA9" w:rsidRPr="001A24C0" w:rsidTr="00EA33BC">
        <w:trPr>
          <w:trHeight w:val="585"/>
        </w:trPr>
        <w:tc>
          <w:tcPr>
            <w:tcW w:w="284" w:type="dxa"/>
            <w:vMerge/>
            <w:shd w:val="clear" w:color="auto" w:fill="auto"/>
          </w:tcPr>
          <w:p w:rsidR="003B2CA9" w:rsidRPr="001A24C0" w:rsidRDefault="003B2CA9" w:rsidP="004576F9">
            <w:pPr>
              <w:ind w:left="-142" w:right="-108"/>
              <w:jc w:val="center"/>
            </w:pPr>
          </w:p>
        </w:tc>
        <w:tc>
          <w:tcPr>
            <w:tcW w:w="1790" w:type="dxa"/>
            <w:vMerge/>
            <w:shd w:val="clear" w:color="auto" w:fill="auto"/>
          </w:tcPr>
          <w:p w:rsidR="003B2CA9" w:rsidRPr="00DF40C4" w:rsidRDefault="003B2CA9" w:rsidP="004576F9">
            <w:pPr>
              <w:jc w:val="both"/>
            </w:pPr>
          </w:p>
        </w:tc>
        <w:tc>
          <w:tcPr>
            <w:tcW w:w="1896" w:type="dxa"/>
            <w:gridSpan w:val="2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276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134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851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3B2CA9" w:rsidRDefault="003B2CA9" w:rsidP="003B2CA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Комната в общежитии</w:t>
            </w:r>
          </w:p>
        </w:tc>
        <w:tc>
          <w:tcPr>
            <w:tcW w:w="850" w:type="dxa"/>
            <w:shd w:val="clear" w:color="auto" w:fill="auto"/>
          </w:tcPr>
          <w:p w:rsidR="003B2CA9" w:rsidRDefault="003B2CA9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25,4</w:t>
            </w:r>
          </w:p>
        </w:tc>
        <w:tc>
          <w:tcPr>
            <w:tcW w:w="1134" w:type="dxa"/>
            <w:shd w:val="clear" w:color="auto" w:fill="auto"/>
          </w:tcPr>
          <w:p w:rsidR="003B2CA9" w:rsidRDefault="003B2CA9" w:rsidP="004576F9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 xml:space="preserve">Россия </w:t>
            </w:r>
          </w:p>
        </w:tc>
        <w:tc>
          <w:tcPr>
            <w:tcW w:w="1418" w:type="dxa"/>
            <w:vMerge/>
            <w:shd w:val="clear" w:color="auto" w:fill="auto"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417" w:type="dxa"/>
            <w:vMerge/>
          </w:tcPr>
          <w:p w:rsidR="003B2CA9" w:rsidRPr="001A24C0" w:rsidRDefault="003B2CA9" w:rsidP="004576F9">
            <w:pPr>
              <w:jc w:val="both"/>
            </w:pPr>
          </w:p>
        </w:tc>
        <w:tc>
          <w:tcPr>
            <w:tcW w:w="1908" w:type="dxa"/>
            <w:vMerge/>
          </w:tcPr>
          <w:p w:rsidR="003B2CA9" w:rsidRPr="001A24C0" w:rsidRDefault="003B2CA9" w:rsidP="00E71543">
            <w:pPr>
              <w:jc w:val="right"/>
            </w:pPr>
          </w:p>
        </w:tc>
      </w:tr>
    </w:tbl>
    <w:p w:rsidR="00A142D0" w:rsidRPr="001A24C0" w:rsidRDefault="00A142D0"/>
    <w:sectPr w:rsidR="00A142D0" w:rsidRPr="001A24C0" w:rsidSect="005E1800">
      <w:headerReference w:type="first" r:id="rId7"/>
      <w:pgSz w:w="16838" w:h="11906" w:orient="landscape"/>
      <w:pgMar w:top="993" w:right="1134" w:bottom="850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876" w:rsidRDefault="00F46876" w:rsidP="005E1800">
      <w:r>
        <w:separator/>
      </w:r>
    </w:p>
  </w:endnote>
  <w:endnote w:type="continuationSeparator" w:id="1">
    <w:p w:rsidR="00F46876" w:rsidRDefault="00F46876" w:rsidP="005E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876" w:rsidRDefault="00F46876" w:rsidP="005E1800">
      <w:r>
        <w:separator/>
      </w:r>
    </w:p>
  </w:footnote>
  <w:footnote w:type="continuationSeparator" w:id="1">
    <w:p w:rsidR="00F46876" w:rsidRDefault="00F46876" w:rsidP="005E1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CF9" w:rsidRPr="005D6A59" w:rsidRDefault="00D97CF9" w:rsidP="00D97CF9">
    <w:pPr>
      <w:jc w:val="center"/>
      <w:rPr>
        <w:b/>
      </w:rPr>
    </w:pPr>
    <w:r w:rsidRPr="005D6A59">
      <w:rPr>
        <w:b/>
      </w:rPr>
      <w:t>Сведения</w:t>
    </w:r>
  </w:p>
  <w:p w:rsidR="00D97CF9" w:rsidRPr="005D6A59" w:rsidRDefault="00D97CF9" w:rsidP="00D97CF9">
    <w:pPr>
      <w:jc w:val="center"/>
      <w:rPr>
        <w:b/>
      </w:rPr>
    </w:pPr>
    <w:r w:rsidRPr="005D6A59">
      <w:rPr>
        <w:b/>
      </w:rPr>
      <w:t xml:space="preserve">о доходах, об имуществе и обязательствах имущественного характера </w:t>
    </w:r>
  </w:p>
  <w:p w:rsidR="00D97CF9" w:rsidRPr="005D6A59" w:rsidRDefault="00D97CF9" w:rsidP="00D97CF9">
    <w:pPr>
      <w:jc w:val="center"/>
      <w:rPr>
        <w:b/>
      </w:rPr>
    </w:pPr>
    <w:r>
      <w:rPr>
        <w:b/>
      </w:rPr>
      <w:t>руководителей</w:t>
    </w:r>
    <w:r w:rsidRPr="005D6A59">
      <w:rPr>
        <w:b/>
      </w:rPr>
      <w:t xml:space="preserve"> муниципальн</w:t>
    </w:r>
    <w:r>
      <w:rPr>
        <w:b/>
      </w:rPr>
      <w:t>ых</w:t>
    </w:r>
    <w:r w:rsidRPr="005D6A59">
      <w:rPr>
        <w:b/>
      </w:rPr>
      <w:t xml:space="preserve"> </w:t>
    </w:r>
    <w:r>
      <w:rPr>
        <w:b/>
      </w:rPr>
      <w:t>учреждений</w:t>
    </w:r>
    <w:r w:rsidRPr="005D6A59">
      <w:rPr>
        <w:b/>
      </w:rPr>
      <w:t xml:space="preserve"> </w:t>
    </w:r>
    <w:r>
      <w:rPr>
        <w:b/>
      </w:rPr>
      <w:t>муниципального района «Белгородский район» Белгородской области</w:t>
    </w:r>
    <w:r w:rsidRPr="005D6A59">
      <w:rPr>
        <w:b/>
      </w:rPr>
      <w:t xml:space="preserve">, </w:t>
    </w:r>
    <w:r>
      <w:rPr>
        <w:b/>
      </w:rPr>
      <w:t xml:space="preserve">подведомственных управлению культуры, </w:t>
    </w:r>
    <w:r w:rsidRPr="005D6A59">
      <w:rPr>
        <w:b/>
      </w:rPr>
      <w:t xml:space="preserve">а также сведения о доходах, об имуществе и обязательствах имущественного характера </w:t>
    </w:r>
  </w:p>
  <w:p w:rsidR="00D97CF9" w:rsidRPr="005D6A59" w:rsidRDefault="00D97CF9" w:rsidP="00D97CF9">
    <w:pPr>
      <w:jc w:val="center"/>
      <w:rPr>
        <w:b/>
      </w:rPr>
    </w:pPr>
    <w:r w:rsidRPr="005D6A59">
      <w:rPr>
        <w:b/>
      </w:rPr>
      <w:t>их супругов и несовершеннолетних детей за период с 1 января 201</w:t>
    </w:r>
    <w:r>
      <w:rPr>
        <w:b/>
      </w:rPr>
      <w:t>4</w:t>
    </w:r>
    <w:r w:rsidRPr="005D6A59">
      <w:rPr>
        <w:b/>
      </w:rPr>
      <w:t xml:space="preserve"> года по 31 декабря 201</w:t>
    </w:r>
    <w:r>
      <w:rPr>
        <w:b/>
      </w:rPr>
      <w:t>4</w:t>
    </w:r>
    <w:r w:rsidRPr="005D6A59">
      <w:rPr>
        <w:b/>
      </w:rPr>
      <w:t xml:space="preserve"> года</w:t>
    </w:r>
  </w:p>
  <w:p w:rsidR="00523D00" w:rsidRDefault="00523D0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1F0"/>
    <w:rsid w:val="00003BFF"/>
    <w:rsid w:val="00007CB4"/>
    <w:rsid w:val="0002642A"/>
    <w:rsid w:val="00030320"/>
    <w:rsid w:val="000419A8"/>
    <w:rsid w:val="000504D7"/>
    <w:rsid w:val="0005334C"/>
    <w:rsid w:val="00054A00"/>
    <w:rsid w:val="00057677"/>
    <w:rsid w:val="000608E8"/>
    <w:rsid w:val="00067197"/>
    <w:rsid w:val="00077630"/>
    <w:rsid w:val="00080B66"/>
    <w:rsid w:val="00082A8A"/>
    <w:rsid w:val="00090AF4"/>
    <w:rsid w:val="0009213D"/>
    <w:rsid w:val="000945AA"/>
    <w:rsid w:val="00097337"/>
    <w:rsid w:val="000B7B29"/>
    <w:rsid w:val="000B7C67"/>
    <w:rsid w:val="000C6AEA"/>
    <w:rsid w:val="000D281A"/>
    <w:rsid w:val="000D7FDB"/>
    <w:rsid w:val="000E0560"/>
    <w:rsid w:val="000F0850"/>
    <w:rsid w:val="00100770"/>
    <w:rsid w:val="00102B9B"/>
    <w:rsid w:val="00105253"/>
    <w:rsid w:val="00106869"/>
    <w:rsid w:val="00110EBA"/>
    <w:rsid w:val="00112916"/>
    <w:rsid w:val="00113265"/>
    <w:rsid w:val="00125366"/>
    <w:rsid w:val="00127C62"/>
    <w:rsid w:val="001314AC"/>
    <w:rsid w:val="00131F73"/>
    <w:rsid w:val="00135749"/>
    <w:rsid w:val="00142ACD"/>
    <w:rsid w:val="00143B5E"/>
    <w:rsid w:val="00144DDE"/>
    <w:rsid w:val="001459FA"/>
    <w:rsid w:val="0014714C"/>
    <w:rsid w:val="00163905"/>
    <w:rsid w:val="00167FD3"/>
    <w:rsid w:val="00183C81"/>
    <w:rsid w:val="00186844"/>
    <w:rsid w:val="00194B56"/>
    <w:rsid w:val="001A0511"/>
    <w:rsid w:val="001A24C0"/>
    <w:rsid w:val="001A6C74"/>
    <w:rsid w:val="001B310B"/>
    <w:rsid w:val="001C7DAD"/>
    <w:rsid w:val="001D065A"/>
    <w:rsid w:val="001D1DF7"/>
    <w:rsid w:val="001D4C85"/>
    <w:rsid w:val="001D7655"/>
    <w:rsid w:val="001F1A15"/>
    <w:rsid w:val="001F5720"/>
    <w:rsid w:val="001F61D2"/>
    <w:rsid w:val="001F6C5B"/>
    <w:rsid w:val="00207C3B"/>
    <w:rsid w:val="002100F6"/>
    <w:rsid w:val="00212134"/>
    <w:rsid w:val="00212CBD"/>
    <w:rsid w:val="002247BC"/>
    <w:rsid w:val="00245529"/>
    <w:rsid w:val="00257CC4"/>
    <w:rsid w:val="00262063"/>
    <w:rsid w:val="002661C2"/>
    <w:rsid w:val="002669B2"/>
    <w:rsid w:val="002738A7"/>
    <w:rsid w:val="00275183"/>
    <w:rsid w:val="0029425D"/>
    <w:rsid w:val="00294A32"/>
    <w:rsid w:val="002A614B"/>
    <w:rsid w:val="002B09F3"/>
    <w:rsid w:val="002B28D2"/>
    <w:rsid w:val="002B6B9C"/>
    <w:rsid w:val="002C6FC6"/>
    <w:rsid w:val="002D65BF"/>
    <w:rsid w:val="002F6391"/>
    <w:rsid w:val="0031612D"/>
    <w:rsid w:val="00324071"/>
    <w:rsid w:val="0033749E"/>
    <w:rsid w:val="003379F3"/>
    <w:rsid w:val="00344E95"/>
    <w:rsid w:val="00345303"/>
    <w:rsid w:val="0036698D"/>
    <w:rsid w:val="00367468"/>
    <w:rsid w:val="00377C4E"/>
    <w:rsid w:val="00387AB2"/>
    <w:rsid w:val="00391D5E"/>
    <w:rsid w:val="003B0D69"/>
    <w:rsid w:val="003B2CA9"/>
    <w:rsid w:val="003B466E"/>
    <w:rsid w:val="003B488A"/>
    <w:rsid w:val="003B48C8"/>
    <w:rsid w:val="003B5412"/>
    <w:rsid w:val="003B76E3"/>
    <w:rsid w:val="003C2FDB"/>
    <w:rsid w:val="003D341A"/>
    <w:rsid w:val="003D77F6"/>
    <w:rsid w:val="003E5AEE"/>
    <w:rsid w:val="003E745F"/>
    <w:rsid w:val="003F2961"/>
    <w:rsid w:val="003F502F"/>
    <w:rsid w:val="00402161"/>
    <w:rsid w:val="00412203"/>
    <w:rsid w:val="00412FFF"/>
    <w:rsid w:val="00417BF3"/>
    <w:rsid w:val="00417CAF"/>
    <w:rsid w:val="004205BE"/>
    <w:rsid w:val="00424914"/>
    <w:rsid w:val="004260BD"/>
    <w:rsid w:val="00431323"/>
    <w:rsid w:val="00432CD3"/>
    <w:rsid w:val="004333B3"/>
    <w:rsid w:val="00437444"/>
    <w:rsid w:val="00443A56"/>
    <w:rsid w:val="00447F90"/>
    <w:rsid w:val="00456428"/>
    <w:rsid w:val="004576F9"/>
    <w:rsid w:val="0046178E"/>
    <w:rsid w:val="00470EB9"/>
    <w:rsid w:val="00472CB8"/>
    <w:rsid w:val="00476256"/>
    <w:rsid w:val="0048206C"/>
    <w:rsid w:val="00483D62"/>
    <w:rsid w:val="00484BA0"/>
    <w:rsid w:val="004962D3"/>
    <w:rsid w:val="004B4CDF"/>
    <w:rsid w:val="004C19E9"/>
    <w:rsid w:val="004D7869"/>
    <w:rsid w:val="004F7977"/>
    <w:rsid w:val="00506C7D"/>
    <w:rsid w:val="005236AF"/>
    <w:rsid w:val="00523D00"/>
    <w:rsid w:val="005256CC"/>
    <w:rsid w:val="00530283"/>
    <w:rsid w:val="00535015"/>
    <w:rsid w:val="00535CDC"/>
    <w:rsid w:val="005467A0"/>
    <w:rsid w:val="005470E0"/>
    <w:rsid w:val="005557D6"/>
    <w:rsid w:val="00561E1D"/>
    <w:rsid w:val="005633B3"/>
    <w:rsid w:val="00570596"/>
    <w:rsid w:val="005806E9"/>
    <w:rsid w:val="005932A8"/>
    <w:rsid w:val="0059550B"/>
    <w:rsid w:val="005A40CD"/>
    <w:rsid w:val="005A460D"/>
    <w:rsid w:val="005B2C01"/>
    <w:rsid w:val="005B6411"/>
    <w:rsid w:val="005B64AD"/>
    <w:rsid w:val="005B6F83"/>
    <w:rsid w:val="005C1923"/>
    <w:rsid w:val="005C6295"/>
    <w:rsid w:val="005D4AF1"/>
    <w:rsid w:val="005E1800"/>
    <w:rsid w:val="005E209B"/>
    <w:rsid w:val="005E33B3"/>
    <w:rsid w:val="005E748C"/>
    <w:rsid w:val="005F04BB"/>
    <w:rsid w:val="006017CD"/>
    <w:rsid w:val="00610D52"/>
    <w:rsid w:val="0062163C"/>
    <w:rsid w:val="00626BEE"/>
    <w:rsid w:val="00630099"/>
    <w:rsid w:val="00663FCC"/>
    <w:rsid w:val="00666E0F"/>
    <w:rsid w:val="006767B3"/>
    <w:rsid w:val="00683E8D"/>
    <w:rsid w:val="00686A1D"/>
    <w:rsid w:val="00687E38"/>
    <w:rsid w:val="006918FE"/>
    <w:rsid w:val="006A6B0D"/>
    <w:rsid w:val="006B3301"/>
    <w:rsid w:val="006B4AA7"/>
    <w:rsid w:val="006B5D69"/>
    <w:rsid w:val="006C0925"/>
    <w:rsid w:val="006C0D20"/>
    <w:rsid w:val="006C2ADE"/>
    <w:rsid w:val="006C31AD"/>
    <w:rsid w:val="006D0C44"/>
    <w:rsid w:val="006D139B"/>
    <w:rsid w:val="006E32AF"/>
    <w:rsid w:val="006E6024"/>
    <w:rsid w:val="006E6CEB"/>
    <w:rsid w:val="00705725"/>
    <w:rsid w:val="00716BA4"/>
    <w:rsid w:val="0072092A"/>
    <w:rsid w:val="007303F4"/>
    <w:rsid w:val="00732BA2"/>
    <w:rsid w:val="00740362"/>
    <w:rsid w:val="007403DF"/>
    <w:rsid w:val="00741D08"/>
    <w:rsid w:val="007439C7"/>
    <w:rsid w:val="007514D0"/>
    <w:rsid w:val="007600A6"/>
    <w:rsid w:val="0077003F"/>
    <w:rsid w:val="007868CC"/>
    <w:rsid w:val="007C21FA"/>
    <w:rsid w:val="007D39DF"/>
    <w:rsid w:val="007E0628"/>
    <w:rsid w:val="007E0B38"/>
    <w:rsid w:val="007E13F1"/>
    <w:rsid w:val="007F474D"/>
    <w:rsid w:val="007F5849"/>
    <w:rsid w:val="007F7DF5"/>
    <w:rsid w:val="008040E5"/>
    <w:rsid w:val="008042A1"/>
    <w:rsid w:val="00804F31"/>
    <w:rsid w:val="00815B65"/>
    <w:rsid w:val="00816A31"/>
    <w:rsid w:val="00816C35"/>
    <w:rsid w:val="008308DB"/>
    <w:rsid w:val="00851BED"/>
    <w:rsid w:val="008521E6"/>
    <w:rsid w:val="00856C31"/>
    <w:rsid w:val="00877903"/>
    <w:rsid w:val="00890A6D"/>
    <w:rsid w:val="008943AF"/>
    <w:rsid w:val="0089527F"/>
    <w:rsid w:val="00897C9C"/>
    <w:rsid w:val="008A09B0"/>
    <w:rsid w:val="008A5E29"/>
    <w:rsid w:val="008B0819"/>
    <w:rsid w:val="008C1C3C"/>
    <w:rsid w:val="008D0163"/>
    <w:rsid w:val="008D0DD0"/>
    <w:rsid w:val="008D29AE"/>
    <w:rsid w:val="008D438A"/>
    <w:rsid w:val="008E15F8"/>
    <w:rsid w:val="008E174C"/>
    <w:rsid w:val="008E297E"/>
    <w:rsid w:val="008E3353"/>
    <w:rsid w:val="008F163E"/>
    <w:rsid w:val="008F3817"/>
    <w:rsid w:val="00900374"/>
    <w:rsid w:val="00903268"/>
    <w:rsid w:val="009153D3"/>
    <w:rsid w:val="0092482C"/>
    <w:rsid w:val="00935BF2"/>
    <w:rsid w:val="0095267C"/>
    <w:rsid w:val="00953518"/>
    <w:rsid w:val="009641B1"/>
    <w:rsid w:val="00965D83"/>
    <w:rsid w:val="0097621F"/>
    <w:rsid w:val="00977D77"/>
    <w:rsid w:val="009872D0"/>
    <w:rsid w:val="009A1B62"/>
    <w:rsid w:val="009A6BF2"/>
    <w:rsid w:val="009A7D18"/>
    <w:rsid w:val="009B7796"/>
    <w:rsid w:val="009D6505"/>
    <w:rsid w:val="00A01D85"/>
    <w:rsid w:val="00A07B1C"/>
    <w:rsid w:val="00A125A6"/>
    <w:rsid w:val="00A1313B"/>
    <w:rsid w:val="00A142D0"/>
    <w:rsid w:val="00A24857"/>
    <w:rsid w:val="00A34EE9"/>
    <w:rsid w:val="00A44943"/>
    <w:rsid w:val="00A47B22"/>
    <w:rsid w:val="00A57F29"/>
    <w:rsid w:val="00A62EAD"/>
    <w:rsid w:val="00A6348C"/>
    <w:rsid w:val="00A73DEC"/>
    <w:rsid w:val="00A87599"/>
    <w:rsid w:val="00A904E9"/>
    <w:rsid w:val="00A95350"/>
    <w:rsid w:val="00AA1FA5"/>
    <w:rsid w:val="00AA4850"/>
    <w:rsid w:val="00AA6979"/>
    <w:rsid w:val="00AD1783"/>
    <w:rsid w:val="00AD32E2"/>
    <w:rsid w:val="00AD5976"/>
    <w:rsid w:val="00AE264E"/>
    <w:rsid w:val="00AF42FF"/>
    <w:rsid w:val="00B13312"/>
    <w:rsid w:val="00B2426E"/>
    <w:rsid w:val="00B27B1C"/>
    <w:rsid w:val="00B27E76"/>
    <w:rsid w:val="00B31222"/>
    <w:rsid w:val="00B358BE"/>
    <w:rsid w:val="00B45E13"/>
    <w:rsid w:val="00B53E57"/>
    <w:rsid w:val="00B62697"/>
    <w:rsid w:val="00B7209E"/>
    <w:rsid w:val="00B722C4"/>
    <w:rsid w:val="00B822E9"/>
    <w:rsid w:val="00B82F63"/>
    <w:rsid w:val="00B845DB"/>
    <w:rsid w:val="00B93EA1"/>
    <w:rsid w:val="00B95216"/>
    <w:rsid w:val="00BD3791"/>
    <w:rsid w:val="00BE7A11"/>
    <w:rsid w:val="00BF212C"/>
    <w:rsid w:val="00BF21F0"/>
    <w:rsid w:val="00BF277A"/>
    <w:rsid w:val="00C158A4"/>
    <w:rsid w:val="00C25212"/>
    <w:rsid w:val="00C34283"/>
    <w:rsid w:val="00C43E3F"/>
    <w:rsid w:val="00C50926"/>
    <w:rsid w:val="00C54D87"/>
    <w:rsid w:val="00C611B1"/>
    <w:rsid w:val="00C62A38"/>
    <w:rsid w:val="00C657FF"/>
    <w:rsid w:val="00C77DB2"/>
    <w:rsid w:val="00C82F8F"/>
    <w:rsid w:val="00C924D3"/>
    <w:rsid w:val="00C97A41"/>
    <w:rsid w:val="00CA373A"/>
    <w:rsid w:val="00CB7603"/>
    <w:rsid w:val="00CB7ACE"/>
    <w:rsid w:val="00CD5814"/>
    <w:rsid w:val="00CD7D8E"/>
    <w:rsid w:val="00CE0350"/>
    <w:rsid w:val="00CE2D51"/>
    <w:rsid w:val="00CF20A2"/>
    <w:rsid w:val="00CF23C5"/>
    <w:rsid w:val="00CF7101"/>
    <w:rsid w:val="00D0429B"/>
    <w:rsid w:val="00D218C6"/>
    <w:rsid w:val="00D275E1"/>
    <w:rsid w:val="00D3038F"/>
    <w:rsid w:val="00D309FE"/>
    <w:rsid w:val="00D57E55"/>
    <w:rsid w:val="00D601E3"/>
    <w:rsid w:val="00D97CF9"/>
    <w:rsid w:val="00DA29E0"/>
    <w:rsid w:val="00DA58E0"/>
    <w:rsid w:val="00DB161C"/>
    <w:rsid w:val="00DB35BF"/>
    <w:rsid w:val="00DD5DB2"/>
    <w:rsid w:val="00DE111D"/>
    <w:rsid w:val="00DE6971"/>
    <w:rsid w:val="00DF40C4"/>
    <w:rsid w:val="00E1005B"/>
    <w:rsid w:val="00E156BF"/>
    <w:rsid w:val="00E2696E"/>
    <w:rsid w:val="00E31BD5"/>
    <w:rsid w:val="00E3675C"/>
    <w:rsid w:val="00E407D9"/>
    <w:rsid w:val="00E43271"/>
    <w:rsid w:val="00E43856"/>
    <w:rsid w:val="00E44EBC"/>
    <w:rsid w:val="00E45521"/>
    <w:rsid w:val="00E53226"/>
    <w:rsid w:val="00E63487"/>
    <w:rsid w:val="00E6405A"/>
    <w:rsid w:val="00E67E81"/>
    <w:rsid w:val="00E70C05"/>
    <w:rsid w:val="00E71543"/>
    <w:rsid w:val="00E73E69"/>
    <w:rsid w:val="00E74E0C"/>
    <w:rsid w:val="00E77CA7"/>
    <w:rsid w:val="00E846DA"/>
    <w:rsid w:val="00EA00D9"/>
    <w:rsid w:val="00EA33BC"/>
    <w:rsid w:val="00EA5D23"/>
    <w:rsid w:val="00EB11D9"/>
    <w:rsid w:val="00EE3053"/>
    <w:rsid w:val="00EF29ED"/>
    <w:rsid w:val="00EF42F9"/>
    <w:rsid w:val="00EF7867"/>
    <w:rsid w:val="00F12164"/>
    <w:rsid w:val="00F17315"/>
    <w:rsid w:val="00F17A98"/>
    <w:rsid w:val="00F3065F"/>
    <w:rsid w:val="00F46876"/>
    <w:rsid w:val="00F503C8"/>
    <w:rsid w:val="00F61B46"/>
    <w:rsid w:val="00F752A5"/>
    <w:rsid w:val="00F801DD"/>
    <w:rsid w:val="00F819BB"/>
    <w:rsid w:val="00F85F7A"/>
    <w:rsid w:val="00F918A7"/>
    <w:rsid w:val="00F95FE1"/>
    <w:rsid w:val="00F96ABB"/>
    <w:rsid w:val="00FA0AAB"/>
    <w:rsid w:val="00FA6C6E"/>
    <w:rsid w:val="00FB7AC8"/>
    <w:rsid w:val="00FC7481"/>
    <w:rsid w:val="00FD08D2"/>
    <w:rsid w:val="00FD1AE0"/>
    <w:rsid w:val="00FF2018"/>
    <w:rsid w:val="00FF26A0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2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ECB3B-F2E0-4334-924A-1DF74C2F4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3654</TotalTime>
  <Pages>12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belrnbotN</dc:creator>
  <cp:lastModifiedBy>abr320</cp:lastModifiedBy>
  <cp:revision>132</cp:revision>
  <cp:lastPrinted>2015-05-13T08:44:00Z</cp:lastPrinted>
  <dcterms:created xsi:type="dcterms:W3CDTF">2014-04-18T09:57:00Z</dcterms:created>
  <dcterms:modified xsi:type="dcterms:W3CDTF">2015-05-25T13:45:00Z</dcterms:modified>
</cp:coreProperties>
</file>