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18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2"/>
        <w:gridCol w:w="1583"/>
        <w:gridCol w:w="1277"/>
        <w:gridCol w:w="1260"/>
        <w:gridCol w:w="1008"/>
        <w:gridCol w:w="954"/>
        <w:gridCol w:w="38"/>
        <w:gridCol w:w="994"/>
        <w:gridCol w:w="992"/>
        <w:gridCol w:w="1135"/>
        <w:gridCol w:w="1417"/>
        <w:gridCol w:w="1133"/>
        <w:gridCol w:w="1276"/>
        <w:gridCol w:w="2209"/>
      </w:tblGrid>
      <w:tr w:rsidR="00B82290" w:rsidRPr="00371DE9" w:rsidTr="00677A52">
        <w:tc>
          <w:tcPr>
            <w:tcW w:w="15818" w:type="dxa"/>
            <w:gridSpan w:val="14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240E25" w:rsidRDefault="00B82290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E25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240E25" w:rsidRDefault="00B82290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E25">
              <w:rPr>
                <w:rFonts w:ascii="Times New Roman" w:hAnsi="Times New Roman" w:cs="Times New Roman"/>
                <w:sz w:val="24"/>
                <w:szCs w:val="24"/>
              </w:rPr>
              <w:t xml:space="preserve">О доходах, расходах, об имуществе и обязательствах имущественного характера </w:t>
            </w:r>
            <w:r w:rsidR="00CE45F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служащих </w:t>
            </w:r>
            <w:r w:rsidRPr="00240E2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образования администрации </w:t>
            </w:r>
          </w:p>
          <w:p w:rsidR="00B82290" w:rsidRPr="00371DE9" w:rsidRDefault="00B82290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40E25">
              <w:rPr>
                <w:rFonts w:ascii="Times New Roman" w:hAnsi="Times New Roman" w:cs="Times New Roman"/>
                <w:sz w:val="24"/>
                <w:szCs w:val="24"/>
              </w:rPr>
              <w:t>Усть-Кубинского</w:t>
            </w:r>
            <w:proofErr w:type="spellEnd"/>
            <w:r w:rsidRPr="00240E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за период с 01.01.2014 по 31.12.22014года</w:t>
            </w:r>
          </w:p>
        </w:tc>
      </w:tr>
      <w:tr w:rsidR="008A6288" w:rsidRPr="00371DE9" w:rsidTr="00677A52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371DE9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1DE9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371DE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71DE9">
              <w:rPr>
                <w:rFonts w:ascii="Times New Roman" w:hAnsi="Times New Roman" w:cs="Times New Roman"/>
              </w:rPr>
              <w:t>/</w:t>
            </w:r>
            <w:proofErr w:type="spellStart"/>
            <w:r w:rsidRPr="00371DE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371DE9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1DE9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371DE9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1DE9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371DE9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1DE9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371DE9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1DE9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371DE9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1DE9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371DE9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1DE9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278" w:history="1">
              <w:r w:rsidRPr="00371DE9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371DE9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371DE9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1DE9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371DE9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371DE9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A6288" w:rsidRPr="00371DE9" w:rsidTr="00677A52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371DE9" w:rsidRDefault="008A6288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371DE9" w:rsidRDefault="008A6288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371DE9" w:rsidRDefault="008A6288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1DE9">
              <w:rPr>
                <w:rFonts w:ascii="Times New Roman" w:hAnsi="Times New Roman" w:cs="Times New Roman"/>
              </w:rPr>
              <w:t xml:space="preserve">вид </w:t>
            </w:r>
          </w:p>
          <w:p w:rsidR="008A6288" w:rsidRPr="00371DE9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1DE9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371DE9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1DE9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371DE9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1DE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371DE9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1DE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371DE9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1DE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371DE9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1DE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371DE9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1DE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371DE9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371DE9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288" w:rsidRPr="00371DE9" w:rsidRDefault="008A6288" w:rsidP="00371D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2290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677A52" w:rsidRDefault="00B82290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677A52" w:rsidRDefault="00B8229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Колосова Марина Александровна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677A52" w:rsidRDefault="00B8229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Начальник общего и дополни-</w:t>
            </w:r>
          </w:p>
          <w:p w:rsidR="00B82290" w:rsidRPr="00677A52" w:rsidRDefault="00677A52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тельного образования управления образова</w:t>
            </w:r>
            <w:r w:rsidR="00B82290" w:rsidRPr="00677A52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677A52" w:rsidRDefault="00B8229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677A52" w:rsidRDefault="00B8229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677A52" w:rsidRDefault="00B8229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710,00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677A52" w:rsidRDefault="00B8229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677A52" w:rsidRDefault="00B8229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677A52" w:rsidRDefault="00B8229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677A52" w:rsidRDefault="00B8229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A31BB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ГАЗ-3110</w:t>
            </w:r>
          </w:p>
          <w:p w:rsidR="00B82290" w:rsidRPr="00677A52" w:rsidRDefault="00B8229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379454,96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90" w:rsidRPr="00677A52" w:rsidRDefault="00B8229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11E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04FF" w:rsidRPr="00677A52" w:rsidRDefault="000F04FF" w:rsidP="000F04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ГАЗ31105</w:t>
            </w:r>
          </w:p>
          <w:p w:rsidR="000F04FF" w:rsidRPr="00677A52" w:rsidRDefault="000F04FF" w:rsidP="000F04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11E" w:rsidRPr="00677A52" w:rsidTr="004678EE">
        <w:trPr>
          <w:trHeight w:val="57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677A52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0F04FF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ГАЗ3110,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11E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Нежилое здание (баня)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0F04FF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Экскаватор гусеничный ЭО-4124,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11E" w:rsidRPr="00677A52" w:rsidRDefault="005D211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718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DB1718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DB1718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DB1718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9D00C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9D00C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9D00C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9D00CE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677A52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677A52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677A52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DB1718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DB1718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32752,48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18" w:rsidRPr="00677A52" w:rsidRDefault="00DB1718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2A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DF52AC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DF52A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Соловьева Татьяна Владимировна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финнсово-экономического</w:t>
            </w:r>
            <w:proofErr w:type="spellEnd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отдела-</w:t>
            </w:r>
            <w:r w:rsidRPr="0067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главный</w:t>
            </w:r>
            <w:proofErr w:type="spellEnd"/>
            <w:proofErr w:type="gramEnd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бухгалтер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r w:rsidR="00CF5CCC" w:rsidRPr="00677A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580,0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Lanos</w:t>
            </w:r>
            <w:proofErr w:type="spellEnd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7A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848 БМ</w:t>
            </w:r>
          </w:p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398825,81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DF52A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2A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DF52AC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DF52A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DF52A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DF52A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DF52A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DF52A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DF52A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DF52A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176641,87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C" w:rsidRPr="00677A52" w:rsidRDefault="00DF52A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r w:rsidR="00CF5CCC" w:rsidRPr="00677A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580,0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21935,56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677A52">
        <w:tc>
          <w:tcPr>
            <w:tcW w:w="15818" w:type="dxa"/>
            <w:gridSpan w:val="14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726" w:rsidRPr="00677A52" w:rsidRDefault="00C80726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726" w:rsidRPr="00677A52" w:rsidRDefault="00C80726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726" w:rsidRPr="00677A52" w:rsidRDefault="00C80726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726" w:rsidRPr="00677A52" w:rsidRDefault="00C80726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269D" w:rsidRPr="00677A52" w:rsidRDefault="00CA269D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EE8" w:rsidRPr="00677A52" w:rsidRDefault="00FA4EE8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EE8" w:rsidRPr="00677A52" w:rsidRDefault="00FA4EE8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EE8" w:rsidRPr="00677A52" w:rsidRDefault="00FA4EE8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EE8" w:rsidRPr="00677A52" w:rsidRDefault="00FA4EE8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EE8" w:rsidRPr="00677A52" w:rsidRDefault="00FA4EE8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EE8" w:rsidRPr="00677A52" w:rsidRDefault="00FA4EE8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EE8" w:rsidRPr="00677A52" w:rsidRDefault="00FA4EE8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BB0" w:rsidRPr="00677A52" w:rsidRDefault="00A31BB0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BB0" w:rsidRPr="00677A52" w:rsidRDefault="00A31BB0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BB0" w:rsidRPr="00677A52" w:rsidRDefault="00A31BB0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P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P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A52" w:rsidRDefault="00677A52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78EE" w:rsidRDefault="004678EE" w:rsidP="004678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78EE" w:rsidRDefault="004678EE" w:rsidP="004678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726" w:rsidRPr="00677A52" w:rsidRDefault="00C80726" w:rsidP="004678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Сведения</w:t>
            </w:r>
          </w:p>
          <w:p w:rsidR="00C80726" w:rsidRPr="00677A52" w:rsidRDefault="00C80726" w:rsidP="00CE45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О доходах, расходах, об имуществе и обязательствах имущественного характера руководителей образовательных организаций подведомственных  управлению образования администрации  </w:t>
            </w: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Усть-Кубинского</w:t>
            </w:r>
            <w:proofErr w:type="spellEnd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за период с 01.01.2014 по 31.12.22014года</w:t>
            </w:r>
          </w:p>
        </w:tc>
      </w:tr>
      <w:tr w:rsidR="00C80726" w:rsidRPr="00677A52" w:rsidTr="00677A52">
        <w:trPr>
          <w:trHeight w:val="599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 </w:t>
            </w:r>
            <w:proofErr w:type="spellStart"/>
            <w:proofErr w:type="gram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history="1">
              <w:r w:rsidRPr="00677A5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677A52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C80726" w:rsidRPr="00677A52" w:rsidTr="00677A52">
        <w:trPr>
          <w:trHeight w:val="253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35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677A52">
        <w:trPr>
          <w:trHeight w:val="729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Соловьева Евгения Петровна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DB17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Директор МОУ «</w:t>
            </w: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Усть-Кубинская</w:t>
            </w:r>
            <w:proofErr w:type="spellEnd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A31BB0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Земельный у</w:t>
            </w:r>
            <w:r w:rsidR="00C80726"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часток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C80726" w:rsidRPr="00677A52" w:rsidRDefault="00C80726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11113 «Ока»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695217,42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A31BB0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Земельный у</w:t>
            </w:r>
            <w:r w:rsidR="00C80726"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часток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677A52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677A52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Прицеп «Енот»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566623,64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индивидуальнвя</w:t>
            </w:r>
            <w:proofErr w:type="spell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A31BB0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Зимина Ната</w:t>
            </w:r>
            <w:r w:rsidR="00C80726" w:rsidRPr="00677A52">
              <w:rPr>
                <w:rFonts w:ascii="Times New Roman" w:hAnsi="Times New Roman" w:cs="Times New Roman"/>
                <w:sz w:val="20"/>
                <w:szCs w:val="20"/>
              </w:rPr>
              <w:t>лья Ивановна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Директор МОУ «</w:t>
            </w: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АВксентьевская</w:t>
            </w:r>
            <w:proofErr w:type="spellEnd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ООШ»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DUSTER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671908,84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677A52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4600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УАЗ-31514,</w:t>
            </w:r>
          </w:p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202213,47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Т-25А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0D4D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Трактор гусеничный ДТ-75ВМ,</w:t>
            </w:r>
          </w:p>
          <w:p w:rsidR="00C80726" w:rsidRPr="00677A52" w:rsidRDefault="00C80726" w:rsidP="000D4D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Колесова Елена Александровна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Директор МОУ «</w:t>
            </w: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Уфтюжская</w:t>
            </w:r>
            <w:proofErr w:type="spellEnd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ООШ»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1/58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618052,16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726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726" w:rsidRPr="00677A52" w:rsidRDefault="00C80726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677A52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ВАЗ-21110,</w:t>
            </w:r>
          </w:p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280475,70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1552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собственность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62565,73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  1/2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A31B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Васичева Оксана Николаевна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Директор МОУ «Первомайская СОШ»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385239,48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677A52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124808,29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r w:rsidR="00A31BB0" w:rsidRPr="00677A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9D00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Долгалева</w:t>
            </w:r>
            <w:proofErr w:type="spellEnd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Марина Константиновна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Заведующая МБДОУ «Детский сад </w:t>
            </w: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общеразвивающего</w:t>
            </w:r>
            <w:proofErr w:type="spellEnd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вида №2»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домом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1293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459268,89 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677A52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7A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NIVA</w:t>
            </w: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185546,44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67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</w:t>
            </w:r>
            <w:r w:rsidRPr="0067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7,4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0D4D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Фольксваге</w:t>
            </w:r>
            <w:r w:rsidRPr="0067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 грузовой фургон,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Коленкина</w:t>
            </w:r>
            <w:proofErr w:type="spellEnd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Александровна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Заведующая МДОУ «Троицкий детский сад»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327668,99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677A52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9E5D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Pr="00677A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-21213,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294225,13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 Lancer 1.6,</w:t>
            </w: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47кв</w:t>
            </w:r>
            <w:proofErr w:type="gram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677A52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Мотоцикл </w:t>
            </w:r>
            <w:r w:rsidR="00CF5CCC"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«Восход»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Кузнецова Марина Александровна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Заведующая МДОУ «</w:t>
            </w: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Авксентьевский</w:t>
            </w:r>
            <w:proofErr w:type="spellEnd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детский сад»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 1/702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36860000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430201,15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2700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индивидульная</w:t>
            </w:r>
            <w:proofErr w:type="spellEnd"/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  <w:r w:rsidRPr="0067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34,9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677A52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26293,80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Швецова</w:t>
            </w:r>
            <w:proofErr w:type="spellEnd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 Ирина </w:t>
            </w:r>
            <w:proofErr w:type="spellStart"/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Эдуардавна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Заведующая МБДОУ «Детский сад№1»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348247,15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677A52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71783,71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A478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общая долевая 5/29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2592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CC" w:rsidRPr="00677A52" w:rsidTr="00677A5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312,2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B966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7A5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5CCC" w:rsidRPr="00677A52" w:rsidRDefault="00CF5CCC" w:rsidP="00371D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C4FF7" w:rsidRPr="00677A52" w:rsidRDefault="005C4FF7" w:rsidP="00371DE9">
      <w:pPr>
        <w:rPr>
          <w:rFonts w:ascii="Times New Roman" w:hAnsi="Times New Roman" w:cs="Times New Roman"/>
          <w:sz w:val="20"/>
          <w:szCs w:val="20"/>
        </w:rPr>
      </w:pPr>
    </w:p>
    <w:sectPr w:rsidR="005C4FF7" w:rsidRPr="00677A52" w:rsidSect="00DB1718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A6288"/>
    <w:rsid w:val="000D4274"/>
    <w:rsid w:val="000D4DA0"/>
    <w:rsid w:val="000F04FF"/>
    <w:rsid w:val="00110B09"/>
    <w:rsid w:val="00240E25"/>
    <w:rsid w:val="002878E8"/>
    <w:rsid w:val="002B3112"/>
    <w:rsid w:val="002D7FC3"/>
    <w:rsid w:val="00371DE9"/>
    <w:rsid w:val="004516EA"/>
    <w:rsid w:val="0045744D"/>
    <w:rsid w:val="004678EE"/>
    <w:rsid w:val="00487BE4"/>
    <w:rsid w:val="004C3E5B"/>
    <w:rsid w:val="00526115"/>
    <w:rsid w:val="005C4FF7"/>
    <w:rsid w:val="005D211E"/>
    <w:rsid w:val="006164B3"/>
    <w:rsid w:val="00677A52"/>
    <w:rsid w:val="00720B54"/>
    <w:rsid w:val="008449D4"/>
    <w:rsid w:val="008A6288"/>
    <w:rsid w:val="00951301"/>
    <w:rsid w:val="00951736"/>
    <w:rsid w:val="009D00CE"/>
    <w:rsid w:val="009E5D59"/>
    <w:rsid w:val="00A31BB0"/>
    <w:rsid w:val="00A47848"/>
    <w:rsid w:val="00B82290"/>
    <w:rsid w:val="00B966A8"/>
    <w:rsid w:val="00C72D2A"/>
    <w:rsid w:val="00C73D5F"/>
    <w:rsid w:val="00C80726"/>
    <w:rsid w:val="00C951AC"/>
    <w:rsid w:val="00C958DA"/>
    <w:rsid w:val="00CA269D"/>
    <w:rsid w:val="00CE45F4"/>
    <w:rsid w:val="00CF5CCC"/>
    <w:rsid w:val="00D257D8"/>
    <w:rsid w:val="00DA3583"/>
    <w:rsid w:val="00DB1718"/>
    <w:rsid w:val="00DF52AC"/>
    <w:rsid w:val="00E751E1"/>
    <w:rsid w:val="00ED0D3A"/>
    <w:rsid w:val="00F043DC"/>
    <w:rsid w:val="00F24C1A"/>
    <w:rsid w:val="00F86126"/>
    <w:rsid w:val="00FA4EE8"/>
    <w:rsid w:val="00FD4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28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Зоя</cp:lastModifiedBy>
  <cp:revision>13</cp:revision>
  <cp:lastPrinted>2015-05-13T04:44:00Z</cp:lastPrinted>
  <dcterms:created xsi:type="dcterms:W3CDTF">2015-05-13T07:32:00Z</dcterms:created>
  <dcterms:modified xsi:type="dcterms:W3CDTF">2015-05-13T12:34:00Z</dcterms:modified>
</cp:coreProperties>
</file>