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571" w:rsidRDefault="00271C5E" w:rsidP="00531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доходах</w:t>
      </w:r>
      <w:r w:rsidR="00705A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="005315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31571" w:rsidRPr="00533A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имуществе и обязательствах имущественного характера </w:t>
      </w:r>
    </w:p>
    <w:p w:rsidR="00531571" w:rsidRPr="00533A87" w:rsidRDefault="00531571" w:rsidP="00531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руководителей муниципальных </w:t>
      </w:r>
      <w:r w:rsidR="00271C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учреждений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города </w:t>
      </w:r>
      <w:r w:rsidR="00A464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Череповца </w:t>
      </w:r>
      <w:r w:rsidRPr="00533A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членов их семей за пери</w:t>
      </w:r>
      <w:r w:rsidR="00DA51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 с 1 января по 31 декабря 2014</w:t>
      </w:r>
      <w:r w:rsidRPr="00533A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</w:t>
      </w:r>
    </w:p>
    <w:p w:rsidR="00531571" w:rsidRPr="00533A87" w:rsidRDefault="00531571" w:rsidP="00531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2552"/>
        <w:gridCol w:w="1134"/>
        <w:gridCol w:w="992"/>
        <w:gridCol w:w="2268"/>
        <w:gridCol w:w="1559"/>
        <w:gridCol w:w="992"/>
        <w:gridCol w:w="1134"/>
      </w:tblGrid>
      <w:tr w:rsidR="00271C5E" w:rsidRPr="001953A7" w:rsidTr="00271C5E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C5E" w:rsidRPr="00182694" w:rsidRDefault="00271C5E" w:rsidP="003A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ФИО,</w:t>
            </w:r>
          </w:p>
          <w:p w:rsidR="00271C5E" w:rsidRPr="00182694" w:rsidRDefault="00271C5E" w:rsidP="003A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муниципальная дол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ж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ность/ должность мун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и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ципальной службы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C5E" w:rsidRPr="00182694" w:rsidRDefault="00271C5E" w:rsidP="003A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Декла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рированный годовой доход за 2014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г. (руб.)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C5E" w:rsidRPr="00182694" w:rsidRDefault="00271C5E" w:rsidP="003A50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Перечень объектов недвижимого имущества и транспортных средств, принадлежащих на пр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а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ве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C5E" w:rsidRPr="00182694" w:rsidRDefault="00271C5E" w:rsidP="003A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271C5E" w:rsidRPr="001953A7" w:rsidTr="00271C5E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C5E" w:rsidRPr="00B42F45" w:rsidRDefault="00271C5E" w:rsidP="003A50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C5E" w:rsidRPr="00B42F45" w:rsidRDefault="00271C5E" w:rsidP="003A50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C5E" w:rsidRPr="00B42F45" w:rsidRDefault="00271C5E" w:rsidP="003A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Вид объектов недвижим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C5E" w:rsidRPr="00B42F45" w:rsidRDefault="00271C5E" w:rsidP="003A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Площадь</w:t>
            </w:r>
          </w:p>
          <w:p w:rsidR="00271C5E" w:rsidRPr="00B42F45" w:rsidRDefault="00271C5E" w:rsidP="003A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</w:t>
            </w:r>
            <w:proofErr w:type="spellStart"/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кв.м</w:t>
            </w:r>
            <w:proofErr w:type="spellEnd"/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C5E" w:rsidRPr="00B42F45" w:rsidRDefault="00271C5E" w:rsidP="003A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Страна </w:t>
            </w:r>
          </w:p>
          <w:p w:rsidR="00271C5E" w:rsidRPr="00B42F45" w:rsidRDefault="00271C5E" w:rsidP="003A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расп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C5E" w:rsidRPr="00B42F45" w:rsidRDefault="00271C5E" w:rsidP="003A50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Транспортные сре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C5E" w:rsidRPr="00B42F45" w:rsidRDefault="00271C5E" w:rsidP="003A50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Вид объектов </w:t>
            </w:r>
          </w:p>
          <w:p w:rsidR="00271C5E" w:rsidRPr="00B42F45" w:rsidRDefault="00271C5E" w:rsidP="003A50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C5E" w:rsidRPr="00B42F45" w:rsidRDefault="00271C5E" w:rsidP="003A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Площадь</w:t>
            </w:r>
          </w:p>
          <w:p w:rsidR="00271C5E" w:rsidRPr="00B42F45" w:rsidRDefault="00271C5E" w:rsidP="003A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</w:t>
            </w:r>
            <w:proofErr w:type="spellStart"/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кв.м</w:t>
            </w:r>
            <w:proofErr w:type="spellEnd"/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C5E" w:rsidRPr="00B42F45" w:rsidRDefault="00271C5E" w:rsidP="003A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Страна </w:t>
            </w:r>
          </w:p>
          <w:p w:rsidR="00271C5E" w:rsidRPr="00B42F45" w:rsidRDefault="00271C5E" w:rsidP="003A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распол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жения</w:t>
            </w:r>
          </w:p>
        </w:tc>
      </w:tr>
      <w:tr w:rsidR="00271C5E" w:rsidRPr="00DA51E2" w:rsidTr="00271C5E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Беляков Н.В., </w:t>
            </w:r>
          </w:p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директор МКУ «Центр комплексного обслуживания»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990 604,11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B90263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02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  <w:p w:rsidR="00271C5E" w:rsidRPr="00B90263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02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дачный </w:t>
            </w:r>
          </w:p>
          <w:p w:rsidR="00271C5E" w:rsidRPr="00B90263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02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B90263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02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1426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B90263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02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50AF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  <w:proofErr w:type="spellStart"/>
            <w:r w:rsidRPr="003A50AF">
              <w:rPr>
                <w:rFonts w:ascii="Times New Roman" w:hAnsi="Times New Roman" w:cs="Times New Roman"/>
                <w:bCs/>
                <w:sz w:val="20"/>
                <w:szCs w:val="20"/>
              </w:rPr>
              <w:t>Volkswagen</w:t>
            </w:r>
            <w:proofErr w:type="spellEnd"/>
            <w:r w:rsidRPr="003A50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0AF">
              <w:rPr>
                <w:rFonts w:ascii="Times New Roman" w:hAnsi="Times New Roman" w:cs="Times New Roman"/>
                <w:bCs/>
                <w:sz w:val="20"/>
                <w:szCs w:val="20"/>
              </w:rPr>
              <w:t>Passat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271C5E" w:rsidRPr="00DA51E2" w:rsidTr="00271C5E"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B90263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02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  <w:p w:rsidR="00271C5E" w:rsidRPr="00B90263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02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дачный</w:t>
            </w:r>
          </w:p>
          <w:p w:rsidR="00271C5E" w:rsidRPr="00B90263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02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B90263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02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B90263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02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Снегоход</w:t>
            </w:r>
          </w:p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«Тайга» </w:t>
            </w:r>
            <w:proofErr w:type="gramStart"/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</w:t>
            </w:r>
            <w:proofErr w:type="gramEnd"/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500Д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271C5E" w:rsidRPr="00DA51E2" w:rsidTr="00271C5E"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B90263" w:rsidRDefault="00271C5E" w:rsidP="003A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02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  <w:p w:rsidR="00271C5E" w:rsidRPr="00B90263" w:rsidRDefault="00271C5E" w:rsidP="003A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02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дачный</w:t>
            </w:r>
          </w:p>
          <w:p w:rsidR="00271C5E" w:rsidRPr="00B90263" w:rsidRDefault="00271C5E" w:rsidP="003A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02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B90263" w:rsidRDefault="00271C5E" w:rsidP="003A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B90263" w:rsidRDefault="00271C5E" w:rsidP="003A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02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3A50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50AF">
              <w:rPr>
                <w:rFonts w:ascii="Times New Roman" w:hAnsi="Times New Roman" w:cs="Times New Roman"/>
                <w:bCs/>
                <w:sz w:val="20"/>
                <w:szCs w:val="20"/>
              </w:rPr>
              <w:t>Лодка</w:t>
            </w:r>
          </w:p>
          <w:p w:rsidR="00271C5E" w:rsidRPr="003A50AF" w:rsidRDefault="00271C5E" w:rsidP="003A50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3A50AF">
              <w:rPr>
                <w:rFonts w:ascii="Times New Roman" w:hAnsi="Times New Roman" w:cs="Times New Roman"/>
                <w:bCs/>
                <w:sz w:val="20"/>
                <w:szCs w:val="20"/>
              </w:rPr>
              <w:t>Yamaran</w:t>
            </w:r>
            <w:proofErr w:type="spellEnd"/>
            <w:r w:rsidRPr="003A50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0AF">
              <w:rPr>
                <w:rFonts w:ascii="Times New Roman" w:hAnsi="Times New Roman" w:cs="Times New Roman"/>
                <w:bCs/>
                <w:sz w:val="20"/>
                <w:szCs w:val="20"/>
              </w:rPr>
              <w:t>S-350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271C5E" w:rsidRPr="00DA51E2" w:rsidTr="00271C5E"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дачный</w:t>
            </w:r>
          </w:p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1/2)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1770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3A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  <w:r w:rsidRPr="003A50A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Лодочный мотор </w:t>
            </w:r>
            <w:proofErr w:type="spellStart"/>
            <w:r w:rsidRPr="003A50AF">
              <w:rPr>
                <w:rFonts w:ascii="Times New Roman" w:hAnsi="Times New Roman" w:cs="Times New Roman"/>
                <w:bCs/>
                <w:sz w:val="20"/>
                <w:szCs w:val="20"/>
              </w:rPr>
              <w:t>Yamaha</w:t>
            </w:r>
            <w:proofErr w:type="spellEnd"/>
            <w:r w:rsidRPr="003A50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0AF"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  <w:r w:rsidRPr="003A50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271C5E" w:rsidRPr="00DA51E2" w:rsidTr="00271C5E"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дачный</w:t>
            </w:r>
          </w:p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1/2)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1120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271C5E" w:rsidRPr="00DA51E2" w:rsidTr="00271C5E"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для сельскохозяйственного использования</w:t>
            </w:r>
          </w:p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1/591)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27315500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</w:tr>
      <w:tr w:rsidR="00271C5E" w:rsidRPr="00DA51E2" w:rsidTr="00271C5E"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1/4)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</w:tr>
      <w:tr w:rsidR="00271C5E" w:rsidRPr="00DA51E2" w:rsidTr="00271C5E"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Дачный дом</w:t>
            </w:r>
          </w:p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118,5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</w:tr>
      <w:tr w:rsidR="00271C5E" w:rsidRPr="003A50AF" w:rsidTr="00271C5E"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дачный</w:t>
            </w:r>
          </w:p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1/2)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271C5E" w:rsidRPr="003A50AF" w:rsidTr="00271C5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3A50AF" w:rsidRDefault="00271C5E" w:rsidP="003A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71C5E" w:rsidRPr="003A50AF" w:rsidRDefault="00271C5E" w:rsidP="003A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(общая долевая собстве</w:t>
            </w: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3/4)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3A50AF" w:rsidRDefault="00271C5E" w:rsidP="003A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83,9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3A50AF" w:rsidRDefault="00271C5E" w:rsidP="003A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271C5E" w:rsidRPr="00DA51E2" w:rsidTr="00271C5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151397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Борейш О.Н.,</w:t>
            </w:r>
          </w:p>
          <w:p w:rsidR="00271C5E" w:rsidRPr="00151397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директор МБУ «Мн</w:t>
            </w: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гофункциональный центр организации предоставления гос</w:t>
            </w: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</w:t>
            </w: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дарственных и мун</w:t>
            </w: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ципальный услуг в г. Череповце»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1 826 022,83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151397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71C5E" w:rsidRPr="00151397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151397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151397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Легковой автомобиль </w:t>
            </w:r>
            <w:proofErr w:type="spellStart"/>
            <w:r w:rsidRPr="00151397">
              <w:rPr>
                <w:rFonts w:ascii="Times New Roman" w:hAnsi="Times New Roman" w:cs="Times New Roman"/>
                <w:bCs/>
                <w:sz w:val="20"/>
                <w:szCs w:val="20"/>
              </w:rPr>
              <w:t>Chevrolet</w:t>
            </w:r>
            <w:proofErr w:type="spellEnd"/>
            <w:r w:rsidRPr="001513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51397">
              <w:rPr>
                <w:rFonts w:ascii="Times New Roman" w:hAnsi="Times New Roman" w:cs="Times New Roman"/>
                <w:bCs/>
                <w:sz w:val="20"/>
                <w:szCs w:val="20"/>
              </w:rPr>
              <w:t>Aveo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151397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151397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151397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</w:tr>
      <w:tr w:rsidR="00271C5E" w:rsidRPr="00DA51E2" w:rsidTr="00271C5E"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151397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568 095,48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151397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151397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151397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Легковой автомобиль </w:t>
            </w:r>
            <w:proofErr w:type="spellStart"/>
            <w:r w:rsidRPr="00151397">
              <w:rPr>
                <w:rFonts w:ascii="Times New Roman" w:hAnsi="Times New Roman" w:cs="Times New Roman"/>
                <w:bCs/>
                <w:sz w:val="20"/>
                <w:szCs w:val="20"/>
              </w:rPr>
              <w:t>Ford</w:t>
            </w:r>
            <w:proofErr w:type="spellEnd"/>
            <w:r w:rsidRPr="001513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51397">
              <w:rPr>
                <w:rFonts w:ascii="Times New Roman" w:hAnsi="Times New Roman" w:cs="Times New Roman"/>
                <w:bCs/>
                <w:sz w:val="20"/>
                <w:szCs w:val="20"/>
              </w:rPr>
              <w:t>Escort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151397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151397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47,7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151397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</w:tr>
      <w:tr w:rsidR="00271C5E" w:rsidRPr="00DA51E2" w:rsidTr="00271C5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151397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сын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151397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151397" w:rsidRDefault="00271C5E" w:rsidP="003A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151397" w:rsidRDefault="00271C5E" w:rsidP="003A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151397" w:rsidRDefault="00271C5E" w:rsidP="003A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151397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151397" w:rsidRDefault="00271C5E" w:rsidP="003A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151397" w:rsidRDefault="00271C5E" w:rsidP="003A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47,7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151397" w:rsidRDefault="00271C5E" w:rsidP="003A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</w:tr>
      <w:tr w:rsidR="00271C5E" w:rsidRPr="00DA51E2" w:rsidTr="00271C5E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5E" w:rsidRPr="0093414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41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Зуев М.Е.,</w:t>
            </w:r>
          </w:p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  <w:r w:rsidRPr="009341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директор МКУ «Центр по защите населения и террит</w:t>
            </w:r>
            <w:r w:rsidRPr="009341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 w:rsidRPr="009341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рий от чрезвычайных ситуаций»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934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  <w:r w:rsidRPr="009341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1 515 150,72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93414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41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  <w:p w:rsidR="00271C5E" w:rsidRPr="0093414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41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для ведения личного по</w:t>
            </w:r>
            <w:r w:rsidRPr="009341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</w:t>
            </w:r>
            <w:r w:rsidRPr="009341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собного хозяйства</w:t>
            </w:r>
          </w:p>
          <w:p w:rsidR="00271C5E" w:rsidRPr="0093414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41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93414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41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93414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41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93414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41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Легковой автомобиль </w:t>
            </w:r>
            <w:proofErr w:type="spellStart"/>
            <w:r w:rsidRPr="0093414E">
              <w:rPr>
                <w:rFonts w:ascii="Times New Roman" w:hAnsi="Times New Roman" w:cs="Times New Roman"/>
                <w:bCs/>
                <w:sz w:val="20"/>
                <w:szCs w:val="20"/>
              </w:rPr>
              <w:t>Mitsubishi</w:t>
            </w:r>
            <w:proofErr w:type="spellEnd"/>
            <w:r w:rsidRPr="009341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3414E">
              <w:rPr>
                <w:rFonts w:ascii="Times New Roman" w:hAnsi="Times New Roman" w:cs="Times New Roman"/>
                <w:bCs/>
                <w:sz w:val="20"/>
                <w:szCs w:val="20"/>
              </w:rPr>
              <w:t>Pajero</w:t>
            </w:r>
            <w:proofErr w:type="spellEnd"/>
            <w:r w:rsidRPr="009341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3414E">
              <w:rPr>
                <w:rFonts w:ascii="Times New Roman" w:hAnsi="Times New Roman" w:cs="Times New Roman"/>
                <w:bCs/>
                <w:sz w:val="20"/>
                <w:szCs w:val="20"/>
              </w:rPr>
              <w:t>Sport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93414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41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93414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41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93414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41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271C5E" w:rsidRPr="00DA51E2" w:rsidTr="00271C5E"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93414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41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271C5E" w:rsidRPr="0093414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41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93414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41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93414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41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93414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93414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93414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93414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271C5E" w:rsidRPr="00DA51E2" w:rsidTr="00271C5E"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93414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41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71C5E" w:rsidRPr="0093414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9341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</w:t>
            </w:r>
            <w:proofErr w:type="gramEnd"/>
          </w:p>
          <w:p w:rsidR="00271C5E" w:rsidRPr="0093414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41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собственность, 1/2)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93414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41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93414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41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93414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93414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93414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93414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271C5E" w:rsidRPr="00DA51E2" w:rsidTr="00271C5E"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93414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41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71C5E" w:rsidRPr="0093414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41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93414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41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93414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41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93414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93414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93414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93414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271C5E" w:rsidRPr="00DA51E2" w:rsidTr="00271C5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  <w:r w:rsidRPr="009341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  <w:r w:rsidRPr="009341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531 098,05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93414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41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93414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41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93414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41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93414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41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93414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41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93414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41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93414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41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</w:tr>
      <w:tr w:rsidR="00271C5E" w:rsidRPr="00DA51E2" w:rsidTr="00271C5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A51E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Косарева О.А.,</w:t>
            </w:r>
          </w:p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A51E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директор МКАУ</w:t>
            </w:r>
          </w:p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A51E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«Череповецкий центр хранения</w:t>
            </w:r>
          </w:p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  <w:r w:rsidRPr="00DA51E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документации»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  <w:r w:rsidRPr="00DA51E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663 775,66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A51E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A51E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A51E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A51E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A51E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A51E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A51E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</w:tr>
      <w:tr w:rsidR="00271C5E" w:rsidRPr="00DA51E2" w:rsidTr="00271C5E"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  <w:r w:rsidRPr="00DA51E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  <w:r w:rsidRPr="00DA51E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79 117,54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A51E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A51E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A51E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A51E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  <w:r w:rsidRPr="00DA51E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Легковой автомобиль </w:t>
            </w:r>
            <w:proofErr w:type="spellStart"/>
            <w:r w:rsidRPr="00DA51E2">
              <w:rPr>
                <w:rFonts w:ascii="Times New Roman" w:hAnsi="Times New Roman" w:cs="Times New Roman"/>
                <w:bCs/>
                <w:sz w:val="20"/>
                <w:szCs w:val="20"/>
              </w:rPr>
              <w:t>Chevrolet</w:t>
            </w:r>
            <w:proofErr w:type="spellEnd"/>
            <w:r w:rsidRPr="00DA51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A51E2">
              <w:rPr>
                <w:rFonts w:ascii="Times New Roman" w:hAnsi="Times New Roman" w:cs="Times New Roman"/>
                <w:bCs/>
                <w:sz w:val="20"/>
                <w:szCs w:val="20"/>
              </w:rPr>
              <w:t>Niva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A51E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A51E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A51E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271C5E" w:rsidRPr="00DA51E2" w:rsidTr="00271C5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  <w:r w:rsidRPr="00DA51E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Несовершеннолетняя дочь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  <w:r w:rsidRPr="00DA51E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14 400,00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A51E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A51E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A51E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A51E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A51E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A51E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A51E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</w:tr>
      <w:tr w:rsidR="00271C5E" w:rsidRPr="00DA51E2" w:rsidTr="00271C5E"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Салеева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И.А., </w:t>
            </w:r>
          </w:p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директор МБУ «Мн</w:t>
            </w: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гофункциональный центр организации предоставления гос</w:t>
            </w: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</w:t>
            </w: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дарственных и мун</w:t>
            </w: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ципальный услуг в г. Череповце»</w:t>
            </w:r>
            <w:proofErr w:type="gram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926 932,60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Незавершенный объект долевого строительства, жилое помещение: </w:t>
            </w:r>
          </w:p>
          <w:p w:rsidR="00271C5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62,15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A51E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271C5E" w:rsidRPr="00A73521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A73521">
              <w:rPr>
                <w:rFonts w:ascii="Times New Roman" w:hAnsi="Times New Roman" w:cs="Times New Roman"/>
                <w:bCs/>
                <w:sz w:val="20"/>
                <w:szCs w:val="20"/>
              </w:rPr>
              <w:t>Opel</w:t>
            </w:r>
            <w:proofErr w:type="spellEnd"/>
            <w:r w:rsidRPr="00A735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3521">
              <w:rPr>
                <w:rFonts w:ascii="Times New Roman" w:hAnsi="Times New Roman" w:cs="Times New Roman"/>
                <w:bCs/>
                <w:sz w:val="20"/>
                <w:szCs w:val="20"/>
              </w:rPr>
              <w:t>Meriva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</w:tr>
      <w:tr w:rsidR="00271C5E" w:rsidRPr="00DA51E2" w:rsidTr="00271C5E"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295 193,94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271C5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дачный</w:t>
            </w:r>
          </w:p>
          <w:p w:rsidR="00271C5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3A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3A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3A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</w:tr>
      <w:tr w:rsidR="00271C5E" w:rsidRPr="00DA51E2" w:rsidTr="00271C5E"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Default="00271C5E" w:rsidP="00B90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271C5E" w:rsidRDefault="00271C5E" w:rsidP="00B90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дачный</w:t>
            </w:r>
          </w:p>
          <w:p w:rsidR="00271C5E" w:rsidRDefault="00271C5E" w:rsidP="00B90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</w:tr>
      <w:tr w:rsidR="00271C5E" w:rsidRPr="00DA51E2" w:rsidTr="00271C5E"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A51E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Несовершеннолетняя дочь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3A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3A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3A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</w:tr>
      <w:tr w:rsidR="00271C5E" w:rsidRPr="00DA51E2" w:rsidTr="00271C5E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Санакоев Д.Г.,</w:t>
            </w:r>
          </w:p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директор МБУ</w:t>
            </w:r>
          </w:p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«Спасательная</w:t>
            </w:r>
          </w:p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служба»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5EE" w:rsidRDefault="00271C5E" w:rsidP="00BF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4 157 353,6</w:t>
            </w:r>
            <w:r w:rsidR="00F705E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</w:t>
            </w:r>
            <w:bookmarkStart w:id="0" w:name="_GoBack"/>
            <w:bookmarkEnd w:id="0"/>
          </w:p>
          <w:p w:rsidR="00F705EE" w:rsidRDefault="00F705EE" w:rsidP="00F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(в том числе: доход по осно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ному месту р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боты 557 353,64;</w:t>
            </w:r>
          </w:p>
          <w:p w:rsidR="00271C5E" w:rsidRPr="00BF5E9B" w:rsidRDefault="00F705EE" w:rsidP="00F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доход от прод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 имущества 3 600 000)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 под ИЖС</w:t>
            </w:r>
          </w:p>
          <w:p w:rsidR="00271C5E" w:rsidRPr="003A50AF" w:rsidRDefault="00271C5E" w:rsidP="003A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Легковой автомобиль </w:t>
            </w:r>
            <w:proofErr w:type="spellStart"/>
            <w:r w:rsidRPr="003A50AF">
              <w:rPr>
                <w:rFonts w:ascii="Times New Roman" w:hAnsi="Times New Roman" w:cs="Times New Roman"/>
                <w:bCs/>
                <w:sz w:val="20"/>
                <w:szCs w:val="20"/>
              </w:rPr>
              <w:t>Honda</w:t>
            </w:r>
            <w:proofErr w:type="spellEnd"/>
            <w:r w:rsidRPr="003A50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0AF">
              <w:rPr>
                <w:rFonts w:ascii="Times New Roman" w:hAnsi="Times New Roman" w:cs="Times New Roman"/>
                <w:bCs/>
                <w:sz w:val="20"/>
                <w:szCs w:val="20"/>
              </w:rPr>
              <w:t>CR</w:t>
            </w:r>
            <w:r w:rsidRPr="003A50AF">
              <w:rPr>
                <w:rFonts w:ascii="Times New Roman" w:hAnsi="Times New Roman" w:cs="Times New Roman"/>
                <w:sz w:val="20"/>
                <w:szCs w:val="20"/>
              </w:rPr>
              <w:t>-V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75709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5709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75709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5709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75709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5709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</w:tr>
      <w:tr w:rsidR="00271C5E" w:rsidRPr="00DA51E2" w:rsidTr="00271C5E"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  <w:r w:rsidRPr="003A50A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A50AF">
              <w:rPr>
                <w:rFonts w:ascii="Times New Roman" w:hAnsi="Times New Roman" w:cs="Times New Roman"/>
                <w:bCs/>
                <w:sz w:val="20"/>
                <w:szCs w:val="20"/>
              </w:rPr>
              <w:t>Mitsubishi</w:t>
            </w:r>
            <w:proofErr w:type="spellEnd"/>
            <w:r w:rsidRPr="003A50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0AF">
              <w:rPr>
                <w:rFonts w:ascii="Times New Roman" w:hAnsi="Times New Roman" w:cs="Times New Roman"/>
                <w:bCs/>
                <w:sz w:val="20"/>
                <w:szCs w:val="20"/>
              </w:rPr>
              <w:t>Pajero</w:t>
            </w:r>
            <w:proofErr w:type="spellEnd"/>
            <w:r w:rsidRPr="003A50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0AF">
              <w:rPr>
                <w:rFonts w:ascii="Times New Roman" w:hAnsi="Times New Roman" w:cs="Times New Roman"/>
                <w:bCs/>
                <w:sz w:val="20"/>
                <w:szCs w:val="20"/>
              </w:rPr>
              <w:t>Sport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BF5E9B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BF5E9B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BF5E9B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271C5E" w:rsidRPr="00DA51E2" w:rsidTr="00271C5E"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BF5E9B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BF5E9B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BF5E9B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BF5E9B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Лодка «Обь»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BF5E9B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BF5E9B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BF5E9B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271C5E" w:rsidRPr="00DA51E2" w:rsidTr="00271C5E"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BF5E9B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BF5E9B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BF5E9B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BF5E9B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3A50AF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  <w:r w:rsidRPr="003A50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Снегоход </w:t>
            </w:r>
            <w:proofErr w:type="spellStart"/>
            <w:r w:rsidRPr="003A50AF">
              <w:rPr>
                <w:rFonts w:ascii="Times New Roman" w:hAnsi="Times New Roman" w:cs="Times New Roman"/>
                <w:bCs/>
                <w:sz w:val="20"/>
                <w:szCs w:val="20"/>
              </w:rPr>
              <w:t>Ski</w:t>
            </w:r>
            <w:r w:rsidRPr="003A50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A50AF">
              <w:rPr>
                <w:rFonts w:ascii="Times New Roman" w:hAnsi="Times New Roman" w:cs="Times New Roman"/>
                <w:bCs/>
                <w:sz w:val="20"/>
                <w:szCs w:val="20"/>
              </w:rPr>
              <w:t>Doo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5709E">
              <w:rPr>
                <w:rFonts w:ascii="Times New Roman" w:hAnsi="Times New Roman" w:cs="Times New Roman"/>
                <w:sz w:val="20"/>
                <w:szCs w:val="20"/>
              </w:rPr>
              <w:t>Expedition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BF5E9B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BF5E9B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BF5E9B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271C5E" w:rsidRPr="00DA51E2" w:rsidTr="00271C5E"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75709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5709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75709E" w:rsidRDefault="00271C5E" w:rsidP="00757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5709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1 637 395,59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75709E" w:rsidRDefault="00271C5E" w:rsidP="00A9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5709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71C5E" w:rsidRPr="0075709E" w:rsidRDefault="00271C5E" w:rsidP="00A9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5709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75709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75709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1/2)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75709E" w:rsidRDefault="00271C5E" w:rsidP="00A9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5709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75709E" w:rsidRDefault="00271C5E" w:rsidP="00A9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5709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  <w:r w:rsidRPr="0093414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BF5E9B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F5E9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BF5E9B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F5E9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BF5E9B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F5E9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</w:tr>
      <w:tr w:rsidR="00271C5E" w:rsidRPr="00DA51E2" w:rsidTr="00271C5E"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BF5E9B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F5E9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BF5E9B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F5E9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83,9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BF5E9B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F5E9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</w:tr>
      <w:tr w:rsidR="00271C5E" w:rsidRPr="00DA51E2" w:rsidTr="00271C5E"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  <w:r w:rsidRPr="0075709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сын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75709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5709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75709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5709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75709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5709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75709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5709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75709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5709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BF5E9B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F5E9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BF5E9B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F5E9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C5E" w:rsidRPr="00BF5E9B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F5E9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</w:tr>
      <w:tr w:rsidR="00271C5E" w:rsidRPr="00DA51E2" w:rsidTr="00271C5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75709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75709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75709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75709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75709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75709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5709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75709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5709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83,9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75709E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5709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</w:tr>
      <w:tr w:rsidR="00271C5E" w:rsidRPr="00DA51E2" w:rsidTr="00271C5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A51E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Сотикова</w:t>
            </w:r>
            <w:proofErr w:type="spellEnd"/>
            <w:r w:rsidRPr="00DA51E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О.В., </w:t>
            </w:r>
          </w:p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A51E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директор МБУ</w:t>
            </w:r>
          </w:p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A51E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«Череповецкий </w:t>
            </w:r>
          </w:p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A51E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молодежный центр»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A51E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556 922,67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DA51E2" w:rsidRDefault="00271C5E" w:rsidP="00DA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A51E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71C5E" w:rsidRPr="00DA51E2" w:rsidRDefault="00271C5E" w:rsidP="00DA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A51E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собстве</w:t>
            </w:r>
            <w:r w:rsidRPr="00DA51E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DA51E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ность, 1/3)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A51E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A51E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  <w:r w:rsidRPr="00DA51E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BF5E9B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F5E9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Комната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BF5E9B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F5E9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BF5E9B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F5E9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</w:tr>
      <w:tr w:rsidR="00271C5E" w:rsidRPr="00DA51E2" w:rsidTr="00271C5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151397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Якунин А.Б.,</w:t>
            </w:r>
          </w:p>
          <w:p w:rsidR="00271C5E" w:rsidRPr="00151397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директор МКУ</w:t>
            </w:r>
          </w:p>
          <w:p w:rsidR="00271C5E" w:rsidRPr="00151397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«Информационное мониторинговое агентство</w:t>
            </w:r>
          </w:p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«Череповец»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DA51E2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1F497D" w:themeColor="text2"/>
                <w:sz w:val="20"/>
                <w:szCs w:val="20"/>
                <w:lang w:eastAsia="ru-RU"/>
              </w:rPr>
            </w:pP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816 649,28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151397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271C5E" w:rsidRPr="00151397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151397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151397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151397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151397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151397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E" w:rsidRPr="00151397" w:rsidRDefault="00271C5E" w:rsidP="0023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13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</w:tr>
    </w:tbl>
    <w:p w:rsidR="00CD0B22" w:rsidRPr="00DA51E2" w:rsidRDefault="00CD0B22">
      <w:pPr>
        <w:rPr>
          <w:color w:val="1F497D" w:themeColor="text2"/>
        </w:rPr>
      </w:pPr>
    </w:p>
    <w:sectPr w:rsidR="00CD0B22" w:rsidRPr="00DA51E2" w:rsidSect="0053157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9E6"/>
    <w:rsid w:val="00035DFF"/>
    <w:rsid w:val="00151397"/>
    <w:rsid w:val="00220A23"/>
    <w:rsid w:val="0023765C"/>
    <w:rsid w:val="00271C5E"/>
    <w:rsid w:val="003A50AF"/>
    <w:rsid w:val="00401BB0"/>
    <w:rsid w:val="00531571"/>
    <w:rsid w:val="005369E6"/>
    <w:rsid w:val="006202DC"/>
    <w:rsid w:val="006A54E5"/>
    <w:rsid w:val="00705AF4"/>
    <w:rsid w:val="0075709E"/>
    <w:rsid w:val="0093414E"/>
    <w:rsid w:val="00A46414"/>
    <w:rsid w:val="00A73521"/>
    <w:rsid w:val="00B8303E"/>
    <w:rsid w:val="00B90263"/>
    <w:rsid w:val="00BF5E9B"/>
    <w:rsid w:val="00CD0B22"/>
    <w:rsid w:val="00D13B3D"/>
    <w:rsid w:val="00DA51E2"/>
    <w:rsid w:val="00EE207A"/>
    <w:rsid w:val="00F70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5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5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CMIRiT</Company>
  <LinksUpToDate>false</LinksUpToDate>
  <CharactersWithSpaces>4243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Shvaltceva</dc:creator>
  <cp:lastModifiedBy>Степанова Наталья Викторовна</cp:lastModifiedBy>
  <cp:revision>11</cp:revision>
  <dcterms:created xsi:type="dcterms:W3CDTF">2014-05-15T09:02:00Z</dcterms:created>
  <dcterms:modified xsi:type="dcterms:W3CDTF">2015-06-26T06:25:00Z</dcterms:modified>
</cp:coreProperties>
</file>