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A16" w:rsidRPr="00605982" w:rsidRDefault="008A2A16" w:rsidP="008A2A16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A2A16" w:rsidRDefault="008A2A16" w:rsidP="008A2A1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Троснянского района и членов их семей</w:t>
      </w:r>
    </w:p>
    <w:p w:rsidR="00194B16" w:rsidRDefault="008A2A16" w:rsidP="008A2A16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(за отчетный финансовый год)</w:t>
      </w:r>
    </w:p>
    <w:p w:rsidR="00194B16" w:rsidRPr="00194B16" w:rsidRDefault="00194B16" w:rsidP="00194B16">
      <w:pPr>
        <w:rPr>
          <w:rFonts w:ascii="Times New Roman" w:hAnsi="Times New Roman"/>
          <w:lang w:val="en-US"/>
        </w:rPr>
      </w:pPr>
    </w:p>
    <w:tbl>
      <w:tblPr>
        <w:tblW w:w="154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843"/>
        <w:gridCol w:w="1217"/>
        <w:gridCol w:w="1618"/>
        <w:gridCol w:w="1559"/>
        <w:gridCol w:w="1276"/>
        <w:gridCol w:w="1701"/>
        <w:gridCol w:w="1699"/>
        <w:gridCol w:w="1134"/>
        <w:gridCol w:w="1418"/>
      </w:tblGrid>
      <w:tr w:rsidR="004A4387" w:rsidRPr="008F60B6" w:rsidTr="003E0978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Дек год доход </w:t>
            </w:r>
            <w:proofErr w:type="gramStart"/>
            <w:r w:rsidRPr="008F60B6">
              <w:rPr>
                <w:rFonts w:ascii="Times New Roman" w:hAnsi="Times New Roman"/>
              </w:rPr>
              <w:t>за</w:t>
            </w:r>
            <w:proofErr w:type="gramEnd"/>
            <w:r w:rsidRPr="008F60B6">
              <w:rPr>
                <w:rFonts w:ascii="Times New Roman" w:hAnsi="Times New Roman"/>
              </w:rPr>
              <w:t xml:space="preserve"> </w:t>
            </w:r>
          </w:p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4</w:t>
            </w:r>
            <w:r w:rsidRPr="008F60B6">
              <w:rPr>
                <w:rFonts w:ascii="Times New Roman" w:hAnsi="Times New Roman"/>
              </w:rPr>
              <w:t>г</w:t>
            </w:r>
          </w:p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руб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6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4A4387" w:rsidRPr="008F60B6" w:rsidTr="003E0978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387" w:rsidRPr="008F60B6" w:rsidRDefault="004A4387" w:rsidP="003E097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387" w:rsidRPr="008F60B6" w:rsidRDefault="004A4387" w:rsidP="003E097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387" w:rsidRPr="008F60B6" w:rsidRDefault="004A4387" w:rsidP="003E097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</w:t>
            </w:r>
            <w:r w:rsidRPr="008F60B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8F60B6">
              <w:rPr>
                <w:rFonts w:ascii="Times New Roman" w:hAnsi="Times New Roman"/>
              </w:rPr>
              <w:t>нед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8F60B6">
              <w:rPr>
                <w:rFonts w:ascii="Times New Roman" w:hAnsi="Times New Roman"/>
              </w:rPr>
              <w:t>распол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Транспортные средства</w:t>
            </w:r>
          </w:p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вид</w:t>
            </w:r>
            <w:proofErr w:type="gramStart"/>
            <w:r w:rsidRPr="008F60B6">
              <w:rPr>
                <w:rFonts w:ascii="Times New Roman" w:hAnsi="Times New Roman"/>
              </w:rPr>
              <w:t>,м</w:t>
            </w:r>
            <w:proofErr w:type="gramEnd"/>
            <w:r w:rsidRPr="008F60B6">
              <w:rPr>
                <w:rFonts w:ascii="Times New Roman" w:hAnsi="Times New Roman"/>
              </w:rPr>
              <w:t>арка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>(кв.м)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4A4387" w:rsidRPr="008F60B6" w:rsidTr="003E097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Ерохина</w:t>
            </w:r>
          </w:p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Инна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Начальник отдела образования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390012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долевая, </w:t>
            </w:r>
          </w:p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оля в праве ½</w:t>
            </w:r>
          </w:p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121,7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416F78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                                     </w:t>
            </w:r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416F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416F78">
              <w:rPr>
                <w:rFonts w:ascii="Times New Roman" w:hAnsi="Times New Roman"/>
                <w:sz w:val="20"/>
                <w:szCs w:val="20"/>
              </w:rPr>
              <w:t>-</w:t>
            </w:r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TRE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LL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4387" w:rsidRPr="008F60B6" w:rsidTr="003E097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½</w:t>
            </w:r>
          </w:p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68.9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4387" w:rsidRPr="008F60B6" w:rsidTr="003E097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Совместно с супругом 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44,6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4387" w:rsidRPr="008F60B6" w:rsidTr="003E097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¼, 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4387" w:rsidRPr="008F60B6" w:rsidTr="003E097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з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оля в праве ½</w:t>
            </w:r>
          </w:p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1300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4387" w:rsidRPr="008F60B6" w:rsidTr="003E097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364524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½</w:t>
            </w:r>
          </w:p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121,7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4387" w:rsidRPr="008F60B6" w:rsidTr="003E097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Совместно с супругой 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44,6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4387" w:rsidRPr="008F60B6" w:rsidTr="003E097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¼, 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4387" w:rsidRPr="008F60B6" w:rsidTr="003E097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</w:t>
            </w:r>
          </w:p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емельный </w:t>
            </w:r>
            <w:r w:rsidRPr="008F60B6">
              <w:rPr>
                <w:rFonts w:ascii="Times New Roman" w:hAnsi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lastRenderedPageBreak/>
              <w:t>Доля в праве ½</w:t>
            </w:r>
          </w:p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1300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4387" w:rsidRPr="008F60B6" w:rsidTr="003E097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пай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оля в праве </w:t>
            </w:r>
            <w:r>
              <w:rPr>
                <w:rFonts w:ascii="Times New Roman" w:hAnsi="Times New Roman"/>
                <w:sz w:val="18"/>
                <w:szCs w:val="18"/>
              </w:rPr>
              <w:t>1/</w:t>
            </w:r>
            <w:r w:rsidRPr="009E5977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3700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4387" w:rsidRPr="008F60B6" w:rsidTr="003E097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Несовершеннолет</w:t>
            </w:r>
            <w:proofErr w:type="spellEnd"/>
          </w:p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¼, 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121,7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4A4387" w:rsidRPr="008F60B6" w:rsidTr="003E097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Несовершеннолет</w:t>
            </w:r>
            <w:proofErr w:type="spellEnd"/>
          </w:p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ребенок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¼, 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121,7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87" w:rsidRPr="008F60B6" w:rsidRDefault="004A4387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4A4387" w:rsidRDefault="004A4387" w:rsidP="004A4387">
      <w:pPr>
        <w:rPr>
          <w:rFonts w:ascii="Times New Roman" w:hAnsi="Times New Roman"/>
        </w:rPr>
      </w:pPr>
    </w:p>
    <w:p w:rsidR="00DB0D1A" w:rsidRDefault="00DB0D1A" w:rsidP="00DB0D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 о расходах за 2014 отчетный финансовый год</w:t>
      </w:r>
    </w:p>
    <w:p w:rsidR="00DB0D1A" w:rsidRDefault="00DB0D1A" w:rsidP="00DB0D1A">
      <w:pPr>
        <w:jc w:val="center"/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843"/>
        <w:gridCol w:w="6912"/>
        <w:gridCol w:w="4819"/>
      </w:tblGrid>
      <w:tr w:rsidR="00DB0D1A" w:rsidRPr="003E046B" w:rsidTr="003E09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D1A" w:rsidRPr="003E046B" w:rsidRDefault="00DB0D1A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D1A" w:rsidRPr="003E046B" w:rsidRDefault="00DB0D1A" w:rsidP="003E0978">
            <w:pPr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3E046B">
              <w:rPr>
                <w:rFonts w:ascii="Times New Roman" w:hAnsi="Times New Roman"/>
              </w:rPr>
              <w:t>Должность</w:t>
            </w:r>
          </w:p>
          <w:p w:rsidR="00DB0D1A" w:rsidRPr="003E046B" w:rsidRDefault="00DB0D1A" w:rsidP="003E097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D1A" w:rsidRPr="003E046B" w:rsidRDefault="00DB0D1A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Сделка по приобретению земельных участков, других объектов недвижимости, транспортных средств, ценных бумаг, акци</w:t>
            </w:r>
            <w:proofErr w:type="gramStart"/>
            <w:r w:rsidRPr="003E046B">
              <w:rPr>
                <w:rFonts w:ascii="Times New Roman" w:hAnsi="Times New Roman"/>
              </w:rPr>
              <w:t>й(</w:t>
            </w:r>
            <w:proofErr w:type="gramEnd"/>
            <w:r w:rsidRPr="003E046B">
              <w:rPr>
                <w:rFonts w:ascii="Times New Roman" w:hAnsi="Times New Roman"/>
              </w:rPr>
              <w:t>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D1A" w:rsidRPr="003E046B" w:rsidRDefault="00DB0D1A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Источники получения средств, за счет которых совершена сделка</w:t>
            </w:r>
          </w:p>
        </w:tc>
      </w:tr>
      <w:tr w:rsidR="00DB0D1A" w:rsidRPr="003E046B" w:rsidTr="003E09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D1A" w:rsidRPr="008F60B6" w:rsidRDefault="00DB0D1A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Ерохина</w:t>
            </w:r>
          </w:p>
          <w:p w:rsidR="00DB0D1A" w:rsidRPr="008F60B6" w:rsidRDefault="00DB0D1A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Инна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1A" w:rsidRPr="008F60B6" w:rsidRDefault="00DB0D1A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Начальник отдела образования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1A" w:rsidRPr="003E046B" w:rsidRDefault="00DB0D1A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1A" w:rsidRPr="003E046B" w:rsidRDefault="00DB0D1A" w:rsidP="003E097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B0D1A" w:rsidRPr="003E046B" w:rsidTr="003E09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D1A" w:rsidRPr="009A3151" w:rsidRDefault="00DB0D1A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1A" w:rsidRPr="009A3151" w:rsidRDefault="00DB0D1A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1A" w:rsidRPr="003E046B" w:rsidRDefault="00DB0D1A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1A" w:rsidRPr="003E046B" w:rsidRDefault="00DB0D1A" w:rsidP="003E097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B0D1A" w:rsidRPr="003E046B" w:rsidTr="003E09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D1A" w:rsidRDefault="00DB0D1A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Несовершеннолет</w:t>
            </w:r>
            <w:proofErr w:type="spellEnd"/>
          </w:p>
          <w:p w:rsidR="00DB0D1A" w:rsidRPr="008F60B6" w:rsidRDefault="00DB0D1A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1A" w:rsidRPr="009A3151" w:rsidRDefault="00DB0D1A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1A" w:rsidRDefault="00DB0D1A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1A" w:rsidRPr="003E046B" w:rsidRDefault="00DB0D1A" w:rsidP="003E097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B0D1A" w:rsidRPr="003E046B" w:rsidTr="003E09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D1A" w:rsidRDefault="00DB0D1A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Несовершеннолет</w:t>
            </w:r>
            <w:proofErr w:type="spellEnd"/>
          </w:p>
          <w:p w:rsidR="00DB0D1A" w:rsidRPr="008F60B6" w:rsidRDefault="00DB0D1A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ребенок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1A" w:rsidRPr="009A3151" w:rsidRDefault="00DB0D1A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1A" w:rsidRDefault="00DB0D1A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D1A" w:rsidRPr="003E046B" w:rsidRDefault="00DB0D1A" w:rsidP="003E097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DB0D1A" w:rsidRDefault="00DB0D1A" w:rsidP="00DB0D1A">
      <w:pPr>
        <w:rPr>
          <w:rFonts w:ascii="Times New Roman" w:hAnsi="Times New Roman"/>
        </w:rPr>
      </w:pPr>
    </w:p>
    <w:p w:rsidR="00194B16" w:rsidRPr="00194B16" w:rsidRDefault="00194B16" w:rsidP="00194B16">
      <w:pPr>
        <w:rPr>
          <w:rFonts w:ascii="Times New Roman" w:hAnsi="Times New Roman"/>
          <w:lang w:val="en-US"/>
        </w:rPr>
      </w:pPr>
    </w:p>
    <w:sectPr w:rsidR="00194B16" w:rsidRPr="00194B16" w:rsidSect="008A2A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2A16"/>
    <w:rsid w:val="000C3F86"/>
    <w:rsid w:val="00121E83"/>
    <w:rsid w:val="00194B16"/>
    <w:rsid w:val="002757B6"/>
    <w:rsid w:val="003C2859"/>
    <w:rsid w:val="004A4387"/>
    <w:rsid w:val="007B6CE7"/>
    <w:rsid w:val="008A2A16"/>
    <w:rsid w:val="008E0368"/>
    <w:rsid w:val="00DB0D1A"/>
    <w:rsid w:val="00EF7059"/>
    <w:rsid w:val="00F73872"/>
    <w:rsid w:val="00FE2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A2A1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A2A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340</Words>
  <Characters>1940</Characters>
  <Application>Microsoft Office Word</Application>
  <DocSecurity>0</DocSecurity>
  <Lines>16</Lines>
  <Paragraphs>4</Paragraphs>
  <ScaleCrop>false</ScaleCrop>
  <Company>Microsoft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2015-05-14T10:08:00Z</dcterms:created>
  <dcterms:modified xsi:type="dcterms:W3CDTF">2015-05-14T10:09:00Z</dcterms:modified>
</cp:coreProperties>
</file>