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E57" w:rsidRPr="00F76F59" w:rsidRDefault="000F3251" w:rsidP="000F32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F59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муниципальных служащих (их супруга (и), несовершеннолетних детей)</w:t>
      </w:r>
    </w:p>
    <w:p w:rsidR="000F3251" w:rsidRPr="00F76F59" w:rsidRDefault="000F3251" w:rsidP="000F32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6F59">
        <w:rPr>
          <w:rFonts w:ascii="Times New Roman" w:hAnsi="Times New Roman" w:cs="Times New Roman"/>
          <w:b/>
          <w:sz w:val="24"/>
          <w:szCs w:val="24"/>
          <w:u w:val="single"/>
        </w:rPr>
        <w:t>Администраци</w:t>
      </w:r>
      <w:r w:rsidR="004B21E7" w:rsidRPr="00F76F59">
        <w:rPr>
          <w:rFonts w:ascii="Times New Roman" w:hAnsi="Times New Roman" w:cs="Times New Roman"/>
          <w:b/>
          <w:sz w:val="24"/>
          <w:szCs w:val="24"/>
          <w:u w:val="single"/>
        </w:rPr>
        <w:t>и городс</w:t>
      </w:r>
      <w:r w:rsidR="00F76F59" w:rsidRPr="00F76F59">
        <w:rPr>
          <w:rFonts w:ascii="Times New Roman" w:hAnsi="Times New Roman" w:cs="Times New Roman"/>
          <w:b/>
          <w:sz w:val="24"/>
          <w:szCs w:val="24"/>
          <w:u w:val="single"/>
        </w:rPr>
        <w:t>кого поселения «Печоры», за 2014</w:t>
      </w:r>
      <w:r w:rsidR="004B21E7" w:rsidRPr="00F76F59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год.</w:t>
      </w:r>
    </w:p>
    <w:p w:rsidR="000F3251" w:rsidRPr="0008484F" w:rsidRDefault="000F3251" w:rsidP="000F325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2235"/>
        <w:gridCol w:w="1853"/>
        <w:gridCol w:w="2257"/>
        <w:gridCol w:w="1496"/>
        <w:gridCol w:w="1905"/>
        <w:gridCol w:w="1502"/>
        <w:gridCol w:w="1760"/>
        <w:gridCol w:w="1216"/>
        <w:gridCol w:w="1477"/>
      </w:tblGrid>
      <w:tr w:rsidR="00234984" w:rsidRPr="00F76F59" w:rsidTr="003E4AB6">
        <w:trPr>
          <w:trHeight w:val="480"/>
        </w:trPr>
        <w:tc>
          <w:tcPr>
            <w:tcW w:w="2235" w:type="dxa"/>
            <w:vMerge w:val="restart"/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Ф.И.О.</w:t>
            </w:r>
          </w:p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замещающего</w:t>
            </w:r>
          </w:p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соответствующую</w:t>
            </w:r>
          </w:p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должность и состав семьи</w:t>
            </w:r>
          </w:p>
        </w:tc>
        <w:tc>
          <w:tcPr>
            <w:tcW w:w="1853" w:type="dxa"/>
            <w:vMerge w:val="restart"/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Декларируемый</w:t>
            </w:r>
          </w:p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 xml:space="preserve">годовой доход за </w:t>
            </w:r>
            <w:r w:rsidR="00F76F59" w:rsidRPr="00F76F59">
              <w:rPr>
                <w:rFonts w:ascii="Times New Roman" w:hAnsi="Times New Roman" w:cs="Times New Roman"/>
                <w:b/>
                <w:u w:val="single"/>
              </w:rPr>
              <w:t>2014</w:t>
            </w:r>
            <w:r w:rsidRPr="00F76F59">
              <w:rPr>
                <w:rFonts w:ascii="Times New Roman" w:hAnsi="Times New Roman" w:cs="Times New Roman"/>
                <w:b/>
                <w:u w:val="single"/>
              </w:rPr>
              <w:t xml:space="preserve"> год</w:t>
            </w:r>
          </w:p>
        </w:tc>
        <w:tc>
          <w:tcPr>
            <w:tcW w:w="7160" w:type="dxa"/>
            <w:gridSpan w:val="4"/>
            <w:tcBorders>
              <w:bottom w:val="single" w:sz="4" w:space="0" w:color="auto"/>
            </w:tcBorders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53" w:type="dxa"/>
            <w:gridSpan w:val="3"/>
            <w:tcBorders>
              <w:bottom w:val="single" w:sz="4" w:space="0" w:color="auto"/>
            </w:tcBorders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находящегося в пользовании</w:t>
            </w:r>
          </w:p>
        </w:tc>
      </w:tr>
      <w:tr w:rsidR="00561FD3" w:rsidRPr="00F76F59" w:rsidTr="003E4AB6">
        <w:trPr>
          <w:trHeight w:val="780"/>
        </w:trPr>
        <w:tc>
          <w:tcPr>
            <w:tcW w:w="2235" w:type="dxa"/>
            <w:vMerge/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dxa"/>
            <w:vMerge/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1905" w:type="dxa"/>
            <w:tcBorders>
              <w:top w:val="single" w:sz="4" w:space="0" w:color="auto"/>
            </w:tcBorders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 xml:space="preserve">Адрес </w:t>
            </w: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Трансп. средства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234984" w:rsidRPr="00F76F59" w:rsidRDefault="00234984" w:rsidP="0023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Адрес</w:t>
            </w:r>
          </w:p>
        </w:tc>
      </w:tr>
      <w:tr w:rsidR="00C249F8" w:rsidRPr="00F76F59" w:rsidTr="003E4AB6">
        <w:trPr>
          <w:trHeight w:val="660"/>
        </w:trPr>
        <w:tc>
          <w:tcPr>
            <w:tcW w:w="2235" w:type="dxa"/>
            <w:vMerge w:val="restart"/>
            <w:shd w:val="clear" w:color="auto" w:fill="auto"/>
          </w:tcPr>
          <w:p w:rsidR="00C249F8" w:rsidRPr="00F76F59" w:rsidRDefault="00C249F8" w:rsidP="000F3251">
            <w:pPr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Морозова Екатерина Валентиновна</w:t>
            </w:r>
          </w:p>
          <w:p w:rsidR="00C249F8" w:rsidRPr="00F76F59" w:rsidRDefault="00C249F8" w:rsidP="000F3251">
            <w:pPr>
              <w:rPr>
                <w:rFonts w:ascii="Times New Roman" w:hAnsi="Times New Roman" w:cs="Times New Roman"/>
                <w:b/>
                <w:i/>
              </w:rPr>
            </w:pPr>
            <w:r w:rsidRPr="00F76F59">
              <w:rPr>
                <w:rFonts w:ascii="Times New Roman" w:hAnsi="Times New Roman" w:cs="Times New Roman"/>
                <w:b/>
                <w:i/>
              </w:rPr>
              <w:t>Глава Администрации городского поселения «Печоры»</w:t>
            </w:r>
          </w:p>
          <w:p w:rsidR="00C249F8" w:rsidRPr="00F76F59" w:rsidRDefault="00C249F8" w:rsidP="000F32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dxa"/>
            <w:vMerge w:val="restart"/>
          </w:tcPr>
          <w:p w:rsidR="00C249F8" w:rsidRPr="00F76F59" w:rsidRDefault="000D0387" w:rsidP="007329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480837,07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Земельный участок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76F59">
              <w:rPr>
                <w:rFonts w:ascii="Times New Roman" w:hAnsi="Times New Roman" w:cs="Times New Roman"/>
                <w:b/>
              </w:rPr>
              <w:t>(дачный),</w:t>
            </w: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3600</w:t>
            </w: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C249F8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6F59">
              <w:rPr>
                <w:rFonts w:ascii="Times New Roman" w:hAnsi="Times New Roman" w:cs="Times New Roman"/>
                <w:b/>
              </w:rPr>
              <w:t>Псковская</w:t>
            </w:r>
            <w:proofErr w:type="gramEnd"/>
            <w:r w:rsidRPr="00F76F59">
              <w:rPr>
                <w:rFonts w:ascii="Times New Roman" w:hAnsi="Times New Roman" w:cs="Times New Roman"/>
                <w:b/>
              </w:rPr>
              <w:t xml:space="preserve"> обл.</w:t>
            </w:r>
            <w:r>
              <w:rPr>
                <w:rFonts w:ascii="Times New Roman" w:hAnsi="Times New Roman" w:cs="Times New Roman"/>
                <w:b/>
              </w:rPr>
              <w:t xml:space="preserve"> Печорский р-н.</w:t>
            </w: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76F59">
              <w:rPr>
                <w:rFonts w:ascii="Times New Roman" w:hAnsi="Times New Roman" w:cs="Times New Roman"/>
                <w:b/>
              </w:rPr>
              <w:t>д</w:t>
            </w:r>
            <w:proofErr w:type="gramStart"/>
            <w:r w:rsidRPr="00F76F59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Pr="00F76F59">
              <w:rPr>
                <w:rFonts w:ascii="Times New Roman" w:hAnsi="Times New Roman" w:cs="Times New Roman"/>
                <w:b/>
              </w:rPr>
              <w:t>ашина</w:t>
            </w:r>
            <w:proofErr w:type="spellEnd"/>
            <w:r w:rsidRPr="00F76F59">
              <w:rPr>
                <w:rFonts w:ascii="Times New Roman" w:hAnsi="Times New Roman" w:cs="Times New Roman"/>
                <w:b/>
              </w:rPr>
              <w:t xml:space="preserve"> Гора</w:t>
            </w:r>
          </w:p>
        </w:tc>
        <w:tc>
          <w:tcPr>
            <w:tcW w:w="1502" w:type="dxa"/>
            <w:vMerge w:val="restart"/>
          </w:tcPr>
          <w:p w:rsidR="00C249F8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60" w:type="dxa"/>
            <w:vMerge w:val="restart"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16" w:type="dxa"/>
            <w:vMerge w:val="restart"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77" w:type="dxa"/>
            <w:vMerge w:val="restart"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D0387" w:rsidRPr="00F76F59" w:rsidTr="003E4AB6">
        <w:trPr>
          <w:trHeight w:val="590"/>
        </w:trPr>
        <w:tc>
          <w:tcPr>
            <w:tcW w:w="2235" w:type="dxa"/>
            <w:vMerge/>
            <w:shd w:val="clear" w:color="auto" w:fill="auto"/>
          </w:tcPr>
          <w:p w:rsidR="000D0387" w:rsidRPr="00F76F59" w:rsidRDefault="000D0387" w:rsidP="000F32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dxa"/>
            <w:vMerge/>
          </w:tcPr>
          <w:p w:rsidR="000D0387" w:rsidRDefault="000D0387" w:rsidP="007329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:rsidR="000D0387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Жилой дом</w:t>
            </w:r>
          </w:p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 xml:space="preserve"> (дачный дом)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30,9</w:t>
            </w:r>
          </w:p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0D0387" w:rsidRDefault="000D0387" w:rsidP="000D038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6F59">
              <w:rPr>
                <w:rFonts w:ascii="Times New Roman" w:hAnsi="Times New Roman" w:cs="Times New Roman"/>
                <w:b/>
              </w:rPr>
              <w:t>Псковская</w:t>
            </w:r>
            <w:proofErr w:type="gramEnd"/>
            <w:r w:rsidRPr="00F76F59">
              <w:rPr>
                <w:rFonts w:ascii="Times New Roman" w:hAnsi="Times New Roman" w:cs="Times New Roman"/>
                <w:b/>
              </w:rPr>
              <w:t xml:space="preserve"> обл.</w:t>
            </w:r>
            <w:r>
              <w:rPr>
                <w:rFonts w:ascii="Times New Roman" w:hAnsi="Times New Roman" w:cs="Times New Roman"/>
                <w:b/>
              </w:rPr>
              <w:t xml:space="preserve"> Печорский р-н.</w:t>
            </w:r>
          </w:p>
          <w:p w:rsidR="000D0387" w:rsidRPr="00F76F59" w:rsidRDefault="000D0387" w:rsidP="00EC21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76F59">
              <w:rPr>
                <w:rFonts w:ascii="Times New Roman" w:hAnsi="Times New Roman" w:cs="Times New Roman"/>
                <w:b/>
              </w:rPr>
              <w:t>д</w:t>
            </w:r>
            <w:proofErr w:type="gramStart"/>
            <w:r w:rsidRPr="00F76F59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Pr="00F76F59">
              <w:rPr>
                <w:rFonts w:ascii="Times New Roman" w:hAnsi="Times New Roman" w:cs="Times New Roman"/>
                <w:b/>
              </w:rPr>
              <w:t>ашина</w:t>
            </w:r>
            <w:proofErr w:type="spellEnd"/>
            <w:r w:rsidRPr="00F76F59">
              <w:rPr>
                <w:rFonts w:ascii="Times New Roman" w:hAnsi="Times New Roman" w:cs="Times New Roman"/>
                <w:b/>
              </w:rPr>
              <w:t xml:space="preserve"> Гора</w:t>
            </w:r>
          </w:p>
        </w:tc>
        <w:tc>
          <w:tcPr>
            <w:tcW w:w="1502" w:type="dxa"/>
            <w:vMerge/>
          </w:tcPr>
          <w:p w:rsidR="000D0387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0" w:type="dxa"/>
            <w:vMerge/>
          </w:tcPr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6" w:type="dxa"/>
            <w:vMerge/>
          </w:tcPr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" w:type="dxa"/>
            <w:vMerge/>
          </w:tcPr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49F8" w:rsidRPr="00F76F59" w:rsidTr="003E4AB6">
        <w:trPr>
          <w:trHeight w:val="1200"/>
        </w:trPr>
        <w:tc>
          <w:tcPr>
            <w:tcW w:w="2235" w:type="dxa"/>
            <w:vMerge/>
            <w:shd w:val="clear" w:color="auto" w:fill="auto"/>
          </w:tcPr>
          <w:p w:rsidR="00C249F8" w:rsidRPr="00F76F59" w:rsidRDefault="00C249F8" w:rsidP="000F32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dxa"/>
            <w:vMerge/>
          </w:tcPr>
          <w:p w:rsidR="00C249F8" w:rsidRPr="00F76F59" w:rsidRDefault="00C249F8" w:rsidP="007329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2-х комнатная квартира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¼ общая долевая</w:t>
            </w:r>
          </w:p>
        </w:tc>
        <w:tc>
          <w:tcPr>
            <w:tcW w:w="1905" w:type="dxa"/>
            <w:tcBorders>
              <w:top w:val="single" w:sz="4" w:space="0" w:color="auto"/>
            </w:tcBorders>
          </w:tcPr>
          <w:p w:rsidR="00C249F8" w:rsidRDefault="00C249F8" w:rsidP="00EC217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9F8" w:rsidRPr="00F76F59" w:rsidRDefault="00C249F8" w:rsidP="00EC21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Псковская область, г</w:t>
            </w:r>
            <w:proofErr w:type="gramStart"/>
            <w:r w:rsidRPr="00F76F59">
              <w:rPr>
                <w:rFonts w:ascii="Times New Roman" w:hAnsi="Times New Roman" w:cs="Times New Roman"/>
                <w:b/>
              </w:rPr>
              <w:t>.П</w:t>
            </w:r>
            <w:proofErr w:type="gramEnd"/>
            <w:r w:rsidRPr="00F76F59">
              <w:rPr>
                <w:rFonts w:ascii="Times New Roman" w:hAnsi="Times New Roman" w:cs="Times New Roman"/>
                <w:b/>
              </w:rPr>
              <w:t>ечоры</w:t>
            </w:r>
          </w:p>
        </w:tc>
        <w:tc>
          <w:tcPr>
            <w:tcW w:w="1502" w:type="dxa"/>
            <w:vMerge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0" w:type="dxa"/>
            <w:vMerge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6" w:type="dxa"/>
            <w:vMerge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" w:type="dxa"/>
            <w:vMerge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52EB" w:rsidRPr="00F76F59" w:rsidTr="003E4AB6">
        <w:trPr>
          <w:trHeight w:val="738"/>
        </w:trPr>
        <w:tc>
          <w:tcPr>
            <w:tcW w:w="2235" w:type="dxa"/>
            <w:vMerge w:val="restart"/>
            <w:shd w:val="clear" w:color="auto" w:fill="auto"/>
          </w:tcPr>
          <w:p w:rsidR="00C249F8" w:rsidRPr="00F76F59" w:rsidRDefault="00C249F8" w:rsidP="000F3251">
            <w:pPr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Морозов Александр Владимирович (супруг)</w:t>
            </w:r>
          </w:p>
          <w:p w:rsidR="00C249F8" w:rsidRPr="00F76F59" w:rsidRDefault="00C249F8" w:rsidP="000F3251">
            <w:pPr>
              <w:rPr>
                <w:rFonts w:ascii="Times New Roman" w:hAnsi="Times New Roman" w:cs="Times New Roman"/>
              </w:rPr>
            </w:pPr>
          </w:p>
          <w:p w:rsidR="00C249F8" w:rsidRPr="00F76F59" w:rsidRDefault="00C249F8" w:rsidP="000F32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 w:val="restart"/>
          </w:tcPr>
          <w:p w:rsidR="00C249F8" w:rsidRPr="00F76F59" w:rsidRDefault="000D0387" w:rsidP="00732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112250,00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6F59">
              <w:rPr>
                <w:rFonts w:ascii="Times New Roman" w:hAnsi="Times New Roman" w:cs="Times New Roman"/>
              </w:rPr>
              <w:t>(дачный),</w:t>
            </w: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3194</w:t>
            </w: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Псковская обл.</w:t>
            </w:r>
            <w:r>
              <w:rPr>
                <w:rFonts w:ascii="Times New Roman" w:hAnsi="Times New Roman" w:cs="Times New Roman"/>
              </w:rPr>
              <w:t xml:space="preserve"> Печорский р-н</w:t>
            </w:r>
            <w:r w:rsidRPr="00F76F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6F59">
              <w:rPr>
                <w:rFonts w:ascii="Times New Roman" w:hAnsi="Times New Roman" w:cs="Times New Roman"/>
              </w:rPr>
              <w:t>д</w:t>
            </w:r>
            <w:proofErr w:type="gramStart"/>
            <w:r w:rsidRPr="00F76F59">
              <w:rPr>
                <w:rFonts w:ascii="Times New Roman" w:hAnsi="Times New Roman" w:cs="Times New Roman"/>
              </w:rPr>
              <w:t>.В</w:t>
            </w:r>
            <w:proofErr w:type="gramEnd"/>
            <w:r w:rsidRPr="00F76F59">
              <w:rPr>
                <w:rFonts w:ascii="Times New Roman" w:hAnsi="Times New Roman" w:cs="Times New Roman"/>
              </w:rPr>
              <w:t>ашина</w:t>
            </w:r>
            <w:proofErr w:type="spellEnd"/>
            <w:r w:rsidRPr="00F76F59">
              <w:rPr>
                <w:rFonts w:ascii="Times New Roman" w:hAnsi="Times New Roman" w:cs="Times New Roman"/>
              </w:rPr>
              <w:t xml:space="preserve"> Гора</w:t>
            </w:r>
          </w:p>
        </w:tc>
        <w:tc>
          <w:tcPr>
            <w:tcW w:w="1502" w:type="dxa"/>
            <w:vMerge w:val="restart"/>
          </w:tcPr>
          <w:p w:rsidR="008052EB" w:rsidRDefault="008052EB" w:rsidP="003B57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C249F8" w:rsidRPr="008052EB" w:rsidRDefault="008052EB" w:rsidP="003B573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Forester</w:t>
            </w:r>
          </w:p>
        </w:tc>
        <w:tc>
          <w:tcPr>
            <w:tcW w:w="1760" w:type="dxa"/>
            <w:vMerge w:val="restart"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16" w:type="dxa"/>
            <w:vMerge w:val="restart"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77" w:type="dxa"/>
            <w:vMerge w:val="restart"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052EB" w:rsidRPr="00F76F59" w:rsidTr="003E4AB6">
        <w:trPr>
          <w:trHeight w:val="765"/>
        </w:trPr>
        <w:tc>
          <w:tcPr>
            <w:tcW w:w="2235" w:type="dxa"/>
            <w:vMerge/>
            <w:shd w:val="clear" w:color="auto" w:fill="auto"/>
          </w:tcPr>
          <w:p w:rsidR="000D0387" w:rsidRPr="00F76F59" w:rsidRDefault="000D0387" w:rsidP="000F32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</w:tcPr>
          <w:p w:rsidR="000D0387" w:rsidRDefault="000D0387" w:rsidP="007329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:rsidR="000D0387" w:rsidRDefault="000D0387" w:rsidP="003B57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 xml:space="preserve"> (дачный дом)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0D0387" w:rsidRPr="00F76F59" w:rsidRDefault="000D0387" w:rsidP="00EC2172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Псковская обл.</w:t>
            </w:r>
            <w:r>
              <w:rPr>
                <w:rFonts w:ascii="Times New Roman" w:hAnsi="Times New Roman" w:cs="Times New Roman"/>
              </w:rPr>
              <w:t xml:space="preserve"> Печорский р-н</w:t>
            </w:r>
            <w:r w:rsidRPr="00F76F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6F59">
              <w:rPr>
                <w:rFonts w:ascii="Times New Roman" w:hAnsi="Times New Roman" w:cs="Times New Roman"/>
              </w:rPr>
              <w:t>д</w:t>
            </w:r>
            <w:proofErr w:type="gramStart"/>
            <w:r w:rsidRPr="00F76F59">
              <w:rPr>
                <w:rFonts w:ascii="Times New Roman" w:hAnsi="Times New Roman" w:cs="Times New Roman"/>
              </w:rPr>
              <w:t>.В</w:t>
            </w:r>
            <w:proofErr w:type="gramEnd"/>
            <w:r w:rsidRPr="00F76F59">
              <w:rPr>
                <w:rFonts w:ascii="Times New Roman" w:hAnsi="Times New Roman" w:cs="Times New Roman"/>
              </w:rPr>
              <w:t>ашина</w:t>
            </w:r>
            <w:proofErr w:type="spellEnd"/>
            <w:r w:rsidRPr="00F76F59">
              <w:rPr>
                <w:rFonts w:ascii="Times New Roman" w:hAnsi="Times New Roman" w:cs="Times New Roman"/>
              </w:rPr>
              <w:t xml:space="preserve"> Гора</w:t>
            </w:r>
          </w:p>
        </w:tc>
        <w:tc>
          <w:tcPr>
            <w:tcW w:w="1502" w:type="dxa"/>
            <w:vMerge/>
          </w:tcPr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6" w:type="dxa"/>
            <w:vMerge/>
          </w:tcPr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" w:type="dxa"/>
            <w:vMerge/>
          </w:tcPr>
          <w:p w:rsidR="000D0387" w:rsidRPr="00F76F59" w:rsidRDefault="000D0387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52EB" w:rsidRPr="00F76F59" w:rsidTr="003E4AB6">
        <w:trPr>
          <w:trHeight w:val="558"/>
        </w:trPr>
        <w:tc>
          <w:tcPr>
            <w:tcW w:w="2235" w:type="dxa"/>
            <w:vMerge/>
            <w:shd w:val="clear" w:color="auto" w:fill="auto"/>
          </w:tcPr>
          <w:p w:rsidR="00C249F8" w:rsidRPr="00F76F59" w:rsidRDefault="00C249F8" w:rsidP="000F32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</w:tcPr>
          <w:p w:rsidR="00C249F8" w:rsidRPr="00F76F59" w:rsidRDefault="00C249F8" w:rsidP="007329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2-х комнатная квартира</w:t>
            </w:r>
          </w:p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¼ общая долевая</w:t>
            </w:r>
          </w:p>
        </w:tc>
        <w:tc>
          <w:tcPr>
            <w:tcW w:w="1905" w:type="dxa"/>
            <w:tcBorders>
              <w:top w:val="single" w:sz="4" w:space="0" w:color="auto"/>
            </w:tcBorders>
          </w:tcPr>
          <w:p w:rsidR="00C249F8" w:rsidRPr="00F76F59" w:rsidRDefault="00C249F8" w:rsidP="00EC2172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Псковская область, г</w:t>
            </w:r>
            <w:proofErr w:type="gramStart"/>
            <w:r w:rsidRPr="00F76F59">
              <w:rPr>
                <w:rFonts w:ascii="Times New Roman" w:hAnsi="Times New Roman" w:cs="Times New Roman"/>
              </w:rPr>
              <w:t>.П</w:t>
            </w:r>
            <w:proofErr w:type="gramEnd"/>
            <w:r w:rsidRPr="00F76F59">
              <w:rPr>
                <w:rFonts w:ascii="Times New Roman" w:hAnsi="Times New Roman" w:cs="Times New Roman"/>
              </w:rPr>
              <w:t>ечоры</w:t>
            </w:r>
          </w:p>
        </w:tc>
        <w:tc>
          <w:tcPr>
            <w:tcW w:w="1502" w:type="dxa"/>
            <w:vMerge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6" w:type="dxa"/>
            <w:vMerge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" w:type="dxa"/>
            <w:vMerge/>
          </w:tcPr>
          <w:p w:rsidR="00C249F8" w:rsidRPr="00F76F59" w:rsidRDefault="00C249F8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1FD3" w:rsidRPr="00F76F59" w:rsidTr="003E4AB6">
        <w:trPr>
          <w:trHeight w:val="954"/>
        </w:trPr>
        <w:tc>
          <w:tcPr>
            <w:tcW w:w="2235" w:type="dxa"/>
            <w:shd w:val="clear" w:color="auto" w:fill="auto"/>
          </w:tcPr>
          <w:p w:rsidR="00234984" w:rsidRPr="00F76F59" w:rsidRDefault="00D54EE4" w:rsidP="000F3251">
            <w:pPr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Морозова Елизавета Александровна</w:t>
            </w:r>
            <w:r w:rsidR="007F017D" w:rsidRPr="00F76F59">
              <w:rPr>
                <w:rFonts w:ascii="Times New Roman" w:hAnsi="Times New Roman" w:cs="Times New Roman"/>
              </w:rPr>
              <w:t xml:space="preserve"> (дочь)</w:t>
            </w:r>
          </w:p>
        </w:tc>
        <w:tc>
          <w:tcPr>
            <w:tcW w:w="1853" w:type="dxa"/>
          </w:tcPr>
          <w:p w:rsidR="00234984" w:rsidRPr="00F76F59" w:rsidRDefault="00D54EE4" w:rsidP="0073294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Не</w:t>
            </w:r>
            <w:r w:rsidR="00F30046" w:rsidRPr="00F76F59">
              <w:rPr>
                <w:rFonts w:ascii="Times New Roman" w:hAnsi="Times New Roman" w:cs="Times New Roman"/>
              </w:rPr>
              <w:t xml:space="preserve"> имеет</w:t>
            </w:r>
          </w:p>
        </w:tc>
        <w:tc>
          <w:tcPr>
            <w:tcW w:w="2257" w:type="dxa"/>
          </w:tcPr>
          <w:p w:rsidR="00234984" w:rsidRPr="00F76F59" w:rsidRDefault="00D54EE4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1496" w:type="dxa"/>
          </w:tcPr>
          <w:p w:rsidR="00234984" w:rsidRPr="00F76F59" w:rsidRDefault="00D54EE4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¼ общая долевая</w:t>
            </w:r>
          </w:p>
        </w:tc>
        <w:tc>
          <w:tcPr>
            <w:tcW w:w="1905" w:type="dxa"/>
          </w:tcPr>
          <w:p w:rsidR="00234984" w:rsidRPr="00F76F59" w:rsidRDefault="00D54EE4" w:rsidP="00EC2172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Псковская область, г</w:t>
            </w:r>
            <w:proofErr w:type="gramStart"/>
            <w:r w:rsidRPr="00F76F59">
              <w:rPr>
                <w:rFonts w:ascii="Times New Roman" w:hAnsi="Times New Roman" w:cs="Times New Roman"/>
              </w:rPr>
              <w:t>.П</w:t>
            </w:r>
            <w:proofErr w:type="gramEnd"/>
            <w:r w:rsidRPr="00F76F59">
              <w:rPr>
                <w:rFonts w:ascii="Times New Roman" w:hAnsi="Times New Roman" w:cs="Times New Roman"/>
              </w:rPr>
              <w:t>ечоры</w:t>
            </w:r>
          </w:p>
        </w:tc>
        <w:tc>
          <w:tcPr>
            <w:tcW w:w="1502" w:type="dxa"/>
          </w:tcPr>
          <w:p w:rsidR="00234984" w:rsidRPr="00F76F59" w:rsidRDefault="00F30046" w:rsidP="003B5735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0" w:type="dxa"/>
          </w:tcPr>
          <w:p w:rsidR="00234984" w:rsidRPr="00F76F59" w:rsidRDefault="00F30046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16" w:type="dxa"/>
          </w:tcPr>
          <w:p w:rsidR="00234984" w:rsidRPr="00F76F59" w:rsidRDefault="00F30046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77" w:type="dxa"/>
          </w:tcPr>
          <w:p w:rsidR="00234984" w:rsidRPr="00F76F59" w:rsidRDefault="00F30046" w:rsidP="003B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61FD3" w:rsidRPr="00F76F59" w:rsidTr="003E4AB6">
        <w:trPr>
          <w:trHeight w:val="1239"/>
        </w:trPr>
        <w:tc>
          <w:tcPr>
            <w:tcW w:w="2235" w:type="dxa"/>
            <w:shd w:val="clear" w:color="auto" w:fill="auto"/>
          </w:tcPr>
          <w:p w:rsidR="00FB2982" w:rsidRPr="00F76F59" w:rsidRDefault="00FB2982" w:rsidP="00FB298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76F59">
              <w:rPr>
                <w:rFonts w:ascii="Times New Roman" w:hAnsi="Times New Roman" w:cs="Times New Roman"/>
                <w:b/>
              </w:rPr>
              <w:t>Пакиньчереда</w:t>
            </w:r>
            <w:proofErr w:type="spellEnd"/>
          </w:p>
          <w:p w:rsidR="00FB2982" w:rsidRPr="00F76F59" w:rsidRDefault="00FB2982" w:rsidP="00FB2982">
            <w:pPr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Екатерина</w:t>
            </w:r>
          </w:p>
          <w:p w:rsidR="00FB2982" w:rsidRPr="00F76F59" w:rsidRDefault="00FB2982" w:rsidP="00FB2982">
            <w:pPr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Михайловна</w:t>
            </w:r>
          </w:p>
          <w:p w:rsidR="00FB2982" w:rsidRPr="00F76F59" w:rsidRDefault="00FB2982" w:rsidP="00FB2982">
            <w:pPr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  <w:b/>
                <w:i/>
              </w:rPr>
              <w:t>Заместитель Главы Администрации городского поселения «Печоры»</w:t>
            </w:r>
          </w:p>
        </w:tc>
        <w:tc>
          <w:tcPr>
            <w:tcW w:w="1853" w:type="dxa"/>
          </w:tcPr>
          <w:p w:rsidR="00FB2982" w:rsidRPr="00F76F59" w:rsidRDefault="003E4AB6" w:rsidP="007329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378000,74</w:t>
            </w:r>
          </w:p>
        </w:tc>
        <w:tc>
          <w:tcPr>
            <w:tcW w:w="2257" w:type="dxa"/>
          </w:tcPr>
          <w:p w:rsidR="00FB2982" w:rsidRPr="00F76F59" w:rsidRDefault="007F017D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96" w:type="dxa"/>
          </w:tcPr>
          <w:p w:rsidR="00FB2982" w:rsidRPr="00F76F59" w:rsidRDefault="007F017D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05" w:type="dxa"/>
          </w:tcPr>
          <w:p w:rsidR="00FB2982" w:rsidRPr="00F76F59" w:rsidRDefault="007F017D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02" w:type="dxa"/>
          </w:tcPr>
          <w:p w:rsidR="00FB2982" w:rsidRPr="00F76F59" w:rsidRDefault="007F017D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60" w:type="dxa"/>
          </w:tcPr>
          <w:p w:rsidR="00FB2982" w:rsidRPr="00F76F59" w:rsidRDefault="007F017D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квартира</w:t>
            </w:r>
          </w:p>
        </w:tc>
        <w:tc>
          <w:tcPr>
            <w:tcW w:w="1216" w:type="dxa"/>
          </w:tcPr>
          <w:p w:rsidR="00FB2982" w:rsidRPr="00F76F59" w:rsidRDefault="00F30046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74,9</w:t>
            </w:r>
          </w:p>
        </w:tc>
        <w:tc>
          <w:tcPr>
            <w:tcW w:w="1477" w:type="dxa"/>
          </w:tcPr>
          <w:p w:rsidR="00FB2982" w:rsidRPr="00F76F59" w:rsidRDefault="00F30046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РОССИЯ</w:t>
            </w:r>
          </w:p>
          <w:p w:rsidR="00F30046" w:rsidRPr="00F76F59" w:rsidRDefault="00F30046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Г. Печоры</w:t>
            </w:r>
          </w:p>
        </w:tc>
      </w:tr>
      <w:tr w:rsidR="00561FD3" w:rsidRPr="00F76F59" w:rsidTr="003E4AB6">
        <w:tc>
          <w:tcPr>
            <w:tcW w:w="2235" w:type="dxa"/>
            <w:shd w:val="clear" w:color="auto" w:fill="auto"/>
          </w:tcPr>
          <w:p w:rsidR="00FB2982" w:rsidRPr="00F76F59" w:rsidRDefault="007F017D" w:rsidP="000F3251">
            <w:pPr>
              <w:rPr>
                <w:rFonts w:ascii="Times New Roman" w:hAnsi="Times New Roman" w:cs="Times New Roman"/>
              </w:rPr>
            </w:pPr>
            <w:proofErr w:type="spellStart"/>
            <w:r w:rsidRPr="00F76F59">
              <w:rPr>
                <w:rFonts w:ascii="Times New Roman" w:hAnsi="Times New Roman" w:cs="Times New Roman"/>
              </w:rPr>
              <w:t>Пакиньчереда</w:t>
            </w:r>
            <w:proofErr w:type="spellEnd"/>
            <w:r w:rsidRPr="00F76F59">
              <w:rPr>
                <w:rFonts w:ascii="Times New Roman" w:hAnsi="Times New Roman" w:cs="Times New Roman"/>
              </w:rPr>
              <w:t xml:space="preserve"> Павел Денисович (сын)</w:t>
            </w:r>
          </w:p>
        </w:tc>
        <w:tc>
          <w:tcPr>
            <w:tcW w:w="1853" w:type="dxa"/>
          </w:tcPr>
          <w:p w:rsidR="00EE228E" w:rsidRPr="00F76F59" w:rsidRDefault="007F017D" w:rsidP="007F017D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7" w:type="dxa"/>
          </w:tcPr>
          <w:p w:rsidR="00EE228E" w:rsidRPr="00F76F59" w:rsidRDefault="007F017D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6" w:type="dxa"/>
          </w:tcPr>
          <w:p w:rsidR="00EE228E" w:rsidRPr="00F76F59" w:rsidRDefault="007F017D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</w:tcPr>
          <w:p w:rsidR="00EE228E" w:rsidRPr="00F76F59" w:rsidRDefault="007F017D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2" w:type="dxa"/>
          </w:tcPr>
          <w:p w:rsidR="00EE228E" w:rsidRPr="00F76F59" w:rsidRDefault="007F017D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0" w:type="dxa"/>
          </w:tcPr>
          <w:p w:rsidR="00EE228E" w:rsidRPr="00F76F59" w:rsidRDefault="007F017D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6" w:type="dxa"/>
          </w:tcPr>
          <w:p w:rsidR="00EE228E" w:rsidRPr="00F76F59" w:rsidRDefault="00F30046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477" w:type="dxa"/>
          </w:tcPr>
          <w:p w:rsidR="00EE228E" w:rsidRPr="00F76F59" w:rsidRDefault="00F30046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РОССИЯ</w:t>
            </w:r>
          </w:p>
          <w:p w:rsidR="00F30046" w:rsidRPr="00F76F59" w:rsidRDefault="00F30046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Г. Печоры</w:t>
            </w:r>
          </w:p>
        </w:tc>
      </w:tr>
      <w:tr w:rsidR="00561FD3" w:rsidRPr="00F76F59" w:rsidTr="003E4AB6">
        <w:tc>
          <w:tcPr>
            <w:tcW w:w="2235" w:type="dxa"/>
          </w:tcPr>
          <w:p w:rsidR="00FB2982" w:rsidRPr="00F76F59" w:rsidRDefault="00FB2982" w:rsidP="000F325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76F59">
              <w:rPr>
                <w:rFonts w:ascii="Times New Roman" w:hAnsi="Times New Roman" w:cs="Times New Roman"/>
                <w:b/>
              </w:rPr>
              <w:t>Гвинашвили</w:t>
            </w:r>
            <w:proofErr w:type="spellEnd"/>
            <w:r w:rsidRPr="00F76F59">
              <w:rPr>
                <w:rFonts w:ascii="Times New Roman" w:hAnsi="Times New Roman" w:cs="Times New Roman"/>
                <w:b/>
              </w:rPr>
              <w:t xml:space="preserve"> Этери Владимировна</w:t>
            </w:r>
          </w:p>
          <w:p w:rsidR="00FB2982" w:rsidRPr="00F76F59" w:rsidRDefault="00FB2982" w:rsidP="000F3251">
            <w:pPr>
              <w:rPr>
                <w:rFonts w:ascii="Times New Roman" w:hAnsi="Times New Roman" w:cs="Times New Roman"/>
                <w:b/>
                <w:i/>
              </w:rPr>
            </w:pPr>
            <w:r w:rsidRPr="00F76F59">
              <w:rPr>
                <w:rFonts w:ascii="Times New Roman" w:hAnsi="Times New Roman" w:cs="Times New Roman"/>
                <w:b/>
                <w:i/>
              </w:rPr>
              <w:lastRenderedPageBreak/>
              <w:t>Ведущий специалист Администрации городского поселения «Печоры»</w:t>
            </w:r>
          </w:p>
        </w:tc>
        <w:tc>
          <w:tcPr>
            <w:tcW w:w="1853" w:type="dxa"/>
          </w:tcPr>
          <w:p w:rsidR="00FB2982" w:rsidRPr="00F76F59" w:rsidRDefault="00F76F59" w:rsidP="008828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253440,92</w:t>
            </w:r>
          </w:p>
        </w:tc>
        <w:tc>
          <w:tcPr>
            <w:tcW w:w="2257" w:type="dxa"/>
          </w:tcPr>
          <w:p w:rsidR="00FB2982" w:rsidRPr="00F76F59" w:rsidRDefault="00FB2982" w:rsidP="00FE76B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76F59"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1496" w:type="dxa"/>
          </w:tcPr>
          <w:p w:rsidR="00FB2982" w:rsidRPr="00F76F59" w:rsidRDefault="00FB2982" w:rsidP="00FE76B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76F59"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1905" w:type="dxa"/>
          </w:tcPr>
          <w:p w:rsidR="00FB2982" w:rsidRPr="00F76F59" w:rsidRDefault="00FB2982" w:rsidP="00FE76B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76F59"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1502" w:type="dxa"/>
          </w:tcPr>
          <w:p w:rsidR="00FB2982" w:rsidRPr="00F76F59" w:rsidRDefault="00FB2982" w:rsidP="00FE76B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76F59"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1760" w:type="dxa"/>
          </w:tcPr>
          <w:p w:rsidR="00FB2982" w:rsidRPr="00F76F59" w:rsidRDefault="00FB2982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Жилой дом</w:t>
            </w:r>
          </w:p>
        </w:tc>
        <w:tc>
          <w:tcPr>
            <w:tcW w:w="1216" w:type="dxa"/>
          </w:tcPr>
          <w:p w:rsidR="00FB2982" w:rsidRPr="00F76F59" w:rsidRDefault="00FB2982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48,0</w:t>
            </w:r>
          </w:p>
        </w:tc>
        <w:tc>
          <w:tcPr>
            <w:tcW w:w="1477" w:type="dxa"/>
          </w:tcPr>
          <w:p w:rsidR="00FB2982" w:rsidRPr="00F76F59" w:rsidRDefault="004B21E7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РОССИЯ</w:t>
            </w:r>
          </w:p>
          <w:p w:rsidR="00F30046" w:rsidRPr="00F76F59" w:rsidRDefault="00F30046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6F59">
              <w:rPr>
                <w:rFonts w:ascii="Times New Roman" w:hAnsi="Times New Roman" w:cs="Times New Roman"/>
                <w:b/>
              </w:rPr>
              <w:t>Псковская</w:t>
            </w:r>
            <w:proofErr w:type="gramEnd"/>
            <w:r w:rsidRPr="00F76F59">
              <w:rPr>
                <w:rFonts w:ascii="Times New Roman" w:hAnsi="Times New Roman" w:cs="Times New Roman"/>
                <w:b/>
              </w:rPr>
              <w:t xml:space="preserve"> </w:t>
            </w:r>
            <w:r w:rsidRPr="00F76F59">
              <w:rPr>
                <w:rFonts w:ascii="Times New Roman" w:hAnsi="Times New Roman" w:cs="Times New Roman"/>
                <w:b/>
              </w:rPr>
              <w:lastRenderedPageBreak/>
              <w:t>обл. Печорский район</w:t>
            </w:r>
          </w:p>
          <w:p w:rsidR="00F30046" w:rsidRPr="00F76F59" w:rsidRDefault="00F30046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Лавровская волость</w:t>
            </w:r>
          </w:p>
        </w:tc>
      </w:tr>
      <w:tr w:rsidR="00561FD3" w:rsidRPr="00F76F59" w:rsidTr="003E4AB6">
        <w:tc>
          <w:tcPr>
            <w:tcW w:w="2235" w:type="dxa"/>
          </w:tcPr>
          <w:p w:rsidR="00561FD3" w:rsidRPr="00F76F59" w:rsidRDefault="00561FD3" w:rsidP="000F3251">
            <w:pPr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lastRenderedPageBreak/>
              <w:t>Шмыгановская Оксана Сергеевна</w:t>
            </w:r>
          </w:p>
          <w:p w:rsidR="00561FD3" w:rsidRPr="00F76F59" w:rsidRDefault="00561FD3" w:rsidP="000F3251">
            <w:pPr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  <w:i/>
              </w:rPr>
              <w:t>Ведущий специалист Администрации городского поселения «Печоры»</w:t>
            </w:r>
          </w:p>
        </w:tc>
        <w:tc>
          <w:tcPr>
            <w:tcW w:w="1853" w:type="dxa"/>
          </w:tcPr>
          <w:p w:rsidR="00561FD3" w:rsidRPr="00F76F59" w:rsidRDefault="00F76F59" w:rsidP="004B21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268937,28</w:t>
            </w:r>
          </w:p>
        </w:tc>
        <w:tc>
          <w:tcPr>
            <w:tcW w:w="2257" w:type="dxa"/>
          </w:tcPr>
          <w:p w:rsidR="00561FD3" w:rsidRPr="00F76F59" w:rsidRDefault="00561FD3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3-х комнатная квартира</w:t>
            </w:r>
          </w:p>
          <w:p w:rsidR="00561FD3" w:rsidRPr="00F76F59" w:rsidRDefault="00561FD3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6" w:type="dxa"/>
          </w:tcPr>
          <w:p w:rsidR="00561FD3" w:rsidRPr="00F76F59" w:rsidRDefault="00561FD3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68,2</w:t>
            </w:r>
          </w:p>
          <w:p w:rsidR="00561FD3" w:rsidRPr="00F76F59" w:rsidRDefault="00561FD3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¼ общая долевая (17,05)</w:t>
            </w:r>
          </w:p>
        </w:tc>
        <w:tc>
          <w:tcPr>
            <w:tcW w:w="1905" w:type="dxa"/>
          </w:tcPr>
          <w:p w:rsidR="00561FD3" w:rsidRPr="00F76F59" w:rsidRDefault="004B21E7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РОССИЯ</w:t>
            </w:r>
          </w:p>
          <w:p w:rsidR="00F30046" w:rsidRPr="00F76F59" w:rsidRDefault="00F30046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Г. Печоры</w:t>
            </w:r>
          </w:p>
        </w:tc>
        <w:tc>
          <w:tcPr>
            <w:tcW w:w="1502" w:type="dxa"/>
          </w:tcPr>
          <w:p w:rsidR="00561FD3" w:rsidRPr="00F76F59" w:rsidRDefault="00561FD3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60" w:type="dxa"/>
          </w:tcPr>
          <w:p w:rsidR="00561FD3" w:rsidRPr="00F76F59" w:rsidRDefault="00561FD3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16" w:type="dxa"/>
          </w:tcPr>
          <w:p w:rsidR="00561FD3" w:rsidRPr="00F76F59" w:rsidRDefault="00561FD3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77" w:type="dxa"/>
          </w:tcPr>
          <w:p w:rsidR="00561FD3" w:rsidRPr="00F76F59" w:rsidRDefault="00561FD3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49F8" w:rsidRPr="00F76F59" w:rsidTr="003E4AB6">
        <w:trPr>
          <w:trHeight w:val="915"/>
        </w:trPr>
        <w:tc>
          <w:tcPr>
            <w:tcW w:w="2235" w:type="dxa"/>
            <w:vMerge w:val="restart"/>
            <w:shd w:val="clear" w:color="auto" w:fill="auto"/>
          </w:tcPr>
          <w:p w:rsidR="00C249F8" w:rsidRPr="00F76F59" w:rsidRDefault="00C249F8" w:rsidP="000F3251">
            <w:pPr>
              <w:rPr>
                <w:rFonts w:ascii="Times New Roman" w:hAnsi="Times New Roman" w:cs="Times New Roman"/>
                <w:b/>
                <w:i/>
              </w:rPr>
            </w:pPr>
            <w:r w:rsidRPr="00F76F59">
              <w:rPr>
                <w:rFonts w:ascii="Times New Roman" w:hAnsi="Times New Roman" w:cs="Times New Roman"/>
                <w:b/>
              </w:rPr>
              <w:t xml:space="preserve">Ефимова Татьяна Николаевна </w:t>
            </w:r>
            <w:r w:rsidRPr="00F76F59">
              <w:rPr>
                <w:rFonts w:ascii="Times New Roman" w:hAnsi="Times New Roman" w:cs="Times New Roman"/>
                <w:b/>
                <w:i/>
              </w:rPr>
              <w:t>Главный специалист Администрации городского поселения "Печоры"</w:t>
            </w:r>
          </w:p>
        </w:tc>
        <w:tc>
          <w:tcPr>
            <w:tcW w:w="1853" w:type="dxa"/>
            <w:vMerge w:val="restart"/>
          </w:tcPr>
          <w:p w:rsidR="00C249F8" w:rsidRPr="00F76F59" w:rsidRDefault="00C249F8" w:rsidP="004B21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276495,18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C249F8" w:rsidRDefault="00C249F8" w:rsidP="00E57C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Земельный участок</w:t>
            </w:r>
          </w:p>
          <w:p w:rsidR="00C249F8" w:rsidRDefault="00C249F8" w:rsidP="00E57C5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9F8" w:rsidRDefault="00C249F8" w:rsidP="00E57C5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9F8" w:rsidRPr="00F76F59" w:rsidRDefault="00C249F8" w:rsidP="00E57C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3134,8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РОССИЯ</w:t>
            </w:r>
          </w:p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Псковская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обл., Печорский р-н, ГП "Печоры"</w:t>
            </w:r>
          </w:p>
        </w:tc>
        <w:tc>
          <w:tcPr>
            <w:tcW w:w="1502" w:type="dxa"/>
            <w:vMerge w:val="restart"/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60" w:type="dxa"/>
            <w:vMerge w:val="restart"/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16" w:type="dxa"/>
            <w:vMerge w:val="restart"/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77" w:type="dxa"/>
            <w:vMerge w:val="restart"/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49F8" w:rsidRPr="00F76F59" w:rsidTr="003E4AB6">
        <w:trPr>
          <w:trHeight w:val="1110"/>
        </w:trPr>
        <w:tc>
          <w:tcPr>
            <w:tcW w:w="2235" w:type="dxa"/>
            <w:vMerge/>
            <w:shd w:val="clear" w:color="auto" w:fill="auto"/>
          </w:tcPr>
          <w:p w:rsidR="00C249F8" w:rsidRPr="00F76F59" w:rsidRDefault="00C249F8" w:rsidP="000F32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dxa"/>
            <w:vMerge/>
          </w:tcPr>
          <w:p w:rsidR="00C249F8" w:rsidRDefault="00C249F8" w:rsidP="004B21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:rsidR="00C249F8" w:rsidRDefault="00C249F8" w:rsidP="00E5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Жилой дом </w:t>
            </w:r>
          </w:p>
          <w:p w:rsidR="00C249F8" w:rsidRPr="00F76F59" w:rsidRDefault="00C249F8" w:rsidP="00E57C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030551" w:rsidRDefault="00030551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37,85</w:t>
            </w:r>
          </w:p>
          <w:p w:rsidR="00C249F8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1/2 доли</w:t>
            </w:r>
          </w:p>
        </w:tc>
        <w:tc>
          <w:tcPr>
            <w:tcW w:w="1905" w:type="dxa"/>
            <w:tcBorders>
              <w:top w:val="single" w:sz="4" w:space="0" w:color="auto"/>
            </w:tcBorders>
          </w:tcPr>
          <w:p w:rsidR="00030551" w:rsidRPr="00F76F59" w:rsidRDefault="00030551" w:rsidP="000305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F59">
              <w:rPr>
                <w:rFonts w:ascii="Times New Roman" w:hAnsi="Times New Roman" w:cs="Times New Roman"/>
                <w:b/>
              </w:rPr>
              <w:t>РОССИЯ</w:t>
            </w:r>
          </w:p>
          <w:p w:rsidR="00C249F8" w:rsidRPr="00F76F59" w:rsidRDefault="00030551" w:rsidP="000305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Псковская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обл., Печорский р-н, ГП "Печоры"</w:t>
            </w:r>
          </w:p>
        </w:tc>
        <w:tc>
          <w:tcPr>
            <w:tcW w:w="1502" w:type="dxa"/>
            <w:vMerge/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0" w:type="dxa"/>
            <w:vMerge/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6" w:type="dxa"/>
            <w:vMerge/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" w:type="dxa"/>
            <w:vMerge/>
          </w:tcPr>
          <w:p w:rsidR="00C249F8" w:rsidRPr="00F76F59" w:rsidRDefault="00C249F8" w:rsidP="00FE76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6B7" w:rsidRPr="00F76F59" w:rsidTr="003E4AB6">
        <w:tc>
          <w:tcPr>
            <w:tcW w:w="2235" w:type="dxa"/>
            <w:shd w:val="clear" w:color="auto" w:fill="auto"/>
          </w:tcPr>
          <w:p w:rsidR="00FE76B7" w:rsidRPr="00F76F59" w:rsidRDefault="00FE76B7" w:rsidP="000F3251">
            <w:pPr>
              <w:rPr>
                <w:rFonts w:ascii="Times New Roman" w:hAnsi="Times New Roman" w:cs="Times New Roman"/>
              </w:rPr>
            </w:pPr>
            <w:proofErr w:type="spellStart"/>
            <w:r w:rsidRPr="00F76F59">
              <w:rPr>
                <w:rFonts w:ascii="Times New Roman" w:hAnsi="Times New Roman" w:cs="Times New Roman"/>
              </w:rPr>
              <w:t>Молодкин</w:t>
            </w:r>
            <w:proofErr w:type="spellEnd"/>
            <w:r w:rsidRPr="00F76F59">
              <w:rPr>
                <w:rFonts w:ascii="Times New Roman" w:hAnsi="Times New Roman" w:cs="Times New Roman"/>
              </w:rPr>
              <w:t xml:space="preserve"> Александр Александрович (супруг)</w:t>
            </w:r>
          </w:p>
        </w:tc>
        <w:tc>
          <w:tcPr>
            <w:tcW w:w="1853" w:type="dxa"/>
          </w:tcPr>
          <w:p w:rsidR="00FE76B7" w:rsidRPr="00F76F59" w:rsidRDefault="00030551" w:rsidP="004B2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208228,87</w:t>
            </w:r>
          </w:p>
        </w:tc>
        <w:tc>
          <w:tcPr>
            <w:tcW w:w="2257" w:type="dxa"/>
          </w:tcPr>
          <w:p w:rsidR="00FE76B7" w:rsidRPr="00F76F59" w:rsidRDefault="00FE76B7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6" w:type="dxa"/>
          </w:tcPr>
          <w:p w:rsidR="00FE76B7" w:rsidRPr="00F76F59" w:rsidRDefault="00FE76B7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</w:tcPr>
          <w:p w:rsidR="00FE76B7" w:rsidRPr="00F76F59" w:rsidRDefault="00FE76B7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2" w:type="dxa"/>
          </w:tcPr>
          <w:p w:rsidR="00FE76B7" w:rsidRPr="00F76F59" w:rsidRDefault="00FE76B7" w:rsidP="00FE76B7">
            <w:pPr>
              <w:jc w:val="center"/>
              <w:rPr>
                <w:rFonts w:ascii="Times New Roman" w:hAnsi="Times New Roman" w:cs="Times New Roman"/>
              </w:rPr>
            </w:pPr>
            <w:r w:rsidRPr="00F76F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0" w:type="dxa"/>
          </w:tcPr>
          <w:p w:rsidR="00FE76B7" w:rsidRPr="00F76F59" w:rsidRDefault="00030551" w:rsidP="00FE7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6" w:type="dxa"/>
          </w:tcPr>
          <w:p w:rsidR="00FE76B7" w:rsidRPr="00F76F59" w:rsidRDefault="00030551" w:rsidP="00FE7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7" w:type="dxa"/>
          </w:tcPr>
          <w:p w:rsidR="00F30046" w:rsidRPr="00F76F59" w:rsidRDefault="00030551" w:rsidP="00FE7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F3251" w:rsidRDefault="000F3251" w:rsidP="000F3251">
      <w:pPr>
        <w:spacing w:after="0" w:line="240" w:lineRule="auto"/>
        <w:rPr>
          <w:rFonts w:ascii="Times New Roman" w:hAnsi="Times New Roman" w:cs="Times New Roman"/>
          <w:b/>
        </w:rPr>
      </w:pPr>
    </w:p>
    <w:p w:rsidR="00E3587E" w:rsidRDefault="00E3587E" w:rsidP="000F3251">
      <w:pPr>
        <w:spacing w:after="0" w:line="240" w:lineRule="auto"/>
        <w:rPr>
          <w:rFonts w:ascii="Times New Roman" w:hAnsi="Times New Roman" w:cs="Times New Roman"/>
          <w:b/>
        </w:rPr>
      </w:pPr>
    </w:p>
    <w:p w:rsidR="00E3587E" w:rsidRDefault="00E3587E" w:rsidP="000F3251">
      <w:pPr>
        <w:spacing w:after="0" w:line="240" w:lineRule="auto"/>
        <w:rPr>
          <w:rFonts w:ascii="Times New Roman" w:hAnsi="Times New Roman" w:cs="Times New Roman"/>
          <w:b/>
        </w:rPr>
      </w:pPr>
    </w:p>
    <w:p w:rsidR="00E3587E" w:rsidRPr="00E3587E" w:rsidRDefault="00E3587E" w:rsidP="000F32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87E">
        <w:rPr>
          <w:rFonts w:ascii="Times New Roman" w:hAnsi="Times New Roman" w:cs="Times New Roman"/>
          <w:b/>
          <w:sz w:val="24"/>
          <w:szCs w:val="24"/>
        </w:rPr>
        <w:t>Глава Администрации городского поселения "Печоры"                                                       Е.В.Морозова</w:t>
      </w:r>
    </w:p>
    <w:sectPr w:rsidR="00E3587E" w:rsidRPr="00E3587E" w:rsidSect="00F76F59">
      <w:pgSz w:w="16838" w:h="11906" w:orient="landscape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51"/>
    <w:rsid w:val="00004B25"/>
    <w:rsid w:val="00030551"/>
    <w:rsid w:val="00060C20"/>
    <w:rsid w:val="0008484F"/>
    <w:rsid w:val="000D0387"/>
    <w:rsid w:val="000F3251"/>
    <w:rsid w:val="001139C7"/>
    <w:rsid w:val="0012778E"/>
    <w:rsid w:val="0014405F"/>
    <w:rsid w:val="001A0EFF"/>
    <w:rsid w:val="001D2484"/>
    <w:rsid w:val="00234984"/>
    <w:rsid w:val="003B5735"/>
    <w:rsid w:val="003E4AB6"/>
    <w:rsid w:val="004A1C02"/>
    <w:rsid w:val="004B21E7"/>
    <w:rsid w:val="00553D37"/>
    <w:rsid w:val="00561FD3"/>
    <w:rsid w:val="005A244D"/>
    <w:rsid w:val="006022EF"/>
    <w:rsid w:val="00641548"/>
    <w:rsid w:val="006D06FA"/>
    <w:rsid w:val="00732945"/>
    <w:rsid w:val="007673B2"/>
    <w:rsid w:val="007E5424"/>
    <w:rsid w:val="007F017D"/>
    <w:rsid w:val="008052EB"/>
    <w:rsid w:val="00882813"/>
    <w:rsid w:val="009A22C2"/>
    <w:rsid w:val="00A84747"/>
    <w:rsid w:val="00AB5873"/>
    <w:rsid w:val="00BA3E01"/>
    <w:rsid w:val="00BF1D25"/>
    <w:rsid w:val="00C249F8"/>
    <w:rsid w:val="00C838FE"/>
    <w:rsid w:val="00C97E57"/>
    <w:rsid w:val="00CA7EE6"/>
    <w:rsid w:val="00CB3F46"/>
    <w:rsid w:val="00CF6099"/>
    <w:rsid w:val="00D54EE4"/>
    <w:rsid w:val="00D56CCE"/>
    <w:rsid w:val="00D83293"/>
    <w:rsid w:val="00DD0218"/>
    <w:rsid w:val="00DD59E9"/>
    <w:rsid w:val="00E3587E"/>
    <w:rsid w:val="00E457E2"/>
    <w:rsid w:val="00E57C51"/>
    <w:rsid w:val="00EC2172"/>
    <w:rsid w:val="00EE228E"/>
    <w:rsid w:val="00F30046"/>
    <w:rsid w:val="00F76F59"/>
    <w:rsid w:val="00FB2982"/>
    <w:rsid w:val="00FE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2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4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A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Администрация ГП</cp:lastModifiedBy>
  <cp:revision>11</cp:revision>
  <cp:lastPrinted>2015-04-29T10:01:00Z</cp:lastPrinted>
  <dcterms:created xsi:type="dcterms:W3CDTF">2015-04-28T06:10:00Z</dcterms:created>
  <dcterms:modified xsi:type="dcterms:W3CDTF">2015-04-29T10:02:00Z</dcterms:modified>
</cp:coreProperties>
</file>