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73C" w:rsidRDefault="00AA273C" w:rsidP="00931DE9">
      <w:pPr>
        <w:jc w:val="center"/>
        <w:rPr>
          <w:b/>
        </w:rPr>
      </w:pPr>
    </w:p>
    <w:p w:rsidR="00AA273C" w:rsidRDefault="00AA273C" w:rsidP="00931DE9">
      <w:pPr>
        <w:jc w:val="center"/>
        <w:rPr>
          <w:b/>
        </w:rPr>
      </w:pPr>
    </w:p>
    <w:p w:rsidR="00C31870" w:rsidRPr="0087692F" w:rsidRDefault="00931DE9" w:rsidP="00931DE9">
      <w:pPr>
        <w:jc w:val="center"/>
        <w:rPr>
          <w:b/>
        </w:rPr>
      </w:pPr>
      <w:r w:rsidRPr="0087692F">
        <w:rPr>
          <w:b/>
        </w:rPr>
        <w:t xml:space="preserve">Сведения о доходах, об имуществе </w:t>
      </w:r>
      <w:r w:rsidR="00257B6E">
        <w:rPr>
          <w:b/>
        </w:rPr>
        <w:t xml:space="preserve">руководителя МБУ «Печорский районный молодёжный центр» </w:t>
      </w:r>
      <w:r w:rsidRPr="0087692F">
        <w:rPr>
          <w:b/>
        </w:rPr>
        <w:t>(</w:t>
      </w:r>
      <w:r w:rsidR="00257B6E">
        <w:rPr>
          <w:b/>
        </w:rPr>
        <w:t>его</w:t>
      </w:r>
      <w:bookmarkStart w:id="0" w:name="_GoBack"/>
      <w:bookmarkEnd w:id="0"/>
      <w:r w:rsidRPr="0087692F">
        <w:rPr>
          <w:b/>
        </w:rPr>
        <w:t xml:space="preserve"> супруг</w:t>
      </w:r>
      <w:proofErr w:type="gramStart"/>
      <w:r w:rsidRPr="0087692F">
        <w:rPr>
          <w:b/>
        </w:rPr>
        <w:t>а(</w:t>
      </w:r>
      <w:proofErr w:type="gramEnd"/>
      <w:r w:rsidRPr="0087692F">
        <w:rPr>
          <w:b/>
        </w:rPr>
        <w:t xml:space="preserve">и), несовершеннолетних детей) </w:t>
      </w:r>
      <w:r w:rsidR="00257B6E">
        <w:rPr>
          <w:b/>
        </w:rPr>
        <w:t>за 2014 год</w:t>
      </w:r>
    </w:p>
    <w:tbl>
      <w:tblPr>
        <w:tblpPr w:leftFromText="180" w:rightFromText="180" w:vertAnchor="page" w:horzAnchor="page" w:tblpXSpec="center" w:tblpY="2424"/>
        <w:tblW w:w="15417" w:type="dxa"/>
        <w:tblLayout w:type="fixed"/>
        <w:tblLook w:val="0000" w:firstRow="0" w:lastRow="0" w:firstColumn="0" w:lastColumn="0" w:noHBand="0" w:noVBand="0"/>
      </w:tblPr>
      <w:tblGrid>
        <w:gridCol w:w="2093"/>
        <w:gridCol w:w="1276"/>
        <w:gridCol w:w="3118"/>
        <w:gridCol w:w="1134"/>
        <w:gridCol w:w="1418"/>
        <w:gridCol w:w="1559"/>
        <w:gridCol w:w="2693"/>
        <w:gridCol w:w="992"/>
        <w:gridCol w:w="1134"/>
      </w:tblGrid>
      <w:tr w:rsidR="00931DE9" w:rsidRPr="00931DE9" w:rsidTr="00AA273C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 xml:space="preserve">Ф.И.О. </w:t>
            </w:r>
            <w:proofErr w:type="gramStart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>замещающего</w:t>
            </w:r>
            <w:proofErr w:type="gramEnd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 xml:space="preserve">  соответствующую должность и состав семьи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Декларируе</w:t>
            </w:r>
            <w:r w:rsidR="003225AB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-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мый</w:t>
            </w:r>
            <w:proofErr w:type="spellEnd"/>
            <w:proofErr w:type="gramEnd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годовой  доход</w:t>
            </w:r>
          </w:p>
          <w:p w:rsidR="00931DE9" w:rsidRPr="00931DE9" w:rsidRDefault="00931DE9" w:rsidP="000913E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за 201</w:t>
            </w:r>
            <w:r w:rsidR="000913E8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4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г. (руб.)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 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имущества, находящегося в пользовании</w:t>
            </w:r>
          </w:p>
        </w:tc>
      </w:tr>
      <w:tr w:rsidR="00931DE9" w:rsidRPr="00931DE9" w:rsidTr="00257B6E"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</w:t>
            </w:r>
            <w:r w:rsidR="0087692F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37505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Трансп. средства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</w:t>
            </w:r>
            <w:r w:rsidR="0087692F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37505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Адрес</w:t>
            </w:r>
          </w:p>
        </w:tc>
      </w:tr>
      <w:tr w:rsidR="00931DE9" w:rsidRPr="00931DE9" w:rsidTr="00257B6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Default="00AA273C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Pr="00931DE9" w:rsidRDefault="00AA273C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Четвергова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Юлия Петровна - директор Муниципального бюджетного учреждения «Печорский районный молодежный центр»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Default="00AA273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Pr="001E4819" w:rsidRDefault="00AA273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233538,22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C10" w:rsidRDefault="00AD6C10" w:rsidP="009342F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42FF" w:rsidRPr="001E4819" w:rsidRDefault="00257B6E" w:rsidP="009342F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2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C10" w:rsidRPr="001E4819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C10" w:rsidRPr="001E4819" w:rsidRDefault="00AD6C10" w:rsidP="00F41FB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Default="00AA273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AD6C10" w:rsidRPr="001E4819" w:rsidRDefault="00AA273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Джип КИА-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Соренто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2003г.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Default="00AA273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Default="00AA273C" w:rsidP="00AA273C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(аренда 10 лет)</w:t>
            </w:r>
          </w:p>
          <w:p w:rsidR="00F64E89" w:rsidRDefault="00F64E89" w:rsidP="00AA273C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AA273C" w:rsidRPr="001E4819" w:rsidRDefault="00AA273C" w:rsidP="00AA273C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2-комнатная квартира 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Default="00AA273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931DE9" w:rsidRDefault="00AA273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1283,0</w:t>
            </w:r>
          </w:p>
          <w:p w:rsidR="00AA273C" w:rsidRDefault="00AA273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AA273C" w:rsidRPr="00931DE9" w:rsidRDefault="00AA273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AA273C" w:rsidRDefault="00AA273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  <w:p w:rsidR="00AA273C" w:rsidRDefault="00AA273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AA273C" w:rsidRPr="00931DE9" w:rsidRDefault="00AA273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AA273C" w:rsidRPr="00931DE9" w:rsidTr="00257B6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Pr="00931DE9" w:rsidRDefault="00F64E89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Default="00F64E8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558004,35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Default="00257B6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2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Default="00AA273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Default="00AA273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Default="00257B6E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2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Default="00511664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2-комнатная квартира 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Default="0051166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73C" w:rsidRDefault="00511664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511664" w:rsidRPr="00931DE9" w:rsidTr="00257B6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664" w:rsidRDefault="00511664" w:rsidP="00511664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Несовершеннолетняя дочь</w:t>
            </w:r>
          </w:p>
          <w:p w:rsidR="00511664" w:rsidRPr="00931DE9" w:rsidRDefault="00511664" w:rsidP="00511664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664" w:rsidRDefault="00511664" w:rsidP="00511664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42FF" w:rsidRDefault="009342FF" w:rsidP="00511664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664" w:rsidRDefault="00257B6E" w:rsidP="00511664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2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664" w:rsidRDefault="00511664" w:rsidP="00511664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664" w:rsidRDefault="00511664" w:rsidP="0051166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664" w:rsidRDefault="00257B6E" w:rsidP="00511664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2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664" w:rsidRDefault="00511664" w:rsidP="00511664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511664" w:rsidRPr="001E4819" w:rsidRDefault="00511664" w:rsidP="00511664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2-комнатная квартира 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664" w:rsidRDefault="00511664" w:rsidP="0051166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511664" w:rsidRDefault="00511664" w:rsidP="0051166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511664" w:rsidRPr="00931DE9" w:rsidRDefault="00511664" w:rsidP="0051166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664" w:rsidRDefault="00511664" w:rsidP="0051166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511664" w:rsidRDefault="00511664" w:rsidP="0051166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511664" w:rsidRPr="00931DE9" w:rsidRDefault="00511664" w:rsidP="0051166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</w:tbl>
    <w:p w:rsidR="00931DE9" w:rsidRPr="0087692F" w:rsidRDefault="00931DE9" w:rsidP="00AA273C">
      <w:pPr>
        <w:rPr>
          <w:rFonts w:ascii="Times New Roman" w:hAnsi="Times New Roman" w:cs="Times New Roman"/>
          <w:sz w:val="20"/>
          <w:szCs w:val="20"/>
        </w:rPr>
      </w:pPr>
    </w:p>
    <w:sectPr w:rsidR="00931DE9" w:rsidRPr="0087692F" w:rsidSect="00086B49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DE9"/>
    <w:rsid w:val="0002460D"/>
    <w:rsid w:val="00027281"/>
    <w:rsid w:val="0005615B"/>
    <w:rsid w:val="00077FB8"/>
    <w:rsid w:val="000844D8"/>
    <w:rsid w:val="00086B49"/>
    <w:rsid w:val="000913E8"/>
    <w:rsid w:val="00093DCF"/>
    <w:rsid w:val="000A2C76"/>
    <w:rsid w:val="000C36DD"/>
    <w:rsid w:val="000D30AB"/>
    <w:rsid w:val="000E5A8A"/>
    <w:rsid w:val="000F4428"/>
    <w:rsid w:val="000F777D"/>
    <w:rsid w:val="001046F9"/>
    <w:rsid w:val="001226D4"/>
    <w:rsid w:val="001554BE"/>
    <w:rsid w:val="00194640"/>
    <w:rsid w:val="001B2A16"/>
    <w:rsid w:val="001B5305"/>
    <w:rsid w:val="001E05CD"/>
    <w:rsid w:val="001E4819"/>
    <w:rsid w:val="001E6BF7"/>
    <w:rsid w:val="001F60B7"/>
    <w:rsid w:val="00234ECD"/>
    <w:rsid w:val="002535B8"/>
    <w:rsid w:val="00257B6E"/>
    <w:rsid w:val="00266109"/>
    <w:rsid w:val="002A1436"/>
    <w:rsid w:val="002B59C0"/>
    <w:rsid w:val="002B7738"/>
    <w:rsid w:val="003225AB"/>
    <w:rsid w:val="0037123E"/>
    <w:rsid w:val="00375050"/>
    <w:rsid w:val="00377E38"/>
    <w:rsid w:val="00383ED0"/>
    <w:rsid w:val="00387FB9"/>
    <w:rsid w:val="003B36CE"/>
    <w:rsid w:val="003D32E7"/>
    <w:rsid w:val="003D6BD1"/>
    <w:rsid w:val="003E79D3"/>
    <w:rsid w:val="0042147F"/>
    <w:rsid w:val="00443053"/>
    <w:rsid w:val="00451E78"/>
    <w:rsid w:val="00476564"/>
    <w:rsid w:val="00486FBF"/>
    <w:rsid w:val="004A0E3B"/>
    <w:rsid w:val="004C6F6C"/>
    <w:rsid w:val="004E3EF7"/>
    <w:rsid w:val="004E765D"/>
    <w:rsid w:val="004F0C08"/>
    <w:rsid w:val="004F67CC"/>
    <w:rsid w:val="00507A84"/>
    <w:rsid w:val="00511664"/>
    <w:rsid w:val="005117C1"/>
    <w:rsid w:val="005131E5"/>
    <w:rsid w:val="00513812"/>
    <w:rsid w:val="005264CF"/>
    <w:rsid w:val="00580CAF"/>
    <w:rsid w:val="00585927"/>
    <w:rsid w:val="00585F8C"/>
    <w:rsid w:val="00586E75"/>
    <w:rsid w:val="005A0F51"/>
    <w:rsid w:val="005B0B7D"/>
    <w:rsid w:val="005B470F"/>
    <w:rsid w:val="005E5DFB"/>
    <w:rsid w:val="005F1F71"/>
    <w:rsid w:val="005F387F"/>
    <w:rsid w:val="005F42D0"/>
    <w:rsid w:val="005F7630"/>
    <w:rsid w:val="006220A9"/>
    <w:rsid w:val="00636967"/>
    <w:rsid w:val="00655527"/>
    <w:rsid w:val="00680693"/>
    <w:rsid w:val="00687A9B"/>
    <w:rsid w:val="006D3044"/>
    <w:rsid w:val="00726D06"/>
    <w:rsid w:val="00757280"/>
    <w:rsid w:val="007C0DED"/>
    <w:rsid w:val="007D5F22"/>
    <w:rsid w:val="007D7C63"/>
    <w:rsid w:val="00812CC5"/>
    <w:rsid w:val="008550D0"/>
    <w:rsid w:val="008600BC"/>
    <w:rsid w:val="00863B09"/>
    <w:rsid w:val="0087692F"/>
    <w:rsid w:val="0088166B"/>
    <w:rsid w:val="00885E0F"/>
    <w:rsid w:val="008A294E"/>
    <w:rsid w:val="008B02DF"/>
    <w:rsid w:val="008B12AF"/>
    <w:rsid w:val="008C491E"/>
    <w:rsid w:val="008F3248"/>
    <w:rsid w:val="0091460E"/>
    <w:rsid w:val="009263A6"/>
    <w:rsid w:val="00931DE9"/>
    <w:rsid w:val="009342FF"/>
    <w:rsid w:val="009343C9"/>
    <w:rsid w:val="00950247"/>
    <w:rsid w:val="00950467"/>
    <w:rsid w:val="00955197"/>
    <w:rsid w:val="00955D41"/>
    <w:rsid w:val="00957286"/>
    <w:rsid w:val="009A1B38"/>
    <w:rsid w:val="009B5CBE"/>
    <w:rsid w:val="009D101E"/>
    <w:rsid w:val="009D6F74"/>
    <w:rsid w:val="009E395F"/>
    <w:rsid w:val="00A02A93"/>
    <w:rsid w:val="00A271F2"/>
    <w:rsid w:val="00A74C74"/>
    <w:rsid w:val="00A80493"/>
    <w:rsid w:val="00A81C14"/>
    <w:rsid w:val="00AA273C"/>
    <w:rsid w:val="00AA7407"/>
    <w:rsid w:val="00AB4B5B"/>
    <w:rsid w:val="00AD6322"/>
    <w:rsid w:val="00AD6C10"/>
    <w:rsid w:val="00B27C0D"/>
    <w:rsid w:val="00B93805"/>
    <w:rsid w:val="00BA6B1F"/>
    <w:rsid w:val="00BB53CC"/>
    <w:rsid w:val="00BC6F3B"/>
    <w:rsid w:val="00BF4B8D"/>
    <w:rsid w:val="00C31870"/>
    <w:rsid w:val="00C50011"/>
    <w:rsid w:val="00C56E5C"/>
    <w:rsid w:val="00CA2AC1"/>
    <w:rsid w:val="00CF1890"/>
    <w:rsid w:val="00CF5007"/>
    <w:rsid w:val="00D15517"/>
    <w:rsid w:val="00D27168"/>
    <w:rsid w:val="00D36D1E"/>
    <w:rsid w:val="00D46665"/>
    <w:rsid w:val="00D80543"/>
    <w:rsid w:val="00D903A5"/>
    <w:rsid w:val="00DE0B80"/>
    <w:rsid w:val="00DE1491"/>
    <w:rsid w:val="00DE53E7"/>
    <w:rsid w:val="00DE5CF5"/>
    <w:rsid w:val="00DF1EE6"/>
    <w:rsid w:val="00DF5C1E"/>
    <w:rsid w:val="00E10B6E"/>
    <w:rsid w:val="00E21A03"/>
    <w:rsid w:val="00E60076"/>
    <w:rsid w:val="00E63F23"/>
    <w:rsid w:val="00EE254D"/>
    <w:rsid w:val="00EF5EC6"/>
    <w:rsid w:val="00F20EED"/>
    <w:rsid w:val="00F3351E"/>
    <w:rsid w:val="00F41FB3"/>
    <w:rsid w:val="00F43521"/>
    <w:rsid w:val="00F44DF9"/>
    <w:rsid w:val="00F64E89"/>
    <w:rsid w:val="00F84FBE"/>
    <w:rsid w:val="00F96CC4"/>
    <w:rsid w:val="00F97A51"/>
    <w:rsid w:val="00FA20C7"/>
    <w:rsid w:val="00FC4A74"/>
    <w:rsid w:val="00FF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2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2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335BD-DB17-4461-B34A-385088F5F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2015-04-13T11:09:00Z</cp:lastPrinted>
  <dcterms:created xsi:type="dcterms:W3CDTF">2015-05-06T04:47:00Z</dcterms:created>
  <dcterms:modified xsi:type="dcterms:W3CDTF">2015-05-06T07:43:00Z</dcterms:modified>
</cp:coreProperties>
</file>