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1B6C8B" w:rsidRPr="00AE2E21" w:rsidRDefault="001B6C8B" w:rsidP="001B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городского поселения «Порхов» </w:t>
      </w:r>
      <w:r w:rsidRPr="00AE2E21">
        <w:rPr>
          <w:sz w:val="28"/>
          <w:szCs w:val="28"/>
        </w:rPr>
        <w:t>и членов его семьи</w:t>
      </w:r>
    </w:p>
    <w:p w:rsidR="00B3700F" w:rsidRDefault="00B3700F" w:rsidP="001B6C8B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61B29">
            <w:r w:rsidRPr="005A7095">
              <w:t>Декла</w:t>
            </w:r>
            <w:r w:rsidR="001B6C8B">
              <w:t>рированный годовой доход за 2014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1B6C8B" w:rsidTr="00A61B29">
        <w:trPr>
          <w:trHeight w:val="6000"/>
        </w:trPr>
        <w:tc>
          <w:tcPr>
            <w:tcW w:w="1418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  <w:proofErr w:type="spellStart"/>
            <w:r w:rsidRPr="00D60117">
              <w:rPr>
                <w:sz w:val="22"/>
                <w:szCs w:val="22"/>
              </w:rPr>
              <w:t>Бялькина</w:t>
            </w:r>
            <w:proofErr w:type="spellEnd"/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Наталья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Анатольевна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Супруг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391827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99375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  <w:r w:rsidR="001B6C8B" w:rsidRPr="00D60117">
              <w:rPr>
                <w:sz w:val="22"/>
                <w:szCs w:val="22"/>
              </w:rPr>
              <w:t>квартир</w:t>
            </w:r>
            <w:r w:rsidRPr="00D60117">
              <w:rPr>
                <w:sz w:val="22"/>
                <w:szCs w:val="22"/>
              </w:rPr>
              <w:t>а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гараж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земельный участок  </w:t>
            </w: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гараж</w:t>
            </w:r>
            <w:r w:rsidR="001B6C8B" w:rsidRPr="00D60117">
              <w:rPr>
                <w:sz w:val="22"/>
                <w:szCs w:val="22"/>
              </w:rPr>
              <w:t xml:space="preserve"> </w:t>
            </w: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B6C8B" w:rsidRPr="00D60117" w:rsidRDefault="001B6C8B" w:rsidP="00A61B29">
            <w:pPr>
              <w:rPr>
                <w:sz w:val="22"/>
                <w:szCs w:val="22"/>
              </w:rPr>
            </w:pPr>
          </w:p>
          <w:p w:rsidR="001B6C8B" w:rsidRPr="00D60117" w:rsidRDefault="007612E9" w:rsidP="00A61B2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совместная</w:t>
            </w:r>
          </w:p>
          <w:p w:rsidR="001B6C8B" w:rsidRPr="00D60117" w:rsidRDefault="007612E9" w:rsidP="00A61B2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индивидуальная</w:t>
            </w:r>
          </w:p>
          <w:p w:rsidR="001B6C8B" w:rsidRPr="00D60117" w:rsidRDefault="001B6C8B" w:rsidP="00A61B29">
            <w:pPr>
              <w:rPr>
                <w:sz w:val="22"/>
                <w:szCs w:val="22"/>
              </w:rPr>
            </w:pPr>
          </w:p>
          <w:p w:rsidR="007612E9" w:rsidRPr="00D60117" w:rsidRDefault="007612E9" w:rsidP="00A61B29">
            <w:pPr>
              <w:rPr>
                <w:sz w:val="22"/>
                <w:szCs w:val="22"/>
              </w:rPr>
            </w:pPr>
          </w:p>
          <w:p w:rsidR="007612E9" w:rsidRPr="00D60117" w:rsidRDefault="007612E9" w:rsidP="007612E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индивидуальная</w:t>
            </w:r>
          </w:p>
          <w:p w:rsidR="007612E9" w:rsidRPr="00D60117" w:rsidRDefault="007612E9" w:rsidP="007612E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индивидуальная</w:t>
            </w:r>
          </w:p>
          <w:p w:rsidR="007612E9" w:rsidRPr="00D60117" w:rsidRDefault="007612E9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  <w:r w:rsidR="007612E9" w:rsidRPr="00D60117">
              <w:rPr>
                <w:sz w:val="22"/>
                <w:szCs w:val="22"/>
              </w:rPr>
              <w:t>65.8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23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1000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  <w:r w:rsidR="007612E9" w:rsidRPr="00D60117">
              <w:rPr>
                <w:sz w:val="22"/>
                <w:szCs w:val="22"/>
              </w:rPr>
              <w:t>22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 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Россия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Россия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Россия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  <w:r w:rsidR="007612E9" w:rsidRPr="00D60117">
              <w:rPr>
                <w:sz w:val="22"/>
                <w:szCs w:val="22"/>
              </w:rPr>
              <w:t>Россия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7612E9" w:rsidRPr="00D60117" w:rsidRDefault="007612E9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легковой автомобиль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  <w:lang w:val="en-US"/>
              </w:rPr>
              <w:t>VOLKSWAGEN</w:t>
            </w:r>
            <w:r w:rsidR="007612E9" w:rsidRPr="00D60117">
              <w:rPr>
                <w:sz w:val="22"/>
                <w:szCs w:val="22"/>
              </w:rPr>
              <w:t xml:space="preserve"> </w:t>
            </w:r>
            <w:r w:rsidR="007612E9" w:rsidRPr="00D60117">
              <w:rPr>
                <w:sz w:val="22"/>
                <w:szCs w:val="22"/>
                <w:lang w:val="en-US"/>
              </w:rPr>
              <w:t>PASSAT</w:t>
            </w:r>
            <w:r w:rsidRPr="00D60117">
              <w:rPr>
                <w:sz w:val="22"/>
                <w:szCs w:val="22"/>
              </w:rPr>
              <w:t xml:space="preserve"> </w:t>
            </w:r>
            <w:r w:rsidR="007612E9" w:rsidRPr="00D60117">
              <w:rPr>
                <w:sz w:val="22"/>
                <w:szCs w:val="22"/>
              </w:rPr>
              <w:t xml:space="preserve">; </w:t>
            </w:r>
            <w:r w:rsidRPr="00D60117">
              <w:rPr>
                <w:sz w:val="22"/>
                <w:szCs w:val="22"/>
              </w:rPr>
              <w:t>УАЗ-39099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12E9" w:rsidRPr="00D60117" w:rsidRDefault="007612E9" w:rsidP="007612E9">
            <w:pPr>
              <w:rPr>
                <w:sz w:val="22"/>
                <w:szCs w:val="22"/>
              </w:rPr>
            </w:pPr>
          </w:p>
          <w:p w:rsidR="007612E9" w:rsidRPr="00D60117" w:rsidRDefault="007612E9" w:rsidP="007612E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земельный участок  </w:t>
            </w:r>
          </w:p>
          <w:p w:rsidR="007612E9" w:rsidRPr="00D60117" w:rsidRDefault="007612E9" w:rsidP="007612E9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516336" w:rsidRPr="00D60117" w:rsidRDefault="00516336" w:rsidP="00516336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земельный участок  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D60117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D60117" w:rsidRDefault="00D60117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D60117">
              <w:rPr>
                <w:sz w:val="22"/>
                <w:szCs w:val="22"/>
              </w:rPr>
              <w:t>не имею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7612E9">
            <w:pPr>
              <w:jc w:val="center"/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23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516336" w:rsidRPr="00D60117" w:rsidRDefault="00516336" w:rsidP="00E12D12">
            <w:pPr>
              <w:rPr>
                <w:sz w:val="22"/>
                <w:szCs w:val="22"/>
              </w:rPr>
            </w:pPr>
          </w:p>
          <w:p w:rsidR="00516336" w:rsidRPr="00D60117" w:rsidRDefault="00516336" w:rsidP="00E12D12">
            <w:pPr>
              <w:rPr>
                <w:sz w:val="22"/>
                <w:szCs w:val="22"/>
              </w:rPr>
            </w:pPr>
          </w:p>
          <w:p w:rsidR="00516336" w:rsidRPr="00D60117" w:rsidRDefault="00516336" w:rsidP="00516336">
            <w:pPr>
              <w:jc w:val="center"/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</w:tcPr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7612E9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Россия</w:t>
            </w: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</w:p>
          <w:p w:rsidR="001B6C8B" w:rsidRPr="00D60117" w:rsidRDefault="001B6C8B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 xml:space="preserve"> </w:t>
            </w:r>
          </w:p>
          <w:p w:rsidR="00516336" w:rsidRPr="00D60117" w:rsidRDefault="00516336" w:rsidP="00E12D12">
            <w:pPr>
              <w:rPr>
                <w:sz w:val="22"/>
                <w:szCs w:val="22"/>
              </w:rPr>
            </w:pPr>
          </w:p>
          <w:p w:rsidR="00516336" w:rsidRPr="00D60117" w:rsidRDefault="00516336" w:rsidP="00E12D12">
            <w:pPr>
              <w:rPr>
                <w:sz w:val="22"/>
                <w:szCs w:val="22"/>
              </w:rPr>
            </w:pPr>
          </w:p>
          <w:p w:rsidR="00516336" w:rsidRPr="00D60117" w:rsidRDefault="00516336" w:rsidP="00E12D12">
            <w:pPr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1B6C8B" w:rsidRPr="00D60117" w:rsidRDefault="001B6C8B" w:rsidP="00A61B29">
            <w:pPr>
              <w:rPr>
                <w:sz w:val="22"/>
                <w:szCs w:val="22"/>
              </w:rPr>
            </w:pPr>
          </w:p>
          <w:p w:rsidR="007612E9" w:rsidRPr="00D60117" w:rsidRDefault="007612E9" w:rsidP="007612E9">
            <w:pPr>
              <w:jc w:val="center"/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-</w:t>
            </w: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-</w:t>
            </w: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  <w:r w:rsidRPr="00D60117">
              <w:rPr>
                <w:sz w:val="22"/>
                <w:szCs w:val="22"/>
              </w:rPr>
              <w:t>-</w:t>
            </w:r>
          </w:p>
          <w:p w:rsidR="00516336" w:rsidRPr="00D60117" w:rsidRDefault="00516336" w:rsidP="007612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1B6C8B"/>
    <w:rsid w:val="00516336"/>
    <w:rsid w:val="00645501"/>
    <w:rsid w:val="007612E9"/>
    <w:rsid w:val="007E4905"/>
    <w:rsid w:val="00B3700F"/>
    <w:rsid w:val="00D6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2015-05-05T12:36:00Z</cp:lastPrinted>
  <dcterms:created xsi:type="dcterms:W3CDTF">2015-05-05T12:10:00Z</dcterms:created>
  <dcterms:modified xsi:type="dcterms:W3CDTF">2015-05-05T12:37:00Z</dcterms:modified>
</cp:coreProperties>
</file>