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Default="00984F37" w:rsidP="00984F37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  отдела по управлению ЖКХ, тарифной политике, энергосбережения и закупок Администрации</w:t>
      </w:r>
      <w:r w:rsidR="00B3700F"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 w:rsidR="00B3700F">
        <w:rPr>
          <w:sz w:val="28"/>
          <w:szCs w:val="28"/>
        </w:rPr>
        <w:t>14</w:t>
      </w:r>
      <w:r w:rsidR="00B3700F"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984F37">
            <w:r w:rsidRPr="005A7095">
              <w:t>Декларированный годовой доход за 201</w:t>
            </w:r>
            <w:r w:rsidR="00984F37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984F37" w:rsidTr="004E6754">
        <w:trPr>
          <w:trHeight w:val="5790"/>
        </w:trPr>
        <w:tc>
          <w:tcPr>
            <w:tcW w:w="1418" w:type="dxa"/>
          </w:tcPr>
          <w:p w:rsidR="00984F37" w:rsidRPr="00E50358" w:rsidRDefault="009A58E1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Петрова Наталья </w:t>
            </w:r>
            <w:proofErr w:type="spellStart"/>
            <w:r w:rsidRPr="00E50358">
              <w:rPr>
                <w:sz w:val="22"/>
                <w:szCs w:val="22"/>
              </w:rPr>
              <w:t>Николоевна</w:t>
            </w:r>
            <w:proofErr w:type="spellEnd"/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Супруг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4E6754" w:rsidRDefault="004E6754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Дочь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Дочь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A58E1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114176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84F37" w:rsidRPr="00E50358" w:rsidRDefault="009A58E1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192395</w:t>
            </w: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4E6754" w:rsidRDefault="004E6754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A58E1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не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E50358" w:rsidRPr="00E50358" w:rsidRDefault="00E50358" w:rsidP="00A87D74">
            <w:pPr>
              <w:rPr>
                <w:sz w:val="22"/>
                <w:szCs w:val="22"/>
              </w:rPr>
            </w:pPr>
          </w:p>
          <w:p w:rsidR="00984F37" w:rsidRPr="00E50358" w:rsidRDefault="00E50358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земельный участок</w:t>
            </w:r>
          </w:p>
          <w:p w:rsidR="00984F37" w:rsidRDefault="00E50358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</w:t>
            </w: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E50358" w:rsidRPr="00E50358" w:rsidRDefault="00E50358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4E6754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4E675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  <w:r w:rsidR="004E6754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jc w:val="both"/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 </w:t>
            </w:r>
            <w:r w:rsidR="004E6754">
              <w:rPr>
                <w:sz w:val="22"/>
                <w:szCs w:val="22"/>
              </w:rPr>
              <w:t>не имею</w:t>
            </w:r>
            <w:bookmarkStart w:id="0" w:name="_GoBack"/>
            <w:bookmarkEnd w:id="0"/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984F37" w:rsidRPr="00E50358" w:rsidRDefault="00984F37" w:rsidP="00A61B29">
            <w:pPr>
              <w:rPr>
                <w:sz w:val="22"/>
                <w:szCs w:val="22"/>
              </w:rPr>
            </w:pPr>
          </w:p>
          <w:p w:rsidR="00984F37" w:rsidRPr="00E50358" w:rsidRDefault="00984F37" w:rsidP="00A61B29">
            <w:pPr>
              <w:rPr>
                <w:sz w:val="22"/>
                <w:szCs w:val="22"/>
              </w:rPr>
            </w:pPr>
          </w:p>
          <w:p w:rsidR="00984F37" w:rsidRPr="00E50358" w:rsidRDefault="00984F37" w:rsidP="00A61B29">
            <w:pPr>
              <w:rPr>
                <w:sz w:val="22"/>
                <w:szCs w:val="22"/>
              </w:rPr>
            </w:pPr>
          </w:p>
          <w:p w:rsidR="00E50358" w:rsidRDefault="00E50358" w:rsidP="00A61B29">
            <w:pPr>
              <w:rPr>
                <w:sz w:val="22"/>
                <w:szCs w:val="22"/>
              </w:rPr>
            </w:pPr>
          </w:p>
          <w:p w:rsidR="00E50358" w:rsidRDefault="00E5035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E50358">
              <w:rPr>
                <w:sz w:val="22"/>
                <w:szCs w:val="22"/>
              </w:rPr>
              <w:t>ндивидуальная</w:t>
            </w:r>
          </w:p>
          <w:p w:rsidR="00E50358" w:rsidRDefault="00E5035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50358" w:rsidRPr="00E50358" w:rsidRDefault="00E5035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8" w:type="dxa"/>
          </w:tcPr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9A58E1" w:rsidRPr="00E50358" w:rsidRDefault="00E50358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1025</w:t>
            </w: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84F37" w:rsidRPr="00E50358" w:rsidRDefault="00E50358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84F37" w:rsidRPr="00E50358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4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E50358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42.2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E50358" w:rsidRDefault="00E50358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Россия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Россия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Россия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не имею</w:t>
            </w: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A58E1" w:rsidRPr="00E50358" w:rsidRDefault="009A58E1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  <w:lang w:val="en-US"/>
              </w:rPr>
            </w:pPr>
            <w:r w:rsidRPr="00E50358">
              <w:rPr>
                <w:sz w:val="22"/>
                <w:szCs w:val="22"/>
              </w:rPr>
              <w:t>Автомобиль</w:t>
            </w:r>
            <w:r w:rsidRPr="00E50358">
              <w:rPr>
                <w:sz w:val="22"/>
                <w:szCs w:val="22"/>
                <w:lang w:val="en-US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  <w:lang w:val="en-US"/>
              </w:rPr>
            </w:pPr>
            <w:r w:rsidRPr="00E503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0358">
              <w:rPr>
                <w:sz w:val="22"/>
                <w:szCs w:val="22"/>
                <w:lang w:val="en-US"/>
              </w:rPr>
              <w:t>renaul</w:t>
            </w:r>
            <w:proofErr w:type="spellEnd"/>
            <w:r w:rsidRPr="00E503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4E6754">
              <w:rPr>
                <w:sz w:val="22"/>
                <w:szCs w:val="22"/>
                <w:lang w:val="en-US"/>
              </w:rPr>
              <w:t>safra</w:t>
            </w:r>
            <w:r w:rsidRPr="00E50358">
              <w:rPr>
                <w:sz w:val="22"/>
                <w:szCs w:val="22"/>
                <w:lang w:val="en-US"/>
              </w:rPr>
              <w:t>ne</w:t>
            </w:r>
            <w:proofErr w:type="spellEnd"/>
            <w:r w:rsidR="004E6754">
              <w:rPr>
                <w:sz w:val="22"/>
                <w:szCs w:val="22"/>
              </w:rPr>
              <w:t>;</w:t>
            </w:r>
            <w:r w:rsidR="004E6754">
              <w:rPr>
                <w:sz w:val="22"/>
                <w:szCs w:val="22"/>
                <w:lang w:val="en-US"/>
              </w:rPr>
              <w:t xml:space="preserve"> Nissan </w:t>
            </w:r>
            <w:proofErr w:type="spellStart"/>
            <w:r w:rsidR="004E6754">
              <w:rPr>
                <w:sz w:val="22"/>
                <w:szCs w:val="22"/>
                <w:lang w:val="en-US"/>
              </w:rPr>
              <w:t>almera</w:t>
            </w:r>
            <w:proofErr w:type="spellEnd"/>
          </w:p>
          <w:p w:rsidR="00984F37" w:rsidRPr="00E50358" w:rsidRDefault="00984F37" w:rsidP="00A87D74">
            <w:pPr>
              <w:rPr>
                <w:sz w:val="22"/>
                <w:szCs w:val="22"/>
                <w:lang w:val="en-US"/>
              </w:rPr>
            </w:pPr>
          </w:p>
          <w:p w:rsidR="004E6754" w:rsidRDefault="004E6754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A58E1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4E6754" w:rsidRDefault="004E6754" w:rsidP="00A87D74">
            <w:pPr>
              <w:rPr>
                <w:sz w:val="22"/>
                <w:szCs w:val="22"/>
              </w:rPr>
            </w:pPr>
          </w:p>
          <w:p w:rsidR="004E6754" w:rsidRDefault="004E6754" w:rsidP="00A87D74">
            <w:pPr>
              <w:rPr>
                <w:sz w:val="22"/>
                <w:szCs w:val="22"/>
              </w:rPr>
            </w:pPr>
          </w:p>
          <w:p w:rsidR="004E6754" w:rsidRDefault="004E6754" w:rsidP="00A87D74">
            <w:pPr>
              <w:rPr>
                <w:sz w:val="22"/>
                <w:szCs w:val="22"/>
              </w:rPr>
            </w:pPr>
          </w:p>
          <w:p w:rsidR="004E6754" w:rsidRDefault="004E6754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4E6754" w:rsidP="00A8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84F37" w:rsidRPr="00E50358">
              <w:rPr>
                <w:sz w:val="22"/>
                <w:szCs w:val="22"/>
              </w:rPr>
              <w:t>е имею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</w:p>
          <w:p w:rsidR="00984F37" w:rsidRPr="00E50358" w:rsidRDefault="00984F37" w:rsidP="00A87D74">
            <w:pPr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984F37" w:rsidRPr="00E50358" w:rsidRDefault="00984F37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84F37" w:rsidRPr="00E50358" w:rsidRDefault="00984F37" w:rsidP="00A61B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84F37" w:rsidRPr="00E50358" w:rsidRDefault="00984F37" w:rsidP="009A58E1">
            <w:pPr>
              <w:jc w:val="center"/>
              <w:rPr>
                <w:sz w:val="22"/>
                <w:szCs w:val="22"/>
              </w:rPr>
            </w:pPr>
          </w:p>
          <w:p w:rsidR="009A58E1" w:rsidRPr="00E50358" w:rsidRDefault="009A58E1" w:rsidP="009A58E1">
            <w:pPr>
              <w:jc w:val="center"/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-</w:t>
            </w:r>
          </w:p>
          <w:p w:rsidR="009A58E1" w:rsidRPr="00E50358" w:rsidRDefault="009A58E1" w:rsidP="009A58E1">
            <w:pPr>
              <w:jc w:val="center"/>
              <w:rPr>
                <w:sz w:val="22"/>
                <w:szCs w:val="22"/>
              </w:rPr>
            </w:pPr>
          </w:p>
          <w:p w:rsidR="009A58E1" w:rsidRPr="00E50358" w:rsidRDefault="009A58E1" w:rsidP="009A58E1">
            <w:pPr>
              <w:jc w:val="center"/>
              <w:rPr>
                <w:sz w:val="22"/>
                <w:szCs w:val="22"/>
              </w:rPr>
            </w:pPr>
          </w:p>
          <w:p w:rsidR="009A58E1" w:rsidRDefault="009A58E1" w:rsidP="009A58E1">
            <w:pPr>
              <w:jc w:val="center"/>
              <w:rPr>
                <w:sz w:val="22"/>
                <w:szCs w:val="22"/>
              </w:rPr>
            </w:pPr>
            <w:r w:rsidRPr="00E50358">
              <w:rPr>
                <w:sz w:val="22"/>
                <w:szCs w:val="22"/>
              </w:rPr>
              <w:t>-</w:t>
            </w: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Default="004E6754" w:rsidP="009A58E1">
            <w:pPr>
              <w:jc w:val="center"/>
              <w:rPr>
                <w:sz w:val="22"/>
                <w:szCs w:val="22"/>
              </w:rPr>
            </w:pPr>
          </w:p>
          <w:p w:rsidR="004E6754" w:rsidRPr="00E50358" w:rsidRDefault="004E6754" w:rsidP="009A5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4E6754"/>
    <w:rsid w:val="00645501"/>
    <w:rsid w:val="007E4905"/>
    <w:rsid w:val="00984F37"/>
    <w:rsid w:val="009A58E1"/>
    <w:rsid w:val="00B3700F"/>
    <w:rsid w:val="00E5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7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7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7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06C31-4D82-409D-BC14-7B270C6F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2015-05-04T07:18:00Z</cp:lastPrinted>
  <dcterms:created xsi:type="dcterms:W3CDTF">2015-05-04T06:48:00Z</dcterms:created>
  <dcterms:modified xsi:type="dcterms:W3CDTF">2015-05-04T07:19:00Z</dcterms:modified>
</cp:coreProperties>
</file>