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Главы сельского  поселения «</w:t>
      </w:r>
      <w:proofErr w:type="spellStart"/>
      <w:r w:rsidR="007F7EC1">
        <w:rPr>
          <w:sz w:val="28"/>
          <w:szCs w:val="28"/>
        </w:rPr>
        <w:t>Славковская</w:t>
      </w:r>
      <w:proofErr w:type="spellEnd"/>
      <w:r w:rsidR="007F7E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 Порховского района </w:t>
      </w:r>
      <w:r w:rsidRPr="00AE2E21">
        <w:rPr>
          <w:sz w:val="28"/>
          <w:szCs w:val="28"/>
        </w:rPr>
        <w:t>и членов его семьи</w:t>
      </w:r>
    </w:p>
    <w:p w:rsidR="00B3700F" w:rsidRPr="00AE2E21" w:rsidRDefault="00B3700F" w:rsidP="00B3700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A61B29">
            <w:r w:rsidRPr="005A7095">
              <w:t>Декла</w:t>
            </w:r>
            <w:r w:rsidR="007F7EC1">
              <w:t>рированный годовой доход за 2014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7F7EC1" w:rsidTr="00A61B29">
        <w:trPr>
          <w:trHeight w:val="6000"/>
        </w:trPr>
        <w:tc>
          <w:tcPr>
            <w:tcW w:w="1418" w:type="dxa"/>
          </w:tcPr>
          <w:p w:rsidR="007F7EC1" w:rsidRPr="0053044B" w:rsidRDefault="007F7EC1" w:rsidP="00FB1A7D">
            <w:r w:rsidRPr="0053044B">
              <w:t>Трофимов</w:t>
            </w:r>
          </w:p>
          <w:p w:rsidR="007F7EC1" w:rsidRPr="0053044B" w:rsidRDefault="007F7EC1" w:rsidP="00FB1A7D">
            <w:r w:rsidRPr="0053044B">
              <w:t>Анатолий</w:t>
            </w:r>
          </w:p>
          <w:p w:rsidR="007F7EC1" w:rsidRPr="0053044B" w:rsidRDefault="007F7EC1" w:rsidP="00FB1A7D">
            <w:r w:rsidRPr="0053044B">
              <w:t>Иванович</w:t>
            </w:r>
          </w:p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D73E6E">
            <w:r w:rsidRPr="0053044B">
              <w:t>супруга</w:t>
            </w:r>
          </w:p>
        </w:tc>
        <w:tc>
          <w:tcPr>
            <w:tcW w:w="1276" w:type="dxa"/>
          </w:tcPr>
          <w:p w:rsidR="007F7EC1" w:rsidRPr="0053044B" w:rsidRDefault="007F7EC1" w:rsidP="00FB1A7D"/>
          <w:p w:rsidR="007F7EC1" w:rsidRPr="0053044B" w:rsidRDefault="0053044B" w:rsidP="00FB1A7D">
            <w:r>
              <w:t>620597</w:t>
            </w:r>
          </w:p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B44960" w:rsidP="00FB1A7D">
            <w:r>
              <w:t>344043</w:t>
            </w:r>
          </w:p>
        </w:tc>
        <w:tc>
          <w:tcPr>
            <w:tcW w:w="1276" w:type="dxa"/>
          </w:tcPr>
          <w:p w:rsidR="007F7EC1" w:rsidRPr="0053044B" w:rsidRDefault="007F7EC1" w:rsidP="00FB1A7D"/>
          <w:p w:rsidR="007F7EC1" w:rsidRPr="0053044B" w:rsidRDefault="007F7EC1" w:rsidP="00FB1A7D">
            <w:r w:rsidRPr="0053044B">
              <w:t>жилой дом</w:t>
            </w:r>
          </w:p>
          <w:p w:rsidR="007F7EC1" w:rsidRPr="0053044B" w:rsidRDefault="007F7EC1" w:rsidP="00FB1A7D">
            <w:r w:rsidRPr="0053044B">
              <w:t>земельный участок</w:t>
            </w:r>
          </w:p>
          <w:p w:rsidR="007F7EC1" w:rsidRPr="0053044B" w:rsidRDefault="007F7EC1" w:rsidP="00FB1A7D">
            <w:r w:rsidRPr="0053044B">
              <w:t>земельный участок</w:t>
            </w:r>
          </w:p>
          <w:p w:rsidR="007F7EC1" w:rsidRDefault="007F7EC1" w:rsidP="00FB1A7D">
            <w:r w:rsidRPr="0053044B">
              <w:t>гараж</w:t>
            </w:r>
          </w:p>
          <w:p w:rsidR="0053044B" w:rsidRPr="0053044B" w:rsidRDefault="0053044B" w:rsidP="00FB1A7D">
            <w:r>
              <w:t>гараж</w:t>
            </w:r>
          </w:p>
          <w:p w:rsidR="007F7EC1" w:rsidRDefault="007F7EC1" w:rsidP="00FB1A7D">
            <w:r w:rsidRPr="0053044B">
              <w:t>баня</w:t>
            </w:r>
          </w:p>
          <w:p w:rsidR="007F7EC1" w:rsidRDefault="00335C99" w:rsidP="00FB1A7D">
            <w:pPr>
              <w:rPr>
                <w:color w:val="FF0000"/>
                <w:u w:val="single"/>
              </w:rPr>
            </w:pPr>
            <w:r>
              <w:rPr>
                <w:color w:val="FF0000"/>
                <w:u w:val="single"/>
              </w:rPr>
              <w:t xml:space="preserve"> </w:t>
            </w:r>
          </w:p>
          <w:p w:rsidR="00335C99" w:rsidRPr="0053044B" w:rsidRDefault="00335C99" w:rsidP="00FB1A7D"/>
          <w:p w:rsidR="00B44960" w:rsidRPr="0053044B" w:rsidRDefault="00B44960" w:rsidP="00B44960">
            <w:r w:rsidRPr="0053044B">
              <w:t>жилой дом</w:t>
            </w:r>
          </w:p>
          <w:p w:rsidR="00B44960" w:rsidRPr="0053044B" w:rsidRDefault="00B44960" w:rsidP="00B44960">
            <w:r w:rsidRPr="0053044B">
              <w:t>земельный участок</w:t>
            </w:r>
          </w:p>
          <w:p w:rsidR="00B44960" w:rsidRPr="0053044B" w:rsidRDefault="00B44960" w:rsidP="00B44960">
            <w:r w:rsidRPr="0053044B">
              <w:t>земельный участок</w:t>
            </w:r>
          </w:p>
          <w:p w:rsidR="00B44960" w:rsidRDefault="00B44960" w:rsidP="00B44960">
            <w:r w:rsidRPr="0053044B">
              <w:t>гараж</w:t>
            </w:r>
          </w:p>
          <w:p w:rsidR="00B44960" w:rsidRPr="0053044B" w:rsidRDefault="00B44960" w:rsidP="00B44960">
            <w:r>
              <w:t>гараж</w:t>
            </w:r>
          </w:p>
          <w:p w:rsidR="00335C99" w:rsidRPr="0053044B" w:rsidRDefault="00B44960" w:rsidP="00335C99">
            <w:r w:rsidRPr="0053044B">
              <w:t>баня</w:t>
            </w:r>
          </w:p>
        </w:tc>
        <w:tc>
          <w:tcPr>
            <w:tcW w:w="1417" w:type="dxa"/>
          </w:tcPr>
          <w:p w:rsidR="007F7EC1" w:rsidRPr="0053044B" w:rsidRDefault="007F7EC1" w:rsidP="00A61B29"/>
          <w:p w:rsidR="007F7EC1" w:rsidRPr="0053044B" w:rsidRDefault="00B44960" w:rsidP="00A61B29">
            <w:r>
              <w:t>долевая</w:t>
            </w:r>
          </w:p>
          <w:p w:rsidR="007F7EC1" w:rsidRPr="0053044B" w:rsidRDefault="007F7EC1" w:rsidP="00A61B29"/>
          <w:p w:rsidR="007F7EC1" w:rsidRDefault="0053044B" w:rsidP="00A61B29">
            <w:r>
              <w:t>долевая</w:t>
            </w:r>
          </w:p>
          <w:p w:rsidR="0053044B" w:rsidRDefault="0053044B" w:rsidP="00A61B29"/>
          <w:p w:rsidR="0053044B" w:rsidRDefault="0053044B" w:rsidP="00A61B29">
            <w:r>
              <w:t>долевая</w:t>
            </w:r>
          </w:p>
          <w:p w:rsidR="0053044B" w:rsidRDefault="0053044B" w:rsidP="00A61B29"/>
          <w:p w:rsidR="0053044B" w:rsidRDefault="0053044B" w:rsidP="00A61B29">
            <w:r>
              <w:t>долевая</w:t>
            </w:r>
          </w:p>
          <w:p w:rsidR="0053044B" w:rsidRDefault="0053044B" w:rsidP="00A61B29">
            <w:r>
              <w:t>долевая</w:t>
            </w:r>
          </w:p>
          <w:p w:rsidR="0053044B" w:rsidRDefault="0053044B" w:rsidP="00A61B29">
            <w:r>
              <w:t>долевая</w:t>
            </w:r>
          </w:p>
          <w:p w:rsidR="00B44960" w:rsidRDefault="00B44960" w:rsidP="00A61B29"/>
          <w:p w:rsidR="00B44960" w:rsidRDefault="00B44960" w:rsidP="00A61B29"/>
          <w:p w:rsidR="00B44960" w:rsidRPr="0053044B" w:rsidRDefault="00B44960" w:rsidP="00B44960">
            <w:r>
              <w:t>долевая</w:t>
            </w:r>
          </w:p>
          <w:p w:rsidR="00B44960" w:rsidRPr="0053044B" w:rsidRDefault="00B44960" w:rsidP="00B44960"/>
          <w:p w:rsidR="00B44960" w:rsidRDefault="00B44960" w:rsidP="00B44960">
            <w:r>
              <w:t>долевая</w:t>
            </w:r>
          </w:p>
          <w:p w:rsidR="00B44960" w:rsidRDefault="00B44960" w:rsidP="00B44960"/>
          <w:p w:rsidR="00B44960" w:rsidRDefault="00B44960" w:rsidP="00B44960">
            <w:r>
              <w:t>долевая</w:t>
            </w:r>
          </w:p>
          <w:p w:rsidR="00B44960" w:rsidRDefault="00B44960" w:rsidP="00B44960"/>
          <w:p w:rsidR="00B44960" w:rsidRDefault="00B44960" w:rsidP="00B44960">
            <w:r>
              <w:t>долевая</w:t>
            </w:r>
          </w:p>
          <w:p w:rsidR="00B44960" w:rsidRDefault="00B44960" w:rsidP="00B44960">
            <w:r>
              <w:t>долевая</w:t>
            </w:r>
          </w:p>
          <w:p w:rsidR="00B44960" w:rsidRPr="0053044B" w:rsidRDefault="00B44960" w:rsidP="00B44960">
            <w:r>
              <w:t>долевая</w:t>
            </w:r>
          </w:p>
        </w:tc>
        <w:tc>
          <w:tcPr>
            <w:tcW w:w="1418" w:type="dxa"/>
          </w:tcPr>
          <w:p w:rsidR="007F7EC1" w:rsidRPr="0053044B" w:rsidRDefault="007F7EC1" w:rsidP="00FB1A7D"/>
          <w:p w:rsidR="007F7EC1" w:rsidRPr="0053044B" w:rsidRDefault="007F7EC1" w:rsidP="00FB1A7D">
            <w:r w:rsidRPr="0053044B">
              <w:t>54</w:t>
            </w:r>
          </w:p>
          <w:p w:rsidR="007F7EC1" w:rsidRPr="0053044B" w:rsidRDefault="007F7EC1" w:rsidP="00FB1A7D"/>
          <w:p w:rsidR="007F7EC1" w:rsidRPr="0053044B" w:rsidRDefault="007F7EC1" w:rsidP="00FB1A7D">
            <w:r w:rsidRPr="0053044B">
              <w:t>1</w:t>
            </w:r>
            <w:r w:rsidR="0053044B">
              <w:t>4</w:t>
            </w:r>
            <w:r w:rsidRPr="0053044B">
              <w:t>00</w:t>
            </w:r>
          </w:p>
          <w:p w:rsidR="007F7EC1" w:rsidRPr="0053044B" w:rsidRDefault="007F7EC1" w:rsidP="00FB1A7D"/>
          <w:p w:rsidR="007F7EC1" w:rsidRPr="0053044B" w:rsidRDefault="0053044B" w:rsidP="00FB1A7D">
            <w:r>
              <w:t>3000</w:t>
            </w:r>
          </w:p>
          <w:p w:rsidR="007F7EC1" w:rsidRPr="0053044B" w:rsidRDefault="007F7EC1" w:rsidP="00FB1A7D"/>
          <w:p w:rsidR="007F7EC1" w:rsidRPr="0053044B" w:rsidRDefault="007F7EC1" w:rsidP="00FB1A7D">
            <w:r w:rsidRPr="0053044B">
              <w:t>20</w:t>
            </w:r>
          </w:p>
          <w:p w:rsidR="0053044B" w:rsidRDefault="0053044B" w:rsidP="00FB1A7D">
            <w:r>
              <w:t>20</w:t>
            </w:r>
          </w:p>
          <w:p w:rsidR="007F7EC1" w:rsidRPr="0053044B" w:rsidRDefault="007F7EC1" w:rsidP="00FB1A7D">
            <w:r w:rsidRPr="0053044B">
              <w:t>40</w:t>
            </w:r>
          </w:p>
          <w:p w:rsidR="00335C99" w:rsidRDefault="00335C99" w:rsidP="00FB1A7D">
            <w:pPr>
              <w:rPr>
                <w:color w:val="FF0000"/>
              </w:rPr>
            </w:pPr>
          </w:p>
          <w:p w:rsidR="007F7EC1" w:rsidRPr="0053044B" w:rsidRDefault="007F7EC1" w:rsidP="00FB1A7D">
            <w:r w:rsidRPr="0053044B">
              <w:t xml:space="preserve"> </w:t>
            </w:r>
          </w:p>
          <w:p w:rsidR="007F7EC1" w:rsidRPr="0053044B" w:rsidRDefault="007F7EC1" w:rsidP="00FB1A7D">
            <w:r w:rsidRPr="0053044B">
              <w:t>54</w:t>
            </w:r>
          </w:p>
          <w:p w:rsidR="007F7EC1" w:rsidRPr="0053044B" w:rsidRDefault="007F7EC1" w:rsidP="00FB1A7D"/>
          <w:p w:rsidR="00B44960" w:rsidRPr="0053044B" w:rsidRDefault="007F7EC1" w:rsidP="00B44960">
            <w:r w:rsidRPr="0053044B">
              <w:t xml:space="preserve"> </w:t>
            </w:r>
            <w:r w:rsidR="00B44960" w:rsidRPr="0053044B">
              <w:t>1</w:t>
            </w:r>
            <w:r w:rsidR="00B44960">
              <w:t>4</w:t>
            </w:r>
            <w:r w:rsidR="00B44960" w:rsidRPr="0053044B">
              <w:t>00</w:t>
            </w:r>
          </w:p>
          <w:p w:rsidR="00B44960" w:rsidRPr="0053044B" w:rsidRDefault="00B44960" w:rsidP="00B44960"/>
          <w:p w:rsidR="00B44960" w:rsidRPr="0053044B" w:rsidRDefault="00B44960" w:rsidP="00B44960">
            <w:r>
              <w:t>3000</w:t>
            </w:r>
          </w:p>
          <w:p w:rsidR="00B44960" w:rsidRPr="0053044B" w:rsidRDefault="00B44960" w:rsidP="00B44960"/>
          <w:p w:rsidR="00B44960" w:rsidRPr="0053044B" w:rsidRDefault="00B44960" w:rsidP="00B44960">
            <w:r w:rsidRPr="0053044B">
              <w:t>20</w:t>
            </w:r>
          </w:p>
          <w:p w:rsidR="00B44960" w:rsidRDefault="00B44960" w:rsidP="00B44960">
            <w:r>
              <w:t>20</w:t>
            </w:r>
          </w:p>
          <w:p w:rsidR="00335C99" w:rsidRPr="0053044B" w:rsidRDefault="00B44960" w:rsidP="00335C99">
            <w:r w:rsidRPr="0053044B">
              <w:t>40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7F7EC1" w:rsidRPr="0053044B" w:rsidRDefault="007F7EC1" w:rsidP="00FB1A7D"/>
          <w:p w:rsidR="007F7EC1" w:rsidRPr="0053044B" w:rsidRDefault="007F7EC1" w:rsidP="00FB1A7D">
            <w:r w:rsidRPr="0053044B">
              <w:t>Россия</w:t>
            </w:r>
          </w:p>
          <w:p w:rsidR="007F7EC1" w:rsidRPr="0053044B" w:rsidRDefault="007F7EC1" w:rsidP="00FB1A7D"/>
          <w:p w:rsidR="007F7EC1" w:rsidRPr="0053044B" w:rsidRDefault="007F7EC1" w:rsidP="00FB1A7D">
            <w:r w:rsidRPr="0053044B">
              <w:t>Россия</w:t>
            </w:r>
          </w:p>
          <w:p w:rsidR="007F7EC1" w:rsidRPr="0053044B" w:rsidRDefault="007F7EC1" w:rsidP="00FB1A7D"/>
          <w:p w:rsidR="007F7EC1" w:rsidRPr="0053044B" w:rsidRDefault="007F7EC1" w:rsidP="00FB1A7D">
            <w:r w:rsidRPr="0053044B">
              <w:t>Россия</w:t>
            </w:r>
          </w:p>
          <w:p w:rsidR="007F7EC1" w:rsidRPr="0053044B" w:rsidRDefault="007F7EC1" w:rsidP="00FB1A7D"/>
          <w:p w:rsidR="007F7EC1" w:rsidRPr="0053044B" w:rsidRDefault="007F7EC1" w:rsidP="00FB1A7D">
            <w:r w:rsidRPr="0053044B">
              <w:t>Россия</w:t>
            </w:r>
          </w:p>
          <w:p w:rsidR="007F7EC1" w:rsidRPr="0053044B" w:rsidRDefault="007F7EC1" w:rsidP="00FB1A7D">
            <w:r w:rsidRPr="0053044B">
              <w:t>Россия</w:t>
            </w:r>
          </w:p>
          <w:p w:rsidR="007F7EC1" w:rsidRPr="0053044B" w:rsidRDefault="007F7EC1" w:rsidP="00FB1A7D">
            <w:r w:rsidRPr="0053044B">
              <w:t>Россия</w:t>
            </w:r>
          </w:p>
          <w:p w:rsidR="007F7EC1" w:rsidRDefault="007F7EC1" w:rsidP="00FB1A7D">
            <w:pPr>
              <w:rPr>
                <w:color w:val="FF0000"/>
              </w:rPr>
            </w:pPr>
            <w:r w:rsidRPr="0053044B">
              <w:t xml:space="preserve"> </w:t>
            </w:r>
          </w:p>
          <w:p w:rsidR="00335C99" w:rsidRPr="0053044B" w:rsidRDefault="00335C99" w:rsidP="00FB1A7D"/>
          <w:p w:rsidR="007F7EC1" w:rsidRPr="0053044B" w:rsidRDefault="007F7EC1" w:rsidP="00FB1A7D">
            <w:r w:rsidRPr="0053044B">
              <w:t>Россия</w:t>
            </w:r>
          </w:p>
          <w:p w:rsidR="007F7EC1" w:rsidRPr="0053044B" w:rsidRDefault="007F7EC1" w:rsidP="00FB1A7D"/>
          <w:p w:rsidR="00B44960" w:rsidRPr="0053044B" w:rsidRDefault="007F7EC1" w:rsidP="00B44960">
            <w:r w:rsidRPr="0053044B">
              <w:t xml:space="preserve">  </w:t>
            </w:r>
            <w:r w:rsidR="00B44960" w:rsidRPr="0053044B">
              <w:t>Россия</w:t>
            </w:r>
          </w:p>
          <w:p w:rsidR="00B44960" w:rsidRPr="0053044B" w:rsidRDefault="00B44960" w:rsidP="00B44960"/>
          <w:p w:rsidR="00B44960" w:rsidRPr="0053044B" w:rsidRDefault="00B44960" w:rsidP="00B44960">
            <w:r w:rsidRPr="0053044B">
              <w:t>Россия</w:t>
            </w:r>
          </w:p>
          <w:p w:rsidR="00B44960" w:rsidRPr="0053044B" w:rsidRDefault="00B44960" w:rsidP="00B44960"/>
          <w:p w:rsidR="00B44960" w:rsidRPr="0053044B" w:rsidRDefault="00B44960" w:rsidP="00B44960">
            <w:r w:rsidRPr="0053044B">
              <w:t>Россия</w:t>
            </w:r>
          </w:p>
          <w:p w:rsidR="00B44960" w:rsidRPr="0053044B" w:rsidRDefault="00B44960" w:rsidP="00B44960">
            <w:r w:rsidRPr="0053044B">
              <w:t>Россия</w:t>
            </w:r>
          </w:p>
          <w:p w:rsidR="00335C99" w:rsidRPr="0053044B" w:rsidRDefault="00B44960" w:rsidP="00335C99">
            <w:r w:rsidRPr="0053044B">
              <w:t>Россия</w:t>
            </w:r>
          </w:p>
        </w:tc>
        <w:tc>
          <w:tcPr>
            <w:tcW w:w="1417" w:type="dxa"/>
          </w:tcPr>
          <w:p w:rsidR="007F7EC1" w:rsidRPr="0053044B" w:rsidRDefault="007F7EC1" w:rsidP="00FB1A7D"/>
          <w:p w:rsidR="007F7EC1" w:rsidRPr="0053044B" w:rsidRDefault="007F7EC1" w:rsidP="00FB1A7D">
            <w:r w:rsidRPr="0053044B">
              <w:t>Трактор Т-25</w:t>
            </w:r>
            <w:r w:rsidR="00B44960">
              <w:t>; а/</w:t>
            </w:r>
            <w:proofErr w:type="gramStart"/>
            <w:r w:rsidR="00B44960">
              <w:t>м</w:t>
            </w:r>
            <w:proofErr w:type="gramEnd"/>
            <w:r w:rsidR="00B44960">
              <w:t xml:space="preserve"> ТАГАЗ С190</w:t>
            </w:r>
          </w:p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>
            <w:r w:rsidRPr="0053044B">
              <w:t>не имею</w:t>
            </w:r>
          </w:p>
        </w:tc>
        <w:tc>
          <w:tcPr>
            <w:tcW w:w="1560" w:type="dxa"/>
          </w:tcPr>
          <w:p w:rsidR="007F7EC1" w:rsidRPr="0053044B" w:rsidRDefault="007F7EC1" w:rsidP="00FB1A7D"/>
          <w:p w:rsidR="007F7EC1" w:rsidRPr="0053044B" w:rsidRDefault="007F7EC1" w:rsidP="00FB1A7D">
            <w:r w:rsidRPr="0053044B">
              <w:t>не имею</w:t>
            </w:r>
          </w:p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/>
          <w:p w:rsidR="007F7EC1" w:rsidRPr="0053044B" w:rsidRDefault="007F7EC1" w:rsidP="00FB1A7D">
            <w:r w:rsidRPr="0053044B">
              <w:t>не имею</w:t>
            </w:r>
          </w:p>
        </w:tc>
        <w:tc>
          <w:tcPr>
            <w:tcW w:w="1275" w:type="dxa"/>
          </w:tcPr>
          <w:p w:rsidR="007F7EC1" w:rsidRPr="0053044B" w:rsidRDefault="007F7EC1" w:rsidP="00A61B29"/>
        </w:tc>
        <w:tc>
          <w:tcPr>
            <w:tcW w:w="1418" w:type="dxa"/>
          </w:tcPr>
          <w:p w:rsidR="007F7EC1" w:rsidRPr="0053044B" w:rsidRDefault="007F7EC1" w:rsidP="00A61B29"/>
        </w:tc>
        <w:tc>
          <w:tcPr>
            <w:tcW w:w="1701" w:type="dxa"/>
          </w:tcPr>
          <w:p w:rsidR="007F7EC1" w:rsidRDefault="007F7EC1" w:rsidP="00A61B29">
            <w:pPr>
              <w:rPr>
                <w:sz w:val="28"/>
                <w:szCs w:val="28"/>
              </w:rPr>
            </w:pP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335C99"/>
    <w:rsid w:val="0053044B"/>
    <w:rsid w:val="00645501"/>
    <w:rsid w:val="006C17EF"/>
    <w:rsid w:val="007E4905"/>
    <w:rsid w:val="007F7EC1"/>
    <w:rsid w:val="00B3700F"/>
    <w:rsid w:val="00B44960"/>
    <w:rsid w:val="00D7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2015-04-06T07:03:00Z</cp:lastPrinted>
  <dcterms:created xsi:type="dcterms:W3CDTF">2015-04-01T14:32:00Z</dcterms:created>
  <dcterms:modified xsi:type="dcterms:W3CDTF">2015-04-06T09:37:00Z</dcterms:modified>
</cp:coreProperties>
</file>