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7D6CFA" w:rsidRDefault="001451E3" w:rsidP="007D6C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</w:t>
      </w:r>
      <w:bookmarkStart w:id="0" w:name="_GoBack"/>
      <w:bookmarkEnd w:id="0"/>
      <w:r w:rsidR="007D6CFA">
        <w:rPr>
          <w:sz w:val="28"/>
          <w:szCs w:val="28"/>
        </w:rPr>
        <w:t>начальника  юридического отдела   Администрации Порховского района</w:t>
      </w:r>
    </w:p>
    <w:p w:rsidR="007D6CFA" w:rsidRPr="00AE2E21" w:rsidRDefault="007D6CFA" w:rsidP="007D6CFA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</w:t>
      </w:r>
      <w:r w:rsidRPr="00AE2E21">
        <w:rPr>
          <w:sz w:val="28"/>
          <w:szCs w:val="28"/>
        </w:rPr>
        <w:t>и членов его семьи</w:t>
      </w:r>
      <w:r>
        <w:rPr>
          <w:sz w:val="18"/>
          <w:szCs w:val="18"/>
        </w:rPr>
        <w:t xml:space="preserve">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7D6CFA">
            <w:r w:rsidRPr="005A7095">
              <w:t>Декларированный годовой доход за 201</w:t>
            </w:r>
            <w:r w:rsidR="007D6CFA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7D6CFA" w:rsidRPr="007D6CFA" w:rsidTr="00A61B29">
        <w:trPr>
          <w:trHeight w:val="6000"/>
        </w:trPr>
        <w:tc>
          <w:tcPr>
            <w:tcW w:w="1418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Сухов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Вячеслав Александрович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супруга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E5253" w:rsidRDefault="007E5253" w:rsidP="00744293">
            <w:pPr>
              <w:rPr>
                <w:sz w:val="22"/>
                <w:szCs w:val="22"/>
              </w:rPr>
            </w:pPr>
          </w:p>
          <w:p w:rsidR="007E5253" w:rsidRDefault="007E5253" w:rsidP="00744293">
            <w:pPr>
              <w:rPr>
                <w:sz w:val="22"/>
                <w:szCs w:val="22"/>
              </w:rPr>
            </w:pPr>
          </w:p>
          <w:p w:rsidR="007E5253" w:rsidRDefault="007E525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сын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сын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330926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Default="007D6CFA" w:rsidP="00744293">
            <w:pPr>
              <w:rPr>
                <w:sz w:val="22"/>
                <w:szCs w:val="22"/>
              </w:rPr>
            </w:pPr>
          </w:p>
          <w:p w:rsidR="008D4016" w:rsidRPr="007D6CFA" w:rsidRDefault="008D4016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7D6CFA" w:rsidRPr="007D6CFA" w:rsidRDefault="007E525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6503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E5253" w:rsidRDefault="007E5253" w:rsidP="00744293">
            <w:pPr>
              <w:rPr>
                <w:sz w:val="22"/>
                <w:szCs w:val="22"/>
              </w:rPr>
            </w:pPr>
          </w:p>
          <w:p w:rsidR="007E5253" w:rsidRDefault="007E5253" w:rsidP="00744293">
            <w:pPr>
              <w:rPr>
                <w:sz w:val="22"/>
                <w:szCs w:val="22"/>
              </w:rPr>
            </w:pPr>
          </w:p>
          <w:p w:rsidR="007E5253" w:rsidRDefault="007E5253" w:rsidP="00744293">
            <w:pPr>
              <w:rPr>
                <w:sz w:val="22"/>
                <w:szCs w:val="22"/>
              </w:rPr>
            </w:pPr>
          </w:p>
          <w:p w:rsidR="007E5253" w:rsidRDefault="007E5253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D6CFA" w:rsidRPr="007D6CFA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а</w:t>
            </w:r>
          </w:p>
          <w:p w:rsidR="008D4016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8D4016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ИЖС</w:t>
            </w: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7E5253" w:rsidRDefault="007E5253" w:rsidP="007E52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D6CFA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а</w:t>
            </w:r>
          </w:p>
          <w:p w:rsidR="007E5253" w:rsidRDefault="007E5253" w:rsidP="007E52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E5253" w:rsidRDefault="007E5253" w:rsidP="007E5253">
            <w:pPr>
              <w:rPr>
                <w:sz w:val="22"/>
                <w:szCs w:val="22"/>
              </w:rPr>
            </w:pPr>
          </w:p>
          <w:p w:rsidR="007E5253" w:rsidRDefault="007E5253" w:rsidP="007E52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E5253" w:rsidRDefault="007E5253" w:rsidP="007E5253">
            <w:pPr>
              <w:rPr>
                <w:sz w:val="22"/>
                <w:szCs w:val="22"/>
              </w:rPr>
            </w:pPr>
          </w:p>
          <w:p w:rsidR="007E5253" w:rsidRDefault="007E5253" w:rsidP="007E52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ИЖС</w:t>
            </w:r>
          </w:p>
          <w:p w:rsidR="008D4016" w:rsidRDefault="008D4016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  </w:t>
            </w: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417" w:type="dxa"/>
          </w:tcPr>
          <w:p w:rsidR="007D6CFA" w:rsidRPr="007D6CFA" w:rsidRDefault="007D6CFA" w:rsidP="00A61B29">
            <w:pPr>
              <w:rPr>
                <w:sz w:val="22"/>
                <w:szCs w:val="22"/>
              </w:rPr>
            </w:pPr>
          </w:p>
          <w:p w:rsidR="007D6CFA" w:rsidRPr="007D6CFA" w:rsidRDefault="008D4016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7D6CFA" w:rsidRPr="007D6CFA" w:rsidRDefault="008D4016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7D6CFA" w:rsidRDefault="008D4016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8D4016" w:rsidRDefault="008D4016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901583" w:rsidRDefault="00901583" w:rsidP="00A61B29">
            <w:pPr>
              <w:rPr>
                <w:sz w:val="22"/>
                <w:szCs w:val="22"/>
              </w:rPr>
            </w:pPr>
          </w:p>
          <w:p w:rsidR="00901583" w:rsidRDefault="00901583" w:rsidP="00A61B29">
            <w:pPr>
              <w:rPr>
                <w:sz w:val="22"/>
                <w:szCs w:val="22"/>
              </w:rPr>
            </w:pP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1/6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901583" w:rsidRDefault="00901583" w:rsidP="00901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901583" w:rsidRDefault="00901583" w:rsidP="00901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901583" w:rsidRPr="007D6CFA" w:rsidRDefault="00901583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36.</w:t>
            </w:r>
            <w:r w:rsidR="008D4016">
              <w:rPr>
                <w:sz w:val="22"/>
                <w:szCs w:val="22"/>
              </w:rPr>
              <w:t>7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71.5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8D4016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57.7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36.</w:t>
            </w:r>
            <w:r>
              <w:rPr>
                <w:sz w:val="22"/>
                <w:szCs w:val="22"/>
              </w:rPr>
              <w:t>7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71.5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Россия 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Россия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Россия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Россия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901583" w:rsidRPr="007D6CFA" w:rsidRDefault="007D6CFA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  <w:r w:rsidR="00901583" w:rsidRPr="007D6CFA">
              <w:rPr>
                <w:sz w:val="22"/>
                <w:szCs w:val="22"/>
              </w:rPr>
              <w:t xml:space="preserve">Россия  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Россия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Россия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Россия</w:t>
            </w:r>
          </w:p>
          <w:p w:rsidR="00901583" w:rsidRPr="007D6CFA" w:rsidRDefault="00901583" w:rsidP="0090158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легковой автомобиль ВАЗ 2111</w:t>
            </w:r>
            <w:r w:rsidR="008D4016">
              <w:rPr>
                <w:sz w:val="22"/>
                <w:szCs w:val="22"/>
              </w:rPr>
              <w:t xml:space="preserve">2 </w:t>
            </w:r>
            <w:r w:rsidR="008D4016">
              <w:rPr>
                <w:sz w:val="22"/>
                <w:szCs w:val="22"/>
                <w:lang w:val="en-US"/>
              </w:rPr>
              <w:t>LADA</w:t>
            </w:r>
            <w:r w:rsidR="008D4016">
              <w:rPr>
                <w:sz w:val="22"/>
                <w:szCs w:val="22"/>
              </w:rPr>
              <w:t>111</w:t>
            </w:r>
            <w:r w:rsidRPr="007D6CFA">
              <w:rPr>
                <w:sz w:val="22"/>
                <w:szCs w:val="22"/>
              </w:rPr>
              <w:t xml:space="preserve"> 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>не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  <w:r w:rsidR="00C506C0">
              <w:rPr>
                <w:sz w:val="22"/>
                <w:szCs w:val="22"/>
              </w:rPr>
              <w:t>Жилое помещение (квартира)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901583" w:rsidRDefault="00901583" w:rsidP="00744293">
            <w:pPr>
              <w:rPr>
                <w:sz w:val="22"/>
                <w:szCs w:val="22"/>
              </w:rPr>
            </w:pPr>
          </w:p>
          <w:p w:rsidR="007D6CFA" w:rsidRPr="007D6CFA" w:rsidRDefault="00901583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6CFA" w:rsidRPr="007D6CFA">
              <w:rPr>
                <w:sz w:val="22"/>
                <w:szCs w:val="22"/>
              </w:rPr>
              <w:t>е имею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C506C0" w:rsidP="007442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40.7</w:t>
            </w:r>
            <w:r w:rsidR="007D6CFA" w:rsidRPr="007D6CFA">
              <w:rPr>
                <w:sz w:val="22"/>
                <w:szCs w:val="22"/>
              </w:rPr>
              <w:t xml:space="preserve"> 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 </w:t>
            </w:r>
            <w:r w:rsidR="00C506C0">
              <w:rPr>
                <w:sz w:val="22"/>
                <w:szCs w:val="22"/>
              </w:rPr>
              <w:t>Россия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  <w:r w:rsidRPr="007D6CFA">
              <w:rPr>
                <w:sz w:val="22"/>
                <w:szCs w:val="22"/>
              </w:rPr>
              <w:t xml:space="preserve"> </w:t>
            </w: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  <w:p w:rsidR="007D6CFA" w:rsidRPr="007D6CFA" w:rsidRDefault="007D6CFA" w:rsidP="0074429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D6CFA" w:rsidRDefault="007D6CFA" w:rsidP="00A61B29">
            <w:pPr>
              <w:rPr>
                <w:sz w:val="22"/>
                <w:szCs w:val="22"/>
              </w:rPr>
            </w:pPr>
          </w:p>
          <w:p w:rsidR="00C506C0" w:rsidRPr="007D6CFA" w:rsidRDefault="00C506C0" w:rsidP="00C50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Pr="007D6CFA" w:rsidRDefault="00645501">
      <w:pPr>
        <w:rPr>
          <w:sz w:val="22"/>
          <w:szCs w:val="22"/>
        </w:rPr>
      </w:pPr>
    </w:p>
    <w:sectPr w:rsidR="00645501" w:rsidRPr="007D6CFA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1451E3"/>
    <w:rsid w:val="00645501"/>
    <w:rsid w:val="007D6CFA"/>
    <w:rsid w:val="007E4905"/>
    <w:rsid w:val="007E5253"/>
    <w:rsid w:val="008D4016"/>
    <w:rsid w:val="00901583"/>
    <w:rsid w:val="00B3700F"/>
    <w:rsid w:val="00C5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1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1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1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1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2015-05-06T12:24:00Z</cp:lastPrinted>
  <dcterms:created xsi:type="dcterms:W3CDTF">2015-05-05T13:42:00Z</dcterms:created>
  <dcterms:modified xsi:type="dcterms:W3CDTF">2015-05-06T12:24:00Z</dcterms:modified>
</cp:coreProperties>
</file>