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администрации муниципального образования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</w:p>
    <w:p w:rsidR="009476F4" w:rsidRDefault="002150F8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2014 г. по 31 декабря 2014</w:t>
      </w:r>
      <w:r w:rsidR="009476F4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650"/>
        <w:gridCol w:w="1895"/>
        <w:gridCol w:w="1275"/>
        <w:gridCol w:w="1418"/>
        <w:gridCol w:w="850"/>
        <w:gridCol w:w="709"/>
        <w:gridCol w:w="1276"/>
        <w:gridCol w:w="851"/>
        <w:gridCol w:w="1134"/>
        <w:gridCol w:w="1559"/>
        <w:gridCol w:w="1417"/>
        <w:gridCol w:w="1701"/>
      </w:tblGrid>
      <w:tr w:rsidR="006D45B3" w:rsidRPr="00543E14" w:rsidTr="00435136">
        <w:trPr>
          <w:trHeight w:val="555"/>
        </w:trPr>
        <w:tc>
          <w:tcPr>
            <w:tcW w:w="425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50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95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4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543E14" w:rsidRDefault="006D45B3" w:rsidP="00FF2F8E">
            <w:pPr>
              <w:ind w:firstLine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543E14" w:rsidTr="00B530F0">
        <w:trPr>
          <w:trHeight w:val="555"/>
        </w:trPr>
        <w:tc>
          <w:tcPr>
            <w:tcW w:w="425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F2F8E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418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334" w:rsidRPr="00543E14" w:rsidTr="00B530F0">
        <w:tc>
          <w:tcPr>
            <w:tcW w:w="425" w:type="dxa"/>
          </w:tcPr>
          <w:p w:rsidR="006D45B3" w:rsidRPr="00543E14" w:rsidRDefault="000B400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0" w:type="dxa"/>
          </w:tcPr>
          <w:p w:rsidR="006D45B3" w:rsidRPr="00543E14" w:rsidRDefault="000B400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Боков А.И.</w:t>
            </w:r>
          </w:p>
        </w:tc>
        <w:tc>
          <w:tcPr>
            <w:tcW w:w="1895" w:type="dxa"/>
          </w:tcPr>
          <w:p w:rsidR="006D45B3" w:rsidRPr="00543E14" w:rsidRDefault="000B400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1275" w:type="dxa"/>
          </w:tcPr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</w:tcPr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  <w:tc>
          <w:tcPr>
            <w:tcW w:w="709" w:type="dxa"/>
          </w:tcPr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1134" w:type="dxa"/>
          </w:tcPr>
          <w:p w:rsidR="001F02A6" w:rsidRPr="00543E14" w:rsidRDefault="001F02A6" w:rsidP="001F0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2F8E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</w:t>
            </w:r>
            <w:r w:rsidR="001F02A6" w:rsidRPr="00A73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2F8E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Джип Гранд Чероки, </w:t>
            </w:r>
          </w:p>
          <w:p w:rsidR="001F02A6" w:rsidRPr="00543E14" w:rsidRDefault="00BB2FB2" w:rsidP="00BB2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</w:tc>
        <w:tc>
          <w:tcPr>
            <w:tcW w:w="1417" w:type="dxa"/>
          </w:tcPr>
          <w:p w:rsidR="006D45B3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962 491,77</w:t>
            </w:r>
          </w:p>
        </w:tc>
        <w:tc>
          <w:tcPr>
            <w:tcW w:w="1701" w:type="dxa"/>
          </w:tcPr>
          <w:p w:rsidR="006D45B3" w:rsidRPr="00543E14" w:rsidRDefault="004B22CD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150F8" w:rsidRPr="00543E14" w:rsidTr="00B530F0">
        <w:tc>
          <w:tcPr>
            <w:tcW w:w="425" w:type="dxa"/>
          </w:tcPr>
          <w:p w:rsidR="002150F8" w:rsidRPr="00543E14" w:rsidRDefault="002150F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</w:tcPr>
          <w:p w:rsidR="002150F8" w:rsidRPr="00543E14" w:rsidRDefault="002150F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95" w:type="dxa"/>
          </w:tcPr>
          <w:p w:rsidR="002150F8" w:rsidRPr="00543E14" w:rsidRDefault="002150F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709" w:type="dxa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150F8" w:rsidRPr="00543E14" w:rsidRDefault="00C40298" w:rsidP="001F0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84 170,58</w:t>
            </w:r>
          </w:p>
        </w:tc>
        <w:tc>
          <w:tcPr>
            <w:tcW w:w="1701" w:type="dxa"/>
          </w:tcPr>
          <w:p w:rsidR="002150F8" w:rsidRDefault="00C40298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Васильева Н.П.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Первый заместитель главы администрации, руководитель аппарата администрации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2150F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1 049 295,65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BC3A0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543E14" w:rsidRDefault="004B22CD" w:rsidP="00071A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071A09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174 834,27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BC3A0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B2FB2">
        <w:trPr>
          <w:trHeight w:val="278"/>
        </w:trPr>
        <w:tc>
          <w:tcPr>
            <w:tcW w:w="425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0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Пигарина</w:t>
            </w:r>
            <w:proofErr w:type="spellEnd"/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895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. заместителя главы администрации по экономическому развитию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ФКУ</w:t>
            </w:r>
            <w:r w:rsidR="00BB2FB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</w:t>
            </w:r>
          </w:p>
        </w:tc>
        <w:tc>
          <w:tcPr>
            <w:tcW w:w="1275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047C7E" w:rsidRDefault="004B22CD" w:rsidP="003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Pr="00047C7E" w:rsidRDefault="00395420" w:rsidP="003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B22CD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Хоз. </w:t>
            </w:r>
            <w:r w:rsidRPr="00047C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постройки</w:t>
            </w:r>
          </w:p>
        </w:tc>
        <w:tc>
          <w:tcPr>
            <w:tcW w:w="1418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 </w:t>
            </w:r>
          </w:p>
          <w:p w:rsidR="004B22CD" w:rsidRPr="00047C7E" w:rsidRDefault="004B22CD" w:rsidP="003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Pr="00047C7E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  <w:p w:rsidR="004B22CD" w:rsidRPr="00047C7E" w:rsidRDefault="004B22CD" w:rsidP="003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1390,0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Pr="00047C7E" w:rsidRDefault="00395420" w:rsidP="003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="004A1A3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B22CD" w:rsidRPr="00047C7E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4B22CD" w:rsidRPr="00047C7E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B22CD" w:rsidRPr="00047C7E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4B22CD" w:rsidRPr="00047C7E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047C7E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4B22CD" w:rsidRPr="00047C7E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047C7E" w:rsidRDefault="00FC6EF5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1 182 208</w:t>
            </w:r>
            <w:r w:rsidR="004B22CD" w:rsidRPr="00047C7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4B22CD" w:rsidRDefault="004B22CD" w:rsidP="002E4367">
            <w:pPr>
              <w:jc w:val="center"/>
            </w:pPr>
            <w:r w:rsidRPr="00BC3A0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rPr>
          <w:trHeight w:val="3662"/>
        </w:trPr>
        <w:tc>
          <w:tcPr>
            <w:tcW w:w="425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047C7E" w:rsidRDefault="004B22CD" w:rsidP="00C656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Pr="00047C7E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65680" w:rsidRPr="00047C7E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Pr="00047C7E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Pr="00047C7E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10 667,0</w:t>
            </w:r>
          </w:p>
          <w:p w:rsidR="00C65680" w:rsidRDefault="00C65680" w:rsidP="00CD1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18 910,0</w:t>
            </w:r>
          </w:p>
          <w:p w:rsidR="00C65680" w:rsidRDefault="00C65680" w:rsidP="00CD1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26 980,0</w:t>
            </w:r>
          </w:p>
          <w:p w:rsidR="00C65680" w:rsidRDefault="00C65680" w:rsidP="00CD1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Pr="00047C7E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4443,0</w:t>
            </w:r>
          </w:p>
        </w:tc>
        <w:tc>
          <w:tcPr>
            <w:tcW w:w="709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Pr="00047C7E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34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Лада ЛАРГУС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Мотоцикл Днепр</w:t>
            </w:r>
            <w:r w:rsidR="00C6568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мотоблок</w:t>
            </w:r>
          </w:p>
        </w:tc>
        <w:tc>
          <w:tcPr>
            <w:tcW w:w="1417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440 642,00</w:t>
            </w:r>
          </w:p>
        </w:tc>
        <w:tc>
          <w:tcPr>
            <w:tcW w:w="1701" w:type="dxa"/>
          </w:tcPr>
          <w:p w:rsidR="004B22CD" w:rsidRDefault="004B22CD" w:rsidP="002E4367">
            <w:pPr>
              <w:jc w:val="center"/>
            </w:pPr>
            <w:r w:rsidRPr="00753F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B2FB2">
        <w:trPr>
          <w:trHeight w:val="1694"/>
        </w:trPr>
        <w:tc>
          <w:tcPr>
            <w:tcW w:w="42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0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Бобков Ю.М.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развитию инфраструктуры, строительству и ЖКХ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047C7E" w:rsidRDefault="00AE23D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  <w:p w:rsidR="004B22CD" w:rsidRPr="00047C7E" w:rsidRDefault="004B22CD" w:rsidP="00AC3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AE23D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</w:t>
            </w:r>
            <w:r w:rsidR="00A27DF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F21F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  <w:r w:rsidR="00A27DF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AC3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AC3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B22CD" w:rsidRPr="00047C7E" w:rsidRDefault="00AE23DC" w:rsidP="0097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r w:rsidR="004B22CD"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2CD" w:rsidRPr="00047C7E" w:rsidRDefault="004B22CD" w:rsidP="0097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УАЗ-3962</w:t>
            </w:r>
            <w:r w:rsidRPr="00047C7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4B22CD" w:rsidRPr="00047C7E" w:rsidRDefault="00AE23DC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r w:rsidR="004B22CD"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УАЗ-3309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B22CD" w:rsidRPr="00047C7E" w:rsidRDefault="004B22CD" w:rsidP="00AE23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B22CD" w:rsidRPr="00047C7E" w:rsidRDefault="00AE23D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B7385">
              <w:rPr>
                <w:rFonts w:ascii="Times New Roman" w:hAnsi="Times New Roman" w:cs="Times New Roman"/>
                <w:sz w:val="20"/>
                <w:szCs w:val="20"/>
              </w:rPr>
              <w:t>48 608,42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753F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Default="004B22CD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3C92" w:rsidRDefault="00BB3C92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17CB" w:rsidRDefault="002C17CB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(2/3)</w:t>
            </w: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BB3C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B3C92" w:rsidRPr="00543E14" w:rsidRDefault="00BB3C92" w:rsidP="00BB3C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="00AE23DC">
              <w:rPr>
                <w:rFonts w:ascii="Times New Roman" w:hAnsi="Times New Roman" w:cs="Times New Roman"/>
                <w:sz w:val="20"/>
                <w:szCs w:val="20"/>
              </w:rPr>
              <w:t>/2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</w:t>
            </w:r>
            <w:r w:rsidR="00A27DF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Default="004B22CD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B3C92" w:rsidRDefault="00BB3C92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Default="00BB3C92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BB3C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B3C92" w:rsidRPr="00543E14" w:rsidRDefault="00BB3C92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B22CD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B22CD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B3C92" w:rsidRPr="00543E14" w:rsidRDefault="00AE23DC" w:rsidP="00BB3C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BB3C92"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RENOULT</w:t>
            </w:r>
          </w:p>
          <w:p w:rsidR="004B22CD" w:rsidRP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3C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KOLEOS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3C92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188,</w:t>
            </w:r>
            <w:r w:rsidRPr="00BB3C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2B4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Соловьев А.В.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социальным вопросам и гарантиям</w:t>
            </w:r>
          </w:p>
        </w:tc>
        <w:tc>
          <w:tcPr>
            <w:tcW w:w="1275" w:type="dxa"/>
            <w:shd w:val="clear" w:color="auto" w:fill="FFFFFF" w:themeFill="background1"/>
          </w:tcPr>
          <w:p w:rsidR="00357102" w:rsidRDefault="00357102" w:rsidP="00357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57102" w:rsidRDefault="00357102" w:rsidP="00357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Pr="00543E14" w:rsidRDefault="00357102" w:rsidP="00357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Pr="00543E14" w:rsidRDefault="0035710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Pr="00543E14" w:rsidRDefault="0035710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="001F49D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Pr="00543E14" w:rsidRDefault="0035710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357102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RENOULT</w:t>
            </w:r>
          </w:p>
          <w:p w:rsidR="004B22CD" w:rsidRPr="00357102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DASTER</w:t>
            </w:r>
            <w:r w:rsidR="00357102">
              <w:rPr>
                <w:rFonts w:ascii="Times New Roman" w:hAnsi="Times New Roman" w:cs="Times New Roman"/>
                <w:sz w:val="20"/>
                <w:szCs w:val="20"/>
              </w:rPr>
              <w:t xml:space="preserve">, легковой автомобиль </w:t>
            </w:r>
            <w:r w:rsidR="003571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="00357102" w:rsidRPr="003571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71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746 051,00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2B4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1837A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="005D0EB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440 627,54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2B4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B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AD7F42" w:rsidRDefault="004B22CD" w:rsidP="00BE0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Default="0043513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837A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35136" w:rsidRDefault="0043513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33,6</w:t>
            </w:r>
          </w:p>
          <w:p w:rsidR="00435136" w:rsidRDefault="0043513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="00291E6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435136" w:rsidRDefault="0043513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837AE" w:rsidRPr="00543E14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="00291E6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Суслова Т.Н.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543E14" w:rsidRDefault="004B22CD" w:rsidP="000B4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40F25" w:rsidRDefault="00D40F25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40F25" w:rsidRDefault="00D40F25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D40F25" w:rsidRPr="00543E14" w:rsidRDefault="00D40F25" w:rsidP="00D40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Pr="00543E14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Pr="00543E14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Нива Шевроле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B11F71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879 963,36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543E14" w:rsidRDefault="004B22CD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6B7" w:rsidRDefault="00E806B7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7B6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B6686" w:rsidRPr="00543E14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7B6686" w:rsidRDefault="007B668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6B7" w:rsidRDefault="00E806B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B6686" w:rsidRDefault="00E806B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(кооператив)</w:t>
            </w:r>
          </w:p>
          <w:p w:rsidR="007B6686" w:rsidRDefault="007B668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6B7" w:rsidRDefault="00E806B7" w:rsidP="00E80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E806B7" w:rsidRDefault="00E806B7" w:rsidP="00E80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(кооператив)</w:t>
            </w:r>
          </w:p>
          <w:p w:rsidR="007B6686" w:rsidRDefault="007B6686" w:rsidP="00E806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Pr="00543E14" w:rsidRDefault="007B668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6B7" w:rsidRDefault="00E806B7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Pr="00543E14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6B7" w:rsidRDefault="00E806B7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Pr="00543E14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21703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CB666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609 626,95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Савкина Е.Н.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543E14" w:rsidRDefault="004B22CD" w:rsidP="000B4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экономики и сельского хозяйства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6AC" w:rsidRDefault="00CF56A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(½)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(½)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68,4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44,2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Лада Калина,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Нива Шевроле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D945D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585 406,41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Посалин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аппарата администрации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(1/3)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824D3D" w:rsidRDefault="00824D3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3217030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824D3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448 311,72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646B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(1/3) 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824D3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824D3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42,26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824D3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824D3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146 234,68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646B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F71B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42,</w:t>
            </w:r>
            <w:r w:rsidR="00824D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824D3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14 256,50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B530F0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Овсянникова Г.С.</w:t>
            </w:r>
          </w:p>
        </w:tc>
        <w:tc>
          <w:tcPr>
            <w:tcW w:w="189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экономики и сельского хозяйства – начальник отдела экономического развития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553C04" w:rsidRPr="00543E14" w:rsidRDefault="00553C04" w:rsidP="00553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553C04" w:rsidRPr="00543E14" w:rsidRDefault="00553C04" w:rsidP="00553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53C04" w:rsidRDefault="00553C04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 LIANA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553C04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520 434,46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CE70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Default="00CE708B" w:rsidP="00CE70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CE70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CE70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CE70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CE70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CE70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1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1D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1D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CE70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CE708B" w:rsidRPr="00543E14" w:rsidRDefault="00CE708B" w:rsidP="00CE70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E708B" w:rsidRPr="00CE708B" w:rsidRDefault="00CE708B" w:rsidP="00553C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CX-5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8D331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530 000,00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FFFFFF" w:themeFill="background1"/>
          </w:tcPr>
          <w:p w:rsidR="00CE708B" w:rsidRP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Пономарева О.М.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сельского хозяйства управления экономики и сельского хозяйства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E12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E12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Default="00CE708B" w:rsidP="00E12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CE708B" w:rsidRDefault="00CE708B" w:rsidP="00E12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560E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  <w:p w:rsidR="00CE708B" w:rsidRDefault="00CE708B" w:rsidP="00E12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E12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E12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CE708B" w:rsidRPr="00543E14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E708B" w:rsidRPr="00E121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2115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351 828,16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FC6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FC6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FC6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FC6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FC6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FC6E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FC6E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AE7232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Римский В.А.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сельского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хозяйства управления экономики и сельского хозяйства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DB0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CE708B" w:rsidRPr="00543E14" w:rsidRDefault="00CE708B" w:rsidP="00DB0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E708B" w:rsidRPr="00543E14" w:rsidRDefault="00CE708B" w:rsidP="00DB0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 21214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380 512,69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400A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06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015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1506F" w:rsidRDefault="00CE708B" w:rsidP="00015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06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015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06F"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3A7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3A7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3A7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DB0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450 162, 99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400AD9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A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Поляков А.Н.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капитального строительства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E708B" w:rsidRPr="00543E14" w:rsidRDefault="00CE708B" w:rsidP="00B40A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0AD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Jetta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0AD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396 219,09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400A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CE708B" w:rsidRPr="00543E14" w:rsidRDefault="00CE708B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368 047,16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400A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543E14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Чистотин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жилищно-коммунального хозяйства и инфраструктуры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65508E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 GENTRA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457 557,01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151 645,71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Болдин С.В.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делам 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ЧС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485F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3A7A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58,5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485F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E708B" w:rsidRPr="00543E14" w:rsidRDefault="00CE708B" w:rsidP="003A7A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485F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3A7A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BD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BD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3A7A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ZAFIRA</w:t>
            </w:r>
            <w:r w:rsidRPr="003A7A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TOURER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, легковой автомобиль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CITROEN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943 358, 51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E61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E61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E61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E61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3A7A08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A7A0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663,0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Войт Т.Н.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организационной, кадровой и архивной работе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BB2F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588,0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439 632,50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A7362A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Alfa</w:t>
            </w:r>
            <w:r w:rsidRPr="00A73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Romeo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E708B" w:rsidRPr="00A7362A" w:rsidRDefault="00CE708B" w:rsidP="000D53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 WALL (HOVER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467 085,29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Шаров 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юридического отдела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D87D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F909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F9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E708B" w:rsidRPr="00543E14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E708B" w:rsidRPr="00543E14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435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  <w:p w:rsidR="00CE708B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F9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F9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  <w:p w:rsidR="00CE708B" w:rsidRPr="00543E14" w:rsidRDefault="00CE708B" w:rsidP="00D87D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281,1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CE708B" w:rsidRDefault="00CE708B" w:rsidP="00F9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F9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D87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004D12" w:rsidRDefault="00CE708B" w:rsidP="00004D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21901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1 070 976,84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B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B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(1/8)</w:t>
            </w:r>
          </w:p>
          <w:p w:rsidR="00CE708B" w:rsidRPr="00543E14" w:rsidRDefault="00CE708B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B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Default="00CE708B" w:rsidP="00B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04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004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B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281,1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63 410,0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Маркеева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М.Н.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Venga</w:t>
            </w:r>
            <w:proofErr w:type="spellEnd"/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470 142,04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Егоркин А.К.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хозяйственного отдела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772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CE708B" w:rsidRPr="00543E14" w:rsidRDefault="00CE708B" w:rsidP="00772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0AD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Jetta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598  292,24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183 797,26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032E75" w:rsidTr="00B530F0">
        <w:tc>
          <w:tcPr>
            <w:tcW w:w="425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Попов М.В.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Начальник отдела по физической культуре, спорту, туризму и молодежной политике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(¼ доли)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Фольксваген Каравелла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484 523,23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032E75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032E75" w:rsidTr="00B530F0">
        <w:tc>
          <w:tcPr>
            <w:tcW w:w="425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4C4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(¼ доли)</w:t>
            </w: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4C4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CE708B" w:rsidRPr="00032E75" w:rsidRDefault="00CE708B" w:rsidP="004C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159,0</w:t>
            </w: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4C4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138,2</w:t>
            </w: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4C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032E75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032E75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032E75" w:rsidRDefault="00CE708B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3E3FD0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Фольксваген Т</w:t>
            </w: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рег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2 572 848,0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032E75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032E75" w:rsidTr="00B530F0">
        <w:tc>
          <w:tcPr>
            <w:tcW w:w="425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032E75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3E3FD0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3E3FD0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3E3FD0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3E3FD0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3E3FD0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3E3FD0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3E3FD0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3E3FD0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3E3FD0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3E3FD0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Чернышова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324B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начальника отдела экономического развития управления экономики</w:t>
            </w:r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хозяйства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Daewoo 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  <w:proofErr w:type="spellEnd"/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358 257,78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543E14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Будулев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В.Д.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жилищно-коммунального хозяйства и инфраструктуры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327 932,77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Майер И.В.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делам 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ЧС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BB2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378 020,96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18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B3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B3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B3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B3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BB2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BB2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3468,0</w:t>
            </w: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21120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B3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Плешакова Т.И.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нача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льника отдела по организационной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 кадровой и архивной работе  по архивному делу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(2/3)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F30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CE708B" w:rsidRPr="00543E14" w:rsidRDefault="00CE708B" w:rsidP="00081B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081B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390 218,69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>Романенко А.П.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земельных и имущественных отношений управления правового обеспечения, земельных и </w:t>
            </w:r>
            <w:r w:rsidRPr="00C82F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CE708B" w:rsidRDefault="00CE708B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251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251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251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251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C82F3F" w:rsidRDefault="00CE708B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A264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251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C82F3F" w:rsidRDefault="00CE708B" w:rsidP="00251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A73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A73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A26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21,0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251B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303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317 574,13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C82F3F" w:rsidRDefault="00CE708B" w:rsidP="0047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мотоцикл </w:t>
            </w:r>
          </w:p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УРАЛИМ 3810310 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57 690,32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C82F3F" w:rsidRDefault="00CE708B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C8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C82F3F" w:rsidRDefault="00CE708B" w:rsidP="00C8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9297,37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C82F3F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C82F3F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C82F3F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C82F3F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C82F3F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9297,37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Глазкова Н.В.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89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89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393 222,91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F326E8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C82F3F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 ИСУЗУ РОДЕО,</w:t>
            </w:r>
          </w:p>
          <w:p w:rsidR="00CE708B" w:rsidRPr="00892C5C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ИСУЗУ РОДЕО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25 000,01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240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C26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240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Л.П.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делам ГО и ЧС - эколог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E81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C26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146 234,68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E81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3217030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448 311,72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14 256,50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Вереин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М.С.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сектора АСУ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326 376,82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351 807,45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Гусева И.В.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сектора архитектуры и градостроительства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архитектор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325 433,86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D05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8E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8E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SANDERO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E708B" w:rsidRPr="00543E14" w:rsidRDefault="00CE708B" w:rsidP="008E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4570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2107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425 171,37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Панова В.П.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Консультант главы администрации по мобилизационной подготовке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351 585,83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2D0F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A7362A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1 497 234,87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Антонова А.А.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Консультант отдела по органи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зационной,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кадровой и архивной работе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9A67CE" w:rsidRDefault="00CE708B" w:rsidP="009A67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324B09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498 523,44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9A67CE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324B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324B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2114</w:t>
            </w: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323 533,001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0E1437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Тришкина Н.В.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37">
              <w:rPr>
                <w:rFonts w:ascii="Times New Roman" w:hAnsi="Times New Roman" w:cs="Times New Roman"/>
                <w:sz w:val="20"/>
                <w:szCs w:val="20"/>
              </w:rPr>
              <w:t>Консультант отдела по организационной, кадровой и архивной работе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3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324B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151 829,98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EE3F19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0E1437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3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(1/2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BB2FB2" w:rsidRDefault="00CE708B" w:rsidP="00BB2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легковые автомобили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LARGUS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MITSUBISHI LANCER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254 666,96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81E6D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0E1437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3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E80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81E6D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0E1437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3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B87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Лавренюк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Л.Н.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Консультант юридического отдела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324B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SANDERO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334 843,51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B2FB2">
        <w:trPr>
          <w:trHeight w:val="782"/>
        </w:trPr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B87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Default="00CE708B" w:rsidP="00324B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BB2FB2" w:rsidRDefault="00CE708B" w:rsidP="00BB2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  <w:p w:rsidR="00CE708B" w:rsidRDefault="00CE708B" w:rsidP="00324B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324B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5C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816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B87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Кузина Л.С.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Консультант по правовому обеспечению  юридического отдела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313 357,63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816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B87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B87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1834,0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Соколова Г.В.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экономического развития управления экономики и сельского хозяйства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328 271,60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283C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3571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96 419,81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57566F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7 568,07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Гортунова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- 2170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PRIORA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235 561,834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Сурова Н.В.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A82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163 429,81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57566F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FC25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551 504,69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B53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Коршунова О.И.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218 891,83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543E14" w:rsidRDefault="00CE708B" w:rsidP="002E4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C3D2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C3D2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C3D2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5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</w:t>
            </w:r>
          </w:p>
          <w:p w:rsidR="00CE708B" w:rsidRDefault="00CE708B" w:rsidP="005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FC6E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E708B" w:rsidRPr="00543E14" w:rsidRDefault="00CE708B" w:rsidP="005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E708B" w:rsidRPr="005C3D24" w:rsidRDefault="00CE708B" w:rsidP="005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21144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192 841,03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B67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C3D2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C3D24" w:rsidRDefault="00CE708B" w:rsidP="00DC2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C3D2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C3D2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C3D24" w:rsidRDefault="00CE708B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B67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Артамонова О.Ю.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Главный специалист юридического отдела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8A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254 472,02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B67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BB2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572 663,99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23072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EE0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7 568, 07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2E4367">
            <w:pPr>
              <w:jc w:val="center"/>
            </w:pPr>
            <w:r w:rsidRPr="0023072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B530F0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50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Храмеев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1895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</w:t>
            </w:r>
            <w:r w:rsidRPr="00C6117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транспортного обслуживания населения автомобильным транспортом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отдела ЖКХ и инфраструктуры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EE0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FB1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224 035,141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230725" w:rsidRDefault="00CE708B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9476F4" w:rsidRPr="00543E1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9476F4" w:rsidRPr="00543E14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714" w:rsidRDefault="001C5714" w:rsidP="005A7A9C">
      <w:pPr>
        <w:spacing w:after="0" w:line="240" w:lineRule="auto"/>
      </w:pPr>
      <w:r>
        <w:separator/>
      </w:r>
    </w:p>
  </w:endnote>
  <w:endnote w:type="continuationSeparator" w:id="0">
    <w:p w:rsidR="001C5714" w:rsidRDefault="001C5714" w:rsidP="005A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714" w:rsidRDefault="001C5714" w:rsidP="005A7A9C">
      <w:pPr>
        <w:spacing w:after="0" w:line="240" w:lineRule="auto"/>
      </w:pPr>
      <w:r>
        <w:separator/>
      </w:r>
    </w:p>
  </w:footnote>
  <w:footnote w:type="continuationSeparator" w:id="0">
    <w:p w:rsidR="001C5714" w:rsidRDefault="001C5714" w:rsidP="005A7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3C0"/>
    <w:rsid w:val="00003835"/>
    <w:rsid w:val="00003A92"/>
    <w:rsid w:val="00003C15"/>
    <w:rsid w:val="00003F0D"/>
    <w:rsid w:val="0000453D"/>
    <w:rsid w:val="00004715"/>
    <w:rsid w:val="00004C0A"/>
    <w:rsid w:val="00004CA6"/>
    <w:rsid w:val="00004D12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06F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E75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E20"/>
    <w:rsid w:val="00037FCA"/>
    <w:rsid w:val="00040338"/>
    <w:rsid w:val="000410D6"/>
    <w:rsid w:val="00041296"/>
    <w:rsid w:val="000419CC"/>
    <w:rsid w:val="00041CE1"/>
    <w:rsid w:val="00041DE7"/>
    <w:rsid w:val="00041E0F"/>
    <w:rsid w:val="0004227C"/>
    <w:rsid w:val="00042E66"/>
    <w:rsid w:val="00043199"/>
    <w:rsid w:val="000436F9"/>
    <w:rsid w:val="0004394C"/>
    <w:rsid w:val="000439E4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4CA"/>
    <w:rsid w:val="000477E5"/>
    <w:rsid w:val="000477F9"/>
    <w:rsid w:val="00047C7E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671"/>
    <w:rsid w:val="00060878"/>
    <w:rsid w:val="00060A9E"/>
    <w:rsid w:val="00060C50"/>
    <w:rsid w:val="0006187D"/>
    <w:rsid w:val="000620C2"/>
    <w:rsid w:val="00062DF1"/>
    <w:rsid w:val="00062F47"/>
    <w:rsid w:val="00062FF0"/>
    <w:rsid w:val="000637C2"/>
    <w:rsid w:val="000638F5"/>
    <w:rsid w:val="0006398D"/>
    <w:rsid w:val="00063B2F"/>
    <w:rsid w:val="00063D2E"/>
    <w:rsid w:val="000640EA"/>
    <w:rsid w:val="00064244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09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B6D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05F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B1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200"/>
    <w:rsid w:val="000B3DAD"/>
    <w:rsid w:val="000B400C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00F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741"/>
    <w:rsid w:val="000D49E0"/>
    <w:rsid w:val="000D4ACE"/>
    <w:rsid w:val="000D50EA"/>
    <w:rsid w:val="000D531E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437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3D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1E06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33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0C6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D4F"/>
    <w:rsid w:val="00152F0C"/>
    <w:rsid w:val="00152FB6"/>
    <w:rsid w:val="0015300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27D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88A"/>
    <w:rsid w:val="001809BC"/>
    <w:rsid w:val="00181351"/>
    <w:rsid w:val="00181450"/>
    <w:rsid w:val="001818A8"/>
    <w:rsid w:val="00182075"/>
    <w:rsid w:val="0018238C"/>
    <w:rsid w:val="001832BF"/>
    <w:rsid w:val="00183725"/>
    <w:rsid w:val="001837AE"/>
    <w:rsid w:val="00183FEF"/>
    <w:rsid w:val="0018401A"/>
    <w:rsid w:val="00184203"/>
    <w:rsid w:val="00184CBD"/>
    <w:rsid w:val="00184E46"/>
    <w:rsid w:val="00185389"/>
    <w:rsid w:val="00185619"/>
    <w:rsid w:val="00185711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0F7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3D81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5714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2A6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9D4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0F8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2E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BCD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67BF5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3C98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E68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7CB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0FAF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367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3E4C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A66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B09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37A4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39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3ED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02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72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23A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09A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5C0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20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837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28D5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1A8"/>
    <w:rsid w:val="003A72F3"/>
    <w:rsid w:val="003A7A08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A49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3FD0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8D0"/>
    <w:rsid w:val="00407B96"/>
    <w:rsid w:val="00407D14"/>
    <w:rsid w:val="00407F47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09C9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184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19D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36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5A9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8B"/>
    <w:rsid w:val="004570A4"/>
    <w:rsid w:val="00457559"/>
    <w:rsid w:val="00457753"/>
    <w:rsid w:val="00457B40"/>
    <w:rsid w:val="00457DD2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212"/>
    <w:rsid w:val="004713DE"/>
    <w:rsid w:val="004714DD"/>
    <w:rsid w:val="0047181C"/>
    <w:rsid w:val="004728FC"/>
    <w:rsid w:val="00472EB6"/>
    <w:rsid w:val="00473752"/>
    <w:rsid w:val="00473812"/>
    <w:rsid w:val="0047389E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3EA7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5F2A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222"/>
    <w:rsid w:val="004A1A33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2CD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30F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744"/>
    <w:rsid w:val="004D1D99"/>
    <w:rsid w:val="004D1DD2"/>
    <w:rsid w:val="004D2667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C2F"/>
    <w:rsid w:val="004D5C66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9A5"/>
    <w:rsid w:val="004E5BC0"/>
    <w:rsid w:val="004E628A"/>
    <w:rsid w:val="004E63DA"/>
    <w:rsid w:val="004E6437"/>
    <w:rsid w:val="004E6D0D"/>
    <w:rsid w:val="004F04C8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5D2B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1F12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12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3E14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C04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E32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655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0F09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2B2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1E6D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19E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82F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A9C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5A"/>
    <w:rsid w:val="005C326B"/>
    <w:rsid w:val="005C332B"/>
    <w:rsid w:val="005C35D7"/>
    <w:rsid w:val="005C3B85"/>
    <w:rsid w:val="005C3C34"/>
    <w:rsid w:val="005C3D2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0EB5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8A2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6AE6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6FC7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75B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0AE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08E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17E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6F57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4EC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BF4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887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0A2"/>
    <w:rsid w:val="007810CD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6A6"/>
    <w:rsid w:val="00790713"/>
    <w:rsid w:val="007908AF"/>
    <w:rsid w:val="007910F9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077"/>
    <w:rsid w:val="007A276E"/>
    <w:rsid w:val="007A2A15"/>
    <w:rsid w:val="007A2AC4"/>
    <w:rsid w:val="007A2F29"/>
    <w:rsid w:val="007A3065"/>
    <w:rsid w:val="007A31F5"/>
    <w:rsid w:val="007A3343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686"/>
    <w:rsid w:val="007B6718"/>
    <w:rsid w:val="007B6C5C"/>
    <w:rsid w:val="007B6DF4"/>
    <w:rsid w:val="007B7819"/>
    <w:rsid w:val="007B7865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E4D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D9F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C03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9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1EDD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3D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372B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544"/>
    <w:rsid w:val="008768D6"/>
    <w:rsid w:val="008769D3"/>
    <w:rsid w:val="00876AF8"/>
    <w:rsid w:val="00876F3A"/>
    <w:rsid w:val="008770EC"/>
    <w:rsid w:val="00877118"/>
    <w:rsid w:val="00877C6F"/>
    <w:rsid w:val="00880F68"/>
    <w:rsid w:val="008817ED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2C5C"/>
    <w:rsid w:val="00893308"/>
    <w:rsid w:val="008934BC"/>
    <w:rsid w:val="00893A2A"/>
    <w:rsid w:val="00893A81"/>
    <w:rsid w:val="00893F1E"/>
    <w:rsid w:val="00893F55"/>
    <w:rsid w:val="00893F66"/>
    <w:rsid w:val="00894478"/>
    <w:rsid w:val="008946FB"/>
    <w:rsid w:val="00894A9E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21A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317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4FFD"/>
    <w:rsid w:val="008E51FC"/>
    <w:rsid w:val="008E52EA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0DC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2B0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68D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75F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8B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0B72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6FB9"/>
    <w:rsid w:val="009578BD"/>
    <w:rsid w:val="00957905"/>
    <w:rsid w:val="00957E09"/>
    <w:rsid w:val="00960162"/>
    <w:rsid w:val="00960433"/>
    <w:rsid w:val="009607AE"/>
    <w:rsid w:val="00961184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0EF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0F4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4F09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5862"/>
    <w:rsid w:val="009A61C1"/>
    <w:rsid w:val="009A632E"/>
    <w:rsid w:val="009A67C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3A9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44D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1D1A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4629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4E6"/>
    <w:rsid w:val="00A26990"/>
    <w:rsid w:val="00A26ED3"/>
    <w:rsid w:val="00A27351"/>
    <w:rsid w:val="00A275D7"/>
    <w:rsid w:val="00A27846"/>
    <w:rsid w:val="00A278FB"/>
    <w:rsid w:val="00A27D66"/>
    <w:rsid w:val="00A27DFE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6C5"/>
    <w:rsid w:val="00A447D6"/>
    <w:rsid w:val="00A44857"/>
    <w:rsid w:val="00A44A46"/>
    <w:rsid w:val="00A44E45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1A3"/>
    <w:rsid w:val="00A7141E"/>
    <w:rsid w:val="00A7165D"/>
    <w:rsid w:val="00A7191C"/>
    <w:rsid w:val="00A71985"/>
    <w:rsid w:val="00A72F5D"/>
    <w:rsid w:val="00A7343D"/>
    <w:rsid w:val="00A7362A"/>
    <w:rsid w:val="00A73878"/>
    <w:rsid w:val="00A73911"/>
    <w:rsid w:val="00A73ABC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1F5"/>
    <w:rsid w:val="00A8035F"/>
    <w:rsid w:val="00A80CD4"/>
    <w:rsid w:val="00A80E89"/>
    <w:rsid w:val="00A8113A"/>
    <w:rsid w:val="00A8124A"/>
    <w:rsid w:val="00A81AE3"/>
    <w:rsid w:val="00A82313"/>
    <w:rsid w:val="00A82362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281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B2C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112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B7FE0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E76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64A"/>
    <w:rsid w:val="00AD170F"/>
    <w:rsid w:val="00AD1AF4"/>
    <w:rsid w:val="00AD1C7D"/>
    <w:rsid w:val="00AD202D"/>
    <w:rsid w:val="00AD212D"/>
    <w:rsid w:val="00AD25CA"/>
    <w:rsid w:val="00AD3434"/>
    <w:rsid w:val="00AD395E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D7F42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3DC"/>
    <w:rsid w:val="00AE2483"/>
    <w:rsid w:val="00AE299D"/>
    <w:rsid w:val="00AE338F"/>
    <w:rsid w:val="00AE381A"/>
    <w:rsid w:val="00AE392C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E7EAC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1F71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B7A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416"/>
    <w:rsid w:val="00B33685"/>
    <w:rsid w:val="00B33C33"/>
    <w:rsid w:val="00B3449A"/>
    <w:rsid w:val="00B345EB"/>
    <w:rsid w:val="00B34934"/>
    <w:rsid w:val="00B34E76"/>
    <w:rsid w:val="00B350A2"/>
    <w:rsid w:val="00B350B3"/>
    <w:rsid w:val="00B35352"/>
    <w:rsid w:val="00B3549C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ADC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132"/>
    <w:rsid w:val="00B52290"/>
    <w:rsid w:val="00B52642"/>
    <w:rsid w:val="00B52D5F"/>
    <w:rsid w:val="00B52DF7"/>
    <w:rsid w:val="00B530EE"/>
    <w:rsid w:val="00B530F0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19E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87C3A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44C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0F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2FB2"/>
    <w:rsid w:val="00BB32FF"/>
    <w:rsid w:val="00BB362F"/>
    <w:rsid w:val="00BB3656"/>
    <w:rsid w:val="00BB3700"/>
    <w:rsid w:val="00BB37BD"/>
    <w:rsid w:val="00BB38B5"/>
    <w:rsid w:val="00BB3965"/>
    <w:rsid w:val="00BB3C92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6FA5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66D"/>
    <w:rsid w:val="00BD7D39"/>
    <w:rsid w:val="00BE014B"/>
    <w:rsid w:val="00BE03C7"/>
    <w:rsid w:val="00BE040B"/>
    <w:rsid w:val="00BE051E"/>
    <w:rsid w:val="00BE0826"/>
    <w:rsid w:val="00BE0B01"/>
    <w:rsid w:val="00BE0BD9"/>
    <w:rsid w:val="00BE0FE9"/>
    <w:rsid w:val="00BE1870"/>
    <w:rsid w:val="00BE191A"/>
    <w:rsid w:val="00BE1964"/>
    <w:rsid w:val="00BE1AC8"/>
    <w:rsid w:val="00BE1C9C"/>
    <w:rsid w:val="00BE2186"/>
    <w:rsid w:val="00BE2282"/>
    <w:rsid w:val="00BE22F9"/>
    <w:rsid w:val="00BE29CD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2D7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524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3E21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6EC5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298"/>
    <w:rsid w:val="00C403D2"/>
    <w:rsid w:val="00C408EB"/>
    <w:rsid w:val="00C40A41"/>
    <w:rsid w:val="00C41479"/>
    <w:rsid w:val="00C415CB"/>
    <w:rsid w:val="00C41EBC"/>
    <w:rsid w:val="00C42978"/>
    <w:rsid w:val="00C432E5"/>
    <w:rsid w:val="00C43713"/>
    <w:rsid w:val="00C437C5"/>
    <w:rsid w:val="00C43E69"/>
    <w:rsid w:val="00C43E7B"/>
    <w:rsid w:val="00C43EC1"/>
    <w:rsid w:val="00C43FAD"/>
    <w:rsid w:val="00C440F4"/>
    <w:rsid w:val="00C44182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72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680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95E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053"/>
    <w:rsid w:val="00C752B6"/>
    <w:rsid w:val="00C755B5"/>
    <w:rsid w:val="00C75AF1"/>
    <w:rsid w:val="00C75C64"/>
    <w:rsid w:val="00C75F7C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3F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342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668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AE5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5CF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08B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6AC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03A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AD8"/>
    <w:rsid w:val="00D20B4E"/>
    <w:rsid w:val="00D215D1"/>
    <w:rsid w:val="00D218FA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812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0F25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43C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0EBA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27C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87D70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5D2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43A9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B5D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141"/>
    <w:rsid w:val="00DB4224"/>
    <w:rsid w:val="00DB4A67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1A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538"/>
    <w:rsid w:val="00DC26E2"/>
    <w:rsid w:val="00DC293D"/>
    <w:rsid w:val="00DC2BB9"/>
    <w:rsid w:val="00DC2C1B"/>
    <w:rsid w:val="00DC2C9A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7B0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694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2AF1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12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D0B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6CE7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9D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861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7D6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6B7"/>
    <w:rsid w:val="00E80DA9"/>
    <w:rsid w:val="00E80DC1"/>
    <w:rsid w:val="00E8151A"/>
    <w:rsid w:val="00E816F1"/>
    <w:rsid w:val="00E81965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812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4F0C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BAC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3E7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C06"/>
    <w:rsid w:val="00EE0EFF"/>
    <w:rsid w:val="00EE141F"/>
    <w:rsid w:val="00EE14FD"/>
    <w:rsid w:val="00EE193C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C89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567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1F45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59A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1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6ED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B9A"/>
    <w:rsid w:val="00F71C6A"/>
    <w:rsid w:val="00F71E76"/>
    <w:rsid w:val="00F7257C"/>
    <w:rsid w:val="00F72DCB"/>
    <w:rsid w:val="00F72F3F"/>
    <w:rsid w:val="00F72F65"/>
    <w:rsid w:val="00F72FBC"/>
    <w:rsid w:val="00F73475"/>
    <w:rsid w:val="00F73B28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0982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346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385"/>
    <w:rsid w:val="00FB7D1E"/>
    <w:rsid w:val="00FB7F9D"/>
    <w:rsid w:val="00FC0FA6"/>
    <w:rsid w:val="00FC16EC"/>
    <w:rsid w:val="00FC181C"/>
    <w:rsid w:val="00FC25BE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EF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D75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1C70"/>
    <w:rsid w:val="00FF279C"/>
    <w:rsid w:val="00FF2F8E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5A7A9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A7A9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A7A9C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7C1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1E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EC1C4-DD75-461C-90EE-D97B6018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2698</TotalTime>
  <Pages>13</Pages>
  <Words>2354</Words>
  <Characters>13423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Пк</cp:lastModifiedBy>
  <cp:revision>219</cp:revision>
  <cp:lastPrinted>2015-04-27T08:56:00Z</cp:lastPrinted>
  <dcterms:created xsi:type="dcterms:W3CDTF">2014-04-01T07:18:00Z</dcterms:created>
  <dcterms:modified xsi:type="dcterms:W3CDTF">2015-05-07T12:41:00Z</dcterms:modified>
</cp:coreProperties>
</file>