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000" w:rsidRDefault="00564000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564000" w:rsidRDefault="00564000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564000" w:rsidRDefault="00564000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5604">
        <w:rPr>
          <w:rFonts w:ascii="Times New Roman" w:hAnsi="Times New Roman"/>
          <w:sz w:val="28"/>
          <w:szCs w:val="28"/>
        </w:rPr>
        <w:t xml:space="preserve">руководителей </w:t>
      </w:r>
      <w:r w:rsidRPr="00575604">
        <w:rPr>
          <w:rFonts w:ascii="Times New Roman" w:hAnsi="Times New Roman"/>
          <w:sz w:val="20"/>
          <w:szCs w:val="20"/>
        </w:rPr>
        <w:t xml:space="preserve"> </w:t>
      </w:r>
      <w:r w:rsidRPr="00575604">
        <w:rPr>
          <w:rFonts w:ascii="Times New Roman" w:hAnsi="Times New Roman"/>
          <w:sz w:val="28"/>
          <w:szCs w:val="28"/>
        </w:rPr>
        <w:t>муниципального учреждения</w:t>
      </w:r>
      <w:r w:rsidRPr="00575604">
        <w:rPr>
          <w:rFonts w:ascii="Times New Roman" w:hAnsi="Times New Roman"/>
          <w:sz w:val="20"/>
          <w:szCs w:val="20"/>
        </w:rPr>
        <w:t xml:space="preserve"> </w:t>
      </w:r>
      <w:r w:rsidRPr="00575604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– Скопинский муниципальный район </w:t>
      </w:r>
    </w:p>
    <w:p w:rsidR="00564000" w:rsidRDefault="00564000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01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8"/>
            <w:szCs w:val="28"/>
          </w:rPr>
          <w:t>2014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8"/>
            <w:szCs w:val="28"/>
          </w:rPr>
          <w:t>2014 г</w:t>
        </w:r>
      </w:smartTag>
      <w:r>
        <w:rPr>
          <w:rFonts w:ascii="Times New Roman" w:hAnsi="Times New Roman"/>
          <w:sz w:val="28"/>
          <w:szCs w:val="28"/>
        </w:rPr>
        <w:t>.</w:t>
      </w:r>
    </w:p>
    <w:tbl>
      <w:tblPr>
        <w:tblW w:w="155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3"/>
        <w:gridCol w:w="1934"/>
        <w:gridCol w:w="1886"/>
        <w:gridCol w:w="1210"/>
        <w:gridCol w:w="1210"/>
        <w:gridCol w:w="880"/>
        <w:gridCol w:w="990"/>
        <w:gridCol w:w="1194"/>
        <w:gridCol w:w="888"/>
        <w:gridCol w:w="894"/>
        <w:gridCol w:w="1298"/>
        <w:gridCol w:w="1240"/>
        <w:gridCol w:w="1426"/>
      </w:tblGrid>
      <w:tr w:rsidR="00564000" w:rsidRPr="00A34115" w:rsidTr="00415AC8">
        <w:trPr>
          <w:trHeight w:val="555"/>
        </w:trPr>
        <w:tc>
          <w:tcPr>
            <w:tcW w:w="503" w:type="dxa"/>
            <w:vMerge w:val="restart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934" w:type="dxa"/>
            <w:vMerge w:val="restart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86" w:type="dxa"/>
            <w:vMerge w:val="restart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290" w:type="dxa"/>
            <w:gridSpan w:val="4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98" w:type="dxa"/>
            <w:vMerge w:val="restart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240" w:type="dxa"/>
            <w:vMerge w:val="restart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26" w:type="dxa"/>
            <w:vMerge w:val="restart"/>
          </w:tcPr>
          <w:p w:rsidR="00564000" w:rsidRPr="00A34115" w:rsidRDefault="00564000" w:rsidP="00A34115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564000" w:rsidRPr="00A34115" w:rsidTr="00415AC8">
        <w:trPr>
          <w:trHeight w:val="555"/>
        </w:trPr>
        <w:tc>
          <w:tcPr>
            <w:tcW w:w="503" w:type="dxa"/>
            <w:vMerge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vMerge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210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80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990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94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888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894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98" w:type="dxa"/>
            <w:vMerge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000" w:rsidRPr="00A34115" w:rsidTr="00415AC8">
        <w:tc>
          <w:tcPr>
            <w:tcW w:w="503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Аксенова Наталья Михайловна</w:t>
            </w:r>
          </w:p>
          <w:p w:rsidR="00564000" w:rsidRDefault="00564000" w:rsidP="00F8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8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«Побединская СОШ»</w:t>
            </w:r>
          </w:p>
          <w:p w:rsidR="00564000" w:rsidRDefault="00564000" w:rsidP="00F8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 скорой медицинской помощи, ГБУ РО «Скопинская ЦРБ»</w:t>
            </w:r>
          </w:p>
        </w:tc>
        <w:tc>
          <w:tcPr>
            <w:tcW w:w="1210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8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 (1/2)</w:t>
            </w:r>
          </w:p>
          <w:p w:rsidR="00564000" w:rsidRDefault="00564000" w:rsidP="00F8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 (1/2)</w:t>
            </w:r>
          </w:p>
        </w:tc>
        <w:tc>
          <w:tcPr>
            <w:tcW w:w="880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49,6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F8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990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F8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9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Pr="00C34EC1" w:rsidRDefault="00564000" w:rsidP="00C34E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34E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34E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C34EC1" w:rsidRDefault="00564000" w:rsidP="00C34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F8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89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F8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9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44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564000" w:rsidRPr="001F45FD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 w:rsidRPr="001F45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place">
              <w:r>
                <w:rPr>
                  <w:rFonts w:ascii="Times New Roman" w:hAnsi="Times New Roman"/>
                  <w:sz w:val="24"/>
                  <w:szCs w:val="24"/>
                  <w:lang w:val="en-US"/>
                </w:rPr>
                <w:t>RIO</w:t>
              </w:r>
            </w:smartTag>
            <w:r w:rsidRPr="001F45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667400,92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44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372919,77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544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нет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4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Овинникова Тамара Николаевна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86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«Вослебовская СОШ»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Механик, МОУ «Вослебовская СОШ»</w:t>
            </w:r>
          </w:p>
        </w:tc>
        <w:tc>
          <w:tcPr>
            <w:tcW w:w="1210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D83E04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78,4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Pr="00A34115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88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78,4</w:t>
            </w:r>
          </w:p>
        </w:tc>
        <w:tc>
          <w:tcPr>
            <w:tcW w:w="894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Pr="00A34115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211440</w:t>
            </w: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0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688388,24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236535,44</w:t>
            </w:r>
          </w:p>
        </w:tc>
        <w:tc>
          <w:tcPr>
            <w:tcW w:w="1426" w:type="dxa"/>
          </w:tcPr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4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Орехова Надежда Трофимовна</w:t>
            </w:r>
          </w:p>
        </w:tc>
        <w:tc>
          <w:tcPr>
            <w:tcW w:w="1886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«Горловская СОШ»</w:t>
            </w:r>
          </w:p>
        </w:tc>
        <w:tc>
          <w:tcPr>
            <w:tcW w:w="1210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80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43,6</w:t>
            </w:r>
          </w:p>
        </w:tc>
        <w:tc>
          <w:tcPr>
            <w:tcW w:w="990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94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88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36,7</w:t>
            </w:r>
          </w:p>
        </w:tc>
        <w:tc>
          <w:tcPr>
            <w:tcW w:w="894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98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0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831951,43</w:t>
            </w:r>
          </w:p>
        </w:tc>
        <w:tc>
          <w:tcPr>
            <w:tcW w:w="1426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Маркова Ольга Геннадьевна</w:t>
            </w:r>
          </w:p>
        </w:tc>
        <w:tc>
          <w:tcPr>
            <w:tcW w:w="188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«Ильинская СОШ»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4B15E4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E4">
              <w:rPr>
                <w:rFonts w:ascii="Times New Roman" w:hAnsi="Times New Roman"/>
              </w:rPr>
              <w:t>объект незавершенного строительства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8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2200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41,92</w:t>
            </w: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9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9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558636,80</w:t>
            </w:r>
          </w:p>
        </w:tc>
        <w:tc>
          <w:tcPr>
            <w:tcW w:w="142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64000" w:rsidRPr="00E13A26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E4">
              <w:rPr>
                <w:rFonts w:ascii="Times New Roman" w:hAnsi="Times New Roman"/>
              </w:rPr>
              <w:t>объект незавершенного строительства</w:t>
            </w:r>
            <w:r w:rsidRPr="00E13A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(к</w:t>
            </w:r>
            <w:r w:rsidRPr="00E13A26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E13A2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E13A26">
              <w:rPr>
                <w:rFonts w:ascii="Times New Roman" w:hAnsi="Times New Roman"/>
                <w:sz w:val="20"/>
                <w:szCs w:val="20"/>
              </w:rPr>
              <w:t>оход по основному месту работы, ипотека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4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Тырновецкая  Надежда Петровна</w:t>
            </w:r>
          </w:p>
        </w:tc>
        <w:tc>
          <w:tcPr>
            <w:tcW w:w="1886" w:type="dxa"/>
          </w:tcPr>
          <w:p w:rsidR="00564000" w:rsidRDefault="00564000" w:rsidP="004B1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директора МОУ «Павелецкая  СОШ №1»</w:t>
            </w: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64000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564000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564000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94" w:type="dxa"/>
          </w:tcPr>
          <w:p w:rsidR="00564000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88" w:type="dxa"/>
          </w:tcPr>
          <w:p w:rsidR="00564000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564000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564000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548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564000" w:rsidRDefault="00564000" w:rsidP="004B1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ВАЗ 21114</w:t>
            </w: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622999,20</w:t>
            </w:r>
          </w:p>
        </w:tc>
        <w:tc>
          <w:tcPr>
            <w:tcW w:w="1426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86" w:type="dxa"/>
          </w:tcPr>
          <w:p w:rsidR="00564000" w:rsidRDefault="00564000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94" w:type="dxa"/>
          </w:tcPr>
          <w:p w:rsidR="00564000" w:rsidRDefault="00564000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88" w:type="dxa"/>
          </w:tcPr>
          <w:p w:rsidR="00564000" w:rsidRDefault="00564000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564000" w:rsidRDefault="00564000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564000" w:rsidRDefault="00564000" w:rsidP="00D3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D3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D3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D3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D3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2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Наталья Сергеевна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1F4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8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«Чулковская СОШ»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Охранник, ООО ЧОО «Гарант»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9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8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894" w:type="dxa"/>
          </w:tcPr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9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ВАЗ 21114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556317,87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256266,25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1F4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26" w:type="dxa"/>
            <w:vAlign w:val="center"/>
          </w:tcPr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Лунина Людмила Ивановна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8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«Мало-шелемишевская  СОШ»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Системный администратор МОУ «Мало-шелемишевская  СОШ»</w:t>
            </w: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9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8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48,00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48,00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48,00</w:t>
            </w: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9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ВАЗ211440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305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660097,95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142879,95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26" w:type="dxa"/>
          </w:tcPr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Архипкина Вера Ивановна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8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«Корневская  СОШ»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 СПМП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9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8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49,1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  <w:tc>
          <w:tcPr>
            <w:tcW w:w="894" w:type="dxa"/>
          </w:tcPr>
          <w:p w:rsidR="00564000" w:rsidRDefault="00564000" w:rsidP="00A4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A4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4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4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9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Мазда</w:t>
            </w: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666294,52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415680,14</w:t>
            </w:r>
          </w:p>
        </w:tc>
        <w:tc>
          <w:tcPr>
            <w:tcW w:w="142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Филатова Ольга Николаевна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8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МУДО «Центр внешкольной работы»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№4»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Квартра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(1/3 доли)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Долевая, (1/3 доли)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8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47,7</w:t>
            </w:r>
          </w:p>
        </w:tc>
        <w:tc>
          <w:tcPr>
            <w:tcW w:w="990" w:type="dxa"/>
          </w:tcPr>
          <w:p w:rsidR="00564000" w:rsidRDefault="00564000" w:rsidP="00C62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9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EC1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EC1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9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EC1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9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EC1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564000" w:rsidRPr="00C62851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BF5E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SAMARA</w:t>
            </w:r>
          </w:p>
        </w:tc>
        <w:tc>
          <w:tcPr>
            <w:tcW w:w="124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333811,72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EC1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443111,15</w:t>
            </w:r>
          </w:p>
        </w:tc>
        <w:tc>
          <w:tcPr>
            <w:tcW w:w="142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564000" w:rsidRDefault="00564000" w:rsidP="00415AC8">
      <w:pPr>
        <w:spacing w:after="0" w:line="240" w:lineRule="auto"/>
      </w:pPr>
    </w:p>
    <w:sectPr w:rsidR="00564000" w:rsidSect="00305025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AB9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9BD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C7E74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067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535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2D9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5FD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319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6F9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A4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3C97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CDF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025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313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4D4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8C1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AA0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548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C20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DA2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AC8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5E4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1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A7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80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3F1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00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604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065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8DB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21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55E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68D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4D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03C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563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37C02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06C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A9B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4F85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5D9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72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0D7E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9C3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35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7E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115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26D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5E13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EC1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851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1CC0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112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0754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C9A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04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978D3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228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AC6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2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2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0EF3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382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1EF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D2B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0AE2"/>
    <w:rsid w:val="00F21096"/>
    <w:rsid w:val="00F2110D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ADA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DC6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0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A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476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4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290</TotalTime>
  <Pages>4</Pages>
  <Words>544</Words>
  <Characters>3101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Specy</cp:lastModifiedBy>
  <cp:revision>16</cp:revision>
  <cp:lastPrinted>2015-04-06T13:38:00Z</cp:lastPrinted>
  <dcterms:created xsi:type="dcterms:W3CDTF">2014-04-01T07:18:00Z</dcterms:created>
  <dcterms:modified xsi:type="dcterms:W3CDTF">2015-04-09T06:02:00Z</dcterms:modified>
</cp:coreProperties>
</file>