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A458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80F">
        <w:rPr>
          <w:rFonts w:ascii="Times New Roman" w:hAnsi="Times New Roman" w:cs="Times New Roman"/>
          <w:sz w:val="28"/>
          <w:szCs w:val="28"/>
        </w:rPr>
        <w:t>Побединское</w:t>
      </w:r>
      <w:proofErr w:type="spellEnd"/>
      <w:r w:rsidR="00A4580F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A4580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4580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580F">
        <w:rPr>
          <w:rFonts w:ascii="Times New Roman" w:hAnsi="Times New Roman" w:cs="Times New Roman"/>
          <w:sz w:val="28"/>
          <w:szCs w:val="28"/>
        </w:rPr>
        <w:t>а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01 </w:t>
      </w:r>
      <w:r w:rsidR="00A744AF">
        <w:rPr>
          <w:rFonts w:ascii="Times New Roman" w:hAnsi="Times New Roman" w:cs="Times New Roman"/>
          <w:sz w:val="28"/>
          <w:szCs w:val="28"/>
        </w:rPr>
        <w:t>января 2014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A744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624"/>
        <w:gridCol w:w="1028"/>
        <w:gridCol w:w="1098"/>
        <w:gridCol w:w="1417"/>
        <w:gridCol w:w="851"/>
        <w:gridCol w:w="1276"/>
        <w:gridCol w:w="992"/>
        <w:gridCol w:w="1134"/>
        <w:gridCol w:w="1134"/>
        <w:gridCol w:w="1276"/>
        <w:gridCol w:w="1842"/>
        <w:gridCol w:w="1701"/>
      </w:tblGrid>
      <w:tr w:rsidR="006D45B3" w:rsidRPr="001A0334" w:rsidTr="00535C90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24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02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42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535C90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535C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535C90">
        <w:tc>
          <w:tcPr>
            <w:tcW w:w="503" w:type="dxa"/>
          </w:tcPr>
          <w:p w:rsidR="006D45B3" w:rsidRPr="009476F4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Афонюшкин Н.И.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028" w:type="dxa"/>
          </w:tcPr>
          <w:p w:rsidR="006D45B3" w:rsidRPr="009476F4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098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Pr="009476F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417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E54C0" w:rsidRDefault="009E54C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E54C0" w:rsidRPr="009476F4" w:rsidRDefault="009E54C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Россия</w:t>
            </w: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r w:rsidR="002A78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2A7843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E7E6F">
              <w:rPr>
                <w:rFonts w:ascii="Times New Roman" w:hAnsi="Times New Roman" w:cs="Times New Roman"/>
                <w:sz w:val="24"/>
                <w:szCs w:val="24"/>
              </w:rPr>
              <w:t xml:space="preserve"> 64,0</w:t>
            </w: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6D45B3" w:rsidRP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Chevrolet- NIVA</w:t>
            </w:r>
          </w:p>
        </w:tc>
        <w:tc>
          <w:tcPr>
            <w:tcW w:w="1842" w:type="dxa"/>
          </w:tcPr>
          <w:p w:rsidR="002A7843" w:rsidRDefault="000E425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53">
              <w:rPr>
                <w:rFonts w:ascii="Times New Roman" w:eastAsia="Times New Roman" w:hAnsi="Times New Roman" w:cs="Times New Roman"/>
                <w:lang w:eastAsia="ru-RU"/>
              </w:rPr>
              <w:t>545188.96</w:t>
            </w: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253" w:rsidRDefault="000E425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Pr="00535C90" w:rsidRDefault="00FD2D2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443877,81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0B700F" w:rsidTr="00535C90">
        <w:tc>
          <w:tcPr>
            <w:tcW w:w="503" w:type="dxa"/>
          </w:tcPr>
          <w:p w:rsidR="006D45B3" w:rsidRP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4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Рыбина Т.Д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Помощник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D45B3" w:rsidRDefault="002A7843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7843" w:rsidRDefault="002A7843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BA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Default="00BA78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10">
              <w:rPr>
                <w:rFonts w:ascii="Times New Roman" w:eastAsia="Times New Roman" w:hAnsi="Times New Roman" w:cs="Times New Roman"/>
                <w:lang w:eastAsia="ru-RU"/>
              </w:rPr>
              <w:t>423530.94</w:t>
            </w:r>
            <w:bookmarkStart w:id="0" w:name="_GoBack"/>
            <w:bookmarkEnd w:id="0"/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0B4" w:rsidRPr="000B700F" w:rsidTr="00535C90">
        <w:tc>
          <w:tcPr>
            <w:tcW w:w="503" w:type="dxa"/>
          </w:tcPr>
          <w:p w:rsidR="000C40B4" w:rsidRPr="002A7843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4" w:type="dxa"/>
          </w:tcPr>
          <w:p w:rsidR="000C40B4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Кравцова Л.В.</w:t>
            </w: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97E" w:rsidRPr="002A7843" w:rsidRDefault="00C7397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028" w:type="dxa"/>
          </w:tcPr>
          <w:p w:rsidR="000C40B4" w:rsidRPr="002A7843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098" w:type="dxa"/>
          </w:tcPr>
          <w:p w:rsidR="000C40B4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Pr="002A7843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</w:tcPr>
          <w:p w:rsidR="000C40B4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C40B4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59.8</w:t>
            </w: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Pr="002A7843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276" w:type="dxa"/>
          </w:tcPr>
          <w:p w:rsidR="000C40B4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149" w:rsidRPr="002A7843" w:rsidRDefault="005C4149" w:rsidP="005C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C40B4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Pr="002A7843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0C40B4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Default="00A844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12" w:rsidRPr="002A7843" w:rsidRDefault="00A84412" w:rsidP="00A84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59.8</w:t>
            </w:r>
          </w:p>
        </w:tc>
        <w:tc>
          <w:tcPr>
            <w:tcW w:w="1134" w:type="dxa"/>
          </w:tcPr>
          <w:p w:rsidR="000C40B4" w:rsidRPr="002A7843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40B4" w:rsidRPr="002A7843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412" w:rsidRDefault="005C4149" w:rsidP="005C41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4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A84412" w:rsidRDefault="005C4149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321571.89</w:t>
            </w: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4412" w:rsidRPr="00A84412" w:rsidRDefault="00A84412" w:rsidP="005C4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140156.23</w:t>
            </w:r>
          </w:p>
          <w:p w:rsidR="000C40B4" w:rsidRPr="005C4149" w:rsidRDefault="005C4149" w:rsidP="005C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</w:tcPr>
          <w:p w:rsidR="000C40B4" w:rsidRPr="000B700F" w:rsidRDefault="000C40B4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334" w:rsidRPr="000B700F" w:rsidTr="00535C90">
        <w:tc>
          <w:tcPr>
            <w:tcW w:w="503" w:type="dxa"/>
          </w:tcPr>
          <w:p w:rsidR="006D45B3" w:rsidRPr="00C60B6E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6D45B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B6E">
              <w:rPr>
                <w:rFonts w:ascii="Times New Roman" w:hAnsi="Times New Roman" w:cs="Times New Roman"/>
                <w:sz w:val="24"/>
                <w:szCs w:val="24"/>
              </w:rPr>
              <w:t>Янина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Default="00161815" w:rsidP="00161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Pr="00C60B6E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028" w:type="dxa"/>
          </w:tcPr>
          <w:p w:rsidR="006D45B3" w:rsidRP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</w:t>
            </w:r>
          </w:p>
        </w:tc>
        <w:tc>
          <w:tcPr>
            <w:tcW w:w="1098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Pr="00EB6987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78,9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15" w:rsidRPr="00EB6987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EB6987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D45B3" w:rsidRPr="00EB6987" w:rsidRDefault="00161815" w:rsidP="00EB6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842" w:type="dxa"/>
          </w:tcPr>
          <w:p w:rsidR="006D45B3" w:rsidRPr="00161815" w:rsidRDefault="0016181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177784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161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18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6041</w:t>
            </w:r>
          </w:p>
          <w:p w:rsidR="00161815" w:rsidRDefault="00161815" w:rsidP="00161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61815" w:rsidRDefault="00161815" w:rsidP="00161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61815" w:rsidRDefault="00161815" w:rsidP="00161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61815" w:rsidRPr="00161815" w:rsidRDefault="00161815" w:rsidP="00161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279550,12</w:t>
            </w:r>
          </w:p>
        </w:tc>
        <w:tc>
          <w:tcPr>
            <w:tcW w:w="170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7C3A" w:rsidRPr="000B700F" w:rsidTr="00535C90">
        <w:tc>
          <w:tcPr>
            <w:tcW w:w="503" w:type="dxa"/>
          </w:tcPr>
          <w:p w:rsidR="00B87C3A" w:rsidRPr="000B700F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24" w:type="dxa"/>
          </w:tcPr>
          <w:p w:rsidR="00B87C3A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А.Н.</w:t>
            </w: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28" w:type="dxa"/>
          </w:tcPr>
          <w:p w:rsidR="00B87C3A" w:rsidRPr="000B700F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098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дом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6945" w:rsidRPr="000B700F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2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7C3A" w:rsidRP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842" w:type="dxa"/>
          </w:tcPr>
          <w:p w:rsidR="00B87C3A" w:rsidRPr="00723FD3" w:rsidRDefault="00723FD3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172289.31    </w:t>
            </w: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EE598D" w:rsidRDefault="00EE598D" w:rsidP="00EE5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9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EE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E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30473,35</w:t>
            </w:r>
          </w:p>
        </w:tc>
        <w:tc>
          <w:tcPr>
            <w:tcW w:w="1701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C3A" w:rsidRPr="000B700F" w:rsidTr="00535C90">
        <w:tc>
          <w:tcPr>
            <w:tcW w:w="503" w:type="dxa"/>
          </w:tcPr>
          <w:p w:rsidR="00B87C3A" w:rsidRPr="000B700F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dxa"/>
          </w:tcPr>
          <w:p w:rsidR="00B87C3A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87C3A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098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123508" w:rsidRDefault="00123508" w:rsidP="00123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1276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123508" w:rsidRDefault="000C40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RenauIt</w:t>
            </w:r>
            <w:proofErr w:type="spellEnd"/>
            <w:r w:rsidRPr="000C4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New</w:t>
            </w:r>
            <w:r w:rsidRPr="000C4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</w:p>
        </w:tc>
        <w:tc>
          <w:tcPr>
            <w:tcW w:w="1842" w:type="dxa"/>
          </w:tcPr>
          <w:p w:rsidR="00B87C3A" w:rsidRPr="00DE6135" w:rsidRDefault="00DE613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172 171,66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C40B4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C40B4" w:rsidRPr="000C4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314 718</w:t>
            </w: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DE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0B4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253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08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815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843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C90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412"/>
    <w:rsid w:val="005C35D7"/>
    <w:rsid w:val="005C3B85"/>
    <w:rsid w:val="005C3C34"/>
    <w:rsid w:val="005C4149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3FD3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7F7F07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4C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945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80F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4AF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412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10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0B6E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97E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E7E6F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135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987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98D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D28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DE574-0161-42D4-99A4-5380D09D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Войт_Т_Н</dc:creator>
  <cp:lastModifiedBy>Админ</cp:lastModifiedBy>
  <cp:revision>2</cp:revision>
  <cp:lastPrinted>2015-04-29T12:47:00Z</cp:lastPrinted>
  <dcterms:created xsi:type="dcterms:W3CDTF">2015-04-29T12:48:00Z</dcterms:created>
  <dcterms:modified xsi:type="dcterms:W3CDTF">2015-04-29T12:48:00Z</dcterms:modified>
</cp:coreProperties>
</file>