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A57D2F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инспектора</w:t>
      </w:r>
      <w:proofErr w:type="gramStart"/>
      <w:r w:rsidR="00CF3830">
        <w:rPr>
          <w:rFonts w:ascii="Times New Roman" w:hAnsi="Times New Roman" w:cs="Times New Roman"/>
          <w:b/>
          <w:sz w:val="24"/>
          <w:szCs w:val="24"/>
        </w:rPr>
        <w:t xml:space="preserve"> К</w:t>
      </w:r>
      <w:proofErr w:type="gramEnd"/>
      <w:r w:rsidR="00A1128F">
        <w:rPr>
          <w:rFonts w:ascii="Times New Roman" w:hAnsi="Times New Roman" w:cs="Times New Roman"/>
          <w:b/>
          <w:sz w:val="24"/>
          <w:szCs w:val="24"/>
        </w:rPr>
        <w:t xml:space="preserve">онтрольно </w:t>
      </w:r>
      <w:r w:rsidR="00CF3830">
        <w:rPr>
          <w:rFonts w:ascii="Times New Roman" w:hAnsi="Times New Roman" w:cs="Times New Roman"/>
          <w:b/>
          <w:sz w:val="24"/>
          <w:szCs w:val="24"/>
        </w:rPr>
        <w:t>-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ревизионной комиссии муниципального образования «Вяземский район» Смоленской области </w:t>
      </w:r>
    </w:p>
    <w:p w:rsidR="002E25B4" w:rsidRPr="002C6388" w:rsidRDefault="00A57D2F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Смирновой Натальи Сергеевны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её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2014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228"/>
        <w:gridCol w:w="1512"/>
        <w:gridCol w:w="972"/>
        <w:gridCol w:w="1816"/>
      </w:tblGrid>
      <w:tr w:rsidR="002E25B4" w:rsidRPr="00675F3B" w:rsidTr="002C6388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2014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2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2C6388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2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A57D2F" w:rsidRPr="00675F3B" w:rsidTr="00A57D2F">
        <w:trPr>
          <w:trHeight w:val="885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Смирнова Наталья Сергеевна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217490,44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57D2F" w:rsidRDefault="00A57D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A57D2F" w:rsidRPr="00675F3B" w:rsidRDefault="00A57D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57D2F" w:rsidRPr="00675F3B" w:rsidRDefault="00A57D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57D2F" w:rsidRPr="00675F3B" w:rsidRDefault="00A57D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Default="00A57D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Автомобиль легковой</w:t>
            </w:r>
          </w:p>
          <w:p w:rsidR="00A57D2F" w:rsidRPr="00A57D2F" w:rsidRDefault="00A57D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OPEL ASTRA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A57D2F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A57D2F" w:rsidP="00A11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D2F" w:rsidRPr="00675F3B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</w:tr>
      <w:tr w:rsidR="00A57D2F" w:rsidRPr="00675F3B" w:rsidTr="00741A6F">
        <w:trPr>
          <w:trHeight w:val="1055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D2F" w:rsidRPr="00675F3B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57D2F" w:rsidRDefault="00A57D2F" w:rsidP="00A57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A57D2F" w:rsidRPr="00A57D2F" w:rsidRDefault="00A57D2F" w:rsidP="00A57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(1/4 доли в общей долевой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D2F" w:rsidRDefault="00A57D2F" w:rsidP="00D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D2F" w:rsidRDefault="00A57D2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A1128F" w:rsidRPr="00675F3B" w:rsidTr="00CF3830">
        <w:trPr>
          <w:trHeight w:val="1055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675F3B" w:rsidRDefault="00A1128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</w:p>
          <w:p w:rsidR="00A1128F" w:rsidRPr="002E25B4" w:rsidRDefault="00A1128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DD39DD" w:rsidRDefault="00466AF4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99102,52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675F3B" w:rsidRDefault="00466AF4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DD39DD" w:rsidRDefault="00466AF4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4E4BE1" w:rsidRDefault="00466AF4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CF3830" w:rsidRDefault="00CF383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675F3B" w:rsidRDefault="00CA71E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E65D8" w:rsidRDefault="008E65D8" w:rsidP="008E6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A1128F" w:rsidRPr="00675F3B" w:rsidRDefault="00A1128F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675F3B" w:rsidRDefault="008E65D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51,5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1128F" w:rsidRPr="00675F3B" w:rsidRDefault="008E65D8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4E4BE1" w:rsidRPr="00675F3B" w:rsidTr="002C6388">
        <w:trPr>
          <w:trHeight w:val="534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4E4BE1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Дочь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3830" w:rsidRDefault="008E65D8" w:rsidP="00CF3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 (1/4</w:t>
            </w:r>
            <w:r w:rsidR="00CF3830">
              <w:rPr>
                <w:rFonts w:ascii="Times New Roman" w:eastAsiaTheme="minorHAnsi" w:hAnsi="Times New Roman"/>
              </w:rPr>
              <w:t xml:space="preserve"> доли в общей долевой собственности)</w:t>
            </w:r>
          </w:p>
          <w:p w:rsidR="004E4BE1" w:rsidRDefault="004E4BE1" w:rsidP="00EB7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8E65D8" w:rsidP="008E6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CF383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CA71EF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65D8" w:rsidRDefault="008E65D8" w:rsidP="008E6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8E65D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51,5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4BE1" w:rsidRDefault="008E65D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2C6388"/>
    <w:rsid w:val="002E25B4"/>
    <w:rsid w:val="00446CE1"/>
    <w:rsid w:val="00466AF4"/>
    <w:rsid w:val="004E4BE1"/>
    <w:rsid w:val="007E5D50"/>
    <w:rsid w:val="008E65D8"/>
    <w:rsid w:val="00993044"/>
    <w:rsid w:val="00A1128F"/>
    <w:rsid w:val="00A477F0"/>
    <w:rsid w:val="00A57D2F"/>
    <w:rsid w:val="00B351E7"/>
    <w:rsid w:val="00C34D29"/>
    <w:rsid w:val="00CA71EF"/>
    <w:rsid w:val="00CF3830"/>
    <w:rsid w:val="00DD39DD"/>
    <w:rsid w:val="00DF27C1"/>
    <w:rsid w:val="00E5115F"/>
    <w:rsid w:val="00EB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9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2015-05-12T07:46:00Z</cp:lastPrinted>
  <dcterms:created xsi:type="dcterms:W3CDTF">2015-05-12T08:32:00Z</dcterms:created>
  <dcterms:modified xsi:type="dcterms:W3CDTF">2015-05-12T08:32:00Z</dcterms:modified>
</cp:coreProperties>
</file>