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BA4380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первого заместит</w:t>
      </w:r>
      <w:r w:rsidR="00C2020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ля </w:t>
      </w:r>
      <w:r w:rsidR="00500AFF">
        <w:rPr>
          <w:rFonts w:ascii="Times New Roman" w:hAnsi="Times New Roman" w:cs="Times New Roman"/>
          <w:sz w:val="28"/>
          <w:szCs w:val="28"/>
        </w:rPr>
        <w:t>Главы муниципального образования «Сафоновский район» Смоленской области</w:t>
      </w:r>
    </w:p>
    <w:p w:rsidR="007A7273" w:rsidRPr="00445182" w:rsidRDefault="00BA4380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Голоскока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Николая Николаевича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7A7273" w:rsidRPr="00445182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7A7273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 xml:space="preserve">од с 1 января по 31 декабря </w:t>
      </w:r>
      <w:r w:rsidR="00FA1734">
        <w:rPr>
          <w:rFonts w:ascii="Times New Roman" w:hAnsi="Times New Roman" w:cs="Times New Roman"/>
          <w:sz w:val="28"/>
          <w:szCs w:val="28"/>
        </w:rPr>
        <w:t>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85AF2" w:rsidRPr="00445182" w:rsidRDefault="00685AF2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418"/>
        <w:gridCol w:w="2126"/>
        <w:gridCol w:w="1134"/>
        <w:gridCol w:w="992"/>
        <w:gridCol w:w="1701"/>
        <w:gridCol w:w="1560"/>
        <w:gridCol w:w="1701"/>
        <w:gridCol w:w="1275"/>
        <w:gridCol w:w="1276"/>
      </w:tblGrid>
      <w:tr w:rsidR="00685AF2" w:rsidTr="00685AF2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685AF2" w:rsidTr="00FA1734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AF2" w:rsidRDefault="00685AF2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AF2" w:rsidRDefault="00685AF2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AF2" w:rsidRDefault="00685AF2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685AF2" w:rsidRPr="00FA2D74" w:rsidTr="00685AF2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Голоскок</w:t>
            </w:r>
            <w:proofErr w:type="spellEnd"/>
          </w:p>
          <w:p w:rsidR="00685AF2" w:rsidRPr="0044518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Николаевич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F2" w:rsidRPr="00445182" w:rsidRDefault="00FA17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937618,52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A1734" w:rsidRDefault="00FA1734" w:rsidP="00107310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собственность,</w:t>
            </w:r>
            <w:proofErr w:type="gramEnd"/>
          </w:p>
          <w:p w:rsidR="00685AF2" w:rsidRDefault="00FA1734" w:rsidP="00107310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  <w:r w:rsidR="00685A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F2" w:rsidRPr="0044518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F2" w:rsidRDefault="00FA17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60,53</w:t>
            </w: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F2" w:rsidRPr="0044518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85AF2" w:rsidRPr="0044518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легковые:</w:t>
            </w:r>
          </w:p>
          <w:p w:rsidR="00FA1734" w:rsidRDefault="00FA17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Форд-Фокус</w:t>
            </w:r>
          </w:p>
          <w:p w:rsidR="00FA1734" w:rsidRDefault="00FA17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F2" w:rsidRPr="0044518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Фольксваген-Джетта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F2" w:rsidRDefault="00FA17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приобрета-лось</w:t>
            </w:r>
            <w:proofErr w:type="spellEnd"/>
            <w:proofErr w:type="gram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F2" w:rsidRPr="0044518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F2" w:rsidRPr="0044518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F2" w:rsidRPr="0044518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AF2" w:rsidRPr="00FA2D74" w:rsidTr="00685AF2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F2" w:rsidRPr="0044518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F2" w:rsidRPr="0044518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A244EC">
              <w:rPr>
                <w:rFonts w:ascii="Times New Roman" w:hAnsi="Times New Roman" w:cs="Times New Roman"/>
                <w:sz w:val="24"/>
                <w:szCs w:val="24"/>
              </w:rPr>
              <w:t>6615,64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F2" w:rsidRDefault="00685AF2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85AF2" w:rsidRDefault="00685AF2" w:rsidP="00107310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44EC"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собственность, 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85AF2" w:rsidRDefault="00685AF2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244EC" w:rsidRDefault="00A244EC" w:rsidP="00A244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244EC" w:rsidRDefault="00A244EC" w:rsidP="00A244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A244EC" w:rsidRDefault="00A244EC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F2" w:rsidRDefault="00A244EC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r w:rsidR="00685AF2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  <w:p w:rsidR="00A244EC" w:rsidRDefault="00A244EC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4EC" w:rsidRDefault="00A244EC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685AF2" w:rsidRPr="00445182" w:rsidRDefault="00685AF2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F2" w:rsidRDefault="00A244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60,53</w:t>
            </w: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4EC" w:rsidRDefault="00A244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  <w:p w:rsidR="00A244EC" w:rsidRDefault="00A244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4EC" w:rsidRDefault="00A244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4EC" w:rsidRDefault="00A244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46,3</w:t>
            </w:r>
          </w:p>
          <w:p w:rsidR="00A244EC" w:rsidRDefault="00A244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4EC" w:rsidRPr="00445182" w:rsidRDefault="00A244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F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244EC" w:rsidRDefault="00A244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4EC" w:rsidRDefault="00A244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4EC" w:rsidRDefault="00A244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4EC" w:rsidRDefault="00A244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244EC" w:rsidRDefault="00A244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4EC" w:rsidRPr="00445182" w:rsidRDefault="00A244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F2" w:rsidRPr="0044518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F2" w:rsidRDefault="00B67D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  <w:p w:rsidR="008B0AB8" w:rsidRDefault="008B0A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AB8" w:rsidRDefault="008B0A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AB8" w:rsidRDefault="008B0A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Наследство</w:t>
            </w:r>
          </w:p>
          <w:p w:rsidR="008B0AB8" w:rsidRDefault="008B0A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AB8" w:rsidRDefault="008B0A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AB8" w:rsidRDefault="008B0A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AB8" w:rsidRDefault="008B0A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AB8" w:rsidRDefault="008B0A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AB8" w:rsidRDefault="008B0A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наследство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F2" w:rsidRPr="0044518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F2" w:rsidRPr="0044518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F2" w:rsidRPr="00445182" w:rsidRDefault="00685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0CCD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310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954"/>
    <w:rsid w:val="00201CB2"/>
    <w:rsid w:val="00202FFE"/>
    <w:rsid w:val="00204F99"/>
    <w:rsid w:val="00205A3B"/>
    <w:rsid w:val="00206275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0D07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D09A2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85AF2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4DB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00E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0AB8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4EC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67D2B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0BBC"/>
    <w:rsid w:val="00BA4380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0207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3AF4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314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23FB5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6E4"/>
    <w:rsid w:val="00EA08B8"/>
    <w:rsid w:val="00EA105E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1734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1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19</cp:revision>
  <cp:lastPrinted>2015-03-30T12:59:00Z</cp:lastPrinted>
  <dcterms:created xsi:type="dcterms:W3CDTF">2012-09-20T08:14:00Z</dcterms:created>
  <dcterms:modified xsi:type="dcterms:W3CDTF">2015-05-06T08:32:00Z</dcterms:modified>
</cp:coreProperties>
</file>