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217"/>
        <w:gridCol w:w="1722"/>
        <w:gridCol w:w="1752"/>
        <w:gridCol w:w="1103"/>
        <w:gridCol w:w="1572"/>
        <w:gridCol w:w="1647"/>
        <w:gridCol w:w="1103"/>
        <w:gridCol w:w="1572"/>
        <w:gridCol w:w="2337"/>
        <w:gridCol w:w="2052"/>
        <w:gridCol w:w="1737"/>
      </w:tblGrid>
      <w:tr w:rsidR="002D031F" w:rsidTr="0011465E">
        <w:trPr>
          <w:trHeight w:hRule="exact" w:val="945"/>
        </w:trPr>
        <w:tc>
          <w:tcPr>
            <w:tcW w:w="21655" w:type="dxa"/>
            <w:gridSpan w:val="13"/>
            <w:shd w:val="clear" w:color="FFFFFF" w:fill="auto"/>
          </w:tcPr>
          <w:p w:rsidR="002D031F" w:rsidRDefault="00C50EDE" w:rsidP="009C7EF0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9C7EF0">
              <w:t>муниципальных</w:t>
            </w:r>
            <w:r>
              <w:t xml:space="preserve"> служащих </w:t>
            </w:r>
            <w:r w:rsidR="009C7EF0">
              <w:t>администрации</w:t>
            </w:r>
            <w:r>
              <w:t xml:space="preserve"> </w:t>
            </w:r>
            <w:r w:rsidR="009C7EF0">
              <w:t>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2014 г. по 31 декабря 2014 г.</w:t>
            </w:r>
          </w:p>
        </w:tc>
      </w:tr>
      <w:tr w:rsidR="002D031F" w:rsidTr="0011465E">
        <w:trPr>
          <w:trHeight w:hRule="exact" w:val="225"/>
        </w:trPr>
        <w:tc>
          <w:tcPr>
            <w:tcW w:w="21655" w:type="dxa"/>
            <w:gridSpan w:val="13"/>
            <w:shd w:val="clear" w:color="FFFFFF" w:fill="auto"/>
          </w:tcPr>
          <w:p w:rsidR="002D031F" w:rsidRDefault="002D031F"/>
        </w:tc>
      </w:tr>
      <w:tr w:rsidR="002D031F" w:rsidTr="0011465E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432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031F" w:rsidTr="0011465E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5"/>
            </w:pPr>
            <w:r>
              <w:t>страна расположения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2D031F" w:rsidRDefault="00C50EDE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031F" w:rsidTr="0011465E">
        <w:trPr>
          <w:trHeight w:hRule="exact" w:val="420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9"/>
            </w:pPr>
            <w:r>
              <w:t>Управление градостроительства и архитектуры</w:t>
            </w:r>
          </w:p>
        </w:tc>
      </w:tr>
      <w:tr w:rsidR="00F560AA" w:rsidTr="00F560AA">
        <w:trPr>
          <w:trHeight w:val="124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EC0DD1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2"/>
            </w:pPr>
            <w:proofErr w:type="spellStart"/>
            <w:r>
              <w:t>Мандзюк</w:t>
            </w:r>
            <w:proofErr w:type="spellEnd"/>
            <w:r>
              <w:t xml:space="preserve"> О.Б.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Pr="00F560AA" w:rsidRDefault="00F560A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 w:rsidRPr="00F560AA">
              <w:t xml:space="preserve"> </w:t>
            </w:r>
            <w:r>
              <w:t>(ВАЗ) Калина, 2008г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709 205,86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9"/>
            </w:pPr>
          </w:p>
        </w:tc>
      </w:tr>
      <w:tr w:rsidR="00F560AA" w:rsidTr="00F560AA">
        <w:trPr>
          <w:trHeight w:val="83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Pr="00F560AA" w:rsidRDefault="00F560AA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F560AA">
              <w:t xml:space="preserve"> </w:t>
            </w:r>
            <w:r>
              <w:rPr>
                <w:lang w:val="en-US"/>
              </w:rPr>
              <w:t>Corolla</w:t>
            </w:r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542 000,00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9"/>
            </w:pPr>
          </w:p>
        </w:tc>
      </w:tr>
      <w:tr w:rsidR="00F560AA" w:rsidTr="00F560AA">
        <w:trPr>
          <w:trHeight w:val="83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6"/>
            </w:pPr>
            <w:r>
              <w:t>63,2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560AA" w:rsidRDefault="00F560AA">
            <w:pPr>
              <w:pStyle w:val="1CStyle19"/>
            </w:pPr>
          </w:p>
        </w:tc>
      </w:tr>
      <w:tr w:rsidR="00F560AA" w:rsidTr="00F560AA">
        <w:trPr>
          <w:trHeight w:val="570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F560AA" w:rsidRPr="00F560AA" w:rsidRDefault="00F560AA">
            <w:pPr>
              <w:pStyle w:val="1CStyle19"/>
              <w:rPr>
                <w:b/>
                <w:sz w:val="28"/>
                <w:szCs w:val="28"/>
              </w:rPr>
            </w:pPr>
            <w:r w:rsidRPr="00F560AA">
              <w:rPr>
                <w:b/>
                <w:sz w:val="28"/>
                <w:szCs w:val="28"/>
              </w:rPr>
              <w:t>Отдел застройки</w:t>
            </w:r>
          </w:p>
        </w:tc>
      </w:tr>
      <w:tr w:rsidR="002D031F" w:rsidTr="00F560AA">
        <w:trPr>
          <w:trHeight w:hRule="exact" w:val="18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Бабанина  Т.В.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524 169,97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90,3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Renault </w:t>
            </w:r>
            <w:proofErr w:type="spellStart"/>
            <w:r w:rsidRPr="00C50EDE">
              <w:rPr>
                <w:lang w:val="en-US"/>
              </w:rPr>
              <w:t>Renault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Sandero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Stepwey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335 138,09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Renault </w:t>
            </w:r>
            <w:proofErr w:type="spellStart"/>
            <w:r w:rsidRPr="00C50EDE">
              <w:rPr>
                <w:lang w:val="en-US"/>
              </w:rPr>
              <w:t>Renault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Sandero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Stepwey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335 138,09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65,7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Renault </w:t>
            </w:r>
            <w:proofErr w:type="spellStart"/>
            <w:r w:rsidRPr="00C50EDE">
              <w:rPr>
                <w:lang w:val="en-US"/>
              </w:rPr>
              <w:t>Renault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Sandero</w:t>
            </w:r>
            <w:proofErr w:type="spellEnd"/>
            <w:r w:rsidRPr="00C50EDE">
              <w:rPr>
                <w:lang w:val="en-US"/>
              </w:rPr>
              <w:t xml:space="preserve"> </w:t>
            </w:r>
            <w:proofErr w:type="spellStart"/>
            <w:r w:rsidRPr="00C50EDE">
              <w:rPr>
                <w:lang w:val="en-US"/>
              </w:rPr>
              <w:t>Stepwey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335 138,09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Кузовенкова</w:t>
            </w:r>
            <w:proofErr w:type="spellEnd"/>
            <w:r>
              <w:t xml:space="preserve"> И.Г.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663 956,87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Кузовенкова</w:t>
            </w:r>
            <w:proofErr w:type="spellEnd"/>
            <w:r>
              <w:t xml:space="preserve"> И.Г.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663 956,87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FLUENCE,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489 981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FLUENCE,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489 981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B94220" w:rsidTr="0011465E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EC0DD1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2"/>
            </w:pPr>
            <w:r>
              <w:t>Семина Ю.В.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7"/>
            </w:pPr>
            <w:r>
              <w:t>496 063,04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94220" w:rsidRDefault="00B94220">
            <w:pPr>
              <w:pStyle w:val="1CStyle19"/>
            </w:pPr>
          </w:p>
        </w:tc>
      </w:tr>
      <w:tr w:rsidR="00B31DE1" w:rsidTr="00E86FDE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81,4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Pr="00B31DE1" w:rsidRDefault="00B31DE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B31DE1">
              <w:t xml:space="preserve"> </w:t>
            </w:r>
            <w:r>
              <w:rPr>
                <w:lang w:val="en-US"/>
              </w:rPr>
              <w:t>CR</w:t>
            </w:r>
            <w:r w:rsidRPr="00B31DE1">
              <w:t>-</w:t>
            </w:r>
            <w:r>
              <w:rPr>
                <w:lang w:val="en-US"/>
              </w:rPr>
              <w:t>V</w:t>
            </w:r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1 052 357,52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9"/>
            </w:pPr>
          </w:p>
        </w:tc>
      </w:tr>
      <w:tr w:rsidR="00B31DE1" w:rsidTr="00E86FD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1 200,00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9"/>
            </w:pPr>
          </w:p>
        </w:tc>
      </w:tr>
      <w:tr w:rsidR="00B31DE1" w:rsidTr="00E86FDE">
        <w:trPr>
          <w:trHeight w:val="45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9"/>
            </w:pPr>
          </w:p>
        </w:tc>
      </w:tr>
      <w:tr w:rsidR="00B31DE1" w:rsidTr="00E86FDE">
        <w:trPr>
          <w:trHeight w:val="45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9"/>
            </w:pPr>
          </w:p>
        </w:tc>
      </w:tr>
      <w:tr w:rsidR="00B31DE1" w:rsidTr="00E86FD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31DE1" w:rsidRDefault="00B31DE1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EC0DD1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  <w:r>
              <w:t>Фалеева В.Н.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323 300,99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345,00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88,9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  <w:r>
              <w:t>Автомобиль легковой ВАЗ 21043, 2002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517 723,15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118,00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Pr="001306B3" w:rsidRDefault="001306B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1306B3">
              <w:t xml:space="preserve"> </w:t>
            </w:r>
            <w:r>
              <w:rPr>
                <w:lang w:val="en-US"/>
              </w:rPr>
              <w:t>Focus</w:t>
            </w:r>
            <w:r>
              <w:t>, 2007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445,00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404,00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920,00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95,1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1306B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  <w:r>
              <w:t>46,5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306B3" w:rsidRDefault="001306B3">
            <w:pPr>
              <w:pStyle w:val="1CStyle19"/>
            </w:pPr>
          </w:p>
        </w:tc>
      </w:tr>
      <w:tr w:rsidR="00F848A3" w:rsidTr="0011465E">
        <w:trPr>
          <w:trHeight w:val="4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EC0DD1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  <w:r>
              <w:t>Шевченко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1 500,00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48,8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465 292,21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F848A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F848A3" w:rsidTr="0011465E">
        <w:trPr>
          <w:trHeight w:val="45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сарай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23,00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F848A3" w:rsidTr="0011465E">
        <w:trPr>
          <w:trHeight w:val="45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48,8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10"/>
            </w:pPr>
            <w:r>
              <w:t>Отдел информационных систем обеспечения градостроительной деятельности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7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Гекова</w:t>
            </w:r>
            <w:proofErr w:type="spellEnd"/>
            <w:r>
              <w:t xml:space="preserve"> И.С.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536 666,22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8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Красуля</w:t>
            </w:r>
            <w:proofErr w:type="spellEnd"/>
            <w:r>
              <w:t xml:space="preserve"> К.Н.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LADA(ВАЗ) 2114,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489 561,84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Красуля</w:t>
            </w:r>
            <w:proofErr w:type="spellEnd"/>
            <w:r>
              <w:t xml:space="preserve"> К.Н.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 xml:space="preserve"> B4,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489 561,84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Golf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238 430,37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Golf</w:t>
            </w:r>
            <w:proofErr w:type="spellEnd"/>
            <w:r>
              <w:t xml:space="preserve"> </w:t>
            </w:r>
            <w:proofErr w:type="spellStart"/>
            <w:r>
              <w:t>plus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238 430,37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9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Суспицын</w:t>
            </w:r>
            <w:proofErr w:type="spellEnd"/>
            <w:r>
              <w:t xml:space="preserve">  И.В.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LADA(ВАЗ) 211340,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453 896,04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10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Томилина Е.Н.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607 872,51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Томилина Е.Н.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607 872,51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Томилина Е.Н.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99,4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607 872,51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Томилина Е.Н.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607 872,51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Томилина Е.Н.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607 872,51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99,4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 2.5,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 2.5,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OUTLANDER 2.4,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OUTLANDER 2.4,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УАЗ УАЗ330ЗТС144А,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УАЗ УАЗ330ЗТС144А, 1994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1 378 637,82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 w:rsidP="00C50EDE">
            <w:pPr>
              <w:pStyle w:val="1CStyle10"/>
            </w:pPr>
            <w:r>
              <w:t xml:space="preserve">Отдел территориального планирования и землеустройства </w:t>
            </w:r>
          </w:p>
        </w:tc>
      </w:tr>
      <w:tr w:rsidR="00C50EDE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EC0DD1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2"/>
            </w:pPr>
            <w:r>
              <w:t>Игнатова И.С.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6 собственников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6"/>
            </w:pPr>
            <w:r>
              <w:t>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7"/>
            </w:pPr>
            <w:r>
              <w:t>420 315,95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12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665 959,35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152,7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665 959,35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665 959,35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665 959,35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Ринкман</w:t>
            </w:r>
            <w:proofErr w:type="spellEnd"/>
            <w:r>
              <w:t xml:space="preserve"> О.И.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1 137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665 959,35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13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Сергеева Я.В.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2-комнатная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677 790,19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Сергеева Я.В.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1-комнатная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677 790,19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Opel Astra Sports </w:t>
            </w:r>
            <w:proofErr w:type="spellStart"/>
            <w:r w:rsidRPr="00C50EDE">
              <w:rPr>
                <w:lang w:val="en-US"/>
              </w:rPr>
              <w:t>Tourer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420 474,62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4-комнатная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Opel Astra Sports </w:t>
            </w:r>
            <w:proofErr w:type="spellStart"/>
            <w:r w:rsidRPr="00C50EDE">
              <w:rPr>
                <w:lang w:val="en-US"/>
              </w:rPr>
              <w:t>Tourer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420 474,62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Pr="00C50EDE" w:rsidRDefault="00C50EDE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50EDE">
              <w:rPr>
                <w:lang w:val="en-US"/>
              </w:rPr>
              <w:t xml:space="preserve"> </w:t>
            </w:r>
            <w:r>
              <w:t>легковой</w:t>
            </w:r>
            <w:r w:rsidRPr="00C50EDE">
              <w:rPr>
                <w:lang w:val="en-US"/>
              </w:rPr>
              <w:t xml:space="preserve"> Opel Astra Sports </w:t>
            </w:r>
            <w:proofErr w:type="spellStart"/>
            <w:r w:rsidRPr="00C50EDE">
              <w:rPr>
                <w:lang w:val="en-US"/>
              </w:rPr>
              <w:t>Tourer</w:t>
            </w:r>
            <w:proofErr w:type="spellEnd"/>
            <w:r w:rsidRPr="00C50EDE">
              <w:rPr>
                <w:lang w:val="en-US"/>
              </w:rPr>
              <w:t xml:space="preserve">, 2014 </w:t>
            </w:r>
            <w:r>
              <w:t>г</w:t>
            </w:r>
            <w:r w:rsidRPr="00C50EDE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420 474,62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C50EDE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EC0DD1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F848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7"/>
            </w:pPr>
            <w:r>
              <w:t>351 480,88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50EDE" w:rsidRDefault="00C50EDE">
            <w:pPr>
              <w:pStyle w:val="1CStyle19"/>
            </w:pPr>
          </w:p>
        </w:tc>
      </w:tr>
      <w:tr w:rsidR="00F848A3" w:rsidTr="0011465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F848A3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6"/>
            </w:pPr>
            <w:r>
              <w:t>18,00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48A3" w:rsidRDefault="00F848A3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1306B3">
            <w:pPr>
              <w:pStyle w:val="1CStyle10"/>
            </w:pPr>
            <w:r>
              <w:t xml:space="preserve">Управление по организации закупок и </w:t>
            </w:r>
            <w:proofErr w:type="gramStart"/>
            <w:r>
              <w:t>контролю за</w:t>
            </w:r>
            <w:proofErr w:type="gramEnd"/>
            <w:r>
              <w:t xml:space="preserve"> ценообразованием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15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Бирживая</w:t>
            </w:r>
            <w:proofErr w:type="spellEnd"/>
            <w:r>
              <w:t xml:space="preserve">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1 070 188,45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16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Ивлев В.А.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 KLAN J,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710 194,83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Ивлев В.А.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 KLAN J,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710 194,83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Ивлев В.А.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 KLAN J,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710 194,83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152 802,73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17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Клепикова Ю.В.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Rav</w:t>
            </w:r>
            <w:proofErr w:type="spellEnd"/>
            <w:r>
              <w:t xml:space="preserve"> 4,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641 398,67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Клепикова Ю.В.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1 204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Rav</w:t>
            </w:r>
            <w:proofErr w:type="spellEnd"/>
            <w:r>
              <w:t xml:space="preserve"> 4,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641 398,67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3/4)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2 036 430,04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2 036 430,04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2 036 430,04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комната с подселением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2 036 430,04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комната с подселением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2 036 430,04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6C309B" w:rsidTr="0011465E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EC0DD1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2"/>
            </w:pPr>
            <w:proofErr w:type="spellStart"/>
            <w:r>
              <w:t>Малыжко</w:t>
            </w:r>
            <w:proofErr w:type="spellEnd"/>
            <w:r>
              <w:t xml:space="preserve"> Е.Ю.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  <w:r>
              <w:t>1 150,00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516 403,55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9"/>
            </w:pPr>
          </w:p>
        </w:tc>
      </w:tr>
      <w:tr w:rsidR="006C309B" w:rsidTr="0011465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  <w:r>
              <w:t>67,9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9"/>
            </w:pPr>
          </w:p>
        </w:tc>
      </w:tr>
      <w:tr w:rsidR="006C309B" w:rsidTr="0011465E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Pr="006C309B" w:rsidRDefault="006C309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6C309B">
              <w:t xml:space="preserve"> </w:t>
            </w:r>
            <w:r>
              <w:rPr>
                <w:lang w:val="en-US"/>
              </w:rPr>
              <w:t>DUSTER</w:t>
            </w:r>
            <w:r>
              <w:t>, 2013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7"/>
            </w:pPr>
            <w:r>
              <w:t>620 525,57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309B" w:rsidRDefault="006C309B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19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Плакиткина</w:t>
            </w:r>
            <w:proofErr w:type="spellEnd"/>
            <w:r>
              <w:t xml:space="preserve"> Н.А.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729 350,04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20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Рожкова О.Л.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623 469,5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Рожкова О.Л.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lacetti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623 469,5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Рожкова О.Л.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jazz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623 469,5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Рожкова О.Л.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jazz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623 469,5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21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Синилкина</w:t>
            </w:r>
            <w:proofErr w:type="spellEnd"/>
            <w:r>
              <w:t xml:space="preserve">  Т.Ю.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572 829,41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Мотоцикл, ИЖПЛ4IZHPL4 IZHPL4, 1985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170 184,33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22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Чичелова</w:t>
            </w:r>
            <w:proofErr w:type="spellEnd"/>
            <w:r>
              <w:t xml:space="preserve"> А.А.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1 669 955,15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>Иное недвижимое имущество, за счет продажи квартиры</w:t>
            </w: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420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9"/>
            </w:pPr>
            <w:r>
              <w:t>Управление муниципального сектора экономики и коммунального комплекса</w:t>
            </w:r>
          </w:p>
        </w:tc>
      </w:tr>
      <w:tr w:rsidR="00A56AEF" w:rsidTr="00A56AE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EC0DD1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2"/>
            </w:pPr>
            <w:proofErr w:type="spellStart"/>
            <w:r>
              <w:t>Лысикова</w:t>
            </w:r>
            <w:proofErr w:type="spellEnd"/>
            <w:r>
              <w:t xml:space="preserve"> Е.А.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  <w:r>
              <w:t>58,4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1 230 889,27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9"/>
            </w:pPr>
          </w:p>
        </w:tc>
      </w:tr>
      <w:tr w:rsidR="00A56AEF" w:rsidTr="00A56AE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  <w:r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9"/>
            </w:pPr>
          </w:p>
        </w:tc>
      </w:tr>
      <w:tr w:rsidR="00A56AEF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EC0DD1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2"/>
            </w:pPr>
            <w:proofErr w:type="spellStart"/>
            <w:r>
              <w:t>Ульяхина</w:t>
            </w:r>
            <w:proofErr w:type="spellEnd"/>
            <w:r>
              <w:t xml:space="preserve"> Т.В.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7"/>
            </w:pPr>
            <w:r>
              <w:t>783 374,48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56AEF" w:rsidRDefault="00A56AEF">
            <w:pPr>
              <w:pStyle w:val="1CStyle19"/>
            </w:pPr>
          </w:p>
        </w:tc>
      </w:tr>
      <w:tr w:rsidR="00BA6796" w:rsidTr="005749AB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Pr="00BA6796" w:rsidRDefault="00BA679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Suzuki</w:t>
            </w:r>
            <w:r w:rsidRPr="00BA6796">
              <w:t xml:space="preserve"> </w:t>
            </w:r>
            <w:r>
              <w:rPr>
                <w:lang w:val="en-US"/>
              </w:rPr>
              <w:t>Grand</w:t>
            </w:r>
            <w:r w:rsidRPr="00BA6796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911 555,96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9"/>
            </w:pPr>
          </w:p>
        </w:tc>
      </w:tr>
      <w:tr w:rsidR="00BA6796" w:rsidTr="005749AB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Pr="00BA6796" w:rsidRDefault="00BA6796" w:rsidP="00BA679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9"/>
            </w:pPr>
          </w:p>
        </w:tc>
      </w:tr>
      <w:tr w:rsidR="00BA6796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 w:rsidP="00BA679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5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9"/>
            </w:pPr>
          </w:p>
        </w:tc>
      </w:tr>
      <w:tr w:rsidR="00BA6796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 w:rsidP="00BA679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5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9"/>
            </w:pPr>
          </w:p>
        </w:tc>
      </w:tr>
      <w:tr w:rsidR="00BA6796" w:rsidTr="00BA6796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 w:rsidP="00BA679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6796" w:rsidRDefault="00BA6796">
            <w:pPr>
              <w:pStyle w:val="1CStyle19"/>
            </w:pPr>
          </w:p>
        </w:tc>
      </w:tr>
      <w:tr w:rsidR="00BA6796" w:rsidTr="00BA6796">
        <w:trPr>
          <w:trHeight w:val="398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BA6796" w:rsidRPr="00BA6796" w:rsidRDefault="00BA6796">
            <w:pPr>
              <w:pStyle w:val="1CStyle19"/>
              <w:rPr>
                <w:b/>
                <w:sz w:val="28"/>
                <w:szCs w:val="28"/>
              </w:rPr>
            </w:pPr>
            <w:r w:rsidRPr="00BA6796">
              <w:rPr>
                <w:b/>
                <w:sz w:val="28"/>
                <w:szCs w:val="28"/>
              </w:rPr>
              <w:t>Отдел планирования и контроля муниципального сектора экономики</w:t>
            </w:r>
          </w:p>
        </w:tc>
      </w:tr>
      <w:tr w:rsidR="00490994" w:rsidTr="00BA6796">
        <w:trPr>
          <w:trHeight w:hRule="exact"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EC0DD1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D67B84">
            <w:pPr>
              <w:pStyle w:val="1CStyle12"/>
            </w:pPr>
            <w:r>
              <w:t>Виноградова Н.А.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D67B8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6"/>
            </w:pPr>
            <w:r>
              <w:t>68,0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6"/>
            </w:pPr>
            <w:r>
              <w:t>104,1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5165B4">
            <w:pPr>
              <w:pStyle w:val="1CStyle17"/>
            </w:pPr>
            <w:r>
              <w:t>531 419,37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0994" w:rsidRDefault="00490994">
            <w:pPr>
              <w:pStyle w:val="1CStyle19"/>
            </w:pPr>
          </w:p>
        </w:tc>
      </w:tr>
      <w:tr w:rsidR="005165B4" w:rsidTr="0011465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 w:rsidP="005165B4">
            <w:pPr>
              <w:pStyle w:val="1CStyle14"/>
              <w:jc w:val="left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  <w:r>
              <w:t>24,6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  <w:r>
              <w:t>68,00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5165B4">
              <w:t xml:space="preserve"> </w:t>
            </w:r>
            <w:r>
              <w:rPr>
                <w:lang w:val="en-US"/>
              </w:rPr>
              <w:t>RAV</w:t>
            </w:r>
            <w:r w:rsidRPr="005165B4">
              <w:t xml:space="preserve"> 4</w:t>
            </w:r>
            <w:r>
              <w:t>, 2007г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  <w:r>
              <w:t>117 000,00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9"/>
            </w:pPr>
          </w:p>
        </w:tc>
      </w:tr>
      <w:tr w:rsidR="005165B4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  <w:r>
              <w:t>104,1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8"/>
            </w:pPr>
            <w:r>
              <w:t>Автомобиль легковой УАЗ 315196, 2010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9"/>
            </w:pPr>
          </w:p>
        </w:tc>
      </w:tr>
      <w:tr w:rsidR="005165B4" w:rsidRPr="006501E2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5165B4">
              <w:rPr>
                <w:lang w:val="en-US"/>
              </w:rPr>
              <w:t xml:space="preserve"> </w:t>
            </w:r>
            <w:r>
              <w:t>легковой</w:t>
            </w:r>
            <w:r w:rsidRPr="005165B4">
              <w:rPr>
                <w:lang w:val="en-US"/>
              </w:rPr>
              <w:t xml:space="preserve"> </w:t>
            </w:r>
            <w:r>
              <w:rPr>
                <w:lang w:val="en-US"/>
              </w:rPr>
              <w:t>Toyota Land Cruiser Prado 15</w:t>
            </w:r>
            <w:r w:rsidRPr="005165B4">
              <w:rPr>
                <w:lang w:val="en-US"/>
              </w:rPr>
              <w:t xml:space="preserve">0, 2009 </w:t>
            </w:r>
            <w:r>
              <w:t>г</w:t>
            </w:r>
            <w:r w:rsidRPr="005165B4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9"/>
              <w:rPr>
                <w:lang w:val="en-US"/>
              </w:rPr>
            </w:pPr>
          </w:p>
        </w:tc>
      </w:tr>
      <w:tr w:rsidR="005165B4" w:rsidRPr="005165B4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1"/>
              <w:rPr>
                <w:lang w:val="en-US"/>
              </w:r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2"/>
              <w:rPr>
                <w:lang w:val="en-US"/>
              </w:rPr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3"/>
              <w:rPr>
                <w:lang w:val="en-US"/>
              </w:rPr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4"/>
              <w:rPr>
                <w:lang w:val="en-US"/>
              </w:rPr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5"/>
              <w:rPr>
                <w:lang w:val="en-US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6"/>
              <w:rPr>
                <w:lang w:val="en-US"/>
              </w:rPr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7"/>
              <w:rPr>
                <w:lang w:val="en-US"/>
              </w:rPr>
            </w:pP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4"/>
              <w:rPr>
                <w:lang w:val="en-US"/>
              </w:rPr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6"/>
              <w:rPr>
                <w:lang w:val="en-US"/>
              </w:rPr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8E1341" w:rsidRDefault="005165B4">
            <w:pPr>
              <w:pStyle w:val="1CStyle17"/>
              <w:rPr>
                <w:lang w:val="en-US"/>
              </w:rPr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8"/>
            </w:pPr>
            <w:r>
              <w:t>Автомобиль грузовой КАМАЗ 3511, 1986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9"/>
              <w:rPr>
                <w:lang w:val="en-US"/>
              </w:rPr>
            </w:pPr>
          </w:p>
        </w:tc>
      </w:tr>
      <w:tr w:rsidR="005165B4" w:rsidRPr="005165B4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8"/>
            </w:pPr>
            <w:r>
              <w:t>Автоприцеп МЗСА 817715, 2011г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9"/>
              <w:rPr>
                <w:lang w:val="en-US"/>
              </w:rPr>
            </w:pPr>
          </w:p>
        </w:tc>
      </w:tr>
      <w:tr w:rsidR="005165B4" w:rsidRPr="005165B4" w:rsidTr="0011465E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EC0DD1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5165B4">
            <w:pPr>
              <w:pStyle w:val="1CStyle12"/>
            </w:pPr>
            <w:proofErr w:type="spellStart"/>
            <w:r>
              <w:t>Долбадзе</w:t>
            </w:r>
            <w:proofErr w:type="spellEnd"/>
            <w:r>
              <w:t xml:space="preserve"> И.Г.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6"/>
            </w:pPr>
            <w:r>
              <w:t>67,00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Default="007C4B3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7C4B3D" w:rsidRDefault="007C4B3D">
            <w:pPr>
              <w:pStyle w:val="1CStyle17"/>
            </w:pPr>
            <w:r>
              <w:t>348 496,25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165B4" w:rsidRPr="005165B4" w:rsidRDefault="005165B4">
            <w:pPr>
              <w:pStyle w:val="1CStyle19"/>
              <w:rPr>
                <w:lang w:val="en-US"/>
              </w:rPr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27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Жеглова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56,3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631 862,17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Жеглова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56,3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631 862,17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263 273,32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263 273,32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 w:rsidP="00490994">
            <w:pPr>
              <w:pStyle w:val="1CStyle10"/>
            </w:pPr>
            <w:r>
              <w:t xml:space="preserve">Отдел экономики жилищно-коммунального комплекса и налоговой политики </w:t>
            </w: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28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Виторская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732 805,51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Виторская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жилое строение без права регистрации проживания, расположенное на садовом участке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732 805,51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Виторская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1 153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732 805,51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Виторская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112,9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732 805,51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С-5,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1 063 718,2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Москвич 2141, 1989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1 063 718,2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10"/>
            </w:pPr>
            <w:r>
              <w:t>Отдел мобилизационной подготовки</w:t>
            </w:r>
          </w:p>
        </w:tc>
      </w:tr>
      <w:tr w:rsidR="007C4B3D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EC0DD1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2"/>
            </w:pPr>
            <w:proofErr w:type="spellStart"/>
            <w:r>
              <w:t>Бочарова</w:t>
            </w:r>
            <w:proofErr w:type="spellEnd"/>
            <w:r>
              <w:t xml:space="preserve"> Е.Е.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 w:rsidP="007C4B3D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6"/>
            </w:pPr>
            <w:r>
              <w:t>32,00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Pr="008E1341" w:rsidRDefault="008E134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8E1341">
              <w:t xml:space="preserve"> </w:t>
            </w:r>
            <w:proofErr w:type="spellStart"/>
            <w:r>
              <w:rPr>
                <w:lang w:val="en-US"/>
              </w:rPr>
              <w:t>Nexia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7"/>
            </w:pPr>
            <w:r>
              <w:t>349 706,69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9"/>
            </w:pPr>
          </w:p>
        </w:tc>
      </w:tr>
      <w:tr w:rsidR="007C4B3D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5"/>
            </w:pPr>
            <w:r>
              <w:t>Общая долевая, доля в праве 1/5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6"/>
            </w:pPr>
            <w:r>
              <w:t>37,00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8"/>
            </w:pPr>
            <w:r>
              <w:t>Автомобиль легковой ГАЗ 31105,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8E1341">
            <w:pPr>
              <w:pStyle w:val="1CStyle17"/>
            </w:pPr>
            <w:r>
              <w:t>423 768,25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4B3D" w:rsidRDefault="007C4B3D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30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Мишин И.В.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Баня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1 121 277,11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Мишин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1 121 277,11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Мишин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1 056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1 121 277,11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Мишин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72,7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1 121 277,11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Мишин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184,9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1 121 277,11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88 972,63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1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31</w:t>
            </w:r>
            <w:r w:rsidR="00C50EDE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Платонов  В.И.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Автомобиль легковой LADA KSOY5L  LADA LARGUS,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1 409 042,27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32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Троян О.А.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SOUL,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394 433,71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Троян О.А.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SOUL,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394 433,71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818 867,39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818 867,39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33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Шатская</w:t>
            </w:r>
            <w:proofErr w:type="spellEnd"/>
            <w:r>
              <w:t xml:space="preserve">  О.Е.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klan</w:t>
            </w:r>
            <w:proofErr w:type="spellEnd"/>
            <w:r>
              <w:t xml:space="preserve"> </w:t>
            </w:r>
            <w:proofErr w:type="spellStart"/>
            <w:r>
              <w:t>lachetti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2 476 519,67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 xml:space="preserve">Иное недвижимое имущество, ипотечный кредит, сертификат "Материнский </w:t>
            </w:r>
            <w:proofErr w:type="spellStart"/>
            <w:r>
              <w:t>капиталл</w:t>
            </w:r>
            <w:proofErr w:type="spellEnd"/>
            <w:r>
              <w:t>", наследство, накопления прошлых лет</w:t>
            </w: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Шатская</w:t>
            </w:r>
            <w:proofErr w:type="spellEnd"/>
            <w:r>
              <w:t xml:space="preserve">  О.Е.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klan</w:t>
            </w:r>
            <w:proofErr w:type="spellEnd"/>
            <w:r>
              <w:t xml:space="preserve"> </w:t>
            </w:r>
            <w:proofErr w:type="spellStart"/>
            <w:r>
              <w:t>lachetti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2 476 519,67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 xml:space="preserve">Иное недвижимое имущество, ипотечный кредит, сертификат "Материнский </w:t>
            </w:r>
            <w:proofErr w:type="spellStart"/>
            <w:r>
              <w:t>капиталл</w:t>
            </w:r>
            <w:proofErr w:type="spellEnd"/>
            <w:r>
              <w:t>", наследство, накопления прошлых лет</w:t>
            </w: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Шатская</w:t>
            </w:r>
            <w:proofErr w:type="spellEnd"/>
            <w:r>
              <w:t xml:space="preserve">  О.Е.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klan</w:t>
            </w:r>
            <w:proofErr w:type="spellEnd"/>
            <w:r>
              <w:t xml:space="preserve"> </w:t>
            </w:r>
            <w:proofErr w:type="spellStart"/>
            <w:r>
              <w:t>lachetti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2 476 519,67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 xml:space="preserve">Иное недвижимое имущество, ипотечный кредит, сертификат "Материнский </w:t>
            </w:r>
            <w:proofErr w:type="spellStart"/>
            <w:r>
              <w:t>капиталл</w:t>
            </w:r>
            <w:proofErr w:type="spellEnd"/>
            <w:r>
              <w:t>", наследство, накопления прошлых лет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Шатская</w:t>
            </w:r>
            <w:proofErr w:type="spellEnd"/>
            <w:r>
              <w:t xml:space="preserve">  О.Е.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klan</w:t>
            </w:r>
            <w:proofErr w:type="spellEnd"/>
            <w:r>
              <w:t xml:space="preserve"> </w:t>
            </w:r>
            <w:proofErr w:type="spellStart"/>
            <w:r>
              <w:t>lachetti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2 476 519,67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 xml:space="preserve">Иное недвижимое имущество, ипотечный кредит, сертификат "Материнский </w:t>
            </w:r>
            <w:proofErr w:type="spellStart"/>
            <w:r>
              <w:t>капиталл</w:t>
            </w:r>
            <w:proofErr w:type="spellEnd"/>
            <w:r>
              <w:t>", наследство, накопления прошлых лет</w:t>
            </w:r>
          </w:p>
        </w:tc>
      </w:tr>
      <w:tr w:rsidR="002D031F" w:rsidTr="0011465E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223 232,11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223 232,11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10"/>
            </w:pPr>
            <w:r>
              <w:t>Отдел учета и отчетности администрации города Тулы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34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Гринева О.С.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948 650,57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Гринева О.С.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948 650,57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135 000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135 000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A20687" w:rsidTr="0011465E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EC0DD1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2"/>
            </w:pPr>
            <w:proofErr w:type="spellStart"/>
            <w:r>
              <w:t>Линяева</w:t>
            </w:r>
            <w:proofErr w:type="spellEnd"/>
            <w:r>
              <w:t xml:space="preserve">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6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Pr="00A20687" w:rsidRDefault="00A20687">
            <w:pPr>
              <w:pStyle w:val="1CStyle18"/>
            </w:pPr>
            <w:r>
              <w:t xml:space="preserve">Автомобиль легковой  </w:t>
            </w:r>
            <w:r>
              <w:rPr>
                <w:lang w:val="en-US"/>
              </w:rPr>
              <w:t>Renault</w:t>
            </w:r>
            <w:r w:rsidRPr="00A20687">
              <w:t xml:space="preserve"> </w:t>
            </w:r>
            <w:proofErr w:type="spellStart"/>
            <w:r>
              <w:rPr>
                <w:lang w:val="en-US"/>
              </w:rPr>
              <w:t>Sandero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  <w:r>
              <w:t>430 853,60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9"/>
            </w:pPr>
          </w:p>
        </w:tc>
      </w:tr>
      <w:tr w:rsidR="00A20687" w:rsidTr="0011465E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2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6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>
            <w:pPr>
              <w:pStyle w:val="1CStyle10"/>
            </w:pPr>
            <w:r>
              <w:t>Отдел информационных технологий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36</w:t>
            </w:r>
            <w:r w:rsidR="00C50EDE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Гречишников А.В.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956 635,49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Гречишников А.В.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956 635,49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2 805 091,82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A20687" w:rsidTr="00744210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EC0DD1">
            <w:pPr>
              <w:pStyle w:val="1CStyle11"/>
            </w:pPr>
            <w:r>
              <w:t>37.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2"/>
            </w:pPr>
            <w:proofErr w:type="spellStart"/>
            <w:r>
              <w:t>Лепихин</w:t>
            </w:r>
            <w:proofErr w:type="spellEnd"/>
            <w:r>
              <w:t xml:space="preserve"> Ю.В.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6"/>
            </w:pPr>
            <w:r>
              <w:t>52,00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0D370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7"/>
            </w:pPr>
            <w:r>
              <w:t>437 3693,05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0687" w:rsidRDefault="00A20687">
            <w:pPr>
              <w:pStyle w:val="1CStyle19"/>
            </w:pPr>
          </w:p>
        </w:tc>
      </w:tr>
      <w:tr w:rsidR="00744210" w:rsidTr="00744210">
        <w:trPr>
          <w:trHeight w:val="591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744210" w:rsidRPr="00744210" w:rsidRDefault="00744210">
            <w:pPr>
              <w:pStyle w:val="1CStyle19"/>
              <w:rPr>
                <w:b/>
                <w:sz w:val="28"/>
                <w:szCs w:val="28"/>
              </w:rPr>
            </w:pPr>
            <w:r w:rsidRPr="00744210">
              <w:rPr>
                <w:b/>
                <w:sz w:val="28"/>
                <w:szCs w:val="28"/>
              </w:rPr>
              <w:t>Управление по местному самоуправлению и работе с общественными организациями</w:t>
            </w:r>
          </w:p>
        </w:tc>
      </w:tr>
      <w:tr w:rsidR="00744210" w:rsidTr="005749AB">
        <w:trPr>
          <w:trHeight w:val="696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EC0DD1">
            <w:pPr>
              <w:pStyle w:val="1CStyle11"/>
            </w:pPr>
            <w:r>
              <w:t>38.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2"/>
            </w:pPr>
            <w:r>
              <w:t>Тихомиров И.Б.</w:t>
            </w:r>
          </w:p>
        </w:tc>
        <w:tc>
          <w:tcPr>
            <w:tcW w:w="22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62,00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1 342 261,10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744210" w:rsidTr="005749AB">
        <w:trPr>
          <w:trHeight w:val="69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744210" w:rsidTr="00744210">
        <w:trPr>
          <w:trHeight w:val="696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75,00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162 857,85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 w:rsidP="000D3707">
            <w:pPr>
              <w:pStyle w:val="1CStyle10"/>
            </w:pPr>
            <w:r>
              <w:t xml:space="preserve">Отдел по работе с населением (ТОС) </w:t>
            </w: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3</w:t>
            </w:r>
            <w:r w:rsidR="00C50EDE"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Большакова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647 316,94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Большакова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647 316,94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1 218 119,76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119,8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1 218 119,76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1 218 119,76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4</w:t>
            </w:r>
            <w:r w:rsidR="00C50EDE">
              <w:t>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Королева Н.В.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961 840,37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>Иное недвижимое имущество, собственные средства -2039850,00 рублей, заемные средства (кредит) на сумму - 1800000,0 рублей</w:t>
            </w: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Королева Н.В.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961 840,37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>Иное недвижимое имущество, собственные средства -2039850,00 рублей, заемные средства (кредит) на сумму - 1800000,0 рублей</w:t>
            </w: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Королева Н.В.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961 840,37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9"/>
            </w:pPr>
            <w:r>
              <w:t>Иное недвижимое имущество, собственные средства -2039850,00 рублей, заемные средства (кредит) на сумму - 1800000,0 рублей</w:t>
            </w:r>
          </w:p>
        </w:tc>
      </w:tr>
      <w:tr w:rsidR="002D031F" w:rsidTr="0011465E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Ignis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520 481,96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Ignis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520 481,96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4</w:t>
            </w:r>
            <w:r w:rsidR="00C50EDE"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561 976,03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561 976,03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2/13)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561 976,03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3/13)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124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561 976,03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r>
              <w:t>Общая долевая (Общая долевая, доля в праве 2/13)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204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561 976,03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2D031F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2D031F" w:rsidRDefault="00C50EDE" w:rsidP="000D3707">
            <w:pPr>
              <w:pStyle w:val="1CStyle10"/>
            </w:pPr>
            <w:r>
              <w:t xml:space="preserve">Отдел по работе с общественными организациями </w:t>
            </w:r>
          </w:p>
        </w:tc>
      </w:tr>
      <w:tr w:rsidR="002D031F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EC0DD1">
            <w:pPr>
              <w:pStyle w:val="1CStyle11"/>
            </w:pPr>
            <w:r>
              <w:t>4</w:t>
            </w:r>
            <w:r w:rsidR="00C50EDE"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2"/>
            </w:pPr>
            <w:r>
              <w:t>Ануров В.М.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6"/>
            </w:pPr>
            <w:r>
              <w:t>640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C50EDE">
            <w:pPr>
              <w:pStyle w:val="1CStyle17"/>
            </w:pPr>
            <w:r>
              <w:t>479 787,63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031F" w:rsidRDefault="002D031F">
            <w:pPr>
              <w:pStyle w:val="1CStyle19"/>
            </w:pPr>
          </w:p>
        </w:tc>
      </w:tr>
      <w:tr w:rsidR="00D21C35" w:rsidTr="00A56AEF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43.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Галкина М.С.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1 058,00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D21C35" w:rsidRDefault="00D21C3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D21C35">
              <w:t xml:space="preserve"> </w:t>
            </w:r>
            <w:r>
              <w:t>Нива, 2005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34 948,60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1 780 883,07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лом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A56AEF">
        <w:trPr>
          <w:trHeight w:val="671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4"/>
            </w:pPr>
            <w:r>
              <w:t>Жилой лом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6"/>
            </w:pPr>
            <w:r>
              <w:t>104,8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EC0DD1" w:rsidP="00A56AEF">
            <w:pPr>
              <w:pStyle w:val="1CStyle11"/>
            </w:pPr>
            <w:r>
              <w:t>44.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  <w:r>
              <w:t>Козлова Н.Н.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600,00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596 828,47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1 414,00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39,00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29,00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900,00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  <w:r>
              <w:t>Автомобиль легковой</w:t>
            </w:r>
            <w:r w:rsidRPr="00984129">
              <w:t xml:space="preserve"> </w:t>
            </w:r>
            <w:r>
              <w:rPr>
                <w:lang w:val="en-US"/>
              </w:rPr>
              <w:t>LADA</w:t>
            </w:r>
            <w:r w:rsidRPr="00984129">
              <w:t xml:space="preserve"> </w:t>
            </w:r>
            <w:r>
              <w:t xml:space="preserve">(ВАЗ) 21074, 2002 г. 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1 133 247,23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EC0DD1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Pr="00984129" w:rsidRDefault="00984129" w:rsidP="00A56AE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984129">
              <w:t xml:space="preserve"> </w:t>
            </w:r>
            <w:r>
              <w:rPr>
                <w:lang w:val="en-US"/>
              </w:rPr>
              <w:t>Mondeo</w:t>
            </w:r>
            <w:r>
              <w:t>, 2012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984129" w:rsidTr="00A56AEF">
        <w:trPr>
          <w:trHeight w:val="67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  <w:r>
              <w:t>24,00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84129" w:rsidRDefault="00984129" w:rsidP="00A56AEF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45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Корнеичев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getta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652 970,97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46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Рылеева Ю.А.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619 871,28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0D3707">
            <w:pPr>
              <w:pStyle w:val="1CStyle10"/>
            </w:pPr>
            <w:r>
              <w:t xml:space="preserve">Отдел по работе с правоохранительными органами </w:t>
            </w: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47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Панов И.В.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1 679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Кобальт,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783 859,79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Транспортные средства, кредит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Панов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Кобальт,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783 859,79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Транспортные средства, кредит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Панов И.В.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Кобальт,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783 859,79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Транспортные средства, кредит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79 707,76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48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1 375 426,23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193,2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1 375 426,23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1 375 426,23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УАЗ  3158, 1992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1 375 426,23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74421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Сарай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УАЗ  3158, 1992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1 375 426,23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744210" w:rsidTr="00744210">
        <w:trPr>
          <w:trHeight w:hRule="exact" w:val="615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744210" w:rsidRPr="00744210" w:rsidRDefault="00744210">
            <w:pPr>
              <w:pStyle w:val="1CStyle19"/>
              <w:rPr>
                <w:b/>
                <w:sz w:val="28"/>
                <w:szCs w:val="28"/>
              </w:rPr>
            </w:pPr>
            <w:r w:rsidRPr="00744210">
              <w:rPr>
                <w:b/>
                <w:sz w:val="28"/>
                <w:szCs w:val="28"/>
              </w:rPr>
              <w:t>Управление правовой работы и контроля</w:t>
            </w:r>
          </w:p>
        </w:tc>
      </w:tr>
      <w:tr w:rsidR="00744210" w:rsidTr="00744210">
        <w:trPr>
          <w:trHeight w:hRule="exact" w:val="6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EC0DD1">
            <w:pPr>
              <w:pStyle w:val="1CStyle11"/>
            </w:pPr>
            <w:r>
              <w:t>49.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2"/>
            </w:pPr>
            <w:r>
              <w:t>Мохначева И.Б.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1 084 926,21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744210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Pr="0086514D" w:rsidRDefault="0086514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 xml:space="preserve">Peugeot </w:t>
            </w:r>
            <w:r>
              <w:t>3008,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7"/>
            </w:pPr>
            <w:r>
              <w:t>67 726,00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744210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86514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4210" w:rsidRDefault="00744210">
            <w:pPr>
              <w:pStyle w:val="1CStyle19"/>
            </w:pPr>
          </w:p>
        </w:tc>
      </w:tr>
      <w:tr w:rsidR="0086514D" w:rsidTr="005749AB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EC0DD1">
            <w:pPr>
              <w:pStyle w:val="1CStyle11"/>
            </w:pPr>
            <w:r>
              <w:t>50.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2"/>
            </w:pPr>
            <w:r>
              <w:t>Мельникова Ж.В.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6"/>
            </w:pPr>
            <w:r>
              <w:t>100,7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  <w:r>
              <w:t>761 366,56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9"/>
            </w:pPr>
          </w:p>
        </w:tc>
      </w:tr>
      <w:tr w:rsidR="0086514D" w:rsidTr="005749AB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6"/>
            </w:pPr>
            <w:r>
              <w:t>63,1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9"/>
            </w:pPr>
          </w:p>
        </w:tc>
      </w:tr>
      <w:tr w:rsidR="005749AB" w:rsidTr="005749AB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2 500,00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  <w:r>
              <w:t>Автомобиль легковой</w:t>
            </w:r>
            <w:r w:rsidRPr="0086514D">
              <w:t xml:space="preserve"> </w:t>
            </w:r>
            <w:r>
              <w:rPr>
                <w:lang w:val="en-US"/>
              </w:rPr>
              <w:t>Ford</w:t>
            </w:r>
            <w:r w:rsidRPr="0086514D">
              <w:t xml:space="preserve"> </w:t>
            </w:r>
            <w:r>
              <w:rPr>
                <w:lang w:val="en-US"/>
              </w:rPr>
              <w:t>Focus</w:t>
            </w:r>
            <w:r>
              <w:t xml:space="preserve">, 2012 г. 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689 199,00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5749AB" w:rsidTr="005749AB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1 000,00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  <w:r>
              <w:t>Сельскохозяйственная техника трактор МТЗ 82,1, 2000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5749AB" w:rsidTr="005749AB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73,1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86514D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 w:rsidP="005749AB">
            <w:pPr>
              <w:pStyle w:val="1CStyle12"/>
            </w:pPr>
            <w:r>
              <w:t>Несовершеннолетний 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6"/>
            </w:pPr>
            <w:r>
              <w:t>100,7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5749A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6514D" w:rsidRDefault="0086514D">
            <w:pPr>
              <w:pStyle w:val="1CStyle19"/>
            </w:pPr>
          </w:p>
        </w:tc>
      </w:tr>
      <w:tr w:rsidR="005749AB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 w:rsidP="005749A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100.07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5749AB" w:rsidTr="005749AB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EC0DD1">
            <w:pPr>
              <w:pStyle w:val="1CStyle11"/>
            </w:pPr>
            <w:r>
              <w:t>51.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 w:rsidP="005749AB">
            <w:pPr>
              <w:pStyle w:val="1CStyle12"/>
            </w:pPr>
            <w:r>
              <w:t>Кремнева С.В.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66,7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648 841,86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5749AB" w:rsidTr="005749AB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 w:rsidP="005749A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  <w:r>
              <w:t>10,9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749AB" w:rsidRDefault="005749AB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887DB5">
            <w:pPr>
              <w:pStyle w:val="1CStyle10"/>
            </w:pPr>
            <w:r>
              <w:t xml:space="preserve">Отдел обеспечения деятельности территориальных управлений 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52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Горшкова Т.Л.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612 575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Горшкова Т.Л.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612 575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109 463,23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53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Лобанов Ю.В.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580 119,72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39.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Лобанов Ю.В.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580 119,72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54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Михеев С.В.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Passat</w:t>
            </w:r>
            <w:proofErr w:type="spellEnd"/>
            <w:r>
              <w:t xml:space="preserve"> B7,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1 057 344,49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374 047,12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374 047,12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55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Никулин С.В.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 LOGAN,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778 475,14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387 048,11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56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Офицерова</w:t>
            </w:r>
            <w:proofErr w:type="spellEnd"/>
            <w:r>
              <w:t xml:space="preserve"> Т.Е.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700 704,58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42.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Офицерова</w:t>
            </w:r>
            <w:proofErr w:type="spellEnd"/>
            <w:r>
              <w:t xml:space="preserve"> Т.Е.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proofErr w:type="gramStart"/>
            <w:r>
              <w:t>Жилое</w:t>
            </w:r>
            <w:proofErr w:type="gramEnd"/>
            <w:r>
              <w:t xml:space="preserve"> </w:t>
            </w:r>
            <w:proofErr w:type="spellStart"/>
            <w:r>
              <w:t>сроение</w:t>
            </w:r>
            <w:proofErr w:type="spellEnd"/>
            <w:r>
              <w:t xml:space="preserve"> без права регистрации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700 704,58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57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Синдеев</w:t>
            </w:r>
            <w:proofErr w:type="spellEnd"/>
            <w:r>
              <w:t xml:space="preserve"> М.М.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2 521 448,94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43.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Синдеев</w:t>
            </w:r>
            <w:proofErr w:type="spellEnd"/>
            <w:r>
              <w:t xml:space="preserve"> М.М.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Cruze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2 521 448,94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1 265 635,3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подарок родственников</w:t>
            </w: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Шахова А.О.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999,80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6A7DBF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Suzuri</w:t>
            </w:r>
            <w:proofErr w:type="spellEnd"/>
            <w:r w:rsidRPr="006A7DBF">
              <w:t xml:space="preserve"> </w:t>
            </w:r>
            <w:r>
              <w:rPr>
                <w:lang w:val="en-US"/>
              </w:rPr>
              <w:t>Splash</w:t>
            </w:r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589 209,13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49,41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887DB5">
            <w:pPr>
              <w:pStyle w:val="1CStyle10"/>
            </w:pPr>
            <w:r>
              <w:t xml:space="preserve">Отдел по контролю и основным направлениям деятельности администрации города 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59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Афонина</w:t>
            </w:r>
            <w:proofErr w:type="spellEnd"/>
            <w:r>
              <w:t xml:space="preserve">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607 400,71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60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Дворникова</w:t>
            </w:r>
            <w:proofErr w:type="spellEnd"/>
            <w:r>
              <w:t xml:space="preserve"> Е.Б.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475 615,06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45.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Дворникова</w:t>
            </w:r>
            <w:proofErr w:type="spellEnd"/>
            <w:r>
              <w:t xml:space="preserve"> Е.Б.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475 615,06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BMW X3,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769 177,89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Мигалина</w:t>
            </w:r>
            <w:proofErr w:type="spellEnd"/>
            <w:r>
              <w:t xml:space="preserve"> И.М.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41,00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472 290,82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62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Мотц</w:t>
            </w:r>
            <w:proofErr w:type="spellEnd"/>
            <w:r>
              <w:t xml:space="preserve"> Л.В.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472 534,01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УАЗ 469, 1998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768 431,97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887DB5">
            <w:pPr>
              <w:pStyle w:val="1CStyle10"/>
            </w:pPr>
            <w:r>
              <w:t xml:space="preserve">Отдел правовой работы в сфере административно-технического надзора </w:t>
            </w: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63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Комаров С.В.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ГАЗ-322132,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649 186,74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350 571,78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2 комнаты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350 571,78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2 комнаты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887DB5">
            <w:pPr>
              <w:pStyle w:val="1CStyle10"/>
            </w:pPr>
            <w:r>
              <w:t xml:space="preserve">Отдел правовой работы в сфере жилищных, имущественных и земельных отношений 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64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Бушин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564 730,92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48.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Бушин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564 730,92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48.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Бушин</w:t>
            </w:r>
            <w:proofErr w:type="spellEnd"/>
            <w:r>
              <w:t xml:space="preserve"> А.В.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564 730,92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599 472,85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599 472,85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599 472,85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599 472,85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599 472,85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65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Осипова Е.Г.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TOYOTA RAV4,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1 062 881,02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TOYOTA HIGHLANDER,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217 302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32213,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217 302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2818М,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217 302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887DB5">
            <w:pPr>
              <w:pStyle w:val="1CStyle10"/>
            </w:pPr>
            <w:r>
              <w:t xml:space="preserve">Отдел экспертно-правового анализа и представительства 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66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Богатырева В.Б.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315 640,03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E86FDE" w:rsidRDefault="00D21C3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>
              <w:t xml:space="preserve"> </w:t>
            </w:r>
            <w:proofErr w:type="spellStart"/>
            <w:r>
              <w:t>Антара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554 004,35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Волынкин</w:t>
            </w:r>
            <w:proofErr w:type="spellEnd"/>
            <w:r>
              <w:t xml:space="preserve"> А.А.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B95831" w:rsidRDefault="00D21C35">
            <w:pPr>
              <w:pStyle w:val="1CStyle18"/>
            </w:pPr>
            <w:r>
              <w:t xml:space="preserve">Автомобиль легковой  </w:t>
            </w:r>
            <w:r>
              <w:rPr>
                <w:lang w:val="en-US"/>
              </w:rPr>
              <w:t>Opel</w:t>
            </w:r>
            <w:r w:rsidRPr="00B95831">
              <w:t xml:space="preserve"> </w:t>
            </w:r>
            <w:r>
              <w:rPr>
                <w:lang w:val="en-US"/>
              </w:rPr>
              <w:t>Astra</w:t>
            </w:r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359 853,04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68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Пантелеева Н.И.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574 289,88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69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Радецкая</w:t>
            </w:r>
            <w:proofErr w:type="spellEnd"/>
            <w:r>
              <w:t xml:space="preserve">  Н.Г.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492 332,12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Сасалина</w:t>
            </w:r>
            <w:proofErr w:type="spellEnd"/>
            <w:r>
              <w:t xml:space="preserve"> А.Н.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740E89" w:rsidRDefault="00D21C3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Suzuki</w:t>
            </w:r>
            <w:r w:rsidRPr="00740E89">
              <w:t xml:space="preserve"> </w:t>
            </w:r>
            <w:r>
              <w:rPr>
                <w:lang w:val="en-US"/>
              </w:rPr>
              <w:t>swift</w:t>
            </w:r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536 521,26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261,60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740E89">
              <w:t xml:space="preserve"> </w:t>
            </w:r>
            <w:r>
              <w:rPr>
                <w:lang w:val="en-US"/>
              </w:rPr>
              <w:t>X</w:t>
            </w:r>
            <w:r w:rsidRPr="00740E89">
              <w:t>-</w:t>
            </w:r>
            <w:r>
              <w:rPr>
                <w:lang w:val="en-US"/>
              </w:rPr>
              <w:t>TRAIL</w:t>
            </w:r>
            <w:r>
              <w:t>, 2007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901 653,18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261,60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40E8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740E89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71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Сенюшина</w:t>
            </w:r>
            <w:proofErr w:type="spellEnd"/>
            <w:r>
              <w:t xml:space="preserve"> Л.Н.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833 617,23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2102281,00 - 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Сенюшина</w:t>
            </w:r>
            <w:proofErr w:type="spellEnd"/>
            <w:r>
              <w:t xml:space="preserve"> Л.Н.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833 617,23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2102281,00 - 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Сенюшина</w:t>
            </w:r>
            <w:proofErr w:type="spellEnd"/>
            <w:r>
              <w:t xml:space="preserve"> Л.Н.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1 282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833 617,23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2102281,00 - 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172 000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2 102 281-собственные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33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172 000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2 102 281-собственные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172 000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2 102 281-собственные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1 282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172 000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2 102 281-собственные накопления, 397 719,00 -субсидия молодой семье на приобретение жилого помещения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1 282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72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Старостина Н.С.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lanser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585 461,67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73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Федосеева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539 442,97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Федосеева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, 2003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539 442,97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5749AB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5749AB" w:rsidTr="005749AB">
        <w:trPr>
          <w:trHeight w:val="446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5749AB" w:rsidRPr="005749AB" w:rsidRDefault="005749AB">
            <w:pPr>
              <w:pStyle w:val="1CStyle19"/>
              <w:rPr>
                <w:b/>
                <w:sz w:val="28"/>
                <w:szCs w:val="28"/>
              </w:rPr>
            </w:pPr>
            <w:r w:rsidRPr="005749AB">
              <w:rPr>
                <w:b/>
                <w:sz w:val="28"/>
                <w:szCs w:val="28"/>
              </w:rPr>
              <w:t>Управление делопроизводства, контроля и архивных работ</w:t>
            </w:r>
          </w:p>
        </w:tc>
      </w:tr>
      <w:tr w:rsidR="00FF0695" w:rsidTr="00D30ECF">
        <w:trPr>
          <w:trHeight w:val="1261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EC0DD1">
            <w:pPr>
              <w:pStyle w:val="1CStyle11"/>
            </w:pPr>
            <w:r>
              <w:t>74.</w:t>
            </w:r>
          </w:p>
        </w:tc>
        <w:tc>
          <w:tcPr>
            <w:tcW w:w="227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2"/>
            </w:pPr>
            <w:r>
              <w:t>Тарасенко Т.В.</w:t>
            </w:r>
          </w:p>
        </w:tc>
        <w:tc>
          <w:tcPr>
            <w:tcW w:w="221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111,5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24,00</w:t>
            </w:r>
          </w:p>
        </w:tc>
        <w:tc>
          <w:tcPr>
            <w:tcW w:w="157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1 236 492,90</w:t>
            </w:r>
          </w:p>
        </w:tc>
        <w:tc>
          <w:tcPr>
            <w:tcW w:w="1737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9"/>
            </w:pPr>
          </w:p>
        </w:tc>
      </w:tr>
      <w:tr w:rsidR="00FF0695" w:rsidTr="00D30ECF">
        <w:trPr>
          <w:trHeight w:val="701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9"/>
            </w:pPr>
          </w:p>
        </w:tc>
      </w:tr>
      <w:tr w:rsidR="00FF0695" w:rsidTr="00D30ECF">
        <w:trPr>
          <w:trHeight w:val="70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6A7DBF">
            <w:pPr>
              <w:pStyle w:val="1CStyle10"/>
            </w:pPr>
            <w:r>
              <w:t xml:space="preserve">Отдел по обращениям граждан 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75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Матвеева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707 385,99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76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Сафронова В.Ю.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518 928,93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Сафронова В.Ю.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518 928,93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Сафронова В.Ю.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518 928,93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59.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Сафронова В.Ю.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518 928,93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349 631,13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6A7DBF">
            <w:pPr>
              <w:pStyle w:val="1CStyle10"/>
            </w:pPr>
            <w:r>
              <w:t xml:space="preserve">Отдел прохождения документов 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77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Левада  Е.В.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39,04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Альмера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556 797,29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Левада 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5/9)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39,04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Альмера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556 797,29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Левада  Е.В.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39,04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556 797,29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1/18)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Кузина О.Н.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1 415,00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5C1D3A" w:rsidRDefault="00D21C35">
            <w:pPr>
              <w:pStyle w:val="1CStyle18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5C1D3A">
              <w:t xml:space="preserve"> </w:t>
            </w:r>
            <w:r>
              <w:rPr>
                <w:lang w:val="en-US"/>
              </w:rPr>
              <w:t>sander</w:t>
            </w:r>
            <w:r w:rsidRPr="005C1D3A">
              <w:t xml:space="preserve"> </w:t>
            </w:r>
            <w:proofErr w:type="spellStart"/>
            <w:r>
              <w:rPr>
                <w:lang w:val="en-US"/>
              </w:rPr>
              <w:t>stepwey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479 174,95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70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709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79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Титова Н.В.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1 323 461,3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Титова Н.В.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Rapid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1 323 461,3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80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Федосеева И.Н.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750 632,69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6A7DBF">
            <w:pPr>
              <w:pStyle w:val="1CStyle10"/>
            </w:pPr>
            <w:r>
              <w:t xml:space="preserve">Протокольный отдел 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81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Лебедева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21124,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813 778,01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Лебедева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21124,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813 778,01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Лебедева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21124,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813 778,01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Лебедева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21124,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813 778,01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82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Никифорова Ю.А.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ваз  2109, 1990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620 279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FF0695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FF0695" w:rsidTr="00FF0695">
        <w:trPr>
          <w:trHeight w:hRule="exact" w:val="315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FF0695" w:rsidRPr="00FF0695" w:rsidRDefault="00FF0695">
            <w:pPr>
              <w:pStyle w:val="1CStyle19"/>
              <w:rPr>
                <w:b/>
                <w:sz w:val="28"/>
                <w:szCs w:val="28"/>
              </w:rPr>
            </w:pPr>
            <w:r w:rsidRPr="00FF0695">
              <w:rPr>
                <w:b/>
                <w:sz w:val="28"/>
                <w:szCs w:val="28"/>
              </w:rPr>
              <w:t>Управление муниципальной службы и кадров</w:t>
            </w:r>
          </w:p>
        </w:tc>
      </w:tr>
      <w:tr w:rsidR="00FF0695" w:rsidTr="00FF0695">
        <w:trPr>
          <w:trHeight w:hRule="exact" w:val="3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EC0DD1">
            <w:pPr>
              <w:pStyle w:val="1CStyle11"/>
            </w:pPr>
            <w:r>
              <w:t>83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2"/>
            </w:pPr>
            <w:r>
              <w:t>Гусева Ю.В.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5"/>
            </w:pP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6"/>
            </w:pPr>
            <w:r>
              <w:t>36,00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7"/>
            </w:pPr>
            <w:r>
              <w:t>1 167 032,30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F0695" w:rsidRDefault="00FF0695">
            <w:pPr>
              <w:pStyle w:val="1CStyle19"/>
            </w:pPr>
          </w:p>
        </w:tc>
      </w:tr>
      <w:tr w:rsidR="006501E2" w:rsidTr="00D30ECF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1"/>
            </w:pPr>
            <w:bookmarkStart w:id="0" w:name="_GoBack" w:colFirst="12" w:colLast="12"/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  <w:r>
              <w:t>36,00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Pr="00FF0695" w:rsidRDefault="006501E2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FF0695">
              <w:t xml:space="preserve"> </w:t>
            </w:r>
            <w:r>
              <w:rPr>
                <w:lang w:val="en-US"/>
              </w:rPr>
              <w:t>FUSION</w:t>
            </w:r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  <w:r>
              <w:t>600 907,73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9"/>
            </w:pPr>
          </w:p>
        </w:tc>
      </w:tr>
      <w:bookmarkEnd w:id="0"/>
      <w:tr w:rsidR="006501E2" w:rsidTr="007468A0">
        <w:trPr>
          <w:trHeight w:hRule="exact" w:val="3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  <w:r>
              <w:t>29,25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8"/>
            </w:pPr>
            <w:r>
              <w:t>Автомобиль легковой ВАЗ 21213, 1998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9"/>
            </w:pPr>
          </w:p>
        </w:tc>
      </w:tr>
      <w:tr w:rsidR="006501E2" w:rsidTr="00C46321">
        <w:trPr>
          <w:trHeight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Pr="006501E2" w:rsidRDefault="006501E2">
            <w:pPr>
              <w:pStyle w:val="1CStyle18"/>
            </w:pPr>
            <w:r>
              <w:t xml:space="preserve">Моторная лодка </w:t>
            </w:r>
            <w:proofErr w:type="spellStart"/>
            <w:r>
              <w:rPr>
                <w:lang w:val="en-US"/>
              </w:rPr>
              <w:t>Nordik</w:t>
            </w:r>
            <w:proofErr w:type="spellEnd"/>
            <w:r>
              <w:t>-300 1,2000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501E2" w:rsidRDefault="006501E2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B656A2">
            <w:pPr>
              <w:pStyle w:val="1CStyle10"/>
            </w:pPr>
            <w:r>
              <w:t xml:space="preserve">Отдел кадров </w:t>
            </w: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84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Денисова Н.И.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637 328,89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Денисова Н.И.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637 328,89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Денисова Н.И.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637 328,89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219 792,05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219 792,05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82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EC0DD1">
            <w:pPr>
              <w:pStyle w:val="1CStyle11"/>
            </w:pPr>
            <w:r>
              <w:t>85.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Дементьева Л.В.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533 452,58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82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82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 для садоводства и огородничества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82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24,00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82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Земельный участок для садоводства и огородничества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86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Котикова</w:t>
            </w:r>
            <w:proofErr w:type="spellEnd"/>
            <w:r>
              <w:t xml:space="preserve">  Е.Ю.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857 814,98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Котикова</w:t>
            </w:r>
            <w:proofErr w:type="spellEnd"/>
            <w:r>
              <w:t xml:space="preserve">  Е.Ю.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857 814,98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Duster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526 165,55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B656A2">
            <w:pPr>
              <w:pStyle w:val="1CStyle10"/>
            </w:pPr>
            <w:r>
              <w:t xml:space="preserve">Отдел развития муниципальной службы </w:t>
            </w: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87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Ростова М.В.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развития муниципальной службы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960/10000)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778 161,6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Ростова М.В.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развития муниципальной службы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778 161,6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Ростова М.В.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развития муниципальной службы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778 161,6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Ростова М.В.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развития муниципальной службы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778 161,6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Ростова М.В.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развития муниципальной службы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778 161,6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88.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Колпакова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109,00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C129B9" w:rsidRDefault="00D21C35">
            <w:pPr>
              <w:pStyle w:val="1CStyle18"/>
            </w:pPr>
            <w:r>
              <w:t xml:space="preserve">Автомобиль легковой  </w:t>
            </w:r>
            <w:r>
              <w:rPr>
                <w:lang w:val="en-US"/>
              </w:rPr>
              <w:t>Suzuki</w:t>
            </w:r>
            <w:r w:rsidRPr="00C129B9">
              <w:t xml:space="preserve"> </w:t>
            </w:r>
            <w:r>
              <w:rPr>
                <w:lang w:val="en-US"/>
              </w:rPr>
              <w:t>Grand</w:t>
            </w:r>
            <w:r w:rsidRPr="00C129B9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654 677,26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350,00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C129B9" w:rsidRDefault="00D21C35">
            <w:pPr>
              <w:pStyle w:val="1CStyle18"/>
            </w:pPr>
            <w:r>
              <w:t xml:space="preserve">Моторная лодка </w:t>
            </w:r>
            <w:proofErr w:type="spellStart"/>
            <w:r>
              <w:rPr>
                <w:lang w:val="en-US"/>
              </w:rPr>
              <w:t>Stingrey</w:t>
            </w:r>
            <w:proofErr w:type="spellEnd"/>
            <w:r>
              <w:t xml:space="preserve"> 360,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185 778,14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Прицеп МАЗ 8162, 2001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9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109,00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89.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Пряхина М.С.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C129B9" w:rsidRDefault="00D21C35">
            <w:pPr>
              <w:pStyle w:val="1CStyle18"/>
            </w:pPr>
            <w:r>
              <w:t xml:space="preserve">Автомобиль легковой  </w:t>
            </w:r>
            <w:r>
              <w:rPr>
                <w:lang w:val="en-US"/>
              </w:rPr>
              <w:t>Mitsubishi</w:t>
            </w:r>
            <w:r w:rsidRPr="00C129B9">
              <w:t xml:space="preserve"> </w:t>
            </w:r>
            <w:r>
              <w:rPr>
                <w:lang w:val="en-US"/>
              </w:rPr>
              <w:t>ASX</w:t>
            </w:r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877 391,93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C129B9" w:rsidRDefault="00D21C35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C129B9">
              <w:rPr>
                <w:lang w:val="en-US"/>
              </w:rPr>
              <w:t xml:space="preserve"> </w:t>
            </w:r>
            <w:r>
              <w:t>легковой</w:t>
            </w:r>
            <w:r w:rsidRPr="00C129B9">
              <w:rPr>
                <w:lang w:val="en-US"/>
              </w:rPr>
              <w:t xml:space="preserve"> </w:t>
            </w:r>
            <w:r>
              <w:rPr>
                <w:lang w:val="en-US"/>
              </w:rPr>
              <w:t>Toyota</w:t>
            </w:r>
            <w:r w:rsidRPr="00C129B9">
              <w:rPr>
                <w:lang w:val="en-US"/>
              </w:rPr>
              <w:t xml:space="preserve"> </w:t>
            </w:r>
            <w:r>
              <w:rPr>
                <w:lang w:val="en-US"/>
              </w:rPr>
              <w:t>Land</w:t>
            </w:r>
            <w:r w:rsidRPr="00C129B9">
              <w:rPr>
                <w:lang w:val="en-US"/>
              </w:rPr>
              <w:t xml:space="preserve"> </w:t>
            </w:r>
            <w:r>
              <w:rPr>
                <w:lang w:val="en-US"/>
              </w:rPr>
              <w:t>Cruiser</w:t>
            </w:r>
            <w:r w:rsidRPr="00C129B9">
              <w:rPr>
                <w:lang w:val="en-US"/>
              </w:rPr>
              <w:t xml:space="preserve"> </w:t>
            </w:r>
            <w:r>
              <w:rPr>
                <w:lang w:val="en-US"/>
              </w:rPr>
              <w:t>Prado</w:t>
            </w:r>
            <w:r w:rsidRPr="00C129B9">
              <w:rPr>
                <w:lang w:val="en-US"/>
              </w:rPr>
              <w:t xml:space="preserve">, 2007 </w:t>
            </w:r>
            <w:r>
              <w:t>г</w:t>
            </w:r>
            <w:r w:rsidRPr="00C129B9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587 719,33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90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Фалдина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589 737,38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69.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Фалдина</w:t>
            </w:r>
            <w:proofErr w:type="spellEnd"/>
            <w:r>
              <w:t xml:space="preserve"> О.В.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589 737,38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3 266 745,25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>
            <w:pPr>
              <w:pStyle w:val="1CStyle10"/>
            </w:pPr>
            <w:r>
              <w:t>Сектор координации деятельности ГО и ЧС</w:t>
            </w: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</w:t>
            </w:r>
            <w:r w:rsidR="00D21C35"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Гуров В.Н.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Tiida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1 915 823,52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912 625,26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</w:t>
            </w:r>
            <w:r w:rsidR="00D21C35"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B656A2">
            <w:pPr>
              <w:pStyle w:val="1CStyle12"/>
            </w:pPr>
            <w:r>
              <w:t>Костин О.А.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B656A2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1 261 143,97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0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Костин</w:t>
            </w:r>
            <w:proofErr w:type="gramStart"/>
            <w:r>
              <w:t xml:space="preserve">   .</w:t>
            </w:r>
            <w:proofErr w:type="gramEnd"/>
            <w:r>
              <w:t xml:space="preserve"> 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сектора координации деятельности ГО и ЧС</w:t>
            </w:r>
            <w:proofErr w:type="gramStart"/>
            <w:r>
              <w:t xml:space="preserve">                       .</w:t>
            </w:r>
            <w:proofErr w:type="gramEnd"/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1 261 143,97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0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111 272,52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90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75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>
            <w:pPr>
              <w:pStyle w:val="1CStyle10"/>
            </w:pPr>
            <w:r>
              <w:t>Сектор секретного делопроизводства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</w:t>
            </w:r>
            <w:r w:rsidR="00D21C35"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Зайцев В.А.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1 686 993,37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Зайцев В.А.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21043, 1995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1 686 993,37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Зайцев В.А.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Ssang</w:t>
            </w:r>
            <w:proofErr w:type="spellEnd"/>
            <w:r>
              <w:t xml:space="preserve"> </w:t>
            </w:r>
            <w:proofErr w:type="spellStart"/>
            <w:r>
              <w:t>Yong</w:t>
            </w:r>
            <w:proofErr w:type="spellEnd"/>
            <w:r>
              <w:t xml:space="preserve"> </w:t>
            </w:r>
            <w:proofErr w:type="spellStart"/>
            <w:r>
              <w:t>Actyon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1 686 993,37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719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355 642,8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355 642,8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355 642,8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355 642,8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</w:t>
            </w:r>
            <w:r w:rsidR="00D21C35"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Скородумов Н.Н.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 2-х этажный с подвалом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Мотоцикл, Иж-планета-4 </w:t>
            </w:r>
            <w:proofErr w:type="spellStart"/>
            <w:r>
              <w:t>Иж-планета-4</w:t>
            </w:r>
            <w:proofErr w:type="spellEnd"/>
            <w:r>
              <w:t>, 1984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949 746,68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0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Скородумов Н.Н.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 2-х этажный с подвалом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Мотоцикл, Иж-планета-4 </w:t>
            </w:r>
            <w:proofErr w:type="spellStart"/>
            <w:r>
              <w:t>Иж-планета-4</w:t>
            </w:r>
            <w:proofErr w:type="spellEnd"/>
            <w:r>
              <w:t>, 1984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949 746,68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Скородумов Н.Н.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 2-х этажный с подвалом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LADA(ВАЗ) 2106, 1996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949 746,68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312 205,46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312 205,46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777EC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 двухэтажный с подвалом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312 205,46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777EC">
        <w:trPr>
          <w:trHeight w:val="467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D21C35" w:rsidRPr="001777EC" w:rsidRDefault="00D21C35">
            <w:pPr>
              <w:pStyle w:val="1CStyle19"/>
              <w:rPr>
                <w:b/>
                <w:sz w:val="28"/>
                <w:szCs w:val="28"/>
              </w:rPr>
            </w:pPr>
            <w:r w:rsidRPr="001777EC">
              <w:rPr>
                <w:b/>
                <w:sz w:val="28"/>
                <w:szCs w:val="28"/>
              </w:rPr>
              <w:t>Отдел по взаимодействию со СМИ</w:t>
            </w:r>
          </w:p>
        </w:tc>
      </w:tr>
      <w:tr w:rsidR="00D21C35" w:rsidTr="001777EC">
        <w:trPr>
          <w:trHeight w:val="12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95.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Колесник С.А.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208,5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1777EC">
              <w:t xml:space="preserve"> </w:t>
            </w:r>
            <w:r>
              <w:rPr>
                <w:lang w:val="en-US"/>
              </w:rPr>
              <w:t>Outlander</w:t>
            </w:r>
            <w:r>
              <w:t xml:space="preserve">, 2013 г. 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1 445 663,90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9C598D">
        <w:trPr>
          <w:trHeight w:val="12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208,5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9C598D">
        <w:trPr>
          <w:trHeight w:val="506"/>
        </w:trPr>
        <w:tc>
          <w:tcPr>
            <w:tcW w:w="21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00"/>
            <w:vAlign w:val="center"/>
          </w:tcPr>
          <w:p w:rsidR="00D21C35" w:rsidRPr="009C598D" w:rsidRDefault="00D21C35">
            <w:pPr>
              <w:pStyle w:val="1CStyle19"/>
              <w:rPr>
                <w:b/>
                <w:sz w:val="28"/>
                <w:szCs w:val="28"/>
              </w:rPr>
            </w:pPr>
            <w:r w:rsidRPr="009C598D">
              <w:rPr>
                <w:b/>
                <w:sz w:val="28"/>
                <w:szCs w:val="28"/>
              </w:rPr>
              <w:t>Административно-хозяйственный отдел</w:t>
            </w:r>
          </w:p>
        </w:tc>
      </w:tr>
      <w:tr w:rsidR="00D21C35" w:rsidTr="009C598D">
        <w:trPr>
          <w:trHeight w:val="82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96.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Оболенская Е.Н.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403 812,39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9C598D">
        <w:trPr>
          <w:trHeight w:val="838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9C598D">
        <w:trPr>
          <w:trHeight w:val="1215"/>
        </w:trPr>
        <w:tc>
          <w:tcPr>
            <w:tcW w:w="56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46,00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420"/>
        </w:trPr>
        <w:tc>
          <w:tcPr>
            <w:tcW w:w="21655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21C35" w:rsidRDefault="00D21C35" w:rsidP="00372330">
            <w:pPr>
              <w:pStyle w:val="1CStyle9"/>
            </w:pPr>
            <w:r>
              <w:t>Отдел профилактики безнадзорности и правонарушений несовершеннолетних</w:t>
            </w: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97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 w:rsidRPr="00B94220">
              <w:t>Булгакова</w:t>
            </w:r>
            <w:r w:rsidRPr="00372330">
              <w:rPr>
                <w:color w:val="FF0000"/>
              </w:rPr>
              <w:t xml:space="preserve"> </w:t>
            </w:r>
            <w:r>
              <w:t>О.И.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Ведущий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240 958,84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487 800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98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Герасимова И.А.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 - эксперт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Porsche</w:t>
            </w:r>
            <w:proofErr w:type="spellEnd"/>
            <w:r>
              <w:t xml:space="preserve"> </w:t>
            </w:r>
            <w:proofErr w:type="spellStart"/>
            <w:r>
              <w:t>Cayenne</w:t>
            </w:r>
            <w:proofErr w:type="spellEnd"/>
            <w:r>
              <w:t>, 2005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3 058 737,29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2105,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306 166,98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306 166,98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99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Мурзина Е.М.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4 WD, 1995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634 235,53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Мурзина Е.М.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4 WD, 1995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634 235,53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Мурзина Е.М.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4 WD, 1995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634 235,53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Мурзина Е.М.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4 WD, 1995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634 235,53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4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2 396 072,38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100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Рублева М.Н.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506 676,44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78.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Рублева М.Н.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506 676,44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101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Шершова</w:t>
            </w:r>
            <w:proofErr w:type="spellEnd"/>
            <w:r>
              <w:t xml:space="preserve"> Е.С.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 - эксперт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30,05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402 253,65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102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11/34)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291,17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11/34)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Пименов С.А.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880 541,38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Супруга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70,03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95 430,68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103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Чернышова</w:t>
            </w:r>
            <w:proofErr w:type="spellEnd"/>
            <w:r>
              <w:t xml:space="preserve"> Н.В.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533 036,23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28,9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515 986,45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104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Федосова Е.М.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 xml:space="preserve">Заместитель начальника отдела профилактики безнадзорности и </w:t>
            </w:r>
            <w:proofErr w:type="spellStart"/>
            <w:r>
              <w:t>правонаршений</w:t>
            </w:r>
            <w:proofErr w:type="spellEnd"/>
            <w:r>
              <w:t xml:space="preserve"> несовершеннолетних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УАЗ Патриот,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599 385,08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прицеп для автомобиля, МЗСА 817702,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105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Комарова  Н.Г.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 3110, 2002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456 579,06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Комарова  Н.Г.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Автомобиль легковой ГАЗ  3110, 2002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456 579,06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106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Ярикова</w:t>
            </w:r>
            <w:proofErr w:type="spellEnd"/>
            <w:r>
              <w:t xml:space="preserve"> Л.Л.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704 848,66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  <w:r>
              <w:t>86.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Ярикова</w:t>
            </w:r>
            <w:proofErr w:type="spellEnd"/>
            <w:r>
              <w:t xml:space="preserve"> Л.Л.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704 848,66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592 781,24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592 781,24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107</w:t>
            </w:r>
            <w:r w:rsidR="00D21C35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8F6EDA" w:rsidRDefault="00D21C35">
            <w:pPr>
              <w:pStyle w:val="1CStyle12"/>
            </w:pPr>
            <w:r w:rsidRPr="008F6EDA">
              <w:t>Захарова А.В.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86,2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272 658,13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Продажа квартиры мужа + помощь родственников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617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3 486 394,89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Продажа квартиры + помощь родственников</w:t>
            </w: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86,2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3 486 394,89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Продажа квартиры + помощь родственников</w:t>
            </w: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99,5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3 486 394,89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  <w:r>
              <w:t>Иное недвижимое имущество, Продажа квартиры + помощь родственников</w:t>
            </w:r>
          </w:p>
        </w:tc>
      </w:tr>
      <w:tr w:rsidR="00D21C35" w:rsidTr="0011465E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</w:t>
            </w:r>
            <w:r w:rsidR="00D21C35"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Калитина М.Е.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SR,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589 173,51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594 367,48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594 367,48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39,5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594 367,48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>
            <w:pPr>
              <w:pStyle w:val="1CStyle11"/>
            </w:pPr>
            <w:r>
              <w:t>10</w:t>
            </w:r>
            <w:r w:rsidR="00D21C35"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  <w:proofErr w:type="spellStart"/>
            <w:r>
              <w:t>Курлыкова</w:t>
            </w:r>
            <w:proofErr w:type="spellEnd"/>
            <w:r>
              <w:t xml:space="preserve"> Э.Г.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64,3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  <w:r>
              <w:t>466 268,29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11465E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2"/>
            </w:pP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  <w:r>
              <w:t>1</w:t>
            </w:r>
            <w:r w:rsidR="008F6EDA">
              <w:t>10</w:t>
            </w:r>
            <w:r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Ильина Е.В.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612 185,88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456B03">
            <w:pPr>
              <w:pStyle w:val="1CStyle11"/>
            </w:pPr>
            <w:r>
              <w:t>111</w:t>
            </w:r>
            <w:r w:rsidR="00D21C35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Макарова О.Ю.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64,8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RIO,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1 109 269,23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Макарова О.Ю.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64,8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RIO,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1 109 269,23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LACETTI,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404 864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LACETTI,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404 864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456B03">
            <w:pPr>
              <w:pStyle w:val="1CStyle11"/>
            </w:pPr>
            <w:r>
              <w:t>112.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Татаринова И.М.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415 862,15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97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97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456B03">
            <w:pPr>
              <w:pStyle w:val="1CStyle11"/>
            </w:pPr>
            <w:r>
              <w:t>113.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Соболева Ю.В.</w:t>
            </w:r>
          </w:p>
        </w:tc>
        <w:tc>
          <w:tcPr>
            <w:tcW w:w="22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362 604,22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61,01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456B03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61,01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456B03">
            <w:pPr>
              <w:pStyle w:val="1CStyle11"/>
            </w:pPr>
            <w:r>
              <w:t>114.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Елисеева А.М.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61,3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402 458,01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697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1 279,0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Автомобиль легковой ВАЗ 2107, 2001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784 619,86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49,04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Автомобиль легковой</w:t>
            </w:r>
            <w:r w:rsidRPr="000D4A35">
              <w:t xml:space="preserve"> </w:t>
            </w:r>
            <w:r>
              <w:rPr>
                <w:lang w:val="en-US"/>
              </w:rPr>
              <w:t>Volkswagen</w:t>
            </w:r>
            <w:r w:rsidRPr="000D4A35">
              <w:t xml:space="preserve"> </w:t>
            </w:r>
            <w:r>
              <w:rPr>
                <w:lang w:val="en-US"/>
              </w:rPr>
              <w:t>polo</w:t>
            </w:r>
            <w:r>
              <w:t xml:space="preserve">, 2012 г. 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61,3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61,3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48,5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456B03">
            <w:pPr>
              <w:pStyle w:val="1CStyle11"/>
            </w:pPr>
            <w:r>
              <w:t>115.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Гончарова Е.И.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6D47AA" w:rsidRDefault="00D21C35" w:rsidP="00456B0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6D47AA">
              <w:t xml:space="preserve"> </w:t>
            </w:r>
            <w:r>
              <w:rPr>
                <w:lang w:val="en-US"/>
              </w:rPr>
              <w:t>Focus</w:t>
            </w:r>
            <w:r>
              <w:t>, 2008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766 358,78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51,0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512 275,00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80,1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456B03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7234BB">
            <w:pPr>
              <w:pStyle w:val="1CStyle11"/>
            </w:pPr>
            <w:r>
              <w:t>116.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Хомякова И.В.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340 555,08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7234BB">
            <w:pPr>
              <w:pStyle w:val="1CStyle11"/>
            </w:pPr>
            <w:r>
              <w:t>117.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Шахова Л.А.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2 200,00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325 919,86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700 ,00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93,4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700,00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Автомобиль легковой ВАЗ 21113, 2004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223 671,48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93,4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7234BB">
            <w:pPr>
              <w:pStyle w:val="1CStyle11"/>
            </w:pPr>
            <w:r>
              <w:t>118.</w:t>
            </w: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Самойлова Е.В.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60,00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EE2D43">
              <w:t xml:space="preserve"> </w:t>
            </w:r>
            <w:r>
              <w:rPr>
                <w:lang w:val="en-US"/>
              </w:rPr>
              <w:t>SR</w:t>
            </w:r>
            <w:r>
              <w:t xml:space="preserve">, 2009 г. 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491 524,00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1 736,00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1 736,00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230 063,75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60,00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1 736,00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7 100,00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60,00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7234BB">
            <w:pPr>
              <w:pStyle w:val="1CStyle11"/>
            </w:pPr>
            <w:r>
              <w:t>119.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Павлова Ю.В.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122 458,48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7234BB" w:rsidRDefault="00D21C35" w:rsidP="007234B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7234BB">
              <w:t xml:space="preserve"> </w:t>
            </w:r>
            <w:proofErr w:type="spellStart"/>
            <w:r>
              <w:rPr>
                <w:lang w:val="en-US"/>
              </w:rPr>
              <w:t>Sportage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691 032,85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</w:p>
        </w:tc>
        <w:tc>
          <w:tcPr>
            <w:tcW w:w="22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93,5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164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7234BB" w:rsidRDefault="00D21C35" w:rsidP="007234B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7234BB">
              <w:t xml:space="preserve"> </w:t>
            </w:r>
            <w:r>
              <w:rPr>
                <w:lang w:val="en-US"/>
              </w:rPr>
              <w:t>TUCSON</w:t>
            </w:r>
            <w:r>
              <w:t>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8F6EDA" w:rsidP="007234BB">
            <w:pPr>
              <w:pStyle w:val="1CStyle11"/>
            </w:pPr>
            <w:r>
              <w:t>120.</w:t>
            </w: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Горбачева Елена Олеговна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72,00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470 389,30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супруг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72,00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Pr="0090548B" w:rsidRDefault="00D21C35" w:rsidP="007234B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90548B">
              <w:t xml:space="preserve"> </w:t>
            </w:r>
            <w:r>
              <w:rPr>
                <w:lang w:val="en-US"/>
              </w:rPr>
              <w:t>Vectra</w:t>
            </w:r>
            <w:r>
              <w:t>, 2007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684 404,11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  <w:tr w:rsidR="00D21C35" w:rsidTr="007234BB">
        <w:trPr>
          <w:trHeight w:val="973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2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3"/>
            </w:pPr>
          </w:p>
        </w:tc>
        <w:tc>
          <w:tcPr>
            <w:tcW w:w="172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-</w:t>
            </w:r>
          </w:p>
        </w:tc>
        <w:tc>
          <w:tcPr>
            <w:tcW w:w="16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6"/>
            </w:pPr>
            <w:r>
              <w:t>72,00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21C35" w:rsidRDefault="00D21C35" w:rsidP="007234BB">
            <w:pPr>
              <w:pStyle w:val="1CStyle19"/>
            </w:pPr>
          </w:p>
        </w:tc>
      </w:tr>
    </w:tbl>
    <w:p w:rsidR="00C50EDE" w:rsidRDefault="00C50EDE"/>
    <w:sectPr w:rsidR="00C50EDE" w:rsidSect="00C7624A">
      <w:pgSz w:w="12242" w:h="11907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031F"/>
    <w:rsid w:val="00076CC8"/>
    <w:rsid w:val="000D3707"/>
    <w:rsid w:val="000D4A35"/>
    <w:rsid w:val="0011465E"/>
    <w:rsid w:val="001306B3"/>
    <w:rsid w:val="001777EC"/>
    <w:rsid w:val="002D031F"/>
    <w:rsid w:val="00372330"/>
    <w:rsid w:val="00411F62"/>
    <w:rsid w:val="00456B03"/>
    <w:rsid w:val="00490994"/>
    <w:rsid w:val="005165B4"/>
    <w:rsid w:val="005749AB"/>
    <w:rsid w:val="005C1D3A"/>
    <w:rsid w:val="006501E2"/>
    <w:rsid w:val="006A7DBF"/>
    <w:rsid w:val="006C309B"/>
    <w:rsid w:val="006D47AA"/>
    <w:rsid w:val="0072223A"/>
    <w:rsid w:val="007234BB"/>
    <w:rsid w:val="00740E89"/>
    <w:rsid w:val="00744210"/>
    <w:rsid w:val="007C4B3D"/>
    <w:rsid w:val="0086514D"/>
    <w:rsid w:val="00887DB5"/>
    <w:rsid w:val="008E1341"/>
    <w:rsid w:val="008F6EDA"/>
    <w:rsid w:val="0090548B"/>
    <w:rsid w:val="00984129"/>
    <w:rsid w:val="009C598D"/>
    <w:rsid w:val="009C7EF0"/>
    <w:rsid w:val="00A20687"/>
    <w:rsid w:val="00A56AEF"/>
    <w:rsid w:val="00B31DE1"/>
    <w:rsid w:val="00B656A2"/>
    <w:rsid w:val="00B94220"/>
    <w:rsid w:val="00B95831"/>
    <w:rsid w:val="00BA6796"/>
    <w:rsid w:val="00BF7427"/>
    <w:rsid w:val="00C129B9"/>
    <w:rsid w:val="00C50EDE"/>
    <w:rsid w:val="00C7624A"/>
    <w:rsid w:val="00D21C35"/>
    <w:rsid w:val="00D30ECF"/>
    <w:rsid w:val="00D67B84"/>
    <w:rsid w:val="00E86FDE"/>
    <w:rsid w:val="00EC0DD1"/>
    <w:rsid w:val="00EE2D43"/>
    <w:rsid w:val="00EE515D"/>
    <w:rsid w:val="00F560AA"/>
    <w:rsid w:val="00F848A3"/>
    <w:rsid w:val="00FC47F3"/>
    <w:rsid w:val="00FF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1754-0EB5-423B-B429-F9D801308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26</Pages>
  <Words>8728</Words>
  <Characters>49755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Ирина Александровна</cp:lastModifiedBy>
  <cp:revision>16</cp:revision>
  <dcterms:created xsi:type="dcterms:W3CDTF">2015-05-05T12:57:00Z</dcterms:created>
  <dcterms:modified xsi:type="dcterms:W3CDTF">2015-05-21T07:19:00Z</dcterms:modified>
</cp:coreProperties>
</file>