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2277"/>
        <w:gridCol w:w="1617"/>
        <w:gridCol w:w="2397"/>
        <w:gridCol w:w="1752"/>
        <w:gridCol w:w="1103"/>
        <w:gridCol w:w="1572"/>
        <w:gridCol w:w="1155"/>
        <w:gridCol w:w="1103"/>
        <w:gridCol w:w="1572"/>
        <w:gridCol w:w="1617"/>
        <w:gridCol w:w="2052"/>
        <w:gridCol w:w="1737"/>
      </w:tblGrid>
      <w:tr w:rsidR="00C649E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45"/>
        </w:trPr>
        <w:tc>
          <w:tcPr>
            <w:tcW w:w="20518" w:type="dxa"/>
            <w:gridSpan w:val="13"/>
            <w:shd w:val="clear" w:color="FFFFFF" w:fill="auto"/>
          </w:tcPr>
          <w:p w:rsidR="00C649E8" w:rsidRDefault="00E07AD8" w:rsidP="00AA41C9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характера </w:t>
            </w:r>
            <w:r w:rsidR="00AA41C9">
              <w:t>муниципальных</w:t>
            </w:r>
            <w:r>
              <w:t xml:space="preserve"> служащих </w:t>
            </w:r>
            <w:r w:rsidR="00AA41C9">
              <w:t>управления по административно-техническому надзору администрации города Тулы</w:t>
            </w:r>
            <w:r>
              <w:t>, их супругов и несовершеннолетних детей</w:t>
            </w:r>
            <w:r>
              <w:br/>
              <w:t>за период с 1 января 2014 г. по 31 декабря 2014 г.</w:t>
            </w:r>
          </w:p>
        </w:tc>
      </w:tr>
      <w:tr w:rsidR="00C649E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5"/>
        </w:trPr>
        <w:tc>
          <w:tcPr>
            <w:tcW w:w="20518" w:type="dxa"/>
            <w:gridSpan w:val="13"/>
            <w:shd w:val="clear" w:color="FFFFFF" w:fill="auto"/>
          </w:tcPr>
          <w:p w:rsidR="00C649E8" w:rsidRDefault="00C649E8"/>
        </w:tc>
      </w:tr>
      <w:tr w:rsidR="00C649E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2"/>
            </w:pPr>
            <w:r>
              <w:t>Должность</w:t>
            </w:r>
          </w:p>
        </w:tc>
        <w:tc>
          <w:tcPr>
            <w:tcW w:w="6824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2"/>
            </w:pPr>
            <w:r>
              <w:t>Должность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649E8" w:rsidRDefault="00E07AD8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649E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0"/>
        </w:trPr>
        <w:tc>
          <w:tcPr>
            <w:tcW w:w="2051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C649E8" w:rsidRDefault="00E07AD8">
            <w:pPr>
              <w:pStyle w:val="1CStyle9"/>
            </w:pPr>
            <w:r>
              <w:t>Управление по административно-техническому надзору</w:t>
            </w: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6B54A8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6B54A8">
            <w:pPr>
              <w:pStyle w:val="1CStyle12"/>
            </w:pPr>
            <w:proofErr w:type="spellStart"/>
            <w:r>
              <w:t>Горацев</w:t>
            </w:r>
            <w:proofErr w:type="spellEnd"/>
            <w:r>
              <w:t xml:space="preserve"> Р.И.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6B54A8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6B54A8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6B54A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6B54A8">
            <w:pPr>
              <w:pStyle w:val="1CStyle16"/>
            </w:pPr>
            <w:r>
              <w:t>1 000,00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6B54A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6B54A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6B54A8">
            <w:pPr>
              <w:pStyle w:val="1CStyle16"/>
            </w:pPr>
            <w:r>
              <w:t>45,9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6B54A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6B54A8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Mazda</w:t>
            </w:r>
            <w:r w:rsidRPr="006B54A8">
              <w:t xml:space="preserve"> </w:t>
            </w:r>
            <w:r>
              <w:rPr>
                <w:lang w:val="en-US"/>
              </w:rPr>
              <w:t>CX</w:t>
            </w:r>
            <w:r w:rsidRPr="006B54A8">
              <w:t>-5</w:t>
            </w:r>
            <w:r>
              <w:t xml:space="preserve">, 2014 г. 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6B54A8">
            <w:pPr>
              <w:pStyle w:val="1CStyle17"/>
            </w:pPr>
            <w:r>
              <w:t>2 123 498,81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>
            <w:pPr>
              <w:pStyle w:val="1CStyle19"/>
            </w:pPr>
          </w:p>
        </w:tc>
      </w:tr>
      <w:tr w:rsidR="006B54A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2"/>
            </w:pPr>
            <w:r>
              <w:t>супруга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6"/>
            </w:pPr>
            <w:r>
              <w:t>45,9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7"/>
            </w:pPr>
            <w:r>
              <w:t>6 000,00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9"/>
            </w:pPr>
          </w:p>
        </w:tc>
      </w:tr>
      <w:tr w:rsidR="006B54A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6"/>
            </w:pPr>
            <w:r>
              <w:t>45,9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B54A8" w:rsidRDefault="006B54A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AA41C9" w:rsidP="00E07AD8">
            <w:pPr>
              <w:pStyle w:val="1CStyle11"/>
            </w:pPr>
            <w:r>
              <w:t>2</w:t>
            </w:r>
            <w:r w:rsidR="00E07AD8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2"/>
            </w:pPr>
            <w:r>
              <w:t>Кожухова Т.Н.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63,9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737 031,42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6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2"/>
            </w:pPr>
            <w:r>
              <w:t>Кожухова Т.Н.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59,2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737 031,42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2"/>
            </w:pPr>
            <w:r>
              <w:t>Кожухова Т.Н.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земли населенных пунктов, разрешенное использование: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450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737 031,42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2"/>
            </w:pPr>
            <w:r>
              <w:t>Кожухова Т.Н.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64,4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737 031,42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2"/>
            </w:pPr>
            <w:r>
              <w:t>Кожухова Т.Н.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на землях поселений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1 100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737 031,42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2"/>
            </w:pPr>
            <w:r>
              <w:t>Кожухова Т.Н.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на землях поселений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737 031,42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2"/>
            </w:pPr>
            <w:r>
              <w:t>Супруг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 xml:space="preserve">земли </w:t>
            </w:r>
            <w:proofErr w:type="spellStart"/>
            <w:r>
              <w:t>сельхозхозяйственного</w:t>
            </w:r>
            <w:proofErr w:type="spellEnd"/>
            <w:r>
              <w:t xml:space="preserve"> назначения, разрешенное использование: для </w:t>
            </w:r>
            <w:proofErr w:type="spellStart"/>
            <w:r>
              <w:t>сельхозхозяйственного</w:t>
            </w:r>
            <w:proofErr w:type="spellEnd"/>
            <w:r>
              <w:t xml:space="preserve"> использования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58 000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63,9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Mazda</w:t>
            </w:r>
            <w:proofErr w:type="spellEnd"/>
            <w:r>
              <w:t xml:space="preserve"> 6,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145 643,09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2"/>
            </w:pPr>
            <w:r>
              <w:t>Супруг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63,9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Mazda</w:t>
            </w:r>
            <w:proofErr w:type="spellEnd"/>
            <w:r>
              <w:t xml:space="preserve"> 6,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145 643,09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59,2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63,9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9"/>
            </w:pPr>
          </w:p>
        </w:tc>
      </w:tr>
      <w:tr w:rsidR="008F68EC" w:rsidTr="00FA27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AA41C9" w:rsidP="00E07AD8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2"/>
            </w:pPr>
            <w:r>
              <w:t>Кононыхина Н.М.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4"/>
            </w:pPr>
            <w:r>
              <w:t xml:space="preserve">Земельный участок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6"/>
            </w:pPr>
            <w:r>
              <w:t>1 200,00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  <w:r>
              <w:t>1 622 100,12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9"/>
            </w:pPr>
            <w:r>
              <w:t>Заем, накопления, помощь родственников</w:t>
            </w:r>
          </w:p>
        </w:tc>
      </w:tr>
      <w:tr w:rsidR="008F68EC" w:rsidTr="00FA27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6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2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2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6"/>
            </w:pPr>
            <w:r>
              <w:t>35,4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9"/>
            </w:pPr>
          </w:p>
        </w:tc>
      </w:tr>
      <w:tr w:rsidR="008F68EC" w:rsidTr="00FA27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2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6"/>
            </w:pPr>
            <w:r>
              <w:t>95,5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9"/>
            </w:pPr>
          </w:p>
        </w:tc>
      </w:tr>
      <w:tr w:rsidR="008F68EC" w:rsidTr="00C056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2"/>
            </w:pPr>
            <w:r>
              <w:t>супруг</w:t>
            </w:r>
          </w:p>
        </w:tc>
        <w:tc>
          <w:tcPr>
            <w:tcW w:w="16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6"/>
            </w:pPr>
            <w:r>
              <w:t>600,00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6"/>
            </w:pPr>
            <w:r>
              <w:t>95,5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Pr="008F68EC" w:rsidRDefault="008F68EC" w:rsidP="00E07AD8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Mazda</w:t>
            </w:r>
            <w:r w:rsidRPr="008F68EC">
              <w:t xml:space="preserve"> </w:t>
            </w:r>
            <w:r>
              <w:rPr>
                <w:lang w:val="en-US"/>
              </w:rPr>
              <w:t>CX</w:t>
            </w:r>
            <w:r w:rsidRPr="008F68EC">
              <w:t>-7</w:t>
            </w:r>
            <w:r>
              <w:t>, 2010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  <w:r>
              <w:t>977 875,37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9"/>
            </w:pPr>
          </w:p>
        </w:tc>
      </w:tr>
      <w:tr w:rsidR="008F68EC" w:rsidTr="00C056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2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2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6"/>
            </w:pPr>
            <w:r>
              <w:t>35,4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9"/>
            </w:pPr>
          </w:p>
        </w:tc>
      </w:tr>
      <w:tr w:rsidR="008F68EC" w:rsidTr="00FA27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2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6"/>
            </w:pPr>
            <w:r>
              <w:t>48,00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9"/>
            </w:pPr>
          </w:p>
        </w:tc>
      </w:tr>
      <w:tr w:rsidR="008F68EC" w:rsidTr="00FA27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6"/>
            </w:pPr>
            <w:r>
              <w:t>95,5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F68EC" w:rsidRDefault="008F68EC" w:rsidP="00E07AD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AA41C9" w:rsidP="00E07AD8">
            <w:pPr>
              <w:pStyle w:val="1CStyle11"/>
            </w:pPr>
            <w:r>
              <w:t>4</w:t>
            </w:r>
            <w:r w:rsidR="00E07AD8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2"/>
            </w:pPr>
            <w:r>
              <w:t>Ростовцев В.В.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23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91,2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Teana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1 446 200,7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1"/>
            </w:pPr>
            <w:r>
              <w:t>18.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2"/>
            </w:pPr>
            <w:r>
              <w:t>Ростовцев В.В.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23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91,2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Teana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1 446 200,7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1"/>
            </w:pPr>
            <w:r>
              <w:t>18.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2"/>
            </w:pPr>
            <w:r>
              <w:t>Ростовцев В.В.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23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91,2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1 275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Teana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1 446 200,7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2"/>
            </w:pPr>
            <w:r>
              <w:t>Супруга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577 651,32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2"/>
            </w:pPr>
            <w:r>
              <w:t>Супруга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91,2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577 651,32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9"/>
            </w:pPr>
          </w:p>
        </w:tc>
      </w:tr>
      <w:tr w:rsidR="00E07AD8" w:rsidTr="006B54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07AD8" w:rsidRDefault="00E07AD8" w:rsidP="00E07AD8">
            <w:pPr>
              <w:pStyle w:val="1CStyle19"/>
            </w:pPr>
          </w:p>
        </w:tc>
      </w:tr>
      <w:tr w:rsidR="006B54A8" w:rsidTr="006B54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/>
        </w:trPr>
        <w:tc>
          <w:tcPr>
            <w:tcW w:w="2051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6B54A8" w:rsidRPr="006B54A8" w:rsidRDefault="006B54A8" w:rsidP="00E07AD8">
            <w:pPr>
              <w:pStyle w:val="1CStyle19"/>
              <w:rPr>
                <w:b/>
                <w:sz w:val="28"/>
                <w:szCs w:val="28"/>
              </w:rPr>
            </w:pPr>
            <w:r w:rsidRPr="006B54A8">
              <w:rPr>
                <w:b/>
                <w:sz w:val="28"/>
                <w:szCs w:val="28"/>
              </w:rPr>
              <w:t>Отдел контроля в сфере благоустройства</w:t>
            </w:r>
          </w:p>
        </w:tc>
      </w:tr>
      <w:tr w:rsidR="00E07AD8" w:rsidTr="006B54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0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AA41C9">
            <w:pPr>
              <w:pStyle w:val="1CStyle11"/>
            </w:pPr>
            <w:r>
              <w:t>5</w:t>
            </w:r>
            <w:r w:rsidR="00E07AD8">
              <w:t>.</w:t>
            </w:r>
          </w:p>
        </w:tc>
        <w:tc>
          <w:tcPr>
            <w:tcW w:w="227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Баринова Т.В.</w:t>
            </w: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Референт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66,7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709 104,01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9"/>
            </w:pPr>
            <w:r>
              <w:t>Иное недвижимое имущество, денежные средства, находящиеся на счетах в банках, сбережения семьи</w:t>
            </w: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Баринова Т.В.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Референт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50,9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709 104,01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9"/>
            </w:pPr>
            <w:r>
              <w:t>Иное недвижимое имущество, денежные средства, находящиеся на счетах в банках, сбережения семьи</w:t>
            </w: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Супруг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для коллективного садоводства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1 104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66,7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oktavia</w:t>
            </w:r>
            <w:proofErr w:type="spellEnd"/>
            <w:r>
              <w:t>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635 305,02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Супруг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21,8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66,7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oktavia</w:t>
            </w:r>
            <w:proofErr w:type="spellEnd"/>
            <w:r>
              <w:t>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635 305,02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Супруг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61,1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66,7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oktavia</w:t>
            </w:r>
            <w:proofErr w:type="spellEnd"/>
            <w:r>
              <w:t>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635 305,02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AA41C9">
            <w:pPr>
              <w:pStyle w:val="1CStyle11"/>
            </w:pPr>
            <w:r>
              <w:t>6</w:t>
            </w:r>
            <w:r w:rsidR="00E07AD8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895822">
            <w:pPr>
              <w:pStyle w:val="1CStyle12"/>
            </w:pPr>
            <w:r>
              <w:t>Громов С.В.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Референт</w:t>
            </w:r>
          </w:p>
        </w:tc>
        <w:tc>
          <w:tcPr>
            <w:tcW w:w="23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61,1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65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Rav</w:t>
            </w:r>
            <w:proofErr w:type="spellEnd"/>
            <w:r>
              <w:t xml:space="preserve"> 4,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280 603,36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Громов</w:t>
            </w:r>
            <w:proofErr w:type="gramStart"/>
            <w:r>
              <w:t xml:space="preserve">  .</w:t>
            </w:r>
            <w:proofErr w:type="gramEnd"/>
            <w:r>
              <w:t xml:space="preserve"> .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Референт</w:t>
            </w:r>
          </w:p>
        </w:tc>
        <w:tc>
          <w:tcPr>
            <w:tcW w:w="23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61,1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65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Автомобиль легковой ВАЗ  21074,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280 603,36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Громов</w:t>
            </w:r>
            <w:proofErr w:type="gramStart"/>
            <w:r>
              <w:t xml:space="preserve">  .</w:t>
            </w:r>
            <w:proofErr w:type="gramEnd"/>
            <w:r>
              <w:t xml:space="preserve"> .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Референт</w:t>
            </w:r>
          </w:p>
        </w:tc>
        <w:tc>
          <w:tcPr>
            <w:tcW w:w="23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61,1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65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Yaris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280 603,36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895822" w:rsidTr="008958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2"/>
            </w:pPr>
            <w:r>
              <w:t>супруга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6"/>
            </w:pPr>
            <w:r>
              <w:t>65,00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7"/>
            </w:pPr>
            <w:r>
              <w:t>415 859,73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9"/>
            </w:pPr>
          </w:p>
        </w:tc>
      </w:tr>
      <w:tr w:rsidR="00895822" w:rsidTr="008958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6"/>
            </w:pPr>
            <w:r>
              <w:t>65,00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5822" w:rsidRDefault="00895822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AA41C9">
            <w:pPr>
              <w:pStyle w:val="1CStyle11"/>
            </w:pPr>
            <w:r>
              <w:t>7</w:t>
            </w:r>
            <w:r w:rsidR="00E07AD8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Мамонтов  Д.Н.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Главный инструктор - специалист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120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319 966,56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AA41C9">
            <w:pPr>
              <w:pStyle w:val="1CStyle11"/>
            </w:pPr>
            <w:r>
              <w:t>8</w:t>
            </w:r>
            <w:r w:rsidR="00E07AD8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Новиков  Т.Е.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Консультант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52,6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Автомобиль легковой LADA(ВАЗ) 217030,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461 844,83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Новиков  Т.Е.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Консультант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12,7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Автомобиль легковой LADA(ВАЗ) 217030,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461 844,83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AA41C9">
            <w:pPr>
              <w:pStyle w:val="1CStyle11"/>
            </w:pPr>
            <w:r>
              <w:t>9</w:t>
            </w:r>
            <w:r w:rsidR="00E07AD8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proofErr w:type="spellStart"/>
            <w:r>
              <w:t>Сизов</w:t>
            </w:r>
            <w:proofErr w:type="spellEnd"/>
            <w:r>
              <w:t xml:space="preserve"> Р.И.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Консультант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Нива,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528 721,03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proofErr w:type="spellStart"/>
            <w:r>
              <w:t>Сизов</w:t>
            </w:r>
            <w:proofErr w:type="spellEnd"/>
            <w:r>
              <w:t xml:space="preserve"> Р.И.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Консультант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45,2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Нива,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528 721,03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45,2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AA41C9">
            <w:pPr>
              <w:pStyle w:val="1CStyle11"/>
            </w:pPr>
            <w:r>
              <w:t>10</w:t>
            </w:r>
            <w:r w:rsidR="00E07AD8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Терехов А.А.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Консультант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42,9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57,8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</w:t>
            </w:r>
            <w:proofErr w:type="spellStart"/>
            <w:r>
              <w:t>Accord</w:t>
            </w:r>
            <w:proofErr w:type="spellEnd"/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503 819,67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Супруга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605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Grand</w:t>
            </w:r>
            <w:proofErr w:type="spellEnd"/>
            <w:r>
              <w:t xml:space="preserve"> </w:t>
            </w:r>
            <w:proofErr w:type="spellStart"/>
            <w:r>
              <w:t>Vitara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3 456 181,16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9"/>
            </w:pPr>
            <w:r>
              <w:t>Иное недвижимое имущество, Продажа гаража</w:t>
            </w: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Супруга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395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Grand</w:t>
            </w:r>
            <w:proofErr w:type="spellEnd"/>
            <w:r>
              <w:t xml:space="preserve"> </w:t>
            </w:r>
            <w:proofErr w:type="spellStart"/>
            <w:r>
              <w:t>Vitara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3 456 181,16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9"/>
            </w:pPr>
            <w:r>
              <w:t>Иное недвижимое имущество, Продажа гаража</w:t>
            </w: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Супруга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57,8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Grand</w:t>
            </w:r>
            <w:proofErr w:type="spellEnd"/>
            <w:r>
              <w:t xml:space="preserve"> </w:t>
            </w:r>
            <w:proofErr w:type="spellStart"/>
            <w:r>
              <w:t>Vitara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3 456 181,16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9"/>
            </w:pPr>
            <w:r>
              <w:t>Иное недвижимое имущество, Продажа гаража</w:t>
            </w: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Супруга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25,7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Grand</w:t>
            </w:r>
            <w:proofErr w:type="spellEnd"/>
            <w:r>
              <w:t xml:space="preserve"> </w:t>
            </w:r>
            <w:proofErr w:type="spellStart"/>
            <w:r>
              <w:t>Vitara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3 456 181,16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9"/>
            </w:pPr>
            <w:r>
              <w:t>Иное недвижимое имущество, Продажа гаража</w:t>
            </w: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Супруга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28,7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Grand</w:t>
            </w:r>
            <w:proofErr w:type="spellEnd"/>
            <w:r>
              <w:t xml:space="preserve"> </w:t>
            </w:r>
            <w:proofErr w:type="spellStart"/>
            <w:r>
              <w:t>Vitara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3 456 181,16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9"/>
            </w:pPr>
            <w:r>
              <w:t>Иное недвижимое имущество, Продажа гаража</w:t>
            </w: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42,9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57,8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C649E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5"/>
        </w:trPr>
        <w:tc>
          <w:tcPr>
            <w:tcW w:w="2051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C649E8" w:rsidRDefault="00E07AD8" w:rsidP="001C2B3A">
            <w:pPr>
              <w:pStyle w:val="1CStyle10"/>
            </w:pPr>
            <w:r>
              <w:t xml:space="preserve">Отдел организации деятельности административных комиссий </w:t>
            </w: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AA41C9">
            <w:pPr>
              <w:pStyle w:val="1CStyle11"/>
            </w:pPr>
            <w:r>
              <w:t>11</w:t>
            </w:r>
            <w:r w:rsidR="00E07AD8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Анисимова Е.А.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Главный специалист - ответственный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56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209 004,37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Супруг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56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Автомобиль легковой LADA(ВАЗ) 217130,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481 500,58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56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AA41C9">
            <w:pPr>
              <w:pStyle w:val="1CStyle11"/>
            </w:pPr>
            <w:r>
              <w:t>12</w:t>
            </w:r>
            <w:r w:rsidR="00E07AD8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proofErr w:type="spellStart"/>
            <w:r>
              <w:t>Мариевская</w:t>
            </w:r>
            <w:proofErr w:type="spellEnd"/>
            <w:r>
              <w:t xml:space="preserve"> Е.Ф.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Главный специалист - ответственный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675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Гараж ГСК № 16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505 121,62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proofErr w:type="spellStart"/>
            <w:r>
              <w:t>Мариевская</w:t>
            </w:r>
            <w:proofErr w:type="spellEnd"/>
            <w:r>
              <w:t xml:space="preserve"> Е.Ф.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Главный специалист - ответственный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52,2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Гараж ГСК № 16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505 121,62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proofErr w:type="spellStart"/>
            <w:r>
              <w:t>Мариевская</w:t>
            </w:r>
            <w:proofErr w:type="spellEnd"/>
            <w:r>
              <w:t xml:space="preserve"> Е.Ф.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Главный специалист - ответственный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35,6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Гараж ГСК № 16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505 121,62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Супруг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75,8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Sundero</w:t>
            </w:r>
            <w:proofErr w:type="spellEnd"/>
            <w:r>
              <w:t xml:space="preserve"> </w:t>
            </w:r>
            <w:proofErr w:type="spellStart"/>
            <w:r>
              <w:t>Stepway</w:t>
            </w:r>
            <w:proofErr w:type="spellEnd"/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353 338,97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52,2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AA41C9">
            <w:pPr>
              <w:pStyle w:val="1CStyle11"/>
            </w:pPr>
            <w:r>
              <w:t>13</w:t>
            </w:r>
            <w:r w:rsidR="00E07AD8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Новикова Ю.В.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 xml:space="preserve">Главный </w:t>
            </w:r>
            <w:proofErr w:type="gramStart"/>
            <w:r>
              <w:t>специалист-ответственный</w:t>
            </w:r>
            <w:proofErr w:type="gramEnd"/>
            <w:r>
              <w:t xml:space="preserve"> 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43,2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432 264,31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Новикова Ю.В.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 xml:space="preserve">Главный </w:t>
            </w:r>
            <w:proofErr w:type="gramStart"/>
            <w:r>
              <w:t>специалист-ответственный</w:t>
            </w:r>
            <w:proofErr w:type="gramEnd"/>
            <w:r>
              <w:t xml:space="preserve"> 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66,9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432 264,31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Супруг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45,7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Автомобиль легковой LADA(ВАЗ) 21150,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204 763,39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Супруг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43,2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Автомобиль легковой ГАЗ 33132,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204 763,39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66,9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AA41C9">
            <w:pPr>
              <w:pStyle w:val="1CStyle11"/>
            </w:pPr>
            <w:r>
              <w:t>14</w:t>
            </w:r>
            <w:r w:rsidR="00E07AD8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Романова Е.С.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 xml:space="preserve">Главный </w:t>
            </w:r>
            <w:proofErr w:type="gramStart"/>
            <w:r>
              <w:t>специалист-ответственный</w:t>
            </w:r>
            <w:proofErr w:type="gramEnd"/>
            <w:r>
              <w:t xml:space="preserve"> 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46,2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Pr="00E07AD8" w:rsidRDefault="00E07AD8">
            <w:pPr>
              <w:pStyle w:val="1CStyle18"/>
              <w:rPr>
                <w:lang w:val="en-US"/>
              </w:rPr>
            </w:pPr>
            <w:r>
              <w:t>Автомобиль</w:t>
            </w:r>
            <w:r w:rsidRPr="00E07AD8">
              <w:rPr>
                <w:lang w:val="en-US"/>
              </w:rPr>
              <w:t xml:space="preserve"> </w:t>
            </w:r>
            <w:r>
              <w:t>легковой</w:t>
            </w:r>
            <w:r w:rsidRPr="00E07AD8">
              <w:rPr>
                <w:lang w:val="en-US"/>
              </w:rPr>
              <w:t xml:space="preserve"> Toyota Land Cruiser Prado, 2006 </w:t>
            </w:r>
            <w:r>
              <w:t>г</w:t>
            </w:r>
            <w:r w:rsidRPr="00E07AD8">
              <w:rPr>
                <w:lang w:val="en-US"/>
              </w:rPr>
              <w:t>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483 963,77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46,2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46,2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AA41C9">
            <w:pPr>
              <w:pStyle w:val="1CStyle11"/>
            </w:pPr>
            <w:r>
              <w:t>15</w:t>
            </w:r>
            <w:r w:rsidR="00E07AD8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proofErr w:type="spellStart"/>
            <w:r>
              <w:t>Салонникова</w:t>
            </w:r>
            <w:proofErr w:type="spellEnd"/>
            <w:r>
              <w:t xml:space="preserve"> Н.Л.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 xml:space="preserve">Главный </w:t>
            </w:r>
            <w:proofErr w:type="gramStart"/>
            <w:r>
              <w:t>специалист-ответственный</w:t>
            </w:r>
            <w:proofErr w:type="gramEnd"/>
            <w:r>
              <w:t xml:space="preserve"> 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66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Accent</w:t>
            </w:r>
            <w:proofErr w:type="spellEnd"/>
            <w:r>
              <w:t>, 2005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313 257,47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Супруг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66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Fiat</w:t>
            </w:r>
            <w:proofErr w:type="spellEnd"/>
            <w:r>
              <w:t xml:space="preserve"> </w:t>
            </w:r>
            <w:proofErr w:type="spellStart"/>
            <w:r>
              <w:t>Ducato</w:t>
            </w:r>
            <w:proofErr w:type="spellEnd"/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111 600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1C2B3A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AA41C9">
            <w:pPr>
              <w:pStyle w:val="1CStyle11"/>
            </w:pPr>
            <w:r>
              <w:t>16.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2"/>
            </w:pPr>
            <w:r>
              <w:t>Панова Ю.Н.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3"/>
            </w:pPr>
            <w:r>
              <w:t xml:space="preserve">Главный </w:t>
            </w:r>
            <w:proofErr w:type="gramStart"/>
            <w:r>
              <w:t>специалист-ответственный</w:t>
            </w:r>
            <w:proofErr w:type="gramEnd"/>
            <w:r>
              <w:t xml:space="preserve">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5"/>
            </w:pPr>
            <w:r>
              <w:t xml:space="preserve">Общая </w:t>
            </w:r>
            <w:r>
              <w:t>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6"/>
            </w:pPr>
            <w:r>
              <w:t>42,7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6"/>
            </w:pPr>
            <w:r>
              <w:t>32,3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288 104,83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9"/>
            </w:pPr>
          </w:p>
        </w:tc>
      </w:tr>
      <w:tr w:rsidR="005C0056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AA41C9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2"/>
            </w:pPr>
            <w:r>
              <w:t>Лепехина И.А.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3"/>
            </w:pPr>
            <w:r>
              <w:t xml:space="preserve">Главный </w:t>
            </w:r>
            <w:proofErr w:type="gramStart"/>
            <w:r>
              <w:t>специалист-ответственный</w:t>
            </w:r>
            <w:proofErr w:type="gramEnd"/>
            <w:r>
              <w:t xml:space="preserve"> секретарь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6"/>
            </w:pPr>
            <w:r>
              <w:t>46,7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7"/>
            </w:pPr>
            <w:r>
              <w:t>406 599,87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9"/>
            </w:pPr>
          </w:p>
        </w:tc>
      </w:tr>
      <w:tr w:rsidR="00C649E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5"/>
        </w:trPr>
        <w:tc>
          <w:tcPr>
            <w:tcW w:w="2051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C649E8" w:rsidRDefault="00E07AD8" w:rsidP="001C2B3A">
            <w:pPr>
              <w:pStyle w:val="1CStyle10"/>
            </w:pPr>
            <w:r>
              <w:t xml:space="preserve">Отдел рекламы </w:t>
            </w: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AA41C9">
            <w:pPr>
              <w:pStyle w:val="1CStyle11"/>
            </w:pPr>
            <w:r>
              <w:t>18</w:t>
            </w:r>
            <w:r w:rsidR="00E07AD8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Малютина Е.А.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Консультант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112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783 482,08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BA3EF9" w:rsidTr="00450A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2"/>
            </w:pPr>
            <w:r>
              <w:t>супруг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6"/>
            </w:pPr>
            <w:r>
              <w:t>274,50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Pr="00895822" w:rsidRDefault="00BA3EF9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Nissan</w:t>
            </w:r>
            <w:r w:rsidRPr="00895822">
              <w:t xml:space="preserve"> </w:t>
            </w:r>
            <w:proofErr w:type="spellStart"/>
            <w:r>
              <w:t>Мурано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7"/>
            </w:pPr>
            <w:r>
              <w:t>2 464 169,38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9"/>
            </w:pPr>
          </w:p>
        </w:tc>
      </w:tr>
      <w:tr w:rsidR="00BA3EF9" w:rsidTr="00450A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2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6"/>
            </w:pPr>
            <w:r>
              <w:t>112,00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112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AA41C9">
            <w:pPr>
              <w:pStyle w:val="1CStyle11"/>
            </w:pPr>
            <w:r>
              <w:t>19</w:t>
            </w:r>
            <w:r w:rsidR="00E07AD8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Морозов  И.Ю.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Консультант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99,9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Note</w:t>
            </w:r>
            <w:proofErr w:type="spellEnd"/>
            <w:r>
              <w:t>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495 083,2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AA41C9">
            <w:pPr>
              <w:pStyle w:val="1CStyle11"/>
            </w:pPr>
            <w:r>
              <w:t>20</w:t>
            </w:r>
            <w:r w:rsidR="00E07AD8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proofErr w:type="spellStart"/>
            <w:r>
              <w:t>Тормышев</w:t>
            </w:r>
            <w:proofErr w:type="spellEnd"/>
            <w:r>
              <w:t xml:space="preserve"> С.В.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Начальник отдела</w:t>
            </w:r>
          </w:p>
        </w:tc>
        <w:tc>
          <w:tcPr>
            <w:tcW w:w="23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Teana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688 079,52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1"/>
            </w:pPr>
            <w:r>
              <w:t>15.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proofErr w:type="spellStart"/>
            <w:r>
              <w:t>Тормышев</w:t>
            </w:r>
            <w:proofErr w:type="spellEnd"/>
            <w:r>
              <w:t xml:space="preserve"> С.В.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Начальник отдела</w:t>
            </w:r>
          </w:p>
        </w:tc>
        <w:tc>
          <w:tcPr>
            <w:tcW w:w="23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50,6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Teana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688 079,52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Супруга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268 877,47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AA41C9">
            <w:pPr>
              <w:pStyle w:val="1CStyle11"/>
            </w:pPr>
            <w:r>
              <w:t>21</w:t>
            </w:r>
            <w:r w:rsidR="00E07AD8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Трутнев Д.А.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Главный специалист</w:t>
            </w:r>
          </w:p>
        </w:tc>
        <w:tc>
          <w:tcPr>
            <w:tcW w:w="239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77,4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Megane</w:t>
            </w:r>
            <w:proofErr w:type="spellEnd"/>
            <w:r>
              <w:t xml:space="preserve"> II,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458 571,3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1"/>
            </w:pPr>
            <w:r>
              <w:t>16.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Трутнев Д.А.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3"/>
            </w:pPr>
            <w:r>
              <w:t>Главный специалист</w:t>
            </w:r>
          </w:p>
        </w:tc>
        <w:tc>
          <w:tcPr>
            <w:tcW w:w="239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43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Megane</w:t>
            </w:r>
            <w:proofErr w:type="spellEnd"/>
            <w:r>
              <w:t xml:space="preserve"> II,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458 571,3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Супруга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77,4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Passat</w:t>
            </w:r>
            <w:proofErr w:type="spellEnd"/>
            <w:r>
              <w:t xml:space="preserve"> B6,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65 139,05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E07AD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6"/>
            </w:pPr>
            <w:r>
              <w:t>77,4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E07AD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49E8" w:rsidRDefault="00C649E8">
            <w:pPr>
              <w:pStyle w:val="1CStyle19"/>
            </w:pPr>
          </w:p>
        </w:tc>
      </w:tr>
      <w:tr w:rsidR="00C649E8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5"/>
        </w:trPr>
        <w:tc>
          <w:tcPr>
            <w:tcW w:w="2051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C649E8" w:rsidRDefault="00BA3EF9">
            <w:pPr>
              <w:pStyle w:val="1CStyle10"/>
            </w:pPr>
            <w:r>
              <w:t xml:space="preserve">Отдел муниципального жилищного контроля и </w:t>
            </w:r>
            <w:proofErr w:type="gramStart"/>
            <w:r>
              <w:t>контроля за</w:t>
            </w:r>
            <w:proofErr w:type="gramEnd"/>
            <w:r>
              <w:t xml:space="preserve"> муниципальным имуществом</w:t>
            </w:r>
          </w:p>
        </w:tc>
      </w:tr>
      <w:tr w:rsidR="00BA3EF9" w:rsidTr="00EE78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AA41C9">
            <w:pPr>
              <w:pStyle w:val="1CStyle11"/>
            </w:pPr>
            <w:r>
              <w:t>22.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2"/>
            </w:pPr>
            <w:r>
              <w:t>Петрук П.В.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3"/>
            </w:pPr>
            <w:r>
              <w:t>консультант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6"/>
            </w:pPr>
            <w:r>
              <w:t>64,00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Pr="00BA3EF9" w:rsidRDefault="00BA3EF9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Audi</w:t>
            </w:r>
            <w:r w:rsidRPr="00BA3EF9">
              <w:t xml:space="preserve"> 100</w:t>
            </w:r>
            <w:r>
              <w:t xml:space="preserve"> 2.3,Е, 1991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7"/>
            </w:pPr>
            <w:r>
              <w:t>409 993,99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9"/>
            </w:pPr>
          </w:p>
        </w:tc>
      </w:tr>
      <w:tr w:rsidR="00BA3EF9" w:rsidTr="00EE78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2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6"/>
            </w:pPr>
            <w:r>
              <w:t>31,7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9"/>
            </w:pPr>
          </w:p>
        </w:tc>
      </w:tr>
      <w:tr w:rsidR="00BA3EF9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AA41C9">
            <w:pPr>
              <w:pStyle w:val="1CStyle11"/>
            </w:pPr>
            <w:r>
              <w:t>23.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2"/>
            </w:pPr>
            <w:r>
              <w:t>Макарова Е.И.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3"/>
            </w:pPr>
            <w:r>
              <w:t>Главный специалист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6"/>
            </w:pPr>
            <w:r>
              <w:t>79,6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Pr="00BA3EF9" w:rsidRDefault="00BA3EF9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BA3EF9">
              <w:t xml:space="preserve"> </w:t>
            </w:r>
            <w:r>
              <w:rPr>
                <w:lang w:val="en-US"/>
              </w:rPr>
              <w:t>Corolla</w:t>
            </w:r>
            <w:r>
              <w:t>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7"/>
            </w:pPr>
            <w:r>
              <w:t>146 658,10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3EF9" w:rsidRDefault="00BA3EF9">
            <w:pPr>
              <w:pStyle w:val="1CStyle19"/>
            </w:pPr>
          </w:p>
        </w:tc>
      </w:tr>
      <w:tr w:rsidR="001C2B3A" w:rsidTr="00FF4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2"/>
            </w:pPr>
            <w:r>
              <w:t>супруг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3"/>
            </w:pPr>
          </w:p>
        </w:tc>
        <w:tc>
          <w:tcPr>
            <w:tcW w:w="239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6"/>
            </w:pPr>
            <w:r>
              <w:t>40,00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305 055,25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9"/>
            </w:pPr>
          </w:p>
        </w:tc>
      </w:tr>
      <w:tr w:rsidR="001C2B3A" w:rsidTr="00FF4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2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3"/>
            </w:pPr>
          </w:p>
        </w:tc>
        <w:tc>
          <w:tcPr>
            <w:tcW w:w="239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6"/>
            </w:pPr>
            <w:r>
              <w:t>79,6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9"/>
            </w:pPr>
          </w:p>
        </w:tc>
      </w:tr>
      <w:tr w:rsidR="001C2B3A" w:rsidTr="00E07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6"/>
            </w:pPr>
            <w:r>
              <w:t>79,6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9"/>
            </w:pPr>
          </w:p>
        </w:tc>
      </w:tr>
      <w:tr w:rsidR="001C2B3A" w:rsidTr="001C2B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6"/>
            </w:pPr>
            <w:r>
              <w:t>79,6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9"/>
            </w:pPr>
          </w:p>
        </w:tc>
      </w:tr>
      <w:tr w:rsidR="005C0056" w:rsidTr="00C215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AA41C9">
            <w:pPr>
              <w:pStyle w:val="1CStyle11"/>
            </w:pPr>
            <w:r>
              <w:t>24.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2"/>
            </w:pPr>
            <w:proofErr w:type="spellStart"/>
            <w:r>
              <w:t>Каретникова</w:t>
            </w:r>
            <w:proofErr w:type="spellEnd"/>
            <w:r>
              <w:t xml:space="preserve"> Е.А.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3"/>
            </w:pPr>
            <w:r>
              <w:t>Главный специалист</w:t>
            </w: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5"/>
            </w:pPr>
            <w:r>
              <w:t xml:space="preserve">Общая </w:t>
            </w:r>
            <w:r>
              <w:t>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6"/>
            </w:pPr>
            <w:r>
              <w:t>1 161,00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6"/>
            </w:pPr>
            <w:r>
              <w:t>52,9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Pr="005C0056" w:rsidRDefault="005C0056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5C0056">
              <w:t xml:space="preserve"> </w:t>
            </w:r>
            <w:r>
              <w:rPr>
                <w:lang w:val="en-US"/>
              </w:rPr>
              <w:t>Corolla</w:t>
            </w:r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7"/>
            </w:pPr>
            <w:r>
              <w:t>385 056,35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9"/>
            </w:pPr>
          </w:p>
        </w:tc>
      </w:tr>
      <w:tr w:rsidR="005C0056" w:rsidTr="00C215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2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5"/>
            </w:pPr>
            <w:r>
              <w:t xml:space="preserve">Общая </w:t>
            </w:r>
            <w:r>
              <w:t>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6"/>
            </w:pPr>
            <w:r>
              <w:t>59,9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6"/>
            </w:pPr>
            <w:r>
              <w:t>75,4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056" w:rsidRDefault="005C0056">
            <w:pPr>
              <w:pStyle w:val="1CStyle19"/>
            </w:pPr>
          </w:p>
        </w:tc>
      </w:tr>
      <w:tr w:rsidR="00AA41C9" w:rsidTr="00A875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2"/>
            </w:pPr>
            <w:r>
              <w:t>супруг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5"/>
            </w:pPr>
            <w:r>
              <w:t xml:space="preserve">Общая </w:t>
            </w:r>
            <w:r>
              <w:t>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  <w:r>
              <w:t>460,00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8"/>
            </w:pPr>
            <w:r>
              <w:t>Автомобиль легковой ВАЗ 11113, 1999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  <w:r>
              <w:t>21 500,00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9"/>
            </w:pPr>
          </w:p>
        </w:tc>
      </w:tr>
      <w:tr w:rsidR="00AA41C9" w:rsidTr="00A875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2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3"/>
            </w:pPr>
          </w:p>
        </w:tc>
        <w:tc>
          <w:tcPr>
            <w:tcW w:w="239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5"/>
            </w:pPr>
            <w:r>
              <w:t xml:space="preserve">Общая </w:t>
            </w:r>
            <w:r>
              <w:t>долевая, доля в праве 1/3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  <w:r>
              <w:t>51,2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Pr="005C0056" w:rsidRDefault="00AA41C9">
            <w:pPr>
              <w:pStyle w:val="1CStyle18"/>
            </w:pPr>
            <w:r>
              <w:t xml:space="preserve">Автомобиль грузовой </w:t>
            </w:r>
            <w:r>
              <w:rPr>
                <w:lang w:val="en-US"/>
              </w:rPr>
              <w:t>IVEKO</w:t>
            </w:r>
            <w:r w:rsidRPr="005C0056">
              <w:t xml:space="preserve"> </w:t>
            </w:r>
            <w:r>
              <w:rPr>
                <w:lang w:val="en-US"/>
              </w:rPr>
              <w:t>MAGIRUS</w:t>
            </w:r>
            <w:r>
              <w:t>, 2000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9"/>
            </w:pPr>
          </w:p>
        </w:tc>
      </w:tr>
      <w:tr w:rsidR="00AA41C9" w:rsidTr="001904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2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3"/>
            </w:pPr>
          </w:p>
        </w:tc>
        <w:tc>
          <w:tcPr>
            <w:tcW w:w="239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Pr="005C0056" w:rsidRDefault="00AA41C9">
            <w:pPr>
              <w:pStyle w:val="1CStyle18"/>
            </w:pPr>
            <w:r>
              <w:t xml:space="preserve">Иное транспортное средство </w:t>
            </w:r>
            <w:r>
              <w:rPr>
                <w:lang w:val="en-US"/>
              </w:rPr>
              <w:t>NETAM</w:t>
            </w:r>
            <w:r w:rsidRPr="005C0056">
              <w:t xml:space="preserve"> </w:t>
            </w:r>
            <w:r>
              <w:rPr>
                <w:lang w:val="en-US"/>
              </w:rPr>
              <w:t>FRUEHAUF</w:t>
            </w:r>
            <w:r>
              <w:t>, 1987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9"/>
            </w:pPr>
          </w:p>
        </w:tc>
      </w:tr>
      <w:tr w:rsidR="00AA41C9" w:rsidTr="001904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2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3"/>
            </w:pPr>
          </w:p>
        </w:tc>
        <w:tc>
          <w:tcPr>
            <w:tcW w:w="239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8"/>
            </w:pPr>
            <w:r>
              <w:t>Иное транспортное средство ИКАРУС 256.54, 1987 г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9"/>
            </w:pPr>
          </w:p>
        </w:tc>
      </w:tr>
      <w:tr w:rsidR="00AA41C9" w:rsidTr="001904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2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3"/>
            </w:pPr>
          </w:p>
        </w:tc>
        <w:tc>
          <w:tcPr>
            <w:tcW w:w="239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8"/>
            </w:pPr>
            <w:r>
              <w:t>Иное транспортное средство</w:t>
            </w:r>
            <w:r>
              <w:t xml:space="preserve"> ИКАРУС 256, 1989</w:t>
            </w:r>
            <w:r>
              <w:t xml:space="preserve"> г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9"/>
            </w:pPr>
          </w:p>
        </w:tc>
      </w:tr>
      <w:tr w:rsidR="00AA41C9" w:rsidTr="001904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2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3"/>
            </w:pPr>
          </w:p>
        </w:tc>
        <w:tc>
          <w:tcPr>
            <w:tcW w:w="2397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8"/>
            </w:pPr>
            <w:r>
              <w:t>Иное транспортное средство</w:t>
            </w:r>
            <w:r>
              <w:t xml:space="preserve"> ИКАРУС 256.74, 1989</w:t>
            </w:r>
            <w:r>
              <w:t xml:space="preserve"> г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9"/>
            </w:pPr>
          </w:p>
        </w:tc>
      </w:tr>
      <w:tr w:rsidR="00AA41C9" w:rsidTr="00A827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  <w:r>
              <w:t>460,00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9"/>
            </w:pPr>
          </w:p>
        </w:tc>
      </w:tr>
      <w:tr w:rsidR="00AA41C9" w:rsidTr="00A827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2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  <w:r>
              <w:t>51,2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9"/>
            </w:pPr>
          </w:p>
        </w:tc>
      </w:tr>
      <w:tr w:rsidR="00AA41C9" w:rsidTr="009F29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  <w:r>
              <w:t>460,00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9"/>
            </w:pPr>
          </w:p>
        </w:tc>
      </w:tr>
      <w:tr w:rsidR="00AA41C9" w:rsidTr="00A827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2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3"/>
            </w:pPr>
          </w:p>
        </w:tc>
        <w:tc>
          <w:tcPr>
            <w:tcW w:w="239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  <w:r>
              <w:t>51,2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1C9" w:rsidRDefault="00AA41C9">
            <w:pPr>
              <w:pStyle w:val="1CStyle19"/>
            </w:pPr>
          </w:p>
        </w:tc>
      </w:tr>
      <w:tr w:rsidR="001C2B3A" w:rsidTr="001C2B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2051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1C2B3A" w:rsidRPr="001C2B3A" w:rsidRDefault="001C2B3A">
            <w:pPr>
              <w:pStyle w:val="1CStyle19"/>
              <w:rPr>
                <w:b/>
                <w:sz w:val="28"/>
                <w:szCs w:val="28"/>
              </w:rPr>
            </w:pPr>
            <w:r w:rsidRPr="001C2B3A">
              <w:rPr>
                <w:b/>
                <w:sz w:val="28"/>
                <w:szCs w:val="28"/>
              </w:rPr>
              <w:t>Отдел учета и отчетности</w:t>
            </w:r>
          </w:p>
        </w:tc>
      </w:tr>
      <w:tr w:rsidR="001C2B3A" w:rsidTr="001C2B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AA41C9">
            <w:pPr>
              <w:pStyle w:val="1CStyle11"/>
            </w:pPr>
            <w:r>
              <w:t>25.</w:t>
            </w:r>
            <w:bookmarkStart w:id="0" w:name="_GoBack"/>
            <w:bookmarkEnd w:id="0"/>
          </w:p>
        </w:tc>
        <w:tc>
          <w:tcPr>
            <w:tcW w:w="227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2"/>
            </w:pPr>
            <w:r>
              <w:t>Архипова И.А.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3"/>
            </w:pPr>
            <w:r>
              <w:t>Начальник отдела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5"/>
            </w:pPr>
            <w:r>
              <w:t xml:space="preserve">Общая </w:t>
            </w:r>
            <w:r>
              <w:t>долевая, доля в праве 1/3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6"/>
            </w:pPr>
            <w:r>
              <w:t>44,2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6"/>
            </w:pPr>
            <w:r>
              <w:t>42,2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Pr="001C2B3A" w:rsidRDefault="001C2B3A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LADA</w:t>
            </w:r>
            <w:r w:rsidRPr="001C2B3A">
              <w:t xml:space="preserve"> </w:t>
            </w:r>
            <w:r>
              <w:t>(ВАЗ) 2115, 2005г.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424 000,85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9"/>
            </w:pPr>
          </w:p>
        </w:tc>
      </w:tr>
      <w:tr w:rsidR="001C2B3A" w:rsidTr="001C2B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1"/>
            </w:pPr>
          </w:p>
        </w:tc>
        <w:tc>
          <w:tcPr>
            <w:tcW w:w="227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2"/>
            </w:pPr>
            <w:r>
              <w:t>супруг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3"/>
            </w:pPr>
          </w:p>
        </w:tc>
        <w:tc>
          <w:tcPr>
            <w:tcW w:w="239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6"/>
            </w:pPr>
            <w:r>
              <w:t>500,00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Pr="001C2B3A" w:rsidRDefault="001C2B3A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Opel</w:t>
            </w:r>
            <w:r w:rsidRPr="001C2B3A">
              <w:t xml:space="preserve"> </w:t>
            </w:r>
            <w:r>
              <w:rPr>
                <w:lang w:val="en-US"/>
              </w:rPr>
              <w:t>P</w:t>
            </w:r>
            <w:r w:rsidRPr="001C2B3A">
              <w:t>-</w:t>
            </w:r>
            <w:r>
              <w:rPr>
                <w:lang w:val="en-US"/>
              </w:rPr>
              <w:t>J</w:t>
            </w:r>
            <w:r w:rsidRPr="001C2B3A">
              <w:t xml:space="preserve"> </w:t>
            </w:r>
            <w:r>
              <w:rPr>
                <w:lang w:val="en-US"/>
              </w:rPr>
              <w:t>Astra</w:t>
            </w:r>
            <w:r>
              <w:t>, 2013 г.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447 436,17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9"/>
            </w:pPr>
          </w:p>
        </w:tc>
      </w:tr>
      <w:tr w:rsidR="001C2B3A" w:rsidTr="001C2B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</w:trPr>
        <w:tc>
          <w:tcPr>
            <w:tcW w:w="56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1"/>
            </w:pPr>
          </w:p>
        </w:tc>
        <w:tc>
          <w:tcPr>
            <w:tcW w:w="227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2"/>
            </w:pPr>
          </w:p>
        </w:tc>
        <w:tc>
          <w:tcPr>
            <w:tcW w:w="161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3"/>
            </w:pPr>
          </w:p>
        </w:tc>
        <w:tc>
          <w:tcPr>
            <w:tcW w:w="239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6"/>
            </w:pPr>
            <w:r>
              <w:t>42,2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4"/>
            </w:pP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6"/>
            </w:pP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</w:p>
        </w:tc>
        <w:tc>
          <w:tcPr>
            <w:tcW w:w="161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8"/>
            </w:pPr>
          </w:p>
        </w:tc>
        <w:tc>
          <w:tcPr>
            <w:tcW w:w="20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7"/>
            </w:pPr>
          </w:p>
        </w:tc>
        <w:tc>
          <w:tcPr>
            <w:tcW w:w="17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C2B3A" w:rsidRDefault="001C2B3A">
            <w:pPr>
              <w:pStyle w:val="1CStyle19"/>
            </w:pPr>
          </w:p>
        </w:tc>
      </w:tr>
    </w:tbl>
    <w:p w:rsidR="00E07AD8" w:rsidRDefault="00E07AD8"/>
    <w:sectPr w:rsidR="00E07AD8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649E8"/>
    <w:rsid w:val="001C2B3A"/>
    <w:rsid w:val="005C0056"/>
    <w:rsid w:val="006B54A8"/>
    <w:rsid w:val="00895822"/>
    <w:rsid w:val="008F68EC"/>
    <w:rsid w:val="00AA41C9"/>
    <w:rsid w:val="00BA3EF9"/>
    <w:rsid w:val="00C649E8"/>
    <w:rsid w:val="00E0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2062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Морозова Ирина Александровна</cp:lastModifiedBy>
  <cp:revision>3</cp:revision>
  <dcterms:created xsi:type="dcterms:W3CDTF">2015-05-18T13:24:00Z</dcterms:created>
  <dcterms:modified xsi:type="dcterms:W3CDTF">2015-05-18T14:44:00Z</dcterms:modified>
</cp:coreProperties>
</file>