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6A3" w:rsidRDefault="007256A3" w:rsidP="007256A3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доходах и имуществе муниципальных служащих администрации</w:t>
      </w:r>
      <w:r w:rsidR="00F15E89">
        <w:rPr>
          <w:sz w:val="28"/>
          <w:szCs w:val="28"/>
        </w:rPr>
        <w:t xml:space="preserve"> Мелехин</w:t>
      </w:r>
      <w:r>
        <w:rPr>
          <w:sz w:val="28"/>
          <w:szCs w:val="28"/>
        </w:rPr>
        <w:t>ского сельского поселения за 2014 год</w:t>
      </w:r>
    </w:p>
    <w:tbl>
      <w:tblPr>
        <w:tblStyle w:val="a3"/>
        <w:tblW w:w="15559" w:type="dxa"/>
        <w:tblLook w:val="04A0"/>
      </w:tblPr>
      <w:tblGrid>
        <w:gridCol w:w="1816"/>
        <w:gridCol w:w="2474"/>
        <w:gridCol w:w="1338"/>
        <w:gridCol w:w="1751"/>
        <w:gridCol w:w="1168"/>
        <w:gridCol w:w="1067"/>
        <w:gridCol w:w="1761"/>
        <w:gridCol w:w="1156"/>
        <w:gridCol w:w="1060"/>
        <w:gridCol w:w="1968"/>
      </w:tblGrid>
      <w:tr w:rsidR="007256A3" w:rsidTr="007256A3"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2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Должность/</w:t>
            </w:r>
          </w:p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родства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 w:rsidP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сумма дохода за 2014 год (в руб.)</w:t>
            </w:r>
          </w:p>
        </w:tc>
        <w:tc>
          <w:tcPr>
            <w:tcW w:w="4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Транспортные </w:t>
            </w:r>
          </w:p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</w:t>
            </w:r>
          </w:p>
        </w:tc>
      </w:tr>
      <w:tr w:rsidR="007256A3" w:rsidTr="007256A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6A3" w:rsidRDefault="007256A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6A3" w:rsidRDefault="007256A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6A3" w:rsidRDefault="007256A3">
            <w:pPr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</w:p>
          <w:p w:rsidR="007256A3" w:rsidRDefault="007256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Страна </w:t>
            </w:r>
          </w:p>
          <w:p w:rsidR="007256A3" w:rsidRDefault="007256A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располо</w:t>
            </w:r>
            <w:proofErr w:type="spellEnd"/>
          </w:p>
          <w:p w:rsidR="007256A3" w:rsidRDefault="007256A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</w:p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Страна </w:t>
            </w:r>
            <w:proofErr w:type="spellStart"/>
            <w:r>
              <w:rPr>
                <w:sz w:val="24"/>
                <w:szCs w:val="24"/>
              </w:rPr>
              <w:t>располо</w:t>
            </w:r>
            <w:proofErr w:type="spellEnd"/>
          </w:p>
          <w:p w:rsidR="007256A3" w:rsidRDefault="007256A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6A3" w:rsidRDefault="007256A3">
            <w:pPr>
              <w:rPr>
                <w:sz w:val="24"/>
                <w:szCs w:val="24"/>
              </w:rPr>
            </w:pPr>
          </w:p>
        </w:tc>
      </w:tr>
      <w:tr w:rsidR="007256A3" w:rsidTr="007256A3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F15E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Имярекова Елена Алексеевна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администрации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F15E89">
            <w:pPr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481627,57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участок.</w:t>
            </w:r>
            <w:r w:rsidR="00F15E89">
              <w:rPr>
                <w:sz w:val="24"/>
                <w:szCs w:val="24"/>
              </w:rPr>
              <w:t>1/4</w:t>
            </w:r>
          </w:p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пай</w:t>
            </w:r>
          </w:p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15E89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00</w:t>
            </w:r>
          </w:p>
          <w:p w:rsidR="007256A3" w:rsidRDefault="007256A3">
            <w:pPr>
              <w:rPr>
                <w:sz w:val="24"/>
                <w:szCs w:val="24"/>
              </w:rPr>
            </w:pPr>
          </w:p>
          <w:p w:rsidR="007256A3" w:rsidRDefault="00432C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104000</w:t>
            </w:r>
          </w:p>
          <w:p w:rsidR="007256A3" w:rsidRDefault="007256A3">
            <w:pPr>
              <w:rPr>
                <w:sz w:val="24"/>
                <w:szCs w:val="24"/>
              </w:rPr>
            </w:pPr>
          </w:p>
          <w:p w:rsidR="007256A3" w:rsidRDefault="00F15E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256A3" w:rsidRDefault="007256A3">
            <w:pPr>
              <w:rPr>
                <w:sz w:val="24"/>
                <w:szCs w:val="24"/>
              </w:rPr>
            </w:pPr>
          </w:p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256A3" w:rsidRDefault="007256A3">
            <w:pPr>
              <w:rPr>
                <w:sz w:val="24"/>
                <w:szCs w:val="24"/>
              </w:rPr>
            </w:pPr>
          </w:p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</w:t>
            </w:r>
          </w:p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F15E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</w:t>
            </w:r>
          </w:p>
          <w:p w:rsidR="007256A3" w:rsidRDefault="007256A3">
            <w:pPr>
              <w:rPr>
                <w:sz w:val="24"/>
                <w:szCs w:val="24"/>
              </w:rPr>
            </w:pPr>
          </w:p>
          <w:p w:rsidR="007256A3" w:rsidRDefault="00F15E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256A3" w:rsidRDefault="007256A3">
            <w:pPr>
              <w:rPr>
                <w:sz w:val="24"/>
                <w:szCs w:val="24"/>
              </w:rPr>
            </w:pPr>
          </w:p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</w:tr>
      <w:tr w:rsidR="007256A3" w:rsidTr="007256A3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DE22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Имяреков Николай Иванович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BB6F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253100,00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участок.</w:t>
            </w:r>
            <w:r w:rsidR="00BB6FAE">
              <w:rPr>
                <w:sz w:val="24"/>
                <w:szCs w:val="24"/>
              </w:rPr>
              <w:t>1/4</w:t>
            </w:r>
          </w:p>
          <w:p w:rsidR="007256A3" w:rsidRDefault="00BB6F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пай</w:t>
            </w:r>
          </w:p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B8742B" w:rsidRDefault="00B8742B" w:rsidP="00B874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1/4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BB6F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256A3">
              <w:rPr>
                <w:sz w:val="24"/>
                <w:szCs w:val="24"/>
              </w:rPr>
              <w:t>700</w:t>
            </w:r>
          </w:p>
          <w:p w:rsidR="007256A3" w:rsidRDefault="007256A3">
            <w:pPr>
              <w:rPr>
                <w:sz w:val="24"/>
                <w:szCs w:val="24"/>
              </w:rPr>
            </w:pPr>
          </w:p>
          <w:p w:rsidR="007256A3" w:rsidRDefault="00432C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104000</w:t>
            </w:r>
          </w:p>
          <w:p w:rsidR="00BB6FAE" w:rsidRDefault="00BB6FAE">
            <w:pPr>
              <w:rPr>
                <w:sz w:val="24"/>
                <w:szCs w:val="24"/>
              </w:rPr>
            </w:pPr>
          </w:p>
          <w:p w:rsidR="007256A3" w:rsidRDefault="00BB6F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66,0</w:t>
            </w:r>
          </w:p>
          <w:p w:rsidR="00B8742B" w:rsidRDefault="00B874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256A3" w:rsidRDefault="007256A3">
            <w:pPr>
              <w:rPr>
                <w:sz w:val="24"/>
                <w:szCs w:val="24"/>
              </w:rPr>
            </w:pPr>
          </w:p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256A3" w:rsidRDefault="007256A3">
            <w:pPr>
              <w:rPr>
                <w:sz w:val="24"/>
                <w:szCs w:val="24"/>
              </w:rPr>
            </w:pPr>
          </w:p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B874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7256A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7256A3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</w:tr>
      <w:tr w:rsidR="007256A3" w:rsidTr="007256A3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B874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Имяреков Кирилл Николаевич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B874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7256A3">
            <w:pPr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участок. 1/</w:t>
            </w:r>
            <w:r w:rsidR="00B8742B">
              <w:rPr>
                <w:sz w:val="24"/>
                <w:szCs w:val="24"/>
              </w:rPr>
              <w:t>4</w:t>
            </w:r>
          </w:p>
          <w:p w:rsidR="007256A3" w:rsidRDefault="00BB6FAE" w:rsidP="00B874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B8742B">
              <w:rPr>
                <w:sz w:val="24"/>
                <w:szCs w:val="24"/>
              </w:rPr>
              <w:t>.</w:t>
            </w:r>
            <w:r w:rsidR="007256A3">
              <w:rPr>
                <w:sz w:val="24"/>
                <w:szCs w:val="24"/>
              </w:rPr>
              <w:t>1/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B874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2700</w:t>
            </w:r>
          </w:p>
          <w:p w:rsidR="007256A3" w:rsidRDefault="007256A3">
            <w:pPr>
              <w:rPr>
                <w:sz w:val="24"/>
                <w:szCs w:val="24"/>
              </w:rPr>
            </w:pPr>
          </w:p>
          <w:p w:rsidR="00BB6FAE" w:rsidRDefault="00B874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256A3" w:rsidRDefault="007256A3">
            <w:pPr>
              <w:rPr>
                <w:sz w:val="24"/>
                <w:szCs w:val="24"/>
              </w:rPr>
            </w:pPr>
          </w:p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256A3" w:rsidRDefault="007256A3">
            <w:pPr>
              <w:rPr>
                <w:sz w:val="24"/>
                <w:szCs w:val="24"/>
              </w:rPr>
            </w:pPr>
          </w:p>
          <w:p w:rsidR="007256A3" w:rsidRDefault="007256A3">
            <w:pPr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C750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</w:t>
            </w:r>
            <w:r w:rsidR="00B8742B">
              <w:rPr>
                <w:sz w:val="24"/>
                <w:szCs w:val="24"/>
              </w:rPr>
              <w:t>ный участок.</w:t>
            </w:r>
          </w:p>
          <w:p w:rsidR="00B8742B" w:rsidRDefault="00B874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B874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</w:t>
            </w:r>
          </w:p>
          <w:p w:rsidR="00B8742B" w:rsidRDefault="00B8742B">
            <w:pPr>
              <w:rPr>
                <w:sz w:val="24"/>
                <w:szCs w:val="24"/>
              </w:rPr>
            </w:pPr>
          </w:p>
          <w:p w:rsidR="00B8742B" w:rsidRDefault="00B874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B874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8742B" w:rsidRDefault="00B8742B">
            <w:pPr>
              <w:rPr>
                <w:sz w:val="24"/>
                <w:szCs w:val="24"/>
              </w:rPr>
            </w:pPr>
          </w:p>
          <w:p w:rsidR="00B8742B" w:rsidRDefault="00B874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</w:tr>
      <w:tr w:rsidR="007256A3" w:rsidTr="00BB1DF9">
        <w:trPr>
          <w:trHeight w:val="1435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952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Власова Надежда Александровна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952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администрации</w:t>
            </w:r>
            <w:r w:rsidR="007256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952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352818,90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участок. 1/3</w:t>
            </w:r>
          </w:p>
          <w:p w:rsidR="007256A3" w:rsidRDefault="007256A3" w:rsidP="00952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Жилой дом 1/3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952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</w:t>
            </w:r>
          </w:p>
          <w:p w:rsidR="007256A3" w:rsidRDefault="007256A3">
            <w:pPr>
              <w:rPr>
                <w:sz w:val="24"/>
                <w:szCs w:val="24"/>
              </w:rPr>
            </w:pPr>
          </w:p>
          <w:p w:rsidR="007256A3" w:rsidRDefault="007256A3">
            <w:pPr>
              <w:rPr>
                <w:sz w:val="24"/>
                <w:szCs w:val="24"/>
              </w:rPr>
            </w:pPr>
          </w:p>
          <w:p w:rsidR="007256A3" w:rsidRDefault="00952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256A3" w:rsidRDefault="007256A3">
            <w:pPr>
              <w:rPr>
                <w:sz w:val="24"/>
                <w:szCs w:val="24"/>
              </w:rPr>
            </w:pPr>
          </w:p>
          <w:p w:rsidR="00952CEB" w:rsidRDefault="00952CEB">
            <w:pPr>
              <w:rPr>
                <w:sz w:val="24"/>
                <w:szCs w:val="24"/>
              </w:rPr>
            </w:pPr>
          </w:p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256A3" w:rsidRDefault="007256A3">
            <w:pPr>
              <w:rPr>
                <w:sz w:val="24"/>
                <w:szCs w:val="24"/>
              </w:rPr>
            </w:pPr>
          </w:p>
          <w:p w:rsidR="007256A3" w:rsidRDefault="007256A3">
            <w:pPr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C750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</w:t>
            </w:r>
            <w:r w:rsidR="00952CEB">
              <w:rPr>
                <w:sz w:val="24"/>
                <w:szCs w:val="24"/>
              </w:rPr>
              <w:t>й участок. 1/3</w:t>
            </w:r>
          </w:p>
          <w:p w:rsidR="00952CEB" w:rsidRDefault="00952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дом.1/3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952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</w:t>
            </w:r>
          </w:p>
          <w:p w:rsidR="00952CEB" w:rsidRDefault="00952CEB">
            <w:pPr>
              <w:rPr>
                <w:sz w:val="24"/>
                <w:szCs w:val="24"/>
              </w:rPr>
            </w:pPr>
          </w:p>
          <w:p w:rsidR="00952CEB" w:rsidRDefault="00952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57,8</w:t>
            </w:r>
          </w:p>
          <w:p w:rsidR="00952CEB" w:rsidRDefault="00952CEB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952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52CEB" w:rsidRDefault="00952CEB">
            <w:pPr>
              <w:rPr>
                <w:sz w:val="24"/>
                <w:szCs w:val="24"/>
              </w:rPr>
            </w:pPr>
          </w:p>
          <w:p w:rsidR="00952CEB" w:rsidRDefault="00952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</w:p>
          <w:p w:rsidR="00952CEB" w:rsidRDefault="00952CEB">
            <w:pPr>
              <w:rPr>
                <w:sz w:val="24"/>
                <w:szCs w:val="24"/>
              </w:rPr>
            </w:pPr>
          </w:p>
        </w:tc>
      </w:tr>
      <w:tr w:rsidR="007256A3" w:rsidTr="007256A3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BB1DF9" w:rsidP="00BB1D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Власов Владимир </w:t>
            </w:r>
            <w:r>
              <w:rPr>
                <w:sz w:val="24"/>
                <w:szCs w:val="24"/>
              </w:rPr>
              <w:lastRenderedPageBreak/>
              <w:t>Николаевич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BB1D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  <w:r w:rsidR="007256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BB1D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136056,37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участок. 1/3</w:t>
            </w:r>
          </w:p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Жилой дом 1/3</w:t>
            </w:r>
          </w:p>
          <w:p w:rsidR="00432CB2" w:rsidRDefault="00432C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пай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A40E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3200</w:t>
            </w:r>
          </w:p>
          <w:p w:rsidR="007256A3" w:rsidRDefault="007256A3">
            <w:pPr>
              <w:rPr>
                <w:sz w:val="24"/>
                <w:szCs w:val="24"/>
              </w:rPr>
            </w:pPr>
          </w:p>
          <w:p w:rsidR="007256A3" w:rsidRDefault="00A40E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57,8</w:t>
            </w:r>
          </w:p>
          <w:p w:rsidR="00432CB2" w:rsidRDefault="00432CB2">
            <w:pPr>
              <w:rPr>
                <w:sz w:val="24"/>
                <w:szCs w:val="24"/>
              </w:rPr>
            </w:pPr>
          </w:p>
          <w:p w:rsidR="00432CB2" w:rsidRDefault="00432C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7256A3" w:rsidRDefault="007256A3">
            <w:pPr>
              <w:rPr>
                <w:sz w:val="24"/>
                <w:szCs w:val="24"/>
              </w:rPr>
            </w:pPr>
          </w:p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432CB2" w:rsidRDefault="00432CB2">
            <w:pPr>
              <w:rPr>
                <w:sz w:val="24"/>
                <w:szCs w:val="24"/>
              </w:rPr>
            </w:pPr>
          </w:p>
          <w:p w:rsidR="00432CB2" w:rsidRDefault="00432C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256A3" w:rsidRDefault="007256A3">
            <w:pPr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A40E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Приусадебный участок.</w:t>
            </w:r>
            <w:r w:rsidR="00C75040">
              <w:rPr>
                <w:sz w:val="24"/>
                <w:szCs w:val="24"/>
              </w:rPr>
              <w:t>1/3</w:t>
            </w:r>
          </w:p>
          <w:p w:rsidR="00A40E8A" w:rsidRDefault="00A40E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Жилой дом.1/3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A40E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3200</w:t>
            </w:r>
          </w:p>
          <w:p w:rsidR="00C75040" w:rsidRDefault="00C75040">
            <w:pPr>
              <w:rPr>
                <w:sz w:val="24"/>
                <w:szCs w:val="24"/>
              </w:rPr>
            </w:pPr>
          </w:p>
          <w:p w:rsidR="00A40E8A" w:rsidRDefault="00A40E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57,8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A40E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A40E8A" w:rsidRDefault="00A40E8A">
            <w:pPr>
              <w:rPr>
                <w:sz w:val="24"/>
                <w:szCs w:val="24"/>
              </w:rPr>
            </w:pPr>
          </w:p>
          <w:p w:rsidR="00A40E8A" w:rsidRDefault="00A40E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A40E8A" w:rsidP="00A40E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Легковой автомобиль</w:t>
            </w:r>
            <w:proofErr w:type="gramStart"/>
            <w:r>
              <w:rPr>
                <w:sz w:val="24"/>
                <w:szCs w:val="24"/>
              </w:rPr>
              <w:t>:В</w:t>
            </w:r>
            <w:proofErr w:type="gramEnd"/>
            <w:r>
              <w:rPr>
                <w:sz w:val="24"/>
                <w:szCs w:val="24"/>
              </w:rPr>
              <w:t>АЗ-</w:t>
            </w:r>
            <w:r>
              <w:rPr>
                <w:sz w:val="24"/>
                <w:szCs w:val="24"/>
              </w:rPr>
              <w:lastRenderedPageBreak/>
              <w:t>32106</w:t>
            </w:r>
          </w:p>
          <w:p w:rsidR="00A40E8A" w:rsidRDefault="00A40E8A" w:rsidP="00A40E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Грузовой автомобиль: ГАЗ-53</w:t>
            </w:r>
          </w:p>
          <w:p w:rsidR="00A40E8A" w:rsidRDefault="00A40E8A" w:rsidP="00A40E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Трактор: МТЗ-80 </w:t>
            </w:r>
          </w:p>
        </w:tc>
      </w:tr>
      <w:tr w:rsidR="007256A3" w:rsidTr="007256A3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A40E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Власов Артем </w:t>
            </w:r>
            <w:r w:rsidR="00C75040">
              <w:rPr>
                <w:sz w:val="24"/>
                <w:szCs w:val="24"/>
              </w:rPr>
              <w:t>Владимирович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C750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7256A3">
            <w:pPr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C750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участок.1/3</w:t>
            </w:r>
          </w:p>
          <w:p w:rsidR="00C75040" w:rsidRDefault="00C750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дом.1/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C750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</w:t>
            </w:r>
          </w:p>
          <w:p w:rsidR="00C75040" w:rsidRDefault="00C75040">
            <w:pPr>
              <w:rPr>
                <w:sz w:val="24"/>
                <w:szCs w:val="24"/>
              </w:rPr>
            </w:pPr>
          </w:p>
          <w:p w:rsidR="00C75040" w:rsidRDefault="00C750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C750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75040" w:rsidRDefault="00C75040">
            <w:pPr>
              <w:rPr>
                <w:sz w:val="24"/>
                <w:szCs w:val="24"/>
              </w:rPr>
            </w:pPr>
          </w:p>
          <w:p w:rsidR="00C75040" w:rsidRDefault="00C750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C75040" w:rsidP="00C750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участок.1/3</w:t>
            </w:r>
          </w:p>
          <w:p w:rsidR="00C75040" w:rsidRDefault="00C75040" w:rsidP="00C750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дом.1/3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C750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</w:t>
            </w:r>
          </w:p>
          <w:p w:rsidR="00C75040" w:rsidRDefault="00C75040">
            <w:pPr>
              <w:rPr>
                <w:sz w:val="24"/>
                <w:szCs w:val="24"/>
              </w:rPr>
            </w:pPr>
          </w:p>
          <w:p w:rsidR="00C75040" w:rsidRDefault="00C750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C750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75040" w:rsidRDefault="00C750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</w:tr>
      <w:tr w:rsidR="007256A3" w:rsidTr="007256A3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C750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Власова Юлия Владимировна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C750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7256A3">
            <w:pPr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C750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  <w:r w:rsidR="007256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7256A3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7256A3">
            <w:pPr>
              <w:rPr>
                <w:sz w:val="24"/>
                <w:szCs w:val="24"/>
              </w:rPr>
            </w:pPr>
          </w:p>
          <w:p w:rsidR="00C75040" w:rsidRDefault="00C75040">
            <w:pPr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725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7256A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A3" w:rsidRDefault="007256A3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A3" w:rsidRDefault="00C750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  <w:tr w:rsidR="00C75040" w:rsidTr="007256A3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040" w:rsidRDefault="00C750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Тлебова Саруар Манаповна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040" w:rsidRDefault="00C750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40" w:rsidRDefault="00172F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331797,39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040" w:rsidRDefault="00432C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пай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40" w:rsidRDefault="00432C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40" w:rsidRDefault="00432C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040" w:rsidRDefault="00432C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дом.</w:t>
            </w:r>
          </w:p>
          <w:p w:rsidR="00432CB2" w:rsidRDefault="00432CB2" w:rsidP="00432C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40" w:rsidRDefault="00432C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135,3</w:t>
            </w:r>
          </w:p>
          <w:p w:rsidR="00432CB2" w:rsidRDefault="00432C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3862,5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40" w:rsidRDefault="00432C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32CB2" w:rsidRDefault="00432C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040" w:rsidRDefault="00432C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  <w:tr w:rsidR="00C75040" w:rsidTr="007256A3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040" w:rsidRDefault="00432CB2" w:rsidP="00432C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Тлебов Бисембы Кайбижанович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040" w:rsidRDefault="00432C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40" w:rsidRDefault="00172F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403100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040" w:rsidRDefault="00432C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участок.</w:t>
            </w:r>
          </w:p>
          <w:p w:rsidR="00432CB2" w:rsidRDefault="00432C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дом.</w:t>
            </w:r>
          </w:p>
          <w:p w:rsidR="00432CB2" w:rsidRDefault="00432C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пай.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40" w:rsidRDefault="00432C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3862,5</w:t>
            </w:r>
          </w:p>
          <w:p w:rsidR="00432CB2" w:rsidRDefault="00432CB2">
            <w:pPr>
              <w:rPr>
                <w:sz w:val="24"/>
                <w:szCs w:val="24"/>
              </w:rPr>
            </w:pPr>
          </w:p>
          <w:p w:rsidR="00432CB2" w:rsidRDefault="00432C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135,3</w:t>
            </w:r>
          </w:p>
          <w:p w:rsidR="00432CB2" w:rsidRDefault="00432C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104000</w:t>
            </w:r>
          </w:p>
          <w:p w:rsidR="00432CB2" w:rsidRDefault="00432CB2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40" w:rsidRDefault="00432C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32CB2" w:rsidRDefault="00432CB2">
            <w:pPr>
              <w:rPr>
                <w:sz w:val="24"/>
                <w:szCs w:val="24"/>
              </w:rPr>
            </w:pPr>
          </w:p>
          <w:p w:rsidR="00432CB2" w:rsidRDefault="00432C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040" w:rsidRDefault="00DA26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40" w:rsidRDefault="00C75040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40" w:rsidRDefault="00C75040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040" w:rsidRPr="00E6411E" w:rsidRDefault="00E6411E" w:rsidP="00E6411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Mitsubishi </w:t>
            </w:r>
            <w:proofErr w:type="spellStart"/>
            <w:r>
              <w:rPr>
                <w:sz w:val="24"/>
                <w:szCs w:val="24"/>
                <w:lang w:val="en-US"/>
              </w:rPr>
              <w:t>LaNCER</w:t>
            </w:r>
            <w:proofErr w:type="spellEnd"/>
          </w:p>
        </w:tc>
      </w:tr>
    </w:tbl>
    <w:p w:rsidR="0001636D" w:rsidRDefault="0001636D"/>
    <w:sectPr w:rsidR="0001636D" w:rsidSect="007256A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1CB"/>
    <w:rsid w:val="0001636D"/>
    <w:rsid w:val="00172F7B"/>
    <w:rsid w:val="00313117"/>
    <w:rsid w:val="003A5D86"/>
    <w:rsid w:val="00432CB2"/>
    <w:rsid w:val="007256A3"/>
    <w:rsid w:val="008B61CB"/>
    <w:rsid w:val="00952CEB"/>
    <w:rsid w:val="00A40E8A"/>
    <w:rsid w:val="00B8742B"/>
    <w:rsid w:val="00BB1DF9"/>
    <w:rsid w:val="00BB6FAE"/>
    <w:rsid w:val="00C75040"/>
    <w:rsid w:val="00D038FD"/>
    <w:rsid w:val="00DA263B"/>
    <w:rsid w:val="00DE22BE"/>
    <w:rsid w:val="00E6411E"/>
    <w:rsid w:val="00F15E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5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5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4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Istoshino</cp:lastModifiedBy>
  <cp:revision>9</cp:revision>
  <dcterms:created xsi:type="dcterms:W3CDTF">2015-05-18T03:08:00Z</dcterms:created>
  <dcterms:modified xsi:type="dcterms:W3CDTF">2015-05-18T06:32:00Z</dcterms:modified>
</cp:coreProperties>
</file>