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D0F" w:rsidRPr="00C8337B" w:rsidRDefault="00741D0F" w:rsidP="00741D0F">
      <w:pPr>
        <w:rPr>
          <w:color w:val="943634" w:themeColor="accent2" w:themeShade="BF"/>
          <w:sz w:val="20"/>
          <w:szCs w:val="20"/>
        </w:rPr>
      </w:pP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77"/>
      </w:tblGrid>
      <w:tr w:rsidR="007631D7" w:rsidRPr="007631D7" w:rsidTr="008032E7">
        <w:trPr>
          <w:trHeight w:val="1134"/>
        </w:trPr>
        <w:tc>
          <w:tcPr>
            <w:tcW w:w="15877" w:type="dxa"/>
            <w:tcBorders>
              <w:top w:val="nil"/>
              <w:left w:val="nil"/>
              <w:bottom w:val="nil"/>
              <w:right w:val="nil"/>
            </w:tcBorders>
          </w:tcPr>
          <w:p w:rsidR="00741D0F" w:rsidRPr="00BB72BF" w:rsidRDefault="00741D0F" w:rsidP="00EE6D99">
            <w:pPr>
              <w:jc w:val="center"/>
              <w:rPr>
                <w:sz w:val="20"/>
                <w:szCs w:val="20"/>
              </w:rPr>
            </w:pPr>
            <w:r w:rsidRPr="00BB72BF">
              <w:rPr>
                <w:sz w:val="20"/>
                <w:szCs w:val="20"/>
              </w:rPr>
              <w:t>Сведения</w:t>
            </w:r>
          </w:p>
          <w:p w:rsidR="00741D0F" w:rsidRPr="00BB72BF" w:rsidRDefault="00741D0F" w:rsidP="00EE6D99">
            <w:pPr>
              <w:jc w:val="center"/>
              <w:rPr>
                <w:sz w:val="20"/>
                <w:szCs w:val="20"/>
              </w:rPr>
            </w:pPr>
            <w:r w:rsidRPr="00BB72BF">
              <w:rPr>
                <w:sz w:val="20"/>
                <w:szCs w:val="20"/>
              </w:rPr>
              <w:t>о доходах, расходах, об имуществе и обязательствах имущественного характера</w:t>
            </w:r>
          </w:p>
          <w:p w:rsidR="00741D0F" w:rsidRPr="00BB72BF" w:rsidRDefault="007631D7" w:rsidP="00EE6D99">
            <w:pPr>
              <w:jc w:val="center"/>
              <w:rPr>
                <w:sz w:val="20"/>
                <w:szCs w:val="20"/>
              </w:rPr>
            </w:pPr>
            <w:r w:rsidRPr="00BB72BF">
              <w:rPr>
                <w:sz w:val="20"/>
                <w:szCs w:val="20"/>
              </w:rPr>
              <w:t>за период с 01 января 2014 г. по 31 декабря 2014</w:t>
            </w:r>
            <w:r w:rsidR="00741D0F" w:rsidRPr="00BB72BF">
              <w:rPr>
                <w:sz w:val="20"/>
                <w:szCs w:val="20"/>
              </w:rPr>
              <w:t xml:space="preserve"> г.</w:t>
            </w:r>
          </w:p>
          <w:p w:rsidR="00741D0F" w:rsidRPr="00BB72BF" w:rsidRDefault="00741D0F" w:rsidP="00EE6D99">
            <w:pPr>
              <w:jc w:val="center"/>
              <w:rPr>
                <w:sz w:val="20"/>
                <w:szCs w:val="20"/>
              </w:rPr>
            </w:pPr>
            <w:r w:rsidRPr="00BB72BF">
              <w:rPr>
                <w:sz w:val="20"/>
                <w:szCs w:val="20"/>
              </w:rPr>
              <w:t>Комитет по развитию предпринимательства, потребительского рынка и</w:t>
            </w:r>
          </w:p>
          <w:p w:rsidR="00741D0F" w:rsidRPr="00BB72BF" w:rsidRDefault="00741D0F" w:rsidP="00EE6D99">
            <w:pPr>
              <w:jc w:val="center"/>
              <w:rPr>
                <w:sz w:val="20"/>
                <w:szCs w:val="20"/>
              </w:rPr>
            </w:pPr>
            <w:r w:rsidRPr="00BB72BF">
              <w:rPr>
                <w:sz w:val="20"/>
                <w:szCs w:val="20"/>
              </w:rPr>
              <w:t xml:space="preserve">защите </w:t>
            </w:r>
            <w:proofErr w:type="gramStart"/>
            <w:r w:rsidRPr="00BB72BF">
              <w:rPr>
                <w:sz w:val="20"/>
                <w:szCs w:val="20"/>
              </w:rPr>
              <w:t>прав потребителей администрации города Ульяновска</w:t>
            </w:r>
            <w:proofErr w:type="gramEnd"/>
          </w:p>
          <w:p w:rsidR="00741D0F" w:rsidRPr="00BB72BF" w:rsidRDefault="00741D0F" w:rsidP="00EE6D99">
            <w:pPr>
              <w:jc w:val="center"/>
              <w:rPr>
                <w:sz w:val="20"/>
                <w:szCs w:val="20"/>
              </w:rPr>
            </w:pPr>
          </w:p>
          <w:p w:rsidR="00741D0F" w:rsidRPr="00BB72BF" w:rsidRDefault="00741D0F" w:rsidP="00EE6D99">
            <w:pPr>
              <w:jc w:val="center"/>
              <w:rPr>
                <w:sz w:val="20"/>
                <w:szCs w:val="20"/>
              </w:rPr>
            </w:pPr>
          </w:p>
          <w:tbl>
            <w:tblPr>
              <w:tblW w:w="154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54"/>
              <w:gridCol w:w="1985"/>
              <w:gridCol w:w="1276"/>
              <w:gridCol w:w="1701"/>
              <w:gridCol w:w="1134"/>
              <w:gridCol w:w="850"/>
              <w:gridCol w:w="1134"/>
              <w:gridCol w:w="851"/>
              <w:gridCol w:w="1134"/>
              <w:gridCol w:w="1559"/>
              <w:gridCol w:w="1134"/>
              <w:gridCol w:w="2268"/>
            </w:tblGrid>
            <w:tr w:rsidR="007631D7" w:rsidRPr="00BB72BF" w:rsidTr="00F65A1C">
              <w:trPr>
                <w:trHeight w:val="159"/>
              </w:trPr>
              <w:tc>
                <w:tcPr>
                  <w:tcW w:w="454" w:type="dxa"/>
                  <w:vMerge w:val="restart"/>
                </w:tcPr>
                <w:p w:rsidR="00741D0F" w:rsidRPr="00BB72BF" w:rsidRDefault="00741D0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№ </w:t>
                  </w:r>
                  <w:proofErr w:type="gramStart"/>
                  <w:r w:rsidRPr="00BB72BF">
                    <w:rPr>
                      <w:sz w:val="20"/>
                      <w:szCs w:val="20"/>
                    </w:rPr>
                    <w:t>п</w:t>
                  </w:r>
                  <w:proofErr w:type="gramEnd"/>
                  <w:r w:rsidRPr="00BB72BF">
                    <w:rPr>
                      <w:sz w:val="20"/>
                      <w:szCs w:val="20"/>
                    </w:rPr>
                    <w:t>/п</w:t>
                  </w:r>
                </w:p>
              </w:tc>
              <w:tc>
                <w:tcPr>
                  <w:tcW w:w="1985" w:type="dxa"/>
                  <w:vMerge w:val="restart"/>
                </w:tcPr>
                <w:p w:rsidR="00741D0F" w:rsidRPr="00BB72BF" w:rsidRDefault="00741D0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Фамилия, инициалы  и должность лица, чьи сведения ра</w:t>
                  </w:r>
                  <w:r w:rsidRPr="00BB72BF">
                    <w:rPr>
                      <w:sz w:val="20"/>
                      <w:szCs w:val="20"/>
                    </w:rPr>
                    <w:t>з</w:t>
                  </w:r>
                  <w:r w:rsidRPr="00BB72BF">
                    <w:rPr>
                      <w:sz w:val="20"/>
                      <w:szCs w:val="20"/>
                    </w:rPr>
                    <w:t>мещаются</w:t>
                  </w:r>
                </w:p>
              </w:tc>
              <w:tc>
                <w:tcPr>
                  <w:tcW w:w="4961" w:type="dxa"/>
                  <w:gridSpan w:val="4"/>
                </w:tcPr>
                <w:p w:rsidR="00741D0F" w:rsidRPr="00BB72BF" w:rsidRDefault="00741D0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Объекты недвижимости, находящиеся в собственности</w:t>
                  </w:r>
                </w:p>
              </w:tc>
              <w:tc>
                <w:tcPr>
                  <w:tcW w:w="3119" w:type="dxa"/>
                  <w:gridSpan w:val="3"/>
                  <w:shd w:val="clear" w:color="auto" w:fill="auto"/>
                </w:tcPr>
                <w:p w:rsidR="00741D0F" w:rsidRPr="00BB72BF" w:rsidRDefault="00741D0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Объекты недвижимости, нах</w:t>
                  </w:r>
                  <w:r w:rsidRPr="00BB72BF">
                    <w:rPr>
                      <w:sz w:val="20"/>
                      <w:szCs w:val="20"/>
                    </w:rPr>
                    <w:t>о</w:t>
                  </w:r>
                  <w:r w:rsidRPr="00BB72BF">
                    <w:rPr>
                      <w:sz w:val="20"/>
                      <w:szCs w:val="20"/>
                    </w:rPr>
                    <w:t>дящиеся в пользовании</w:t>
                  </w:r>
                </w:p>
              </w:tc>
              <w:tc>
                <w:tcPr>
                  <w:tcW w:w="1559" w:type="dxa"/>
                  <w:vMerge w:val="restart"/>
                </w:tcPr>
                <w:p w:rsidR="00741D0F" w:rsidRPr="00BB72BF" w:rsidRDefault="00741D0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Транспортные средства (вид, марка)</w:t>
                  </w:r>
                </w:p>
              </w:tc>
              <w:tc>
                <w:tcPr>
                  <w:tcW w:w="1134" w:type="dxa"/>
                  <w:vMerge w:val="restart"/>
                </w:tcPr>
                <w:p w:rsidR="00741D0F" w:rsidRPr="00BB72BF" w:rsidRDefault="00741D0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Деклар</w:t>
                  </w:r>
                  <w:r w:rsidRPr="00BB72BF">
                    <w:rPr>
                      <w:sz w:val="20"/>
                      <w:szCs w:val="20"/>
                    </w:rPr>
                    <w:t>и</w:t>
                  </w:r>
                  <w:r w:rsidRPr="00BB72BF">
                    <w:rPr>
                      <w:sz w:val="20"/>
                      <w:szCs w:val="20"/>
                    </w:rPr>
                    <w:t>рованный годовой доход (руб.)</w:t>
                  </w:r>
                </w:p>
              </w:tc>
              <w:tc>
                <w:tcPr>
                  <w:tcW w:w="2268" w:type="dxa"/>
                  <w:vMerge w:val="restart"/>
                </w:tcPr>
                <w:p w:rsidR="00741D0F" w:rsidRPr="00BB72BF" w:rsidRDefault="00741D0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Сведения об источн</w:t>
                  </w:r>
                  <w:r w:rsidRPr="00BB72BF">
                    <w:rPr>
                      <w:sz w:val="20"/>
                      <w:szCs w:val="20"/>
                    </w:rPr>
                    <w:t>и</w:t>
                  </w:r>
                  <w:r w:rsidRPr="00BB72BF">
                    <w:rPr>
                      <w:sz w:val="20"/>
                      <w:szCs w:val="20"/>
                    </w:rPr>
                    <w:t>ках получения средств, за счёт которых сове</w:t>
                  </w:r>
                  <w:r w:rsidRPr="00BB72BF">
                    <w:rPr>
                      <w:sz w:val="20"/>
                      <w:szCs w:val="20"/>
                    </w:rPr>
                    <w:t>р</w:t>
                  </w:r>
                  <w:r w:rsidRPr="00BB72BF">
                    <w:rPr>
                      <w:sz w:val="20"/>
                      <w:szCs w:val="20"/>
                    </w:rPr>
                    <w:t>шена сделка (вид пр</w:t>
                  </w:r>
                  <w:r w:rsidRPr="00BB72BF">
                    <w:rPr>
                      <w:sz w:val="20"/>
                      <w:szCs w:val="20"/>
                    </w:rPr>
                    <w:t>и</w:t>
                  </w:r>
                  <w:r w:rsidRPr="00BB72BF">
                    <w:rPr>
                      <w:sz w:val="20"/>
                      <w:szCs w:val="20"/>
                    </w:rPr>
                    <w:t>обретённого имущ</w:t>
                  </w:r>
                  <w:r w:rsidRPr="00BB72BF">
                    <w:rPr>
                      <w:sz w:val="20"/>
                      <w:szCs w:val="20"/>
                    </w:rPr>
                    <w:t>е</w:t>
                  </w:r>
                  <w:r w:rsidRPr="00BB72BF">
                    <w:rPr>
                      <w:sz w:val="20"/>
                      <w:szCs w:val="20"/>
                    </w:rPr>
                    <w:t>ства, источники)</w:t>
                  </w:r>
                </w:p>
              </w:tc>
            </w:tr>
            <w:tr w:rsidR="007631D7" w:rsidRPr="00BB72BF" w:rsidTr="00031F7F">
              <w:trPr>
                <w:trHeight w:val="815"/>
              </w:trPr>
              <w:tc>
                <w:tcPr>
                  <w:tcW w:w="454" w:type="dxa"/>
                  <w:vMerge/>
                </w:tcPr>
                <w:p w:rsidR="00741D0F" w:rsidRPr="00BB72BF" w:rsidRDefault="00741D0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vMerge/>
                </w:tcPr>
                <w:p w:rsidR="00741D0F" w:rsidRPr="00BB72BF" w:rsidRDefault="00741D0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:rsidR="00741D0F" w:rsidRPr="00BB72BF" w:rsidRDefault="00741D0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Вид объекта</w:t>
                  </w:r>
                </w:p>
              </w:tc>
              <w:tc>
                <w:tcPr>
                  <w:tcW w:w="1701" w:type="dxa"/>
                </w:tcPr>
                <w:p w:rsidR="00741D0F" w:rsidRPr="00BB72BF" w:rsidRDefault="00741D0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Вид собственн</w:t>
                  </w:r>
                  <w:r w:rsidRPr="00BB72BF">
                    <w:rPr>
                      <w:sz w:val="20"/>
                      <w:szCs w:val="20"/>
                    </w:rPr>
                    <w:t>о</w:t>
                  </w:r>
                  <w:r w:rsidRPr="00BB72BF">
                    <w:rPr>
                      <w:sz w:val="20"/>
                      <w:szCs w:val="20"/>
                    </w:rPr>
                    <w:t>сти</w:t>
                  </w:r>
                </w:p>
              </w:tc>
              <w:tc>
                <w:tcPr>
                  <w:tcW w:w="1134" w:type="dxa"/>
                </w:tcPr>
                <w:p w:rsidR="00741D0F" w:rsidRPr="00BB72BF" w:rsidRDefault="00741D0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Площадь</w:t>
                  </w:r>
                </w:p>
                <w:p w:rsidR="00741D0F" w:rsidRPr="00BB72BF" w:rsidRDefault="00741D0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(</w:t>
                  </w:r>
                  <w:proofErr w:type="spellStart"/>
                  <w:r w:rsidRPr="00BB72BF">
                    <w:rPr>
                      <w:sz w:val="20"/>
                      <w:szCs w:val="20"/>
                    </w:rPr>
                    <w:t>кв.м</w:t>
                  </w:r>
                  <w:proofErr w:type="spellEnd"/>
                  <w:r w:rsidRPr="00BB72BF">
                    <w:rPr>
                      <w:sz w:val="20"/>
                      <w:szCs w:val="20"/>
                    </w:rPr>
                    <w:t>.)</w:t>
                  </w:r>
                </w:p>
              </w:tc>
              <w:tc>
                <w:tcPr>
                  <w:tcW w:w="850" w:type="dxa"/>
                </w:tcPr>
                <w:p w:rsidR="00741D0F" w:rsidRPr="00BB72BF" w:rsidRDefault="00741D0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Страна расп</w:t>
                  </w:r>
                  <w:r w:rsidRPr="00BB72BF">
                    <w:rPr>
                      <w:sz w:val="20"/>
                      <w:szCs w:val="20"/>
                    </w:rPr>
                    <w:t>о</w:t>
                  </w:r>
                  <w:r w:rsidRPr="00BB72BF">
                    <w:rPr>
                      <w:sz w:val="20"/>
                      <w:szCs w:val="20"/>
                    </w:rPr>
                    <w:t>лож</w:t>
                  </w:r>
                  <w:r w:rsidRPr="00BB72BF">
                    <w:rPr>
                      <w:sz w:val="20"/>
                      <w:szCs w:val="20"/>
                    </w:rPr>
                    <w:t>е</w:t>
                  </w:r>
                  <w:r w:rsidRPr="00BB72BF">
                    <w:rPr>
                      <w:sz w:val="20"/>
                      <w:szCs w:val="20"/>
                    </w:rPr>
                    <w:t>ния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741D0F" w:rsidRPr="00BB72BF" w:rsidRDefault="00741D0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Вид об</w:t>
                  </w:r>
                  <w:r w:rsidRPr="00BB72BF">
                    <w:rPr>
                      <w:sz w:val="20"/>
                      <w:szCs w:val="20"/>
                    </w:rPr>
                    <w:t>ъ</w:t>
                  </w:r>
                  <w:r w:rsidRPr="00BB72BF">
                    <w:rPr>
                      <w:sz w:val="20"/>
                      <w:szCs w:val="20"/>
                    </w:rPr>
                    <w:t>екта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741D0F" w:rsidRPr="00BB72BF" w:rsidRDefault="00EE6D99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Пл</w:t>
                  </w:r>
                  <w:r w:rsidRPr="00BB72BF">
                    <w:rPr>
                      <w:sz w:val="20"/>
                      <w:szCs w:val="20"/>
                    </w:rPr>
                    <w:t>о</w:t>
                  </w:r>
                  <w:r w:rsidR="00741D0F" w:rsidRPr="00BB72BF">
                    <w:rPr>
                      <w:sz w:val="20"/>
                      <w:szCs w:val="20"/>
                    </w:rPr>
                    <w:t>щадь</w:t>
                  </w:r>
                </w:p>
                <w:p w:rsidR="00741D0F" w:rsidRPr="00BB72BF" w:rsidRDefault="00741D0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(</w:t>
                  </w:r>
                  <w:proofErr w:type="spellStart"/>
                  <w:r w:rsidRPr="00BB72BF">
                    <w:rPr>
                      <w:sz w:val="20"/>
                      <w:szCs w:val="20"/>
                    </w:rPr>
                    <w:t>кв.м</w:t>
                  </w:r>
                  <w:proofErr w:type="spellEnd"/>
                  <w:r w:rsidRPr="00BB72BF">
                    <w:rPr>
                      <w:sz w:val="20"/>
                      <w:szCs w:val="20"/>
                    </w:rPr>
                    <w:t>.)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741D0F" w:rsidRPr="00BB72BF" w:rsidRDefault="00741D0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Страна распол</w:t>
                  </w:r>
                  <w:r w:rsidRPr="00BB72BF">
                    <w:rPr>
                      <w:sz w:val="20"/>
                      <w:szCs w:val="20"/>
                    </w:rPr>
                    <w:t>о</w:t>
                  </w:r>
                  <w:r w:rsidRPr="00BB72BF">
                    <w:rPr>
                      <w:sz w:val="20"/>
                      <w:szCs w:val="20"/>
                    </w:rPr>
                    <w:t>жения</w:t>
                  </w:r>
                </w:p>
              </w:tc>
              <w:tc>
                <w:tcPr>
                  <w:tcW w:w="1559" w:type="dxa"/>
                  <w:vMerge/>
                </w:tcPr>
                <w:p w:rsidR="00741D0F" w:rsidRPr="00BB72BF" w:rsidRDefault="00741D0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vMerge/>
                </w:tcPr>
                <w:p w:rsidR="00741D0F" w:rsidRPr="00BB72BF" w:rsidRDefault="00741D0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vMerge/>
                </w:tcPr>
                <w:p w:rsidR="00741D0F" w:rsidRPr="00BB72BF" w:rsidRDefault="00741D0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031F7F" w:rsidRPr="00BB72BF" w:rsidTr="003D4813">
              <w:trPr>
                <w:trHeight w:val="529"/>
              </w:trPr>
              <w:tc>
                <w:tcPr>
                  <w:tcW w:w="454" w:type="dxa"/>
                </w:tcPr>
                <w:p w:rsidR="00031F7F" w:rsidRPr="00BB72BF" w:rsidRDefault="00031F7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</w:tcPr>
                <w:p w:rsidR="003D4813" w:rsidRPr="00BB72BF" w:rsidRDefault="00031F7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Антонов П.А.- председатель </w:t>
                  </w:r>
                </w:p>
                <w:p w:rsidR="00031F7F" w:rsidRPr="00BB72BF" w:rsidRDefault="00031F7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Комитета </w:t>
                  </w:r>
                </w:p>
              </w:tc>
              <w:tc>
                <w:tcPr>
                  <w:tcW w:w="1276" w:type="dxa"/>
                </w:tcPr>
                <w:p w:rsidR="00031F7F" w:rsidRPr="00BB72BF" w:rsidRDefault="003D481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Квартира </w:t>
                  </w:r>
                </w:p>
                <w:p w:rsidR="003D4813" w:rsidRPr="00BB72BF" w:rsidRDefault="003D481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1/3 доли</w:t>
                  </w:r>
                </w:p>
              </w:tc>
              <w:tc>
                <w:tcPr>
                  <w:tcW w:w="1701" w:type="dxa"/>
                </w:tcPr>
                <w:p w:rsidR="00031F7F" w:rsidRPr="00BB72BF" w:rsidRDefault="003D481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Общая долевая</w:t>
                  </w:r>
                </w:p>
              </w:tc>
              <w:tc>
                <w:tcPr>
                  <w:tcW w:w="1134" w:type="dxa"/>
                </w:tcPr>
                <w:p w:rsidR="00031F7F" w:rsidRPr="00BB72BF" w:rsidRDefault="003D481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87,9</w:t>
                  </w:r>
                </w:p>
              </w:tc>
              <w:tc>
                <w:tcPr>
                  <w:tcW w:w="850" w:type="dxa"/>
                </w:tcPr>
                <w:p w:rsidR="00031F7F" w:rsidRPr="00BB72BF" w:rsidRDefault="003D481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031F7F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Не имею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031F7F" w:rsidRPr="00BB72BF" w:rsidRDefault="003D481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031F7F" w:rsidRPr="00BB72BF" w:rsidRDefault="003D481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559" w:type="dxa"/>
                </w:tcPr>
                <w:p w:rsidR="00031F7F" w:rsidRPr="00BB72BF" w:rsidRDefault="003D4813" w:rsidP="00EE6D99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BB72BF">
                    <w:rPr>
                      <w:sz w:val="20"/>
                      <w:szCs w:val="20"/>
                      <w:lang w:val="en-US"/>
                    </w:rPr>
                    <w:t>Nissan Juke</w:t>
                  </w:r>
                </w:p>
                <w:p w:rsidR="003D4813" w:rsidRPr="00BB72BF" w:rsidRDefault="003D4813" w:rsidP="00EE6D99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BB72BF">
                    <w:rPr>
                      <w:sz w:val="20"/>
                      <w:szCs w:val="20"/>
                      <w:lang w:val="en-US"/>
                    </w:rPr>
                    <w:t>Ford Mondeo</w:t>
                  </w:r>
                </w:p>
                <w:p w:rsidR="003D4813" w:rsidRPr="00BB72BF" w:rsidRDefault="003D4813" w:rsidP="00EE6D99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BB72BF">
                    <w:rPr>
                      <w:sz w:val="20"/>
                      <w:szCs w:val="20"/>
                      <w:lang w:val="en-US"/>
                    </w:rPr>
                    <w:t>M</w:t>
                  </w:r>
                  <w:proofErr w:type="spellStart"/>
                  <w:r w:rsidRPr="00BB72BF">
                    <w:rPr>
                      <w:sz w:val="20"/>
                      <w:szCs w:val="20"/>
                    </w:rPr>
                    <w:t>ицубиси</w:t>
                  </w:r>
                  <w:proofErr w:type="spellEnd"/>
                  <w:r w:rsidRPr="00BB72BF">
                    <w:rPr>
                      <w:sz w:val="20"/>
                      <w:szCs w:val="20"/>
                      <w:lang w:val="en-US"/>
                    </w:rPr>
                    <w:t xml:space="preserve"> Colt</w:t>
                  </w:r>
                </w:p>
              </w:tc>
              <w:tc>
                <w:tcPr>
                  <w:tcW w:w="1134" w:type="dxa"/>
                </w:tcPr>
                <w:p w:rsidR="00031F7F" w:rsidRPr="00BB72BF" w:rsidRDefault="003D481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1 348 457</w:t>
                  </w:r>
                </w:p>
              </w:tc>
              <w:tc>
                <w:tcPr>
                  <w:tcW w:w="2268" w:type="dxa"/>
                </w:tcPr>
                <w:p w:rsidR="00031F7F" w:rsidRPr="00BB72BF" w:rsidRDefault="00031F7F" w:rsidP="00EE6D99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FE2A0E" w:rsidRPr="00BB72BF" w:rsidTr="003D4813">
              <w:trPr>
                <w:trHeight w:val="68"/>
              </w:trPr>
              <w:tc>
                <w:tcPr>
                  <w:tcW w:w="454" w:type="dxa"/>
                </w:tcPr>
                <w:p w:rsidR="00FE2A0E" w:rsidRPr="00BB72BF" w:rsidRDefault="00FE2A0E" w:rsidP="00EE6D99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985" w:type="dxa"/>
                </w:tcPr>
                <w:p w:rsidR="00FE2A0E" w:rsidRPr="00BB72BF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276" w:type="dxa"/>
                </w:tcPr>
                <w:p w:rsidR="00FE2A0E" w:rsidRPr="00BB72BF" w:rsidRDefault="00FE2A0E" w:rsidP="00FC121F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Квартира </w:t>
                  </w:r>
                </w:p>
                <w:p w:rsidR="00FE2A0E" w:rsidRPr="00BB72BF" w:rsidRDefault="00FE2A0E" w:rsidP="00FC121F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2/3 доли</w:t>
                  </w:r>
                </w:p>
              </w:tc>
              <w:tc>
                <w:tcPr>
                  <w:tcW w:w="1701" w:type="dxa"/>
                </w:tcPr>
                <w:p w:rsidR="00FE2A0E" w:rsidRPr="00BB72BF" w:rsidRDefault="00FE2A0E" w:rsidP="00FC121F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Общая долевая</w:t>
                  </w:r>
                </w:p>
              </w:tc>
              <w:tc>
                <w:tcPr>
                  <w:tcW w:w="1134" w:type="dxa"/>
                </w:tcPr>
                <w:p w:rsidR="00FE2A0E" w:rsidRPr="00BB72BF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87,9</w:t>
                  </w:r>
                </w:p>
              </w:tc>
              <w:tc>
                <w:tcPr>
                  <w:tcW w:w="850" w:type="dxa"/>
                </w:tcPr>
                <w:p w:rsidR="00FE2A0E" w:rsidRPr="00BB72BF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Россия 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FE2A0E" w:rsidRPr="00BB72BF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Нежилое помещ</w:t>
                  </w:r>
                  <w:r w:rsidRPr="00BB72BF">
                    <w:rPr>
                      <w:sz w:val="20"/>
                      <w:szCs w:val="20"/>
                    </w:rPr>
                    <w:t>е</w:t>
                  </w:r>
                  <w:r w:rsidRPr="00BB72BF">
                    <w:rPr>
                      <w:sz w:val="20"/>
                      <w:szCs w:val="20"/>
                    </w:rPr>
                    <w:t xml:space="preserve">ние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FE2A0E" w:rsidRPr="00BB72BF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17,5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FE2A0E" w:rsidRPr="00BB72BF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Россия </w:t>
                  </w:r>
                </w:p>
              </w:tc>
              <w:tc>
                <w:tcPr>
                  <w:tcW w:w="1559" w:type="dxa"/>
                </w:tcPr>
                <w:p w:rsidR="00FE2A0E" w:rsidRPr="00BB72BF" w:rsidRDefault="00AE459B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Не имеет </w:t>
                  </w:r>
                </w:p>
              </w:tc>
              <w:tc>
                <w:tcPr>
                  <w:tcW w:w="1134" w:type="dxa"/>
                </w:tcPr>
                <w:p w:rsidR="00FE2A0E" w:rsidRPr="00BB72BF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167 550</w:t>
                  </w:r>
                </w:p>
              </w:tc>
              <w:tc>
                <w:tcPr>
                  <w:tcW w:w="2268" w:type="dxa"/>
                </w:tcPr>
                <w:p w:rsidR="00FE2A0E" w:rsidRPr="00BB72BF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FE2A0E" w:rsidRPr="00BB72BF" w:rsidTr="003D4813">
              <w:trPr>
                <w:trHeight w:val="108"/>
              </w:trPr>
              <w:tc>
                <w:tcPr>
                  <w:tcW w:w="454" w:type="dxa"/>
                </w:tcPr>
                <w:p w:rsidR="00FE2A0E" w:rsidRPr="00BB72BF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</w:tcPr>
                <w:p w:rsidR="00FE2A0E" w:rsidRPr="00BB72BF" w:rsidRDefault="00FC121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Несовершенноле</w:t>
                  </w:r>
                  <w:r w:rsidRPr="00BB72BF">
                    <w:rPr>
                      <w:sz w:val="20"/>
                      <w:szCs w:val="20"/>
                    </w:rPr>
                    <w:t>т</w:t>
                  </w:r>
                  <w:r w:rsidRPr="00BB72BF">
                    <w:rPr>
                      <w:sz w:val="20"/>
                      <w:szCs w:val="20"/>
                    </w:rPr>
                    <w:t xml:space="preserve">ний ребенок </w:t>
                  </w:r>
                </w:p>
              </w:tc>
              <w:tc>
                <w:tcPr>
                  <w:tcW w:w="1276" w:type="dxa"/>
                </w:tcPr>
                <w:p w:rsidR="00FE2A0E" w:rsidRPr="00BB72BF" w:rsidRDefault="007B570D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701" w:type="dxa"/>
                </w:tcPr>
                <w:p w:rsidR="00FE2A0E" w:rsidRPr="00BB72BF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FE2A0E" w:rsidRPr="00BB72BF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0" w:type="dxa"/>
                </w:tcPr>
                <w:p w:rsidR="00FE2A0E" w:rsidRPr="00BB72BF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FE2A0E" w:rsidRPr="00BB72BF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Квартира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FE2A0E" w:rsidRPr="00BB72BF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87,9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FE2A0E" w:rsidRPr="00BB72BF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Россия </w:t>
                  </w:r>
                </w:p>
              </w:tc>
              <w:tc>
                <w:tcPr>
                  <w:tcW w:w="1559" w:type="dxa"/>
                </w:tcPr>
                <w:p w:rsidR="00FE2A0E" w:rsidRPr="00BB72BF" w:rsidRDefault="007B570D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Не имеет </w:t>
                  </w:r>
                </w:p>
              </w:tc>
              <w:tc>
                <w:tcPr>
                  <w:tcW w:w="1134" w:type="dxa"/>
                </w:tcPr>
                <w:p w:rsidR="00FE2A0E" w:rsidRPr="00BB72BF" w:rsidRDefault="007B570D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Не имеет </w:t>
                  </w:r>
                </w:p>
              </w:tc>
              <w:tc>
                <w:tcPr>
                  <w:tcW w:w="2268" w:type="dxa"/>
                </w:tcPr>
                <w:p w:rsidR="00FE2A0E" w:rsidRPr="00BB72BF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FE2A0E" w:rsidRPr="00BB72BF" w:rsidTr="00F65A1C">
              <w:trPr>
                <w:trHeight w:val="109"/>
              </w:trPr>
              <w:tc>
                <w:tcPr>
                  <w:tcW w:w="454" w:type="dxa"/>
                </w:tcPr>
                <w:p w:rsidR="00FE2A0E" w:rsidRPr="00BB72BF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</w:tcPr>
                <w:p w:rsidR="00FE2A0E" w:rsidRPr="00BB72BF" w:rsidRDefault="00FC121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Несовершенноле</w:t>
                  </w:r>
                  <w:r w:rsidRPr="00BB72BF">
                    <w:rPr>
                      <w:sz w:val="20"/>
                      <w:szCs w:val="20"/>
                    </w:rPr>
                    <w:t>т</w:t>
                  </w:r>
                  <w:r w:rsidRPr="00BB72BF">
                    <w:rPr>
                      <w:sz w:val="20"/>
                      <w:szCs w:val="20"/>
                    </w:rPr>
                    <w:t>ний ребенок</w:t>
                  </w:r>
                </w:p>
              </w:tc>
              <w:tc>
                <w:tcPr>
                  <w:tcW w:w="1276" w:type="dxa"/>
                </w:tcPr>
                <w:p w:rsidR="00FE2A0E" w:rsidRPr="00BB72BF" w:rsidRDefault="007B570D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Не имеет </w:t>
                  </w:r>
                </w:p>
              </w:tc>
              <w:tc>
                <w:tcPr>
                  <w:tcW w:w="1701" w:type="dxa"/>
                </w:tcPr>
                <w:p w:rsidR="00FE2A0E" w:rsidRPr="00BB72BF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FE2A0E" w:rsidRPr="00BB72BF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0" w:type="dxa"/>
                </w:tcPr>
                <w:p w:rsidR="00FE2A0E" w:rsidRPr="00BB72BF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FE2A0E" w:rsidRPr="00BB72BF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Квартира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FE2A0E" w:rsidRPr="00BB72BF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87,9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FE2A0E" w:rsidRPr="00BB72BF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559" w:type="dxa"/>
                </w:tcPr>
                <w:p w:rsidR="00FE2A0E" w:rsidRPr="00BB72BF" w:rsidRDefault="007B570D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134" w:type="dxa"/>
                </w:tcPr>
                <w:p w:rsidR="00FE2A0E" w:rsidRPr="00BB72BF" w:rsidRDefault="007B570D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268" w:type="dxa"/>
                </w:tcPr>
                <w:p w:rsidR="00FE2A0E" w:rsidRPr="00BB72BF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FE2A0E" w:rsidRPr="00BB72BF" w:rsidTr="00F65A1C">
              <w:trPr>
                <w:trHeight w:val="159"/>
              </w:trPr>
              <w:tc>
                <w:tcPr>
                  <w:tcW w:w="454" w:type="dxa"/>
                </w:tcPr>
                <w:p w:rsidR="00FE2A0E" w:rsidRPr="00BB72BF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985" w:type="dxa"/>
                </w:tcPr>
                <w:p w:rsidR="00FE2A0E" w:rsidRPr="00BB72BF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Алексеев А.Б.-</w:t>
                  </w:r>
                </w:p>
                <w:p w:rsidR="00FE2A0E" w:rsidRPr="00BB72BF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заместитель предс</w:t>
                  </w:r>
                  <w:r w:rsidRPr="00BB72BF">
                    <w:rPr>
                      <w:sz w:val="20"/>
                      <w:szCs w:val="20"/>
                    </w:rPr>
                    <w:t>е</w:t>
                  </w:r>
                  <w:r w:rsidRPr="00BB72BF">
                    <w:rPr>
                      <w:sz w:val="20"/>
                      <w:szCs w:val="20"/>
                    </w:rPr>
                    <w:t>дателя Комитета</w:t>
                  </w:r>
                </w:p>
              </w:tc>
              <w:tc>
                <w:tcPr>
                  <w:tcW w:w="1276" w:type="dxa"/>
                </w:tcPr>
                <w:p w:rsidR="00FE2A0E" w:rsidRPr="00BB72BF" w:rsidRDefault="00C2530A" w:rsidP="007631D7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1)Квартира ¼ доли,</w:t>
                  </w:r>
                </w:p>
                <w:p w:rsidR="00C2530A" w:rsidRPr="00BB72BF" w:rsidRDefault="00C2530A" w:rsidP="007631D7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2) гараж </w:t>
                  </w:r>
                </w:p>
              </w:tc>
              <w:tc>
                <w:tcPr>
                  <w:tcW w:w="1701" w:type="dxa"/>
                </w:tcPr>
                <w:p w:rsidR="00FE2A0E" w:rsidRPr="00BB72BF" w:rsidRDefault="00C2530A" w:rsidP="007631D7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Общая долевая</w:t>
                  </w:r>
                </w:p>
                <w:p w:rsidR="00C2530A" w:rsidRPr="00BB72BF" w:rsidRDefault="00C2530A" w:rsidP="007631D7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2530A" w:rsidRPr="00BB72BF" w:rsidRDefault="00C2530A" w:rsidP="007631D7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Индивидуальная </w:t>
                  </w:r>
                </w:p>
              </w:tc>
              <w:tc>
                <w:tcPr>
                  <w:tcW w:w="1134" w:type="dxa"/>
                </w:tcPr>
                <w:p w:rsidR="00FE2A0E" w:rsidRPr="00BB72BF" w:rsidRDefault="00C2530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43,7</w:t>
                  </w:r>
                </w:p>
                <w:p w:rsidR="00C2530A" w:rsidRPr="00BB72BF" w:rsidRDefault="00C2530A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2530A" w:rsidRPr="00BB72BF" w:rsidRDefault="00C2530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54,1</w:t>
                  </w:r>
                </w:p>
              </w:tc>
              <w:tc>
                <w:tcPr>
                  <w:tcW w:w="850" w:type="dxa"/>
                </w:tcPr>
                <w:p w:rsidR="00FE2A0E" w:rsidRPr="00BB72BF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Россия</w:t>
                  </w:r>
                </w:p>
                <w:p w:rsidR="00C2530A" w:rsidRPr="00BB72BF" w:rsidRDefault="00C2530A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FE2A0E" w:rsidRPr="00BB72BF" w:rsidRDefault="00FE2A0E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FE2A0E" w:rsidRPr="00BB72BF" w:rsidRDefault="00C2530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Квартира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FE2A0E" w:rsidRPr="00BB72BF" w:rsidRDefault="00C2530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64,1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FE2A0E" w:rsidRPr="00BB72BF" w:rsidRDefault="00C2530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Россия </w:t>
                  </w:r>
                </w:p>
              </w:tc>
              <w:tc>
                <w:tcPr>
                  <w:tcW w:w="1559" w:type="dxa"/>
                </w:tcPr>
                <w:p w:rsidR="00C2530A" w:rsidRPr="00BB72BF" w:rsidRDefault="00C2530A" w:rsidP="00C2530A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BB72BF">
                    <w:rPr>
                      <w:sz w:val="20"/>
                      <w:szCs w:val="20"/>
                      <w:lang w:val="en-US"/>
                    </w:rPr>
                    <w:t xml:space="preserve">PEHO SR </w:t>
                  </w:r>
                </w:p>
                <w:p w:rsidR="00FE2A0E" w:rsidRPr="00BB72BF" w:rsidRDefault="00C2530A" w:rsidP="00C2530A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BB72BF">
                    <w:rPr>
                      <w:sz w:val="20"/>
                      <w:szCs w:val="20"/>
                      <w:lang w:val="en-US"/>
                    </w:rPr>
                    <w:t>(L</w:t>
                  </w:r>
                  <w:r w:rsidRPr="00BB72BF">
                    <w:rPr>
                      <w:sz w:val="20"/>
                      <w:szCs w:val="20"/>
                      <w:lang w:val="en-US"/>
                    </w:rPr>
                    <w:t>o</w:t>
                  </w:r>
                  <w:r w:rsidRPr="00BB72BF">
                    <w:rPr>
                      <w:sz w:val="20"/>
                      <w:szCs w:val="20"/>
                      <w:lang w:val="en-US"/>
                    </w:rPr>
                    <w:t>gan)</w:t>
                  </w:r>
                </w:p>
              </w:tc>
              <w:tc>
                <w:tcPr>
                  <w:tcW w:w="1134" w:type="dxa"/>
                </w:tcPr>
                <w:p w:rsidR="00FE2A0E" w:rsidRPr="00BB72BF" w:rsidRDefault="00C2530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452 101</w:t>
                  </w:r>
                </w:p>
              </w:tc>
              <w:tc>
                <w:tcPr>
                  <w:tcW w:w="2268" w:type="dxa"/>
                </w:tcPr>
                <w:p w:rsidR="00C2530A" w:rsidRPr="00BB72BF" w:rsidRDefault="00C2530A" w:rsidP="00C2530A">
                  <w:pPr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Квартира.</w:t>
                  </w:r>
                </w:p>
                <w:p w:rsidR="00C2530A" w:rsidRPr="00BB72BF" w:rsidRDefault="00C2530A" w:rsidP="00C2530A">
                  <w:pPr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Источники:</w:t>
                  </w:r>
                </w:p>
                <w:p w:rsidR="00C2530A" w:rsidRPr="00BB72BF" w:rsidRDefault="00C2530A" w:rsidP="00C2530A">
                  <w:pPr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1.</w:t>
                  </w:r>
                  <w:r w:rsidRPr="00BB72BF">
                    <w:rPr>
                      <w:sz w:val="20"/>
                      <w:szCs w:val="20"/>
                    </w:rPr>
                    <w:t>субсидия</w:t>
                  </w:r>
                  <w:r w:rsidRPr="00BB72BF">
                    <w:rPr>
                      <w:sz w:val="20"/>
                      <w:szCs w:val="20"/>
                    </w:rPr>
                    <w:t>,</w:t>
                  </w:r>
                  <w:r w:rsidRPr="00BB72BF">
                    <w:rPr>
                      <w:sz w:val="20"/>
                      <w:szCs w:val="20"/>
                    </w:rPr>
                    <w:t xml:space="preserve"> единовр</w:t>
                  </w:r>
                  <w:r w:rsidRPr="00BB72BF">
                    <w:rPr>
                      <w:sz w:val="20"/>
                      <w:szCs w:val="20"/>
                    </w:rPr>
                    <w:t>е</w:t>
                  </w:r>
                  <w:r w:rsidRPr="00BB72BF">
                    <w:rPr>
                      <w:sz w:val="20"/>
                      <w:szCs w:val="20"/>
                    </w:rPr>
                    <w:t>менная выплата на приобретение жилого помещения,</w:t>
                  </w:r>
                </w:p>
                <w:p w:rsidR="00C2530A" w:rsidRPr="00BB72BF" w:rsidRDefault="00C2530A" w:rsidP="00C2530A">
                  <w:pPr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2. выплаты супруге, связанные с береме</w:t>
                  </w:r>
                  <w:r w:rsidRPr="00BB72BF">
                    <w:rPr>
                      <w:sz w:val="20"/>
                      <w:szCs w:val="20"/>
                    </w:rPr>
                    <w:t>н</w:t>
                  </w:r>
                  <w:r w:rsidRPr="00BB72BF">
                    <w:rPr>
                      <w:sz w:val="20"/>
                      <w:szCs w:val="20"/>
                    </w:rPr>
                    <w:t>ностью и рождением 2-их детей,</w:t>
                  </w:r>
                </w:p>
                <w:p w:rsidR="00FE2A0E" w:rsidRPr="00BB72BF" w:rsidRDefault="00C2530A" w:rsidP="00C2530A">
                  <w:pPr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3. ипотечный кредит,</w:t>
                  </w:r>
                </w:p>
                <w:p w:rsidR="00FE2A0E" w:rsidRPr="00BB72BF" w:rsidRDefault="00C2530A" w:rsidP="00C2530A">
                  <w:pPr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4. накопления за предыдущие годы.</w:t>
                  </w:r>
                </w:p>
              </w:tc>
            </w:tr>
            <w:tr w:rsidR="00C2530A" w:rsidRPr="00BB72BF" w:rsidTr="00F65A1C">
              <w:trPr>
                <w:trHeight w:val="159"/>
              </w:trPr>
              <w:tc>
                <w:tcPr>
                  <w:tcW w:w="454" w:type="dxa"/>
                </w:tcPr>
                <w:p w:rsidR="00C2530A" w:rsidRPr="00BB72BF" w:rsidRDefault="00C2530A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</w:tcPr>
                <w:p w:rsidR="00C2530A" w:rsidRPr="00BB72BF" w:rsidRDefault="00C2530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276" w:type="dxa"/>
                </w:tcPr>
                <w:p w:rsidR="00C2530A" w:rsidRPr="00BB72BF" w:rsidRDefault="00C2530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1)Квартира </w:t>
                  </w:r>
                </w:p>
                <w:p w:rsidR="00C2530A" w:rsidRPr="00BB72BF" w:rsidRDefault="00C2530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¼ доли</w:t>
                  </w:r>
                </w:p>
                <w:p w:rsidR="00C2530A" w:rsidRPr="00BB72BF" w:rsidRDefault="00C2530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2)Квартира </w:t>
                  </w:r>
                </w:p>
              </w:tc>
              <w:tc>
                <w:tcPr>
                  <w:tcW w:w="1701" w:type="dxa"/>
                </w:tcPr>
                <w:p w:rsidR="00C2530A" w:rsidRPr="00BB72BF" w:rsidRDefault="00C2530A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Общая долевая</w:t>
                  </w:r>
                </w:p>
                <w:p w:rsidR="00C2530A" w:rsidRPr="00BB72BF" w:rsidRDefault="00C2530A" w:rsidP="005F1235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2530A" w:rsidRPr="00BB72BF" w:rsidRDefault="00C2530A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Индивидуальная </w:t>
                  </w:r>
                </w:p>
              </w:tc>
              <w:tc>
                <w:tcPr>
                  <w:tcW w:w="1134" w:type="dxa"/>
                </w:tcPr>
                <w:p w:rsidR="00C2530A" w:rsidRPr="00BB72BF" w:rsidRDefault="00C2530A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43,7</w:t>
                  </w:r>
                </w:p>
                <w:p w:rsidR="00C2530A" w:rsidRPr="00BB72BF" w:rsidRDefault="00C2530A" w:rsidP="005F1235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2530A" w:rsidRPr="00BB72BF" w:rsidRDefault="00C2530A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64,1</w:t>
                  </w:r>
                </w:p>
              </w:tc>
              <w:tc>
                <w:tcPr>
                  <w:tcW w:w="850" w:type="dxa"/>
                </w:tcPr>
                <w:p w:rsidR="00C2530A" w:rsidRPr="00BB72BF" w:rsidRDefault="00C2530A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Россия</w:t>
                  </w:r>
                </w:p>
                <w:p w:rsidR="00C2530A" w:rsidRPr="00BB72BF" w:rsidRDefault="00C2530A" w:rsidP="005F1235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2530A" w:rsidRPr="00BB72BF" w:rsidRDefault="00C2530A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2530A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Не имеет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C2530A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2530A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559" w:type="dxa"/>
                </w:tcPr>
                <w:p w:rsidR="00C2530A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134" w:type="dxa"/>
                </w:tcPr>
                <w:p w:rsidR="00C2530A" w:rsidRPr="00BB72BF" w:rsidRDefault="00C2530A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353 769</w:t>
                  </w:r>
                </w:p>
              </w:tc>
              <w:tc>
                <w:tcPr>
                  <w:tcW w:w="2268" w:type="dxa"/>
                </w:tcPr>
                <w:p w:rsidR="00C2530A" w:rsidRPr="00BB72BF" w:rsidRDefault="00C2530A" w:rsidP="00C2530A">
                  <w:pPr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Квартира.</w:t>
                  </w:r>
                </w:p>
                <w:p w:rsidR="00C2530A" w:rsidRPr="00BB72BF" w:rsidRDefault="00C2530A" w:rsidP="00C2530A">
                  <w:pPr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Источники:</w:t>
                  </w:r>
                </w:p>
                <w:p w:rsidR="00C2530A" w:rsidRPr="00BB72BF" w:rsidRDefault="00C2530A" w:rsidP="00C2530A">
                  <w:pPr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1.субсидия, единовр</w:t>
                  </w:r>
                  <w:r w:rsidRPr="00BB72BF">
                    <w:rPr>
                      <w:sz w:val="20"/>
                      <w:szCs w:val="20"/>
                    </w:rPr>
                    <w:t>е</w:t>
                  </w:r>
                  <w:r w:rsidRPr="00BB72BF">
                    <w:rPr>
                      <w:sz w:val="20"/>
                      <w:szCs w:val="20"/>
                    </w:rPr>
                    <w:lastRenderedPageBreak/>
                    <w:t>менная выплата на приобретение жилого помещения,</w:t>
                  </w:r>
                </w:p>
                <w:p w:rsidR="00C2530A" w:rsidRPr="00BB72BF" w:rsidRDefault="00C2530A" w:rsidP="00C2530A">
                  <w:pPr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2. выплаты</w:t>
                  </w:r>
                  <w:r w:rsidRPr="00BB72BF">
                    <w:rPr>
                      <w:sz w:val="20"/>
                      <w:szCs w:val="20"/>
                    </w:rPr>
                    <w:t>, связанные с беремен</w:t>
                  </w:r>
                  <w:r w:rsidRPr="00BB72BF">
                    <w:rPr>
                      <w:sz w:val="20"/>
                      <w:szCs w:val="20"/>
                    </w:rPr>
                    <w:t>ностью и рождением 2-их детей,</w:t>
                  </w:r>
                </w:p>
                <w:p w:rsidR="00C2530A" w:rsidRPr="00BB72BF" w:rsidRDefault="00C2530A" w:rsidP="00C2530A">
                  <w:pPr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3. ипотечный кредит,</w:t>
                  </w:r>
                </w:p>
                <w:p w:rsidR="00C2530A" w:rsidRPr="00BB72BF" w:rsidRDefault="00C2530A" w:rsidP="00C2530A">
                  <w:pPr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4. накопления за предыдущие годы.</w:t>
                  </w:r>
                </w:p>
              </w:tc>
            </w:tr>
            <w:tr w:rsidR="00825783" w:rsidRPr="00BB72BF" w:rsidTr="007631D7">
              <w:trPr>
                <w:trHeight w:val="95"/>
              </w:trPr>
              <w:tc>
                <w:tcPr>
                  <w:tcW w:w="454" w:type="dxa"/>
                </w:tcPr>
                <w:p w:rsidR="00825783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</w:tcPr>
                <w:p w:rsidR="00825783" w:rsidRPr="00BB72BF" w:rsidRDefault="00825783" w:rsidP="00FC121F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Несовершенноле</w:t>
                  </w:r>
                  <w:r w:rsidRPr="00BB72BF">
                    <w:rPr>
                      <w:sz w:val="20"/>
                      <w:szCs w:val="20"/>
                    </w:rPr>
                    <w:t>т</w:t>
                  </w:r>
                  <w:r w:rsidRPr="00BB72BF">
                    <w:rPr>
                      <w:sz w:val="20"/>
                      <w:szCs w:val="20"/>
                    </w:rPr>
                    <w:t>ний ребенок</w:t>
                  </w:r>
                </w:p>
              </w:tc>
              <w:tc>
                <w:tcPr>
                  <w:tcW w:w="1276" w:type="dxa"/>
                </w:tcPr>
                <w:p w:rsidR="00825783" w:rsidRPr="00BB72BF" w:rsidRDefault="00825783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1)Квартира </w:t>
                  </w:r>
                </w:p>
                <w:p w:rsidR="00825783" w:rsidRPr="00BB72BF" w:rsidRDefault="00825783" w:rsidP="00825783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¼ доли</w:t>
                  </w:r>
                </w:p>
              </w:tc>
              <w:tc>
                <w:tcPr>
                  <w:tcW w:w="1701" w:type="dxa"/>
                </w:tcPr>
                <w:p w:rsidR="00825783" w:rsidRPr="00BB72BF" w:rsidRDefault="00825783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Общая долевая</w:t>
                  </w:r>
                </w:p>
                <w:p w:rsidR="00825783" w:rsidRPr="00BB72BF" w:rsidRDefault="00825783" w:rsidP="0082578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:rsidR="00825783" w:rsidRPr="00BB72BF" w:rsidRDefault="00825783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43,7</w:t>
                  </w:r>
                </w:p>
                <w:p w:rsidR="00825783" w:rsidRPr="00BB72BF" w:rsidRDefault="00825783" w:rsidP="005F1235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825783" w:rsidRPr="00BB72BF" w:rsidRDefault="00825783" w:rsidP="0082578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825783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Россия 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25783" w:rsidRPr="00BB72BF" w:rsidRDefault="00825783" w:rsidP="00024B9E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Квартира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825783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64,1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25783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Россия </w:t>
                  </w:r>
                </w:p>
              </w:tc>
              <w:tc>
                <w:tcPr>
                  <w:tcW w:w="1559" w:type="dxa"/>
                </w:tcPr>
                <w:p w:rsidR="00825783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Не имеет </w:t>
                  </w:r>
                </w:p>
              </w:tc>
              <w:tc>
                <w:tcPr>
                  <w:tcW w:w="1134" w:type="dxa"/>
                </w:tcPr>
                <w:p w:rsidR="00825783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268" w:type="dxa"/>
                </w:tcPr>
                <w:p w:rsidR="00825783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825783" w:rsidRPr="00BB72BF" w:rsidTr="00F65A1C">
              <w:trPr>
                <w:trHeight w:val="122"/>
              </w:trPr>
              <w:tc>
                <w:tcPr>
                  <w:tcW w:w="454" w:type="dxa"/>
                </w:tcPr>
                <w:p w:rsidR="00825783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</w:tcPr>
                <w:p w:rsidR="00825783" w:rsidRPr="00BB72BF" w:rsidRDefault="00825783" w:rsidP="00FC121F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Несовершенноле</w:t>
                  </w:r>
                  <w:r w:rsidRPr="00BB72BF">
                    <w:rPr>
                      <w:sz w:val="20"/>
                      <w:szCs w:val="20"/>
                    </w:rPr>
                    <w:t>т</w:t>
                  </w:r>
                  <w:r w:rsidRPr="00BB72BF">
                    <w:rPr>
                      <w:sz w:val="20"/>
                      <w:szCs w:val="20"/>
                    </w:rPr>
                    <w:t>ний ребенок</w:t>
                  </w:r>
                </w:p>
              </w:tc>
              <w:tc>
                <w:tcPr>
                  <w:tcW w:w="1276" w:type="dxa"/>
                </w:tcPr>
                <w:p w:rsidR="00825783" w:rsidRPr="00BB72BF" w:rsidRDefault="00825783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1)Квартира </w:t>
                  </w:r>
                </w:p>
                <w:p w:rsidR="00825783" w:rsidRPr="00BB72BF" w:rsidRDefault="00825783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¼ доли</w:t>
                  </w:r>
                </w:p>
              </w:tc>
              <w:tc>
                <w:tcPr>
                  <w:tcW w:w="1701" w:type="dxa"/>
                </w:tcPr>
                <w:p w:rsidR="00825783" w:rsidRPr="00BB72BF" w:rsidRDefault="00825783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Общая долевая</w:t>
                  </w:r>
                </w:p>
                <w:p w:rsidR="00825783" w:rsidRPr="00BB72BF" w:rsidRDefault="00825783" w:rsidP="005F12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:rsidR="00825783" w:rsidRPr="00BB72BF" w:rsidRDefault="00825783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43,7</w:t>
                  </w:r>
                </w:p>
                <w:p w:rsidR="00825783" w:rsidRPr="00BB72BF" w:rsidRDefault="00825783" w:rsidP="005F1235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825783" w:rsidRPr="00BB72BF" w:rsidRDefault="00825783" w:rsidP="005F123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825783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Россия 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25783" w:rsidRPr="00BB72BF" w:rsidRDefault="00825783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Квартира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825783" w:rsidRPr="00BB72BF" w:rsidRDefault="00825783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64,1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25783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Россия </w:t>
                  </w:r>
                </w:p>
              </w:tc>
              <w:tc>
                <w:tcPr>
                  <w:tcW w:w="1559" w:type="dxa"/>
                </w:tcPr>
                <w:p w:rsidR="00825783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Не имеет </w:t>
                  </w:r>
                </w:p>
              </w:tc>
              <w:tc>
                <w:tcPr>
                  <w:tcW w:w="1134" w:type="dxa"/>
                </w:tcPr>
                <w:p w:rsidR="00825783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268" w:type="dxa"/>
                </w:tcPr>
                <w:p w:rsidR="00825783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825783" w:rsidRPr="00BB72BF" w:rsidTr="00825783">
              <w:trPr>
                <w:trHeight w:val="570"/>
              </w:trPr>
              <w:tc>
                <w:tcPr>
                  <w:tcW w:w="454" w:type="dxa"/>
                </w:tcPr>
                <w:p w:rsidR="00825783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985" w:type="dxa"/>
                </w:tcPr>
                <w:p w:rsidR="00825783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Березина Г.В. </w:t>
                  </w:r>
                </w:p>
                <w:p w:rsidR="00825783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Консультант</w:t>
                  </w:r>
                </w:p>
                <w:p w:rsidR="00825783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 Комитета</w:t>
                  </w:r>
                </w:p>
              </w:tc>
              <w:tc>
                <w:tcPr>
                  <w:tcW w:w="1276" w:type="dxa"/>
                </w:tcPr>
                <w:p w:rsidR="00825783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Квартира 1/3 доли</w:t>
                  </w:r>
                </w:p>
              </w:tc>
              <w:tc>
                <w:tcPr>
                  <w:tcW w:w="1701" w:type="dxa"/>
                </w:tcPr>
                <w:p w:rsidR="00825783" w:rsidRPr="00BB72BF" w:rsidRDefault="00825783" w:rsidP="00EE513E">
                  <w:pPr>
                    <w:jc w:val="both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Общая долевая</w:t>
                  </w:r>
                </w:p>
              </w:tc>
              <w:tc>
                <w:tcPr>
                  <w:tcW w:w="1134" w:type="dxa"/>
                </w:tcPr>
                <w:p w:rsidR="00825783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41,2</w:t>
                  </w:r>
                </w:p>
              </w:tc>
              <w:tc>
                <w:tcPr>
                  <w:tcW w:w="850" w:type="dxa"/>
                </w:tcPr>
                <w:p w:rsidR="00825783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25783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825783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66,7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25783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559" w:type="dxa"/>
                </w:tcPr>
                <w:p w:rsidR="00825783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Не имею</w:t>
                  </w:r>
                </w:p>
              </w:tc>
              <w:tc>
                <w:tcPr>
                  <w:tcW w:w="1134" w:type="dxa"/>
                </w:tcPr>
                <w:p w:rsidR="00825783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361 570</w:t>
                  </w:r>
                </w:p>
              </w:tc>
              <w:tc>
                <w:tcPr>
                  <w:tcW w:w="2268" w:type="dxa"/>
                </w:tcPr>
                <w:p w:rsidR="00825783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825783" w:rsidRPr="00BB72BF" w:rsidTr="00825783">
              <w:trPr>
                <w:trHeight w:val="80"/>
              </w:trPr>
              <w:tc>
                <w:tcPr>
                  <w:tcW w:w="454" w:type="dxa"/>
                </w:tcPr>
                <w:p w:rsidR="00825783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985" w:type="dxa"/>
                </w:tcPr>
                <w:p w:rsidR="00825783" w:rsidRPr="00BB72BF" w:rsidRDefault="00825783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BB72BF">
                    <w:rPr>
                      <w:sz w:val="20"/>
                      <w:szCs w:val="20"/>
                    </w:rPr>
                    <w:t>Благова</w:t>
                  </w:r>
                  <w:proofErr w:type="spellEnd"/>
                  <w:r w:rsidRPr="00BB72BF">
                    <w:rPr>
                      <w:sz w:val="20"/>
                      <w:szCs w:val="20"/>
                    </w:rPr>
                    <w:t xml:space="preserve"> В.С.</w:t>
                  </w:r>
                </w:p>
                <w:p w:rsidR="00825783" w:rsidRPr="00BB72BF" w:rsidRDefault="00825783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ведущий </w:t>
                  </w:r>
                  <w:proofErr w:type="spellStart"/>
                  <w:r w:rsidRPr="00BB72BF">
                    <w:rPr>
                      <w:sz w:val="20"/>
                      <w:szCs w:val="20"/>
                    </w:rPr>
                    <w:t>специа</w:t>
                  </w:r>
                  <w:proofErr w:type="spellEnd"/>
                  <w:r w:rsidRPr="00BB72BF">
                    <w:rPr>
                      <w:sz w:val="20"/>
                      <w:szCs w:val="20"/>
                    </w:rPr>
                    <w:t>-лис</w:t>
                  </w:r>
                  <w:proofErr w:type="gramStart"/>
                  <w:r w:rsidRPr="00BB72BF">
                    <w:rPr>
                      <w:sz w:val="20"/>
                      <w:szCs w:val="20"/>
                    </w:rPr>
                    <w:t>т-</w:t>
                  </w:r>
                  <w:proofErr w:type="gramEnd"/>
                  <w:r w:rsidRPr="00BB72BF">
                    <w:rPr>
                      <w:sz w:val="20"/>
                      <w:szCs w:val="20"/>
                    </w:rPr>
                    <w:t xml:space="preserve"> эксперт </w:t>
                  </w:r>
                  <w:proofErr w:type="spellStart"/>
                  <w:r w:rsidRPr="00BB72BF">
                    <w:rPr>
                      <w:sz w:val="20"/>
                      <w:szCs w:val="20"/>
                    </w:rPr>
                    <w:t>отде</w:t>
                  </w:r>
                  <w:proofErr w:type="spellEnd"/>
                  <w:r w:rsidRPr="00BB72BF">
                    <w:rPr>
                      <w:sz w:val="20"/>
                      <w:szCs w:val="20"/>
                    </w:rPr>
                    <w:t>-ла взаимодействия с малым и средним бизнесом</w:t>
                  </w:r>
                </w:p>
              </w:tc>
              <w:tc>
                <w:tcPr>
                  <w:tcW w:w="1276" w:type="dxa"/>
                </w:tcPr>
                <w:p w:rsidR="00825783" w:rsidRPr="00BB72BF" w:rsidRDefault="00825783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Квартира </w:t>
                  </w:r>
                </w:p>
              </w:tc>
              <w:tc>
                <w:tcPr>
                  <w:tcW w:w="1701" w:type="dxa"/>
                </w:tcPr>
                <w:p w:rsidR="00825783" w:rsidRPr="00BB72BF" w:rsidRDefault="00825783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Индивидуальная</w:t>
                  </w:r>
                </w:p>
              </w:tc>
              <w:tc>
                <w:tcPr>
                  <w:tcW w:w="1134" w:type="dxa"/>
                </w:tcPr>
                <w:p w:rsidR="00825783" w:rsidRPr="00BB72BF" w:rsidRDefault="00825783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30,8</w:t>
                  </w:r>
                </w:p>
              </w:tc>
              <w:tc>
                <w:tcPr>
                  <w:tcW w:w="850" w:type="dxa"/>
                </w:tcPr>
                <w:p w:rsidR="00825783" w:rsidRPr="00BB72BF" w:rsidRDefault="00825783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25783" w:rsidRPr="00BB72BF" w:rsidRDefault="00825783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Жилой дом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825783" w:rsidRPr="00BB72BF" w:rsidRDefault="00825783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81,5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25783" w:rsidRPr="00BB72BF" w:rsidRDefault="00825783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559" w:type="dxa"/>
                </w:tcPr>
                <w:p w:rsidR="00825783" w:rsidRPr="00BB72BF" w:rsidRDefault="00825783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  <w:lang w:val="en-US"/>
                    </w:rPr>
                    <w:t xml:space="preserve">Lada </w:t>
                  </w:r>
                  <w:proofErr w:type="spellStart"/>
                  <w:r w:rsidRPr="00BB72BF">
                    <w:rPr>
                      <w:sz w:val="20"/>
                      <w:szCs w:val="20"/>
                      <w:lang w:val="en-US"/>
                    </w:rPr>
                    <w:t>Priora</w:t>
                  </w:r>
                  <w:proofErr w:type="spellEnd"/>
                  <w:r w:rsidRPr="00BB72BF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BB72BF">
                    <w:rPr>
                      <w:sz w:val="20"/>
                      <w:szCs w:val="20"/>
                    </w:rPr>
                    <w:t>ВАЗ 217220</w:t>
                  </w:r>
                </w:p>
              </w:tc>
              <w:tc>
                <w:tcPr>
                  <w:tcW w:w="1134" w:type="dxa"/>
                </w:tcPr>
                <w:p w:rsidR="00825783" w:rsidRPr="00BB72BF" w:rsidRDefault="00825783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203 077</w:t>
                  </w:r>
                </w:p>
              </w:tc>
              <w:tc>
                <w:tcPr>
                  <w:tcW w:w="2268" w:type="dxa"/>
                </w:tcPr>
                <w:p w:rsidR="00825783" w:rsidRPr="00BB72BF" w:rsidRDefault="00825783" w:rsidP="005F123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825783" w:rsidRPr="00BB72BF" w:rsidTr="00FC121F">
              <w:trPr>
                <w:trHeight w:val="136"/>
              </w:trPr>
              <w:tc>
                <w:tcPr>
                  <w:tcW w:w="454" w:type="dxa"/>
                </w:tcPr>
                <w:p w:rsidR="00825783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</w:tcPr>
                <w:p w:rsidR="00825783" w:rsidRPr="00BB72BF" w:rsidRDefault="00825783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Супруг </w:t>
                  </w:r>
                </w:p>
              </w:tc>
              <w:tc>
                <w:tcPr>
                  <w:tcW w:w="1276" w:type="dxa"/>
                </w:tcPr>
                <w:p w:rsidR="00825783" w:rsidRPr="00BB72BF" w:rsidRDefault="00825783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Квартира, ½ доли</w:t>
                  </w:r>
                </w:p>
              </w:tc>
              <w:tc>
                <w:tcPr>
                  <w:tcW w:w="1701" w:type="dxa"/>
                </w:tcPr>
                <w:p w:rsidR="00825783" w:rsidRPr="00BB72BF" w:rsidRDefault="00825783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Общая долевая </w:t>
                  </w:r>
                </w:p>
              </w:tc>
              <w:tc>
                <w:tcPr>
                  <w:tcW w:w="1134" w:type="dxa"/>
                </w:tcPr>
                <w:p w:rsidR="00825783" w:rsidRPr="00BB72BF" w:rsidRDefault="00825783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49,8</w:t>
                  </w:r>
                </w:p>
              </w:tc>
              <w:tc>
                <w:tcPr>
                  <w:tcW w:w="850" w:type="dxa"/>
                </w:tcPr>
                <w:p w:rsidR="00825783" w:rsidRPr="00BB72BF" w:rsidRDefault="00825783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Ро</w:t>
                  </w:r>
                  <w:r w:rsidRPr="00BB72BF">
                    <w:rPr>
                      <w:sz w:val="20"/>
                      <w:szCs w:val="20"/>
                    </w:rPr>
                    <w:t>с</w:t>
                  </w:r>
                  <w:r w:rsidRPr="00BB72BF">
                    <w:rPr>
                      <w:sz w:val="20"/>
                      <w:szCs w:val="20"/>
                    </w:rPr>
                    <w:t xml:space="preserve">сия 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25783" w:rsidRPr="00BB72BF" w:rsidRDefault="00825783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Квартира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825783" w:rsidRPr="00BB72BF" w:rsidRDefault="00825783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49,8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25783" w:rsidRPr="00BB72BF" w:rsidRDefault="00825783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559" w:type="dxa"/>
                </w:tcPr>
                <w:p w:rsidR="00825783" w:rsidRPr="00BB72BF" w:rsidRDefault="00825783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  <w:lang w:val="en-US"/>
                    </w:rPr>
                    <w:t xml:space="preserve">PEHO SR </w:t>
                  </w:r>
                </w:p>
              </w:tc>
              <w:tc>
                <w:tcPr>
                  <w:tcW w:w="1134" w:type="dxa"/>
                </w:tcPr>
                <w:p w:rsidR="00825783" w:rsidRPr="00BB72BF" w:rsidRDefault="00825783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60 816</w:t>
                  </w:r>
                </w:p>
              </w:tc>
              <w:tc>
                <w:tcPr>
                  <w:tcW w:w="2268" w:type="dxa"/>
                </w:tcPr>
                <w:p w:rsidR="00825783" w:rsidRPr="00BB72BF" w:rsidRDefault="00825783" w:rsidP="005F123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825783" w:rsidRPr="00BB72BF" w:rsidTr="00FC121F">
              <w:trPr>
                <w:trHeight w:val="543"/>
              </w:trPr>
              <w:tc>
                <w:tcPr>
                  <w:tcW w:w="454" w:type="dxa"/>
                </w:tcPr>
                <w:p w:rsidR="00825783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985" w:type="dxa"/>
                </w:tcPr>
                <w:p w:rsidR="00825783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BB72BF">
                    <w:rPr>
                      <w:sz w:val="20"/>
                      <w:szCs w:val="20"/>
                    </w:rPr>
                    <w:t>Варюхина</w:t>
                  </w:r>
                  <w:proofErr w:type="spellEnd"/>
                  <w:r w:rsidRPr="00BB72BF">
                    <w:rPr>
                      <w:sz w:val="20"/>
                      <w:szCs w:val="20"/>
                    </w:rPr>
                    <w:t xml:space="preserve"> Т.С.</w:t>
                  </w:r>
                </w:p>
                <w:p w:rsidR="00825783" w:rsidRPr="00BB72BF" w:rsidRDefault="00825783" w:rsidP="00FC121F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Консультант</w:t>
                  </w:r>
                </w:p>
                <w:p w:rsidR="00825783" w:rsidRPr="00BB72BF" w:rsidRDefault="00825783" w:rsidP="00FC121F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 Комитета</w:t>
                  </w:r>
                </w:p>
              </w:tc>
              <w:tc>
                <w:tcPr>
                  <w:tcW w:w="1276" w:type="dxa"/>
                </w:tcPr>
                <w:p w:rsidR="00825783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1) Квартира ½ доля,</w:t>
                  </w:r>
                </w:p>
                <w:p w:rsidR="00825783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2)Квартира½ доля,</w:t>
                  </w:r>
                </w:p>
                <w:p w:rsidR="00825783" w:rsidRPr="00BB72BF" w:rsidRDefault="00AE459B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3) жилой дом ½ доли,</w:t>
                  </w:r>
                </w:p>
                <w:p w:rsidR="00825783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4) земел</w:t>
                  </w:r>
                  <w:r w:rsidRPr="00BB72BF">
                    <w:rPr>
                      <w:sz w:val="20"/>
                      <w:szCs w:val="20"/>
                    </w:rPr>
                    <w:t>ь</w:t>
                  </w:r>
                  <w:r w:rsidRPr="00BB72BF">
                    <w:rPr>
                      <w:sz w:val="20"/>
                      <w:szCs w:val="20"/>
                    </w:rPr>
                    <w:t>ный уч</w:t>
                  </w:r>
                  <w:r w:rsidRPr="00BB72BF">
                    <w:rPr>
                      <w:sz w:val="20"/>
                      <w:szCs w:val="20"/>
                    </w:rPr>
                    <w:t>а</w:t>
                  </w:r>
                  <w:r w:rsidRPr="00BB72BF">
                    <w:rPr>
                      <w:sz w:val="20"/>
                      <w:szCs w:val="20"/>
                    </w:rPr>
                    <w:t>сток для размещения домов и</w:t>
                  </w:r>
                  <w:r w:rsidRPr="00BB72BF">
                    <w:rPr>
                      <w:sz w:val="20"/>
                      <w:szCs w:val="20"/>
                    </w:rPr>
                    <w:t>н</w:t>
                  </w:r>
                  <w:r w:rsidRPr="00BB72BF">
                    <w:rPr>
                      <w:sz w:val="20"/>
                      <w:szCs w:val="20"/>
                    </w:rPr>
                    <w:t>дивидуал</w:t>
                  </w:r>
                  <w:r w:rsidRPr="00BB72BF">
                    <w:rPr>
                      <w:sz w:val="20"/>
                      <w:szCs w:val="20"/>
                    </w:rPr>
                    <w:t>ь</w:t>
                  </w:r>
                  <w:r w:rsidRPr="00BB72BF">
                    <w:rPr>
                      <w:sz w:val="20"/>
                      <w:szCs w:val="20"/>
                    </w:rPr>
                    <w:t>ной жилой застройки</w:t>
                  </w:r>
                  <w:r w:rsidR="00AE459B">
                    <w:rPr>
                      <w:sz w:val="20"/>
                      <w:szCs w:val="20"/>
                    </w:rPr>
                    <w:t xml:space="preserve">  </w:t>
                  </w:r>
                  <w:r w:rsidR="00AE459B">
                    <w:rPr>
                      <w:sz w:val="20"/>
                      <w:szCs w:val="20"/>
                    </w:rPr>
                    <w:lastRenderedPageBreak/>
                    <w:t xml:space="preserve">½ доли </w:t>
                  </w:r>
                </w:p>
              </w:tc>
              <w:tc>
                <w:tcPr>
                  <w:tcW w:w="1701" w:type="dxa"/>
                </w:tcPr>
                <w:p w:rsidR="00825783" w:rsidRPr="00BB72BF" w:rsidRDefault="00825783" w:rsidP="00EE513E">
                  <w:pPr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lastRenderedPageBreak/>
                    <w:t>Общая  долевая</w:t>
                  </w:r>
                </w:p>
                <w:p w:rsidR="00825783" w:rsidRPr="00BB72BF" w:rsidRDefault="00825783" w:rsidP="00EE513E">
                  <w:pPr>
                    <w:rPr>
                      <w:sz w:val="20"/>
                      <w:szCs w:val="20"/>
                    </w:rPr>
                  </w:pPr>
                </w:p>
                <w:p w:rsidR="00825783" w:rsidRPr="00BB72BF" w:rsidRDefault="00825783" w:rsidP="00EE513E">
                  <w:pPr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Общая долевая</w:t>
                  </w:r>
                </w:p>
                <w:p w:rsidR="00825783" w:rsidRPr="00BB72BF" w:rsidRDefault="00825783" w:rsidP="00EE513E">
                  <w:pPr>
                    <w:rPr>
                      <w:sz w:val="20"/>
                      <w:szCs w:val="20"/>
                    </w:rPr>
                  </w:pPr>
                </w:p>
                <w:p w:rsidR="00825783" w:rsidRPr="00BB72BF" w:rsidRDefault="00825783" w:rsidP="00EE513E">
                  <w:pPr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Общая долевая</w:t>
                  </w:r>
                </w:p>
                <w:p w:rsidR="00825783" w:rsidRPr="00BB72BF" w:rsidRDefault="00825783" w:rsidP="00EE513E">
                  <w:pPr>
                    <w:rPr>
                      <w:sz w:val="20"/>
                      <w:szCs w:val="20"/>
                    </w:rPr>
                  </w:pPr>
                </w:p>
                <w:p w:rsidR="00825783" w:rsidRPr="00BB72BF" w:rsidRDefault="00825783" w:rsidP="00EE513E">
                  <w:pPr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Общая долевая</w:t>
                  </w:r>
                </w:p>
              </w:tc>
              <w:tc>
                <w:tcPr>
                  <w:tcW w:w="1134" w:type="dxa"/>
                </w:tcPr>
                <w:p w:rsidR="00825783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53,4</w:t>
                  </w:r>
                </w:p>
                <w:p w:rsidR="00825783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825783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53,4</w:t>
                  </w:r>
                </w:p>
                <w:p w:rsidR="00825783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825783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230</w:t>
                  </w:r>
                </w:p>
                <w:p w:rsidR="00825783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825783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850" w:type="dxa"/>
                </w:tcPr>
                <w:p w:rsidR="00825783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Россия </w:t>
                  </w:r>
                </w:p>
                <w:p w:rsidR="00825783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825783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Россия</w:t>
                  </w:r>
                </w:p>
                <w:p w:rsidR="00825783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825783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Россия </w:t>
                  </w:r>
                </w:p>
                <w:p w:rsidR="00825783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825783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Россия  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25783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Не имеет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825783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25783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559" w:type="dxa"/>
                </w:tcPr>
                <w:p w:rsidR="00825783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ГАЗ 3110</w:t>
                  </w:r>
                </w:p>
              </w:tc>
              <w:tc>
                <w:tcPr>
                  <w:tcW w:w="1134" w:type="dxa"/>
                </w:tcPr>
                <w:p w:rsidR="00825783" w:rsidRPr="00BB72BF" w:rsidRDefault="00AE459B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509 613,</w:t>
                  </w:r>
                </w:p>
              </w:tc>
              <w:tc>
                <w:tcPr>
                  <w:tcW w:w="2268" w:type="dxa"/>
                </w:tcPr>
                <w:p w:rsidR="00825783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825783" w:rsidRPr="00BB72BF" w:rsidTr="007B570D">
              <w:trPr>
                <w:trHeight w:val="2730"/>
              </w:trPr>
              <w:tc>
                <w:tcPr>
                  <w:tcW w:w="454" w:type="dxa"/>
                </w:tcPr>
                <w:p w:rsidR="00825783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</w:tcPr>
                <w:p w:rsidR="00825783" w:rsidRPr="00BB72BF" w:rsidRDefault="00825783" w:rsidP="00FC121F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Супруг</w:t>
                  </w:r>
                </w:p>
              </w:tc>
              <w:tc>
                <w:tcPr>
                  <w:tcW w:w="1276" w:type="dxa"/>
                </w:tcPr>
                <w:p w:rsidR="00825783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701" w:type="dxa"/>
                </w:tcPr>
                <w:p w:rsidR="00825783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825783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0" w:type="dxa"/>
                </w:tcPr>
                <w:p w:rsidR="00825783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25783" w:rsidRPr="00BB72BF" w:rsidRDefault="00825783" w:rsidP="00AE459B">
                  <w:pPr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1) жилой дом,</w:t>
                  </w:r>
                </w:p>
                <w:p w:rsidR="00825783" w:rsidRPr="00BB72BF" w:rsidRDefault="00825783" w:rsidP="007B570D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2) </w:t>
                  </w:r>
                  <w:proofErr w:type="gramStart"/>
                  <w:r w:rsidRPr="00BB72BF">
                    <w:rPr>
                      <w:sz w:val="20"/>
                      <w:szCs w:val="20"/>
                    </w:rPr>
                    <w:t>земель-</w:t>
                  </w:r>
                  <w:proofErr w:type="spellStart"/>
                  <w:r w:rsidRPr="00BB72BF">
                    <w:rPr>
                      <w:sz w:val="20"/>
                      <w:szCs w:val="20"/>
                    </w:rPr>
                    <w:t>ный</w:t>
                  </w:r>
                  <w:proofErr w:type="spellEnd"/>
                  <w:proofErr w:type="gramEnd"/>
                  <w:r w:rsidRPr="00BB72BF">
                    <w:rPr>
                      <w:sz w:val="20"/>
                      <w:szCs w:val="20"/>
                    </w:rPr>
                    <w:t xml:space="preserve"> уча-сток для размещ</w:t>
                  </w:r>
                  <w:r w:rsidRPr="00BB72BF">
                    <w:rPr>
                      <w:sz w:val="20"/>
                      <w:szCs w:val="20"/>
                    </w:rPr>
                    <w:t>е</w:t>
                  </w:r>
                  <w:r w:rsidRPr="00BB72BF">
                    <w:rPr>
                      <w:sz w:val="20"/>
                      <w:szCs w:val="20"/>
                    </w:rPr>
                    <w:t>ния домов ин-</w:t>
                  </w:r>
                  <w:proofErr w:type="spellStart"/>
                  <w:r w:rsidRPr="00BB72BF">
                    <w:rPr>
                      <w:sz w:val="20"/>
                      <w:szCs w:val="20"/>
                    </w:rPr>
                    <w:t>дивид</w:t>
                  </w:r>
                  <w:r w:rsidRPr="00BB72BF">
                    <w:rPr>
                      <w:sz w:val="20"/>
                      <w:szCs w:val="20"/>
                    </w:rPr>
                    <w:t>у</w:t>
                  </w:r>
                  <w:r w:rsidRPr="00BB72BF">
                    <w:rPr>
                      <w:sz w:val="20"/>
                      <w:szCs w:val="20"/>
                    </w:rPr>
                    <w:t>альной</w:t>
                  </w:r>
                  <w:proofErr w:type="spellEnd"/>
                  <w:r w:rsidRPr="00BB72BF">
                    <w:rPr>
                      <w:sz w:val="20"/>
                      <w:szCs w:val="20"/>
                    </w:rPr>
                    <w:t xml:space="preserve"> жилой застройки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825783" w:rsidRPr="00BB72BF" w:rsidRDefault="00825783" w:rsidP="007B570D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230</w:t>
                  </w:r>
                </w:p>
                <w:p w:rsidR="00825783" w:rsidRPr="00BB72BF" w:rsidRDefault="00825783" w:rsidP="007B570D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825783" w:rsidRPr="00BB72BF" w:rsidRDefault="00825783" w:rsidP="007B570D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25783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Россия </w:t>
                  </w:r>
                </w:p>
                <w:p w:rsidR="00825783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825783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Россия </w:t>
                  </w:r>
                </w:p>
              </w:tc>
              <w:tc>
                <w:tcPr>
                  <w:tcW w:w="1559" w:type="dxa"/>
                </w:tcPr>
                <w:p w:rsidR="00825783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Мотоцикл МИНСК ММВ 33112</w:t>
                  </w:r>
                </w:p>
              </w:tc>
              <w:tc>
                <w:tcPr>
                  <w:tcW w:w="1134" w:type="dxa"/>
                </w:tcPr>
                <w:p w:rsidR="00825783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83 241</w:t>
                  </w:r>
                </w:p>
              </w:tc>
              <w:tc>
                <w:tcPr>
                  <w:tcW w:w="2268" w:type="dxa"/>
                </w:tcPr>
                <w:p w:rsidR="00825783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825783" w:rsidRPr="00BB72BF" w:rsidTr="00825783">
              <w:trPr>
                <w:trHeight w:val="2594"/>
              </w:trPr>
              <w:tc>
                <w:tcPr>
                  <w:tcW w:w="454" w:type="dxa"/>
                </w:tcPr>
                <w:p w:rsidR="00825783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</w:tcPr>
                <w:p w:rsidR="00825783" w:rsidRPr="00BB72BF" w:rsidRDefault="00825783" w:rsidP="00FC121F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Несовершенноле</w:t>
                  </w:r>
                  <w:r w:rsidRPr="00BB72BF">
                    <w:rPr>
                      <w:sz w:val="20"/>
                      <w:szCs w:val="20"/>
                    </w:rPr>
                    <w:t>т</w:t>
                  </w:r>
                  <w:r w:rsidRPr="00BB72BF">
                    <w:rPr>
                      <w:sz w:val="20"/>
                      <w:szCs w:val="20"/>
                    </w:rPr>
                    <w:t>ний ребенок</w:t>
                  </w:r>
                </w:p>
              </w:tc>
              <w:tc>
                <w:tcPr>
                  <w:tcW w:w="1276" w:type="dxa"/>
                </w:tcPr>
                <w:p w:rsidR="00825783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Не имеет </w:t>
                  </w:r>
                </w:p>
              </w:tc>
              <w:tc>
                <w:tcPr>
                  <w:tcW w:w="1701" w:type="dxa"/>
                </w:tcPr>
                <w:p w:rsidR="00825783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825783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0" w:type="dxa"/>
                </w:tcPr>
                <w:p w:rsidR="00825783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25783" w:rsidRPr="00BB72BF" w:rsidRDefault="00825783" w:rsidP="00AE459B">
                  <w:pPr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1) жилой дом,</w:t>
                  </w:r>
                </w:p>
                <w:p w:rsidR="00825783" w:rsidRPr="00BB72BF" w:rsidRDefault="00825783" w:rsidP="007B570D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2) </w:t>
                  </w:r>
                  <w:proofErr w:type="gramStart"/>
                  <w:r w:rsidRPr="00BB72BF">
                    <w:rPr>
                      <w:sz w:val="20"/>
                      <w:szCs w:val="20"/>
                    </w:rPr>
                    <w:t>земель-</w:t>
                  </w:r>
                  <w:proofErr w:type="spellStart"/>
                  <w:r w:rsidRPr="00BB72BF">
                    <w:rPr>
                      <w:sz w:val="20"/>
                      <w:szCs w:val="20"/>
                    </w:rPr>
                    <w:t>ный</w:t>
                  </w:r>
                  <w:proofErr w:type="spellEnd"/>
                  <w:proofErr w:type="gramEnd"/>
                  <w:r w:rsidRPr="00BB72BF">
                    <w:rPr>
                      <w:sz w:val="20"/>
                      <w:szCs w:val="20"/>
                    </w:rPr>
                    <w:t xml:space="preserve"> уча-сток для </w:t>
                  </w:r>
                  <w:proofErr w:type="spellStart"/>
                  <w:r w:rsidRPr="00BB72BF">
                    <w:rPr>
                      <w:sz w:val="20"/>
                      <w:szCs w:val="20"/>
                    </w:rPr>
                    <w:t>размеще-ния</w:t>
                  </w:r>
                  <w:proofErr w:type="spellEnd"/>
                  <w:r w:rsidRPr="00BB72BF">
                    <w:rPr>
                      <w:sz w:val="20"/>
                      <w:szCs w:val="20"/>
                    </w:rPr>
                    <w:t xml:space="preserve"> домов ин-</w:t>
                  </w:r>
                  <w:proofErr w:type="spellStart"/>
                  <w:r w:rsidRPr="00BB72BF">
                    <w:rPr>
                      <w:sz w:val="20"/>
                      <w:szCs w:val="20"/>
                    </w:rPr>
                    <w:t>дивиду</w:t>
                  </w:r>
                  <w:proofErr w:type="spellEnd"/>
                  <w:r w:rsidRPr="00BB72BF">
                    <w:rPr>
                      <w:sz w:val="20"/>
                      <w:szCs w:val="20"/>
                    </w:rPr>
                    <w:t>-</w:t>
                  </w:r>
                  <w:proofErr w:type="spellStart"/>
                  <w:r w:rsidRPr="00BB72BF">
                    <w:rPr>
                      <w:sz w:val="20"/>
                      <w:szCs w:val="20"/>
                    </w:rPr>
                    <w:t>альной</w:t>
                  </w:r>
                  <w:proofErr w:type="spellEnd"/>
                  <w:r w:rsidRPr="00BB72BF">
                    <w:rPr>
                      <w:sz w:val="20"/>
                      <w:szCs w:val="20"/>
                    </w:rPr>
                    <w:t xml:space="preserve"> жилой застройки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825783" w:rsidRPr="00BB72BF" w:rsidRDefault="00825783" w:rsidP="007B570D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230</w:t>
                  </w:r>
                </w:p>
                <w:p w:rsidR="00825783" w:rsidRPr="00BB72BF" w:rsidRDefault="00825783" w:rsidP="007B570D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825783" w:rsidRPr="00BB72BF" w:rsidRDefault="00825783" w:rsidP="007B570D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25783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Россия </w:t>
                  </w:r>
                </w:p>
              </w:tc>
              <w:tc>
                <w:tcPr>
                  <w:tcW w:w="1559" w:type="dxa"/>
                </w:tcPr>
                <w:p w:rsidR="00825783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Не имеет </w:t>
                  </w:r>
                </w:p>
              </w:tc>
              <w:tc>
                <w:tcPr>
                  <w:tcW w:w="1134" w:type="dxa"/>
                </w:tcPr>
                <w:p w:rsidR="00825783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268" w:type="dxa"/>
                </w:tcPr>
                <w:p w:rsidR="00825783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825783" w:rsidRPr="00BB72BF" w:rsidTr="00825783">
              <w:trPr>
                <w:trHeight w:val="1738"/>
              </w:trPr>
              <w:tc>
                <w:tcPr>
                  <w:tcW w:w="454" w:type="dxa"/>
                </w:tcPr>
                <w:p w:rsidR="00825783" w:rsidRPr="00BB72BF" w:rsidRDefault="00825783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985" w:type="dxa"/>
                </w:tcPr>
                <w:p w:rsidR="00825783" w:rsidRPr="00BB72BF" w:rsidRDefault="00825783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Григорьева А.В.</w:t>
                  </w:r>
                </w:p>
                <w:p w:rsidR="00825783" w:rsidRPr="00BB72BF" w:rsidRDefault="00825783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главный специалист – эксперт отдела бытовых услуг, р</w:t>
                  </w:r>
                  <w:r w:rsidRPr="00BB72BF">
                    <w:rPr>
                      <w:sz w:val="20"/>
                      <w:szCs w:val="20"/>
                    </w:rPr>
                    <w:t>ы</w:t>
                  </w:r>
                  <w:r w:rsidRPr="00BB72BF">
                    <w:rPr>
                      <w:sz w:val="20"/>
                      <w:szCs w:val="20"/>
                    </w:rPr>
                    <w:t xml:space="preserve">ночных и </w:t>
                  </w:r>
                  <w:proofErr w:type="gramStart"/>
                  <w:r w:rsidRPr="00BB72BF">
                    <w:rPr>
                      <w:sz w:val="20"/>
                      <w:szCs w:val="20"/>
                    </w:rPr>
                    <w:t>мелко-розничной</w:t>
                  </w:r>
                  <w:proofErr w:type="gramEnd"/>
                  <w:r w:rsidRPr="00BB72BF">
                    <w:rPr>
                      <w:sz w:val="20"/>
                      <w:szCs w:val="20"/>
                    </w:rPr>
                    <w:t xml:space="preserve"> торговли и защиты прав п</w:t>
                  </w:r>
                  <w:r w:rsidRPr="00BB72BF">
                    <w:rPr>
                      <w:sz w:val="20"/>
                      <w:szCs w:val="20"/>
                    </w:rPr>
                    <w:t>о</w:t>
                  </w:r>
                  <w:r w:rsidRPr="00BB72BF">
                    <w:rPr>
                      <w:sz w:val="20"/>
                      <w:szCs w:val="20"/>
                    </w:rPr>
                    <w:t>требителей</w:t>
                  </w:r>
                </w:p>
              </w:tc>
              <w:tc>
                <w:tcPr>
                  <w:tcW w:w="1276" w:type="dxa"/>
                </w:tcPr>
                <w:p w:rsidR="00825783" w:rsidRPr="00BB72BF" w:rsidRDefault="00825783" w:rsidP="005F1235">
                  <w:pPr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Не имею</w:t>
                  </w:r>
                </w:p>
              </w:tc>
              <w:tc>
                <w:tcPr>
                  <w:tcW w:w="1701" w:type="dxa"/>
                </w:tcPr>
                <w:p w:rsidR="00825783" w:rsidRPr="00BB72BF" w:rsidRDefault="00825783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825783" w:rsidRPr="00BB72BF" w:rsidRDefault="00825783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0" w:type="dxa"/>
                </w:tcPr>
                <w:p w:rsidR="00825783" w:rsidRPr="00BB72BF" w:rsidRDefault="00825783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25783" w:rsidRPr="00BB72BF" w:rsidRDefault="00825783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Квартира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825783" w:rsidRPr="00BB72BF" w:rsidRDefault="00825783" w:rsidP="005F1235">
                  <w:pPr>
                    <w:tabs>
                      <w:tab w:val="left" w:pos="0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62,5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25783" w:rsidRPr="00BB72BF" w:rsidRDefault="00825783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559" w:type="dxa"/>
                </w:tcPr>
                <w:p w:rsidR="00825783" w:rsidRPr="00BB72BF" w:rsidRDefault="00825783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Не имею</w:t>
                  </w:r>
                </w:p>
              </w:tc>
              <w:tc>
                <w:tcPr>
                  <w:tcW w:w="1134" w:type="dxa"/>
                </w:tcPr>
                <w:p w:rsidR="00825783" w:rsidRPr="00BB72BF" w:rsidRDefault="00825783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172 853</w:t>
                  </w:r>
                </w:p>
              </w:tc>
              <w:tc>
                <w:tcPr>
                  <w:tcW w:w="2268" w:type="dxa"/>
                </w:tcPr>
                <w:p w:rsidR="00825783" w:rsidRPr="00BB72BF" w:rsidRDefault="00825783" w:rsidP="005F1235">
                  <w:pPr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BB72BF" w:rsidRPr="00BB72BF" w:rsidTr="00BB72BF">
              <w:trPr>
                <w:trHeight w:val="122"/>
              </w:trPr>
              <w:tc>
                <w:tcPr>
                  <w:tcW w:w="454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985" w:type="dxa"/>
                </w:tcPr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BB72BF">
                    <w:rPr>
                      <w:sz w:val="20"/>
                      <w:szCs w:val="20"/>
                    </w:rPr>
                    <w:t>Дегтеренкова</w:t>
                  </w:r>
                  <w:proofErr w:type="spellEnd"/>
                  <w:r w:rsidRPr="00BB72BF">
                    <w:rPr>
                      <w:sz w:val="20"/>
                      <w:szCs w:val="20"/>
                    </w:rPr>
                    <w:t xml:space="preserve"> В.С.</w:t>
                  </w:r>
                </w:p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главный специалист – эксперт отдела бытовых услуг, ро</w:t>
                  </w:r>
                  <w:r w:rsidRPr="00BB72BF">
                    <w:rPr>
                      <w:sz w:val="20"/>
                      <w:szCs w:val="20"/>
                    </w:rPr>
                    <w:t>з</w:t>
                  </w:r>
                  <w:r w:rsidRPr="00BB72BF">
                    <w:rPr>
                      <w:sz w:val="20"/>
                      <w:szCs w:val="20"/>
                    </w:rPr>
                    <w:t>ничной и мелкоро</w:t>
                  </w:r>
                  <w:r w:rsidRPr="00BB72BF">
                    <w:rPr>
                      <w:sz w:val="20"/>
                      <w:szCs w:val="20"/>
                    </w:rPr>
                    <w:t>з</w:t>
                  </w:r>
                  <w:r w:rsidRPr="00BB72BF">
                    <w:rPr>
                      <w:sz w:val="20"/>
                      <w:szCs w:val="20"/>
                    </w:rPr>
                    <w:t xml:space="preserve">ничной торговли и </w:t>
                  </w:r>
                  <w:r w:rsidRPr="00BB72BF">
                    <w:rPr>
                      <w:sz w:val="20"/>
                      <w:szCs w:val="20"/>
                    </w:rPr>
                    <w:lastRenderedPageBreak/>
                    <w:t>защиты прав потр</w:t>
                  </w:r>
                  <w:r w:rsidRPr="00BB72BF">
                    <w:rPr>
                      <w:sz w:val="20"/>
                      <w:szCs w:val="20"/>
                    </w:rPr>
                    <w:t>е</w:t>
                  </w:r>
                  <w:r w:rsidRPr="00BB72BF">
                    <w:rPr>
                      <w:sz w:val="20"/>
                      <w:szCs w:val="20"/>
                    </w:rPr>
                    <w:t>бителей</w:t>
                  </w:r>
                </w:p>
              </w:tc>
              <w:tc>
                <w:tcPr>
                  <w:tcW w:w="1276" w:type="dxa"/>
                </w:tcPr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lastRenderedPageBreak/>
                    <w:t xml:space="preserve">Квартира </w:t>
                  </w:r>
                </w:p>
              </w:tc>
              <w:tc>
                <w:tcPr>
                  <w:tcW w:w="1701" w:type="dxa"/>
                </w:tcPr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Индивидуальная </w:t>
                  </w:r>
                </w:p>
              </w:tc>
              <w:tc>
                <w:tcPr>
                  <w:tcW w:w="1134" w:type="dxa"/>
                </w:tcPr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42,7</w:t>
                  </w:r>
                </w:p>
              </w:tc>
              <w:tc>
                <w:tcPr>
                  <w:tcW w:w="850" w:type="dxa"/>
                </w:tcPr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Россия 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BB72BF" w:rsidRPr="00BB72BF" w:rsidRDefault="00BB72BF" w:rsidP="005F1235">
                  <w:pPr>
                    <w:tabs>
                      <w:tab w:val="left" w:pos="0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59,6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559" w:type="dxa"/>
                </w:tcPr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Не имею</w:t>
                  </w:r>
                </w:p>
              </w:tc>
              <w:tc>
                <w:tcPr>
                  <w:tcW w:w="1134" w:type="dxa"/>
                </w:tcPr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57 817</w:t>
                  </w:r>
                </w:p>
              </w:tc>
              <w:tc>
                <w:tcPr>
                  <w:tcW w:w="2268" w:type="dxa"/>
                </w:tcPr>
                <w:p w:rsidR="00BB72BF" w:rsidRDefault="000E0595" w:rsidP="000E059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Квартира.</w:t>
                  </w:r>
                </w:p>
                <w:p w:rsidR="000E0595" w:rsidRPr="000E0595" w:rsidRDefault="000E0595" w:rsidP="000E059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Источники:</w:t>
                  </w:r>
                </w:p>
                <w:p w:rsidR="000E0595" w:rsidRPr="000E0595" w:rsidRDefault="000E0595" w:rsidP="000E059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  <w:r w:rsidRPr="000E0595">
                    <w:rPr>
                      <w:sz w:val="20"/>
                      <w:szCs w:val="20"/>
                    </w:rPr>
                    <w:t>. ипотечный кредит,</w:t>
                  </w:r>
                </w:p>
                <w:p w:rsidR="000E0595" w:rsidRPr="00BB72BF" w:rsidRDefault="000E0595" w:rsidP="000E059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  <w:r w:rsidRPr="000E0595">
                    <w:rPr>
                      <w:sz w:val="20"/>
                      <w:szCs w:val="20"/>
                    </w:rPr>
                    <w:t>. накопления за предыдущие годы.</w:t>
                  </w:r>
                </w:p>
              </w:tc>
            </w:tr>
            <w:tr w:rsidR="00BB72BF" w:rsidRPr="00BB72BF" w:rsidTr="00BB72BF">
              <w:trPr>
                <w:trHeight w:val="94"/>
              </w:trPr>
              <w:tc>
                <w:tcPr>
                  <w:tcW w:w="454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</w:tcPr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Супруг</w:t>
                  </w:r>
                </w:p>
              </w:tc>
              <w:tc>
                <w:tcPr>
                  <w:tcW w:w="1276" w:type="dxa"/>
                </w:tcPr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1701" w:type="dxa"/>
                </w:tcPr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Индивидуальная </w:t>
                  </w:r>
                </w:p>
              </w:tc>
              <w:tc>
                <w:tcPr>
                  <w:tcW w:w="1134" w:type="dxa"/>
                </w:tcPr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42,7</w:t>
                  </w:r>
                </w:p>
              </w:tc>
              <w:tc>
                <w:tcPr>
                  <w:tcW w:w="850" w:type="dxa"/>
                </w:tcPr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BB72BF" w:rsidRPr="00BB72BF" w:rsidRDefault="00BB72BF" w:rsidP="005F1235">
                  <w:pPr>
                    <w:tabs>
                      <w:tab w:val="left" w:pos="0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63,0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559" w:type="dxa"/>
                </w:tcPr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Не имеет</w:t>
                  </w:r>
                </w:p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35 373</w:t>
                  </w:r>
                </w:p>
              </w:tc>
              <w:tc>
                <w:tcPr>
                  <w:tcW w:w="2268" w:type="dxa"/>
                </w:tcPr>
                <w:p w:rsidR="000E0595" w:rsidRPr="000E0595" w:rsidRDefault="000E0595" w:rsidP="000E0595">
                  <w:pPr>
                    <w:rPr>
                      <w:sz w:val="20"/>
                      <w:szCs w:val="20"/>
                    </w:rPr>
                  </w:pPr>
                  <w:r w:rsidRPr="000E0595">
                    <w:rPr>
                      <w:sz w:val="20"/>
                      <w:szCs w:val="20"/>
                    </w:rPr>
                    <w:t>Квартира.</w:t>
                  </w:r>
                </w:p>
                <w:p w:rsidR="000E0595" w:rsidRPr="000E0595" w:rsidRDefault="000E0595" w:rsidP="000E0595">
                  <w:pPr>
                    <w:rPr>
                      <w:sz w:val="20"/>
                      <w:szCs w:val="20"/>
                    </w:rPr>
                  </w:pPr>
                  <w:r w:rsidRPr="000E0595">
                    <w:rPr>
                      <w:sz w:val="20"/>
                      <w:szCs w:val="20"/>
                    </w:rPr>
                    <w:t>Источники:</w:t>
                  </w:r>
                </w:p>
                <w:p w:rsidR="000E0595" w:rsidRPr="000E0595" w:rsidRDefault="000E0595" w:rsidP="000E0595">
                  <w:pPr>
                    <w:rPr>
                      <w:sz w:val="20"/>
                      <w:szCs w:val="20"/>
                    </w:rPr>
                  </w:pPr>
                  <w:r w:rsidRPr="000E0595">
                    <w:rPr>
                      <w:sz w:val="20"/>
                      <w:szCs w:val="20"/>
                    </w:rPr>
                    <w:t>1. ипотечный кредит,</w:t>
                  </w:r>
                </w:p>
                <w:p w:rsidR="00BB72BF" w:rsidRPr="00BB72BF" w:rsidRDefault="000E0595" w:rsidP="000E0595">
                  <w:pPr>
                    <w:rPr>
                      <w:sz w:val="20"/>
                      <w:szCs w:val="20"/>
                    </w:rPr>
                  </w:pPr>
                  <w:r w:rsidRPr="000E0595">
                    <w:rPr>
                      <w:sz w:val="20"/>
                      <w:szCs w:val="20"/>
                    </w:rPr>
                    <w:t>2. накопления за предыдущие годы.</w:t>
                  </w:r>
                </w:p>
              </w:tc>
            </w:tr>
            <w:tr w:rsidR="00BB72BF" w:rsidRPr="00BB72BF" w:rsidTr="00BB72BF">
              <w:trPr>
                <w:trHeight w:val="122"/>
              </w:trPr>
              <w:tc>
                <w:tcPr>
                  <w:tcW w:w="454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</w:tcPr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BB72BF">
                    <w:rPr>
                      <w:sz w:val="20"/>
                      <w:szCs w:val="20"/>
                    </w:rPr>
                    <w:t>Несовершеннолет-ний</w:t>
                  </w:r>
                  <w:proofErr w:type="spellEnd"/>
                  <w:proofErr w:type="gramEnd"/>
                  <w:r w:rsidRPr="00BB72BF">
                    <w:rPr>
                      <w:sz w:val="20"/>
                      <w:szCs w:val="20"/>
                    </w:rPr>
                    <w:t xml:space="preserve"> ребенок</w:t>
                  </w:r>
                </w:p>
              </w:tc>
              <w:tc>
                <w:tcPr>
                  <w:tcW w:w="1276" w:type="dxa"/>
                </w:tcPr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Не имеет </w:t>
                  </w:r>
                </w:p>
              </w:tc>
              <w:tc>
                <w:tcPr>
                  <w:tcW w:w="1701" w:type="dxa"/>
                </w:tcPr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0" w:type="dxa"/>
                </w:tcPr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Квартира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BB72BF" w:rsidRPr="00BB72BF" w:rsidRDefault="00BB72BF" w:rsidP="005F1235">
                  <w:pPr>
                    <w:tabs>
                      <w:tab w:val="left" w:pos="0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57,0 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Россия </w:t>
                  </w:r>
                </w:p>
              </w:tc>
              <w:tc>
                <w:tcPr>
                  <w:tcW w:w="1559" w:type="dxa"/>
                </w:tcPr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Не имеет </w:t>
                  </w:r>
                </w:p>
              </w:tc>
              <w:tc>
                <w:tcPr>
                  <w:tcW w:w="1134" w:type="dxa"/>
                </w:tcPr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Не имеет </w:t>
                  </w:r>
                </w:p>
              </w:tc>
              <w:tc>
                <w:tcPr>
                  <w:tcW w:w="2268" w:type="dxa"/>
                </w:tcPr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BB72BF" w:rsidRPr="00BB72BF" w:rsidTr="00BB72BF">
              <w:trPr>
                <w:trHeight w:val="108"/>
              </w:trPr>
              <w:tc>
                <w:tcPr>
                  <w:tcW w:w="454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985" w:type="dxa"/>
                </w:tcPr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Долматова Т.А.</w:t>
                  </w:r>
                </w:p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Главный специалист – эксперт отдела торговли, общ</w:t>
                  </w:r>
                  <w:r w:rsidRPr="00BB72BF">
                    <w:rPr>
                      <w:sz w:val="20"/>
                      <w:szCs w:val="20"/>
                    </w:rPr>
                    <w:t>е</w:t>
                  </w:r>
                  <w:r w:rsidRPr="00BB72BF">
                    <w:rPr>
                      <w:sz w:val="20"/>
                      <w:szCs w:val="20"/>
                    </w:rPr>
                    <w:t>ственного питания и защиты прав потр</w:t>
                  </w:r>
                  <w:r w:rsidRPr="00BB72BF">
                    <w:rPr>
                      <w:sz w:val="20"/>
                      <w:szCs w:val="20"/>
                    </w:rPr>
                    <w:t>е</w:t>
                  </w:r>
                  <w:r w:rsidRPr="00BB72BF">
                    <w:rPr>
                      <w:sz w:val="20"/>
                      <w:szCs w:val="20"/>
                    </w:rPr>
                    <w:t>бителей</w:t>
                  </w:r>
                </w:p>
              </w:tc>
              <w:tc>
                <w:tcPr>
                  <w:tcW w:w="1276" w:type="dxa"/>
                </w:tcPr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1) Квартира 1/3 доли</w:t>
                  </w:r>
                </w:p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2) Квартира </w:t>
                  </w:r>
                </w:p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Общая долевая</w:t>
                  </w:r>
                </w:p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Индивидуальная</w:t>
                  </w:r>
                </w:p>
              </w:tc>
              <w:tc>
                <w:tcPr>
                  <w:tcW w:w="1134" w:type="dxa"/>
                </w:tcPr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49,6</w:t>
                  </w:r>
                </w:p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BB72BF" w:rsidRPr="00BB72BF" w:rsidRDefault="000E0595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30,6</w:t>
                  </w:r>
                </w:p>
              </w:tc>
              <w:tc>
                <w:tcPr>
                  <w:tcW w:w="850" w:type="dxa"/>
                </w:tcPr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Россия</w:t>
                  </w:r>
                </w:p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Не имею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BB72BF" w:rsidRPr="00BB72BF" w:rsidRDefault="00BB72BF" w:rsidP="005F1235">
                  <w:pPr>
                    <w:tabs>
                      <w:tab w:val="left" w:pos="0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559" w:type="dxa"/>
                </w:tcPr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Не имею</w:t>
                  </w:r>
                </w:p>
              </w:tc>
              <w:tc>
                <w:tcPr>
                  <w:tcW w:w="1134" w:type="dxa"/>
                </w:tcPr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334 754</w:t>
                  </w:r>
                </w:p>
              </w:tc>
              <w:tc>
                <w:tcPr>
                  <w:tcW w:w="2268" w:type="dxa"/>
                </w:tcPr>
                <w:p w:rsidR="00BB72BF" w:rsidRPr="00BB72BF" w:rsidRDefault="00BB72BF" w:rsidP="005F1235">
                  <w:pPr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Квартира.</w:t>
                  </w:r>
                </w:p>
                <w:p w:rsidR="00BB72BF" w:rsidRPr="00BB72BF" w:rsidRDefault="00BB72BF" w:rsidP="005F1235">
                  <w:pPr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Источники:</w:t>
                  </w:r>
                </w:p>
                <w:p w:rsidR="00BB72BF" w:rsidRPr="00BB72BF" w:rsidRDefault="00BB72BF" w:rsidP="005F1235">
                  <w:pPr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1. Денежные средства от продажи квартиры супруга </w:t>
                  </w:r>
                </w:p>
                <w:p w:rsidR="00BB72BF" w:rsidRPr="00BB72BF" w:rsidRDefault="00BB72BF" w:rsidP="005F123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B72BF" w:rsidRPr="00BB72BF" w:rsidTr="004C1180">
              <w:trPr>
                <w:trHeight w:val="109"/>
              </w:trPr>
              <w:tc>
                <w:tcPr>
                  <w:tcW w:w="454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</w:tcPr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Супруг</w:t>
                  </w:r>
                </w:p>
              </w:tc>
              <w:tc>
                <w:tcPr>
                  <w:tcW w:w="1276" w:type="dxa"/>
                </w:tcPr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Квартира, 1/3 доли</w:t>
                  </w:r>
                </w:p>
              </w:tc>
              <w:tc>
                <w:tcPr>
                  <w:tcW w:w="1701" w:type="dxa"/>
                </w:tcPr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Общая долевая</w:t>
                  </w:r>
                </w:p>
              </w:tc>
              <w:tc>
                <w:tcPr>
                  <w:tcW w:w="1134" w:type="dxa"/>
                </w:tcPr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49,6</w:t>
                  </w:r>
                </w:p>
              </w:tc>
              <w:tc>
                <w:tcPr>
                  <w:tcW w:w="850" w:type="dxa"/>
                </w:tcPr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BB72BF" w:rsidRPr="00BB72BF" w:rsidRDefault="00BB72BF" w:rsidP="005F1235">
                  <w:pPr>
                    <w:tabs>
                      <w:tab w:val="left" w:pos="0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559" w:type="dxa"/>
                </w:tcPr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134" w:type="dxa"/>
                </w:tcPr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1 100 000</w:t>
                  </w:r>
                </w:p>
              </w:tc>
              <w:tc>
                <w:tcPr>
                  <w:tcW w:w="2268" w:type="dxa"/>
                </w:tcPr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BB72BF" w:rsidRPr="00BB72BF" w:rsidTr="00F65A1C">
              <w:trPr>
                <w:trHeight w:val="159"/>
              </w:trPr>
              <w:tc>
                <w:tcPr>
                  <w:tcW w:w="454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985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Ершова А.А.</w:t>
                  </w:r>
                </w:p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главный специалист – эксперт отдела взаимодействия с малым средним бизнесом</w:t>
                  </w:r>
                </w:p>
              </w:tc>
              <w:tc>
                <w:tcPr>
                  <w:tcW w:w="1276" w:type="dxa"/>
                </w:tcPr>
                <w:p w:rsidR="00BB72BF" w:rsidRPr="00BB72BF" w:rsidRDefault="00BB72BF" w:rsidP="00A26A23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Не имею</w:t>
                  </w:r>
                </w:p>
              </w:tc>
              <w:tc>
                <w:tcPr>
                  <w:tcW w:w="1701" w:type="dxa"/>
                </w:tcPr>
                <w:p w:rsidR="00BB72BF" w:rsidRPr="00BB72BF" w:rsidRDefault="00BB72BF" w:rsidP="00A26A23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BB72BF" w:rsidRPr="00BB72BF" w:rsidRDefault="00BB72BF" w:rsidP="00A26A23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0" w:type="dxa"/>
                </w:tcPr>
                <w:p w:rsidR="00BB72BF" w:rsidRPr="00BB72BF" w:rsidRDefault="00BB72BF" w:rsidP="00A26A23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BB72BF" w:rsidRPr="00BB72BF" w:rsidRDefault="00BB72BF" w:rsidP="00A26A23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Квартира</w:t>
                  </w:r>
                </w:p>
                <w:p w:rsidR="00BB72BF" w:rsidRPr="00BB72BF" w:rsidRDefault="00BB72BF" w:rsidP="00A26A2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</w:tcPr>
                <w:p w:rsidR="00BB72BF" w:rsidRPr="00BB72BF" w:rsidRDefault="00BB72BF" w:rsidP="00A26A23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69,3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BB72BF" w:rsidRPr="00BB72BF" w:rsidRDefault="00BB72BF" w:rsidP="00A26A23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559" w:type="dxa"/>
                </w:tcPr>
                <w:p w:rsidR="00BB72BF" w:rsidRPr="00BB72BF" w:rsidRDefault="00BB72BF" w:rsidP="00A26A23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Не имею</w:t>
                  </w:r>
                </w:p>
              </w:tc>
              <w:tc>
                <w:tcPr>
                  <w:tcW w:w="1134" w:type="dxa"/>
                </w:tcPr>
                <w:p w:rsidR="00BB72BF" w:rsidRPr="00BB72BF" w:rsidRDefault="00BB72BF" w:rsidP="00A26A23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71 009</w:t>
                  </w:r>
                </w:p>
              </w:tc>
              <w:tc>
                <w:tcPr>
                  <w:tcW w:w="2268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BB72BF" w:rsidRPr="00BB72BF" w:rsidTr="00F65A1C">
              <w:trPr>
                <w:trHeight w:val="159"/>
              </w:trPr>
              <w:tc>
                <w:tcPr>
                  <w:tcW w:w="454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Супруг</w:t>
                  </w:r>
                </w:p>
              </w:tc>
              <w:tc>
                <w:tcPr>
                  <w:tcW w:w="1276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1701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Индивидуальная</w:t>
                  </w:r>
                </w:p>
              </w:tc>
              <w:tc>
                <w:tcPr>
                  <w:tcW w:w="1134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69,3</w:t>
                  </w:r>
                </w:p>
              </w:tc>
              <w:tc>
                <w:tcPr>
                  <w:tcW w:w="850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52,0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559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BB72BF">
                    <w:rPr>
                      <w:sz w:val="20"/>
                      <w:szCs w:val="20"/>
                      <w:lang w:val="en-US"/>
                    </w:rPr>
                    <w:t>Toyota Corolla</w:t>
                  </w:r>
                </w:p>
              </w:tc>
              <w:tc>
                <w:tcPr>
                  <w:tcW w:w="1134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431 556</w:t>
                  </w:r>
                </w:p>
              </w:tc>
              <w:tc>
                <w:tcPr>
                  <w:tcW w:w="2268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BB72BF" w:rsidRPr="00BB72BF" w:rsidTr="00F65A1C">
              <w:trPr>
                <w:trHeight w:val="159"/>
              </w:trPr>
              <w:tc>
                <w:tcPr>
                  <w:tcW w:w="454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</w:tcPr>
                <w:p w:rsidR="00BB72BF" w:rsidRPr="00BB72BF" w:rsidRDefault="00BB72BF" w:rsidP="004C1180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Несовершенноле</w:t>
                  </w:r>
                  <w:r w:rsidRPr="00BB72BF">
                    <w:rPr>
                      <w:sz w:val="20"/>
                      <w:szCs w:val="20"/>
                    </w:rPr>
                    <w:t>т</w:t>
                  </w:r>
                  <w:r w:rsidRPr="00BB72BF">
                    <w:rPr>
                      <w:sz w:val="20"/>
                      <w:szCs w:val="20"/>
                    </w:rPr>
                    <w:t>ний реб</w:t>
                  </w:r>
                  <w:r w:rsidRPr="00BB72BF">
                    <w:rPr>
                      <w:sz w:val="20"/>
                      <w:szCs w:val="20"/>
                    </w:rPr>
                    <w:t>е</w:t>
                  </w:r>
                  <w:r w:rsidRPr="00BB72BF">
                    <w:rPr>
                      <w:sz w:val="20"/>
                      <w:szCs w:val="20"/>
                    </w:rPr>
                    <w:t>нок</w:t>
                  </w:r>
                </w:p>
              </w:tc>
              <w:tc>
                <w:tcPr>
                  <w:tcW w:w="1276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701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0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69,3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559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134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268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BB72BF" w:rsidRPr="00BB72BF" w:rsidTr="00F65A1C">
              <w:trPr>
                <w:trHeight w:val="159"/>
              </w:trPr>
              <w:tc>
                <w:tcPr>
                  <w:tcW w:w="454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985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Камалова Д.Р.</w:t>
                  </w:r>
                </w:p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 главный специ</w:t>
                  </w:r>
                  <w:r w:rsidRPr="00BB72BF">
                    <w:rPr>
                      <w:sz w:val="20"/>
                      <w:szCs w:val="20"/>
                    </w:rPr>
                    <w:t>а</w:t>
                  </w:r>
                  <w:r w:rsidRPr="00BB72BF">
                    <w:rPr>
                      <w:sz w:val="20"/>
                      <w:szCs w:val="20"/>
                    </w:rPr>
                    <w:t>лист – эксперт отд</w:t>
                  </w:r>
                  <w:r w:rsidRPr="00BB72BF">
                    <w:rPr>
                      <w:sz w:val="20"/>
                      <w:szCs w:val="20"/>
                    </w:rPr>
                    <w:t>е</w:t>
                  </w:r>
                  <w:r w:rsidRPr="00BB72BF">
                    <w:rPr>
                      <w:sz w:val="20"/>
                      <w:szCs w:val="20"/>
                    </w:rPr>
                    <w:t>ла торговли, общ</w:t>
                  </w:r>
                  <w:r w:rsidRPr="00BB72BF">
                    <w:rPr>
                      <w:sz w:val="20"/>
                      <w:szCs w:val="20"/>
                    </w:rPr>
                    <w:t>е</w:t>
                  </w:r>
                  <w:r w:rsidRPr="00BB72BF">
                    <w:rPr>
                      <w:sz w:val="20"/>
                      <w:szCs w:val="20"/>
                    </w:rPr>
                    <w:t>ственного питания и защиты прав потр</w:t>
                  </w:r>
                  <w:r w:rsidRPr="00BB72BF">
                    <w:rPr>
                      <w:sz w:val="20"/>
                      <w:szCs w:val="20"/>
                    </w:rPr>
                    <w:t>е</w:t>
                  </w:r>
                  <w:r w:rsidRPr="00BB72BF">
                    <w:rPr>
                      <w:sz w:val="20"/>
                      <w:szCs w:val="20"/>
                    </w:rPr>
                    <w:t>бителей</w:t>
                  </w:r>
                </w:p>
              </w:tc>
              <w:tc>
                <w:tcPr>
                  <w:tcW w:w="1276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Квартира, 1/3 доли</w:t>
                  </w:r>
                </w:p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:rsidR="00BB72BF" w:rsidRPr="00BB72BF" w:rsidRDefault="00BB72BF" w:rsidP="00DB2BE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Общая долевая </w:t>
                  </w:r>
                </w:p>
              </w:tc>
              <w:tc>
                <w:tcPr>
                  <w:tcW w:w="1134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66,1</w:t>
                  </w:r>
                </w:p>
              </w:tc>
              <w:tc>
                <w:tcPr>
                  <w:tcW w:w="850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Не имею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559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Не имею</w:t>
                  </w:r>
                </w:p>
              </w:tc>
              <w:tc>
                <w:tcPr>
                  <w:tcW w:w="1134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75 370</w:t>
                  </w:r>
                </w:p>
              </w:tc>
              <w:tc>
                <w:tcPr>
                  <w:tcW w:w="2268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BB72BF" w:rsidRPr="00BB72BF" w:rsidTr="00F65A1C">
              <w:trPr>
                <w:trHeight w:val="159"/>
              </w:trPr>
              <w:tc>
                <w:tcPr>
                  <w:tcW w:w="454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Супруг</w:t>
                  </w:r>
                </w:p>
              </w:tc>
              <w:tc>
                <w:tcPr>
                  <w:tcW w:w="1276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701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0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66,1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559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ВАЗ 11193 </w:t>
                  </w:r>
                  <w:r w:rsidRPr="00BB72BF">
                    <w:rPr>
                      <w:sz w:val="20"/>
                      <w:szCs w:val="20"/>
                      <w:lang w:val="en-US"/>
                    </w:rPr>
                    <w:t>LADA</w:t>
                  </w:r>
                  <w:r w:rsidRPr="00BB72BF">
                    <w:rPr>
                      <w:sz w:val="20"/>
                      <w:szCs w:val="20"/>
                    </w:rPr>
                    <w:t xml:space="preserve"> </w:t>
                  </w:r>
                  <w:r w:rsidRPr="00BB72BF">
                    <w:rPr>
                      <w:sz w:val="20"/>
                      <w:szCs w:val="20"/>
                      <w:lang w:val="en-US"/>
                    </w:rPr>
                    <w:t>KAL</w:t>
                  </w:r>
                  <w:r w:rsidRPr="00BB72BF">
                    <w:rPr>
                      <w:sz w:val="20"/>
                      <w:szCs w:val="20"/>
                      <w:lang w:val="en-US"/>
                    </w:rPr>
                    <w:t>I</w:t>
                  </w:r>
                  <w:r w:rsidRPr="00BB72BF">
                    <w:rPr>
                      <w:sz w:val="20"/>
                      <w:szCs w:val="20"/>
                      <w:lang w:val="en-US"/>
                    </w:rPr>
                    <w:t>NA</w:t>
                  </w:r>
                  <w:r w:rsidRPr="00BB72BF">
                    <w:rPr>
                      <w:sz w:val="20"/>
                      <w:szCs w:val="20"/>
                    </w:rPr>
                    <w:t xml:space="preserve"> </w:t>
                  </w:r>
                </w:p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516 660</w:t>
                  </w:r>
                </w:p>
              </w:tc>
              <w:tc>
                <w:tcPr>
                  <w:tcW w:w="2268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BB72BF" w:rsidRPr="00BB72BF" w:rsidTr="00F65A1C">
              <w:trPr>
                <w:trHeight w:val="159"/>
              </w:trPr>
              <w:tc>
                <w:tcPr>
                  <w:tcW w:w="454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Несовершенноле</w:t>
                  </w:r>
                  <w:r w:rsidRPr="00BB72BF">
                    <w:rPr>
                      <w:sz w:val="20"/>
                      <w:szCs w:val="20"/>
                    </w:rPr>
                    <w:t>т</w:t>
                  </w:r>
                  <w:r w:rsidRPr="00BB72BF">
                    <w:rPr>
                      <w:sz w:val="20"/>
                      <w:szCs w:val="20"/>
                    </w:rPr>
                    <w:t>ний ребенок</w:t>
                  </w:r>
                </w:p>
              </w:tc>
              <w:tc>
                <w:tcPr>
                  <w:tcW w:w="1276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701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0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66,1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559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134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268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BB72BF" w:rsidRPr="00BB72BF" w:rsidTr="00F65A1C">
              <w:trPr>
                <w:trHeight w:val="159"/>
              </w:trPr>
              <w:tc>
                <w:tcPr>
                  <w:tcW w:w="454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</w:tcPr>
                <w:p w:rsidR="00BB72BF" w:rsidRPr="00BB72BF" w:rsidRDefault="00BB72BF" w:rsidP="004C1180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Несовершенноле</w:t>
                  </w:r>
                  <w:r w:rsidRPr="00BB72BF">
                    <w:rPr>
                      <w:sz w:val="20"/>
                      <w:szCs w:val="20"/>
                    </w:rPr>
                    <w:t>т</w:t>
                  </w:r>
                  <w:r w:rsidRPr="00BB72BF">
                    <w:rPr>
                      <w:sz w:val="20"/>
                      <w:szCs w:val="20"/>
                    </w:rPr>
                    <w:t>ний ребенок</w:t>
                  </w:r>
                </w:p>
              </w:tc>
              <w:tc>
                <w:tcPr>
                  <w:tcW w:w="1276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701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0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66,1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559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134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268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BB72BF" w:rsidRPr="00BB72BF" w:rsidTr="00F65A1C">
              <w:trPr>
                <w:trHeight w:val="159"/>
              </w:trPr>
              <w:tc>
                <w:tcPr>
                  <w:tcW w:w="454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985" w:type="dxa"/>
                  <w:vAlign w:val="center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Киреева И.А.</w:t>
                  </w:r>
                </w:p>
                <w:p w:rsidR="00BB72BF" w:rsidRPr="00BB72BF" w:rsidRDefault="00BB72BF" w:rsidP="007B570D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  Начальник отдела взаимодействия с малым и средним бизнесом</w:t>
                  </w:r>
                </w:p>
              </w:tc>
              <w:tc>
                <w:tcPr>
                  <w:tcW w:w="1276" w:type="dxa"/>
                  <w:vAlign w:val="center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Не имею</w:t>
                  </w:r>
                </w:p>
              </w:tc>
              <w:tc>
                <w:tcPr>
                  <w:tcW w:w="1701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vAlign w:val="center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0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BB72BF" w:rsidRPr="00BB72BF" w:rsidRDefault="00BB72BF" w:rsidP="00024B9E">
                  <w:pPr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1) Жилой дом</w:t>
                  </w:r>
                </w:p>
                <w:p w:rsidR="00BB72BF" w:rsidRPr="00BB72BF" w:rsidRDefault="00BB72BF" w:rsidP="00024B9E">
                  <w:pPr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2) Ква</w:t>
                  </w:r>
                  <w:r w:rsidRPr="00BB72BF">
                    <w:rPr>
                      <w:sz w:val="20"/>
                      <w:szCs w:val="20"/>
                    </w:rPr>
                    <w:t>р</w:t>
                  </w:r>
                  <w:r w:rsidRPr="00BB72BF">
                    <w:rPr>
                      <w:sz w:val="20"/>
                      <w:szCs w:val="20"/>
                    </w:rPr>
                    <w:t>тира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180</w:t>
                  </w:r>
                </w:p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559" w:type="dxa"/>
                  <w:vAlign w:val="center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ВАЗ 2108</w:t>
                  </w:r>
                </w:p>
              </w:tc>
              <w:tc>
                <w:tcPr>
                  <w:tcW w:w="1134" w:type="dxa"/>
                  <w:vAlign w:val="center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317 234</w:t>
                  </w:r>
                </w:p>
              </w:tc>
              <w:tc>
                <w:tcPr>
                  <w:tcW w:w="2268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BB72BF" w:rsidRPr="00BB72BF" w:rsidTr="00F65A1C">
              <w:trPr>
                <w:trHeight w:val="159"/>
              </w:trPr>
              <w:tc>
                <w:tcPr>
                  <w:tcW w:w="454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Супруг</w:t>
                  </w:r>
                </w:p>
              </w:tc>
              <w:tc>
                <w:tcPr>
                  <w:tcW w:w="1276" w:type="dxa"/>
                  <w:vAlign w:val="center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701" w:type="dxa"/>
                </w:tcPr>
                <w:p w:rsidR="00BB72BF" w:rsidRPr="00BB72BF" w:rsidRDefault="00BB72BF" w:rsidP="007B570D">
                  <w:pPr>
                    <w:rPr>
                      <w:sz w:val="20"/>
                      <w:szCs w:val="20"/>
                    </w:rPr>
                  </w:pPr>
                </w:p>
                <w:p w:rsidR="00BB72BF" w:rsidRPr="00BB72BF" w:rsidRDefault="00BB72BF" w:rsidP="007B570D">
                  <w:pPr>
                    <w:rPr>
                      <w:sz w:val="20"/>
                      <w:szCs w:val="20"/>
                    </w:rPr>
                  </w:pPr>
                </w:p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vAlign w:val="center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0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BB72BF" w:rsidRPr="00BB72BF" w:rsidRDefault="00BB72BF" w:rsidP="007B570D">
                  <w:pPr>
                    <w:rPr>
                      <w:sz w:val="20"/>
                      <w:szCs w:val="20"/>
                    </w:rPr>
                  </w:pPr>
                </w:p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BB72BF" w:rsidRPr="00BB72BF" w:rsidRDefault="00BB72BF" w:rsidP="00024B9E">
                  <w:pPr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1) Жилой дом</w:t>
                  </w:r>
                </w:p>
                <w:p w:rsidR="00BB72BF" w:rsidRPr="00BB72BF" w:rsidRDefault="00BB72BF" w:rsidP="00024B9E">
                  <w:pPr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2) Ква</w:t>
                  </w:r>
                  <w:r w:rsidRPr="00BB72BF">
                    <w:rPr>
                      <w:sz w:val="20"/>
                      <w:szCs w:val="20"/>
                    </w:rPr>
                    <w:t>р</w:t>
                  </w:r>
                  <w:r w:rsidRPr="00BB72BF">
                    <w:rPr>
                      <w:sz w:val="20"/>
                      <w:szCs w:val="20"/>
                    </w:rPr>
                    <w:t>тира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BB72BF" w:rsidRPr="00BB72BF" w:rsidRDefault="000E0595" w:rsidP="000E059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</w:t>
                  </w:r>
                  <w:r w:rsidR="00BB72BF" w:rsidRPr="00BB72BF">
                    <w:rPr>
                      <w:sz w:val="20"/>
                      <w:szCs w:val="20"/>
                    </w:rPr>
                    <w:t>120</w:t>
                  </w:r>
                </w:p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559" w:type="dxa"/>
                  <w:vAlign w:val="center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134" w:type="dxa"/>
                  <w:vAlign w:val="center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258 890</w:t>
                  </w:r>
                </w:p>
              </w:tc>
              <w:tc>
                <w:tcPr>
                  <w:tcW w:w="2268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BB72BF" w:rsidRPr="00BB72BF" w:rsidTr="00F65A1C">
              <w:trPr>
                <w:trHeight w:val="159"/>
              </w:trPr>
              <w:tc>
                <w:tcPr>
                  <w:tcW w:w="454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985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BB72BF">
                    <w:rPr>
                      <w:sz w:val="20"/>
                      <w:szCs w:val="20"/>
                    </w:rPr>
                    <w:t>Мешкова</w:t>
                  </w:r>
                  <w:proofErr w:type="spellEnd"/>
                  <w:r w:rsidRPr="00BB72BF">
                    <w:rPr>
                      <w:sz w:val="20"/>
                      <w:szCs w:val="20"/>
                    </w:rPr>
                    <w:t xml:space="preserve"> С.С.  начальник отдела торговли, общ</w:t>
                  </w:r>
                  <w:r w:rsidRPr="00BB72BF">
                    <w:rPr>
                      <w:sz w:val="20"/>
                      <w:szCs w:val="20"/>
                    </w:rPr>
                    <w:t>е</w:t>
                  </w:r>
                  <w:r w:rsidRPr="00BB72BF">
                    <w:rPr>
                      <w:sz w:val="20"/>
                      <w:szCs w:val="20"/>
                    </w:rPr>
                    <w:t>ственного питания и защиты прав потр</w:t>
                  </w:r>
                  <w:r w:rsidRPr="00BB72BF">
                    <w:rPr>
                      <w:sz w:val="20"/>
                      <w:szCs w:val="20"/>
                    </w:rPr>
                    <w:t>е</w:t>
                  </w:r>
                  <w:r w:rsidRPr="00BB72BF">
                    <w:rPr>
                      <w:sz w:val="20"/>
                      <w:szCs w:val="20"/>
                    </w:rPr>
                    <w:t>бителей</w:t>
                  </w:r>
                </w:p>
              </w:tc>
              <w:tc>
                <w:tcPr>
                  <w:tcW w:w="1276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1701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Индивидуальная </w:t>
                  </w:r>
                </w:p>
              </w:tc>
              <w:tc>
                <w:tcPr>
                  <w:tcW w:w="1134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41,5</w:t>
                  </w:r>
                </w:p>
              </w:tc>
              <w:tc>
                <w:tcPr>
                  <w:tcW w:w="850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Не имею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BB72BF" w:rsidRPr="00BB72BF" w:rsidRDefault="00BB72BF" w:rsidP="00EE6D99">
                  <w:pPr>
                    <w:tabs>
                      <w:tab w:val="left" w:pos="0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559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Не имею</w:t>
                  </w:r>
                </w:p>
              </w:tc>
              <w:tc>
                <w:tcPr>
                  <w:tcW w:w="1134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547 421</w:t>
                  </w:r>
                </w:p>
              </w:tc>
              <w:tc>
                <w:tcPr>
                  <w:tcW w:w="2268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BB72BF" w:rsidRPr="00BB72BF" w:rsidTr="0083504D">
              <w:trPr>
                <w:trHeight w:val="339"/>
              </w:trPr>
              <w:tc>
                <w:tcPr>
                  <w:tcW w:w="454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Несовершенноле</w:t>
                  </w:r>
                  <w:r w:rsidRPr="00BB72BF">
                    <w:rPr>
                      <w:sz w:val="20"/>
                      <w:szCs w:val="20"/>
                    </w:rPr>
                    <w:t>т</w:t>
                  </w:r>
                  <w:r w:rsidRPr="00BB72BF">
                    <w:rPr>
                      <w:sz w:val="20"/>
                      <w:szCs w:val="20"/>
                    </w:rPr>
                    <w:t xml:space="preserve">ний ребенок </w:t>
                  </w:r>
                </w:p>
              </w:tc>
              <w:tc>
                <w:tcPr>
                  <w:tcW w:w="1276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Квартира, ¼ доли</w:t>
                  </w:r>
                </w:p>
              </w:tc>
              <w:tc>
                <w:tcPr>
                  <w:tcW w:w="1701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Общая долевая</w:t>
                  </w:r>
                </w:p>
              </w:tc>
              <w:tc>
                <w:tcPr>
                  <w:tcW w:w="1134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57,1</w:t>
                  </w:r>
                </w:p>
              </w:tc>
              <w:tc>
                <w:tcPr>
                  <w:tcW w:w="850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41,5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559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134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268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BB72BF" w:rsidRPr="00BB72BF" w:rsidTr="00F65A1C">
              <w:trPr>
                <w:trHeight w:val="107"/>
              </w:trPr>
              <w:tc>
                <w:tcPr>
                  <w:tcW w:w="454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985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BB72BF">
                    <w:rPr>
                      <w:sz w:val="20"/>
                      <w:szCs w:val="20"/>
                    </w:rPr>
                    <w:t>Нурулина</w:t>
                  </w:r>
                  <w:proofErr w:type="spellEnd"/>
                  <w:r w:rsidRPr="00BB72BF">
                    <w:rPr>
                      <w:sz w:val="20"/>
                      <w:szCs w:val="20"/>
                    </w:rPr>
                    <w:t xml:space="preserve"> Ф.М. главный специалист – эксперт отдела взаимодействия с малым и средним бизнесом</w:t>
                  </w:r>
                </w:p>
              </w:tc>
              <w:tc>
                <w:tcPr>
                  <w:tcW w:w="1276" w:type="dxa"/>
                </w:tcPr>
                <w:p w:rsidR="00BB72BF" w:rsidRPr="00BB72BF" w:rsidRDefault="00BB72BF" w:rsidP="0083504D">
                  <w:pPr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1)Квартира, </w:t>
                  </w:r>
                </w:p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2)Квартира,</w:t>
                  </w:r>
                </w:p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3)Земельный участок, находящи</w:t>
                  </w:r>
                  <w:r w:rsidRPr="00BB72BF">
                    <w:rPr>
                      <w:sz w:val="20"/>
                      <w:szCs w:val="20"/>
                    </w:rPr>
                    <w:t>й</w:t>
                  </w:r>
                  <w:r w:rsidRPr="00BB72BF">
                    <w:rPr>
                      <w:sz w:val="20"/>
                      <w:szCs w:val="20"/>
                    </w:rPr>
                    <w:t>ся в составе дачных, садоводч</w:t>
                  </w:r>
                  <w:r w:rsidRPr="00BB72BF">
                    <w:rPr>
                      <w:sz w:val="20"/>
                      <w:szCs w:val="20"/>
                    </w:rPr>
                    <w:t>е</w:t>
                  </w:r>
                  <w:r w:rsidRPr="00BB72BF">
                    <w:rPr>
                      <w:sz w:val="20"/>
                      <w:szCs w:val="20"/>
                    </w:rPr>
                    <w:t>ских и ог</w:t>
                  </w:r>
                  <w:r w:rsidRPr="00BB72BF">
                    <w:rPr>
                      <w:sz w:val="20"/>
                      <w:szCs w:val="20"/>
                    </w:rPr>
                    <w:t>о</w:t>
                  </w:r>
                  <w:r w:rsidRPr="00BB72BF">
                    <w:rPr>
                      <w:sz w:val="20"/>
                      <w:szCs w:val="20"/>
                    </w:rPr>
                    <w:t>роднич</w:t>
                  </w:r>
                  <w:r w:rsidRPr="00BB72BF">
                    <w:rPr>
                      <w:sz w:val="20"/>
                      <w:szCs w:val="20"/>
                    </w:rPr>
                    <w:t>е</w:t>
                  </w:r>
                  <w:r w:rsidRPr="00BB72BF">
                    <w:rPr>
                      <w:sz w:val="20"/>
                      <w:szCs w:val="20"/>
                    </w:rPr>
                    <w:t>ских об</w:t>
                  </w:r>
                  <w:r w:rsidRPr="00BB72BF">
                    <w:rPr>
                      <w:sz w:val="20"/>
                      <w:szCs w:val="20"/>
                    </w:rPr>
                    <w:t>ъ</w:t>
                  </w:r>
                  <w:r w:rsidRPr="00BB72BF">
                    <w:rPr>
                      <w:sz w:val="20"/>
                      <w:szCs w:val="20"/>
                    </w:rPr>
                    <w:t xml:space="preserve">единений </w:t>
                  </w:r>
                </w:p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701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Индивидуальная</w:t>
                  </w:r>
                </w:p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Индивидуальная </w:t>
                  </w:r>
                </w:p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Индивидуальная</w:t>
                  </w:r>
                </w:p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:rsidR="00BB72BF" w:rsidRPr="00BB72BF" w:rsidRDefault="00BB72BF" w:rsidP="008F5EBB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56,7</w:t>
                  </w:r>
                </w:p>
                <w:p w:rsidR="00BB72BF" w:rsidRPr="00BB72BF" w:rsidRDefault="00BB72BF" w:rsidP="008F5EBB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18,7</w:t>
                  </w:r>
                </w:p>
                <w:p w:rsidR="00BB72BF" w:rsidRPr="00BB72BF" w:rsidRDefault="00BB72BF" w:rsidP="008F5EBB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850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Россия </w:t>
                  </w:r>
                </w:p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Россия </w:t>
                  </w:r>
                </w:p>
                <w:p w:rsidR="00BB72BF" w:rsidRPr="00BB72BF" w:rsidRDefault="00BB72BF" w:rsidP="0083504D">
                  <w:pPr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Россия 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Не имею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559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ГАЗ 3737-0000010-3</w:t>
                  </w:r>
                </w:p>
              </w:tc>
              <w:tc>
                <w:tcPr>
                  <w:tcW w:w="1134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101 993</w:t>
                  </w:r>
                </w:p>
              </w:tc>
              <w:tc>
                <w:tcPr>
                  <w:tcW w:w="2268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BB72BF" w:rsidRPr="00BB72BF" w:rsidTr="00F65A1C">
              <w:trPr>
                <w:trHeight w:val="342"/>
              </w:trPr>
              <w:tc>
                <w:tcPr>
                  <w:tcW w:w="454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985" w:type="dxa"/>
                </w:tcPr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Сулейманова А.Р.</w:t>
                  </w:r>
                </w:p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главный специалист – эксперт отдела торговли, общ</w:t>
                  </w:r>
                  <w:r w:rsidRPr="00BB72BF">
                    <w:rPr>
                      <w:sz w:val="20"/>
                      <w:szCs w:val="20"/>
                    </w:rPr>
                    <w:t>е</w:t>
                  </w:r>
                  <w:r w:rsidRPr="00BB72BF">
                    <w:rPr>
                      <w:sz w:val="20"/>
                      <w:szCs w:val="20"/>
                    </w:rPr>
                    <w:t>ственного питания и защиты прав потр</w:t>
                  </w:r>
                  <w:r w:rsidRPr="00BB72BF">
                    <w:rPr>
                      <w:sz w:val="20"/>
                      <w:szCs w:val="20"/>
                    </w:rPr>
                    <w:t>е</w:t>
                  </w:r>
                  <w:r w:rsidRPr="00BB72BF">
                    <w:rPr>
                      <w:sz w:val="20"/>
                      <w:szCs w:val="20"/>
                    </w:rPr>
                    <w:t>бителей</w:t>
                  </w:r>
                </w:p>
              </w:tc>
              <w:tc>
                <w:tcPr>
                  <w:tcW w:w="1276" w:type="dxa"/>
                </w:tcPr>
                <w:p w:rsidR="00BB72BF" w:rsidRPr="00BB72BF" w:rsidRDefault="00BB72BF" w:rsidP="005F1235">
                  <w:pPr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Не имею</w:t>
                  </w:r>
                </w:p>
              </w:tc>
              <w:tc>
                <w:tcPr>
                  <w:tcW w:w="1701" w:type="dxa"/>
                </w:tcPr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0" w:type="dxa"/>
                </w:tcPr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Квартира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BB72BF" w:rsidRPr="00BB72BF" w:rsidRDefault="00BB72BF" w:rsidP="005F1235">
                  <w:pPr>
                    <w:tabs>
                      <w:tab w:val="left" w:pos="0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87,0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559" w:type="dxa"/>
                </w:tcPr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Не имею</w:t>
                  </w:r>
                </w:p>
              </w:tc>
              <w:tc>
                <w:tcPr>
                  <w:tcW w:w="1134" w:type="dxa"/>
                </w:tcPr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271 276</w:t>
                  </w:r>
                </w:p>
              </w:tc>
              <w:tc>
                <w:tcPr>
                  <w:tcW w:w="2268" w:type="dxa"/>
                </w:tcPr>
                <w:p w:rsidR="00BB72BF" w:rsidRPr="00BB72BF" w:rsidRDefault="00BB72BF" w:rsidP="00BB72BF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BB72BF" w:rsidRPr="00BB72BF" w:rsidTr="00F65A1C">
              <w:trPr>
                <w:trHeight w:val="159"/>
              </w:trPr>
              <w:tc>
                <w:tcPr>
                  <w:tcW w:w="454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1985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Хусаинова Р.А.  </w:t>
                  </w:r>
                  <w:r w:rsidRPr="00BB72BF">
                    <w:rPr>
                      <w:sz w:val="20"/>
                      <w:szCs w:val="20"/>
                    </w:rPr>
                    <w:lastRenderedPageBreak/>
                    <w:t>начальник отдела бытовых услуг, р</w:t>
                  </w:r>
                  <w:r w:rsidRPr="00BB72BF">
                    <w:rPr>
                      <w:sz w:val="20"/>
                      <w:szCs w:val="20"/>
                    </w:rPr>
                    <w:t>ы</w:t>
                  </w:r>
                  <w:r w:rsidRPr="00BB72BF">
                    <w:rPr>
                      <w:sz w:val="20"/>
                      <w:szCs w:val="20"/>
                    </w:rPr>
                    <w:t>ночной и мелкоро</w:t>
                  </w:r>
                  <w:r w:rsidRPr="00BB72BF">
                    <w:rPr>
                      <w:sz w:val="20"/>
                      <w:szCs w:val="20"/>
                    </w:rPr>
                    <w:t>з</w:t>
                  </w:r>
                  <w:r w:rsidRPr="00BB72BF">
                    <w:rPr>
                      <w:sz w:val="20"/>
                      <w:szCs w:val="20"/>
                    </w:rPr>
                    <w:t>ничной торговли и защиты прав потр</w:t>
                  </w:r>
                  <w:r w:rsidRPr="00BB72BF">
                    <w:rPr>
                      <w:sz w:val="20"/>
                      <w:szCs w:val="20"/>
                    </w:rPr>
                    <w:t>е</w:t>
                  </w:r>
                  <w:r w:rsidRPr="00BB72BF">
                    <w:rPr>
                      <w:sz w:val="20"/>
                      <w:szCs w:val="20"/>
                    </w:rPr>
                    <w:t>бителей</w:t>
                  </w:r>
                </w:p>
              </w:tc>
              <w:tc>
                <w:tcPr>
                  <w:tcW w:w="1276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lastRenderedPageBreak/>
                    <w:t>1) Квартира</w:t>
                  </w:r>
                </w:p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lastRenderedPageBreak/>
                    <w:t>2)Гараж с подвалом</w:t>
                  </w:r>
                </w:p>
                <w:p w:rsidR="00BB72BF" w:rsidRPr="00BB72BF" w:rsidRDefault="00BB72BF" w:rsidP="00EE6D99">
                  <w:pPr>
                    <w:ind w:left="196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lastRenderedPageBreak/>
                    <w:t>Индивидуальная</w:t>
                  </w:r>
                </w:p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lastRenderedPageBreak/>
                    <w:t>Индивидуальная</w:t>
                  </w:r>
                </w:p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lastRenderedPageBreak/>
                    <w:t>57,2</w:t>
                  </w:r>
                </w:p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lastRenderedPageBreak/>
                    <w:t>45,4</w:t>
                  </w:r>
                </w:p>
              </w:tc>
              <w:tc>
                <w:tcPr>
                  <w:tcW w:w="850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lastRenderedPageBreak/>
                    <w:t>Россия</w:t>
                  </w:r>
                </w:p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lastRenderedPageBreak/>
                    <w:t>Россия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lastRenderedPageBreak/>
                    <w:t>Не имею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BB72BF" w:rsidRPr="00BB72BF" w:rsidRDefault="00BB72BF" w:rsidP="00EE6D99">
                  <w:pPr>
                    <w:tabs>
                      <w:tab w:val="left" w:pos="0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559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Не имею</w:t>
                  </w:r>
                </w:p>
              </w:tc>
              <w:tc>
                <w:tcPr>
                  <w:tcW w:w="1134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468 740</w:t>
                  </w:r>
                </w:p>
              </w:tc>
              <w:tc>
                <w:tcPr>
                  <w:tcW w:w="2268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BB72BF" w:rsidRPr="00BB72BF" w:rsidTr="00F65A1C">
              <w:trPr>
                <w:trHeight w:val="159"/>
              </w:trPr>
              <w:tc>
                <w:tcPr>
                  <w:tcW w:w="454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Супруг</w:t>
                  </w:r>
                </w:p>
              </w:tc>
              <w:tc>
                <w:tcPr>
                  <w:tcW w:w="1276" w:type="dxa"/>
                </w:tcPr>
                <w:p w:rsidR="00BB72BF" w:rsidRPr="00BB72BF" w:rsidRDefault="000E0595" w:rsidP="00024B9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1)Земельный участок для разм</w:t>
                  </w:r>
                  <w:r>
                    <w:rPr>
                      <w:sz w:val="20"/>
                      <w:szCs w:val="20"/>
                    </w:rPr>
                    <w:t>е</w:t>
                  </w:r>
                  <w:r>
                    <w:rPr>
                      <w:sz w:val="20"/>
                      <w:szCs w:val="20"/>
                    </w:rPr>
                    <w:t>щения д</w:t>
                  </w:r>
                  <w:r>
                    <w:rPr>
                      <w:sz w:val="20"/>
                      <w:szCs w:val="20"/>
                    </w:rPr>
                    <w:t>о</w:t>
                  </w:r>
                  <w:r>
                    <w:rPr>
                      <w:sz w:val="20"/>
                      <w:szCs w:val="20"/>
                    </w:rPr>
                    <w:t>мов инд</w:t>
                  </w:r>
                  <w:r>
                    <w:rPr>
                      <w:sz w:val="20"/>
                      <w:szCs w:val="20"/>
                    </w:rPr>
                    <w:t>и</w:t>
                  </w:r>
                  <w:r>
                    <w:rPr>
                      <w:sz w:val="20"/>
                      <w:szCs w:val="20"/>
                    </w:rPr>
                    <w:t>видуальной жилой з</w:t>
                  </w:r>
                  <w:r>
                    <w:rPr>
                      <w:sz w:val="20"/>
                      <w:szCs w:val="20"/>
                    </w:rPr>
                    <w:t>а</w:t>
                  </w:r>
                  <w:r>
                    <w:rPr>
                      <w:sz w:val="20"/>
                      <w:szCs w:val="20"/>
                    </w:rPr>
                    <w:t xml:space="preserve">стройки </w:t>
                  </w:r>
                </w:p>
                <w:p w:rsidR="00BB72BF" w:rsidRPr="00BB72BF" w:rsidRDefault="00BB72BF" w:rsidP="00024B9E">
                  <w:pPr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2) Жилой дом</w:t>
                  </w:r>
                </w:p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3) Квартира</w:t>
                  </w:r>
                </w:p>
              </w:tc>
              <w:tc>
                <w:tcPr>
                  <w:tcW w:w="1701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Индивидуальная</w:t>
                  </w:r>
                </w:p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0E0595" w:rsidRDefault="000E0595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Индивидуальная</w:t>
                  </w:r>
                </w:p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Индивидуальная</w:t>
                  </w:r>
                </w:p>
              </w:tc>
              <w:tc>
                <w:tcPr>
                  <w:tcW w:w="1134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446,0</w:t>
                  </w:r>
                </w:p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0E0595" w:rsidRDefault="000E0595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32,9</w:t>
                  </w:r>
                </w:p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36,5</w:t>
                  </w:r>
                </w:p>
              </w:tc>
              <w:tc>
                <w:tcPr>
                  <w:tcW w:w="850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Россия</w:t>
                  </w:r>
                </w:p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0E0595" w:rsidRDefault="000E0595" w:rsidP="004D0609">
                  <w:pPr>
                    <w:rPr>
                      <w:sz w:val="20"/>
                      <w:szCs w:val="20"/>
                    </w:rPr>
                  </w:pPr>
                </w:p>
                <w:p w:rsidR="00BB72BF" w:rsidRPr="00BB72BF" w:rsidRDefault="00BB72BF" w:rsidP="004D0609">
                  <w:pPr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Россия</w:t>
                  </w:r>
                </w:p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BB72BF" w:rsidRPr="00BB72BF" w:rsidRDefault="00BB72BF" w:rsidP="00EE6D99">
                  <w:pPr>
                    <w:tabs>
                      <w:tab w:val="left" w:pos="0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57,2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559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134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346 524</w:t>
                  </w:r>
                </w:p>
              </w:tc>
              <w:tc>
                <w:tcPr>
                  <w:tcW w:w="2268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BB72BF" w:rsidRPr="00BB72BF" w:rsidTr="00F65A1C">
              <w:trPr>
                <w:trHeight w:val="159"/>
              </w:trPr>
              <w:tc>
                <w:tcPr>
                  <w:tcW w:w="454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Несовершенноле</w:t>
                  </w:r>
                  <w:r w:rsidRPr="00BB72BF">
                    <w:rPr>
                      <w:sz w:val="20"/>
                      <w:szCs w:val="20"/>
                    </w:rPr>
                    <w:t>т</w:t>
                  </w:r>
                  <w:r w:rsidRPr="00BB72BF">
                    <w:rPr>
                      <w:sz w:val="20"/>
                      <w:szCs w:val="20"/>
                    </w:rPr>
                    <w:t xml:space="preserve">ний ребенок </w:t>
                  </w:r>
                </w:p>
              </w:tc>
              <w:tc>
                <w:tcPr>
                  <w:tcW w:w="1276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Квартира, ½ доли</w:t>
                  </w:r>
                </w:p>
              </w:tc>
              <w:tc>
                <w:tcPr>
                  <w:tcW w:w="1701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Общая долевая</w:t>
                  </w:r>
                </w:p>
              </w:tc>
              <w:tc>
                <w:tcPr>
                  <w:tcW w:w="1134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56,2</w:t>
                  </w:r>
                </w:p>
              </w:tc>
              <w:tc>
                <w:tcPr>
                  <w:tcW w:w="850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BB72BF" w:rsidRPr="00BB72BF" w:rsidRDefault="00BB72BF" w:rsidP="00EE6D99">
                  <w:pPr>
                    <w:tabs>
                      <w:tab w:val="left" w:pos="0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57,2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559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134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2 000</w:t>
                  </w:r>
                </w:p>
              </w:tc>
              <w:tc>
                <w:tcPr>
                  <w:tcW w:w="2268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BB72BF" w:rsidRPr="00BB72BF" w:rsidTr="00F65A1C">
              <w:trPr>
                <w:trHeight w:val="159"/>
              </w:trPr>
              <w:tc>
                <w:tcPr>
                  <w:tcW w:w="454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1985" w:type="dxa"/>
                </w:tcPr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BB72BF">
                    <w:rPr>
                      <w:sz w:val="20"/>
                      <w:szCs w:val="20"/>
                    </w:rPr>
                    <w:t>Шмуракова</w:t>
                  </w:r>
                  <w:proofErr w:type="spellEnd"/>
                  <w:r w:rsidRPr="00BB72BF">
                    <w:rPr>
                      <w:sz w:val="20"/>
                      <w:szCs w:val="20"/>
                    </w:rPr>
                    <w:t xml:space="preserve"> С.Ю.  главный специалист – эксперт отдела бытовых услуг, р</w:t>
                  </w:r>
                  <w:r w:rsidRPr="00BB72BF">
                    <w:rPr>
                      <w:sz w:val="20"/>
                      <w:szCs w:val="20"/>
                    </w:rPr>
                    <w:t>ы</w:t>
                  </w:r>
                  <w:r w:rsidRPr="00BB72BF">
                    <w:rPr>
                      <w:sz w:val="20"/>
                      <w:szCs w:val="20"/>
                    </w:rPr>
                    <w:t xml:space="preserve">ночных и </w:t>
                  </w:r>
                  <w:proofErr w:type="gramStart"/>
                  <w:r w:rsidRPr="00BB72BF">
                    <w:rPr>
                      <w:sz w:val="20"/>
                      <w:szCs w:val="20"/>
                    </w:rPr>
                    <w:t>мелко-розничной</w:t>
                  </w:r>
                  <w:proofErr w:type="gramEnd"/>
                  <w:r w:rsidRPr="00BB72BF">
                    <w:rPr>
                      <w:sz w:val="20"/>
                      <w:szCs w:val="20"/>
                    </w:rPr>
                    <w:t xml:space="preserve"> торговли и защиты прав п</w:t>
                  </w:r>
                  <w:r w:rsidRPr="00BB72BF">
                    <w:rPr>
                      <w:sz w:val="20"/>
                      <w:szCs w:val="20"/>
                    </w:rPr>
                    <w:t>о</w:t>
                  </w:r>
                  <w:r w:rsidRPr="00BB72BF">
                    <w:rPr>
                      <w:sz w:val="20"/>
                      <w:szCs w:val="20"/>
                    </w:rPr>
                    <w:t>требителей</w:t>
                  </w:r>
                </w:p>
              </w:tc>
              <w:tc>
                <w:tcPr>
                  <w:tcW w:w="1276" w:type="dxa"/>
                </w:tcPr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1)Земельный участок, 88/100 д</w:t>
                  </w:r>
                  <w:r w:rsidRPr="00BB72BF">
                    <w:rPr>
                      <w:sz w:val="20"/>
                      <w:szCs w:val="20"/>
                    </w:rPr>
                    <w:t>о</w:t>
                  </w:r>
                  <w:r w:rsidRPr="00BB72BF">
                    <w:rPr>
                      <w:sz w:val="20"/>
                      <w:szCs w:val="20"/>
                    </w:rPr>
                    <w:t>ли,</w:t>
                  </w:r>
                </w:p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2)Жилой дом, 50/100 доли</w:t>
                  </w:r>
                </w:p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3) Квартира ½ доли</w:t>
                  </w:r>
                </w:p>
              </w:tc>
              <w:tc>
                <w:tcPr>
                  <w:tcW w:w="1701" w:type="dxa"/>
                </w:tcPr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Общая долевая </w:t>
                  </w:r>
                </w:p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Общая долевая </w:t>
                  </w:r>
                </w:p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BB72BF" w:rsidRPr="00BB72BF" w:rsidRDefault="00BB72BF" w:rsidP="000E0595">
                  <w:pPr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Общая</w:t>
                  </w:r>
                  <w:r w:rsidR="000E0595">
                    <w:rPr>
                      <w:sz w:val="20"/>
                      <w:szCs w:val="20"/>
                    </w:rPr>
                    <w:t xml:space="preserve"> </w:t>
                  </w:r>
                  <w:bookmarkStart w:id="0" w:name="_GoBack"/>
                  <w:bookmarkEnd w:id="0"/>
                  <w:r w:rsidRPr="00BB72BF">
                    <w:rPr>
                      <w:sz w:val="20"/>
                      <w:szCs w:val="20"/>
                    </w:rPr>
                    <w:t>долевая</w:t>
                  </w:r>
                </w:p>
              </w:tc>
              <w:tc>
                <w:tcPr>
                  <w:tcW w:w="1134" w:type="dxa"/>
                </w:tcPr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3040</w:t>
                  </w:r>
                </w:p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144,8</w:t>
                  </w:r>
                </w:p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31,9</w:t>
                  </w:r>
                </w:p>
              </w:tc>
              <w:tc>
                <w:tcPr>
                  <w:tcW w:w="850" w:type="dxa"/>
                </w:tcPr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Россия</w:t>
                  </w:r>
                </w:p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Россия</w:t>
                  </w:r>
                </w:p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Не имею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BB72BF" w:rsidRPr="00BB72BF" w:rsidRDefault="00BB72BF" w:rsidP="005F1235">
                  <w:pPr>
                    <w:tabs>
                      <w:tab w:val="left" w:pos="0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559" w:type="dxa"/>
                </w:tcPr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Не имею</w:t>
                  </w:r>
                </w:p>
              </w:tc>
              <w:tc>
                <w:tcPr>
                  <w:tcW w:w="1134" w:type="dxa"/>
                </w:tcPr>
                <w:p w:rsidR="00BB72BF" w:rsidRPr="00BB72BF" w:rsidRDefault="00BB72BF" w:rsidP="005F1235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295 156</w:t>
                  </w:r>
                </w:p>
              </w:tc>
              <w:tc>
                <w:tcPr>
                  <w:tcW w:w="2268" w:type="dxa"/>
                </w:tcPr>
                <w:p w:rsidR="00BB72BF" w:rsidRPr="00BB72BF" w:rsidRDefault="00BB72BF" w:rsidP="005F1235">
                  <w:pPr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BB72BF">
                    <w:rPr>
                      <w:color w:val="000000" w:themeColor="text1"/>
                      <w:sz w:val="20"/>
                      <w:szCs w:val="20"/>
                    </w:rPr>
                    <w:t>Квартира.</w:t>
                  </w:r>
                </w:p>
                <w:p w:rsidR="00BB72BF" w:rsidRPr="00BB72BF" w:rsidRDefault="00BB72BF" w:rsidP="005F1235">
                  <w:pPr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BB72BF">
                    <w:rPr>
                      <w:color w:val="000000" w:themeColor="text1"/>
                      <w:sz w:val="20"/>
                      <w:szCs w:val="20"/>
                    </w:rPr>
                    <w:t>Источники:</w:t>
                  </w:r>
                </w:p>
                <w:p w:rsidR="00BB72BF" w:rsidRPr="00BB72BF" w:rsidRDefault="00BB72BF" w:rsidP="005F1235">
                  <w:pPr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BB72BF">
                    <w:rPr>
                      <w:color w:val="000000" w:themeColor="text1"/>
                      <w:sz w:val="20"/>
                      <w:szCs w:val="20"/>
                    </w:rPr>
                    <w:t>1. личные сбережения родителей,</w:t>
                  </w:r>
                </w:p>
                <w:p w:rsidR="00BB72BF" w:rsidRPr="00BB72BF" w:rsidRDefault="00BB72BF" w:rsidP="005F1235">
                  <w:pPr>
                    <w:rPr>
                      <w:sz w:val="20"/>
                      <w:szCs w:val="20"/>
                    </w:rPr>
                  </w:pPr>
                  <w:r w:rsidRPr="00BB72BF">
                    <w:rPr>
                      <w:color w:val="000000" w:themeColor="text1"/>
                      <w:sz w:val="20"/>
                      <w:szCs w:val="20"/>
                    </w:rPr>
                    <w:t>2. ипотечный кредит.</w:t>
                  </w:r>
                </w:p>
              </w:tc>
            </w:tr>
            <w:tr w:rsidR="00BB72BF" w:rsidRPr="00BB72BF" w:rsidTr="008C7C72">
              <w:trPr>
                <w:trHeight w:val="1494"/>
              </w:trPr>
              <w:tc>
                <w:tcPr>
                  <w:tcW w:w="454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1985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Яковенко И.В.</w:t>
                  </w:r>
                </w:p>
                <w:p w:rsidR="00BB72BF" w:rsidRPr="00BB72BF" w:rsidRDefault="00BB72BF" w:rsidP="00A94E5E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 xml:space="preserve"> главный специ</w:t>
                  </w:r>
                  <w:r w:rsidRPr="00BB72BF">
                    <w:rPr>
                      <w:sz w:val="20"/>
                      <w:szCs w:val="20"/>
                    </w:rPr>
                    <w:t>а</w:t>
                  </w:r>
                  <w:r w:rsidRPr="00BB72BF">
                    <w:rPr>
                      <w:sz w:val="20"/>
                      <w:szCs w:val="20"/>
                    </w:rPr>
                    <w:t>лист – эксперт отд</w:t>
                  </w:r>
                  <w:r w:rsidRPr="00BB72BF">
                    <w:rPr>
                      <w:sz w:val="20"/>
                      <w:szCs w:val="20"/>
                    </w:rPr>
                    <w:t>е</w:t>
                  </w:r>
                  <w:r w:rsidRPr="00BB72BF">
                    <w:rPr>
                      <w:sz w:val="20"/>
                      <w:szCs w:val="20"/>
                    </w:rPr>
                    <w:t>ла торговли, общ</w:t>
                  </w:r>
                  <w:r w:rsidRPr="00BB72BF">
                    <w:rPr>
                      <w:sz w:val="20"/>
                      <w:szCs w:val="20"/>
                    </w:rPr>
                    <w:t>е</w:t>
                  </w:r>
                  <w:r w:rsidRPr="00BB72BF">
                    <w:rPr>
                      <w:sz w:val="20"/>
                      <w:szCs w:val="20"/>
                    </w:rPr>
                    <w:t>ственного питания и защиты прав потр</w:t>
                  </w:r>
                  <w:r w:rsidRPr="00BB72BF">
                    <w:rPr>
                      <w:sz w:val="20"/>
                      <w:szCs w:val="20"/>
                    </w:rPr>
                    <w:t>е</w:t>
                  </w:r>
                  <w:r w:rsidRPr="00BB72BF">
                    <w:rPr>
                      <w:sz w:val="20"/>
                      <w:szCs w:val="20"/>
                    </w:rPr>
                    <w:t>бителей</w:t>
                  </w:r>
                </w:p>
              </w:tc>
              <w:tc>
                <w:tcPr>
                  <w:tcW w:w="1276" w:type="dxa"/>
                </w:tcPr>
                <w:p w:rsidR="00BB72BF" w:rsidRPr="00BB72BF" w:rsidRDefault="00BB72BF" w:rsidP="00024B9E">
                  <w:pPr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1) Кварт</w:t>
                  </w:r>
                  <w:r w:rsidRPr="00BB72BF">
                    <w:rPr>
                      <w:sz w:val="20"/>
                      <w:szCs w:val="20"/>
                    </w:rPr>
                    <w:t>и</w:t>
                  </w:r>
                  <w:r w:rsidRPr="00BB72BF">
                    <w:rPr>
                      <w:sz w:val="20"/>
                      <w:szCs w:val="20"/>
                    </w:rPr>
                    <w:t>ра,</w:t>
                  </w:r>
                </w:p>
                <w:p w:rsidR="00BB72BF" w:rsidRPr="00BB72BF" w:rsidRDefault="00BB72BF" w:rsidP="00344101">
                  <w:pPr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2) Квартира</w:t>
                  </w:r>
                </w:p>
              </w:tc>
              <w:tc>
                <w:tcPr>
                  <w:tcW w:w="1701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Индивидуальная</w:t>
                  </w:r>
                </w:p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Индивидуальная</w:t>
                  </w:r>
                </w:p>
              </w:tc>
              <w:tc>
                <w:tcPr>
                  <w:tcW w:w="1134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36,3</w:t>
                  </w:r>
                </w:p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36,1</w:t>
                  </w:r>
                </w:p>
              </w:tc>
              <w:tc>
                <w:tcPr>
                  <w:tcW w:w="850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Россия</w:t>
                  </w:r>
                </w:p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Не имею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BB72BF" w:rsidRPr="00BB72BF" w:rsidRDefault="00BB72BF" w:rsidP="00EE6D99">
                  <w:pPr>
                    <w:tabs>
                      <w:tab w:val="left" w:pos="0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559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Не имею</w:t>
                  </w:r>
                </w:p>
              </w:tc>
              <w:tc>
                <w:tcPr>
                  <w:tcW w:w="1134" w:type="dxa"/>
                </w:tcPr>
                <w:p w:rsidR="00BB72BF" w:rsidRPr="00BB72BF" w:rsidRDefault="00BB72BF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BB72BF">
                    <w:rPr>
                      <w:sz w:val="20"/>
                      <w:szCs w:val="20"/>
                    </w:rPr>
                    <w:t>1 084 779</w:t>
                  </w:r>
                </w:p>
              </w:tc>
              <w:tc>
                <w:tcPr>
                  <w:tcW w:w="2268" w:type="dxa"/>
                </w:tcPr>
                <w:p w:rsidR="00BB72BF" w:rsidRPr="00BB72BF" w:rsidRDefault="00BB72BF" w:rsidP="00930FB6">
                  <w:pPr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BB72BF">
                    <w:rPr>
                      <w:color w:val="000000" w:themeColor="text1"/>
                      <w:sz w:val="20"/>
                      <w:szCs w:val="20"/>
                    </w:rPr>
                    <w:t>Квартира.</w:t>
                  </w:r>
                </w:p>
                <w:p w:rsidR="00BB72BF" w:rsidRPr="00BB72BF" w:rsidRDefault="00BB72BF" w:rsidP="00930FB6">
                  <w:pPr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BB72BF">
                    <w:rPr>
                      <w:color w:val="000000" w:themeColor="text1"/>
                      <w:sz w:val="20"/>
                      <w:szCs w:val="20"/>
                    </w:rPr>
                    <w:t>Источники:</w:t>
                  </w:r>
                </w:p>
                <w:p w:rsidR="00BB72BF" w:rsidRPr="00BB72BF" w:rsidRDefault="00BB72BF" w:rsidP="00930FB6">
                  <w:pPr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BB72BF">
                    <w:rPr>
                      <w:color w:val="000000" w:themeColor="text1"/>
                      <w:sz w:val="20"/>
                      <w:szCs w:val="20"/>
                    </w:rPr>
                    <w:t>1. Денежные средства от продажи квартиры</w:t>
                  </w:r>
                </w:p>
                <w:p w:rsidR="00BB72BF" w:rsidRPr="00BB72BF" w:rsidRDefault="00BB72BF" w:rsidP="00930FB6">
                  <w:pPr>
                    <w:jc w:val="both"/>
                    <w:rPr>
                      <w:sz w:val="20"/>
                      <w:szCs w:val="20"/>
                    </w:rPr>
                  </w:pPr>
                  <w:r w:rsidRPr="00BB72BF">
                    <w:rPr>
                      <w:color w:val="000000" w:themeColor="text1"/>
                      <w:sz w:val="20"/>
                      <w:szCs w:val="20"/>
                    </w:rPr>
                    <w:t>2. Накопления за предыдущие годы</w:t>
                  </w:r>
                </w:p>
              </w:tc>
            </w:tr>
          </w:tbl>
          <w:p w:rsidR="00741D0F" w:rsidRPr="007631D7" w:rsidRDefault="00741D0F" w:rsidP="00EE6D99">
            <w:pPr>
              <w:pStyle w:val="31"/>
              <w:shd w:val="clear" w:color="auto" w:fill="auto"/>
              <w:tabs>
                <w:tab w:val="left" w:pos="345"/>
                <w:tab w:val="right" w:pos="9744"/>
              </w:tabs>
              <w:spacing w:after="0" w:line="220" w:lineRule="exact"/>
              <w:jc w:val="center"/>
              <w:rPr>
                <w:b w:val="0"/>
                <w:color w:val="auto"/>
                <w:sz w:val="20"/>
                <w:szCs w:val="20"/>
                <w:lang w:val="ru-RU"/>
              </w:rPr>
            </w:pPr>
          </w:p>
        </w:tc>
      </w:tr>
    </w:tbl>
    <w:p w:rsidR="00741D0F" w:rsidRPr="007631D7" w:rsidRDefault="00741D0F" w:rsidP="00EE6D99">
      <w:pPr>
        <w:jc w:val="center"/>
        <w:rPr>
          <w:rFonts w:ascii="Arial" w:hAnsi="Arial" w:cs="Arial"/>
          <w:sz w:val="20"/>
          <w:szCs w:val="20"/>
          <w:shd w:val="clear" w:color="auto" w:fill="FFFFFF"/>
        </w:rPr>
      </w:pPr>
    </w:p>
    <w:sectPr w:rsidR="00741D0F" w:rsidRPr="007631D7" w:rsidSect="006B61A9">
      <w:pgSz w:w="16838" w:h="11906" w:orient="landscape"/>
      <w:pgMar w:top="850" w:right="1529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77433"/>
    <w:multiLevelType w:val="hybridMultilevel"/>
    <w:tmpl w:val="9B62645A"/>
    <w:lvl w:ilvl="0" w:tplc="4C1883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8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0D74A5B"/>
    <w:multiLevelType w:val="multilevel"/>
    <w:tmpl w:val="8CAE7D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180825C4"/>
    <w:multiLevelType w:val="multilevel"/>
    <w:tmpl w:val="0424138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vertAlign w:val="superscrip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2B324623"/>
    <w:multiLevelType w:val="multilevel"/>
    <w:tmpl w:val="E72C14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33C01250"/>
    <w:multiLevelType w:val="multilevel"/>
    <w:tmpl w:val="724E85B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366F054F"/>
    <w:multiLevelType w:val="multilevel"/>
    <w:tmpl w:val="A636E4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3DDA1054"/>
    <w:multiLevelType w:val="multilevel"/>
    <w:tmpl w:val="164A8C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6CD60CE8"/>
    <w:multiLevelType w:val="multilevel"/>
    <w:tmpl w:val="9B56B3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2C3"/>
    <w:rsid w:val="00024B9E"/>
    <w:rsid w:val="00031F7F"/>
    <w:rsid w:val="00041D1D"/>
    <w:rsid w:val="00095FE7"/>
    <w:rsid w:val="000E0595"/>
    <w:rsid w:val="00134C0D"/>
    <w:rsid w:val="00157896"/>
    <w:rsid w:val="00264C6E"/>
    <w:rsid w:val="0028312E"/>
    <w:rsid w:val="002E0230"/>
    <w:rsid w:val="00344101"/>
    <w:rsid w:val="00386B75"/>
    <w:rsid w:val="003D4813"/>
    <w:rsid w:val="004A2CFB"/>
    <w:rsid w:val="004C1180"/>
    <w:rsid w:val="004D0609"/>
    <w:rsid w:val="00595512"/>
    <w:rsid w:val="0065209A"/>
    <w:rsid w:val="00656E26"/>
    <w:rsid w:val="006B61A9"/>
    <w:rsid w:val="006E76FE"/>
    <w:rsid w:val="00732314"/>
    <w:rsid w:val="00741D0F"/>
    <w:rsid w:val="007631D7"/>
    <w:rsid w:val="007B570D"/>
    <w:rsid w:val="008032E7"/>
    <w:rsid w:val="00825783"/>
    <w:rsid w:val="0083504D"/>
    <w:rsid w:val="00847D9B"/>
    <w:rsid w:val="008C7C72"/>
    <w:rsid w:val="008F5EBB"/>
    <w:rsid w:val="009272C3"/>
    <w:rsid w:val="00930FB6"/>
    <w:rsid w:val="0094207D"/>
    <w:rsid w:val="00947531"/>
    <w:rsid w:val="00964FE5"/>
    <w:rsid w:val="00A26A23"/>
    <w:rsid w:val="00A87A11"/>
    <w:rsid w:val="00A94E5E"/>
    <w:rsid w:val="00AD2FF3"/>
    <w:rsid w:val="00AE459B"/>
    <w:rsid w:val="00B12674"/>
    <w:rsid w:val="00B4737E"/>
    <w:rsid w:val="00B5606B"/>
    <w:rsid w:val="00B57C2C"/>
    <w:rsid w:val="00BB72BF"/>
    <w:rsid w:val="00BC758A"/>
    <w:rsid w:val="00C2530A"/>
    <w:rsid w:val="00C67DDA"/>
    <w:rsid w:val="00C74262"/>
    <w:rsid w:val="00C77F0C"/>
    <w:rsid w:val="00C8337B"/>
    <w:rsid w:val="00CA3D13"/>
    <w:rsid w:val="00D13164"/>
    <w:rsid w:val="00D56C60"/>
    <w:rsid w:val="00DB2BE9"/>
    <w:rsid w:val="00DE073A"/>
    <w:rsid w:val="00E30CA5"/>
    <w:rsid w:val="00EE513E"/>
    <w:rsid w:val="00EE6D99"/>
    <w:rsid w:val="00F228E5"/>
    <w:rsid w:val="00F65A1C"/>
    <w:rsid w:val="00F767AE"/>
    <w:rsid w:val="00FC121F"/>
    <w:rsid w:val="00FE2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134C0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34C0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134C0D"/>
  </w:style>
  <w:style w:type="character" w:customStyle="1" w:styleId="snippetequal">
    <w:name w:val="snippet_equal"/>
    <w:basedOn w:val="a0"/>
    <w:rsid w:val="00134C0D"/>
  </w:style>
  <w:style w:type="character" w:styleId="a3">
    <w:name w:val="Hyperlink"/>
    <w:basedOn w:val="a0"/>
    <w:uiPriority w:val="99"/>
    <w:semiHidden/>
    <w:unhideWhenUsed/>
    <w:rsid w:val="00134C0D"/>
    <w:rPr>
      <w:color w:val="0000FF"/>
      <w:u w:val="single"/>
    </w:rPr>
  </w:style>
  <w:style w:type="character" w:customStyle="1" w:styleId="a4">
    <w:name w:val="Основной текст_"/>
    <w:basedOn w:val="a0"/>
    <w:link w:val="1"/>
    <w:locked/>
    <w:rsid w:val="004A2CFB"/>
    <w:rPr>
      <w:spacing w:val="-2"/>
      <w:shd w:val="clear" w:color="auto" w:fill="FFFFFF"/>
    </w:rPr>
  </w:style>
  <w:style w:type="paragraph" w:customStyle="1" w:styleId="1">
    <w:name w:val="Основной текст1"/>
    <w:basedOn w:val="a"/>
    <w:link w:val="a4"/>
    <w:rsid w:val="004A2CFB"/>
    <w:pPr>
      <w:shd w:val="clear" w:color="auto" w:fill="FFFFFF"/>
      <w:spacing w:before="240" w:after="120" w:line="240" w:lineRule="atLeast"/>
      <w:jc w:val="center"/>
    </w:pPr>
    <w:rPr>
      <w:rFonts w:asciiTheme="minorHAnsi" w:eastAsiaTheme="minorHAnsi" w:hAnsiTheme="minorHAnsi" w:cstheme="minorBidi"/>
      <w:spacing w:val="-2"/>
      <w:sz w:val="22"/>
      <w:szCs w:val="22"/>
      <w:lang w:eastAsia="en-US"/>
    </w:rPr>
  </w:style>
  <w:style w:type="character" w:customStyle="1" w:styleId="10">
    <w:name w:val="Заголовок №1"/>
    <w:basedOn w:val="a0"/>
    <w:rsid w:val="004A2CFB"/>
    <w:rPr>
      <w:sz w:val="30"/>
      <w:szCs w:val="30"/>
      <w:u w:val="single"/>
      <w:lang w:bidi="ar-SA"/>
    </w:rPr>
  </w:style>
  <w:style w:type="character" w:customStyle="1" w:styleId="4">
    <w:name w:val="Основной текст (4)_"/>
    <w:basedOn w:val="a0"/>
    <w:link w:val="40"/>
    <w:locked/>
    <w:rsid w:val="004A2CFB"/>
    <w:rPr>
      <w:sz w:val="24"/>
      <w:szCs w:val="24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A2CFB"/>
    <w:pPr>
      <w:shd w:val="clear" w:color="auto" w:fill="FFFFFF"/>
      <w:spacing w:after="600" w:line="302" w:lineRule="exact"/>
      <w:jc w:val="center"/>
    </w:pPr>
    <w:rPr>
      <w:rFonts w:asciiTheme="minorHAnsi" w:eastAsiaTheme="minorHAnsi" w:hAnsiTheme="minorHAnsi" w:cstheme="minorBidi"/>
      <w:lang w:eastAsia="en-US"/>
    </w:rPr>
  </w:style>
  <w:style w:type="paragraph" w:customStyle="1" w:styleId="31">
    <w:name w:val="Основной текст (3)1"/>
    <w:basedOn w:val="a"/>
    <w:rsid w:val="004A2CFB"/>
    <w:pPr>
      <w:shd w:val="clear" w:color="auto" w:fill="FFFFFF"/>
      <w:spacing w:after="240" w:line="240" w:lineRule="atLeast"/>
    </w:pPr>
    <w:rPr>
      <w:rFonts w:eastAsia="Arial Unicode MS"/>
      <w:b/>
      <w:bCs/>
      <w:color w:val="000000"/>
      <w:spacing w:val="2"/>
      <w:sz w:val="22"/>
      <w:szCs w:val="22"/>
      <w:lang w:val="ru"/>
    </w:rPr>
  </w:style>
  <w:style w:type="character" w:customStyle="1" w:styleId="a5">
    <w:name w:val="Основной текст + Не курсив"/>
    <w:basedOn w:val="a4"/>
    <w:rsid w:val="004A2CFB"/>
    <w:rPr>
      <w:rFonts w:ascii="Times New Roman" w:hAnsi="Times New Roman" w:cs="Times New Roman"/>
      <w:i/>
      <w:iCs/>
      <w:spacing w:val="2"/>
      <w:shd w:val="clear" w:color="auto" w:fill="FFFFFF"/>
    </w:rPr>
  </w:style>
  <w:style w:type="character" w:customStyle="1" w:styleId="2">
    <w:name w:val="Подпись к таблице (2)_"/>
    <w:basedOn w:val="a0"/>
    <w:link w:val="20"/>
    <w:locked/>
    <w:rsid w:val="004A2CFB"/>
    <w:rPr>
      <w:spacing w:val="2"/>
      <w:sz w:val="18"/>
      <w:szCs w:val="18"/>
      <w:shd w:val="clear" w:color="auto" w:fill="FFFFFF"/>
    </w:rPr>
  </w:style>
  <w:style w:type="paragraph" w:customStyle="1" w:styleId="20">
    <w:name w:val="Подпись к таблице (2)"/>
    <w:basedOn w:val="a"/>
    <w:link w:val="2"/>
    <w:rsid w:val="004A2CFB"/>
    <w:pPr>
      <w:shd w:val="clear" w:color="auto" w:fill="FFFFFF"/>
      <w:spacing w:line="230" w:lineRule="exact"/>
      <w:ind w:firstLine="560"/>
    </w:pPr>
    <w:rPr>
      <w:rFonts w:asciiTheme="minorHAnsi" w:eastAsiaTheme="minorHAnsi" w:hAnsiTheme="minorHAnsi" w:cstheme="minorBidi"/>
      <w:spacing w:val="2"/>
      <w:sz w:val="18"/>
      <w:szCs w:val="18"/>
      <w:lang w:eastAsia="en-US"/>
    </w:rPr>
  </w:style>
  <w:style w:type="paragraph" w:styleId="a6">
    <w:name w:val="List Paragraph"/>
    <w:basedOn w:val="a"/>
    <w:uiPriority w:val="34"/>
    <w:qFormat/>
    <w:rsid w:val="008032E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24B9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4B9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134C0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34C0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134C0D"/>
  </w:style>
  <w:style w:type="character" w:customStyle="1" w:styleId="snippetequal">
    <w:name w:val="snippet_equal"/>
    <w:basedOn w:val="a0"/>
    <w:rsid w:val="00134C0D"/>
  </w:style>
  <w:style w:type="character" w:styleId="a3">
    <w:name w:val="Hyperlink"/>
    <w:basedOn w:val="a0"/>
    <w:uiPriority w:val="99"/>
    <w:semiHidden/>
    <w:unhideWhenUsed/>
    <w:rsid w:val="00134C0D"/>
    <w:rPr>
      <w:color w:val="0000FF"/>
      <w:u w:val="single"/>
    </w:rPr>
  </w:style>
  <w:style w:type="character" w:customStyle="1" w:styleId="a4">
    <w:name w:val="Основной текст_"/>
    <w:basedOn w:val="a0"/>
    <w:link w:val="1"/>
    <w:locked/>
    <w:rsid w:val="004A2CFB"/>
    <w:rPr>
      <w:spacing w:val="-2"/>
      <w:shd w:val="clear" w:color="auto" w:fill="FFFFFF"/>
    </w:rPr>
  </w:style>
  <w:style w:type="paragraph" w:customStyle="1" w:styleId="1">
    <w:name w:val="Основной текст1"/>
    <w:basedOn w:val="a"/>
    <w:link w:val="a4"/>
    <w:rsid w:val="004A2CFB"/>
    <w:pPr>
      <w:shd w:val="clear" w:color="auto" w:fill="FFFFFF"/>
      <w:spacing w:before="240" w:after="120" w:line="240" w:lineRule="atLeast"/>
      <w:jc w:val="center"/>
    </w:pPr>
    <w:rPr>
      <w:rFonts w:asciiTheme="minorHAnsi" w:eastAsiaTheme="minorHAnsi" w:hAnsiTheme="minorHAnsi" w:cstheme="minorBidi"/>
      <w:spacing w:val="-2"/>
      <w:sz w:val="22"/>
      <w:szCs w:val="22"/>
      <w:lang w:eastAsia="en-US"/>
    </w:rPr>
  </w:style>
  <w:style w:type="character" w:customStyle="1" w:styleId="10">
    <w:name w:val="Заголовок №1"/>
    <w:basedOn w:val="a0"/>
    <w:rsid w:val="004A2CFB"/>
    <w:rPr>
      <w:sz w:val="30"/>
      <w:szCs w:val="30"/>
      <w:u w:val="single"/>
      <w:lang w:bidi="ar-SA"/>
    </w:rPr>
  </w:style>
  <w:style w:type="character" w:customStyle="1" w:styleId="4">
    <w:name w:val="Основной текст (4)_"/>
    <w:basedOn w:val="a0"/>
    <w:link w:val="40"/>
    <w:locked/>
    <w:rsid w:val="004A2CFB"/>
    <w:rPr>
      <w:sz w:val="24"/>
      <w:szCs w:val="24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A2CFB"/>
    <w:pPr>
      <w:shd w:val="clear" w:color="auto" w:fill="FFFFFF"/>
      <w:spacing w:after="600" w:line="302" w:lineRule="exact"/>
      <w:jc w:val="center"/>
    </w:pPr>
    <w:rPr>
      <w:rFonts w:asciiTheme="minorHAnsi" w:eastAsiaTheme="minorHAnsi" w:hAnsiTheme="minorHAnsi" w:cstheme="minorBidi"/>
      <w:lang w:eastAsia="en-US"/>
    </w:rPr>
  </w:style>
  <w:style w:type="paragraph" w:customStyle="1" w:styleId="31">
    <w:name w:val="Основной текст (3)1"/>
    <w:basedOn w:val="a"/>
    <w:rsid w:val="004A2CFB"/>
    <w:pPr>
      <w:shd w:val="clear" w:color="auto" w:fill="FFFFFF"/>
      <w:spacing w:after="240" w:line="240" w:lineRule="atLeast"/>
    </w:pPr>
    <w:rPr>
      <w:rFonts w:eastAsia="Arial Unicode MS"/>
      <w:b/>
      <w:bCs/>
      <w:color w:val="000000"/>
      <w:spacing w:val="2"/>
      <w:sz w:val="22"/>
      <w:szCs w:val="22"/>
      <w:lang w:val="ru"/>
    </w:rPr>
  </w:style>
  <w:style w:type="character" w:customStyle="1" w:styleId="a5">
    <w:name w:val="Основной текст + Не курсив"/>
    <w:basedOn w:val="a4"/>
    <w:rsid w:val="004A2CFB"/>
    <w:rPr>
      <w:rFonts w:ascii="Times New Roman" w:hAnsi="Times New Roman" w:cs="Times New Roman"/>
      <w:i/>
      <w:iCs/>
      <w:spacing w:val="2"/>
      <w:shd w:val="clear" w:color="auto" w:fill="FFFFFF"/>
    </w:rPr>
  </w:style>
  <w:style w:type="character" w:customStyle="1" w:styleId="2">
    <w:name w:val="Подпись к таблице (2)_"/>
    <w:basedOn w:val="a0"/>
    <w:link w:val="20"/>
    <w:locked/>
    <w:rsid w:val="004A2CFB"/>
    <w:rPr>
      <w:spacing w:val="2"/>
      <w:sz w:val="18"/>
      <w:szCs w:val="18"/>
      <w:shd w:val="clear" w:color="auto" w:fill="FFFFFF"/>
    </w:rPr>
  </w:style>
  <w:style w:type="paragraph" w:customStyle="1" w:styleId="20">
    <w:name w:val="Подпись к таблице (2)"/>
    <w:basedOn w:val="a"/>
    <w:link w:val="2"/>
    <w:rsid w:val="004A2CFB"/>
    <w:pPr>
      <w:shd w:val="clear" w:color="auto" w:fill="FFFFFF"/>
      <w:spacing w:line="230" w:lineRule="exact"/>
      <w:ind w:firstLine="560"/>
    </w:pPr>
    <w:rPr>
      <w:rFonts w:asciiTheme="minorHAnsi" w:eastAsiaTheme="minorHAnsi" w:hAnsiTheme="minorHAnsi" w:cstheme="minorBidi"/>
      <w:spacing w:val="2"/>
      <w:sz w:val="18"/>
      <w:szCs w:val="18"/>
      <w:lang w:eastAsia="en-US"/>
    </w:rPr>
  </w:style>
  <w:style w:type="paragraph" w:styleId="a6">
    <w:name w:val="List Paragraph"/>
    <w:basedOn w:val="a"/>
    <w:uiPriority w:val="34"/>
    <w:qFormat/>
    <w:rsid w:val="008032E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24B9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4B9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359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63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55FBB-E470-4D58-B42A-1F84BEF03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1111</Words>
  <Characters>6337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Комитет</cp:lastModifiedBy>
  <cp:revision>4</cp:revision>
  <cp:lastPrinted>2015-05-15T09:04:00Z</cp:lastPrinted>
  <dcterms:created xsi:type="dcterms:W3CDTF">2015-05-15T09:05:00Z</dcterms:created>
  <dcterms:modified xsi:type="dcterms:W3CDTF">2015-05-15T12:40:00Z</dcterms:modified>
</cp:coreProperties>
</file>