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433FB5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C77D5B">
        <w:t xml:space="preserve"> главного специалиста </w:t>
      </w:r>
      <w:r w:rsidR="00C442A4">
        <w:t xml:space="preserve"> </w:t>
      </w:r>
      <w:r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C77D5B">
        <w:t>14</w:t>
      </w:r>
      <w:r>
        <w:tab/>
        <w:t>года по 31 декабря 20</w:t>
      </w:r>
      <w:r w:rsidR="00C77D5B">
        <w:t>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1B4A59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1D61CE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C77D5B" w:rsidRDefault="00C77D5B" w:rsidP="00C77D5B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Эрдынеева Наталья Дугаровна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291041,19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Зем.участок1/2</w:t>
            </w:r>
          </w:p>
          <w:p w:rsidR="001D61CE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Зем.участок1/4</w:t>
            </w:r>
          </w:p>
          <w:p w:rsidR="001D61CE" w:rsidRPr="003873B4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</w:t>
            </w:r>
          </w:p>
          <w:p w:rsidR="001D61CE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1D61CE" w:rsidRPr="001D61CE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3873B4">
        <w:trPr>
          <w:trHeight w:hRule="exact" w:val="99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1D61CE" w:rsidRDefault="001D61CE" w:rsidP="001D61CE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Эрдынеев Тумэн Дондокович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3B4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Зем.участок1/2</w:t>
            </w:r>
          </w:p>
          <w:p w:rsidR="001D61CE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Зем.участок1/4</w:t>
            </w:r>
          </w:p>
          <w:p w:rsidR="001D61CE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дом1/4</w:t>
            </w:r>
          </w:p>
          <w:p w:rsidR="001D61CE" w:rsidRPr="003873B4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Квартира1/2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</w:t>
            </w:r>
          </w:p>
          <w:p w:rsidR="003873B4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3873B4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78,7</w:t>
            </w:r>
          </w:p>
          <w:p w:rsidR="001D61CE" w:rsidRPr="003873B4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1D61CE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Тойота Филдер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0C2EF1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2EF1" w:rsidRDefault="001D61CE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 w:rsidRPr="001D61CE">
              <w:rPr>
                <w:sz w:val="18"/>
                <w:szCs w:val="18"/>
              </w:rPr>
              <w:t xml:space="preserve">Сын </w:t>
            </w:r>
            <w:r>
              <w:rPr>
                <w:sz w:val="18"/>
                <w:szCs w:val="18"/>
              </w:rPr>
              <w:t>Эрдынеев Дамир</w:t>
            </w:r>
          </w:p>
          <w:p w:rsidR="001D61CE" w:rsidRPr="001D61CE" w:rsidRDefault="001D61CE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Тумэнович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Pr="001D61CE" w:rsidRDefault="001D61CE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160800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1D61CE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 w:rsidRPr="001D61CE">
              <w:rPr>
                <w:sz w:val="18"/>
                <w:szCs w:val="18"/>
              </w:rPr>
              <w:t>Зем.участок1/4</w:t>
            </w:r>
          </w:p>
          <w:p w:rsidR="001D61CE" w:rsidRPr="001D61CE" w:rsidRDefault="001D61CE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дом1/4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1D61CE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1D61CE" w:rsidRPr="001D61CE" w:rsidRDefault="001D61CE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Pr="007C5A3F" w:rsidRDefault="007C5A3F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  <w:rPr>
                <w:sz w:val="20"/>
                <w:szCs w:val="20"/>
              </w:rPr>
            </w:pPr>
            <w:r w:rsidRPr="007C5A3F">
              <w:rPr>
                <w:sz w:val="20"/>
                <w:szCs w:val="20"/>
              </w:rPr>
              <w:t>Россия</w:t>
            </w: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P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</w:p>
    <w:p w:rsidR="0023181A" w:rsidRDefault="009D1048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1D61CE" w:rsidRDefault="001D61CE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</w:p>
    <w:p w:rsidR="0023181A" w:rsidRDefault="007C5A3F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  <w:r>
        <w:t xml:space="preserve">Я </w:t>
      </w:r>
      <w:r w:rsidR="009D1048">
        <w:t>даю (не даю) согласие на размещение сведений о своих доходах, расходах, об имуществе и обяз</w:t>
      </w:r>
      <w:r>
        <w:t>ательствах имущественного характ</w:t>
      </w:r>
      <w:r w:rsidR="009D1048">
        <w:t>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</w:t>
      </w:r>
      <w:r>
        <w:t>же на предоставление этих Сведен</w:t>
      </w:r>
      <w:r w:rsidR="009D1048">
        <w:t>ий средствам массовой информации для опубликования по их запросам:</w:t>
      </w:r>
      <w:r w:rsidR="009D1048">
        <w:tab/>
      </w:r>
    </w:p>
    <w:p w:rsidR="000C2EF1" w:rsidRDefault="009D1048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 w:rsidP="007C5A3F">
      <w:pPr>
        <w:pStyle w:val="30"/>
        <w:framePr w:w="15883" w:h="1916" w:hRule="exact" w:wrap="none" w:vAnchor="page" w:hAnchor="page" w:x="301" w:y="8686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A02" w:rsidRDefault="003E5A02" w:rsidP="000C2EF1">
      <w:r>
        <w:separator/>
      </w:r>
    </w:p>
  </w:endnote>
  <w:endnote w:type="continuationSeparator" w:id="1">
    <w:p w:rsidR="003E5A02" w:rsidRDefault="003E5A02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A02" w:rsidRDefault="003E5A02"/>
  </w:footnote>
  <w:footnote w:type="continuationSeparator" w:id="1">
    <w:p w:rsidR="003E5A02" w:rsidRDefault="003E5A0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C2EF1"/>
    <w:rsid w:val="00120415"/>
    <w:rsid w:val="001B4A59"/>
    <w:rsid w:val="001D61CE"/>
    <w:rsid w:val="0023181A"/>
    <w:rsid w:val="00234F04"/>
    <w:rsid w:val="003873B4"/>
    <w:rsid w:val="003E5A02"/>
    <w:rsid w:val="00433FB5"/>
    <w:rsid w:val="007C5A3F"/>
    <w:rsid w:val="009D1048"/>
    <w:rsid w:val="00C442A4"/>
    <w:rsid w:val="00C77D5B"/>
    <w:rsid w:val="00DF0A72"/>
    <w:rsid w:val="00E4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2015-04-23T02:31:00Z</dcterms:created>
  <dcterms:modified xsi:type="dcterms:W3CDTF">2015-05-06T01:12:00Z</dcterms:modified>
</cp:coreProperties>
</file>