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201609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95E40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E95E40">
        <w:t xml:space="preserve"> главного специалиста отдела экономики и инвестиций</w:t>
      </w:r>
    </w:p>
    <w:p w:rsidR="000C2EF1" w:rsidRDefault="00C442A4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033529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E95E40">
        <w:trPr>
          <w:trHeight w:hRule="exact" w:val="688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E95E40" w:rsidRDefault="00033529" w:rsidP="00E95E40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Давыдова Т</w:t>
            </w:r>
            <w:r w:rsidR="00E95E40">
              <w:rPr>
                <w:rStyle w:val="295pt"/>
              </w:rPr>
              <w:t>атьяна Елизаровна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291202,90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Зем.участок1/2</w:t>
            </w:r>
          </w:p>
          <w:p w:rsidR="00E95E40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Квартира1/2</w:t>
            </w:r>
          </w:p>
          <w:p w:rsidR="00E95E40" w:rsidRPr="003873B4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E95E4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</w:t>
            </w:r>
          </w:p>
          <w:p w:rsidR="00E95E40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:rsidR="00E95E40" w:rsidRPr="00E95E40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033529" w:rsidRDefault="00E95E40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 w:rsidRPr="00033529">
              <w:rPr>
                <w:sz w:val="18"/>
                <w:szCs w:val="18"/>
              </w:rPr>
              <w:t>УАЗ 469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E95E40" w:rsidRDefault="00E95E40" w:rsidP="00E95E40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Середкин Андрей Александрович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Зем.участок</w:t>
            </w:r>
            <w:r w:rsidR="00E95E40">
              <w:rPr>
                <w:sz w:val="20"/>
                <w:szCs w:val="20"/>
              </w:rPr>
              <w:t>1/2</w:t>
            </w:r>
          </w:p>
          <w:p w:rsid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873B4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E95E40">
              <w:rPr>
                <w:sz w:val="20"/>
                <w:szCs w:val="20"/>
              </w:rPr>
              <w:t>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873B4" w:rsidRPr="003873B4" w:rsidRDefault="00E95E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C16" w:rsidRDefault="007C1C16" w:rsidP="000C2EF1">
      <w:r>
        <w:separator/>
      </w:r>
    </w:p>
  </w:endnote>
  <w:endnote w:type="continuationSeparator" w:id="1">
    <w:p w:rsidR="007C1C16" w:rsidRDefault="007C1C16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C16" w:rsidRDefault="007C1C16"/>
  </w:footnote>
  <w:footnote w:type="continuationSeparator" w:id="1">
    <w:p w:rsidR="007C1C16" w:rsidRDefault="007C1C1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33529"/>
    <w:rsid w:val="000C2EF1"/>
    <w:rsid w:val="00201609"/>
    <w:rsid w:val="0023181A"/>
    <w:rsid w:val="00234F04"/>
    <w:rsid w:val="003873B4"/>
    <w:rsid w:val="007C1C16"/>
    <w:rsid w:val="009D1048"/>
    <w:rsid w:val="00C442A4"/>
    <w:rsid w:val="00C70CA0"/>
    <w:rsid w:val="00E4499A"/>
    <w:rsid w:val="00E95E40"/>
    <w:rsid w:val="00FF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2015-04-27T06:42:00Z</dcterms:created>
  <dcterms:modified xsi:type="dcterms:W3CDTF">2015-05-06T01:05:00Z</dcterms:modified>
</cp:coreProperties>
</file>