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D973C7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602772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623E93">
        <w:t xml:space="preserve"> главного </w:t>
      </w:r>
      <w:r w:rsidR="00602772">
        <w:t>специалиста отдела экономики и инвестиций</w:t>
      </w:r>
    </w:p>
    <w:p w:rsidR="000C2EF1" w:rsidRDefault="00602772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</w:t>
      </w:r>
      <w:r w:rsidR="00C442A4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623E93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623E93">
        <w:trPr>
          <w:trHeight w:hRule="exact" w:val="547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2772" w:rsidRDefault="00623E93" w:rsidP="00623E93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jc w:val="center"/>
              <w:rPr>
                <w:rStyle w:val="295pt"/>
              </w:rPr>
            </w:pPr>
            <w:r>
              <w:rPr>
                <w:rStyle w:val="295pt"/>
              </w:rPr>
              <w:t xml:space="preserve">Бурюхаев Геннадий </w:t>
            </w:r>
          </w:p>
          <w:p w:rsidR="00623E93" w:rsidRPr="00602772" w:rsidRDefault="00623E93" w:rsidP="00623E93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jc w:val="center"/>
              <w:rPr>
                <w:sz w:val="19"/>
                <w:szCs w:val="19"/>
              </w:rPr>
            </w:pPr>
            <w:r>
              <w:rPr>
                <w:rStyle w:val="295pt"/>
              </w:rPr>
              <w:t>Валерьевич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623E93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303941,83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23E93">
              <w:rPr>
                <w:sz w:val="20"/>
                <w:szCs w:val="20"/>
              </w:rPr>
              <w:t>Зем.участок</w:t>
            </w:r>
          </w:p>
          <w:p w:rsidR="00623E93" w:rsidRPr="003873B4" w:rsidRDefault="00623E93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623E93" w:rsidP="00602772">
            <w:pPr>
              <w:framePr w:w="15883" w:h="4382" w:wrap="none" w:vAnchor="page" w:hAnchor="page" w:x="33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  <w:p w:rsidR="00623E93" w:rsidRPr="00623E93" w:rsidRDefault="00623E93" w:rsidP="00602772">
            <w:pPr>
              <w:framePr w:w="15883" w:h="4382" w:wrap="none" w:vAnchor="page" w:hAnchor="page" w:x="33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 w:rsidP="00602772">
            <w:pPr>
              <w:framePr w:w="15883" w:h="4382" w:wrap="none" w:vAnchor="page" w:hAnchor="page" w:x="331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</w:tr>
      <w:tr w:rsidR="000C2EF1" w:rsidTr="00623E93">
        <w:trPr>
          <w:trHeight w:hRule="exact" w:val="569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602772" w:rsidRDefault="00623E93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Жена Бурюхаева Дарья Александровна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623E93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113590,5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623E93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623E93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 w:rsidP="00602772">
            <w:pPr>
              <w:framePr w:w="15883" w:h="4382" w:wrap="none" w:vAnchor="page" w:hAnchor="page" w:x="331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</w:tr>
      <w:tr w:rsidR="000C2EF1" w:rsidTr="00623E93">
        <w:trPr>
          <w:trHeight w:hRule="exact" w:val="42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Pr="00623E93" w:rsidRDefault="00623E93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 Бурюхаева Алтантуя Геннадьевна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623E93" w:rsidRDefault="00623E93" w:rsidP="00602772">
            <w:pPr>
              <w:framePr w:w="15883" w:h="4382" w:wrap="none" w:vAnchor="page" w:hAnchor="page" w:x="33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623E93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623E93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</w:tr>
      <w:tr w:rsidR="00D53060" w:rsidTr="00623E93">
        <w:trPr>
          <w:trHeight w:hRule="exact" w:val="42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3060" w:rsidRDefault="00D53060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 Бурюхаев Гэсэр Геннадьевич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3060" w:rsidRDefault="00D53060" w:rsidP="00602772">
            <w:pPr>
              <w:framePr w:w="15883" w:h="4382" w:wrap="none" w:vAnchor="page" w:hAnchor="page" w:x="331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3060" w:rsidRDefault="00D53060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3060" w:rsidRDefault="00D53060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3060" w:rsidRDefault="00D53060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after="60" w:line="230" w:lineRule="exact"/>
              <w:ind w:right="220"/>
              <w:jc w:val="right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3060" w:rsidRDefault="00D53060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3060" w:rsidRDefault="00D53060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3060" w:rsidRDefault="00D53060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3060" w:rsidRDefault="00D53060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3060" w:rsidRDefault="00D53060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3060" w:rsidRDefault="00D53060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060" w:rsidRDefault="00D53060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0C2EF1" w:rsidRDefault="009D1048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(замещаемая должность, фамилия, имя, отчество)</w:t>
      </w: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p w:rsidR="00623E93" w:rsidRDefault="00623E93">
      <w:pPr>
        <w:rPr>
          <w:sz w:val="2"/>
          <w:szCs w:val="2"/>
        </w:rPr>
      </w:pPr>
    </w:p>
    <w:p w:rsidR="00D53060" w:rsidRDefault="00D53060">
      <w:pPr>
        <w:rPr>
          <w:sz w:val="2"/>
          <w:szCs w:val="2"/>
        </w:rPr>
      </w:pPr>
    </w:p>
    <w:sectPr w:rsidR="00D53060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47C" w:rsidRDefault="0056047C" w:rsidP="000C2EF1">
      <w:r>
        <w:separator/>
      </w:r>
    </w:p>
  </w:endnote>
  <w:endnote w:type="continuationSeparator" w:id="1">
    <w:p w:rsidR="0056047C" w:rsidRDefault="0056047C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47C" w:rsidRDefault="0056047C"/>
  </w:footnote>
  <w:footnote w:type="continuationSeparator" w:id="1">
    <w:p w:rsidR="0056047C" w:rsidRDefault="0056047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23181A"/>
    <w:rsid w:val="00234F04"/>
    <w:rsid w:val="003873B4"/>
    <w:rsid w:val="0056047C"/>
    <w:rsid w:val="00602772"/>
    <w:rsid w:val="00623E93"/>
    <w:rsid w:val="009D1048"/>
    <w:rsid w:val="00C442A4"/>
    <w:rsid w:val="00D53060"/>
    <w:rsid w:val="00D973C7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2</cp:revision>
  <dcterms:created xsi:type="dcterms:W3CDTF">2015-04-28T01:26:00Z</dcterms:created>
  <dcterms:modified xsi:type="dcterms:W3CDTF">2015-04-28T01:26:00Z</dcterms:modified>
</cp:coreProperties>
</file>