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EC7E1E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C475E7">
        <w:t xml:space="preserve"> заместителя главы по социальным вопросам</w:t>
      </w:r>
      <w:r w:rsidR="00C442A4">
        <w:t xml:space="preserve">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475E7">
        <w:t>14</w:t>
      </w:r>
      <w:r>
        <w:tab/>
        <w:t>года по 31 декабря 20</w:t>
      </w:r>
      <w:r w:rsidR="00C475E7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AC2F1E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>
        <w:trPr>
          <w:trHeight w:hRule="exact" w:val="54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C475E7" w:rsidRDefault="00C475E7" w:rsidP="00C475E7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Зарубин Андрей Николаевич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C475E7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945012,85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C475E7" w:rsidRDefault="00CA242A" w:rsidP="00CA242A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Зарубина Марина Викторовна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CA242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295171,07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Default="00CA242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CA242A" w:rsidRPr="003873B4" w:rsidRDefault="00CA242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Default="00AC2F1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</w:t>
            </w:r>
          </w:p>
          <w:p w:rsidR="00CA242A" w:rsidRPr="003873B4" w:rsidRDefault="00CA242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Pr="00CA242A" w:rsidRDefault="00CA242A" w:rsidP="00CA242A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Сын Зарубин Максим Андреевич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CA242A" w:rsidRDefault="00CA242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CA242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CA242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0C2EF1" w:rsidRDefault="009D1048">
      <w:pPr>
        <w:pStyle w:val="30"/>
        <w:framePr w:wrap="none" w:vAnchor="page" w:hAnchor="page" w:x="305" w:y="7657"/>
        <w:shd w:val="clear" w:color="auto" w:fill="auto"/>
        <w:spacing w:before="0" w:after="0" w:line="160" w:lineRule="exact"/>
        <w:ind w:left="5800"/>
      </w:pPr>
      <w:r>
        <w:t>(замещаемая должность, фамилия, имя, отчество)</w:t>
      </w:r>
    </w:p>
    <w:p w:rsidR="0023181A" w:rsidRDefault="009D1048" w:rsidP="00C475E7">
      <w:pPr>
        <w:pStyle w:val="20"/>
        <w:framePr w:w="15883" w:h="1916" w:hRule="exact" w:wrap="none" w:vAnchor="page" w:hAnchor="page" w:x="316" w:y="80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 w:rsidP="00C475E7">
      <w:pPr>
        <w:pStyle w:val="20"/>
        <w:framePr w:w="15883" w:h="1916" w:hRule="exact" w:wrap="none" w:vAnchor="page" w:hAnchor="page" w:x="316" w:y="80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C475E7">
      <w:pPr>
        <w:pStyle w:val="30"/>
        <w:framePr w:w="15883" w:h="1916" w:hRule="exact" w:wrap="none" w:vAnchor="page" w:hAnchor="page" w:x="316" w:y="8011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257" w:rsidRDefault="00870257" w:rsidP="000C2EF1">
      <w:r>
        <w:separator/>
      </w:r>
    </w:p>
  </w:endnote>
  <w:endnote w:type="continuationSeparator" w:id="1">
    <w:p w:rsidR="00870257" w:rsidRDefault="00870257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257" w:rsidRDefault="00870257"/>
  </w:footnote>
  <w:footnote w:type="continuationSeparator" w:id="1">
    <w:p w:rsidR="00870257" w:rsidRDefault="0087025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23181A"/>
    <w:rsid w:val="00234F04"/>
    <w:rsid w:val="002B6303"/>
    <w:rsid w:val="003873B4"/>
    <w:rsid w:val="00437427"/>
    <w:rsid w:val="007902F4"/>
    <w:rsid w:val="007B1D2A"/>
    <w:rsid w:val="00870257"/>
    <w:rsid w:val="009D1048"/>
    <w:rsid w:val="00AC2F1E"/>
    <w:rsid w:val="00C442A4"/>
    <w:rsid w:val="00C475E7"/>
    <w:rsid w:val="00CA242A"/>
    <w:rsid w:val="00E4499A"/>
    <w:rsid w:val="00EC7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2015-04-29T01:01:00Z</dcterms:created>
  <dcterms:modified xsi:type="dcterms:W3CDTF">2015-05-06T00:56:00Z</dcterms:modified>
</cp:coreProperties>
</file>