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782A7F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7" r:href="rId8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6F3A19">
        <w:t xml:space="preserve"> главно</w:t>
      </w:r>
      <w:r w:rsidR="0006243E">
        <w:t xml:space="preserve">го специалиста организационно-контрольного отдела </w:t>
      </w:r>
      <w:r w:rsidR="006F3A19">
        <w:t>АМО «Иволгинский район»</w:t>
      </w:r>
      <w:r w:rsidR="00AF2730">
        <w:t xml:space="preserve">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15"/>
        <w:gridCol w:w="1144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AF2730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 w:rsidTr="006F3A19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7F2C6C">
        <w:trPr>
          <w:trHeight w:hRule="exact" w:val="210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43E" w:rsidRPr="007F2C6C" w:rsidRDefault="00441D7C" w:rsidP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Гергесенова марина Никитична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9710A" w:rsidRDefault="0006243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323176,80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710A" w:rsidRDefault="0039710A" w:rsidP="006F3A1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9710A">
              <w:rPr>
                <w:sz w:val="20"/>
                <w:szCs w:val="20"/>
              </w:rPr>
              <w:t>Зем.учас</w:t>
            </w:r>
            <w:r w:rsidR="006F3A19">
              <w:rPr>
                <w:sz w:val="20"/>
                <w:szCs w:val="20"/>
              </w:rPr>
              <w:t>ток</w:t>
            </w:r>
          </w:p>
          <w:p w:rsidR="007F2C6C" w:rsidRDefault="007F2C6C" w:rsidP="006F3A1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F2C6C" w:rsidRDefault="007F2C6C" w:rsidP="006F3A1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F2C6C" w:rsidRDefault="007F2C6C" w:rsidP="006F3A1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F2C6C" w:rsidRDefault="007F2C6C" w:rsidP="006F3A1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7F2C6C" w:rsidRPr="0039710A" w:rsidRDefault="007F2C6C" w:rsidP="006F3A19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6243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1)</w:t>
            </w:r>
            <w:r w:rsidR="00AF2730">
              <w:rPr>
                <w:sz w:val="18"/>
                <w:szCs w:val="18"/>
              </w:rPr>
              <w:t>1200</w:t>
            </w:r>
          </w:p>
          <w:p w:rsidR="007F2C6C" w:rsidRDefault="007F2C6C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  <w:p w:rsidR="007F2C6C" w:rsidRDefault="007F2C6C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  <w:p w:rsidR="007F2C6C" w:rsidRDefault="007F2C6C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  <w:p w:rsidR="007F2C6C" w:rsidRDefault="0006243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  <w:p w:rsidR="007F2C6C" w:rsidRPr="0039710A" w:rsidRDefault="007F2C6C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9710A" w:rsidRDefault="0039710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9710A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  <w:p w:rsidR="007F2C6C" w:rsidRPr="007F2C6C" w:rsidRDefault="0006243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сивик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6F3A19">
        <w:trPr>
          <w:trHeight w:hRule="exact" w:val="985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A3F0D" w:rsidRDefault="0006243E" w:rsidP="007F2C6C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AA3F0D" w:rsidRDefault="0006243E" w:rsidP="007F2C6C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ГергесеноваВиктория</w:t>
            </w:r>
          </w:p>
          <w:p w:rsidR="0006243E" w:rsidRDefault="0006243E" w:rsidP="007F2C6C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</w:pPr>
            <w:r>
              <w:rPr>
                <w:sz w:val="20"/>
                <w:szCs w:val="20"/>
              </w:rPr>
              <w:t>Викторовна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6F3A19" w:rsidRDefault="0006243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2C6C" w:rsidRPr="007F2C6C" w:rsidRDefault="00AA3F0D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6F3A19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120" w:line="190" w:lineRule="exact"/>
              <w:jc w:val="center"/>
            </w:pPr>
            <w: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39710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  <w: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39710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9710A" w:rsidRDefault="0039710A" w:rsidP="0006243E">
      <w:pPr>
        <w:pStyle w:val="20"/>
        <w:framePr w:wrap="none" w:vAnchor="page" w:hAnchor="page" w:x="151" w:y="9061"/>
        <w:shd w:val="clear" w:color="auto" w:fill="auto"/>
        <w:spacing w:line="280" w:lineRule="exact"/>
        <w:ind w:right="14923"/>
        <w:jc w:val="both"/>
      </w:pPr>
    </w:p>
    <w:p w:rsidR="0039710A" w:rsidRDefault="0039710A" w:rsidP="0006243E">
      <w:pPr>
        <w:pStyle w:val="20"/>
        <w:framePr w:wrap="none" w:vAnchor="page" w:hAnchor="page" w:x="151" w:y="9061"/>
        <w:shd w:val="clear" w:color="auto" w:fill="auto"/>
        <w:spacing w:line="280" w:lineRule="exact"/>
        <w:ind w:left="760" w:right="14923"/>
        <w:jc w:val="both"/>
      </w:pPr>
    </w:p>
    <w:p w:rsidR="0023181A" w:rsidRDefault="0023181A" w:rsidP="0006243E">
      <w:pPr>
        <w:pStyle w:val="20"/>
        <w:framePr w:wrap="none" w:vAnchor="page" w:hAnchor="page" w:x="151" w:y="9061"/>
        <w:shd w:val="clear" w:color="auto" w:fill="auto"/>
        <w:spacing w:line="280" w:lineRule="exact"/>
        <w:ind w:right="14923"/>
        <w:jc w:val="both"/>
      </w:pPr>
      <w:r>
        <w:t>_______</w:t>
      </w:r>
      <w:r>
        <w:softHyphen/>
      </w:r>
    </w:p>
    <w:p w:rsidR="000C2EF1" w:rsidRDefault="007F2C6C" w:rsidP="0006243E">
      <w:pPr>
        <w:pStyle w:val="20"/>
        <w:framePr w:wrap="none" w:vAnchor="page" w:hAnchor="page" w:x="151" w:y="9061"/>
        <w:shd w:val="clear" w:color="auto" w:fill="auto"/>
        <w:spacing w:line="280" w:lineRule="exact"/>
        <w:ind w:left="760" w:right="14923"/>
        <w:jc w:val="both"/>
      </w:pPr>
      <w:r>
        <w:t>__</w:t>
      </w:r>
      <w:r w:rsidR="0023181A">
        <w:t>________________</w:t>
      </w:r>
    </w:p>
    <w:p w:rsidR="0039710A" w:rsidRDefault="0039710A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  <w:r>
        <w:t>-</w:t>
      </w:r>
    </w:p>
    <w:p w:rsidR="0039710A" w:rsidRDefault="0039710A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7F2C6C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7F2C6C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7F2C6C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</w:p>
    <w:p w:rsidR="000C2EF1" w:rsidRDefault="007F2C6C" w:rsidP="00AA3F0D">
      <w:pPr>
        <w:pStyle w:val="30"/>
        <w:framePr w:wrap="none" w:vAnchor="page" w:hAnchor="page" w:x="305" w:y="9241"/>
        <w:shd w:val="clear" w:color="auto" w:fill="auto"/>
        <w:spacing w:before="0" w:after="0" w:line="160" w:lineRule="exact"/>
        <w:ind w:left="5800"/>
      </w:pPr>
      <w:r>
        <w:t>(</w:t>
      </w:r>
    </w:p>
    <w:p w:rsidR="007F2C6C" w:rsidRDefault="007F2C6C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Я __________</w:t>
      </w:r>
    </w:p>
    <w:p w:rsidR="007F2C6C" w:rsidRDefault="007F2C6C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7F2C6C" w:rsidRDefault="007F2C6C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 w:rsidP="007F2C6C">
      <w:pPr>
        <w:pStyle w:val="20"/>
        <w:framePr w:w="16126" w:h="2461" w:hRule="exact" w:wrap="none" w:vAnchor="page" w:hAnchor="page" w:x="241" w:y="9211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F2C6C">
      <w:pPr>
        <w:pStyle w:val="30"/>
        <w:framePr w:w="16126" w:h="2461" w:hRule="exact" w:wrap="none" w:vAnchor="page" w:hAnchor="page" w:x="241" w:y="9211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21D" w:rsidRDefault="00A6621D" w:rsidP="000C2EF1">
      <w:r>
        <w:separator/>
      </w:r>
    </w:p>
  </w:endnote>
  <w:endnote w:type="continuationSeparator" w:id="1">
    <w:p w:rsidR="00A6621D" w:rsidRDefault="00A6621D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21D" w:rsidRDefault="00A6621D"/>
  </w:footnote>
  <w:footnote w:type="continuationSeparator" w:id="1">
    <w:p w:rsidR="00A6621D" w:rsidRDefault="00A6621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6243E"/>
    <w:rsid w:val="000C2EF1"/>
    <w:rsid w:val="000F469F"/>
    <w:rsid w:val="00125DF6"/>
    <w:rsid w:val="00186AC6"/>
    <w:rsid w:val="0023181A"/>
    <w:rsid w:val="002A6FCB"/>
    <w:rsid w:val="0039710A"/>
    <w:rsid w:val="00441D7C"/>
    <w:rsid w:val="0057672C"/>
    <w:rsid w:val="006F3A19"/>
    <w:rsid w:val="00782A7F"/>
    <w:rsid w:val="007F2C6C"/>
    <w:rsid w:val="009D1048"/>
    <w:rsid w:val="00A6621D"/>
    <w:rsid w:val="00AA3F0D"/>
    <w:rsid w:val="00AF2730"/>
    <w:rsid w:val="00E35579"/>
    <w:rsid w:val="00E663F5"/>
    <w:rsid w:val="00FB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5F26~1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F45F-EE73-4B04-BD25-EA8A8A16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6</cp:revision>
  <dcterms:created xsi:type="dcterms:W3CDTF">2015-04-22T03:06:00Z</dcterms:created>
  <dcterms:modified xsi:type="dcterms:W3CDTF">2015-05-08T06:47:00Z</dcterms:modified>
</cp:coreProperties>
</file>