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C0478D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442A4">
        <w:t xml:space="preserve"> началь</w:t>
      </w:r>
      <w:r w:rsidR="00371FD1">
        <w:t xml:space="preserve">ника отдела имущественных и земельных отношений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503273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A66F83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371FD1" w:rsidRDefault="00371FD1" w:rsidP="00371FD1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Попов Николай Александрович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782567,42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Зем.участок1/2</w:t>
            </w:r>
          </w:p>
          <w:p w:rsid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дом1/2</w:t>
            </w:r>
          </w:p>
          <w:p w:rsidR="00A66F83" w:rsidRPr="003873B4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1)1000</w:t>
            </w:r>
          </w:p>
          <w:p w:rsid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2)800</w:t>
            </w:r>
          </w:p>
          <w:p w:rsid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A66F83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21041</w:t>
            </w:r>
          </w:p>
          <w:p w:rsidR="00A66F83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КИЯ Бонго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A66F83" w:rsidRDefault="00A66F83" w:rsidP="00A66F8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Чимитова Дарима Гунгаевна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339708,71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Зем.участок</w:t>
            </w:r>
            <w:r w:rsidR="00A66F83">
              <w:rPr>
                <w:sz w:val="20"/>
                <w:szCs w:val="20"/>
              </w:rPr>
              <w:t>1/2</w:t>
            </w:r>
          </w:p>
          <w:p w:rsid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дом1/2</w:t>
            </w:r>
          </w:p>
          <w:p w:rsidR="003873B4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1)1000</w:t>
            </w:r>
          </w:p>
          <w:p w:rsid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2)800</w:t>
            </w:r>
          </w:p>
          <w:p w:rsidR="003873B4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3873B4" w:rsidRPr="003873B4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FAA" w:rsidRDefault="004B4FAA" w:rsidP="000C2EF1">
      <w:r>
        <w:separator/>
      </w:r>
    </w:p>
  </w:endnote>
  <w:endnote w:type="continuationSeparator" w:id="1">
    <w:p w:rsidR="004B4FAA" w:rsidRDefault="004B4FAA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FAA" w:rsidRDefault="004B4FAA"/>
  </w:footnote>
  <w:footnote w:type="continuationSeparator" w:id="1">
    <w:p w:rsidR="004B4FAA" w:rsidRDefault="004B4FA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23181A"/>
    <w:rsid w:val="00234F04"/>
    <w:rsid w:val="00371FD1"/>
    <w:rsid w:val="003873B4"/>
    <w:rsid w:val="004B4FAA"/>
    <w:rsid w:val="00503273"/>
    <w:rsid w:val="005B0E82"/>
    <w:rsid w:val="009D1048"/>
    <w:rsid w:val="00A66F83"/>
    <w:rsid w:val="00B33257"/>
    <w:rsid w:val="00C0478D"/>
    <w:rsid w:val="00C442A4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2015-04-27T05:55:00Z</dcterms:created>
  <dcterms:modified xsi:type="dcterms:W3CDTF">2015-05-06T01:28:00Z</dcterms:modified>
</cp:coreProperties>
</file>