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Окинский</w:t>
      </w:r>
      <w:proofErr w:type="spellEnd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31.12.2014 г. № 504</w:t>
      </w:r>
    </w:p>
    <w:p w:rsidR="009F44BC" w:rsidRPr="004923D4" w:rsidRDefault="00F15F67" w:rsidP="00F15F67">
      <w:pPr>
        <w:widowControl w:val="0"/>
        <w:autoSpaceDE w:val="0"/>
        <w:autoSpaceDN w:val="0"/>
        <w:adjustRightInd w:val="0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67">
        <w:rPr>
          <w:rFonts w:ascii="Times New Roman" w:eastAsia="Times New Roman" w:hAnsi="Times New Roman" w:cs="Calibri"/>
          <w:sz w:val="24"/>
          <w:szCs w:val="24"/>
          <w:lang w:eastAsia="ru-RU"/>
        </w:rPr>
        <w:t>Контрольно-счетная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палата </w:t>
      </w:r>
      <w:r w:rsidR="009F44BC" w:rsidRPr="004923D4">
        <w:rPr>
          <w:rFonts w:ascii="Times New Roman" w:eastAsia="Times New Roman" w:hAnsi="Times New Roman" w:cs="Calibri"/>
          <w:sz w:val="24"/>
          <w:szCs w:val="24"/>
          <w:lang w:eastAsia="ru-RU"/>
        </w:rPr>
        <w:t>муниципального образования «</w:t>
      </w:r>
      <w:proofErr w:type="spellStart"/>
      <w:r w:rsidR="009F44BC" w:rsidRPr="004923D4">
        <w:rPr>
          <w:rFonts w:ascii="Times New Roman" w:eastAsia="Times New Roman" w:hAnsi="Times New Roman" w:cs="Calibri"/>
          <w:sz w:val="24"/>
          <w:szCs w:val="24"/>
          <w:lang w:eastAsia="ru-RU"/>
        </w:rPr>
        <w:t>Окинский</w:t>
      </w:r>
      <w:proofErr w:type="spellEnd"/>
      <w:r w:rsidR="009F44BC" w:rsidRPr="004923D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район»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ind w:left="3261"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</w:t>
      </w:r>
      <w:hyperlink w:anchor="Par540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&lt;1&gt;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доходах, расходах, об имуществе и обязательствах имущественного характера </w:t>
      </w:r>
      <w:hyperlink w:anchor="Par541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&lt;2&gt;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  <w:proofErr w:type="spellStart"/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Ошорова</w:t>
      </w:r>
      <w:proofErr w:type="spellEnd"/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Жаргалма</w:t>
      </w:r>
      <w:proofErr w:type="spellEnd"/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Андреевна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 октября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197</w:t>
      </w:r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г.р., паспорт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810</w:t>
      </w:r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260C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141682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выдан </w:t>
      </w:r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06.2013г</w:t>
      </w:r>
      <w:proofErr w:type="gramStart"/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., </w:t>
      </w:r>
      <w:proofErr w:type="spellStart"/>
      <w:proofErr w:type="gramEnd"/>
      <w:r w:rsidR="0049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Окинским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РОВД, Республ</w:t>
      </w:r>
      <w:r w:rsidR="0049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ки Бурятия                                    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_______________________________________,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рождения, серия и номер паспорта, дата выдачи и орган, выдавший паспорт)</w:t>
      </w:r>
    </w:p>
    <w:p w:rsidR="009F44BC" w:rsidRDefault="00F15F67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Контрольно-счетная палата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  <w:r w:rsidR="009F44BC" w:rsidRPr="009F44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9F44BC"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председатель.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зарегистрированный по адресу: 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671030, Республика Бурятия, </w:t>
      </w:r>
      <w:r w:rsidR="00F15F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г.Улан-Удэ, ул.Жердева,76а,кв.18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F44BC" w:rsidRPr="009F44BC" w:rsidRDefault="00C94D1F" w:rsidP="00C94D1F">
      <w:pPr>
        <w:autoSpaceDE w:val="0"/>
        <w:autoSpaceDN w:val="0"/>
        <w:adjustRightInd w:val="0"/>
        <w:spacing w:after="0" w:line="360" w:lineRule="auto"/>
        <w:ind w:left="28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9F44BC"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регистрации)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сообщаю сведения о доходах, расходах </w:t>
      </w:r>
      <w:r w:rsidRPr="00DE7B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своих,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супруги (</w:t>
      </w:r>
      <w:r w:rsidRP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супруга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несовершеннолетнего ребенка (нужное подчеркнуть)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Ошоров</w:t>
      </w:r>
      <w:proofErr w:type="spellEnd"/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Александр Владимирович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24 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июня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197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г.р., паспорт 81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99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051743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выдан ОВД </w:t>
      </w:r>
      <w:proofErr w:type="spellStart"/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Окинского</w:t>
      </w:r>
      <w:proofErr w:type="spellEnd"/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района, Республики Бурятия от 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.200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</w:t>
      </w:r>
      <w:r w:rsidRPr="00DE7B8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DE7B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E7B8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год рождения, серия и номер паспорта, дата выдачи и орган, выдавший паспорт)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DE7B8D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671030, Республика Бурятия,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район, с.Орлик, ул. 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Молодежная,д.3.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регистрации, основное место работы (службы), занимаемая (замещаемая) должность)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B329D7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безработный</w:t>
      </w:r>
      <w:r w:rsidR="000747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</w:t>
      </w:r>
      <w:r w:rsidR="009F44BC"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отсутствия основного места работы (службы) - род занятий)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с 1 января 20_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 по 31 декабря 20_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 об имуществе, принадлежащем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Ошорову</w:t>
      </w:r>
      <w:proofErr w:type="spellEnd"/>
      <w:r w:rsidR="00B329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Александру Владимировичу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праве собственности, о вкладах в банках, ценных бумагах, об обязательствах имущественного характера по состоянию на «_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_» </w:t>
      </w: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декабря</w:t>
      </w:r>
      <w:proofErr w:type="spellEnd"/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2014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1. Сведения о доходах </w:t>
      </w:r>
      <w:hyperlink w:anchor="Par542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&lt;3&gt;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6379"/>
        <w:gridCol w:w="2268"/>
      </w:tblGrid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дохода </w:t>
            </w:r>
            <w:hyperlink w:anchor="Par543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B61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B6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 пенсия по инвалидности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1A0A" w:rsidRPr="009F44BC" w:rsidRDefault="00B61A0A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2. Сведения о расходах </w:t>
      </w:r>
      <w:hyperlink w:anchor="Par544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&lt;5&gt;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2450"/>
        <w:gridCol w:w="2268"/>
      </w:tblGrid>
      <w:tr w:rsidR="009F44BC" w:rsidRPr="009F44BC" w:rsidTr="00880EE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сделки (руб.)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приобретения </w:t>
            </w:r>
            <w:hyperlink w:anchor="Par545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&lt;6&gt;</w:t>
              </w:r>
            </w:hyperlink>
          </w:p>
        </w:tc>
      </w:tr>
      <w:tr w:rsidR="009F44BC" w:rsidRPr="009F44BC" w:rsidTr="00880EE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rPr>
          <w:trHeight w:val="541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F826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bookmarkStart w:id="0" w:name="_GoBack"/>
            <w:bookmarkEnd w:id="0"/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D1F" w:rsidRPr="009F44BC" w:rsidRDefault="00C94D1F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 Сведения об имуществе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Недвижимое имущество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1932"/>
        <w:gridCol w:w="1729"/>
        <w:gridCol w:w="1701"/>
        <w:gridCol w:w="1203"/>
        <w:gridCol w:w="2199"/>
      </w:tblGrid>
      <w:tr w:rsidR="009F44BC" w:rsidRPr="009F44BC" w:rsidTr="00A339F1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наименование имущества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</w:p>
          <w:p w:rsidR="009F44BC" w:rsidRPr="009F44BC" w:rsidRDefault="0086414F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</w:t>
            </w:r>
            <w:r w:rsidR="009F44BC"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</w:t>
            </w:r>
            <w:hyperlink w:anchor="Par546" w:history="1">
              <w:r w:rsidR="009F44BC"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&lt;7&gt;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Местонахож-дение</w:t>
            </w:r>
            <w:proofErr w:type="spell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(адрес)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приобретения и источник средств </w:t>
            </w:r>
            <w:hyperlink w:anchor="Par547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&lt;8&gt;</w:t>
              </w:r>
            </w:hyperlink>
          </w:p>
        </w:tc>
      </w:tr>
      <w:tr w:rsidR="009F44BC" w:rsidRPr="009F44BC" w:rsidTr="00A339F1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A339F1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</w:t>
            </w:r>
            <w:hyperlink w:anchor="Par54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&lt;9&gt;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с.Сорок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права</w:t>
            </w:r>
          </w:p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03-АА-207730</w:t>
            </w: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B3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</w:t>
            </w:r>
            <w:hyperlink w:anchor="Par54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&lt;9&gt;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с.Орлик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824C09" w:rsidP="00824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2,161</w:t>
            </w:r>
            <w:r w:rsidR="00260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C09" w:rsidRDefault="00824C09" w:rsidP="00824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права</w:t>
            </w:r>
          </w:p>
          <w:p w:rsidR="00B329D7" w:rsidRPr="009F44BC" w:rsidRDefault="00824C09" w:rsidP="00824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03-АА-416760</w:t>
            </w: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855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B4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B4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дома, дачи: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с.Орлик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  <w:r w:rsidR="00260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права</w:t>
            </w:r>
          </w:p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03-АА-416756</w:t>
            </w: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6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Квартиры: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B3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квартира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B3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670031, г.Улан-Удэ,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ул.Жердева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д.76а, </w:t>
            </w:r>
            <w:r w:rsidR="00824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260CF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B32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Свидетельство о государственной регистрации права </w:t>
            </w: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Гаражи: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недвижимое имущество: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D7" w:rsidRPr="009F44BC" w:rsidTr="00A339F1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9D7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Транспортные средства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009"/>
        <w:gridCol w:w="2409"/>
      </w:tblGrid>
      <w:tr w:rsidR="009F44BC" w:rsidRPr="009F44BC" w:rsidTr="00880EE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</w:t>
            </w:r>
            <w:hyperlink w:anchor="Par549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&lt;10&gt;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регистрации</w:t>
            </w:r>
          </w:p>
        </w:tc>
      </w:tr>
      <w:tr w:rsidR="009F44BC" w:rsidRPr="009F44BC" w:rsidTr="00880EEE">
        <w:trPr>
          <w:trHeight w:val="20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F44BC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A05991">
        <w:trPr>
          <w:trHeight w:val="422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A05991" w:rsidRDefault="003F6C19" w:rsidP="003B7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A05991" w:rsidRDefault="003B774D" w:rsidP="00880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21595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B329D7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МРЭО ГИБДД по РБ </w:t>
            </w:r>
          </w:p>
        </w:tc>
      </w:tr>
      <w:tr w:rsidR="003F6C19" w:rsidRPr="009F44BC" w:rsidTr="00880EE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B329D7" w:rsidRDefault="00B329D7" w:rsidP="00B329D7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,1999 года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269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Мототранспортные</w:t>
            </w:r>
            <w:proofErr w:type="spell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489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499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 Сведения о счетах в банках и иных кредитных организациях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130"/>
        <w:gridCol w:w="1842"/>
        <w:gridCol w:w="1361"/>
        <w:gridCol w:w="1442"/>
        <w:gridCol w:w="2017"/>
      </w:tblGrid>
      <w:tr w:rsidR="009F44BC" w:rsidRPr="009F44BC" w:rsidTr="000747F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банка или иной кредитной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валюта счета </w:t>
            </w:r>
            <w:hyperlink w:anchor="Par550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&lt;11&gt;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на счете </w:t>
            </w:r>
            <w:hyperlink w:anchor="Par551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&lt;12&gt;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поступивших на счет денежных средств </w:t>
            </w:r>
            <w:hyperlink w:anchor="Par552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&lt;13&gt;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9F44BC" w:rsidRPr="009F44BC" w:rsidTr="000747F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44CC" w:rsidRPr="00A339F1" w:rsidTr="000747F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9F44BC" w:rsidRDefault="00F444C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A339F1" w:rsidRDefault="00F444CC" w:rsidP="00A05991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>Б</w:t>
            </w:r>
            <w:r w:rsidR="00880EEE" w:rsidRPr="00A339F1">
              <w:rPr>
                <w:rFonts w:ascii="Times New Roman" w:hAnsi="Times New Roman" w:cs="Times New Roman"/>
              </w:rPr>
              <w:t>урятский региональный филиал</w:t>
            </w:r>
            <w:r w:rsidRPr="00A339F1">
              <w:rPr>
                <w:rFonts w:ascii="Times New Roman" w:hAnsi="Times New Roman" w:cs="Times New Roman"/>
              </w:rPr>
              <w:t xml:space="preserve"> ОАО «</w:t>
            </w:r>
            <w:proofErr w:type="spellStart"/>
            <w:r w:rsidRPr="00A339F1">
              <w:rPr>
                <w:rFonts w:ascii="Times New Roman" w:hAnsi="Times New Roman" w:cs="Times New Roman"/>
              </w:rPr>
              <w:t>Россельхозбанк</w:t>
            </w:r>
            <w:proofErr w:type="spellEnd"/>
            <w:r w:rsidRPr="00A339F1">
              <w:rPr>
                <w:rFonts w:ascii="Times New Roman" w:hAnsi="Times New Roman" w:cs="Times New Roman"/>
              </w:rPr>
              <w:t>», с</w:t>
            </w:r>
            <w:proofErr w:type="gramStart"/>
            <w:r w:rsidRPr="00A339F1">
              <w:rPr>
                <w:rFonts w:ascii="Times New Roman" w:hAnsi="Times New Roman" w:cs="Times New Roman"/>
              </w:rPr>
              <w:t>.О</w:t>
            </w:r>
            <w:proofErr w:type="gramEnd"/>
            <w:r w:rsidRPr="00A339F1">
              <w:rPr>
                <w:rFonts w:ascii="Times New Roman" w:hAnsi="Times New Roman" w:cs="Times New Roman"/>
              </w:rPr>
              <w:t xml:space="preserve">рлик, ул. </w:t>
            </w:r>
            <w:r w:rsidR="00880EEE" w:rsidRPr="00A339F1">
              <w:rPr>
                <w:rFonts w:ascii="Times New Roman" w:hAnsi="Times New Roman" w:cs="Times New Roman"/>
              </w:rPr>
              <w:t>Комсомольская</w:t>
            </w:r>
            <w:r w:rsidRPr="00A339F1">
              <w:rPr>
                <w:rFonts w:ascii="Times New Roman" w:hAnsi="Times New Roman" w:cs="Times New Roman"/>
              </w:rPr>
              <w:t xml:space="preserve">, </w:t>
            </w:r>
            <w:r w:rsidR="00880EEE" w:rsidRPr="00A339F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A339F1" w:rsidRDefault="00F444CC" w:rsidP="000747F0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>текущий (</w:t>
            </w:r>
            <w:r w:rsidR="000747F0" w:rsidRPr="00A339F1">
              <w:rPr>
                <w:rFonts w:ascii="Times New Roman" w:hAnsi="Times New Roman" w:cs="Times New Roman"/>
              </w:rPr>
              <w:t>социальная</w:t>
            </w:r>
            <w:r w:rsidRPr="00A339F1">
              <w:rPr>
                <w:rFonts w:ascii="Times New Roman" w:hAnsi="Times New Roman" w:cs="Times New Roman"/>
              </w:rPr>
              <w:t xml:space="preserve"> карта), рубль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A339F1" w:rsidRDefault="000747F0" w:rsidP="00880EEE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>17.01</w:t>
            </w:r>
            <w:r w:rsidR="00880EEE" w:rsidRPr="00A339F1">
              <w:rPr>
                <w:rFonts w:ascii="Times New Roman" w:hAnsi="Times New Roman" w:cs="Times New Roman"/>
              </w:rPr>
              <w:t>.</w:t>
            </w:r>
            <w:r w:rsidRPr="00A339F1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A339F1" w:rsidRDefault="00041E43" w:rsidP="00880E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4800,5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A339F1" w:rsidRDefault="00F444CC" w:rsidP="00880EEE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>не превышает</w:t>
            </w: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361"/>
      <w:bookmarkEnd w:id="1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5. Сведения о ценных бумагах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363"/>
      <w:bookmarkEnd w:id="2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Акции и иное участие в коммерческих организациях и фондах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285"/>
        <w:gridCol w:w="2127"/>
        <w:gridCol w:w="1701"/>
        <w:gridCol w:w="1275"/>
        <w:gridCol w:w="1418"/>
      </w:tblGrid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организационно-правовая форма организации </w:t>
            </w:r>
            <w:hyperlink w:anchor="Par553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&lt;14&gt;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организации (адрес)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Уставный капитал </w:t>
            </w:r>
            <w:hyperlink w:anchor="Par554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&lt;15&gt;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участия </w:t>
            </w:r>
            <w:hyperlink w:anchor="Par555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&lt;16&gt;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участия </w:t>
            </w:r>
            <w:hyperlink w:anchor="Par556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&lt;17&gt;</w:t>
              </w:r>
            </w:hyperlink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Иные ценные бумаги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1946"/>
        <w:gridCol w:w="2014"/>
        <w:gridCol w:w="1985"/>
        <w:gridCol w:w="1559"/>
      </w:tblGrid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ценной бумаги </w:t>
            </w:r>
            <w:hyperlink w:anchor="Par557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выпустившее ценную бумагу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величина обязательства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стоимость </w:t>
            </w:r>
            <w:hyperlink w:anchor="Par55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&lt;19&gt;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по </w:t>
      </w:r>
      <w:hyperlink w:anchor="Par361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разделу 5</w:t>
        </w:r>
      </w:hyperlink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(руб.), 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6. Сведения об обязательствах имущественного характера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Объекты недвижимого имущества, находящиеся в пользовании </w:t>
      </w:r>
      <w:hyperlink w:anchor="Par559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&lt;20&gt;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2099"/>
        <w:gridCol w:w="1276"/>
      </w:tblGrid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имущества </w:t>
            </w:r>
            <w:hyperlink w:anchor="Par560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сроки пользования </w:t>
            </w:r>
            <w:hyperlink w:anchor="Par561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пользования </w:t>
            </w:r>
            <w:hyperlink w:anchor="Par562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&lt;23&gt;</w:t>
              </w:r>
            </w:hyperlink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47F0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0747F0" w:rsidRDefault="000747F0" w:rsidP="00074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0747F0" w:rsidRDefault="000747F0" w:rsidP="00074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0747F0" w:rsidRDefault="000747F0" w:rsidP="00074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F0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F0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Срочные обязательства финансового характера </w:t>
      </w:r>
      <w:hyperlink w:anchor="Par563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&lt;24&gt;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1456"/>
        <w:gridCol w:w="1694"/>
        <w:gridCol w:w="2560"/>
        <w:gridCol w:w="1276"/>
      </w:tblGrid>
      <w:tr w:rsidR="009F44BC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обязательства </w:t>
            </w:r>
            <w:hyperlink w:anchor="Par564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Кредитор (должник) </w:t>
            </w:r>
            <w:hyperlink w:anchor="Par565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возникновения </w:t>
            </w:r>
            <w:hyperlink w:anchor="Par566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&lt;27&gt;</w:t>
              </w:r>
            </w:hyperlink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обязательства/размер обязательства по состоянию на </w:t>
            </w: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отчетную дату </w:t>
            </w:r>
            <w:hyperlink w:anchor="Par567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&lt;28&gt;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обязатель-ства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w:anchor="Par56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&lt;29&gt;</w:t>
              </w:r>
            </w:hyperlink>
          </w:p>
        </w:tc>
      </w:tr>
      <w:tr w:rsidR="009F44BC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923D4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029" w:rsidRPr="00A339F1" w:rsidRDefault="004923D4" w:rsidP="00956029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>Кредит</w:t>
            </w:r>
            <w:r w:rsidR="00041E43">
              <w:rPr>
                <w:rFonts w:ascii="Times New Roman" w:hAnsi="Times New Roman" w:cs="Times New Roman"/>
              </w:rPr>
              <w:t>-заемщик</w:t>
            </w:r>
          </w:p>
          <w:p w:rsidR="004923D4" w:rsidRPr="00A339F1" w:rsidRDefault="004923D4" w:rsidP="00074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A339F1" w:rsidRDefault="004923D4" w:rsidP="004923D4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 xml:space="preserve">Кредитор –  БРФ </w:t>
            </w:r>
            <w:r w:rsidRPr="00A3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Pr="00A3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Россельхозбанк</w:t>
            </w:r>
            <w:proofErr w:type="spellEnd"/>
            <w:r w:rsidRPr="00A3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339F1">
              <w:rPr>
                <w:rFonts w:ascii="Times New Roman" w:hAnsi="Times New Roman" w:cs="Times New Roman"/>
              </w:rPr>
              <w:t>, с</w:t>
            </w:r>
            <w:proofErr w:type="gramStart"/>
            <w:r w:rsidRPr="00A339F1">
              <w:rPr>
                <w:rFonts w:ascii="Times New Roman" w:hAnsi="Times New Roman" w:cs="Times New Roman"/>
              </w:rPr>
              <w:t>.О</w:t>
            </w:r>
            <w:proofErr w:type="gramEnd"/>
            <w:r w:rsidRPr="00A339F1">
              <w:rPr>
                <w:rFonts w:ascii="Times New Roman" w:hAnsi="Times New Roman" w:cs="Times New Roman"/>
              </w:rPr>
              <w:t>рлик ул. Комсомольская 47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A339F1" w:rsidRDefault="004923D4" w:rsidP="004923D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39F1">
              <w:rPr>
                <w:rFonts w:ascii="Times New Roman" w:hAnsi="Times New Roman" w:cs="Times New Roman"/>
                <w:bCs/>
              </w:rPr>
              <w:t xml:space="preserve">Договор от </w:t>
            </w:r>
            <w:r w:rsidR="00824C09">
              <w:rPr>
                <w:rFonts w:ascii="Times New Roman" w:hAnsi="Times New Roman" w:cs="Times New Roman"/>
                <w:bCs/>
              </w:rPr>
              <w:t>07.03.2012</w:t>
            </w:r>
          </w:p>
          <w:p w:rsidR="004923D4" w:rsidRPr="00A339F1" w:rsidRDefault="004923D4" w:rsidP="004923D4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  <w:bCs/>
              </w:rPr>
              <w:t>№ 1259 71/0117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A339F1" w:rsidRDefault="004923D4" w:rsidP="000747F0">
            <w:pPr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>500000,0 /</w:t>
            </w:r>
          </w:p>
          <w:p w:rsidR="004923D4" w:rsidRPr="00A339F1" w:rsidRDefault="00824C09" w:rsidP="008641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211864,28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A339F1" w:rsidRDefault="0086414F" w:rsidP="000747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339F1">
              <w:rPr>
                <w:rFonts w:ascii="Times New Roman" w:hAnsi="Times New Roman" w:cs="Times New Roman"/>
              </w:rPr>
              <w:t>14</w:t>
            </w:r>
            <w:r w:rsidR="004923D4" w:rsidRPr="00A339F1">
              <w:rPr>
                <w:rFonts w:ascii="Times New Roman" w:hAnsi="Times New Roman" w:cs="Times New Roman"/>
              </w:rPr>
              <w:t>%</w:t>
            </w: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и полноту настоящих сведений подтверждаю.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_______________ 20__ г. 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лица, представляющего сведения)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80F37" w:rsidRDefault="009F44BC" w:rsidP="00A339F1">
      <w:pPr>
        <w:autoSpaceDE w:val="0"/>
        <w:autoSpaceDN w:val="0"/>
        <w:adjustRightInd w:val="0"/>
        <w:spacing w:after="0" w:line="240" w:lineRule="auto"/>
        <w:jc w:val="center"/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и подпись лица, принявшего справку)</w:t>
      </w:r>
    </w:p>
    <w:sectPr w:rsidR="00180F37" w:rsidSect="00B47D5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000" w:rsidRDefault="00050000">
      <w:pPr>
        <w:spacing w:after="0" w:line="240" w:lineRule="auto"/>
      </w:pPr>
      <w:r>
        <w:separator/>
      </w:r>
    </w:p>
  </w:endnote>
  <w:endnote w:type="continuationSeparator" w:id="0">
    <w:p w:rsidR="00050000" w:rsidRDefault="0005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9D7" w:rsidRPr="001B6F21" w:rsidRDefault="006C0BD2">
    <w:pPr>
      <w:pStyle w:val="a3"/>
      <w:jc w:val="right"/>
      <w:rPr>
        <w:sz w:val="20"/>
        <w:szCs w:val="20"/>
      </w:rPr>
    </w:pPr>
    <w:r w:rsidRPr="001B6F21">
      <w:rPr>
        <w:sz w:val="20"/>
        <w:szCs w:val="20"/>
      </w:rPr>
      <w:fldChar w:fldCharType="begin"/>
    </w:r>
    <w:r w:rsidR="00B329D7" w:rsidRPr="001B6F21">
      <w:rPr>
        <w:sz w:val="20"/>
        <w:szCs w:val="20"/>
      </w:rPr>
      <w:instrText xml:space="preserve"> PAGE   \* MERGEFORMAT </w:instrText>
    </w:r>
    <w:r w:rsidRPr="001B6F21">
      <w:rPr>
        <w:sz w:val="20"/>
        <w:szCs w:val="20"/>
      </w:rPr>
      <w:fldChar w:fldCharType="separate"/>
    </w:r>
    <w:r w:rsidR="00215954">
      <w:rPr>
        <w:noProof/>
        <w:sz w:val="20"/>
        <w:szCs w:val="20"/>
      </w:rPr>
      <w:t>4</w:t>
    </w:r>
    <w:r w:rsidRPr="001B6F21">
      <w:rPr>
        <w:sz w:val="20"/>
        <w:szCs w:val="20"/>
      </w:rPr>
      <w:fldChar w:fldCharType="end"/>
    </w:r>
  </w:p>
  <w:p w:rsidR="00B329D7" w:rsidRDefault="00B329D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000" w:rsidRDefault="00050000">
      <w:pPr>
        <w:spacing w:after="0" w:line="240" w:lineRule="auto"/>
      </w:pPr>
      <w:r>
        <w:separator/>
      </w:r>
    </w:p>
  </w:footnote>
  <w:footnote w:type="continuationSeparator" w:id="0">
    <w:p w:rsidR="00050000" w:rsidRDefault="00050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0249A"/>
    <w:multiLevelType w:val="hybridMultilevel"/>
    <w:tmpl w:val="C2A4C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4BC"/>
    <w:rsid w:val="00041E43"/>
    <w:rsid w:val="00050000"/>
    <w:rsid w:val="000747F0"/>
    <w:rsid w:val="00095471"/>
    <w:rsid w:val="000E3BCE"/>
    <w:rsid w:val="00180F37"/>
    <w:rsid w:val="001A2E97"/>
    <w:rsid w:val="00215954"/>
    <w:rsid w:val="00227E0D"/>
    <w:rsid w:val="00255873"/>
    <w:rsid w:val="00260CF1"/>
    <w:rsid w:val="002C2577"/>
    <w:rsid w:val="003B774D"/>
    <w:rsid w:val="003F6C19"/>
    <w:rsid w:val="004923D4"/>
    <w:rsid w:val="0054037F"/>
    <w:rsid w:val="006A2C76"/>
    <w:rsid w:val="006C0BD2"/>
    <w:rsid w:val="006E49F7"/>
    <w:rsid w:val="006F20F2"/>
    <w:rsid w:val="00753DB8"/>
    <w:rsid w:val="00824C09"/>
    <w:rsid w:val="0085596B"/>
    <w:rsid w:val="0086414F"/>
    <w:rsid w:val="00880EEE"/>
    <w:rsid w:val="00956029"/>
    <w:rsid w:val="0096387B"/>
    <w:rsid w:val="009F44BC"/>
    <w:rsid w:val="00A05991"/>
    <w:rsid w:val="00A12698"/>
    <w:rsid w:val="00A339F1"/>
    <w:rsid w:val="00AF5A9C"/>
    <w:rsid w:val="00B329D7"/>
    <w:rsid w:val="00B33EC7"/>
    <w:rsid w:val="00B45191"/>
    <w:rsid w:val="00B47D56"/>
    <w:rsid w:val="00B57BCE"/>
    <w:rsid w:val="00B61A0A"/>
    <w:rsid w:val="00C35BBE"/>
    <w:rsid w:val="00C94D1F"/>
    <w:rsid w:val="00D53D34"/>
    <w:rsid w:val="00DE7B8D"/>
    <w:rsid w:val="00ED678D"/>
    <w:rsid w:val="00F15F67"/>
    <w:rsid w:val="00F444CC"/>
    <w:rsid w:val="00F8263B"/>
    <w:rsid w:val="00FC25BE"/>
    <w:rsid w:val="00FD01FF"/>
    <w:rsid w:val="00FD0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4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4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3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39F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329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4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4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3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39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Админ</cp:lastModifiedBy>
  <cp:revision>14</cp:revision>
  <cp:lastPrinted>2015-05-07T03:58:00Z</cp:lastPrinted>
  <dcterms:created xsi:type="dcterms:W3CDTF">2015-05-06T00:31:00Z</dcterms:created>
  <dcterms:modified xsi:type="dcterms:W3CDTF">2015-05-12T07:04:00Z</dcterms:modified>
</cp:coreProperties>
</file>