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Окинский</w:t>
      </w:r>
      <w:proofErr w:type="spellEnd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9F44BC" w:rsidRPr="009F44BC" w:rsidRDefault="009F44BC" w:rsidP="009F44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31.12.2014 г. № 504</w:t>
      </w:r>
    </w:p>
    <w:p w:rsidR="009F44BC" w:rsidRPr="00FE156B" w:rsidRDefault="009F44BC" w:rsidP="00FE156B">
      <w:pPr>
        <w:widowControl w:val="0"/>
        <w:autoSpaceDE w:val="0"/>
        <w:autoSpaceDN w:val="0"/>
        <w:adjustRightInd w:val="0"/>
        <w:spacing w:after="0" w:line="240" w:lineRule="auto"/>
        <w:ind w:left="2832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 </w:t>
      </w:r>
      <w:r w:rsidR="00FE156B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Контрольно-счетная палата </w:t>
      </w:r>
      <w:r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>муниципального образования «</w:t>
      </w:r>
      <w:proofErr w:type="spellStart"/>
      <w:r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>Окинский</w:t>
      </w:r>
      <w:proofErr w:type="spellEnd"/>
      <w:r w:rsidRPr="004923D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район»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ind w:left="3261"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</w:t>
      </w:r>
      <w:hyperlink w:anchor="Par540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&lt;1&gt;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 </w:t>
      </w:r>
      <w:hyperlink w:anchor="Par541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proofErr w:type="spellStart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Ошорова</w:t>
      </w:r>
      <w:proofErr w:type="spellEnd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Жаргалма</w:t>
      </w:r>
      <w:proofErr w:type="spellEnd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Андреевна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 октября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197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г.р., паспорт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8102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141682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выдан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3г., </w:t>
      </w:r>
      <w:proofErr w:type="spellStart"/>
      <w:r w:rsidR="0049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РОВД</w:t>
      </w:r>
      <w:r w:rsidR="00F96E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Республ</w:t>
      </w:r>
      <w:r w:rsidR="00492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ки Бурятия                                    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_______________________________________,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рождения, серия и номер паспорта, дата выдачи и орган, выдавший паспорт)</w:t>
      </w:r>
    </w:p>
    <w:p w:rsid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E15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Контрольно-счетная</w:t>
      </w:r>
      <w:proofErr w:type="spellEnd"/>
      <w:r w:rsidR="00FE15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палата</w:t>
      </w:r>
      <w:r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муниципального образования «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Окинский</w:t>
      </w:r>
      <w:proofErr w:type="spellEnd"/>
      <w:r w:rsidRPr="009F44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район»,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5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председатель.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</w:r>
      <w:proofErr w:type="gramEnd"/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адресу: 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671030, Республика Бурятия,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proofErr w:type="gramStart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.У</w:t>
      </w:r>
      <w:proofErr w:type="gramEnd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лан-Удэ,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Жердева,76а,кв.18.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 w:rsidR="00C94D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F44BC" w:rsidRPr="009F44BC" w:rsidRDefault="00C94D1F" w:rsidP="00C94D1F">
      <w:pPr>
        <w:autoSpaceDE w:val="0"/>
        <w:autoSpaceDN w:val="0"/>
        <w:adjustRightInd w:val="0"/>
        <w:spacing w:after="0" w:line="360" w:lineRule="auto"/>
        <w:ind w:left="28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9F44BC"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регистрации)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сообщаю сведения о доходах, расходах </w:t>
      </w:r>
      <w:r w:rsidRP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своих,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супруги (</w:t>
      </w:r>
      <w:r w:rsidRPr="0002612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супруга)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26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несовершеннолетнего ребенка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Ошорова</w:t>
      </w:r>
      <w:proofErr w:type="spellEnd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Анастасия </w:t>
      </w:r>
      <w:r w:rsidR="00DE7B8D" w:rsidRP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Александр</w:t>
      </w:r>
      <w:r w:rsidR="00F96E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овна,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</w:t>
      </w:r>
      <w:r w:rsidR="00F96E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марта</w:t>
      </w:r>
      <w:r w:rsidR="00F96E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04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г.р., </w:t>
      </w:r>
      <w:r w:rsidR="00BC2D36" w:rsidRP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свид</w:t>
      </w:r>
      <w:r w:rsidR="00422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="00BC2D36" w:rsidRP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тельство о рождении </w:t>
      </w:r>
      <w:r w:rsidR="00BC2D36" w:rsidRPr="00BC2D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="00BC2D36" w:rsidRP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-АЖ </w:t>
      </w:r>
      <w:r w:rsid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760850</w:t>
      </w:r>
      <w:r w:rsidR="00DE7B8D" w:rsidRP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выдан </w:t>
      </w:r>
      <w:r w:rsid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Управлением ЗАГС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Республики Бурятия</w:t>
      </w:r>
      <w:r w:rsidR="00BC2D36" w:rsidRP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Окинский</w:t>
      </w:r>
      <w:proofErr w:type="spellEnd"/>
      <w:r w:rsid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</w:t>
      </w:r>
      <w:r w:rsidR="00B05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</w:t>
      </w:r>
      <w:r w:rsidR="00BC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ый отдел от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30августа</w:t>
      </w:r>
      <w:r w:rsidR="00E303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2010г.</w:t>
      </w:r>
      <w:r w:rsidRP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BC2D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DE7B8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год рождения, серия и номер паспорта, дата выдачи и орган, выдавший паспорт)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DE7B8D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671030, Республика Бурятия,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proofErr w:type="gramStart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.У</w:t>
      </w:r>
      <w:proofErr w:type="gramEnd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лан-Удэ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у.Жердева,76а,кв.18.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регистрации, основное место работы (службы), занимаемая (замещаемая) должность)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BC2D36" w:rsidP="009F44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 w:rsidR="000261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чащаяся, </w:t>
      </w:r>
      <w:r w:rsidR="00F96E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СОШ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№47</w:t>
      </w:r>
      <w:r w:rsidR="00074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="00FE15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proofErr w:type="gramStart"/>
      <w:r w:rsidR="00FE15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.У</w:t>
      </w:r>
      <w:proofErr w:type="gramEnd"/>
      <w:r w:rsidR="00FE15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лан-Удэ</w:t>
      </w:r>
      <w:r w:rsidR="00074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</w:t>
      </w:r>
      <w:r w:rsidR="009F44BC"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отсутствия основного места работы (службы) - род занятий)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с 1 января 20_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 по 31 декабря 20_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 об имуществе, принадлежащем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Ошоровой</w:t>
      </w:r>
      <w:proofErr w:type="spellEnd"/>
      <w:r w:rsidR="008510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Анастасии</w:t>
      </w:r>
      <w:r w:rsidR="00F96E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</w:t>
      </w:r>
      <w:r w:rsidR="00DE7B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лександр</w:t>
      </w:r>
      <w:r w:rsidR="00F96E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овне_____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праве собственности, о вкладах в банках, ценных бумагах, об обязательствах имущественного характера по состоянию на «_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</w:t>
      </w:r>
      <w:proofErr w:type="spellStart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декабря</w:t>
      </w:r>
      <w:proofErr w:type="spellEnd"/>
      <w:r w:rsidR="00C94D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2014</w:t>
      </w: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 г.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1. Сведения о доходах </w:t>
      </w:r>
      <w:hyperlink w:anchor="Par542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&lt;3&gt;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6379"/>
        <w:gridCol w:w="2268"/>
      </w:tblGrid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дохода </w:t>
            </w:r>
            <w:hyperlink w:anchor="Par543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F9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F9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1A0A" w:rsidRPr="009F44BC" w:rsidRDefault="00B61A0A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377AF8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2. Сведения о расходах </w:t>
      </w:r>
      <w:hyperlink w:anchor="Par544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&lt;5&gt;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2450"/>
        <w:gridCol w:w="2268"/>
      </w:tblGrid>
      <w:tr w:rsidR="009F44BC" w:rsidRPr="009F44BC" w:rsidTr="00880EE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сделки (руб.)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приобретения </w:t>
            </w:r>
            <w:hyperlink w:anchor="Par54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</w:tr>
      <w:tr w:rsidR="009F44BC" w:rsidRPr="009F44BC" w:rsidTr="00880EE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rPr>
          <w:trHeight w:val="541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D1F" w:rsidRPr="009F44BC" w:rsidRDefault="00C94D1F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F96E0D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E0D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Сведения об имуществе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Недвижимое имущество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1932"/>
        <w:gridCol w:w="1729"/>
        <w:gridCol w:w="1574"/>
        <w:gridCol w:w="1330"/>
        <w:gridCol w:w="2199"/>
      </w:tblGrid>
      <w:tr w:rsidR="009F44BC" w:rsidRPr="009F44BC" w:rsidTr="00753D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наименование имущества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  <w:p w:rsidR="009F44BC" w:rsidRPr="009F44BC" w:rsidRDefault="0086414F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</w:t>
            </w:r>
            <w:r w:rsidR="009F44BC"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</w:t>
            </w:r>
            <w:hyperlink w:anchor="Par546" w:history="1">
              <w:r w:rsidR="009F44BC"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&lt;7&gt;</w:t>
              </w:r>
            </w:hyperlink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Местонахож-дение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приобретения и источник средств </w:t>
            </w:r>
            <w:hyperlink w:anchor="Par54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&lt;8&gt;</w:t>
              </w:r>
            </w:hyperlink>
          </w:p>
        </w:tc>
      </w:tr>
      <w:tr w:rsidR="009F44BC" w:rsidRPr="009F44BC" w:rsidTr="00753DB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753D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</w:t>
            </w:r>
            <w:hyperlink w:anchor="Par54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&lt;9&gt;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85596B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855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753DB8" w:rsidRPr="00B91972">
              <w:t xml:space="preserve"> 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B4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B4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дома, дачи: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85596B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6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Квартиры: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F9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3F6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Гаражи: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недвижимое имущество: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753DB8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Транспортные средства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009"/>
        <w:gridCol w:w="2409"/>
      </w:tblGrid>
      <w:tr w:rsidR="009F44BC" w:rsidRPr="009F44BC" w:rsidTr="00880EE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собственности </w:t>
            </w:r>
            <w:hyperlink w:anchor="Par549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&lt;10&gt;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9F44BC" w:rsidRPr="009F44BC" w:rsidTr="00880EEE">
        <w:trPr>
          <w:trHeight w:val="20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F44BC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A05991">
        <w:trPr>
          <w:trHeight w:val="42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A05991" w:rsidRDefault="003F6C19" w:rsidP="003B7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A05991" w:rsidRDefault="003B774D" w:rsidP="00880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269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Мототранспортные</w:t>
            </w:r>
            <w:proofErr w:type="spell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48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rPr>
          <w:trHeight w:val="49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A05991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19" w:rsidRPr="009F44BC" w:rsidTr="00880EE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C19" w:rsidRPr="009F44BC" w:rsidRDefault="003F6C19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Сведения о счетах в банках и иных кредитных организациях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130"/>
        <w:gridCol w:w="1842"/>
        <w:gridCol w:w="1361"/>
        <w:gridCol w:w="1442"/>
        <w:gridCol w:w="2017"/>
      </w:tblGrid>
      <w:tr w:rsidR="009F44BC" w:rsidRPr="009F44BC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банка или иной кредитной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валюта счета </w:t>
            </w:r>
            <w:hyperlink w:anchor="Par550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&lt;11&gt;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на счете </w:t>
            </w:r>
            <w:hyperlink w:anchor="Par551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&lt;12&gt;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поступивших на счет денежных средств </w:t>
            </w:r>
            <w:hyperlink w:anchor="Par552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&lt;13&gt;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44CC" w:rsidRPr="009F44BC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9F44BC" w:rsidRDefault="00F444C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F444CC" w:rsidRDefault="00F444CC" w:rsidP="00A059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F96E0D" w:rsidRDefault="00F96E0D" w:rsidP="000747F0">
            <w:pPr>
              <w:jc w:val="center"/>
              <w:rPr>
                <w:rFonts w:ascii="Times New Roman" w:hAnsi="Times New Roman" w:cs="Times New Roman"/>
              </w:rPr>
            </w:pPr>
            <w:r w:rsidRPr="00F96E0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880EEE" w:rsidRDefault="00F444CC" w:rsidP="00880E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880EEE" w:rsidRDefault="00F444CC" w:rsidP="00880E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4CC" w:rsidRPr="00880EEE" w:rsidRDefault="00F444CC" w:rsidP="00880E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0EEE" w:rsidRPr="009F44BC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9F44BC" w:rsidRDefault="00880EEE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F444CC" w:rsidRDefault="00880EEE" w:rsidP="00A059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F96E0D" w:rsidRDefault="00F96E0D" w:rsidP="00880EEE">
            <w:pPr>
              <w:jc w:val="center"/>
              <w:rPr>
                <w:rFonts w:ascii="Times New Roman" w:hAnsi="Times New Roman" w:cs="Times New Roman"/>
              </w:rPr>
            </w:pPr>
            <w:r w:rsidRPr="00F96E0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880EEE" w:rsidRDefault="00880EEE" w:rsidP="000747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880EEE" w:rsidRDefault="00880EEE" w:rsidP="00880E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EEE" w:rsidRPr="00880EEE" w:rsidRDefault="00880EEE" w:rsidP="00880E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47F0" w:rsidRPr="009F44BC" w:rsidTr="000747F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F444CC" w:rsidRDefault="000747F0" w:rsidP="000747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F96E0D" w:rsidRDefault="00F96E0D" w:rsidP="000747F0">
            <w:pPr>
              <w:jc w:val="center"/>
              <w:rPr>
                <w:rFonts w:ascii="Times New Roman" w:hAnsi="Times New Roman" w:cs="Times New Roman"/>
              </w:rPr>
            </w:pPr>
            <w:r w:rsidRPr="00F96E0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880EEE" w:rsidRDefault="000747F0" w:rsidP="000747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880EEE" w:rsidRDefault="000747F0" w:rsidP="000747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880EEE" w:rsidRDefault="000747F0" w:rsidP="000747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361"/>
      <w:bookmarkEnd w:id="0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5. Сведения о ценных бумагах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63"/>
      <w:bookmarkEnd w:id="1"/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Акции и иное участие в коммерческих организациях и фондах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285"/>
        <w:gridCol w:w="2127"/>
        <w:gridCol w:w="1701"/>
        <w:gridCol w:w="1275"/>
        <w:gridCol w:w="1418"/>
      </w:tblGrid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организационно-правовая форма организации </w:t>
            </w:r>
            <w:hyperlink w:anchor="Par553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организации (адрес)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Уставный капитал </w:t>
            </w:r>
            <w:hyperlink w:anchor="Par554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&lt;15&gt;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участия </w:t>
            </w:r>
            <w:hyperlink w:anchor="Par55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&lt;16&gt;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участия </w:t>
            </w:r>
            <w:hyperlink w:anchor="Par556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&lt;17&gt;</w:t>
              </w:r>
            </w:hyperlink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0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4BC" w:rsidRPr="009F44BC" w:rsidTr="00880EE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Иные ценные бумаги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1946"/>
        <w:gridCol w:w="2014"/>
        <w:gridCol w:w="1985"/>
        <w:gridCol w:w="1559"/>
      </w:tblGrid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ценной </w:t>
            </w: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бумаги </w:t>
            </w:r>
            <w:hyperlink w:anchor="Par55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Лицо, выпустившее </w:t>
            </w: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ценную бумагу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Номинальная величина </w:t>
            </w: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обязательства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стоимость </w:t>
            </w:r>
            <w:hyperlink w:anchor="Par55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&lt;19&gt;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44BC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E0D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Default="00F96E0D">
            <w:r w:rsidRPr="008B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E0D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Default="00F96E0D">
            <w:r w:rsidRPr="008B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E0D" w:rsidRPr="009F44BC" w:rsidTr="00880E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Default="00F96E0D">
            <w:r w:rsidRPr="008B2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E0D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по </w:t>
      </w:r>
      <w:hyperlink w:anchor="Par361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разделу 5</w:t>
        </w:r>
      </w:hyperlink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(руб.), _____________________________________________________________________________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6. Сведения об обязательствах имущественного характера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Объекты недвижимого имущества, находящиеся в пользовании </w:t>
      </w:r>
      <w:hyperlink w:anchor="Par559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&lt;20&gt;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2241"/>
        <w:gridCol w:w="1134"/>
      </w:tblGrid>
      <w:tr w:rsidR="009F44BC" w:rsidRPr="009F44BC" w:rsidTr="005D651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имущества </w:t>
            </w:r>
            <w:hyperlink w:anchor="Par560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сроки пользования </w:t>
            </w:r>
            <w:hyperlink w:anchor="Par561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пользования </w:t>
            </w:r>
            <w:hyperlink w:anchor="Par562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&lt;23&gt;</w:t>
              </w:r>
            </w:hyperlink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</w:tr>
      <w:tr w:rsidR="009F44BC" w:rsidRPr="009F44BC" w:rsidTr="005D651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47F0" w:rsidRPr="009F44BC" w:rsidTr="005D651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0747F0" w:rsidRDefault="00FC25BE" w:rsidP="00074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0747F0" w:rsidRDefault="000747F0" w:rsidP="000747F0">
            <w:pPr>
              <w:jc w:val="center"/>
              <w:rPr>
                <w:rFonts w:ascii="Times New Roman" w:hAnsi="Times New Roman" w:cs="Times New Roman"/>
              </w:rPr>
            </w:pPr>
            <w:r w:rsidRPr="000747F0">
              <w:rPr>
                <w:rFonts w:ascii="Times New Roman" w:hAnsi="Times New Roman" w:cs="Times New Roman"/>
              </w:rPr>
              <w:t>Безвозмездное пользование, бессрочное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0747F0" w:rsidRDefault="000747F0" w:rsidP="00F96E0D">
            <w:pPr>
              <w:jc w:val="center"/>
              <w:rPr>
                <w:rFonts w:ascii="Times New Roman" w:hAnsi="Times New Roman" w:cs="Times New Roman"/>
              </w:rPr>
            </w:pPr>
            <w:r w:rsidRPr="000747F0">
              <w:rPr>
                <w:rFonts w:ascii="Times New Roman" w:hAnsi="Times New Roman" w:cs="Times New Roman"/>
              </w:rPr>
              <w:t xml:space="preserve">Фактическое предоставление </w:t>
            </w:r>
            <w:proofErr w:type="spellStart"/>
            <w:r>
              <w:rPr>
                <w:rFonts w:ascii="Times New Roman" w:hAnsi="Times New Roman" w:cs="Times New Roman"/>
              </w:rPr>
              <w:t>Бутухановой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А.Б.</w:t>
            </w:r>
            <w:r w:rsidRPr="000747F0">
              <w:rPr>
                <w:rFonts w:ascii="Times New Roman" w:hAnsi="Times New Roman" w:cs="Times New Roman"/>
              </w:rPr>
              <w:t xml:space="preserve"> (</w:t>
            </w:r>
            <w:r w:rsidR="00F96E0D">
              <w:rPr>
                <w:rFonts w:ascii="Times New Roman" w:hAnsi="Times New Roman" w:cs="Times New Roman"/>
              </w:rPr>
              <w:t>мать</w:t>
            </w:r>
            <w:r w:rsidRPr="000747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FC25BE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671030, Р</w:t>
            </w:r>
            <w:r w:rsidR="00422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еспублика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422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рлик,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ул.Дугарова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FC25BE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0747F0" w:rsidRPr="009F44BC" w:rsidTr="005D651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7F0" w:rsidRPr="009F44BC" w:rsidTr="005D651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F96E0D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7F0" w:rsidRPr="009F44BC" w:rsidRDefault="000747F0" w:rsidP="009F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Срочные обязательства финансового характера </w:t>
      </w:r>
      <w:hyperlink w:anchor="Par563" w:history="1">
        <w:r w:rsidRPr="009F44B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&lt;24&gt;</w:t>
        </w:r>
      </w:hyperlink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1456"/>
        <w:gridCol w:w="1694"/>
        <w:gridCol w:w="2560"/>
        <w:gridCol w:w="1276"/>
      </w:tblGrid>
      <w:tr w:rsidR="009F44BC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обязательства </w:t>
            </w:r>
            <w:hyperlink w:anchor="Par564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Кредитор (должник) </w:t>
            </w:r>
            <w:hyperlink w:anchor="Par565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возникновения </w:t>
            </w:r>
            <w:hyperlink w:anchor="Par566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&lt;27&gt;</w:t>
              </w:r>
            </w:hyperlink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обязательства/размер обязательства по состоянию на отчетную дату </w:t>
            </w:r>
            <w:hyperlink w:anchor="Par567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&lt;28&gt;</w:t>
              </w:r>
            </w:hyperlink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proofErr w:type="spellStart"/>
            <w:proofErr w:type="gramStart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обязатель-ства</w:t>
            </w:r>
            <w:proofErr w:type="spellEnd"/>
            <w:proofErr w:type="gramEnd"/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w:anchor="Par568" w:history="1">
              <w:r w:rsidRPr="009F44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&lt;29&gt;</w:t>
              </w:r>
            </w:hyperlink>
          </w:p>
        </w:tc>
      </w:tr>
      <w:tr w:rsidR="009F44BC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44BC" w:rsidRPr="009F44BC" w:rsidRDefault="009F44BC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3EC7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9F44BC" w:rsidRDefault="00B33EC7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2C2577" w:rsidRDefault="00B33EC7" w:rsidP="002C25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F96E0D" w:rsidRDefault="00F96E0D" w:rsidP="002C2577">
            <w:pPr>
              <w:jc w:val="center"/>
              <w:rPr>
                <w:rFonts w:ascii="Times New Roman" w:hAnsi="Times New Roman" w:cs="Times New Roman"/>
              </w:rPr>
            </w:pPr>
            <w:r w:rsidRPr="00F96E0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2C2577" w:rsidRDefault="00B33EC7" w:rsidP="002558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2C2577" w:rsidRDefault="00B33EC7" w:rsidP="000747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EC7" w:rsidRPr="002C2577" w:rsidRDefault="00B33EC7" w:rsidP="000747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23D4" w:rsidRPr="009F44BC" w:rsidTr="00880EE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9F44BC" w:rsidRDefault="004923D4" w:rsidP="009F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2C2577" w:rsidRDefault="004923D4" w:rsidP="000747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F96E0D" w:rsidRDefault="00F96E0D" w:rsidP="004923D4">
            <w:pPr>
              <w:jc w:val="center"/>
              <w:rPr>
                <w:rFonts w:ascii="Times New Roman" w:hAnsi="Times New Roman" w:cs="Times New Roman"/>
              </w:rPr>
            </w:pPr>
            <w:r w:rsidRPr="00F96E0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2C2577" w:rsidRDefault="004923D4" w:rsidP="004923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2C2577" w:rsidRDefault="004923D4" w:rsidP="008641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D4" w:rsidRPr="002C2577" w:rsidRDefault="004923D4" w:rsidP="000747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и полноту настоящих сведений подтверждаю.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 20__ г. __________________________________________________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лица, представляющего сведения)</w:t>
      </w: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BC" w:rsidRPr="009F44BC" w:rsidRDefault="009F44BC" w:rsidP="009F44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80F37" w:rsidRDefault="009F44BC" w:rsidP="00395455">
      <w:pPr>
        <w:autoSpaceDE w:val="0"/>
        <w:autoSpaceDN w:val="0"/>
        <w:adjustRightInd w:val="0"/>
        <w:spacing w:after="0" w:line="240" w:lineRule="auto"/>
        <w:jc w:val="center"/>
      </w:pPr>
      <w:r w:rsidRPr="009F44B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и подпись лица, принявшего справку)</w:t>
      </w:r>
      <w:bookmarkStart w:id="2" w:name="_GoBack"/>
      <w:bookmarkEnd w:id="2"/>
    </w:p>
    <w:sectPr w:rsidR="00180F37" w:rsidSect="00AC768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6CB" w:rsidRDefault="009A16CB">
      <w:pPr>
        <w:spacing w:after="0" w:line="240" w:lineRule="auto"/>
      </w:pPr>
      <w:r>
        <w:separator/>
      </w:r>
    </w:p>
  </w:endnote>
  <w:endnote w:type="continuationSeparator" w:id="0">
    <w:p w:rsidR="009A16CB" w:rsidRDefault="009A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7F0" w:rsidRPr="001B6F21" w:rsidRDefault="000D26E6">
    <w:pPr>
      <w:pStyle w:val="a3"/>
      <w:jc w:val="right"/>
      <w:rPr>
        <w:sz w:val="20"/>
        <w:szCs w:val="20"/>
      </w:rPr>
    </w:pPr>
    <w:r w:rsidRPr="001B6F21">
      <w:rPr>
        <w:sz w:val="20"/>
        <w:szCs w:val="20"/>
      </w:rPr>
      <w:fldChar w:fldCharType="begin"/>
    </w:r>
    <w:r w:rsidR="000747F0" w:rsidRPr="001B6F21">
      <w:rPr>
        <w:sz w:val="20"/>
        <w:szCs w:val="20"/>
      </w:rPr>
      <w:instrText xml:space="preserve"> PAGE   \* MERGEFORMAT </w:instrText>
    </w:r>
    <w:r w:rsidRPr="001B6F21">
      <w:rPr>
        <w:sz w:val="20"/>
        <w:szCs w:val="20"/>
      </w:rPr>
      <w:fldChar w:fldCharType="separate"/>
    </w:r>
    <w:r w:rsidR="00E30338">
      <w:rPr>
        <w:noProof/>
        <w:sz w:val="20"/>
        <w:szCs w:val="20"/>
      </w:rPr>
      <w:t>7</w:t>
    </w:r>
    <w:r w:rsidRPr="001B6F21">
      <w:rPr>
        <w:sz w:val="20"/>
        <w:szCs w:val="20"/>
      </w:rPr>
      <w:fldChar w:fldCharType="end"/>
    </w:r>
  </w:p>
  <w:p w:rsidR="000747F0" w:rsidRDefault="000747F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6CB" w:rsidRDefault="009A16CB">
      <w:pPr>
        <w:spacing w:after="0" w:line="240" w:lineRule="auto"/>
      </w:pPr>
      <w:r>
        <w:separator/>
      </w:r>
    </w:p>
  </w:footnote>
  <w:footnote w:type="continuationSeparator" w:id="0">
    <w:p w:rsidR="009A16CB" w:rsidRDefault="009A1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4BC"/>
    <w:rsid w:val="00026127"/>
    <w:rsid w:val="000747F0"/>
    <w:rsid w:val="00095471"/>
    <w:rsid w:val="000D26E6"/>
    <w:rsid w:val="00180F37"/>
    <w:rsid w:val="00227E0D"/>
    <w:rsid w:val="00255873"/>
    <w:rsid w:val="00270F18"/>
    <w:rsid w:val="002C2577"/>
    <w:rsid w:val="00377AF8"/>
    <w:rsid w:val="00395455"/>
    <w:rsid w:val="003A2361"/>
    <w:rsid w:val="003B774D"/>
    <w:rsid w:val="003F6C19"/>
    <w:rsid w:val="00422133"/>
    <w:rsid w:val="004923D4"/>
    <w:rsid w:val="0054037F"/>
    <w:rsid w:val="005D6513"/>
    <w:rsid w:val="006A2C76"/>
    <w:rsid w:val="006F20F2"/>
    <w:rsid w:val="00753DB8"/>
    <w:rsid w:val="0085100A"/>
    <w:rsid w:val="0085596B"/>
    <w:rsid w:val="0086414F"/>
    <w:rsid w:val="0087698E"/>
    <w:rsid w:val="00880EEE"/>
    <w:rsid w:val="0096387B"/>
    <w:rsid w:val="009A16CB"/>
    <w:rsid w:val="009D5357"/>
    <w:rsid w:val="009F44BC"/>
    <w:rsid w:val="00A05991"/>
    <w:rsid w:val="00A12698"/>
    <w:rsid w:val="00AC768B"/>
    <w:rsid w:val="00AF24F0"/>
    <w:rsid w:val="00B05872"/>
    <w:rsid w:val="00B33EC7"/>
    <w:rsid w:val="00B45191"/>
    <w:rsid w:val="00B57690"/>
    <w:rsid w:val="00B57BCE"/>
    <w:rsid w:val="00B60C29"/>
    <w:rsid w:val="00B61A0A"/>
    <w:rsid w:val="00BC2D36"/>
    <w:rsid w:val="00C94D1F"/>
    <w:rsid w:val="00D53D34"/>
    <w:rsid w:val="00DE7B8D"/>
    <w:rsid w:val="00E30338"/>
    <w:rsid w:val="00F444CC"/>
    <w:rsid w:val="00F96E0D"/>
    <w:rsid w:val="00FC25BE"/>
    <w:rsid w:val="00FD0A8E"/>
    <w:rsid w:val="00FE156B"/>
    <w:rsid w:val="00FF2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4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4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4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4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Админ</cp:lastModifiedBy>
  <cp:revision>14</cp:revision>
  <cp:lastPrinted>2015-05-06T05:29:00Z</cp:lastPrinted>
  <dcterms:created xsi:type="dcterms:W3CDTF">2015-05-06T01:53:00Z</dcterms:created>
  <dcterms:modified xsi:type="dcterms:W3CDTF">2015-05-12T07:01:00Z</dcterms:modified>
</cp:coreProperties>
</file>