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1604"/>
        <w:tblW w:w="100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384"/>
        <w:gridCol w:w="968"/>
        <w:gridCol w:w="24"/>
        <w:gridCol w:w="142"/>
        <w:gridCol w:w="1843"/>
        <w:gridCol w:w="992"/>
        <w:gridCol w:w="1701"/>
        <w:gridCol w:w="709"/>
        <w:gridCol w:w="992"/>
        <w:gridCol w:w="1297"/>
      </w:tblGrid>
      <w:tr w:rsidR="0046659E" w:rsidRPr="00D52098" w:rsidTr="005536D7">
        <w:tc>
          <w:tcPr>
            <w:tcW w:w="1384" w:type="dxa"/>
            <w:tcBorders>
              <w:bottom w:val="nil"/>
              <w:right w:val="single" w:sz="4" w:space="0" w:color="auto"/>
            </w:tcBorders>
          </w:tcPr>
          <w:p w:rsidR="0046659E" w:rsidRPr="00D52098" w:rsidRDefault="00FC5E61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noProof/>
                <w:sz w:val="18"/>
                <w:szCs w:val="18"/>
                <w:lang w:eastAsia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0" type="#_x0000_t202" style="position:absolute;left:0;text-align:left;margin-left:-6.25pt;margin-top:-74.4pt;width:501pt;height:63.75pt;z-index:251660288">
                  <v:textbox style="mso-next-textbox:#_x0000_s1030">
                    <w:txbxContent>
                      <w:p w:rsidR="00FD2F48" w:rsidRPr="00D65981" w:rsidRDefault="00FD2F48" w:rsidP="00584691">
                        <w:pPr>
                          <w:spacing w:after="0" w:line="240" w:lineRule="auto"/>
                          <w:ind w:firstLine="708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D6598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Сведения о доходах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, расходах, об имуществе и обязательствах имущественного характера лиц, замещающих муниципальные должности и должности муниципальной службы администрации МО «город Северобайкальск», их супругов и несовершеннолетних детей за период с 1 января 2014 года по 31 декабря 2014 года. </w:t>
                        </w:r>
                      </w:p>
                    </w:txbxContent>
                  </v:textbox>
                </v:shape>
              </w:pict>
            </w:r>
            <w:r w:rsidR="0046659E"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>Фамилия,</w:t>
            </w: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>инициалы</w:t>
            </w: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1843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6659E" w:rsidRPr="00D52098" w:rsidRDefault="0046659E" w:rsidP="005536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Общая сумма декларированного годового дохода за 2014 год (руб.)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Перечень объектов      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297" w:type="dxa"/>
            <w:tcBorders>
              <w:left w:val="single" w:sz="4" w:space="0" w:color="auto"/>
              <w:bottom w:val="nil"/>
            </w:tcBorders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46659E" w:rsidRPr="00D52098" w:rsidTr="005536D7">
        <w:tc>
          <w:tcPr>
            <w:tcW w:w="1384" w:type="dxa"/>
            <w:tcBorders>
              <w:top w:val="nil"/>
              <w:right w:val="single" w:sz="4" w:space="0" w:color="auto"/>
            </w:tcBorders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</w:tcBorders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Вид объектов недвижимости, вид собственности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Площадь (кв.м.)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97" w:type="dxa"/>
            <w:tcBorders>
              <w:top w:val="nil"/>
            </w:tcBorders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659E" w:rsidRPr="00D52098" w:rsidTr="005536D7">
        <w:tc>
          <w:tcPr>
            <w:tcW w:w="1384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5209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209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209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209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209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209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97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2098">
              <w:rPr>
                <w:rFonts w:ascii="Times New Roman" w:hAnsi="Times New Roman" w:cs="Times New Roman"/>
              </w:rPr>
              <w:t>7</w:t>
            </w:r>
          </w:p>
        </w:tc>
      </w:tr>
      <w:tr w:rsidR="0046659E" w:rsidRPr="00D52098" w:rsidTr="005536D7">
        <w:trPr>
          <w:trHeight w:val="2444"/>
        </w:trPr>
        <w:tc>
          <w:tcPr>
            <w:tcW w:w="1384" w:type="dxa"/>
          </w:tcPr>
          <w:p w:rsidR="0046659E" w:rsidRPr="00D52098" w:rsidRDefault="0046659E" w:rsidP="001455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Горюнов </w:t>
            </w:r>
            <w:r w:rsidR="00145565">
              <w:rPr>
                <w:rFonts w:ascii="Times New Roman" w:hAnsi="Times New Roman" w:cs="Times New Roman"/>
                <w:b/>
                <w:sz w:val="18"/>
                <w:szCs w:val="18"/>
              </w:rPr>
              <w:t>К.М.</w:t>
            </w: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Глава МО «город Северобайкальск»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46659E" w:rsidRPr="00D52098" w:rsidRDefault="00876554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1608202,9</w:t>
            </w:r>
          </w:p>
        </w:tc>
        <w:tc>
          <w:tcPr>
            <w:tcW w:w="1701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  <w:p w:rsidR="002B303D" w:rsidRPr="00D52098" w:rsidRDefault="002B303D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Однокомнатная квартира</w:t>
            </w: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  <w:p w:rsidR="002B303D" w:rsidRPr="00D52098" w:rsidRDefault="002B303D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Трехкомнатная квартира (безвозмездное пользование)</w:t>
            </w: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1194</w:t>
            </w: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41,3</w:t>
            </w: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303D" w:rsidRPr="00D52098" w:rsidRDefault="002B303D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68,9</w:t>
            </w: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303D" w:rsidRPr="00D52098" w:rsidRDefault="002B303D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59E" w:rsidRPr="00D52098" w:rsidRDefault="0046659E" w:rsidP="002B3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</w:tcPr>
          <w:p w:rsidR="0046659E" w:rsidRPr="00D52098" w:rsidRDefault="0046659E" w:rsidP="002B3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Легковой автомобиль</w:t>
            </w:r>
            <w:r w:rsidR="00267496" w:rsidRPr="00D52098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 HYUNDAI  ELANT</w:t>
            </w:r>
            <w:r w:rsidRPr="00D5209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</w:t>
            </w: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A (индивид</w:t>
            </w:r>
            <w:r w:rsidR="002B303D" w:rsidRPr="00D52098">
              <w:rPr>
                <w:rFonts w:ascii="Times New Roman" w:hAnsi="Times New Roman" w:cs="Times New Roman"/>
                <w:sz w:val="18"/>
                <w:szCs w:val="18"/>
              </w:rPr>
              <w:t>уальная</w:t>
            </w: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46659E" w:rsidRPr="00D52098" w:rsidTr="005536D7">
        <w:tc>
          <w:tcPr>
            <w:tcW w:w="1384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>супруга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46659E" w:rsidRPr="00D52098" w:rsidRDefault="00876554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46659E" w:rsidRPr="00D52098" w:rsidRDefault="00876554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387344,93</w:t>
            </w:r>
          </w:p>
        </w:tc>
        <w:tc>
          <w:tcPr>
            <w:tcW w:w="1701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Трехкомнатная квартира</w:t>
            </w:r>
          </w:p>
          <w:p w:rsidR="0046659E" w:rsidRPr="00D52098" w:rsidRDefault="0046659E" w:rsidP="002B3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(индивид</w:t>
            </w:r>
            <w:r w:rsidR="002B303D" w:rsidRPr="00D52098">
              <w:rPr>
                <w:rFonts w:ascii="Times New Roman" w:hAnsi="Times New Roman" w:cs="Times New Roman"/>
                <w:sz w:val="18"/>
                <w:szCs w:val="18"/>
              </w:rPr>
              <w:t>уальная</w:t>
            </w: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68,9</w:t>
            </w:r>
          </w:p>
        </w:tc>
        <w:tc>
          <w:tcPr>
            <w:tcW w:w="992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659E" w:rsidRPr="00D52098" w:rsidTr="005536D7">
        <w:tc>
          <w:tcPr>
            <w:tcW w:w="1384" w:type="dxa"/>
          </w:tcPr>
          <w:p w:rsidR="0046659E" w:rsidRPr="00D52098" w:rsidRDefault="0046659E" w:rsidP="001455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Мирошниченко </w:t>
            </w:r>
            <w:r w:rsidR="00145565">
              <w:rPr>
                <w:rFonts w:ascii="Times New Roman" w:hAnsi="Times New Roman" w:cs="Times New Roman"/>
                <w:b/>
                <w:sz w:val="18"/>
                <w:szCs w:val="18"/>
              </w:rPr>
              <w:t>А.А.</w:t>
            </w: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Первый заместитель главы администрации МО «город Северобайкальск»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46659E" w:rsidRPr="00D52098" w:rsidRDefault="009874E1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46659E" w:rsidRPr="00D52098" w:rsidRDefault="009874E1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717947,16</w:t>
            </w:r>
          </w:p>
        </w:tc>
        <w:tc>
          <w:tcPr>
            <w:tcW w:w="1701" w:type="dxa"/>
          </w:tcPr>
          <w:p w:rsidR="0046659E" w:rsidRPr="00D52098" w:rsidRDefault="009874E1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Трехкомнатная квартира (общая долевая, ½ доля</w:t>
            </w:r>
            <w:proofErr w:type="gramEnd"/>
          </w:p>
        </w:tc>
        <w:tc>
          <w:tcPr>
            <w:tcW w:w="709" w:type="dxa"/>
          </w:tcPr>
          <w:p w:rsidR="0046659E" w:rsidRPr="00D52098" w:rsidRDefault="009874E1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62,5</w:t>
            </w:r>
          </w:p>
        </w:tc>
        <w:tc>
          <w:tcPr>
            <w:tcW w:w="992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</w:tcPr>
          <w:p w:rsidR="0046659E" w:rsidRPr="00D52098" w:rsidRDefault="009874E1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легковой: </w:t>
            </w:r>
            <w:r w:rsidRPr="00D5209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Toyota</w:t>
            </w: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5209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Corolla</w:t>
            </w: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5209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</w:t>
            </w: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 (индивидуальная)</w:t>
            </w: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659E" w:rsidRPr="00D52098" w:rsidTr="005536D7">
        <w:tc>
          <w:tcPr>
            <w:tcW w:w="1384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>супруга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46659E" w:rsidRPr="00D52098" w:rsidRDefault="009874E1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46659E" w:rsidRPr="00D52098" w:rsidRDefault="009874E1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421655,95</w:t>
            </w:r>
          </w:p>
        </w:tc>
        <w:tc>
          <w:tcPr>
            <w:tcW w:w="1701" w:type="dxa"/>
          </w:tcPr>
          <w:p w:rsidR="009874E1" w:rsidRPr="00D52098" w:rsidRDefault="009874E1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Трехкомнатная квартира (общая долевая, ½ доля</w:t>
            </w:r>
            <w:proofErr w:type="gramEnd"/>
          </w:p>
          <w:p w:rsidR="009874E1" w:rsidRPr="00D52098" w:rsidRDefault="009874E1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874E1" w:rsidRPr="00D52098" w:rsidRDefault="009874E1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46659E" w:rsidRPr="00D52098" w:rsidRDefault="009874E1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6659E"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(безвозмездное </w:t>
            </w:r>
            <w:r w:rsidR="0046659E" w:rsidRPr="00D5209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пользование)</w:t>
            </w:r>
          </w:p>
        </w:tc>
        <w:tc>
          <w:tcPr>
            <w:tcW w:w="709" w:type="dxa"/>
          </w:tcPr>
          <w:p w:rsidR="0046659E" w:rsidRPr="00D52098" w:rsidRDefault="009874E1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62,5</w:t>
            </w: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874E1" w:rsidRPr="00D52098" w:rsidRDefault="009874E1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874E1" w:rsidRPr="00D52098" w:rsidRDefault="009874E1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874E1" w:rsidRPr="00D52098" w:rsidRDefault="009874E1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44,5</w:t>
            </w:r>
          </w:p>
        </w:tc>
        <w:tc>
          <w:tcPr>
            <w:tcW w:w="992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874E1" w:rsidRPr="00D52098" w:rsidRDefault="009874E1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874E1" w:rsidRPr="00D52098" w:rsidRDefault="009874E1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874E1" w:rsidRPr="00D52098" w:rsidRDefault="009874E1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46659E" w:rsidRPr="00D52098" w:rsidRDefault="009874E1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659E" w:rsidRPr="00D52098" w:rsidTr="005536D7">
        <w:tc>
          <w:tcPr>
            <w:tcW w:w="1384" w:type="dxa"/>
          </w:tcPr>
          <w:p w:rsidR="0046659E" w:rsidRPr="00D52098" w:rsidRDefault="0046659E" w:rsidP="001455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Рандина </w:t>
            </w:r>
            <w:r w:rsidR="00145565">
              <w:rPr>
                <w:rFonts w:ascii="Times New Roman" w:hAnsi="Times New Roman" w:cs="Times New Roman"/>
                <w:b/>
                <w:sz w:val="18"/>
                <w:szCs w:val="18"/>
              </w:rPr>
              <w:t>Н.И.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Заместитель главы администрации по социальным вопросам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46659E" w:rsidRPr="00D52098" w:rsidRDefault="00DF242F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46659E" w:rsidRPr="00D52098" w:rsidRDefault="00FD2F48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1415588,42</w:t>
            </w:r>
          </w:p>
        </w:tc>
        <w:tc>
          <w:tcPr>
            <w:tcW w:w="1701" w:type="dxa"/>
          </w:tcPr>
          <w:p w:rsidR="0046659E" w:rsidRPr="00D52098" w:rsidRDefault="00DF242F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Однокомнатная к</w:t>
            </w:r>
            <w:r w:rsidR="0046659E" w:rsidRPr="00D52098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(индивид</w:t>
            </w:r>
            <w:r w:rsidR="00DF242F" w:rsidRPr="00D52098">
              <w:rPr>
                <w:rFonts w:ascii="Times New Roman" w:hAnsi="Times New Roman" w:cs="Times New Roman"/>
                <w:sz w:val="18"/>
                <w:szCs w:val="18"/>
              </w:rPr>
              <w:t>уальная</w:t>
            </w: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DF242F" w:rsidRPr="00D52098" w:rsidRDefault="00DF242F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59E" w:rsidRPr="00D52098" w:rsidRDefault="00DF242F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Двухкомнатная к</w:t>
            </w:r>
            <w:r w:rsidR="0046659E" w:rsidRPr="00D52098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46659E" w:rsidRPr="00D52098" w:rsidRDefault="0046659E" w:rsidP="00DF2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(индиви</w:t>
            </w:r>
            <w:r w:rsidR="00DF242F" w:rsidRPr="00D52098">
              <w:rPr>
                <w:rFonts w:ascii="Times New Roman" w:hAnsi="Times New Roman" w:cs="Times New Roman"/>
                <w:sz w:val="18"/>
                <w:szCs w:val="18"/>
              </w:rPr>
              <w:t>дуальная</w:t>
            </w: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DF242F" w:rsidRPr="00D52098" w:rsidRDefault="00DF242F" w:rsidP="00DF2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F242F" w:rsidRPr="00D52098" w:rsidRDefault="00DF242F" w:rsidP="00DF2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Земельный участок (безвозмездное пользование)</w:t>
            </w:r>
          </w:p>
        </w:tc>
        <w:tc>
          <w:tcPr>
            <w:tcW w:w="709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F242F" w:rsidRPr="00D52098" w:rsidRDefault="00DF242F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F242F" w:rsidRPr="00D52098" w:rsidRDefault="00DF242F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55,6</w:t>
            </w:r>
          </w:p>
          <w:p w:rsidR="00DF242F" w:rsidRPr="00D52098" w:rsidRDefault="00DF242F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F242F" w:rsidRPr="00D52098" w:rsidRDefault="00DF242F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F242F" w:rsidRPr="00D52098" w:rsidRDefault="00DF242F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F242F" w:rsidRPr="00D52098" w:rsidRDefault="00DF242F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1196</w:t>
            </w:r>
          </w:p>
        </w:tc>
        <w:tc>
          <w:tcPr>
            <w:tcW w:w="992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F242F" w:rsidRPr="00D52098" w:rsidRDefault="00DF242F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F242F" w:rsidRPr="00D52098" w:rsidRDefault="00DF242F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DF242F" w:rsidRPr="00D52098" w:rsidRDefault="00DF242F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F242F" w:rsidRPr="00D52098" w:rsidRDefault="00DF242F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F242F" w:rsidRPr="00D52098" w:rsidRDefault="00DF242F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F242F" w:rsidRPr="00D52098" w:rsidRDefault="00DF242F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659E" w:rsidRPr="00D52098" w:rsidTr="005536D7">
        <w:tc>
          <w:tcPr>
            <w:tcW w:w="1384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>супруг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46659E" w:rsidRPr="00D52098" w:rsidRDefault="00DF242F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46659E" w:rsidRPr="00D52098" w:rsidRDefault="00DF242F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480901,80</w:t>
            </w:r>
          </w:p>
        </w:tc>
        <w:tc>
          <w:tcPr>
            <w:tcW w:w="1701" w:type="dxa"/>
          </w:tcPr>
          <w:p w:rsidR="0046659E" w:rsidRPr="00D52098" w:rsidRDefault="00DF242F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(индивид</w:t>
            </w:r>
            <w:r w:rsidR="00DF242F" w:rsidRPr="00D52098">
              <w:rPr>
                <w:rFonts w:ascii="Times New Roman" w:hAnsi="Times New Roman" w:cs="Times New Roman"/>
                <w:sz w:val="18"/>
                <w:szCs w:val="18"/>
              </w:rPr>
              <w:t>уальная</w:t>
            </w: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DF242F" w:rsidRPr="00D52098" w:rsidRDefault="00DF242F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59E" w:rsidRPr="00D52098" w:rsidRDefault="00DF242F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Однокомнатная к</w:t>
            </w:r>
            <w:r w:rsidR="0046659E" w:rsidRPr="00D52098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(безвозмездное пользование)</w:t>
            </w:r>
          </w:p>
        </w:tc>
        <w:tc>
          <w:tcPr>
            <w:tcW w:w="709" w:type="dxa"/>
          </w:tcPr>
          <w:p w:rsidR="0046659E" w:rsidRPr="00D52098" w:rsidRDefault="00DF242F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1196</w:t>
            </w: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F242F" w:rsidRPr="00D52098" w:rsidRDefault="00DF242F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F242F" w:rsidRPr="00D52098" w:rsidRDefault="00DF242F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992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59E" w:rsidRPr="00D52098" w:rsidRDefault="0046659E" w:rsidP="00DF242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</w:tcPr>
          <w:p w:rsidR="0046659E" w:rsidRPr="00D52098" w:rsidRDefault="00DF242F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легковой: </w:t>
            </w:r>
            <w:r w:rsidR="0046659E"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Тойота  </w:t>
            </w:r>
            <w:proofErr w:type="spellStart"/>
            <w:r w:rsidR="0046659E" w:rsidRPr="00D52098">
              <w:rPr>
                <w:rFonts w:ascii="Times New Roman" w:hAnsi="Times New Roman" w:cs="Times New Roman"/>
                <w:sz w:val="18"/>
                <w:szCs w:val="18"/>
              </w:rPr>
              <w:t>Клюгер</w:t>
            </w:r>
            <w:proofErr w:type="spellEnd"/>
          </w:p>
          <w:p w:rsidR="0046659E" w:rsidRPr="00D52098" w:rsidRDefault="0046659E" w:rsidP="00DF2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(индивид</w:t>
            </w:r>
            <w:r w:rsidR="00DF242F" w:rsidRPr="00D52098">
              <w:rPr>
                <w:rFonts w:ascii="Times New Roman" w:hAnsi="Times New Roman" w:cs="Times New Roman"/>
                <w:sz w:val="18"/>
                <w:szCs w:val="18"/>
              </w:rPr>
              <w:t>уальная</w:t>
            </w: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46659E" w:rsidRPr="00D52098" w:rsidTr="005536D7">
        <w:tc>
          <w:tcPr>
            <w:tcW w:w="1384" w:type="dxa"/>
          </w:tcPr>
          <w:p w:rsidR="0046659E" w:rsidRPr="00D52098" w:rsidRDefault="0046659E" w:rsidP="001455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Панова </w:t>
            </w:r>
            <w:r w:rsidR="00145565">
              <w:rPr>
                <w:rFonts w:ascii="Times New Roman" w:hAnsi="Times New Roman" w:cs="Times New Roman"/>
                <w:b/>
                <w:sz w:val="18"/>
                <w:szCs w:val="18"/>
              </w:rPr>
              <w:t>К.И.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Начальник управления делами – управляющий делами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46659E" w:rsidRPr="00D52098" w:rsidRDefault="00706BC1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46659E" w:rsidRPr="00D52098" w:rsidRDefault="002B303D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452839,63</w:t>
            </w:r>
          </w:p>
        </w:tc>
        <w:tc>
          <w:tcPr>
            <w:tcW w:w="1701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46659E" w:rsidRPr="00D52098" w:rsidRDefault="002B303D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(индивидуальная</w:t>
            </w:r>
            <w:r w:rsidR="0046659E" w:rsidRPr="00D5209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2B303D" w:rsidRPr="00D52098" w:rsidRDefault="002B303D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59E" w:rsidRPr="00D52098" w:rsidRDefault="002B303D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Трехкомнатная к</w:t>
            </w:r>
            <w:r w:rsidR="0046659E" w:rsidRPr="00D52098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(общая</w:t>
            </w:r>
            <w:r w:rsidR="002B303D"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 совместная</w:t>
            </w: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2B303D" w:rsidRPr="00D52098" w:rsidRDefault="002B303D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2B303D" w:rsidRPr="00D52098">
              <w:rPr>
                <w:rFonts w:ascii="Times New Roman" w:hAnsi="Times New Roman" w:cs="Times New Roman"/>
                <w:sz w:val="18"/>
                <w:szCs w:val="18"/>
              </w:rPr>
              <w:t>общая долевая, ¼ доли</w:t>
            </w: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2B303D" w:rsidRPr="00D52098" w:rsidRDefault="002B303D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(индивид.)</w:t>
            </w:r>
          </w:p>
          <w:p w:rsidR="002B303D" w:rsidRPr="00D52098" w:rsidRDefault="002B303D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303D" w:rsidRPr="00D52098" w:rsidRDefault="002B303D" w:rsidP="002B3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дача (пользование)</w:t>
            </w:r>
          </w:p>
        </w:tc>
        <w:tc>
          <w:tcPr>
            <w:tcW w:w="709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303D" w:rsidRPr="00D52098" w:rsidRDefault="002B303D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303D" w:rsidRPr="00D52098" w:rsidRDefault="002B303D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303D" w:rsidRPr="00D52098" w:rsidRDefault="002B303D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303D" w:rsidRPr="00D52098" w:rsidRDefault="002B303D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50,6</w:t>
            </w: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303D" w:rsidRPr="00D52098" w:rsidRDefault="002B303D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303D" w:rsidRPr="00D52098" w:rsidRDefault="002B303D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38,7</w:t>
            </w:r>
          </w:p>
          <w:p w:rsidR="002B303D" w:rsidRPr="00D52098" w:rsidRDefault="002B303D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303D" w:rsidRPr="00D52098" w:rsidRDefault="002B303D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303D" w:rsidRPr="00D52098" w:rsidRDefault="002B303D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992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303D" w:rsidRPr="00D52098" w:rsidRDefault="002B303D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303D" w:rsidRPr="00D52098" w:rsidRDefault="002B303D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303D" w:rsidRPr="00D52098" w:rsidRDefault="002B303D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303D" w:rsidRPr="00D52098" w:rsidRDefault="002B303D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303D" w:rsidRPr="00D52098" w:rsidRDefault="002B303D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303D" w:rsidRPr="00D52098" w:rsidRDefault="002B303D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303D" w:rsidRPr="00D52098" w:rsidRDefault="002B303D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B303D" w:rsidRPr="00D52098" w:rsidRDefault="002B303D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303D" w:rsidRPr="00D52098" w:rsidRDefault="002B303D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303D" w:rsidRPr="00D52098" w:rsidRDefault="002B303D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46659E" w:rsidRPr="00D52098" w:rsidTr="0062449F">
        <w:tc>
          <w:tcPr>
            <w:tcW w:w="1384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>супруг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46659E" w:rsidRPr="00D52098" w:rsidRDefault="00706BC1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46659E" w:rsidRPr="00D52098" w:rsidRDefault="002B303D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460919,40</w:t>
            </w:r>
          </w:p>
        </w:tc>
        <w:tc>
          <w:tcPr>
            <w:tcW w:w="1701" w:type="dxa"/>
          </w:tcPr>
          <w:p w:rsidR="002B303D" w:rsidRPr="00D52098" w:rsidRDefault="002B303D" w:rsidP="002B3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Трехкомнатная квартира</w:t>
            </w:r>
          </w:p>
          <w:p w:rsidR="0046659E" w:rsidRPr="00D52098" w:rsidRDefault="002B303D" w:rsidP="002B3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(общая совместная)</w:t>
            </w:r>
          </w:p>
        </w:tc>
        <w:tc>
          <w:tcPr>
            <w:tcW w:w="709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992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Автомобиль</w:t>
            </w:r>
            <w:r w:rsidR="009605D0"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 легковой</w:t>
            </w: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  <w:p w:rsidR="002B303D" w:rsidRPr="00D52098" w:rsidRDefault="009605D0" w:rsidP="002B3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TOYOTA </w:t>
            </w:r>
            <w:r w:rsidR="002B303D" w:rsidRPr="00D5209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MATRIX</w:t>
            </w:r>
          </w:p>
          <w:p w:rsidR="0046659E" w:rsidRPr="00D52098" w:rsidRDefault="0046659E" w:rsidP="002B3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9605D0" w:rsidRPr="00D52098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46659E" w:rsidRPr="00D52098" w:rsidTr="0062449F">
        <w:tc>
          <w:tcPr>
            <w:tcW w:w="1384" w:type="dxa"/>
          </w:tcPr>
          <w:p w:rsidR="0046659E" w:rsidRPr="00D52098" w:rsidRDefault="0046659E" w:rsidP="001455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Колесникова </w:t>
            </w:r>
            <w:r w:rsidR="00145565">
              <w:rPr>
                <w:rFonts w:ascii="Times New Roman" w:hAnsi="Times New Roman" w:cs="Times New Roman"/>
                <w:b/>
                <w:sz w:val="18"/>
                <w:szCs w:val="18"/>
              </w:rPr>
              <w:t>О.И.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Председатель Комитета по экономике и инвестиционной политике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46659E" w:rsidRPr="00D52098" w:rsidRDefault="009605D0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46659E" w:rsidRPr="00D52098" w:rsidRDefault="009605D0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845629,64</w:t>
            </w:r>
          </w:p>
        </w:tc>
        <w:tc>
          <w:tcPr>
            <w:tcW w:w="1701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9605D0"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общая </w:t>
            </w: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r w:rsidR="009605D0" w:rsidRPr="00D52098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605D0" w:rsidRPr="00D52098">
              <w:rPr>
                <w:rFonts w:ascii="Times New Roman" w:hAnsi="Times New Roman" w:cs="Times New Roman"/>
                <w:sz w:val="18"/>
                <w:szCs w:val="18"/>
              </w:rPr>
              <w:t>½ доля</w:t>
            </w: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9605D0" w:rsidRPr="00D52098" w:rsidRDefault="009605D0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59E" w:rsidRPr="00D52098" w:rsidRDefault="009605D0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Трехкомнатная к</w:t>
            </w:r>
            <w:r w:rsidR="0046659E" w:rsidRPr="00D52098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9605D0" w:rsidRPr="00D52098">
              <w:t xml:space="preserve"> </w:t>
            </w:r>
            <w:r w:rsidR="009605D0" w:rsidRPr="00D52098">
              <w:rPr>
                <w:rFonts w:ascii="Times New Roman" w:hAnsi="Times New Roman" w:cs="Times New Roman"/>
                <w:sz w:val="18"/>
                <w:szCs w:val="18"/>
              </w:rPr>
              <w:t>общая долевая, ½ доля)</w:t>
            </w:r>
          </w:p>
        </w:tc>
        <w:tc>
          <w:tcPr>
            <w:tcW w:w="709" w:type="dxa"/>
          </w:tcPr>
          <w:p w:rsidR="0046659E" w:rsidRPr="00D52098" w:rsidRDefault="0046659E" w:rsidP="004665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718</w:t>
            </w:r>
          </w:p>
          <w:p w:rsidR="009605D0" w:rsidRPr="00D52098" w:rsidRDefault="009605D0" w:rsidP="004665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605D0" w:rsidRPr="00D52098" w:rsidRDefault="009605D0" w:rsidP="004665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59E" w:rsidRPr="00D52098" w:rsidRDefault="0046659E" w:rsidP="004665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88,9</w:t>
            </w:r>
          </w:p>
        </w:tc>
        <w:tc>
          <w:tcPr>
            <w:tcW w:w="992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605D0" w:rsidRPr="00D52098" w:rsidRDefault="009605D0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9605D0" w:rsidRPr="00D52098" w:rsidTr="0062449F">
        <w:tc>
          <w:tcPr>
            <w:tcW w:w="1384" w:type="dxa"/>
          </w:tcPr>
          <w:p w:rsidR="009605D0" w:rsidRPr="00D52098" w:rsidRDefault="009605D0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>супруг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</w:tcPr>
          <w:p w:rsidR="009605D0" w:rsidRPr="00D52098" w:rsidRDefault="009605D0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605D0" w:rsidRPr="00D52098" w:rsidRDefault="009605D0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9605D0" w:rsidRPr="00D52098" w:rsidRDefault="009605D0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426596,15</w:t>
            </w:r>
          </w:p>
        </w:tc>
        <w:tc>
          <w:tcPr>
            <w:tcW w:w="1701" w:type="dxa"/>
          </w:tcPr>
          <w:p w:rsidR="009605D0" w:rsidRPr="00D52098" w:rsidRDefault="009605D0" w:rsidP="00960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9605D0" w:rsidRPr="00D52098" w:rsidRDefault="009605D0" w:rsidP="00960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(безвозмездное пользование)</w:t>
            </w:r>
          </w:p>
          <w:p w:rsidR="009605D0" w:rsidRPr="00D52098" w:rsidRDefault="009605D0" w:rsidP="00960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605D0" w:rsidRPr="00D52098" w:rsidRDefault="009605D0" w:rsidP="00960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Трехкомнатная квартира</w:t>
            </w:r>
          </w:p>
          <w:p w:rsidR="009605D0" w:rsidRPr="00D52098" w:rsidRDefault="009605D0" w:rsidP="00960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(безвозмездное пользование)</w:t>
            </w:r>
          </w:p>
        </w:tc>
        <w:tc>
          <w:tcPr>
            <w:tcW w:w="709" w:type="dxa"/>
          </w:tcPr>
          <w:p w:rsidR="009605D0" w:rsidRPr="00D52098" w:rsidRDefault="009605D0" w:rsidP="00960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718</w:t>
            </w:r>
          </w:p>
          <w:p w:rsidR="009605D0" w:rsidRPr="00D52098" w:rsidRDefault="009605D0" w:rsidP="00960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605D0" w:rsidRPr="00D52098" w:rsidRDefault="009605D0" w:rsidP="00960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605D0" w:rsidRPr="00D52098" w:rsidRDefault="009605D0" w:rsidP="00960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605D0" w:rsidRPr="00D52098" w:rsidRDefault="009605D0" w:rsidP="00960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605D0" w:rsidRPr="00D52098" w:rsidRDefault="009605D0" w:rsidP="00960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88,9</w:t>
            </w:r>
          </w:p>
        </w:tc>
        <w:tc>
          <w:tcPr>
            <w:tcW w:w="992" w:type="dxa"/>
          </w:tcPr>
          <w:p w:rsidR="009605D0" w:rsidRPr="00D52098" w:rsidRDefault="009605D0" w:rsidP="00960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9605D0" w:rsidRPr="00D52098" w:rsidRDefault="009605D0" w:rsidP="00960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605D0" w:rsidRPr="00D52098" w:rsidRDefault="009605D0" w:rsidP="00960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605D0" w:rsidRPr="00D52098" w:rsidRDefault="009605D0" w:rsidP="00960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605D0" w:rsidRPr="00D52098" w:rsidRDefault="009605D0" w:rsidP="00960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605D0" w:rsidRPr="00D52098" w:rsidRDefault="009605D0" w:rsidP="00960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9605D0" w:rsidRPr="00D52098" w:rsidRDefault="009605D0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Автомобиль легковой:</w:t>
            </w:r>
          </w:p>
          <w:p w:rsidR="009605D0" w:rsidRPr="00D52098" w:rsidRDefault="009605D0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TOYOTA</w:t>
            </w: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5209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CARINA</w:t>
            </w: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 (индивидуальная)</w:t>
            </w:r>
          </w:p>
        </w:tc>
      </w:tr>
      <w:tr w:rsidR="009605D0" w:rsidRPr="00D52098" w:rsidTr="0062449F">
        <w:tc>
          <w:tcPr>
            <w:tcW w:w="1384" w:type="dxa"/>
          </w:tcPr>
          <w:p w:rsidR="009605D0" w:rsidRPr="00D52098" w:rsidRDefault="009605D0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>дочь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</w:tcPr>
          <w:p w:rsidR="009605D0" w:rsidRPr="00D52098" w:rsidRDefault="009605D0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605D0" w:rsidRPr="00D52098" w:rsidRDefault="009605D0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9605D0" w:rsidRPr="00D52098" w:rsidRDefault="009605D0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01" w:type="dxa"/>
          </w:tcPr>
          <w:p w:rsidR="009605D0" w:rsidRPr="00D52098" w:rsidRDefault="009605D0" w:rsidP="00960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9605D0" w:rsidRPr="00D52098" w:rsidRDefault="009605D0" w:rsidP="00960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(безвозмездное пользование)</w:t>
            </w:r>
          </w:p>
          <w:p w:rsidR="009605D0" w:rsidRPr="00D52098" w:rsidRDefault="009605D0" w:rsidP="00960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605D0" w:rsidRPr="00D52098" w:rsidRDefault="009605D0" w:rsidP="00960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Трехкомнатная квартира</w:t>
            </w:r>
          </w:p>
          <w:p w:rsidR="009605D0" w:rsidRPr="00D52098" w:rsidRDefault="009605D0" w:rsidP="00960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(безвозмездное пользование)</w:t>
            </w:r>
          </w:p>
        </w:tc>
        <w:tc>
          <w:tcPr>
            <w:tcW w:w="709" w:type="dxa"/>
          </w:tcPr>
          <w:p w:rsidR="009605D0" w:rsidRPr="00D52098" w:rsidRDefault="009605D0" w:rsidP="00960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718</w:t>
            </w:r>
          </w:p>
          <w:p w:rsidR="009605D0" w:rsidRPr="00D52098" w:rsidRDefault="009605D0" w:rsidP="00960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605D0" w:rsidRPr="00D52098" w:rsidRDefault="009605D0" w:rsidP="00960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605D0" w:rsidRPr="00D52098" w:rsidRDefault="009605D0" w:rsidP="00960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605D0" w:rsidRPr="00D52098" w:rsidRDefault="009605D0" w:rsidP="00960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605D0" w:rsidRPr="00D52098" w:rsidRDefault="009605D0" w:rsidP="00960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88,9</w:t>
            </w:r>
          </w:p>
        </w:tc>
        <w:tc>
          <w:tcPr>
            <w:tcW w:w="992" w:type="dxa"/>
          </w:tcPr>
          <w:p w:rsidR="009605D0" w:rsidRPr="00D52098" w:rsidRDefault="009605D0" w:rsidP="00960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9605D0" w:rsidRPr="00D52098" w:rsidRDefault="009605D0" w:rsidP="00960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605D0" w:rsidRPr="00D52098" w:rsidRDefault="009605D0" w:rsidP="00960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605D0" w:rsidRPr="00D52098" w:rsidRDefault="009605D0" w:rsidP="00960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605D0" w:rsidRPr="00D52098" w:rsidRDefault="009605D0" w:rsidP="00960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605D0" w:rsidRPr="00D52098" w:rsidRDefault="009605D0" w:rsidP="00960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9605D0" w:rsidRPr="00D52098" w:rsidRDefault="009605D0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46659E" w:rsidRPr="00D52098" w:rsidTr="0062449F">
        <w:tc>
          <w:tcPr>
            <w:tcW w:w="1384" w:type="dxa"/>
          </w:tcPr>
          <w:p w:rsidR="0046659E" w:rsidRPr="00D52098" w:rsidRDefault="0046659E" w:rsidP="001455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Помигалов </w:t>
            </w:r>
            <w:r w:rsidR="00145565">
              <w:rPr>
                <w:rFonts w:ascii="Times New Roman" w:hAnsi="Times New Roman" w:cs="Times New Roman"/>
                <w:b/>
                <w:sz w:val="18"/>
                <w:szCs w:val="18"/>
              </w:rPr>
              <w:t>А.А.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Председатель Комитета по управлению городским хозяйством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46659E" w:rsidRPr="00D52098" w:rsidRDefault="00F4535C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46659E" w:rsidRPr="00D52098" w:rsidRDefault="00F4535C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908697,08</w:t>
            </w:r>
          </w:p>
        </w:tc>
        <w:tc>
          <w:tcPr>
            <w:tcW w:w="1701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Жилой дом (безвозмездное пользование)</w:t>
            </w:r>
          </w:p>
          <w:p w:rsidR="00F4535C" w:rsidRPr="00D52098" w:rsidRDefault="00F4535C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535C" w:rsidRPr="00D52098" w:rsidRDefault="00F4535C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Земельный участок (безвозмездное пользование)</w:t>
            </w:r>
          </w:p>
          <w:p w:rsidR="00F4535C" w:rsidRPr="00D52098" w:rsidRDefault="00F4535C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535C" w:rsidRPr="00D52098" w:rsidRDefault="00F4535C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Земельный участок (безвозмездное пользование)</w:t>
            </w:r>
          </w:p>
          <w:p w:rsidR="00F4535C" w:rsidRPr="00D52098" w:rsidRDefault="00F4535C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535C" w:rsidRPr="00D52098" w:rsidRDefault="00F4535C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46659E" w:rsidRPr="00D52098" w:rsidRDefault="00F4535C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119,4</w:t>
            </w:r>
          </w:p>
          <w:p w:rsidR="00F4535C" w:rsidRPr="00D52098" w:rsidRDefault="00F4535C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535C" w:rsidRPr="00D52098" w:rsidRDefault="00F4535C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535C" w:rsidRPr="00D52098" w:rsidRDefault="00F4535C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535C" w:rsidRPr="00D52098" w:rsidRDefault="00F4535C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971</w:t>
            </w:r>
          </w:p>
          <w:p w:rsidR="00F4535C" w:rsidRPr="00D52098" w:rsidRDefault="00F4535C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535C" w:rsidRPr="00D52098" w:rsidRDefault="00F4535C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535C" w:rsidRPr="00D52098" w:rsidRDefault="00F4535C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535C" w:rsidRPr="00D52098" w:rsidRDefault="00F4535C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535C" w:rsidRPr="00D52098" w:rsidRDefault="00F4535C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992" w:type="dxa"/>
          </w:tcPr>
          <w:p w:rsidR="0046659E" w:rsidRPr="00D52098" w:rsidRDefault="00F4535C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F4535C" w:rsidRPr="00D52098" w:rsidRDefault="00F4535C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535C" w:rsidRPr="00D52098" w:rsidRDefault="00F4535C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535C" w:rsidRPr="00D52098" w:rsidRDefault="00F4535C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535C" w:rsidRPr="00D52098" w:rsidRDefault="00F4535C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F4535C" w:rsidRPr="00D52098" w:rsidRDefault="00F4535C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535C" w:rsidRPr="00D52098" w:rsidRDefault="00F4535C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535C" w:rsidRPr="00D52098" w:rsidRDefault="00F4535C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535C" w:rsidRPr="00D52098" w:rsidRDefault="00F4535C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535C" w:rsidRPr="00D52098" w:rsidRDefault="00F4535C" w:rsidP="00F453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297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Автомобили</w:t>
            </w:r>
            <w:r w:rsidR="00F4535C"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 легковые</w:t>
            </w: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Тойота Спринтер </w:t>
            </w:r>
            <w:proofErr w:type="spellStart"/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Кариб</w:t>
            </w:r>
            <w:proofErr w:type="spellEnd"/>
            <w:r w:rsidR="00F4535C"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 (индивидуальная)</w:t>
            </w: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46659E" w:rsidRPr="00D52098" w:rsidRDefault="00F4535C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УАЗ Патриот (</w:t>
            </w:r>
            <w:proofErr w:type="gramStart"/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  <w:proofErr w:type="gramEnd"/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F4535C" w:rsidRPr="00D52098" w:rsidRDefault="00F4535C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535C" w:rsidRPr="00D52098" w:rsidRDefault="00F4535C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Иные транспортные средства: прицеп легковой (</w:t>
            </w:r>
            <w:proofErr w:type="gramStart"/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  <w:proofErr w:type="gramEnd"/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46659E" w:rsidRPr="00D52098" w:rsidTr="0062449F">
        <w:tc>
          <w:tcPr>
            <w:tcW w:w="1384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>супруга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46659E" w:rsidRPr="00D52098" w:rsidRDefault="00F4535C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Нет </w:t>
            </w:r>
          </w:p>
        </w:tc>
        <w:tc>
          <w:tcPr>
            <w:tcW w:w="992" w:type="dxa"/>
          </w:tcPr>
          <w:p w:rsidR="0046659E" w:rsidRPr="00D52098" w:rsidRDefault="00F4535C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461357,52</w:t>
            </w:r>
          </w:p>
        </w:tc>
        <w:tc>
          <w:tcPr>
            <w:tcW w:w="1701" w:type="dxa"/>
          </w:tcPr>
          <w:p w:rsidR="00F4535C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Земельный участок (</w:t>
            </w:r>
            <w:proofErr w:type="gramStart"/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="00F4535C" w:rsidRPr="00D52098">
              <w:rPr>
                <w:rFonts w:ascii="Times New Roman" w:hAnsi="Times New Roman" w:cs="Times New Roman"/>
                <w:sz w:val="18"/>
                <w:szCs w:val="18"/>
              </w:rPr>
              <w:t>уальная</w:t>
            </w:r>
            <w:proofErr w:type="gramEnd"/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F4535C" w:rsidRPr="00D52098" w:rsidRDefault="00F4535C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535C" w:rsidRPr="00D52098" w:rsidRDefault="00F4535C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Земельный участок (</w:t>
            </w:r>
            <w:proofErr w:type="gramStart"/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  <w:proofErr w:type="gramEnd"/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F4535C" w:rsidRPr="00D52098" w:rsidRDefault="00F4535C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535C" w:rsidRPr="00D52098" w:rsidRDefault="00F4535C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59E" w:rsidRPr="00D52098" w:rsidRDefault="0046659E" w:rsidP="00F45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 Жилой дом </w:t>
            </w:r>
            <w:r w:rsidR="00F4535C"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– незавершенное строительство </w:t>
            </w: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gramStart"/>
            <w:r w:rsidR="00F4535C" w:rsidRPr="00D52098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  <w:proofErr w:type="gramEnd"/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971</w:t>
            </w: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535C" w:rsidRPr="00D52098" w:rsidRDefault="00F4535C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535C" w:rsidRPr="00D52098" w:rsidRDefault="00F4535C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535C" w:rsidRPr="00D52098" w:rsidRDefault="00F4535C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  <w:p w:rsidR="00F4535C" w:rsidRPr="00D52098" w:rsidRDefault="00F4535C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535C" w:rsidRPr="00D52098" w:rsidRDefault="00F4535C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535C" w:rsidRPr="00D52098" w:rsidRDefault="00F4535C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535C" w:rsidRPr="00D52098" w:rsidRDefault="00F4535C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59E" w:rsidRPr="00D52098" w:rsidRDefault="00F4535C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119,4</w:t>
            </w:r>
          </w:p>
        </w:tc>
        <w:tc>
          <w:tcPr>
            <w:tcW w:w="992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535C" w:rsidRPr="00D52098" w:rsidRDefault="00F4535C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535C" w:rsidRPr="00D52098" w:rsidRDefault="00F4535C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F4535C" w:rsidRPr="00D52098" w:rsidRDefault="00F4535C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535C" w:rsidRPr="00D52098" w:rsidRDefault="00F4535C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535C" w:rsidRPr="00D52098" w:rsidRDefault="00F4535C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535C" w:rsidRPr="00D52098" w:rsidRDefault="00F4535C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535C" w:rsidRPr="00D52098" w:rsidRDefault="00F4535C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297" w:type="dxa"/>
          </w:tcPr>
          <w:p w:rsidR="0046659E" w:rsidRPr="00D52098" w:rsidRDefault="00F4535C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легковой: </w:t>
            </w:r>
            <w:r w:rsidR="0046659E" w:rsidRPr="00D52098">
              <w:rPr>
                <w:rFonts w:ascii="Times New Roman" w:hAnsi="Times New Roman" w:cs="Times New Roman"/>
                <w:sz w:val="18"/>
                <w:szCs w:val="18"/>
              </w:rPr>
              <w:t>Тойота Виста</w:t>
            </w: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gramStart"/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  <w:proofErr w:type="gramEnd"/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</w:p>
        </w:tc>
      </w:tr>
      <w:tr w:rsidR="0046659E" w:rsidRPr="00D52098" w:rsidTr="0062449F">
        <w:tc>
          <w:tcPr>
            <w:tcW w:w="1384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>сын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46659E" w:rsidRPr="00D52098" w:rsidRDefault="00F4535C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01" w:type="dxa"/>
          </w:tcPr>
          <w:p w:rsidR="00925B6E" w:rsidRPr="00D52098" w:rsidRDefault="00925B6E" w:rsidP="00925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Жилой дом (безвозмездное пользование)</w:t>
            </w:r>
          </w:p>
          <w:p w:rsidR="00925B6E" w:rsidRPr="00D52098" w:rsidRDefault="00925B6E" w:rsidP="00925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25B6E" w:rsidRPr="00D52098" w:rsidRDefault="00925B6E" w:rsidP="00925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Земельный участок (безвозмездное пользование)</w:t>
            </w:r>
          </w:p>
          <w:p w:rsidR="00925B6E" w:rsidRPr="00D52098" w:rsidRDefault="00925B6E" w:rsidP="00925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59E" w:rsidRPr="00D52098" w:rsidRDefault="00925B6E" w:rsidP="00925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Земельный участок (безвозмездное пользование)</w:t>
            </w:r>
          </w:p>
        </w:tc>
        <w:tc>
          <w:tcPr>
            <w:tcW w:w="709" w:type="dxa"/>
          </w:tcPr>
          <w:p w:rsidR="00925B6E" w:rsidRPr="00D52098" w:rsidRDefault="00925B6E" w:rsidP="00925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119,4</w:t>
            </w:r>
          </w:p>
          <w:p w:rsidR="00925B6E" w:rsidRPr="00D52098" w:rsidRDefault="00925B6E" w:rsidP="00925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25B6E" w:rsidRPr="00D52098" w:rsidRDefault="00925B6E" w:rsidP="00925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25B6E" w:rsidRPr="00D52098" w:rsidRDefault="00925B6E" w:rsidP="00925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25B6E" w:rsidRPr="00D52098" w:rsidRDefault="00925B6E" w:rsidP="00925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971</w:t>
            </w:r>
          </w:p>
          <w:p w:rsidR="00925B6E" w:rsidRPr="00D52098" w:rsidRDefault="00925B6E" w:rsidP="00925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25B6E" w:rsidRPr="00D52098" w:rsidRDefault="00925B6E" w:rsidP="00925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25B6E" w:rsidRPr="00D52098" w:rsidRDefault="00925B6E" w:rsidP="00925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25B6E" w:rsidRPr="00D52098" w:rsidRDefault="00925B6E" w:rsidP="00925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59E" w:rsidRPr="00D52098" w:rsidRDefault="00925B6E" w:rsidP="00925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992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925B6E" w:rsidRPr="00D52098" w:rsidRDefault="00925B6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25B6E" w:rsidRPr="00D52098" w:rsidRDefault="00925B6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25B6E" w:rsidRPr="00D52098" w:rsidRDefault="00925B6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25B6E" w:rsidRPr="00D52098" w:rsidRDefault="00925B6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925B6E" w:rsidRPr="00D52098" w:rsidRDefault="00925B6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25B6E" w:rsidRPr="00D52098" w:rsidRDefault="00925B6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25B6E" w:rsidRPr="00D52098" w:rsidRDefault="00925B6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25B6E" w:rsidRPr="00D52098" w:rsidRDefault="00925B6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25B6E" w:rsidRPr="00D52098" w:rsidRDefault="00925B6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46659E" w:rsidRPr="00D52098" w:rsidTr="0062449F">
        <w:tc>
          <w:tcPr>
            <w:tcW w:w="1384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>дочь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46659E" w:rsidRPr="00D52098" w:rsidRDefault="00F4535C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01" w:type="dxa"/>
          </w:tcPr>
          <w:p w:rsidR="00925B6E" w:rsidRPr="00D52098" w:rsidRDefault="00925B6E" w:rsidP="00925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Жилой дом (безвозмездное пользование)</w:t>
            </w:r>
          </w:p>
          <w:p w:rsidR="00925B6E" w:rsidRPr="00D52098" w:rsidRDefault="00925B6E" w:rsidP="00925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25B6E" w:rsidRPr="00D52098" w:rsidRDefault="00925B6E" w:rsidP="00925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Земельный участок (безвозмездное пользование)</w:t>
            </w:r>
          </w:p>
          <w:p w:rsidR="00925B6E" w:rsidRPr="00D52098" w:rsidRDefault="00925B6E" w:rsidP="00925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59E" w:rsidRPr="00D52098" w:rsidRDefault="00925B6E" w:rsidP="00925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Земельный участок (безвозмездное пользование)</w:t>
            </w:r>
          </w:p>
        </w:tc>
        <w:tc>
          <w:tcPr>
            <w:tcW w:w="709" w:type="dxa"/>
          </w:tcPr>
          <w:p w:rsidR="00925B6E" w:rsidRPr="00D52098" w:rsidRDefault="00925B6E" w:rsidP="00925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119,4</w:t>
            </w:r>
          </w:p>
          <w:p w:rsidR="00925B6E" w:rsidRPr="00D52098" w:rsidRDefault="00925B6E" w:rsidP="00925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25B6E" w:rsidRPr="00D52098" w:rsidRDefault="00925B6E" w:rsidP="00925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25B6E" w:rsidRPr="00D52098" w:rsidRDefault="00925B6E" w:rsidP="00925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25B6E" w:rsidRPr="00D52098" w:rsidRDefault="00925B6E" w:rsidP="00925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971</w:t>
            </w:r>
          </w:p>
          <w:p w:rsidR="00925B6E" w:rsidRPr="00D52098" w:rsidRDefault="00925B6E" w:rsidP="00925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25B6E" w:rsidRPr="00D52098" w:rsidRDefault="00925B6E" w:rsidP="00925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25B6E" w:rsidRPr="00D52098" w:rsidRDefault="00925B6E" w:rsidP="00925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25B6E" w:rsidRPr="00D52098" w:rsidRDefault="00925B6E" w:rsidP="00925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59E" w:rsidRPr="00D52098" w:rsidRDefault="00925B6E" w:rsidP="00925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992" w:type="dxa"/>
          </w:tcPr>
          <w:p w:rsidR="00925B6E" w:rsidRPr="00D52098" w:rsidRDefault="00925B6E" w:rsidP="00925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925B6E" w:rsidRPr="00D52098" w:rsidRDefault="00925B6E" w:rsidP="00925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25B6E" w:rsidRPr="00D52098" w:rsidRDefault="00925B6E" w:rsidP="00925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25B6E" w:rsidRPr="00D52098" w:rsidRDefault="00925B6E" w:rsidP="00925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25B6E" w:rsidRPr="00D52098" w:rsidRDefault="00925B6E" w:rsidP="00925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925B6E" w:rsidRPr="00D52098" w:rsidRDefault="00925B6E" w:rsidP="00925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25B6E" w:rsidRPr="00D52098" w:rsidRDefault="00925B6E" w:rsidP="00925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25B6E" w:rsidRPr="00D52098" w:rsidRDefault="00925B6E" w:rsidP="00925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25B6E" w:rsidRPr="00D52098" w:rsidRDefault="00925B6E" w:rsidP="00925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59E" w:rsidRPr="00D52098" w:rsidRDefault="00925B6E" w:rsidP="00925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46659E" w:rsidRPr="00D52098" w:rsidTr="0062449F">
        <w:tc>
          <w:tcPr>
            <w:tcW w:w="1384" w:type="dxa"/>
          </w:tcPr>
          <w:p w:rsidR="0046659E" w:rsidRPr="00D52098" w:rsidRDefault="0046659E" w:rsidP="001455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Платонова </w:t>
            </w:r>
            <w:r w:rsidR="00145565">
              <w:rPr>
                <w:rFonts w:ascii="Times New Roman" w:hAnsi="Times New Roman" w:cs="Times New Roman"/>
                <w:b/>
                <w:sz w:val="18"/>
                <w:szCs w:val="18"/>
              </w:rPr>
              <w:t>Г.П.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Начальник управления образования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46659E" w:rsidRPr="00D52098" w:rsidRDefault="00613128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46659E" w:rsidRPr="00D52098" w:rsidRDefault="007244AB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1020277,01</w:t>
            </w:r>
          </w:p>
        </w:tc>
        <w:tc>
          <w:tcPr>
            <w:tcW w:w="1701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Жилой дом (безвозмездное пользование)</w:t>
            </w:r>
          </w:p>
          <w:p w:rsidR="007244AB" w:rsidRPr="00D52098" w:rsidRDefault="007244AB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244AB" w:rsidRPr="00D52098" w:rsidRDefault="007244AB" w:rsidP="007244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7244AB" w:rsidRPr="00D52098" w:rsidRDefault="007244AB" w:rsidP="007244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(безвозмездное пользование)</w:t>
            </w:r>
          </w:p>
        </w:tc>
        <w:tc>
          <w:tcPr>
            <w:tcW w:w="709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  <w:p w:rsidR="007244AB" w:rsidRPr="00D52098" w:rsidRDefault="007244AB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244AB" w:rsidRPr="00D52098" w:rsidRDefault="007244AB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244AB" w:rsidRPr="00D52098" w:rsidRDefault="007244AB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244AB" w:rsidRPr="00D52098" w:rsidRDefault="007244AB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12000</w:t>
            </w:r>
          </w:p>
        </w:tc>
        <w:tc>
          <w:tcPr>
            <w:tcW w:w="992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244AB" w:rsidRPr="00D52098" w:rsidRDefault="007244AB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244AB" w:rsidRPr="00D52098" w:rsidRDefault="007244AB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244AB" w:rsidRPr="00D52098" w:rsidRDefault="007244AB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244AB" w:rsidRPr="00D52098" w:rsidRDefault="007244AB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659E" w:rsidRPr="00D52098" w:rsidTr="0062449F">
        <w:tc>
          <w:tcPr>
            <w:tcW w:w="1384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>супруг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46659E" w:rsidRPr="00D52098" w:rsidRDefault="007244AB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46659E" w:rsidRPr="00D52098" w:rsidRDefault="007244AB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411805,27</w:t>
            </w:r>
          </w:p>
        </w:tc>
        <w:tc>
          <w:tcPr>
            <w:tcW w:w="1701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(индивид.)</w:t>
            </w:r>
          </w:p>
          <w:p w:rsidR="007244AB" w:rsidRPr="00D52098" w:rsidRDefault="007244AB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59E" w:rsidRPr="00D52098" w:rsidRDefault="007244AB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Земельный участок (</w:t>
            </w:r>
            <w:r w:rsidR="0046659E" w:rsidRPr="00D52098">
              <w:rPr>
                <w:rFonts w:ascii="Times New Roman" w:hAnsi="Times New Roman" w:cs="Times New Roman"/>
                <w:sz w:val="18"/>
                <w:szCs w:val="18"/>
              </w:rPr>
              <w:t>Пастбище</w:t>
            </w: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(индивид.)</w:t>
            </w:r>
          </w:p>
          <w:p w:rsidR="007244AB" w:rsidRPr="00D52098" w:rsidRDefault="007244AB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(индивид.)</w:t>
            </w:r>
          </w:p>
          <w:p w:rsidR="007244AB" w:rsidRPr="00D52098" w:rsidRDefault="007244AB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(индивид.)</w:t>
            </w:r>
          </w:p>
        </w:tc>
        <w:tc>
          <w:tcPr>
            <w:tcW w:w="709" w:type="dxa"/>
          </w:tcPr>
          <w:p w:rsidR="0046659E" w:rsidRPr="00D52098" w:rsidRDefault="007244AB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12000</w:t>
            </w: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244AB" w:rsidRPr="00D52098" w:rsidRDefault="007244AB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40000</w:t>
            </w: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244AB" w:rsidRPr="00D52098" w:rsidRDefault="007244AB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244AB" w:rsidRPr="00D52098" w:rsidRDefault="007244AB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244AB" w:rsidRPr="00D52098" w:rsidRDefault="007244AB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59E" w:rsidRPr="00D52098" w:rsidRDefault="007244AB" w:rsidP="007244A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46659E" w:rsidRPr="00D5209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244AB" w:rsidRPr="00D52098" w:rsidRDefault="007244AB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992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Россия</w:t>
            </w: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244AB" w:rsidRPr="00D52098" w:rsidRDefault="007244AB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244AB" w:rsidRPr="00D52098" w:rsidRDefault="007244AB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244AB" w:rsidRPr="00D52098" w:rsidRDefault="007244AB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244AB" w:rsidRPr="00D52098" w:rsidRDefault="007244AB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244AB" w:rsidRPr="00D52098" w:rsidRDefault="007244AB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46659E" w:rsidRPr="00D52098" w:rsidRDefault="007244AB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Автомобили легковые</w:t>
            </w:r>
            <w:r w:rsidR="0046659E" w:rsidRPr="00D52098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  <w:p w:rsidR="0046659E" w:rsidRPr="00D52098" w:rsidRDefault="007244AB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HONDA</w:t>
            </w: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 С</w:t>
            </w:r>
            <w:r w:rsidRPr="00D5209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</w:t>
            </w:r>
            <w:r w:rsidR="0046659E" w:rsidRPr="00D5209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D5209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V</w:t>
            </w:r>
            <w:r w:rsidR="0046659E"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ВАЗ 2121 «Нива» - </w:t>
            </w:r>
            <w:r w:rsidR="007244AB" w:rsidRPr="00D52098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</w:tr>
      <w:tr w:rsidR="0046659E" w:rsidRPr="00D52098" w:rsidTr="006418DA">
        <w:tc>
          <w:tcPr>
            <w:tcW w:w="1384" w:type="dxa"/>
          </w:tcPr>
          <w:p w:rsidR="00CF7D42" w:rsidRPr="00D52098" w:rsidRDefault="00CF7D42" w:rsidP="00CF7D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Сарапульцева </w:t>
            </w:r>
          </w:p>
          <w:p w:rsidR="0046659E" w:rsidRPr="00D52098" w:rsidRDefault="00145565" w:rsidP="00CF7D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Н.В.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Начальник финансового управления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46659E" w:rsidRPr="00D52098" w:rsidRDefault="00CF7D42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46659E" w:rsidRPr="00D52098" w:rsidRDefault="00CF7D42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826052,33</w:t>
            </w:r>
          </w:p>
        </w:tc>
        <w:tc>
          <w:tcPr>
            <w:tcW w:w="1701" w:type="dxa"/>
          </w:tcPr>
          <w:p w:rsidR="0046659E" w:rsidRPr="00D52098" w:rsidRDefault="00CF7D42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Трехкомнатная к</w:t>
            </w:r>
            <w:r w:rsidR="0046659E" w:rsidRPr="00D52098">
              <w:rPr>
                <w:rFonts w:ascii="Times New Roman" w:hAnsi="Times New Roman" w:cs="Times New Roman"/>
                <w:sz w:val="18"/>
                <w:szCs w:val="18"/>
              </w:rPr>
              <w:t>вартира (безвозмездное пользование)</w:t>
            </w:r>
          </w:p>
          <w:p w:rsidR="00CF7D42" w:rsidRPr="00D52098" w:rsidRDefault="00CF7D42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CF7D42" w:rsidRPr="00D52098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CF7D42" w:rsidRPr="00D52098" w:rsidRDefault="00CF7D42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46659E" w:rsidRPr="00D52098" w:rsidRDefault="0046659E" w:rsidP="00CF7D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CF7D42" w:rsidRPr="00D52098"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CF7D42" w:rsidRPr="00D52098" w:rsidRDefault="00CF7D42" w:rsidP="00CF7D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F7D42" w:rsidRPr="00D52098" w:rsidRDefault="00CF7D42" w:rsidP="00CF7D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Индивидуальный гараж (безвозмездное пользование)</w:t>
            </w:r>
          </w:p>
          <w:p w:rsidR="00CF7D42" w:rsidRPr="00D52098" w:rsidRDefault="00CF7D42" w:rsidP="00CF7D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F7D42" w:rsidRPr="00D52098" w:rsidRDefault="00CF7D42" w:rsidP="00CF7D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F7D42" w:rsidRPr="00D52098" w:rsidRDefault="00CF7D42" w:rsidP="00CF7D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68,8</w:t>
            </w: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2449F" w:rsidRPr="00D52098" w:rsidRDefault="0062449F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F7D42" w:rsidRPr="00D52098" w:rsidRDefault="00CF7D42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1283</w:t>
            </w: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F7D42" w:rsidRPr="00D52098" w:rsidRDefault="00CF7D42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  <w:p w:rsidR="00CF7D42" w:rsidRPr="00D52098" w:rsidRDefault="00CF7D42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F7D42" w:rsidRPr="00D52098" w:rsidRDefault="00CF7D42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F7D42" w:rsidRPr="00D52098" w:rsidRDefault="00CF7D42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F7D42" w:rsidRPr="00D52098" w:rsidRDefault="00CF7D42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992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F7D42" w:rsidRPr="00D52098" w:rsidRDefault="00CF7D42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2449F" w:rsidRPr="00D52098" w:rsidRDefault="0062449F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F7D42" w:rsidRPr="00D52098" w:rsidRDefault="00CF7D42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F7D42" w:rsidRPr="00D52098" w:rsidRDefault="00CF7D42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F7D42" w:rsidRPr="00D52098" w:rsidRDefault="00CF7D42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F7D42" w:rsidRPr="00D52098" w:rsidRDefault="00CF7D42" w:rsidP="00624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46659E" w:rsidRPr="00D52098" w:rsidTr="006418DA">
        <w:tc>
          <w:tcPr>
            <w:tcW w:w="1384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>супруг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46659E" w:rsidRPr="00D52098" w:rsidRDefault="00CF7D42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46659E" w:rsidRPr="00D52098" w:rsidRDefault="00CF7D42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835812,57</w:t>
            </w:r>
          </w:p>
        </w:tc>
        <w:tc>
          <w:tcPr>
            <w:tcW w:w="1701" w:type="dxa"/>
          </w:tcPr>
          <w:p w:rsidR="0046659E" w:rsidRPr="00D52098" w:rsidRDefault="00CF7D42" w:rsidP="00CF7D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Трехкомнатная квартира (общая долевая, ½ доля)</w:t>
            </w:r>
          </w:p>
          <w:p w:rsidR="00CF7D42" w:rsidRPr="00D52098" w:rsidRDefault="00CF7D42" w:rsidP="00CF7D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F7D42" w:rsidRPr="00D52098" w:rsidRDefault="00CF7D42" w:rsidP="00CF7D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Четырехкомнатная квартира (общая долевая, ½ доля)</w:t>
            </w:r>
          </w:p>
          <w:p w:rsidR="00CF7D42" w:rsidRPr="00D52098" w:rsidRDefault="00CF7D42" w:rsidP="00CF7D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F7D42" w:rsidRPr="00D52098" w:rsidRDefault="00CF7D42" w:rsidP="00CF7D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Индивидуальный гараж (безвозмездное пользование)</w:t>
            </w:r>
          </w:p>
        </w:tc>
        <w:tc>
          <w:tcPr>
            <w:tcW w:w="709" w:type="dxa"/>
          </w:tcPr>
          <w:p w:rsidR="0046659E" w:rsidRPr="00D52098" w:rsidRDefault="00CF7D42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68,8</w:t>
            </w:r>
          </w:p>
          <w:p w:rsidR="00CF7D42" w:rsidRPr="00D52098" w:rsidRDefault="00CF7D42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F7D42" w:rsidRPr="00D52098" w:rsidRDefault="00CF7D42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F7D42" w:rsidRPr="00D52098" w:rsidRDefault="00CF7D42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F7D42" w:rsidRPr="00D52098" w:rsidRDefault="00CF7D42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58,9</w:t>
            </w:r>
          </w:p>
          <w:p w:rsidR="00CF7D42" w:rsidRPr="00D52098" w:rsidRDefault="00CF7D42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F7D42" w:rsidRPr="00D52098" w:rsidRDefault="00CF7D42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F7D42" w:rsidRPr="00D52098" w:rsidRDefault="00CF7D42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F7D42" w:rsidRPr="00D52098" w:rsidRDefault="00CF7D42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20,9</w:t>
            </w:r>
          </w:p>
        </w:tc>
        <w:tc>
          <w:tcPr>
            <w:tcW w:w="992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F7D42" w:rsidRPr="00D52098" w:rsidRDefault="00CF7D42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F7D42" w:rsidRPr="00D52098" w:rsidRDefault="00CF7D42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F7D42" w:rsidRPr="00D52098" w:rsidRDefault="00CF7D42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F7D42" w:rsidRPr="00D52098" w:rsidRDefault="00CF7D42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F7D42" w:rsidRPr="00D52098" w:rsidRDefault="00CF7D42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F7D42" w:rsidRPr="00D52098" w:rsidRDefault="00CF7D42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Автомобиль</w:t>
            </w:r>
            <w:r w:rsidR="00CF7D42"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 легковой</w:t>
            </w: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Ниссан</w:t>
            </w:r>
            <w:proofErr w:type="spellEnd"/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 Х – </w:t>
            </w:r>
            <w:proofErr w:type="gramStart"/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proofErr w:type="gramEnd"/>
            <w:r w:rsidR="00CF7D42" w:rsidRPr="00D5209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RAIL</w:t>
            </w:r>
            <w:r w:rsidR="00CF7D42"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46659E" w:rsidRPr="00D52098" w:rsidRDefault="0046659E" w:rsidP="00CF7D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(индиви</w:t>
            </w:r>
            <w:r w:rsidR="00CF7D42" w:rsidRPr="00D52098">
              <w:rPr>
                <w:rFonts w:ascii="Times New Roman" w:hAnsi="Times New Roman" w:cs="Times New Roman"/>
                <w:sz w:val="18"/>
                <w:szCs w:val="18"/>
              </w:rPr>
              <w:t>дуальная</w:t>
            </w: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46659E" w:rsidRPr="00D52098" w:rsidTr="006418DA">
        <w:tc>
          <w:tcPr>
            <w:tcW w:w="1384" w:type="dxa"/>
          </w:tcPr>
          <w:p w:rsidR="0046659E" w:rsidRPr="00D52098" w:rsidRDefault="0046659E" w:rsidP="001455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Павлова </w:t>
            </w:r>
            <w:r w:rsidR="00145565">
              <w:rPr>
                <w:rFonts w:ascii="Times New Roman" w:hAnsi="Times New Roman" w:cs="Times New Roman"/>
                <w:b/>
                <w:sz w:val="18"/>
                <w:szCs w:val="18"/>
              </w:rPr>
              <w:t>Т.Ю.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председателя Комитета по управлению городским хозяйством 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46659E" w:rsidRPr="00D52098" w:rsidRDefault="003D242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46659E" w:rsidRPr="00D52098" w:rsidRDefault="003D242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924003</w:t>
            </w:r>
          </w:p>
        </w:tc>
        <w:tc>
          <w:tcPr>
            <w:tcW w:w="1701" w:type="dxa"/>
          </w:tcPr>
          <w:p w:rsidR="0046659E" w:rsidRPr="00D52098" w:rsidRDefault="003D242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Трехкомнатная к</w:t>
            </w:r>
            <w:r w:rsidR="0046659E" w:rsidRPr="00D52098">
              <w:rPr>
                <w:rFonts w:ascii="Times New Roman" w:hAnsi="Times New Roman" w:cs="Times New Roman"/>
                <w:sz w:val="18"/>
                <w:szCs w:val="18"/>
              </w:rPr>
              <w:t>вартира (индивид</w:t>
            </w: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уальная</w:t>
            </w:r>
            <w:r w:rsidR="0046659E" w:rsidRPr="00D5209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3D242E" w:rsidRPr="00D52098" w:rsidRDefault="003D242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242E" w:rsidRPr="00D52098" w:rsidRDefault="003D242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59E" w:rsidRPr="00D52098" w:rsidRDefault="003D242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Однокомнатная к</w:t>
            </w:r>
            <w:r w:rsidR="0046659E" w:rsidRPr="00D52098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46659E" w:rsidRPr="00D52098" w:rsidRDefault="0046659E" w:rsidP="003D2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(индивид</w:t>
            </w:r>
            <w:r w:rsidR="003D242E" w:rsidRPr="00D52098">
              <w:rPr>
                <w:rFonts w:ascii="Times New Roman" w:hAnsi="Times New Roman" w:cs="Times New Roman"/>
                <w:sz w:val="18"/>
                <w:szCs w:val="18"/>
              </w:rPr>
              <w:t>уальная</w:t>
            </w: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68,7</w:t>
            </w: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242E" w:rsidRPr="00D52098" w:rsidRDefault="003D242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242E" w:rsidRPr="00D52098" w:rsidRDefault="003D242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242E" w:rsidRPr="00D52098" w:rsidRDefault="003D242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29,8</w:t>
            </w:r>
          </w:p>
        </w:tc>
        <w:tc>
          <w:tcPr>
            <w:tcW w:w="992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242E" w:rsidRPr="00D52098" w:rsidRDefault="003D242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242E" w:rsidRPr="00D52098" w:rsidRDefault="003D242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242E" w:rsidRPr="00D52098" w:rsidRDefault="003D242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Автомобиль</w:t>
            </w:r>
            <w:r w:rsidR="003D242E"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 легковой: </w:t>
            </w: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ВАЗ 2107</w:t>
            </w:r>
          </w:p>
          <w:p w:rsidR="0046659E" w:rsidRPr="00D52098" w:rsidRDefault="0046659E" w:rsidP="003D2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(индивид</w:t>
            </w:r>
            <w:r w:rsidR="003D242E" w:rsidRPr="00D52098">
              <w:rPr>
                <w:rFonts w:ascii="Times New Roman" w:hAnsi="Times New Roman" w:cs="Times New Roman"/>
                <w:sz w:val="18"/>
                <w:szCs w:val="18"/>
              </w:rPr>
              <w:t>уальная</w:t>
            </w: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46659E" w:rsidRPr="00D52098" w:rsidTr="006418DA">
        <w:tc>
          <w:tcPr>
            <w:tcW w:w="1384" w:type="dxa"/>
          </w:tcPr>
          <w:p w:rsidR="0046659E" w:rsidRPr="00D52098" w:rsidRDefault="0046659E" w:rsidP="001455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Ананина </w:t>
            </w:r>
            <w:r w:rsidR="00145565">
              <w:rPr>
                <w:rFonts w:ascii="Times New Roman" w:hAnsi="Times New Roman" w:cs="Times New Roman"/>
                <w:b/>
                <w:sz w:val="18"/>
                <w:szCs w:val="18"/>
              </w:rPr>
              <w:t>А.Н.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управления образования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46659E" w:rsidRPr="00D52098" w:rsidRDefault="009605D0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46659E" w:rsidRPr="00D52098" w:rsidRDefault="009605D0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829647,37</w:t>
            </w:r>
          </w:p>
        </w:tc>
        <w:tc>
          <w:tcPr>
            <w:tcW w:w="1701" w:type="dxa"/>
          </w:tcPr>
          <w:p w:rsidR="0046659E" w:rsidRPr="00D52098" w:rsidRDefault="009605D0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Трехкомнатная к</w:t>
            </w:r>
            <w:r w:rsidR="0046659E" w:rsidRPr="00D52098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46659E" w:rsidRPr="00D52098" w:rsidRDefault="0046659E" w:rsidP="00960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(индивид</w:t>
            </w:r>
            <w:r w:rsidR="009605D0" w:rsidRPr="00D52098">
              <w:rPr>
                <w:rFonts w:ascii="Times New Roman" w:hAnsi="Times New Roman" w:cs="Times New Roman"/>
                <w:sz w:val="18"/>
                <w:szCs w:val="18"/>
              </w:rPr>
              <w:t>уальная</w:t>
            </w: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992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659E" w:rsidRPr="00D52098" w:rsidTr="006418DA">
        <w:tc>
          <w:tcPr>
            <w:tcW w:w="1384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>сын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46659E" w:rsidRPr="00D52098" w:rsidRDefault="009605D0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01" w:type="dxa"/>
          </w:tcPr>
          <w:p w:rsidR="0046659E" w:rsidRPr="00D52098" w:rsidRDefault="009605D0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Трехкомнатная квартира </w:t>
            </w:r>
            <w:r w:rsidR="0046659E" w:rsidRPr="00D52098">
              <w:rPr>
                <w:rFonts w:ascii="Times New Roman" w:hAnsi="Times New Roman" w:cs="Times New Roman"/>
                <w:sz w:val="18"/>
                <w:szCs w:val="18"/>
              </w:rPr>
              <w:t>(безвозмездное пользование)</w:t>
            </w:r>
          </w:p>
        </w:tc>
        <w:tc>
          <w:tcPr>
            <w:tcW w:w="709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992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659E" w:rsidRPr="00D52098" w:rsidTr="006418DA">
        <w:tc>
          <w:tcPr>
            <w:tcW w:w="1384" w:type="dxa"/>
          </w:tcPr>
          <w:p w:rsidR="0046659E" w:rsidRPr="00D52098" w:rsidRDefault="0046659E" w:rsidP="001455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Зайцева </w:t>
            </w:r>
            <w:r w:rsidR="00145565">
              <w:rPr>
                <w:rFonts w:ascii="Times New Roman" w:hAnsi="Times New Roman" w:cs="Times New Roman"/>
                <w:b/>
                <w:sz w:val="18"/>
                <w:szCs w:val="18"/>
              </w:rPr>
              <w:t>С.М.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начальника – начальник бюджетного отдела </w:t>
            </w:r>
            <w:r w:rsidRPr="00D5209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финансового управления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46659E" w:rsidRPr="00D52098" w:rsidRDefault="004D10DD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нет</w:t>
            </w:r>
          </w:p>
        </w:tc>
        <w:tc>
          <w:tcPr>
            <w:tcW w:w="992" w:type="dxa"/>
          </w:tcPr>
          <w:p w:rsidR="0046659E" w:rsidRPr="00D52098" w:rsidRDefault="004D10DD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1899757,8</w:t>
            </w:r>
          </w:p>
        </w:tc>
        <w:tc>
          <w:tcPr>
            <w:tcW w:w="1701" w:type="dxa"/>
          </w:tcPr>
          <w:p w:rsidR="004D10DD" w:rsidRPr="00D52098" w:rsidRDefault="004D10DD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Двухкомнатная квартира (общая долевая, ½ доля)</w:t>
            </w:r>
          </w:p>
          <w:p w:rsidR="004D10DD" w:rsidRPr="00D52098" w:rsidRDefault="004D10DD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(безвозмездное пользование)</w:t>
            </w:r>
          </w:p>
        </w:tc>
        <w:tc>
          <w:tcPr>
            <w:tcW w:w="709" w:type="dxa"/>
          </w:tcPr>
          <w:p w:rsidR="0046659E" w:rsidRPr="00D52098" w:rsidRDefault="004D10DD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50,8</w:t>
            </w:r>
          </w:p>
          <w:p w:rsidR="004D10DD" w:rsidRPr="00D52098" w:rsidRDefault="004D10DD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D10DD" w:rsidRPr="00D52098" w:rsidRDefault="004D10DD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D10DD" w:rsidRPr="00D52098" w:rsidRDefault="004D10DD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D10DD" w:rsidRPr="00D52098" w:rsidRDefault="004D10DD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992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D10DD" w:rsidRPr="00D52098" w:rsidRDefault="004D10DD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D10DD" w:rsidRPr="00D52098" w:rsidRDefault="004D10DD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D10DD" w:rsidRPr="00D52098" w:rsidRDefault="004D10DD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D10DD" w:rsidRPr="00D52098" w:rsidRDefault="004D10DD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46659E" w:rsidRPr="00D52098" w:rsidTr="006418DA">
        <w:tc>
          <w:tcPr>
            <w:tcW w:w="1384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супруг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46659E" w:rsidRPr="00D52098" w:rsidRDefault="004D10DD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46659E" w:rsidRPr="00D52098" w:rsidRDefault="004D10DD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1123072,82</w:t>
            </w:r>
          </w:p>
        </w:tc>
        <w:tc>
          <w:tcPr>
            <w:tcW w:w="1701" w:type="dxa"/>
          </w:tcPr>
          <w:p w:rsidR="004D10DD" w:rsidRPr="00D52098" w:rsidRDefault="004D10DD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Двухкомнатная квартира (общая долевая, ½ доля)</w:t>
            </w:r>
          </w:p>
          <w:p w:rsidR="004D10DD" w:rsidRPr="00D52098" w:rsidRDefault="004D10DD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D10DD" w:rsidRPr="00D52098" w:rsidRDefault="004D10DD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Земельный участок (общая долевая, 12/100 доли)</w:t>
            </w:r>
          </w:p>
          <w:p w:rsidR="004D10DD" w:rsidRPr="00D52098" w:rsidRDefault="004D10DD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(безвозмездное пользование)</w:t>
            </w:r>
          </w:p>
        </w:tc>
        <w:tc>
          <w:tcPr>
            <w:tcW w:w="709" w:type="dxa"/>
          </w:tcPr>
          <w:p w:rsidR="0046659E" w:rsidRPr="00D52098" w:rsidRDefault="004D10DD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50,8</w:t>
            </w:r>
          </w:p>
          <w:p w:rsidR="004D10DD" w:rsidRPr="00D52098" w:rsidRDefault="004D10DD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D10DD" w:rsidRPr="00D52098" w:rsidRDefault="004D10DD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D10DD" w:rsidRPr="00D52098" w:rsidRDefault="004D10DD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D10DD" w:rsidRPr="00D52098" w:rsidRDefault="004D10DD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1369</w:t>
            </w:r>
          </w:p>
          <w:p w:rsidR="004D10DD" w:rsidRPr="00D52098" w:rsidRDefault="004D10DD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D10DD" w:rsidRPr="00D52098" w:rsidRDefault="004D10DD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D10DD" w:rsidRPr="00D52098" w:rsidRDefault="004D10DD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D10DD" w:rsidRPr="00D52098" w:rsidRDefault="004D10DD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D10DD" w:rsidRPr="00D52098" w:rsidRDefault="004D10DD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992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D10DD" w:rsidRPr="00D52098" w:rsidRDefault="004D10DD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D10DD" w:rsidRPr="00D52098" w:rsidRDefault="004D10DD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D10DD" w:rsidRPr="00D52098" w:rsidRDefault="004D10DD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D10DD" w:rsidRPr="00D52098" w:rsidRDefault="004D10DD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D10DD" w:rsidRPr="00D52098" w:rsidRDefault="004D10DD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D10DD" w:rsidRPr="00D52098" w:rsidRDefault="004D10DD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D10DD" w:rsidRPr="00D52098" w:rsidRDefault="004D10DD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D10DD" w:rsidRPr="00D52098" w:rsidRDefault="004D10DD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D10DD" w:rsidRPr="00D52098" w:rsidRDefault="004D10DD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Автомобиль</w:t>
            </w:r>
            <w:r w:rsidR="004D10DD"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 легковой: </w:t>
            </w: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Митсубиси</w:t>
            </w:r>
            <w:proofErr w:type="spellEnd"/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Аутлендер</w:t>
            </w:r>
            <w:proofErr w:type="spellEnd"/>
          </w:p>
          <w:p w:rsidR="0046659E" w:rsidRPr="00D52098" w:rsidRDefault="0046659E" w:rsidP="004D1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(индивид</w:t>
            </w:r>
            <w:r w:rsidR="004D10DD" w:rsidRPr="00D52098">
              <w:rPr>
                <w:rFonts w:ascii="Times New Roman" w:hAnsi="Times New Roman" w:cs="Times New Roman"/>
                <w:sz w:val="18"/>
                <w:szCs w:val="18"/>
              </w:rPr>
              <w:t>уальная</w:t>
            </w: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46659E" w:rsidRPr="00D52098" w:rsidTr="006418DA">
        <w:tc>
          <w:tcPr>
            <w:tcW w:w="1384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>дочь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46659E" w:rsidRPr="00D52098" w:rsidRDefault="004D10DD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01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(безвозмездное пользование)</w:t>
            </w:r>
          </w:p>
        </w:tc>
        <w:tc>
          <w:tcPr>
            <w:tcW w:w="709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992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46659E" w:rsidRPr="00D52098" w:rsidTr="006418DA">
        <w:tc>
          <w:tcPr>
            <w:tcW w:w="1384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>сын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46659E" w:rsidRPr="00D52098" w:rsidRDefault="004D10DD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01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(безвозмездное пользование)</w:t>
            </w:r>
          </w:p>
        </w:tc>
        <w:tc>
          <w:tcPr>
            <w:tcW w:w="709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992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46659E" w:rsidRPr="00D52098" w:rsidTr="006418DA">
        <w:tc>
          <w:tcPr>
            <w:tcW w:w="1384" w:type="dxa"/>
          </w:tcPr>
          <w:p w:rsidR="0046659E" w:rsidRPr="00D52098" w:rsidRDefault="0046659E" w:rsidP="001455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Яровой </w:t>
            </w:r>
            <w:r w:rsidR="00145565">
              <w:rPr>
                <w:rFonts w:ascii="Times New Roman" w:hAnsi="Times New Roman" w:cs="Times New Roman"/>
                <w:b/>
                <w:sz w:val="18"/>
                <w:szCs w:val="18"/>
              </w:rPr>
              <w:t>С.А.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Начальник отдела по делам гражданской обороны и чрезвычайным ситуациям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46659E" w:rsidRPr="00D52098" w:rsidRDefault="00340D46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46659E" w:rsidRPr="00D52098" w:rsidRDefault="00340D46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840058,59</w:t>
            </w:r>
          </w:p>
        </w:tc>
        <w:tc>
          <w:tcPr>
            <w:tcW w:w="1701" w:type="dxa"/>
          </w:tcPr>
          <w:p w:rsidR="00340D46" w:rsidRPr="00D52098" w:rsidRDefault="00340D46" w:rsidP="00340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340D46" w:rsidRPr="00D52098" w:rsidRDefault="00340D46" w:rsidP="00340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(общая долевая, 1/3 доля)</w:t>
            </w:r>
          </w:p>
          <w:p w:rsidR="00340D46" w:rsidRPr="00D52098" w:rsidRDefault="00340D46" w:rsidP="00340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59E" w:rsidRPr="00D52098" w:rsidRDefault="00340D46" w:rsidP="00340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Земельный участок (общая долевая, 1/3 доля)</w:t>
            </w:r>
          </w:p>
          <w:p w:rsidR="00340D46" w:rsidRPr="00D52098" w:rsidRDefault="00340D46" w:rsidP="00340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0D46" w:rsidRPr="00D52098" w:rsidRDefault="00340D46" w:rsidP="00340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Земельный участок (общая долевая, 1/2 доля)</w:t>
            </w:r>
          </w:p>
          <w:p w:rsidR="00340D46" w:rsidRPr="00D52098" w:rsidRDefault="00340D46" w:rsidP="00340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0D46" w:rsidRPr="00D52098" w:rsidRDefault="00340D46" w:rsidP="00340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Квартира (общая долевая, 1/2 доля)</w:t>
            </w:r>
          </w:p>
          <w:p w:rsidR="00340D46" w:rsidRPr="00D52098" w:rsidRDefault="00340D46" w:rsidP="00340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46659E" w:rsidRPr="00D52098" w:rsidRDefault="00340D46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  <w:p w:rsidR="00340D46" w:rsidRPr="00D52098" w:rsidRDefault="00340D46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0D46" w:rsidRPr="00D52098" w:rsidRDefault="00340D46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0D46" w:rsidRPr="00D52098" w:rsidRDefault="00340D46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0D46" w:rsidRPr="00D52098" w:rsidRDefault="00340D46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0D46" w:rsidRPr="00D52098" w:rsidRDefault="00340D46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684</w:t>
            </w:r>
          </w:p>
          <w:p w:rsidR="00340D46" w:rsidRPr="00D52098" w:rsidRDefault="00340D46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0D46" w:rsidRPr="00D52098" w:rsidRDefault="00340D46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0D46" w:rsidRPr="00D52098" w:rsidRDefault="00340D46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0D46" w:rsidRPr="00D52098" w:rsidRDefault="00340D46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  <w:p w:rsidR="00340D46" w:rsidRPr="00D52098" w:rsidRDefault="00340D46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0D46" w:rsidRPr="00D52098" w:rsidRDefault="00340D46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0D46" w:rsidRPr="00D52098" w:rsidRDefault="00340D46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78,1</w:t>
            </w:r>
          </w:p>
        </w:tc>
        <w:tc>
          <w:tcPr>
            <w:tcW w:w="992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0D46" w:rsidRPr="00D52098" w:rsidRDefault="00340D46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0D46" w:rsidRPr="00D52098" w:rsidRDefault="00340D46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0D46" w:rsidRPr="00D52098" w:rsidRDefault="00340D46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0D46" w:rsidRPr="00D52098" w:rsidRDefault="00340D46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Автомобиль</w:t>
            </w: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Тойота </w:t>
            </w:r>
            <w:proofErr w:type="spellStart"/>
            <w:r w:rsidR="003D16B9" w:rsidRPr="00D52098">
              <w:rPr>
                <w:rFonts w:ascii="Times New Roman" w:hAnsi="Times New Roman" w:cs="Times New Roman"/>
                <w:sz w:val="18"/>
                <w:szCs w:val="18"/>
              </w:rPr>
              <w:t>Королла</w:t>
            </w:r>
            <w:proofErr w:type="spellEnd"/>
            <w:r w:rsidR="003D16B9" w:rsidRPr="00D5209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46659E" w:rsidRPr="00D52098" w:rsidRDefault="003D16B9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Фиелдер</w:t>
            </w:r>
            <w:proofErr w:type="spellEnd"/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 (индивидуальная)</w:t>
            </w:r>
          </w:p>
        </w:tc>
      </w:tr>
      <w:tr w:rsidR="0046659E" w:rsidRPr="00D52098" w:rsidTr="006418DA">
        <w:tc>
          <w:tcPr>
            <w:tcW w:w="1384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>супруга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46659E" w:rsidRPr="00D52098" w:rsidRDefault="003D16B9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46659E" w:rsidRPr="00D52098" w:rsidRDefault="003D16B9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478180,96</w:t>
            </w:r>
          </w:p>
        </w:tc>
        <w:tc>
          <w:tcPr>
            <w:tcW w:w="1701" w:type="dxa"/>
          </w:tcPr>
          <w:p w:rsidR="003D16B9" w:rsidRPr="00D52098" w:rsidRDefault="003D16B9" w:rsidP="003D1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3D16B9" w:rsidRPr="00D52098" w:rsidRDefault="003D16B9" w:rsidP="003D1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(общая долевая, 1/3 доля)</w:t>
            </w:r>
          </w:p>
          <w:p w:rsidR="003D16B9" w:rsidRPr="00D52098" w:rsidRDefault="003D16B9" w:rsidP="003D1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59E" w:rsidRPr="00D52098" w:rsidRDefault="003D16B9" w:rsidP="003D1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Земельный участок (общая долевая, 1/3 доля)</w:t>
            </w:r>
          </w:p>
        </w:tc>
        <w:tc>
          <w:tcPr>
            <w:tcW w:w="709" w:type="dxa"/>
          </w:tcPr>
          <w:p w:rsidR="003D16B9" w:rsidRPr="00D52098" w:rsidRDefault="003D16B9" w:rsidP="003D1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  <w:p w:rsidR="003D16B9" w:rsidRPr="00D52098" w:rsidRDefault="003D16B9" w:rsidP="003D1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16B9" w:rsidRPr="00D52098" w:rsidRDefault="003D16B9" w:rsidP="003D1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16B9" w:rsidRPr="00D52098" w:rsidRDefault="003D16B9" w:rsidP="003D1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16B9" w:rsidRPr="00D52098" w:rsidRDefault="003D16B9" w:rsidP="003D1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59E" w:rsidRPr="00D52098" w:rsidRDefault="003D16B9" w:rsidP="003D1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684</w:t>
            </w:r>
          </w:p>
        </w:tc>
        <w:tc>
          <w:tcPr>
            <w:tcW w:w="992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16B9" w:rsidRPr="00D52098" w:rsidRDefault="003D16B9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46659E" w:rsidRPr="00D52098" w:rsidTr="006418DA">
        <w:tc>
          <w:tcPr>
            <w:tcW w:w="1384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>дочь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46659E" w:rsidRPr="00D52098" w:rsidRDefault="003D16B9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01" w:type="dxa"/>
          </w:tcPr>
          <w:p w:rsidR="0046659E" w:rsidRPr="00D52098" w:rsidRDefault="00163E1F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(безвозмездное пользование)</w:t>
            </w:r>
          </w:p>
          <w:p w:rsidR="00163E1F" w:rsidRPr="00D52098" w:rsidRDefault="00163E1F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63E1F" w:rsidRPr="00D52098" w:rsidRDefault="00163E1F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Земельный участок (безвозмездное пользование)</w:t>
            </w:r>
          </w:p>
        </w:tc>
        <w:tc>
          <w:tcPr>
            <w:tcW w:w="709" w:type="dxa"/>
          </w:tcPr>
          <w:p w:rsidR="0046659E" w:rsidRPr="00D52098" w:rsidRDefault="00163E1F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78,1</w:t>
            </w:r>
          </w:p>
          <w:p w:rsidR="00163E1F" w:rsidRPr="00D52098" w:rsidRDefault="00163E1F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63E1F" w:rsidRPr="00D52098" w:rsidRDefault="00163E1F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63E1F" w:rsidRPr="00D52098" w:rsidRDefault="00163E1F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63E1F" w:rsidRPr="00D52098" w:rsidRDefault="00163E1F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992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46659E" w:rsidRPr="00D52098" w:rsidTr="006418DA">
        <w:tc>
          <w:tcPr>
            <w:tcW w:w="1384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>сын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46659E" w:rsidRPr="00D52098" w:rsidRDefault="003D16B9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01" w:type="dxa"/>
          </w:tcPr>
          <w:p w:rsidR="003D16B9" w:rsidRPr="00D52098" w:rsidRDefault="003D16B9" w:rsidP="003D1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3D16B9" w:rsidRPr="00D52098" w:rsidRDefault="003D16B9" w:rsidP="003D1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(общая долевая, 1/3 доля)</w:t>
            </w:r>
          </w:p>
          <w:p w:rsidR="003D16B9" w:rsidRPr="00D52098" w:rsidRDefault="003D16B9" w:rsidP="003D1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59E" w:rsidRPr="00D52098" w:rsidRDefault="003D16B9" w:rsidP="003D1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Земельный участок (общая долевая, 1/3 доля)</w:t>
            </w:r>
          </w:p>
        </w:tc>
        <w:tc>
          <w:tcPr>
            <w:tcW w:w="709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  <w:p w:rsidR="003D16B9" w:rsidRPr="00D52098" w:rsidRDefault="003D16B9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16B9" w:rsidRPr="00D52098" w:rsidRDefault="003D16B9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16B9" w:rsidRPr="00D52098" w:rsidRDefault="003D16B9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16B9" w:rsidRPr="00D52098" w:rsidRDefault="003D16B9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684</w:t>
            </w:r>
          </w:p>
        </w:tc>
        <w:tc>
          <w:tcPr>
            <w:tcW w:w="992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D16B9" w:rsidRPr="00D52098" w:rsidRDefault="003D16B9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16B9" w:rsidRPr="00D52098" w:rsidRDefault="003D16B9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16B9" w:rsidRPr="00D52098" w:rsidRDefault="003D16B9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16B9" w:rsidRPr="00D52098" w:rsidRDefault="003D16B9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297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46659E" w:rsidRPr="00D52098" w:rsidTr="006418DA">
        <w:tc>
          <w:tcPr>
            <w:tcW w:w="1384" w:type="dxa"/>
          </w:tcPr>
          <w:p w:rsidR="0046659E" w:rsidRPr="00D52098" w:rsidRDefault="0046659E" w:rsidP="001455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Зубарева </w:t>
            </w:r>
            <w:r w:rsidR="00145565">
              <w:rPr>
                <w:rFonts w:ascii="Times New Roman" w:hAnsi="Times New Roman" w:cs="Times New Roman"/>
                <w:b/>
                <w:sz w:val="18"/>
                <w:szCs w:val="18"/>
              </w:rPr>
              <w:t>С.Г.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Начальник отдела культуры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46659E" w:rsidRPr="00D52098" w:rsidRDefault="003D242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46659E" w:rsidRPr="00D52098" w:rsidRDefault="003D242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718392,18</w:t>
            </w:r>
          </w:p>
        </w:tc>
        <w:tc>
          <w:tcPr>
            <w:tcW w:w="1701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46659E" w:rsidRPr="00D52098" w:rsidRDefault="0046659E" w:rsidP="003D2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="003D242E" w:rsidRPr="00D52098">
              <w:rPr>
                <w:rFonts w:ascii="Times New Roman" w:hAnsi="Times New Roman" w:cs="Times New Roman"/>
                <w:sz w:val="18"/>
                <w:szCs w:val="18"/>
              </w:rPr>
              <w:t>ивидуальная</w:t>
            </w:r>
            <w:proofErr w:type="spellEnd"/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42,10</w:t>
            </w:r>
          </w:p>
        </w:tc>
        <w:tc>
          <w:tcPr>
            <w:tcW w:w="992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46659E" w:rsidRPr="00D52098" w:rsidTr="006418DA">
        <w:tc>
          <w:tcPr>
            <w:tcW w:w="1384" w:type="dxa"/>
          </w:tcPr>
          <w:p w:rsidR="0046659E" w:rsidRPr="00D52098" w:rsidRDefault="0046659E" w:rsidP="001455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Гаськова </w:t>
            </w:r>
            <w:r w:rsidR="00145565">
              <w:rPr>
                <w:rFonts w:ascii="Times New Roman" w:hAnsi="Times New Roman" w:cs="Times New Roman"/>
                <w:b/>
                <w:sz w:val="18"/>
                <w:szCs w:val="18"/>
              </w:rPr>
              <w:t>Е.В.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Начальник архивного отдела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46659E" w:rsidRPr="00D52098" w:rsidRDefault="002554EA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46659E" w:rsidRPr="00D52098" w:rsidRDefault="002554EA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176120,4</w:t>
            </w:r>
          </w:p>
        </w:tc>
        <w:tc>
          <w:tcPr>
            <w:tcW w:w="1701" w:type="dxa"/>
          </w:tcPr>
          <w:p w:rsidR="0046659E" w:rsidRPr="00D52098" w:rsidRDefault="002554EA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Двухкомнатная квартира (безвозмездное пользование)</w:t>
            </w:r>
          </w:p>
        </w:tc>
        <w:tc>
          <w:tcPr>
            <w:tcW w:w="709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50,5</w:t>
            </w:r>
          </w:p>
        </w:tc>
        <w:tc>
          <w:tcPr>
            <w:tcW w:w="992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46659E" w:rsidRPr="00D52098" w:rsidTr="006418DA">
        <w:tc>
          <w:tcPr>
            <w:tcW w:w="1384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>супруг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46659E" w:rsidRPr="00D52098" w:rsidRDefault="002554EA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46659E" w:rsidRPr="00D52098" w:rsidRDefault="002554EA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341409,92</w:t>
            </w:r>
          </w:p>
          <w:p w:rsidR="0046659E" w:rsidRPr="00D52098" w:rsidRDefault="0046659E" w:rsidP="0046659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46659E" w:rsidRPr="00D52098" w:rsidRDefault="002554EA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Двухкомнатная квартира (безвозмездное пользование)</w:t>
            </w:r>
          </w:p>
        </w:tc>
        <w:tc>
          <w:tcPr>
            <w:tcW w:w="709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50,5</w:t>
            </w:r>
          </w:p>
        </w:tc>
        <w:tc>
          <w:tcPr>
            <w:tcW w:w="992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Автомобиль</w:t>
            </w:r>
            <w:r w:rsidR="002554EA"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 легковой</w:t>
            </w: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Тойота </w:t>
            </w:r>
            <w:r w:rsidR="002554EA" w:rsidRPr="00D5209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Хариер</w:t>
            </w:r>
            <w:proofErr w:type="spellEnd"/>
            <w:r w:rsidR="002554EA"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554EA" w:rsidRPr="00D5209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(индивидуальная) </w:t>
            </w:r>
          </w:p>
        </w:tc>
      </w:tr>
      <w:tr w:rsidR="0046659E" w:rsidRPr="00D52098" w:rsidTr="006418DA">
        <w:tc>
          <w:tcPr>
            <w:tcW w:w="1384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сын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46659E" w:rsidRPr="00D52098" w:rsidRDefault="002554EA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01" w:type="dxa"/>
          </w:tcPr>
          <w:p w:rsidR="0046659E" w:rsidRPr="00D52098" w:rsidRDefault="002554EA" w:rsidP="0025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Двухкомнатная к</w:t>
            </w:r>
            <w:r w:rsidR="0046659E" w:rsidRPr="00D52098">
              <w:rPr>
                <w:rFonts w:ascii="Times New Roman" w:hAnsi="Times New Roman" w:cs="Times New Roman"/>
                <w:sz w:val="18"/>
                <w:szCs w:val="18"/>
              </w:rPr>
              <w:t>вартира (безвозмездное пользование)</w:t>
            </w:r>
          </w:p>
        </w:tc>
        <w:tc>
          <w:tcPr>
            <w:tcW w:w="709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50,5</w:t>
            </w:r>
          </w:p>
        </w:tc>
        <w:tc>
          <w:tcPr>
            <w:tcW w:w="992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2554EA" w:rsidRPr="00D52098" w:rsidTr="006418DA">
        <w:tc>
          <w:tcPr>
            <w:tcW w:w="1384" w:type="dxa"/>
          </w:tcPr>
          <w:p w:rsidR="002554EA" w:rsidRPr="00D52098" w:rsidRDefault="002554EA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>сын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</w:tcPr>
          <w:p w:rsidR="002554EA" w:rsidRPr="00D52098" w:rsidRDefault="002554EA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554EA" w:rsidRPr="00D52098" w:rsidRDefault="002554EA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2554EA" w:rsidRPr="00D52098" w:rsidRDefault="002554EA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01" w:type="dxa"/>
          </w:tcPr>
          <w:p w:rsidR="002554EA" w:rsidRPr="00D52098" w:rsidRDefault="002554EA" w:rsidP="0025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Двухкомнатная квартира (безвозмездное пользование)</w:t>
            </w:r>
          </w:p>
        </w:tc>
        <w:tc>
          <w:tcPr>
            <w:tcW w:w="709" w:type="dxa"/>
          </w:tcPr>
          <w:p w:rsidR="002554EA" w:rsidRPr="00D52098" w:rsidRDefault="002554EA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50,5</w:t>
            </w:r>
          </w:p>
        </w:tc>
        <w:tc>
          <w:tcPr>
            <w:tcW w:w="992" w:type="dxa"/>
          </w:tcPr>
          <w:p w:rsidR="002554EA" w:rsidRPr="00D52098" w:rsidRDefault="002554EA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2554EA" w:rsidRPr="00D52098" w:rsidRDefault="002554EA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Нет </w:t>
            </w:r>
          </w:p>
        </w:tc>
      </w:tr>
      <w:tr w:rsidR="0046659E" w:rsidRPr="00D52098" w:rsidTr="006418DA">
        <w:tc>
          <w:tcPr>
            <w:tcW w:w="1384" w:type="dxa"/>
          </w:tcPr>
          <w:p w:rsidR="0046659E" w:rsidRPr="00D52098" w:rsidRDefault="0046659E" w:rsidP="001455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Судакова </w:t>
            </w:r>
            <w:r w:rsidR="00145565">
              <w:rPr>
                <w:rFonts w:ascii="Times New Roman" w:hAnsi="Times New Roman" w:cs="Times New Roman"/>
                <w:b/>
                <w:sz w:val="18"/>
                <w:szCs w:val="18"/>
              </w:rPr>
              <w:t>Е.С.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Начальник отдела по бухгалтерскому учету и отчетности Управления делами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46659E" w:rsidRPr="00D52098" w:rsidRDefault="00C46F20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46659E" w:rsidRPr="00D52098" w:rsidRDefault="00C46F20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607597,77</w:t>
            </w:r>
          </w:p>
        </w:tc>
        <w:tc>
          <w:tcPr>
            <w:tcW w:w="1701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C46F20" w:rsidRPr="00D52098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C46F20" w:rsidRPr="00D52098" w:rsidRDefault="00C46F20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46F20" w:rsidRPr="00D52098" w:rsidRDefault="00C46F20" w:rsidP="00C46F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C46F20" w:rsidRPr="00D52098" w:rsidRDefault="00C46F20" w:rsidP="00C46F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  <w:p w:rsidR="00C46F20" w:rsidRPr="00D52098" w:rsidRDefault="00C46F20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46659E" w:rsidRPr="00D52098" w:rsidRDefault="0046659E" w:rsidP="00C46F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C46F20" w:rsidRPr="00D52098">
              <w:rPr>
                <w:rFonts w:ascii="Times New Roman" w:hAnsi="Times New Roman" w:cs="Times New Roman"/>
                <w:sz w:val="18"/>
                <w:szCs w:val="18"/>
              </w:rPr>
              <w:t>общая долевая, ¼ доля</w:t>
            </w: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C46F20" w:rsidRPr="00D52098" w:rsidRDefault="00C46F20" w:rsidP="00C46F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46F20" w:rsidRPr="00D52098" w:rsidRDefault="00C46F20" w:rsidP="00C46F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Объект незавершенного строительства</w:t>
            </w:r>
          </w:p>
          <w:p w:rsidR="009E52C5" w:rsidRPr="00D52098" w:rsidRDefault="009E52C5" w:rsidP="00C46F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52C5" w:rsidRPr="00D52098" w:rsidRDefault="009E52C5" w:rsidP="00C46F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квартира (безвозмездное пользование)</w:t>
            </w:r>
          </w:p>
          <w:p w:rsidR="009E52C5" w:rsidRPr="00D52098" w:rsidRDefault="009E52C5" w:rsidP="00C46F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52C5" w:rsidRPr="00D52098" w:rsidRDefault="009E52C5" w:rsidP="009E52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9E52C5" w:rsidRPr="00D52098" w:rsidRDefault="009E52C5" w:rsidP="00C46F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(безвозмездное пользование)</w:t>
            </w:r>
          </w:p>
          <w:p w:rsidR="009E52C5" w:rsidRPr="00D52098" w:rsidRDefault="009E52C5" w:rsidP="00C46F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46659E" w:rsidRPr="00D52098" w:rsidRDefault="00C46F20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198</w:t>
            </w: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46F20" w:rsidRPr="00D52098" w:rsidRDefault="00C46F20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705</w:t>
            </w:r>
          </w:p>
          <w:p w:rsidR="00C46F20" w:rsidRPr="00D52098" w:rsidRDefault="00C46F20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46F20" w:rsidRPr="00D52098" w:rsidRDefault="00C46F20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46F20" w:rsidRPr="00D52098" w:rsidRDefault="00C46F20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46F20" w:rsidRPr="00D52098" w:rsidRDefault="00C46F20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60,7</w:t>
            </w:r>
          </w:p>
          <w:p w:rsidR="00C46F20" w:rsidRPr="00D52098" w:rsidRDefault="00C46F20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46F20" w:rsidRPr="00D52098" w:rsidRDefault="00C46F20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46F20" w:rsidRPr="00D52098" w:rsidRDefault="00C46F20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46F20" w:rsidRPr="00D52098" w:rsidRDefault="00C46F20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89,4</w:t>
            </w:r>
          </w:p>
          <w:p w:rsidR="009E52C5" w:rsidRPr="00D52098" w:rsidRDefault="009E52C5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52C5" w:rsidRPr="00D52098" w:rsidRDefault="009E52C5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52C5" w:rsidRPr="00D52098" w:rsidRDefault="009E52C5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52C5" w:rsidRPr="00D52098" w:rsidRDefault="009E52C5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114,4</w:t>
            </w:r>
          </w:p>
          <w:p w:rsidR="009E52C5" w:rsidRPr="00D52098" w:rsidRDefault="009E52C5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52C5" w:rsidRPr="00D52098" w:rsidRDefault="009E52C5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52C5" w:rsidRPr="00D52098" w:rsidRDefault="009E52C5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52C5" w:rsidRPr="00D52098" w:rsidRDefault="009E52C5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722</w:t>
            </w:r>
          </w:p>
        </w:tc>
        <w:tc>
          <w:tcPr>
            <w:tcW w:w="992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46F20" w:rsidRPr="00D52098" w:rsidRDefault="00C46F20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46F20" w:rsidRPr="00D52098" w:rsidRDefault="00C46F20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46F20" w:rsidRPr="00D52098" w:rsidRDefault="00C46F20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46F20" w:rsidRPr="00D52098" w:rsidRDefault="00C46F20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46F20" w:rsidRPr="00D52098" w:rsidRDefault="00C46F20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C46F20" w:rsidRPr="00D52098" w:rsidRDefault="00C46F20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46F20" w:rsidRPr="00D52098" w:rsidRDefault="00C46F20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46F20" w:rsidRPr="00D52098" w:rsidRDefault="00C46F20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46F20" w:rsidRPr="00D52098" w:rsidRDefault="00C46F20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9E52C5" w:rsidRPr="00D52098" w:rsidRDefault="009E52C5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52C5" w:rsidRPr="00D52098" w:rsidRDefault="009E52C5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52C5" w:rsidRPr="00D52098" w:rsidRDefault="009E52C5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52C5" w:rsidRPr="00D52098" w:rsidRDefault="009E52C5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9E52C5" w:rsidRPr="00D52098" w:rsidRDefault="009E52C5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52C5" w:rsidRPr="00D52098" w:rsidRDefault="009E52C5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52C5" w:rsidRPr="00D52098" w:rsidRDefault="009E52C5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52C5" w:rsidRPr="00D52098" w:rsidRDefault="009E52C5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Россия  </w:t>
            </w:r>
          </w:p>
        </w:tc>
        <w:tc>
          <w:tcPr>
            <w:tcW w:w="1297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46659E" w:rsidRPr="00D52098" w:rsidTr="006418DA">
        <w:tc>
          <w:tcPr>
            <w:tcW w:w="1384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>супруг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46659E" w:rsidRPr="00D52098" w:rsidRDefault="00C46F20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46659E" w:rsidRPr="00D52098" w:rsidRDefault="009E52C5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349452</w:t>
            </w:r>
          </w:p>
        </w:tc>
        <w:tc>
          <w:tcPr>
            <w:tcW w:w="1701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Земельный участок (</w:t>
            </w:r>
            <w:proofErr w:type="gramStart"/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="009E52C5" w:rsidRPr="00D52098">
              <w:rPr>
                <w:rFonts w:ascii="Times New Roman" w:hAnsi="Times New Roman" w:cs="Times New Roman"/>
                <w:sz w:val="18"/>
                <w:szCs w:val="18"/>
              </w:rPr>
              <w:t>уальная</w:t>
            </w:r>
            <w:proofErr w:type="gramEnd"/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9E52C5" w:rsidRPr="00D52098" w:rsidRDefault="009E52C5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52C5" w:rsidRPr="00D52098" w:rsidRDefault="009E52C5" w:rsidP="009E52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9E52C5" w:rsidRPr="00D52098" w:rsidRDefault="009E52C5" w:rsidP="009E52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(общая долевая, ¼ доля)</w:t>
            </w:r>
          </w:p>
          <w:p w:rsidR="009E52C5" w:rsidRPr="00D52098" w:rsidRDefault="009E52C5" w:rsidP="009E52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(индивид</w:t>
            </w:r>
            <w:r w:rsidR="009E52C5" w:rsidRPr="00D52098">
              <w:rPr>
                <w:rFonts w:ascii="Times New Roman" w:hAnsi="Times New Roman" w:cs="Times New Roman"/>
                <w:sz w:val="18"/>
                <w:szCs w:val="18"/>
              </w:rPr>
              <w:t>уальная</w:t>
            </w: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9E52C5" w:rsidRPr="00D52098" w:rsidRDefault="009E52C5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52C5" w:rsidRPr="00D52098" w:rsidRDefault="009E52C5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Земельный участок (</w:t>
            </w:r>
            <w:proofErr w:type="gramStart"/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  <w:proofErr w:type="gramEnd"/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9E52C5" w:rsidRPr="00D52098" w:rsidRDefault="009E52C5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52C5" w:rsidRPr="00D52098" w:rsidRDefault="009E52C5" w:rsidP="009E52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квартира (безвозмездное пользование)</w:t>
            </w:r>
          </w:p>
          <w:p w:rsidR="009E52C5" w:rsidRPr="00D52098" w:rsidRDefault="009E52C5" w:rsidP="009E52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52C5" w:rsidRPr="00D52098" w:rsidRDefault="009E52C5" w:rsidP="009E52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9E52C5" w:rsidRPr="00D52098" w:rsidRDefault="009E52C5" w:rsidP="009E52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(безвозмездное пользование)</w:t>
            </w:r>
          </w:p>
          <w:p w:rsidR="009E52C5" w:rsidRPr="00D52098" w:rsidRDefault="009E52C5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88</w:t>
            </w: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52C5" w:rsidRPr="00D52098" w:rsidRDefault="009E52C5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52C5" w:rsidRPr="00D52098" w:rsidRDefault="009E52C5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60,7</w:t>
            </w: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52C5" w:rsidRPr="00D52098" w:rsidRDefault="009E52C5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52C5" w:rsidRPr="00D52098" w:rsidRDefault="009E52C5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71,4</w:t>
            </w:r>
          </w:p>
          <w:p w:rsidR="009E52C5" w:rsidRPr="00D52098" w:rsidRDefault="009E52C5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52C5" w:rsidRPr="00D52098" w:rsidRDefault="009E52C5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52C5" w:rsidRPr="00D52098" w:rsidRDefault="009E52C5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313</w:t>
            </w:r>
          </w:p>
          <w:p w:rsidR="009E52C5" w:rsidRPr="00D52098" w:rsidRDefault="009E52C5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52C5" w:rsidRPr="00D52098" w:rsidRDefault="009E52C5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52C5" w:rsidRPr="00D52098" w:rsidRDefault="009E52C5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52C5" w:rsidRPr="00D52098" w:rsidRDefault="009E52C5" w:rsidP="009E52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52C5" w:rsidRPr="00D52098" w:rsidRDefault="009E52C5" w:rsidP="009E52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114,4</w:t>
            </w:r>
          </w:p>
          <w:p w:rsidR="009E52C5" w:rsidRPr="00D52098" w:rsidRDefault="009E52C5" w:rsidP="009E52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52C5" w:rsidRPr="00D52098" w:rsidRDefault="009E52C5" w:rsidP="009E52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52C5" w:rsidRPr="00D52098" w:rsidRDefault="009E52C5" w:rsidP="009E52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52C5" w:rsidRPr="00D52098" w:rsidRDefault="009E52C5" w:rsidP="009E52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722</w:t>
            </w:r>
          </w:p>
        </w:tc>
        <w:tc>
          <w:tcPr>
            <w:tcW w:w="992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52C5" w:rsidRPr="00D52098" w:rsidRDefault="009E52C5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52C5" w:rsidRPr="00D52098" w:rsidRDefault="009E52C5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52C5" w:rsidRPr="00D52098" w:rsidRDefault="009E52C5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52C5" w:rsidRPr="00D52098" w:rsidRDefault="009E52C5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9E52C5" w:rsidRPr="00D52098" w:rsidRDefault="009E52C5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52C5" w:rsidRPr="00D52098" w:rsidRDefault="009E52C5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52C5" w:rsidRPr="00D52098" w:rsidRDefault="009E52C5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9E52C5" w:rsidRPr="00D52098" w:rsidRDefault="009E52C5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52C5" w:rsidRPr="00D52098" w:rsidRDefault="009E52C5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52C5" w:rsidRPr="00D52098" w:rsidRDefault="009E52C5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52C5" w:rsidRPr="00D52098" w:rsidRDefault="009E52C5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52C5" w:rsidRPr="00D52098" w:rsidRDefault="009E52C5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9E52C5" w:rsidRPr="00D52098" w:rsidRDefault="009E52C5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52C5" w:rsidRPr="00D52098" w:rsidRDefault="009E52C5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52C5" w:rsidRPr="00D52098" w:rsidRDefault="009E52C5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52C5" w:rsidRPr="00D52098" w:rsidRDefault="009E52C5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Автомобиль</w:t>
            </w:r>
            <w:r w:rsidR="009E52C5"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 легковой</w:t>
            </w: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  <w:p w:rsidR="0046659E" w:rsidRPr="00D52098" w:rsidRDefault="009E52C5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HONDA</w:t>
            </w: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5209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STEPWGN</w:t>
            </w: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 (индивидуальная)</w:t>
            </w:r>
          </w:p>
          <w:p w:rsidR="009E52C5" w:rsidRPr="00D52098" w:rsidRDefault="009E52C5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52C5" w:rsidRPr="00D52098" w:rsidRDefault="009E52C5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Автомобили грузовые: ГАЗ 330210 (</w:t>
            </w:r>
            <w:proofErr w:type="gramStart"/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  <w:proofErr w:type="gramEnd"/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46659E" w:rsidRPr="00D52098" w:rsidTr="006418DA">
        <w:tc>
          <w:tcPr>
            <w:tcW w:w="1384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>сын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46659E" w:rsidRPr="00D52098" w:rsidRDefault="00C46F20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01" w:type="dxa"/>
          </w:tcPr>
          <w:p w:rsidR="009E52C5" w:rsidRPr="00D52098" w:rsidRDefault="009E52C5" w:rsidP="009E52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46659E" w:rsidRPr="00D52098" w:rsidRDefault="009E52C5" w:rsidP="009E52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(общая долевая, ¼ доля)</w:t>
            </w:r>
          </w:p>
          <w:p w:rsidR="009E52C5" w:rsidRPr="00D52098" w:rsidRDefault="009E52C5" w:rsidP="009E52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52C5" w:rsidRPr="00D52098" w:rsidRDefault="009E52C5" w:rsidP="009E52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квартира (безвозмездное пользование)</w:t>
            </w:r>
          </w:p>
          <w:p w:rsidR="009E52C5" w:rsidRPr="00D52098" w:rsidRDefault="009E52C5" w:rsidP="009E52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52C5" w:rsidRPr="00D52098" w:rsidRDefault="009E52C5" w:rsidP="009E52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9E52C5" w:rsidRPr="00D52098" w:rsidRDefault="009E52C5" w:rsidP="009E52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(безвозмездное </w:t>
            </w:r>
            <w:r w:rsidRPr="00D5209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пользование)</w:t>
            </w:r>
          </w:p>
          <w:p w:rsidR="009E52C5" w:rsidRPr="00D52098" w:rsidRDefault="009E52C5" w:rsidP="009E52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60,7</w:t>
            </w:r>
          </w:p>
          <w:p w:rsidR="009E52C5" w:rsidRPr="00D52098" w:rsidRDefault="009E52C5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52C5" w:rsidRPr="00D52098" w:rsidRDefault="009E52C5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52C5" w:rsidRPr="00D52098" w:rsidRDefault="009E52C5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52C5" w:rsidRPr="00D52098" w:rsidRDefault="009E52C5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52C5" w:rsidRPr="00D52098" w:rsidRDefault="009E52C5" w:rsidP="009E52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114,4</w:t>
            </w:r>
          </w:p>
          <w:p w:rsidR="009E52C5" w:rsidRPr="00D52098" w:rsidRDefault="009E52C5" w:rsidP="009E52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52C5" w:rsidRPr="00D52098" w:rsidRDefault="009E52C5" w:rsidP="009E52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52C5" w:rsidRPr="00D52098" w:rsidRDefault="009E52C5" w:rsidP="009E52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52C5" w:rsidRPr="00D52098" w:rsidRDefault="009E52C5" w:rsidP="009E52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722</w:t>
            </w:r>
          </w:p>
        </w:tc>
        <w:tc>
          <w:tcPr>
            <w:tcW w:w="992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9E52C5" w:rsidRPr="00D52098" w:rsidRDefault="009E52C5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52C5" w:rsidRPr="00D52098" w:rsidRDefault="009E52C5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52C5" w:rsidRPr="00D52098" w:rsidRDefault="009E52C5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52C5" w:rsidRPr="00D52098" w:rsidRDefault="009E52C5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52C5" w:rsidRPr="00D52098" w:rsidRDefault="009E52C5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9E52C5" w:rsidRPr="00D52098" w:rsidRDefault="009E52C5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52C5" w:rsidRPr="00D52098" w:rsidRDefault="009E52C5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52C5" w:rsidRPr="00D52098" w:rsidRDefault="009E52C5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52C5" w:rsidRPr="00D52098" w:rsidRDefault="009E52C5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46659E" w:rsidRPr="00D52098" w:rsidTr="006418DA">
        <w:tc>
          <w:tcPr>
            <w:tcW w:w="1384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дочь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46659E" w:rsidRPr="00D52098" w:rsidRDefault="00C46F20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46659E" w:rsidRPr="00D52098" w:rsidRDefault="00C46F20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01" w:type="dxa"/>
          </w:tcPr>
          <w:p w:rsidR="009E52C5" w:rsidRPr="00D52098" w:rsidRDefault="009E52C5" w:rsidP="009E52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46659E" w:rsidRPr="00D52098" w:rsidRDefault="009E52C5" w:rsidP="009E52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(общая долевая, ¼ доля)</w:t>
            </w:r>
          </w:p>
          <w:p w:rsidR="009E52C5" w:rsidRPr="00D52098" w:rsidRDefault="009E52C5" w:rsidP="009E52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52C5" w:rsidRPr="00D52098" w:rsidRDefault="009E52C5" w:rsidP="009E52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квартира (безвозмездное пользование)</w:t>
            </w:r>
          </w:p>
          <w:p w:rsidR="009E52C5" w:rsidRPr="00D52098" w:rsidRDefault="009E52C5" w:rsidP="009E52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52C5" w:rsidRPr="00D52098" w:rsidRDefault="009E52C5" w:rsidP="009E52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9E52C5" w:rsidRPr="00D52098" w:rsidRDefault="009E52C5" w:rsidP="009E52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(безвозмездное пользование)</w:t>
            </w:r>
          </w:p>
        </w:tc>
        <w:tc>
          <w:tcPr>
            <w:tcW w:w="709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60,7</w:t>
            </w:r>
          </w:p>
          <w:p w:rsidR="009E52C5" w:rsidRPr="00D52098" w:rsidRDefault="009E52C5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52C5" w:rsidRPr="00D52098" w:rsidRDefault="009E52C5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52C5" w:rsidRPr="00D52098" w:rsidRDefault="009E52C5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52C5" w:rsidRPr="00D52098" w:rsidRDefault="009E52C5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52C5" w:rsidRPr="00D52098" w:rsidRDefault="009E52C5" w:rsidP="009E52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114,4</w:t>
            </w:r>
          </w:p>
          <w:p w:rsidR="009E52C5" w:rsidRPr="00D52098" w:rsidRDefault="009E52C5" w:rsidP="009E52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52C5" w:rsidRPr="00D52098" w:rsidRDefault="009E52C5" w:rsidP="009E52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52C5" w:rsidRPr="00D52098" w:rsidRDefault="009E52C5" w:rsidP="009E52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52C5" w:rsidRPr="00D52098" w:rsidRDefault="009E52C5" w:rsidP="009E52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722</w:t>
            </w:r>
          </w:p>
        </w:tc>
        <w:tc>
          <w:tcPr>
            <w:tcW w:w="992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9E52C5" w:rsidRPr="00D52098" w:rsidRDefault="009E52C5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52C5" w:rsidRPr="00D52098" w:rsidRDefault="009E52C5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52C5" w:rsidRPr="00D52098" w:rsidRDefault="009E52C5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52C5" w:rsidRPr="00D52098" w:rsidRDefault="009E52C5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52C5" w:rsidRPr="00D52098" w:rsidRDefault="009E52C5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9E52C5" w:rsidRPr="00D52098" w:rsidRDefault="009E52C5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52C5" w:rsidRPr="00D52098" w:rsidRDefault="009E52C5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52C5" w:rsidRPr="00D52098" w:rsidRDefault="009E52C5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52C5" w:rsidRPr="00D52098" w:rsidRDefault="009E52C5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46659E" w:rsidRPr="00D52098" w:rsidTr="006418DA">
        <w:tc>
          <w:tcPr>
            <w:tcW w:w="1384" w:type="dxa"/>
          </w:tcPr>
          <w:p w:rsidR="0046659E" w:rsidRPr="00D52098" w:rsidRDefault="0046659E" w:rsidP="001455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Косарькова </w:t>
            </w:r>
            <w:r w:rsidR="00145565">
              <w:rPr>
                <w:rFonts w:ascii="Times New Roman" w:hAnsi="Times New Roman" w:cs="Times New Roman"/>
                <w:b/>
                <w:sz w:val="18"/>
                <w:szCs w:val="18"/>
              </w:rPr>
              <w:t>Н.А.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Начальник отдела учета, сводной отчетности и контроля финансового управления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46659E" w:rsidRPr="00D52098" w:rsidRDefault="00876554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46659E" w:rsidRPr="00D52098" w:rsidRDefault="00876554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604073,24</w:t>
            </w:r>
          </w:p>
        </w:tc>
        <w:tc>
          <w:tcPr>
            <w:tcW w:w="1701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46659E" w:rsidRPr="00D52098" w:rsidRDefault="0046659E" w:rsidP="008765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876554" w:rsidRPr="00D52098">
              <w:rPr>
                <w:rFonts w:ascii="Times New Roman" w:hAnsi="Times New Roman" w:cs="Times New Roman"/>
                <w:sz w:val="18"/>
                <w:szCs w:val="18"/>
              </w:rPr>
              <w:t>социальный найм</w:t>
            </w: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</w:tcPr>
          <w:p w:rsidR="0046659E" w:rsidRPr="00D52098" w:rsidRDefault="00876554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40,9</w:t>
            </w:r>
          </w:p>
        </w:tc>
        <w:tc>
          <w:tcPr>
            <w:tcW w:w="992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Автомобил</w:t>
            </w:r>
            <w:r w:rsidR="00876554" w:rsidRPr="00D52098">
              <w:rPr>
                <w:rFonts w:ascii="Times New Roman" w:hAnsi="Times New Roman" w:cs="Times New Roman"/>
                <w:sz w:val="18"/>
                <w:szCs w:val="18"/>
              </w:rPr>
              <w:t>и легковые</w:t>
            </w: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  <w:p w:rsidR="0046659E" w:rsidRPr="00D52098" w:rsidRDefault="0046659E" w:rsidP="00466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Хонда Н</w:t>
            </w:r>
            <w:r w:rsidRPr="00D5209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</w:t>
            </w: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76554" w:rsidRPr="00D5209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5209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</w:t>
            </w:r>
            <w:r w:rsidR="00876554" w:rsidRPr="00D52098">
              <w:rPr>
                <w:rFonts w:ascii="Times New Roman" w:hAnsi="Times New Roman" w:cs="Times New Roman"/>
                <w:sz w:val="18"/>
                <w:szCs w:val="18"/>
              </w:rPr>
              <w:t>, 2000 г.</w:t>
            </w:r>
            <w:proofErr w:type="gramStart"/>
            <w:r w:rsidR="00876554" w:rsidRPr="00D52098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="00876554" w:rsidRPr="00D52098">
              <w:rPr>
                <w:rFonts w:ascii="Times New Roman" w:hAnsi="Times New Roman" w:cs="Times New Roman"/>
                <w:sz w:val="18"/>
                <w:szCs w:val="18"/>
              </w:rPr>
              <w:t>. (индивидуальная)</w:t>
            </w:r>
          </w:p>
        </w:tc>
      </w:tr>
      <w:tr w:rsidR="005536D7" w:rsidRPr="00D52098" w:rsidTr="006418DA">
        <w:tc>
          <w:tcPr>
            <w:tcW w:w="1384" w:type="dxa"/>
          </w:tcPr>
          <w:p w:rsidR="005536D7" w:rsidRPr="00D52098" w:rsidRDefault="005536D7" w:rsidP="001455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Градунцева </w:t>
            </w:r>
            <w:r w:rsidR="00145565">
              <w:rPr>
                <w:rFonts w:ascii="Times New Roman" w:hAnsi="Times New Roman" w:cs="Times New Roman"/>
                <w:b/>
                <w:sz w:val="18"/>
                <w:szCs w:val="18"/>
              </w:rPr>
              <w:t>Л.М.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Начальник  юридического отдела Управления делами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Нет 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564821,61</w:t>
            </w:r>
          </w:p>
        </w:tc>
        <w:tc>
          <w:tcPr>
            <w:tcW w:w="1701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Двухкомнатная квартира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(общая долевая, 1/3 доля)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Двухкомнатная квартира (общая долевая, ½ доля)</w:t>
            </w:r>
          </w:p>
        </w:tc>
        <w:tc>
          <w:tcPr>
            <w:tcW w:w="709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52,3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48,7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5536D7" w:rsidRPr="00D52098" w:rsidTr="006418DA">
        <w:tc>
          <w:tcPr>
            <w:tcW w:w="1384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>супруг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723871,74</w:t>
            </w:r>
          </w:p>
        </w:tc>
        <w:tc>
          <w:tcPr>
            <w:tcW w:w="1701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Двухкомнатная квартира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(общая долевая, 1/3 доля)</w:t>
            </w:r>
          </w:p>
        </w:tc>
        <w:tc>
          <w:tcPr>
            <w:tcW w:w="709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52,3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Автомобиль: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Ниссан</w:t>
            </w:r>
            <w:proofErr w:type="spellEnd"/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 Авенир Салют-Х (</w:t>
            </w:r>
            <w:proofErr w:type="gramStart"/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  <w:proofErr w:type="gramEnd"/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36D7" w:rsidRPr="00D52098" w:rsidTr="006418DA">
        <w:tc>
          <w:tcPr>
            <w:tcW w:w="1384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>сын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01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Двухкомнатная квартира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(общая долевая, 1/3 доля)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Двухкомнатная квартира (общая долевая, ½ доля)</w:t>
            </w:r>
          </w:p>
        </w:tc>
        <w:tc>
          <w:tcPr>
            <w:tcW w:w="709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52,3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48,7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5536D7" w:rsidRPr="00D52098" w:rsidTr="006418DA">
        <w:tc>
          <w:tcPr>
            <w:tcW w:w="1384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>сын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01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Двухкомнатная квартира (безвозмездное пользование)</w:t>
            </w:r>
          </w:p>
        </w:tc>
        <w:tc>
          <w:tcPr>
            <w:tcW w:w="709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52,3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297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5536D7" w:rsidRPr="00D52098" w:rsidTr="006418DA">
        <w:tc>
          <w:tcPr>
            <w:tcW w:w="1384" w:type="dxa"/>
          </w:tcPr>
          <w:p w:rsidR="005536D7" w:rsidRPr="00D52098" w:rsidRDefault="005536D7" w:rsidP="001455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>Протасов Ю</w:t>
            </w:r>
            <w:r w:rsidR="00145565">
              <w:rPr>
                <w:rFonts w:ascii="Times New Roman" w:hAnsi="Times New Roman" w:cs="Times New Roman"/>
                <w:b/>
                <w:sz w:val="18"/>
                <w:szCs w:val="18"/>
              </w:rPr>
              <w:t>.С.</w:t>
            </w: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Начальник отдела архитектурно – земельных отношений Комитета по управлению городским хозяйством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514051,10</w:t>
            </w:r>
          </w:p>
        </w:tc>
        <w:tc>
          <w:tcPr>
            <w:tcW w:w="1701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(безвозмездное пользование)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Автомобиль легковой: ВАЗ 21099 (</w:t>
            </w:r>
            <w:proofErr w:type="gramStart"/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  <w:proofErr w:type="gramEnd"/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Иные транспортные средства: снегоход </w:t>
            </w:r>
            <w:r w:rsidRPr="00D5209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BRP</w:t>
            </w: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5209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SKI</w:t>
            </w: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D5209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DOO</w:t>
            </w: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5209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WT</w:t>
            </w: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-600 (</w:t>
            </w:r>
            <w:proofErr w:type="gramStart"/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  <w:proofErr w:type="gramEnd"/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36D7" w:rsidRPr="00D52098" w:rsidTr="006418DA">
        <w:tc>
          <w:tcPr>
            <w:tcW w:w="1384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>супруга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148121,10</w:t>
            </w:r>
          </w:p>
        </w:tc>
        <w:tc>
          <w:tcPr>
            <w:tcW w:w="1701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Однокомнатная квартира (индивидуальная)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Однокомнатная квартира (индивидуальная)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52098">
              <w:t xml:space="preserve"> </w:t>
            </w: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(безвозмездное пользование)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43,8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31,7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71,2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Россия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Россия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297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нет</w:t>
            </w:r>
          </w:p>
        </w:tc>
      </w:tr>
      <w:tr w:rsidR="005536D7" w:rsidRPr="00D52098" w:rsidTr="005536D7">
        <w:tc>
          <w:tcPr>
            <w:tcW w:w="1384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дочь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01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(безвозмездное пользование)</w:t>
            </w:r>
          </w:p>
        </w:tc>
        <w:tc>
          <w:tcPr>
            <w:tcW w:w="709" w:type="dxa"/>
          </w:tcPr>
          <w:p w:rsidR="005536D7" w:rsidRPr="00D52098" w:rsidRDefault="005536D7" w:rsidP="005536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    71,2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536D7" w:rsidRPr="00D52098" w:rsidRDefault="005536D7" w:rsidP="005536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36D7" w:rsidRPr="00D52098" w:rsidTr="005536D7">
        <w:tc>
          <w:tcPr>
            <w:tcW w:w="1384" w:type="dxa"/>
          </w:tcPr>
          <w:p w:rsidR="005536D7" w:rsidRPr="00D52098" w:rsidRDefault="005536D7" w:rsidP="001455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>Выговская Е</w:t>
            </w:r>
            <w:r w:rsidR="00145565">
              <w:rPr>
                <w:rFonts w:ascii="Times New Roman" w:hAnsi="Times New Roman" w:cs="Times New Roman"/>
                <w:b/>
                <w:sz w:val="18"/>
                <w:szCs w:val="18"/>
              </w:rPr>
              <w:t>.А.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Главный специалист бюджетного отдела финансового управления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423733,60</w:t>
            </w:r>
          </w:p>
        </w:tc>
        <w:tc>
          <w:tcPr>
            <w:tcW w:w="1701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Трехкомнатная квартира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(общая совместная)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Садовый домик (</w:t>
            </w:r>
            <w:proofErr w:type="gramStart"/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  <w:proofErr w:type="gramEnd"/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60,4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5536D7" w:rsidRPr="00D52098" w:rsidTr="005536D7">
        <w:tc>
          <w:tcPr>
            <w:tcW w:w="1384" w:type="dxa"/>
          </w:tcPr>
          <w:p w:rsidR="005536D7" w:rsidRPr="00D52098" w:rsidRDefault="005536D7" w:rsidP="001455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Медведева </w:t>
            </w:r>
            <w:r w:rsidR="00145565">
              <w:rPr>
                <w:rFonts w:ascii="Times New Roman" w:hAnsi="Times New Roman" w:cs="Times New Roman"/>
                <w:b/>
                <w:sz w:val="18"/>
                <w:szCs w:val="18"/>
              </w:rPr>
              <w:t>О.А.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Главный специалист – ревизор отдела учета, сводной отчетности контроля финансового управления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645147</w:t>
            </w:r>
          </w:p>
        </w:tc>
        <w:tc>
          <w:tcPr>
            <w:tcW w:w="1701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Однокомнатная квартира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Земельный участок (</w:t>
            </w:r>
            <w:proofErr w:type="gramStart"/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  <w:proofErr w:type="gramEnd"/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Земельный участок (</w:t>
            </w:r>
            <w:proofErr w:type="gramStart"/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  <w:proofErr w:type="gramEnd"/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Земельный участок (безвозмездное пользование)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двухкомнатная квартира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1028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1040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1968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5536D7" w:rsidRPr="00D52098" w:rsidTr="005536D7">
        <w:tc>
          <w:tcPr>
            <w:tcW w:w="1384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>супруг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1519276</w:t>
            </w:r>
          </w:p>
        </w:tc>
        <w:tc>
          <w:tcPr>
            <w:tcW w:w="1701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двухкомнатная квартира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Земельный участок (</w:t>
            </w:r>
            <w:proofErr w:type="gramStart"/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  <w:proofErr w:type="gramEnd"/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1968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5536D7" w:rsidRPr="00D52098" w:rsidRDefault="005536D7" w:rsidP="005536D7">
            <w:pPr>
              <w:pStyle w:val="1"/>
              <w:rPr>
                <w:b w:val="0"/>
                <w:sz w:val="20"/>
                <w:szCs w:val="20"/>
              </w:rPr>
            </w:pPr>
            <w:r w:rsidRPr="00D52098">
              <w:rPr>
                <w:b w:val="0"/>
                <w:sz w:val="18"/>
                <w:szCs w:val="18"/>
              </w:rPr>
              <w:t xml:space="preserve">Автомобиль легковой: </w:t>
            </w:r>
            <w:r w:rsidRPr="00D52098">
              <w:rPr>
                <w:b w:val="0"/>
              </w:rPr>
              <w:t xml:space="preserve"> </w:t>
            </w:r>
            <w:r w:rsidRPr="00D52098">
              <w:rPr>
                <w:b w:val="0"/>
                <w:sz w:val="20"/>
                <w:szCs w:val="20"/>
              </w:rPr>
              <w:t xml:space="preserve">Лэнд </w:t>
            </w:r>
            <w:proofErr w:type="spellStart"/>
            <w:r w:rsidRPr="00D52098">
              <w:rPr>
                <w:b w:val="0"/>
                <w:sz w:val="20"/>
                <w:szCs w:val="20"/>
              </w:rPr>
              <w:t>Ровер</w:t>
            </w:r>
            <w:proofErr w:type="spellEnd"/>
            <w:r w:rsidRPr="00D52098">
              <w:rPr>
                <w:b w:val="0"/>
                <w:sz w:val="20"/>
                <w:szCs w:val="20"/>
              </w:rPr>
              <w:t xml:space="preserve"> </w:t>
            </w:r>
            <w:proofErr w:type="spellStart"/>
            <w:r w:rsidRPr="00D52098">
              <w:rPr>
                <w:b w:val="0"/>
                <w:sz w:val="20"/>
                <w:szCs w:val="20"/>
              </w:rPr>
              <w:t>Фрилендер</w:t>
            </w:r>
            <w:proofErr w:type="spellEnd"/>
            <w:r w:rsidRPr="00D52098">
              <w:rPr>
                <w:b w:val="0"/>
                <w:sz w:val="20"/>
                <w:szCs w:val="20"/>
              </w:rPr>
              <w:t xml:space="preserve"> (</w:t>
            </w:r>
            <w:proofErr w:type="gramStart"/>
            <w:r w:rsidRPr="00D52098">
              <w:rPr>
                <w:b w:val="0"/>
                <w:sz w:val="20"/>
                <w:szCs w:val="20"/>
              </w:rPr>
              <w:t>индивидуальная</w:t>
            </w:r>
            <w:proofErr w:type="gramEnd"/>
            <w:r w:rsidRPr="00D52098">
              <w:rPr>
                <w:b w:val="0"/>
                <w:sz w:val="20"/>
                <w:szCs w:val="20"/>
              </w:rPr>
              <w:t>)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36D7" w:rsidRPr="00D52098" w:rsidTr="005536D7">
        <w:tc>
          <w:tcPr>
            <w:tcW w:w="1384" w:type="dxa"/>
          </w:tcPr>
          <w:p w:rsidR="005536D7" w:rsidRPr="00D52098" w:rsidRDefault="005536D7" w:rsidP="001455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Зыков </w:t>
            </w:r>
            <w:r w:rsidR="00145565">
              <w:rPr>
                <w:rFonts w:ascii="Times New Roman" w:hAnsi="Times New Roman" w:cs="Times New Roman"/>
                <w:b/>
                <w:sz w:val="18"/>
                <w:szCs w:val="18"/>
              </w:rPr>
              <w:t>М.А.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Главный специалист отдела учета, сводной отчетности и контроля – руководитель инспекции 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435902,56</w:t>
            </w:r>
          </w:p>
        </w:tc>
        <w:tc>
          <w:tcPr>
            <w:tcW w:w="1701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(безвозмездное пользование)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Квартира (безвозмездное пользование)</w:t>
            </w:r>
          </w:p>
        </w:tc>
        <w:tc>
          <w:tcPr>
            <w:tcW w:w="709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37,1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51,8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Автомобиль легковой: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ВАЗ 21083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</w:tr>
      <w:tr w:rsidR="005536D7" w:rsidRPr="00D52098" w:rsidTr="005536D7">
        <w:tc>
          <w:tcPr>
            <w:tcW w:w="1384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>супруга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357000,74</w:t>
            </w:r>
          </w:p>
        </w:tc>
        <w:tc>
          <w:tcPr>
            <w:tcW w:w="1701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Квартира (безвозмездное пользование)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Квартира (безвозмездное пользование)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51,8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33,2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5536D7" w:rsidRPr="00D52098" w:rsidTr="005536D7">
        <w:tc>
          <w:tcPr>
            <w:tcW w:w="1384" w:type="dxa"/>
          </w:tcPr>
          <w:p w:rsidR="005536D7" w:rsidRPr="00D52098" w:rsidRDefault="005536D7" w:rsidP="001455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Ионина </w:t>
            </w:r>
            <w:r w:rsidR="00145565">
              <w:rPr>
                <w:rFonts w:ascii="Times New Roman" w:hAnsi="Times New Roman" w:cs="Times New Roman"/>
                <w:b/>
                <w:sz w:val="18"/>
                <w:szCs w:val="18"/>
              </w:rPr>
              <w:t>Н.С.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Главный специалист по социально – экономическому развитию Комитета по экономике и инвестиционной политике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1077016,19</w:t>
            </w:r>
          </w:p>
        </w:tc>
        <w:tc>
          <w:tcPr>
            <w:tcW w:w="1701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Двухкомнатная квартира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(безвозмездное пользование)</w:t>
            </w:r>
          </w:p>
        </w:tc>
        <w:tc>
          <w:tcPr>
            <w:tcW w:w="709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52,3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5536D7" w:rsidRPr="00D52098" w:rsidTr="005536D7">
        <w:tc>
          <w:tcPr>
            <w:tcW w:w="1384" w:type="dxa"/>
          </w:tcPr>
          <w:p w:rsidR="005536D7" w:rsidRPr="00D52098" w:rsidRDefault="005536D7" w:rsidP="001455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>Куса</w:t>
            </w:r>
            <w:r w:rsidR="00D52098">
              <w:rPr>
                <w:rFonts w:ascii="Times New Roman" w:hAnsi="Times New Roman" w:cs="Times New Roman"/>
                <w:b/>
                <w:sz w:val="18"/>
                <w:szCs w:val="18"/>
              </w:rPr>
              <w:t>и</w:t>
            </w: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>нова</w:t>
            </w:r>
            <w:proofErr w:type="spellEnd"/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145565">
              <w:rPr>
                <w:rFonts w:ascii="Times New Roman" w:hAnsi="Times New Roman" w:cs="Times New Roman"/>
                <w:b/>
                <w:sz w:val="18"/>
                <w:szCs w:val="18"/>
              </w:rPr>
              <w:t>А.Л.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Главный специалист отдела </w:t>
            </w:r>
            <w:proofErr w:type="gramStart"/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архитектурно-земельных</w:t>
            </w:r>
            <w:proofErr w:type="gramEnd"/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 Комитета по управлению городским хозяйством 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295462,70</w:t>
            </w:r>
          </w:p>
        </w:tc>
        <w:tc>
          <w:tcPr>
            <w:tcW w:w="1701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Квартира (безвозмездное пользование)</w:t>
            </w:r>
          </w:p>
        </w:tc>
        <w:tc>
          <w:tcPr>
            <w:tcW w:w="709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52,1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5536D7" w:rsidRPr="00D52098" w:rsidTr="005536D7">
        <w:tc>
          <w:tcPr>
            <w:tcW w:w="1384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>супруг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331996,62</w:t>
            </w:r>
          </w:p>
        </w:tc>
        <w:tc>
          <w:tcPr>
            <w:tcW w:w="1701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Квартира (индивидуальная)</w:t>
            </w:r>
          </w:p>
        </w:tc>
        <w:tc>
          <w:tcPr>
            <w:tcW w:w="709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52,1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5536D7" w:rsidRPr="00D52098" w:rsidTr="005536D7">
        <w:tc>
          <w:tcPr>
            <w:tcW w:w="1384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>дочь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01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Квартира (безвозмездное пользование)</w:t>
            </w:r>
          </w:p>
        </w:tc>
        <w:tc>
          <w:tcPr>
            <w:tcW w:w="709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52,1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5536D7" w:rsidRPr="00D52098" w:rsidTr="005536D7">
        <w:tc>
          <w:tcPr>
            <w:tcW w:w="1384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>дочь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01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Квартира (безвозмездное пользование)</w:t>
            </w:r>
          </w:p>
        </w:tc>
        <w:tc>
          <w:tcPr>
            <w:tcW w:w="709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52,1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5536D7" w:rsidRPr="00D52098" w:rsidTr="005536D7">
        <w:tc>
          <w:tcPr>
            <w:tcW w:w="1384" w:type="dxa"/>
          </w:tcPr>
          <w:p w:rsidR="005536D7" w:rsidRPr="00D52098" w:rsidRDefault="005536D7" w:rsidP="001455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Медведева </w:t>
            </w:r>
            <w:r w:rsidR="00145565">
              <w:rPr>
                <w:rFonts w:ascii="Times New Roman" w:hAnsi="Times New Roman" w:cs="Times New Roman"/>
                <w:b/>
                <w:sz w:val="18"/>
                <w:szCs w:val="18"/>
              </w:rPr>
              <w:t>М.В.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Главный специалист отдела по бухгалтерскому учету и отчетности Управления делами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74584,86</w:t>
            </w:r>
          </w:p>
        </w:tc>
        <w:tc>
          <w:tcPr>
            <w:tcW w:w="1701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Двухкомнатная квартира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(безвозмездное пользование)</w:t>
            </w:r>
          </w:p>
        </w:tc>
        <w:tc>
          <w:tcPr>
            <w:tcW w:w="709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52,4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36D7" w:rsidRPr="00D52098" w:rsidTr="005536D7">
        <w:tc>
          <w:tcPr>
            <w:tcW w:w="1384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>супруг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841297,65</w:t>
            </w:r>
          </w:p>
        </w:tc>
        <w:tc>
          <w:tcPr>
            <w:tcW w:w="1701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Двухкомнатная квартира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709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52,4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Автомобиль легковой</w:t>
            </w:r>
            <w:proofErr w:type="gramStart"/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 :</w:t>
            </w:r>
            <w:proofErr w:type="gramEnd"/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5209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MITSUBISHI</w:t>
            </w: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5209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LANCER</w:t>
            </w: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 (индивидуальная)</w:t>
            </w:r>
          </w:p>
        </w:tc>
      </w:tr>
      <w:tr w:rsidR="005536D7" w:rsidRPr="00D52098" w:rsidTr="005536D7">
        <w:tc>
          <w:tcPr>
            <w:tcW w:w="1384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>дочь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01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Двухкомнатная квартира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(безвозмездное пользование)</w:t>
            </w:r>
          </w:p>
        </w:tc>
        <w:tc>
          <w:tcPr>
            <w:tcW w:w="709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52,4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5536D7" w:rsidRPr="00D52098" w:rsidTr="005536D7">
        <w:tc>
          <w:tcPr>
            <w:tcW w:w="1384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>сын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01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Двухкомнатная квартира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(безвозмездное пользование)</w:t>
            </w:r>
          </w:p>
        </w:tc>
        <w:tc>
          <w:tcPr>
            <w:tcW w:w="709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52,4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36D7" w:rsidRPr="00D52098" w:rsidTr="005536D7">
        <w:tc>
          <w:tcPr>
            <w:tcW w:w="1384" w:type="dxa"/>
          </w:tcPr>
          <w:p w:rsidR="005536D7" w:rsidRPr="00D52098" w:rsidRDefault="005536D7" w:rsidP="001455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Жилин </w:t>
            </w:r>
            <w:r w:rsidR="00145565">
              <w:rPr>
                <w:rFonts w:ascii="Times New Roman" w:hAnsi="Times New Roman" w:cs="Times New Roman"/>
                <w:b/>
                <w:sz w:val="18"/>
                <w:szCs w:val="18"/>
              </w:rPr>
              <w:t>А.Б.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Консультант  по мобилизационной работе отдела по делам ГО и ЧС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647250,30</w:t>
            </w:r>
          </w:p>
        </w:tc>
        <w:tc>
          <w:tcPr>
            <w:tcW w:w="1701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 безвозмездное пользование)</w:t>
            </w:r>
          </w:p>
        </w:tc>
        <w:tc>
          <w:tcPr>
            <w:tcW w:w="709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36D7" w:rsidRPr="00D52098" w:rsidTr="005536D7">
        <w:tc>
          <w:tcPr>
            <w:tcW w:w="1384" w:type="dxa"/>
          </w:tcPr>
          <w:p w:rsidR="005536D7" w:rsidRPr="00D52098" w:rsidRDefault="005536D7" w:rsidP="001455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Гусманова </w:t>
            </w:r>
            <w:r w:rsidR="00145565">
              <w:rPr>
                <w:rFonts w:ascii="Times New Roman" w:hAnsi="Times New Roman" w:cs="Times New Roman"/>
                <w:b/>
                <w:sz w:val="18"/>
                <w:szCs w:val="18"/>
              </w:rPr>
              <w:t>В.В.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Главный специалист </w:t>
            </w:r>
            <w:r w:rsidRPr="00D5209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 имуществу отдела по жилищно – имущественным отношениям Комитета по управлению городским хозяйством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нет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410420,64</w:t>
            </w:r>
          </w:p>
        </w:tc>
        <w:tc>
          <w:tcPr>
            <w:tcW w:w="1701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(индивидуальная)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709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408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47,3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50,6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106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Россия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нет</w:t>
            </w:r>
          </w:p>
        </w:tc>
      </w:tr>
      <w:tr w:rsidR="005536D7" w:rsidRPr="00D52098" w:rsidTr="005536D7">
        <w:tc>
          <w:tcPr>
            <w:tcW w:w="1384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lastRenderedPageBreak/>
              <w:t>c</w:t>
            </w: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>упруг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572484,05</w:t>
            </w:r>
          </w:p>
        </w:tc>
        <w:tc>
          <w:tcPr>
            <w:tcW w:w="1701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 безвозмездное пользование)</w:t>
            </w:r>
          </w:p>
          <w:p w:rsidR="0062449F" w:rsidRPr="00D52098" w:rsidRDefault="0062449F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 безвозмездное пользование)</w:t>
            </w:r>
          </w:p>
        </w:tc>
        <w:tc>
          <w:tcPr>
            <w:tcW w:w="709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47,3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2449F" w:rsidRPr="00D52098" w:rsidRDefault="0062449F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50,6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2449F" w:rsidRPr="00D52098" w:rsidRDefault="0062449F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Автомобили легковые: </w:t>
            </w:r>
            <w:r w:rsidRPr="00D5209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SUZUKI</w:t>
            </w: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5209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GRAND</w:t>
            </w: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5209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VITARA</w:t>
            </w: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 (индивидуальная)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36D7" w:rsidRPr="00D52098" w:rsidTr="005536D7">
        <w:tc>
          <w:tcPr>
            <w:tcW w:w="1384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>дочь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01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 безвозмездное пользование)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 безвозмездное пользование)</w:t>
            </w:r>
          </w:p>
        </w:tc>
        <w:tc>
          <w:tcPr>
            <w:tcW w:w="709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47,3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50,6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297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36D7" w:rsidRPr="00D52098" w:rsidTr="005536D7">
        <w:tc>
          <w:tcPr>
            <w:tcW w:w="1384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>сын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01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(безвозмездное пользование)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 безвозмездное пользование)</w:t>
            </w:r>
          </w:p>
        </w:tc>
        <w:tc>
          <w:tcPr>
            <w:tcW w:w="709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47,3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50,6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36D7" w:rsidRPr="00D52098" w:rsidTr="005536D7">
        <w:tc>
          <w:tcPr>
            <w:tcW w:w="1384" w:type="dxa"/>
          </w:tcPr>
          <w:p w:rsidR="005536D7" w:rsidRPr="00D52098" w:rsidRDefault="005536D7" w:rsidP="001455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Нестеренко </w:t>
            </w:r>
            <w:r w:rsidR="00145565">
              <w:rPr>
                <w:rFonts w:ascii="Times New Roman" w:hAnsi="Times New Roman" w:cs="Times New Roman"/>
                <w:b/>
                <w:sz w:val="18"/>
                <w:szCs w:val="18"/>
              </w:rPr>
              <w:t>Н.А.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Главный специалист отдела производственных отношений коммунального комплекса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Комитета по управлению городским хозяйством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601288,14</w:t>
            </w:r>
          </w:p>
        </w:tc>
        <w:tc>
          <w:tcPr>
            <w:tcW w:w="1701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Двухкомнатная квартира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 (общая долевая, ¼ доля)</w:t>
            </w:r>
          </w:p>
        </w:tc>
        <w:tc>
          <w:tcPr>
            <w:tcW w:w="709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51,8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Автомобиль легковой:  ВАЗ Нива 2121 (индивидуальная)</w:t>
            </w:r>
          </w:p>
        </w:tc>
      </w:tr>
      <w:tr w:rsidR="005536D7" w:rsidRPr="00D52098" w:rsidTr="005536D7">
        <w:tc>
          <w:tcPr>
            <w:tcW w:w="1384" w:type="dxa"/>
          </w:tcPr>
          <w:p w:rsidR="005536D7" w:rsidRPr="00D52098" w:rsidRDefault="005536D7" w:rsidP="001455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Бойко </w:t>
            </w:r>
            <w:r w:rsidR="00145565">
              <w:rPr>
                <w:rFonts w:ascii="Times New Roman" w:hAnsi="Times New Roman" w:cs="Times New Roman"/>
                <w:b/>
                <w:sz w:val="18"/>
                <w:szCs w:val="18"/>
              </w:rPr>
              <w:t>О.В.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Главный специалист по опеке и попечительству отдела по социальной работе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399028,17</w:t>
            </w:r>
          </w:p>
        </w:tc>
        <w:tc>
          <w:tcPr>
            <w:tcW w:w="1701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(безвозмездное пользование)</w:t>
            </w:r>
          </w:p>
        </w:tc>
        <w:tc>
          <w:tcPr>
            <w:tcW w:w="709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115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36D7" w:rsidRPr="00D52098" w:rsidTr="005536D7">
        <w:tc>
          <w:tcPr>
            <w:tcW w:w="1384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>сын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01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(безвозмездное пользование)</w:t>
            </w:r>
          </w:p>
        </w:tc>
        <w:tc>
          <w:tcPr>
            <w:tcW w:w="709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115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36D7" w:rsidRPr="00D52098" w:rsidTr="005536D7">
        <w:tc>
          <w:tcPr>
            <w:tcW w:w="1384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Набиуллина </w:t>
            </w:r>
            <w:r w:rsidR="00145565">
              <w:rPr>
                <w:rFonts w:ascii="Times New Roman" w:hAnsi="Times New Roman" w:cs="Times New Roman"/>
                <w:b/>
                <w:sz w:val="18"/>
                <w:szCs w:val="18"/>
              </w:rPr>
              <w:t>Е.С.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Ведущий специалист бюджетного отдела  финансового управления 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239346,39</w:t>
            </w:r>
          </w:p>
        </w:tc>
        <w:tc>
          <w:tcPr>
            <w:tcW w:w="1701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Двухкомнатная квартира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(безвозмездное пользование)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  <w:r w:rsidRPr="00D5209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</w:t>
            </w:r>
            <w:proofErr w:type="gramStart"/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  <w:proofErr w:type="gramEnd"/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52098">
              <w:t xml:space="preserve"> </w:t>
            </w: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(безвозмездное пользование)</w:t>
            </w:r>
          </w:p>
        </w:tc>
        <w:tc>
          <w:tcPr>
            <w:tcW w:w="709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51,7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1424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Россия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Россия  </w:t>
            </w:r>
          </w:p>
        </w:tc>
        <w:tc>
          <w:tcPr>
            <w:tcW w:w="1297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Нет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36D7" w:rsidRPr="00D52098" w:rsidTr="005536D7">
        <w:tc>
          <w:tcPr>
            <w:tcW w:w="1384" w:type="dxa"/>
          </w:tcPr>
          <w:p w:rsidR="005536D7" w:rsidRPr="00D52098" w:rsidRDefault="005536D7" w:rsidP="001455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Панасюк Ю</w:t>
            </w:r>
            <w:r w:rsidR="00145565">
              <w:rPr>
                <w:rFonts w:ascii="Times New Roman" w:hAnsi="Times New Roman" w:cs="Times New Roman"/>
                <w:b/>
                <w:sz w:val="18"/>
                <w:szCs w:val="18"/>
              </w:rPr>
              <w:t>.В.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Ведущий специалист отдела учета, сводной отчетности контроля  финансового управления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276865,47</w:t>
            </w:r>
          </w:p>
        </w:tc>
        <w:tc>
          <w:tcPr>
            <w:tcW w:w="1701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Земельный участок (</w:t>
            </w:r>
            <w:proofErr w:type="gramStart"/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  <w:proofErr w:type="gramEnd"/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(безвозмездное пользование)</w:t>
            </w:r>
          </w:p>
        </w:tc>
        <w:tc>
          <w:tcPr>
            <w:tcW w:w="709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4200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47,3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Нет </w:t>
            </w:r>
          </w:p>
        </w:tc>
      </w:tr>
      <w:tr w:rsidR="005536D7" w:rsidRPr="00D52098" w:rsidTr="005536D7">
        <w:tc>
          <w:tcPr>
            <w:tcW w:w="1384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>супруг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393231,45</w:t>
            </w:r>
          </w:p>
        </w:tc>
        <w:tc>
          <w:tcPr>
            <w:tcW w:w="1701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(безвозмездное пользование)</w:t>
            </w:r>
          </w:p>
        </w:tc>
        <w:tc>
          <w:tcPr>
            <w:tcW w:w="709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297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36D7" w:rsidRPr="00D52098" w:rsidTr="005536D7">
        <w:tc>
          <w:tcPr>
            <w:tcW w:w="1384" w:type="dxa"/>
          </w:tcPr>
          <w:p w:rsidR="005536D7" w:rsidRPr="00D52098" w:rsidRDefault="005536D7" w:rsidP="001455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Яковлева </w:t>
            </w:r>
            <w:r w:rsidR="00145565">
              <w:rPr>
                <w:rFonts w:ascii="Times New Roman" w:hAnsi="Times New Roman" w:cs="Times New Roman"/>
                <w:b/>
                <w:sz w:val="18"/>
                <w:szCs w:val="18"/>
              </w:rPr>
              <w:t>А.А.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Ведущий специалист по контролю управления делами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350378,06</w:t>
            </w:r>
          </w:p>
        </w:tc>
        <w:tc>
          <w:tcPr>
            <w:tcW w:w="1701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(безвозмездное пользование)</w:t>
            </w:r>
          </w:p>
        </w:tc>
        <w:tc>
          <w:tcPr>
            <w:tcW w:w="709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103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36D7" w:rsidRPr="00D52098" w:rsidTr="005536D7">
        <w:tc>
          <w:tcPr>
            <w:tcW w:w="1384" w:type="dxa"/>
          </w:tcPr>
          <w:p w:rsidR="005536D7" w:rsidRPr="00D52098" w:rsidRDefault="005536D7" w:rsidP="001455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>Пухач</w:t>
            </w:r>
            <w:proofErr w:type="spellEnd"/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145565">
              <w:rPr>
                <w:rFonts w:ascii="Times New Roman" w:hAnsi="Times New Roman" w:cs="Times New Roman"/>
                <w:b/>
                <w:sz w:val="18"/>
                <w:szCs w:val="18"/>
              </w:rPr>
              <w:t>О.С.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Ведущий специалист по обращениям граждан управления делами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180365,97</w:t>
            </w:r>
          </w:p>
        </w:tc>
        <w:tc>
          <w:tcPr>
            <w:tcW w:w="1701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(безвозмездное пользование)</w:t>
            </w:r>
          </w:p>
        </w:tc>
        <w:tc>
          <w:tcPr>
            <w:tcW w:w="709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52,6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Нет </w:t>
            </w:r>
          </w:p>
        </w:tc>
      </w:tr>
      <w:tr w:rsidR="005536D7" w:rsidRPr="00D52098" w:rsidTr="005536D7">
        <w:tc>
          <w:tcPr>
            <w:tcW w:w="1384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Попова </w:t>
            </w:r>
            <w:r w:rsidR="00145565">
              <w:rPr>
                <w:rFonts w:ascii="Times New Roman" w:hAnsi="Times New Roman" w:cs="Times New Roman"/>
                <w:b/>
                <w:sz w:val="18"/>
                <w:szCs w:val="18"/>
              </w:rPr>
              <w:t>А.А.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>д</w:t>
            </w:r>
            <w:proofErr w:type="spellEnd"/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>/о)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Ведущий специалист по обращениям граждан управления делами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333017,4</w:t>
            </w:r>
          </w:p>
        </w:tc>
        <w:tc>
          <w:tcPr>
            <w:tcW w:w="1701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Квартира (безвозмездное пользование)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Земельный участок (безвозмездное пользование)</w:t>
            </w:r>
          </w:p>
        </w:tc>
        <w:tc>
          <w:tcPr>
            <w:tcW w:w="709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100,5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176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297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Нет </w:t>
            </w:r>
          </w:p>
        </w:tc>
      </w:tr>
      <w:tr w:rsidR="005536D7" w:rsidRPr="00D52098" w:rsidTr="005536D7">
        <w:tc>
          <w:tcPr>
            <w:tcW w:w="1384" w:type="dxa"/>
          </w:tcPr>
          <w:p w:rsidR="005536D7" w:rsidRPr="00D52098" w:rsidRDefault="005536D7" w:rsidP="001455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Максимов </w:t>
            </w:r>
            <w:r w:rsidR="00145565">
              <w:rPr>
                <w:rFonts w:ascii="Times New Roman" w:hAnsi="Times New Roman" w:cs="Times New Roman"/>
                <w:b/>
                <w:sz w:val="18"/>
                <w:szCs w:val="18"/>
              </w:rPr>
              <w:t>В.Н.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Ведущий специалист по обеспечению жизнедеятельности поселка Заречный Комитета по управлению городским хозяйством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346303,39</w:t>
            </w:r>
          </w:p>
        </w:tc>
        <w:tc>
          <w:tcPr>
            <w:tcW w:w="1701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(социальный найм)</w:t>
            </w:r>
          </w:p>
        </w:tc>
        <w:tc>
          <w:tcPr>
            <w:tcW w:w="709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52,2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Легковой Автомобиль: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5209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Sanc</w:t>
            </w:r>
            <w:proofErr w:type="spellEnd"/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5209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Yong</w:t>
            </w: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5209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Musso</w:t>
            </w:r>
            <w:proofErr w:type="spellEnd"/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5209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Sports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</w:tr>
      <w:tr w:rsidR="005536D7" w:rsidRPr="00D52098" w:rsidTr="005536D7">
        <w:tc>
          <w:tcPr>
            <w:tcW w:w="1384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>супруга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01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(социальный найм)</w:t>
            </w:r>
          </w:p>
        </w:tc>
        <w:tc>
          <w:tcPr>
            <w:tcW w:w="709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52,2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36D7" w:rsidRPr="00D52098" w:rsidTr="005536D7">
        <w:tc>
          <w:tcPr>
            <w:tcW w:w="1384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>сын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01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Квартира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</w:t>
            </w: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социальный найм)</w:t>
            </w:r>
          </w:p>
        </w:tc>
        <w:tc>
          <w:tcPr>
            <w:tcW w:w="709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52,2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36D7" w:rsidRPr="00D52098" w:rsidTr="005536D7">
        <w:tc>
          <w:tcPr>
            <w:tcW w:w="1384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Викулова </w:t>
            </w:r>
            <w:r w:rsidR="00145565">
              <w:rPr>
                <w:rFonts w:ascii="Times New Roman" w:hAnsi="Times New Roman" w:cs="Times New Roman"/>
                <w:b/>
                <w:sz w:val="18"/>
                <w:szCs w:val="18"/>
              </w:rPr>
              <w:t>И.Ю.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Ведущий специалист юридического отдела управления делами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206333,32</w:t>
            </w:r>
          </w:p>
        </w:tc>
        <w:tc>
          <w:tcPr>
            <w:tcW w:w="1701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Двухкомнатная квартира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(общая долевая, ½ доля)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Гаражный бокс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709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193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 52,7</w:t>
            </w:r>
          </w:p>
          <w:p w:rsidR="005536D7" w:rsidRPr="00D52098" w:rsidRDefault="005536D7" w:rsidP="005536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129,5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36D7" w:rsidRPr="00D52098" w:rsidTr="005536D7">
        <w:tc>
          <w:tcPr>
            <w:tcW w:w="1384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дочь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Двухкомнатная квартира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(общая долевая, ½ доля)</w:t>
            </w:r>
          </w:p>
        </w:tc>
        <w:tc>
          <w:tcPr>
            <w:tcW w:w="709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52,7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36D7" w:rsidRPr="00D52098" w:rsidTr="005536D7">
        <w:tc>
          <w:tcPr>
            <w:tcW w:w="1384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>дочь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01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Двухкомнатная квартира (безвозмездное пользование) </w:t>
            </w:r>
          </w:p>
        </w:tc>
        <w:tc>
          <w:tcPr>
            <w:tcW w:w="709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52,7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Нет </w:t>
            </w:r>
          </w:p>
        </w:tc>
      </w:tr>
      <w:tr w:rsidR="005536D7" w:rsidRPr="00D52098" w:rsidTr="005536D7">
        <w:tc>
          <w:tcPr>
            <w:tcW w:w="1384" w:type="dxa"/>
          </w:tcPr>
          <w:p w:rsidR="005536D7" w:rsidRPr="00D52098" w:rsidRDefault="005536D7" w:rsidP="001455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>Рябчикова И</w:t>
            </w:r>
            <w:r w:rsidR="00145565">
              <w:rPr>
                <w:rFonts w:ascii="Times New Roman" w:hAnsi="Times New Roman" w:cs="Times New Roman"/>
                <w:b/>
                <w:sz w:val="18"/>
                <w:szCs w:val="18"/>
              </w:rPr>
              <w:t>.С.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Главный  специалист по организационной работе Управления делами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364876,32</w:t>
            </w:r>
          </w:p>
        </w:tc>
        <w:tc>
          <w:tcPr>
            <w:tcW w:w="1701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Двухкомнатная квартира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55,10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36D7" w:rsidRPr="00D52098" w:rsidTr="005536D7">
        <w:tc>
          <w:tcPr>
            <w:tcW w:w="1384" w:type="dxa"/>
          </w:tcPr>
          <w:p w:rsidR="005536D7" w:rsidRPr="00D52098" w:rsidRDefault="005536D7" w:rsidP="001455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Сальникова </w:t>
            </w:r>
            <w:r w:rsidR="00145565">
              <w:rPr>
                <w:rFonts w:ascii="Times New Roman" w:hAnsi="Times New Roman" w:cs="Times New Roman"/>
                <w:b/>
                <w:sz w:val="18"/>
                <w:szCs w:val="18"/>
              </w:rPr>
              <w:t>Л.Н.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Главный специалист по осуществлению муниципального жилищного контроля Комитета по управлению городским хозяйством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404176,34</w:t>
            </w:r>
          </w:p>
        </w:tc>
        <w:tc>
          <w:tcPr>
            <w:tcW w:w="1701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Трехкомнатная квартира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 (общая долевая, 1/3 доля) 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Однокомнатная квартира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(общая долевая, 1/2 доля)</w:t>
            </w:r>
          </w:p>
        </w:tc>
        <w:tc>
          <w:tcPr>
            <w:tcW w:w="709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69,1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41,2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5536D7" w:rsidRPr="00D52098" w:rsidTr="005536D7">
        <w:tc>
          <w:tcPr>
            <w:tcW w:w="1384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>супруг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686295,25</w:t>
            </w:r>
          </w:p>
        </w:tc>
        <w:tc>
          <w:tcPr>
            <w:tcW w:w="1701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Однокомнатная квартира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(общая долевая, 1/2 доля)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Двухкомнатная квартира (безвозмездное пользование)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Однокомнатная квартира (</w:t>
            </w:r>
            <w:proofErr w:type="gramStart"/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социальный</w:t>
            </w:r>
            <w:proofErr w:type="gramEnd"/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 найм)</w:t>
            </w:r>
          </w:p>
        </w:tc>
        <w:tc>
          <w:tcPr>
            <w:tcW w:w="709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41,2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50,3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28,4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536D7" w:rsidRPr="00D52098" w:rsidRDefault="005536D7" w:rsidP="005536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5536D7" w:rsidRPr="00D52098" w:rsidTr="005536D7">
        <w:tc>
          <w:tcPr>
            <w:tcW w:w="1384" w:type="dxa"/>
          </w:tcPr>
          <w:p w:rsidR="005536D7" w:rsidRPr="00D52098" w:rsidRDefault="005536D7" w:rsidP="001455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Герасимова </w:t>
            </w:r>
            <w:r w:rsidR="00145565">
              <w:rPr>
                <w:rFonts w:ascii="Times New Roman" w:hAnsi="Times New Roman" w:cs="Times New Roman"/>
                <w:b/>
                <w:sz w:val="18"/>
                <w:szCs w:val="18"/>
              </w:rPr>
              <w:t>О.В.</w:t>
            </w: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Главный специалист отдела по жилищно – имущественным отношениям Комитета по управлению городским хозяйством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532865,90</w:t>
            </w:r>
          </w:p>
        </w:tc>
        <w:tc>
          <w:tcPr>
            <w:tcW w:w="1701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Трехкомнатная квартира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(общая долевая, ½ доля)</w:t>
            </w:r>
          </w:p>
        </w:tc>
        <w:tc>
          <w:tcPr>
            <w:tcW w:w="709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64,4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36D7" w:rsidRPr="00D52098" w:rsidTr="005536D7">
        <w:tc>
          <w:tcPr>
            <w:tcW w:w="1384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>супруг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1038600,0</w:t>
            </w:r>
          </w:p>
        </w:tc>
        <w:tc>
          <w:tcPr>
            <w:tcW w:w="1701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Трехкомнатная квартира</w:t>
            </w:r>
          </w:p>
          <w:p w:rsidR="005536D7" w:rsidRPr="00D52098" w:rsidRDefault="005536D7" w:rsidP="00624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(безвозмездное </w:t>
            </w:r>
            <w:r w:rsidR="0062449F" w:rsidRPr="00D52098">
              <w:rPr>
                <w:rFonts w:ascii="Times New Roman" w:hAnsi="Times New Roman" w:cs="Times New Roman"/>
                <w:sz w:val="18"/>
                <w:szCs w:val="18"/>
              </w:rPr>
              <w:t>пользование</w:t>
            </w: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29,4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64,4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297" w:type="dxa"/>
          </w:tcPr>
          <w:p w:rsidR="005536D7" w:rsidRPr="00D52098" w:rsidRDefault="005536D7" w:rsidP="005536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  Автомобиль легковой: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Хонда </w:t>
            </w:r>
            <w:r w:rsidRPr="00D5209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HR</w:t>
            </w: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D5209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</w:t>
            </w: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 (индивидуальная)</w:t>
            </w:r>
          </w:p>
        </w:tc>
      </w:tr>
      <w:tr w:rsidR="005536D7" w:rsidRPr="00D52098" w:rsidTr="005536D7">
        <w:tc>
          <w:tcPr>
            <w:tcW w:w="1384" w:type="dxa"/>
          </w:tcPr>
          <w:p w:rsidR="005536D7" w:rsidRPr="00D52098" w:rsidRDefault="005536D7" w:rsidP="001455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Золотухина </w:t>
            </w:r>
            <w:r w:rsidR="00145565">
              <w:rPr>
                <w:rFonts w:ascii="Times New Roman" w:hAnsi="Times New Roman" w:cs="Times New Roman"/>
                <w:b/>
                <w:sz w:val="18"/>
                <w:szCs w:val="18"/>
              </w:rPr>
              <w:t>Е.В.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Главный специалист по управлению </w:t>
            </w:r>
            <w:r w:rsidRPr="00D5209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доходами Комитета по экономике и инвестиционной политике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нет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425452,57</w:t>
            </w:r>
          </w:p>
        </w:tc>
        <w:tc>
          <w:tcPr>
            <w:tcW w:w="1701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Двух комнатная квартира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(общая долевая, ½ доля)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Двух комнатная квартира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(общая долевая, ½ доля)</w:t>
            </w:r>
          </w:p>
        </w:tc>
        <w:tc>
          <w:tcPr>
            <w:tcW w:w="709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51,1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54,1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Россия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Автомобиль легковой: </w:t>
            </w:r>
            <w:proofErr w:type="spellStart"/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Тайота</w:t>
            </w:r>
            <w:proofErr w:type="spellEnd"/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Королла</w:t>
            </w:r>
            <w:proofErr w:type="spellEnd"/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Спасио</w:t>
            </w:r>
            <w:proofErr w:type="spellEnd"/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5209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(индивидуальная)</w:t>
            </w:r>
          </w:p>
        </w:tc>
      </w:tr>
      <w:tr w:rsidR="005536D7" w:rsidRPr="00D52098" w:rsidTr="005536D7">
        <w:tc>
          <w:tcPr>
            <w:tcW w:w="1384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супруг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568895,57</w:t>
            </w:r>
          </w:p>
        </w:tc>
        <w:tc>
          <w:tcPr>
            <w:tcW w:w="1701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Двух комнатная квартира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(общая долевая, ½ доля)</w:t>
            </w:r>
          </w:p>
        </w:tc>
        <w:tc>
          <w:tcPr>
            <w:tcW w:w="709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51,1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36D7" w:rsidRPr="00D52098" w:rsidTr="005536D7">
        <w:tc>
          <w:tcPr>
            <w:tcW w:w="1384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>сын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01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Двух комнатная квартира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(общая долевая, ½ доля)</w:t>
            </w:r>
          </w:p>
        </w:tc>
        <w:tc>
          <w:tcPr>
            <w:tcW w:w="709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54,1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36D7" w:rsidRPr="00D52098" w:rsidTr="005536D7">
        <w:tc>
          <w:tcPr>
            <w:tcW w:w="1384" w:type="dxa"/>
          </w:tcPr>
          <w:p w:rsidR="005536D7" w:rsidRPr="00D52098" w:rsidRDefault="005536D7" w:rsidP="001455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Франтовская </w:t>
            </w:r>
            <w:r w:rsidR="00145565">
              <w:rPr>
                <w:rFonts w:ascii="Times New Roman" w:hAnsi="Times New Roman" w:cs="Times New Roman"/>
                <w:b/>
                <w:sz w:val="18"/>
                <w:szCs w:val="18"/>
              </w:rPr>
              <w:t>Т.М.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Главный специалист – сметчик отдела производственных отношений коммунального комплекса  Комитета по управлению городским хозяйством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408985,57</w:t>
            </w:r>
          </w:p>
        </w:tc>
        <w:tc>
          <w:tcPr>
            <w:tcW w:w="1701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Пятикомнатная квартира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(общая долевая, ½ доля)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Земельный участок (общая долевая, ½ доля)</w:t>
            </w:r>
          </w:p>
        </w:tc>
        <w:tc>
          <w:tcPr>
            <w:tcW w:w="709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100,2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527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36D7" w:rsidRPr="00D52098" w:rsidTr="005536D7">
        <w:tc>
          <w:tcPr>
            <w:tcW w:w="1384" w:type="dxa"/>
          </w:tcPr>
          <w:p w:rsidR="005536D7" w:rsidRPr="00D52098" w:rsidRDefault="005536D7" w:rsidP="001455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>Огнева Н</w:t>
            </w:r>
            <w:r w:rsidR="00145565">
              <w:rPr>
                <w:rFonts w:ascii="Times New Roman" w:hAnsi="Times New Roman" w:cs="Times New Roman"/>
                <w:b/>
                <w:sz w:val="18"/>
                <w:szCs w:val="18"/>
              </w:rPr>
              <w:t>.А.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Главный специалист отдела по бухгалтерскому учету и отчетности Комитета по управлению городским хозяйством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538368,17</w:t>
            </w:r>
          </w:p>
        </w:tc>
        <w:tc>
          <w:tcPr>
            <w:tcW w:w="1701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(безвозмездное</w:t>
            </w:r>
            <w:proofErr w:type="gramEnd"/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пользование)</w:t>
            </w:r>
          </w:p>
        </w:tc>
        <w:tc>
          <w:tcPr>
            <w:tcW w:w="709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61,2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36D7" w:rsidRPr="00D52098" w:rsidTr="005536D7">
        <w:tc>
          <w:tcPr>
            <w:tcW w:w="1384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>супруг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351491,84</w:t>
            </w:r>
          </w:p>
        </w:tc>
        <w:tc>
          <w:tcPr>
            <w:tcW w:w="1701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Квартира (индивидуальная)</w:t>
            </w:r>
          </w:p>
        </w:tc>
        <w:tc>
          <w:tcPr>
            <w:tcW w:w="709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61,2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Автомобили легковые: 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1) ВАЗ нива 21214 (индивидуальная) 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2) ВАЗ приора 21703  (</w:t>
            </w:r>
            <w:proofErr w:type="gramStart"/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  <w:proofErr w:type="gramEnd"/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);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Водный транспорт: Лодка ПВХ, (индивидуальная)</w:t>
            </w:r>
          </w:p>
        </w:tc>
      </w:tr>
      <w:tr w:rsidR="005536D7" w:rsidRPr="00D52098" w:rsidTr="005536D7">
        <w:tc>
          <w:tcPr>
            <w:tcW w:w="1384" w:type="dxa"/>
          </w:tcPr>
          <w:p w:rsidR="005536D7" w:rsidRPr="00D52098" w:rsidRDefault="005536D7" w:rsidP="001455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Лазарева </w:t>
            </w:r>
            <w:r w:rsidR="00145565">
              <w:rPr>
                <w:rFonts w:ascii="Times New Roman" w:hAnsi="Times New Roman" w:cs="Times New Roman"/>
                <w:b/>
                <w:sz w:val="18"/>
                <w:szCs w:val="18"/>
              </w:rPr>
              <w:t>Е.В.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Ведущий специалист по труду Комитета по экономике и инвестиционной политике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331469,03</w:t>
            </w:r>
          </w:p>
        </w:tc>
        <w:tc>
          <w:tcPr>
            <w:tcW w:w="1701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Двухкомнатная квартира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709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52,7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36D7" w:rsidRPr="00D52098" w:rsidTr="005536D7">
        <w:tc>
          <w:tcPr>
            <w:tcW w:w="1384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дочь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01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Двухкомнатная квартира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(бессрочное пользование)</w:t>
            </w:r>
          </w:p>
        </w:tc>
        <w:tc>
          <w:tcPr>
            <w:tcW w:w="709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52,7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297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5536D7" w:rsidRPr="00D52098" w:rsidTr="005271C3">
        <w:tc>
          <w:tcPr>
            <w:tcW w:w="1384" w:type="dxa"/>
          </w:tcPr>
          <w:p w:rsidR="005536D7" w:rsidRPr="00D52098" w:rsidRDefault="005536D7" w:rsidP="001455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Добрынина </w:t>
            </w:r>
            <w:r w:rsidR="00145565">
              <w:rPr>
                <w:rFonts w:ascii="Times New Roman" w:hAnsi="Times New Roman" w:cs="Times New Roman"/>
                <w:b/>
                <w:sz w:val="18"/>
                <w:szCs w:val="18"/>
              </w:rPr>
              <w:t>Л.А.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Ведущий специали</w:t>
            </w:r>
            <w:proofErr w:type="gramStart"/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ст в сф</w:t>
            </w:r>
            <w:proofErr w:type="gramEnd"/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ере закупок товаров, работ, услуг – контрактный управляющий Комитета по управлению городским хозяйством</w:t>
            </w: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859073,03</w:t>
            </w:r>
          </w:p>
        </w:tc>
        <w:tc>
          <w:tcPr>
            <w:tcW w:w="1701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Трехкомнатная квартира (общая долевая, 1/3 доля)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Трехкомнатная квартира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 ( безвозмездное пользование)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Трехкомнатная квартира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 ( безвозмездное пользование)</w:t>
            </w:r>
          </w:p>
        </w:tc>
        <w:tc>
          <w:tcPr>
            <w:tcW w:w="709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91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72,6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легковой: </w:t>
            </w:r>
            <w:r w:rsidRPr="00D5209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HONDA</w:t>
            </w: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5209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ODYSSEY</w:t>
            </w: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</w:tr>
      <w:tr w:rsidR="005536D7" w:rsidRPr="00D52098" w:rsidTr="005271C3">
        <w:tc>
          <w:tcPr>
            <w:tcW w:w="1384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>супруг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1241390,31</w:t>
            </w:r>
          </w:p>
        </w:tc>
        <w:tc>
          <w:tcPr>
            <w:tcW w:w="1701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Трехкомнатная квартира (индивидуальная)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Трехкомнатная квартира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 ( безвозмездное пользование)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91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5536D7" w:rsidRPr="00D52098" w:rsidTr="005271C3">
        <w:tc>
          <w:tcPr>
            <w:tcW w:w="1384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>дочь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01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Трехкомнатная квартира (общая долевая, 1/3 доля)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Трехкомнатная квартира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 ( безвозмездное пользование)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Трехкомнатная квартира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 ( безвозмездное пользование)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91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72,6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5536D7" w:rsidRPr="00D52098" w:rsidTr="005271C3">
        <w:tc>
          <w:tcPr>
            <w:tcW w:w="1384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>дочь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01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Трехкомнатная квартира (общая долевая, 1/3 доля)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Трехкомнатная квартира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 ( безвозмездное пользование)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Трехкомнатная квартира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 ( безвозмездное пользование)</w:t>
            </w:r>
          </w:p>
        </w:tc>
        <w:tc>
          <w:tcPr>
            <w:tcW w:w="709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91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72,6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5536D7" w:rsidRPr="00D52098" w:rsidTr="005271C3">
        <w:tc>
          <w:tcPr>
            <w:tcW w:w="1384" w:type="dxa"/>
          </w:tcPr>
          <w:p w:rsidR="005536D7" w:rsidRPr="00D52098" w:rsidRDefault="005536D7" w:rsidP="001455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Ловцова </w:t>
            </w:r>
            <w:r w:rsidR="00145565">
              <w:rPr>
                <w:rFonts w:ascii="Times New Roman" w:hAnsi="Times New Roman" w:cs="Times New Roman"/>
                <w:b/>
                <w:sz w:val="18"/>
                <w:szCs w:val="18"/>
              </w:rPr>
              <w:t>В.П.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Ведущий специалист по потребительскому рынку Комитета по экономике и </w:t>
            </w:r>
            <w:r w:rsidRPr="00D5209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инвестиционной политике</w:t>
            </w: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нет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380585,07</w:t>
            </w:r>
          </w:p>
        </w:tc>
        <w:tc>
          <w:tcPr>
            <w:tcW w:w="1701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Двух комнатная квартира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(индивид.)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Двухкомнатная квартира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(безвозмездное</w:t>
            </w:r>
            <w:proofErr w:type="gramEnd"/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пользование)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Гараж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(безвозмездное</w:t>
            </w:r>
            <w:proofErr w:type="gramEnd"/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пользование)</w:t>
            </w:r>
          </w:p>
        </w:tc>
        <w:tc>
          <w:tcPr>
            <w:tcW w:w="709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56,7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51,4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Россия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Нет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36D7" w:rsidRPr="00D52098" w:rsidTr="005271C3">
        <w:tc>
          <w:tcPr>
            <w:tcW w:w="1384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супруг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1058046,48</w:t>
            </w:r>
          </w:p>
        </w:tc>
        <w:tc>
          <w:tcPr>
            <w:tcW w:w="1701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Двухкомнатная квартира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(безвозмездное</w:t>
            </w:r>
            <w:proofErr w:type="gramEnd"/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пользование)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51,4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легковой: </w:t>
            </w:r>
            <w:r w:rsidRPr="00D5209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TOYOTA</w:t>
            </w: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5209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IPSUM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</w:tr>
      <w:tr w:rsidR="005536D7" w:rsidRPr="00D52098" w:rsidTr="005271C3">
        <w:tc>
          <w:tcPr>
            <w:tcW w:w="1384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>сын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01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Двухкомнатная квартира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(безвозмездное</w:t>
            </w:r>
            <w:proofErr w:type="gramEnd"/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пользование)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(безвозмездное</w:t>
            </w:r>
            <w:proofErr w:type="gramEnd"/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пользование)</w:t>
            </w:r>
          </w:p>
        </w:tc>
        <w:tc>
          <w:tcPr>
            <w:tcW w:w="709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51,4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36D7" w:rsidRPr="00D52098" w:rsidTr="005271C3">
        <w:tc>
          <w:tcPr>
            <w:tcW w:w="1384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>сын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01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Двухкомнатная квартира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(безвозмездное</w:t>
            </w:r>
            <w:proofErr w:type="gramEnd"/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пользование)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(безвозмездное</w:t>
            </w:r>
            <w:proofErr w:type="gramEnd"/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пользование)</w:t>
            </w:r>
          </w:p>
        </w:tc>
        <w:tc>
          <w:tcPr>
            <w:tcW w:w="709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51,4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36D7" w:rsidRPr="00D52098" w:rsidTr="005271C3">
        <w:tc>
          <w:tcPr>
            <w:tcW w:w="1384" w:type="dxa"/>
          </w:tcPr>
          <w:p w:rsidR="005536D7" w:rsidRPr="00D52098" w:rsidRDefault="005536D7" w:rsidP="001455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Сундукова </w:t>
            </w:r>
            <w:r w:rsidR="00145565">
              <w:rPr>
                <w:rFonts w:ascii="Times New Roman" w:hAnsi="Times New Roman" w:cs="Times New Roman"/>
                <w:b/>
                <w:sz w:val="18"/>
                <w:szCs w:val="18"/>
              </w:rPr>
              <w:t>Т.И.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Ведущий специалист по земельным вопросам и земельному контролю отдела архитектурно – земельных отношений Комитета по управлению городским хозяйством</w:t>
            </w: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520836,94</w:t>
            </w:r>
          </w:p>
        </w:tc>
        <w:tc>
          <w:tcPr>
            <w:tcW w:w="1701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Двухкомнатная квартира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Объект незавершенного строительства (</w:t>
            </w:r>
            <w:proofErr w:type="gramStart"/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  <w:proofErr w:type="gramEnd"/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Квартира (безвозмездное пользование)</w:t>
            </w:r>
          </w:p>
        </w:tc>
        <w:tc>
          <w:tcPr>
            <w:tcW w:w="709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621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43,4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132,2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41,8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36D7" w:rsidRPr="00D52098" w:rsidTr="005271C3">
        <w:tc>
          <w:tcPr>
            <w:tcW w:w="1384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>супруг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01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Трехтомная квартира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(общая долевая,  ½ доля)</w:t>
            </w:r>
          </w:p>
          <w:p w:rsidR="0062449F" w:rsidRPr="00D52098" w:rsidRDefault="0062449F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Квартира (безвозмездное пользование)</w:t>
            </w:r>
          </w:p>
        </w:tc>
        <w:tc>
          <w:tcPr>
            <w:tcW w:w="709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65,5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2449F" w:rsidRPr="00D52098" w:rsidRDefault="0062449F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41,8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2449F" w:rsidRPr="00D52098" w:rsidRDefault="0062449F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297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легковой: Тойота Корона </w:t>
            </w:r>
            <w:proofErr w:type="spellStart"/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Премио</w:t>
            </w:r>
            <w:proofErr w:type="spellEnd"/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</w:tr>
      <w:tr w:rsidR="005536D7" w:rsidRPr="00D52098" w:rsidTr="005271C3">
        <w:tc>
          <w:tcPr>
            <w:tcW w:w="1384" w:type="dxa"/>
          </w:tcPr>
          <w:p w:rsidR="005536D7" w:rsidRPr="00D52098" w:rsidRDefault="005536D7" w:rsidP="001455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Черных </w:t>
            </w:r>
            <w:r w:rsidR="00145565">
              <w:rPr>
                <w:rFonts w:ascii="Times New Roman" w:hAnsi="Times New Roman" w:cs="Times New Roman"/>
                <w:b/>
                <w:sz w:val="18"/>
                <w:szCs w:val="18"/>
              </w:rPr>
              <w:t>М.А.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Ведущий специалист по земельным вопросам и земельному учету отдела </w:t>
            </w:r>
            <w:r w:rsidRPr="00D5209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архитектурно – земельных отношений Комитета по управлению городским хозяйством</w:t>
            </w: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нет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603844,76</w:t>
            </w:r>
          </w:p>
        </w:tc>
        <w:tc>
          <w:tcPr>
            <w:tcW w:w="1701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(безвозмездное пользование)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52,7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Автомобили легковые: </w:t>
            </w:r>
            <w:r w:rsidRPr="00D5209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HYUNDAI</w:t>
            </w: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5209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TUCSON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</w:tr>
      <w:tr w:rsidR="005536D7" w:rsidRPr="00D52098" w:rsidTr="005271C3">
        <w:tc>
          <w:tcPr>
            <w:tcW w:w="1384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дочь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(безвозмездное пользование)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52,7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36D7" w:rsidRPr="00D52098" w:rsidTr="005271C3">
        <w:tc>
          <w:tcPr>
            <w:tcW w:w="1384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>дочь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(безвозмездное пользование)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52,7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36D7" w:rsidRPr="00D52098" w:rsidTr="005271C3">
        <w:tc>
          <w:tcPr>
            <w:tcW w:w="1384" w:type="dxa"/>
          </w:tcPr>
          <w:p w:rsidR="005536D7" w:rsidRPr="00D52098" w:rsidRDefault="005536D7" w:rsidP="001455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Зыкова </w:t>
            </w:r>
            <w:r w:rsidR="00145565">
              <w:rPr>
                <w:rFonts w:ascii="Times New Roman" w:hAnsi="Times New Roman" w:cs="Times New Roman"/>
                <w:b/>
                <w:sz w:val="18"/>
                <w:szCs w:val="18"/>
              </w:rPr>
              <w:t>Т.Г.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Ведущий специалист по имуществу отдела жилищно – имущественных отношений  Комитета по управлению городским хозяйством</w:t>
            </w: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357000,74</w:t>
            </w:r>
          </w:p>
        </w:tc>
        <w:tc>
          <w:tcPr>
            <w:tcW w:w="1701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(безвозмездное</w:t>
            </w:r>
            <w:proofErr w:type="gramEnd"/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пользование)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(безвозмездное</w:t>
            </w:r>
            <w:proofErr w:type="gramEnd"/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пользование)</w:t>
            </w:r>
          </w:p>
        </w:tc>
        <w:tc>
          <w:tcPr>
            <w:tcW w:w="709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33,2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51,8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36D7" w:rsidRPr="00D52098" w:rsidTr="005271C3">
        <w:tc>
          <w:tcPr>
            <w:tcW w:w="1384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>супруг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435902,56</w:t>
            </w:r>
          </w:p>
        </w:tc>
        <w:tc>
          <w:tcPr>
            <w:tcW w:w="1701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Квартира (безвозмездное пользование)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(безвозмездное пользование)</w:t>
            </w:r>
          </w:p>
        </w:tc>
        <w:tc>
          <w:tcPr>
            <w:tcW w:w="709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51,8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37,1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легковой: 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ВАЗ 21083 (</w:t>
            </w:r>
            <w:proofErr w:type="gramStart"/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  <w:proofErr w:type="gramEnd"/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5536D7" w:rsidRPr="00D52098" w:rsidTr="005271C3">
        <w:tc>
          <w:tcPr>
            <w:tcW w:w="1384" w:type="dxa"/>
          </w:tcPr>
          <w:p w:rsidR="005536D7" w:rsidRPr="00D52098" w:rsidRDefault="005536D7" w:rsidP="001455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>Нардуева</w:t>
            </w:r>
            <w:proofErr w:type="spellEnd"/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145565">
              <w:rPr>
                <w:rFonts w:ascii="Times New Roman" w:hAnsi="Times New Roman" w:cs="Times New Roman"/>
                <w:b/>
                <w:sz w:val="18"/>
                <w:szCs w:val="18"/>
              </w:rPr>
              <w:t>А.В.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Ведущий специалист по ЖКХ отдела производственных отношений коммунального комплекса Комитета по управлению городским </w:t>
            </w:r>
            <w:r w:rsidRPr="00D5209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хозяйством</w:t>
            </w: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нет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370858,39</w:t>
            </w:r>
          </w:p>
        </w:tc>
        <w:tc>
          <w:tcPr>
            <w:tcW w:w="1701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Двухкомнатная квартира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709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53,8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36D7" w:rsidRPr="00D52098" w:rsidTr="005271C3">
        <w:tc>
          <w:tcPr>
            <w:tcW w:w="1384" w:type="dxa"/>
          </w:tcPr>
          <w:p w:rsidR="005536D7" w:rsidRPr="00D52098" w:rsidRDefault="005536D7" w:rsidP="001455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Васильева </w:t>
            </w:r>
            <w:r w:rsidR="00145565">
              <w:rPr>
                <w:rFonts w:ascii="Times New Roman" w:hAnsi="Times New Roman" w:cs="Times New Roman"/>
                <w:b/>
                <w:sz w:val="18"/>
                <w:szCs w:val="18"/>
              </w:rPr>
              <w:t>М.В.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Ведущий специалист Комиссии по делам несовершеннолетних и защите их прав – заместитель Председателя Комиссии по делам несовершеннолетних и защите их прав отдела по социальной работе</w:t>
            </w: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377731,57</w:t>
            </w:r>
          </w:p>
        </w:tc>
        <w:tc>
          <w:tcPr>
            <w:tcW w:w="1701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Двухкомнатная квартира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(безвозмездное</w:t>
            </w:r>
            <w:proofErr w:type="gramEnd"/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пользование)</w:t>
            </w:r>
          </w:p>
        </w:tc>
        <w:tc>
          <w:tcPr>
            <w:tcW w:w="709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54,3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36D7" w:rsidRPr="00D52098" w:rsidTr="00CF7D42">
        <w:tc>
          <w:tcPr>
            <w:tcW w:w="1384" w:type="dxa"/>
          </w:tcPr>
          <w:p w:rsidR="005536D7" w:rsidRPr="00D52098" w:rsidRDefault="005536D7" w:rsidP="001455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Павлова </w:t>
            </w:r>
            <w:r w:rsidR="00145565">
              <w:rPr>
                <w:rFonts w:ascii="Times New Roman" w:hAnsi="Times New Roman" w:cs="Times New Roman"/>
                <w:b/>
                <w:sz w:val="18"/>
                <w:szCs w:val="18"/>
              </w:rPr>
              <w:t>Н.В.</w:t>
            </w:r>
          </w:p>
        </w:tc>
        <w:tc>
          <w:tcPr>
            <w:tcW w:w="968" w:type="dxa"/>
            <w:tcBorders>
              <w:righ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Ведущий специалист по опеке и попечительству отдела по социальной работе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gridSpan w:val="3"/>
            <w:tcBorders>
              <w:lef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427275,98</w:t>
            </w:r>
          </w:p>
        </w:tc>
        <w:tc>
          <w:tcPr>
            <w:tcW w:w="1701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(безвозмездное</w:t>
            </w:r>
            <w:proofErr w:type="gramEnd"/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пользование)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квартира (поднайм)</w:t>
            </w:r>
          </w:p>
        </w:tc>
        <w:tc>
          <w:tcPr>
            <w:tcW w:w="709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69,2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40,4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36D7" w:rsidRPr="00D52098" w:rsidTr="00CF7D42">
        <w:tc>
          <w:tcPr>
            <w:tcW w:w="1384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>сын</w:t>
            </w:r>
          </w:p>
        </w:tc>
        <w:tc>
          <w:tcPr>
            <w:tcW w:w="968" w:type="dxa"/>
            <w:tcBorders>
              <w:righ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gridSpan w:val="3"/>
            <w:tcBorders>
              <w:lef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(безвозмездное</w:t>
            </w:r>
            <w:proofErr w:type="gramEnd"/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пользование)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квартира (поднайм)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69,2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40,4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297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36D7" w:rsidRPr="00D52098" w:rsidTr="00CF7D42">
        <w:tc>
          <w:tcPr>
            <w:tcW w:w="1384" w:type="dxa"/>
          </w:tcPr>
          <w:p w:rsidR="005536D7" w:rsidRPr="00D52098" w:rsidRDefault="005536D7" w:rsidP="001455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Краева </w:t>
            </w:r>
            <w:r w:rsidR="00145565">
              <w:rPr>
                <w:rFonts w:ascii="Times New Roman" w:hAnsi="Times New Roman" w:cs="Times New Roman"/>
                <w:b/>
                <w:sz w:val="18"/>
                <w:szCs w:val="18"/>
              </w:rPr>
              <w:t>И.Е.</w:t>
            </w:r>
          </w:p>
        </w:tc>
        <w:tc>
          <w:tcPr>
            <w:tcW w:w="968" w:type="dxa"/>
            <w:tcBorders>
              <w:righ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Ведущий специалист по осуществлению муниципального лесного контроля и муниципального контроля в сфере благоустройства Комитета по управлению городским хозяйством</w:t>
            </w:r>
          </w:p>
        </w:tc>
        <w:tc>
          <w:tcPr>
            <w:tcW w:w="2009" w:type="dxa"/>
            <w:gridSpan w:val="3"/>
            <w:tcBorders>
              <w:lef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326387,82</w:t>
            </w:r>
          </w:p>
        </w:tc>
        <w:tc>
          <w:tcPr>
            <w:tcW w:w="1701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(общая совместная)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(общая совместная)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Земельный участок (аренда)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Земельный участок (аренда)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11800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153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999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36D7" w:rsidRPr="00D52098" w:rsidTr="00CF7D42">
        <w:tc>
          <w:tcPr>
            <w:tcW w:w="1384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>супруг</w:t>
            </w:r>
          </w:p>
        </w:tc>
        <w:tc>
          <w:tcPr>
            <w:tcW w:w="968" w:type="dxa"/>
            <w:tcBorders>
              <w:righ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gridSpan w:val="3"/>
            <w:tcBorders>
              <w:lef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527180,58</w:t>
            </w:r>
          </w:p>
        </w:tc>
        <w:tc>
          <w:tcPr>
            <w:tcW w:w="1701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(общая </w:t>
            </w:r>
            <w:r w:rsidRPr="00D5209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совместная)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(общая совместная)</w:t>
            </w:r>
          </w:p>
        </w:tc>
        <w:tc>
          <w:tcPr>
            <w:tcW w:w="709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11800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153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Россия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Автомобили легковые: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ВАЗ-21115 </w:t>
            </w:r>
            <w:r w:rsidRPr="00D5209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(индивидуальная),  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ИСУЗУ </w:t>
            </w:r>
            <w:proofErr w:type="spellStart"/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Бигхорн</w:t>
            </w:r>
            <w:proofErr w:type="spellEnd"/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 (индивидуальная)</w:t>
            </w:r>
          </w:p>
        </w:tc>
      </w:tr>
      <w:tr w:rsidR="005536D7" w:rsidRPr="00D52098" w:rsidTr="00CF7D42">
        <w:tc>
          <w:tcPr>
            <w:tcW w:w="1384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сын</w:t>
            </w:r>
          </w:p>
        </w:tc>
        <w:tc>
          <w:tcPr>
            <w:tcW w:w="968" w:type="dxa"/>
            <w:tcBorders>
              <w:righ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gridSpan w:val="3"/>
            <w:tcBorders>
              <w:lef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(безвозмездное пользование)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(безвозмездное пользование)</w:t>
            </w:r>
          </w:p>
        </w:tc>
        <w:tc>
          <w:tcPr>
            <w:tcW w:w="709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153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11800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36D7" w:rsidRPr="00D52098" w:rsidTr="00CF7D42">
        <w:tc>
          <w:tcPr>
            <w:tcW w:w="1384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>сын</w:t>
            </w:r>
          </w:p>
        </w:tc>
        <w:tc>
          <w:tcPr>
            <w:tcW w:w="968" w:type="dxa"/>
            <w:tcBorders>
              <w:righ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gridSpan w:val="3"/>
            <w:tcBorders>
              <w:lef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2,48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(безвозмездное пользование)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(безвозмездное пользование)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153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11800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36D7" w:rsidRPr="00D52098" w:rsidTr="00CF7D42">
        <w:tc>
          <w:tcPr>
            <w:tcW w:w="1384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Михалева </w:t>
            </w:r>
            <w:r w:rsidR="00145565">
              <w:rPr>
                <w:rFonts w:ascii="Times New Roman" w:hAnsi="Times New Roman" w:cs="Times New Roman"/>
                <w:b/>
                <w:sz w:val="18"/>
                <w:szCs w:val="18"/>
              </w:rPr>
              <w:t>А.Н.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68" w:type="dxa"/>
            <w:tcBorders>
              <w:righ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Ведущий специалист по ведению бухгалтерского учета Комитета по управлению городским хозяйством</w:t>
            </w:r>
          </w:p>
        </w:tc>
        <w:tc>
          <w:tcPr>
            <w:tcW w:w="2009" w:type="dxa"/>
            <w:gridSpan w:val="3"/>
            <w:tcBorders>
              <w:lef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55626,59</w:t>
            </w:r>
          </w:p>
        </w:tc>
        <w:tc>
          <w:tcPr>
            <w:tcW w:w="1701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Однокомнатная квартира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Квартира (безвозмездное пользование)</w:t>
            </w:r>
          </w:p>
        </w:tc>
        <w:tc>
          <w:tcPr>
            <w:tcW w:w="709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34,7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5536D7" w:rsidRPr="00D52098" w:rsidTr="00CF7D42">
        <w:tc>
          <w:tcPr>
            <w:tcW w:w="1384" w:type="dxa"/>
          </w:tcPr>
          <w:p w:rsidR="005536D7" w:rsidRPr="00D52098" w:rsidRDefault="005536D7" w:rsidP="001455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Сидорова </w:t>
            </w:r>
            <w:r w:rsidR="00145565">
              <w:rPr>
                <w:rFonts w:ascii="Times New Roman" w:hAnsi="Times New Roman" w:cs="Times New Roman"/>
                <w:b/>
                <w:sz w:val="18"/>
                <w:szCs w:val="18"/>
              </w:rPr>
              <w:t>Н.В.</w:t>
            </w:r>
          </w:p>
        </w:tc>
        <w:tc>
          <w:tcPr>
            <w:tcW w:w="968" w:type="dxa"/>
            <w:tcBorders>
              <w:righ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Специалист первого разряда архивного отдела Управления делами</w:t>
            </w:r>
          </w:p>
        </w:tc>
        <w:tc>
          <w:tcPr>
            <w:tcW w:w="2009" w:type="dxa"/>
            <w:gridSpan w:val="3"/>
            <w:tcBorders>
              <w:lef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1116834,31</w:t>
            </w:r>
          </w:p>
        </w:tc>
        <w:tc>
          <w:tcPr>
            <w:tcW w:w="1701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(общая долевая, 1/4 доля)</w:t>
            </w:r>
          </w:p>
        </w:tc>
        <w:tc>
          <w:tcPr>
            <w:tcW w:w="709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67,7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36D7" w:rsidRPr="005271C3" w:rsidTr="00CF7D42">
        <w:tc>
          <w:tcPr>
            <w:tcW w:w="1384" w:type="dxa"/>
          </w:tcPr>
          <w:p w:rsidR="005536D7" w:rsidRPr="00D52098" w:rsidRDefault="005536D7" w:rsidP="001455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Калашникова </w:t>
            </w:r>
            <w:r w:rsidR="00145565">
              <w:rPr>
                <w:rFonts w:ascii="Times New Roman" w:hAnsi="Times New Roman" w:cs="Times New Roman"/>
                <w:b/>
                <w:sz w:val="18"/>
                <w:szCs w:val="18"/>
              </w:rPr>
              <w:t>О.М.</w:t>
            </w:r>
          </w:p>
        </w:tc>
        <w:tc>
          <w:tcPr>
            <w:tcW w:w="968" w:type="dxa"/>
            <w:tcBorders>
              <w:righ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Специалист второго разряда - секретарь административной комиссии</w:t>
            </w:r>
          </w:p>
        </w:tc>
        <w:tc>
          <w:tcPr>
            <w:tcW w:w="2009" w:type="dxa"/>
            <w:gridSpan w:val="3"/>
            <w:tcBorders>
              <w:left w:val="single" w:sz="4" w:space="0" w:color="auto"/>
            </w:tcBorders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186151,36</w:t>
            </w:r>
          </w:p>
        </w:tc>
        <w:tc>
          <w:tcPr>
            <w:tcW w:w="1701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Квартира (безвозмездное пользование)</w:t>
            </w:r>
          </w:p>
        </w:tc>
        <w:tc>
          <w:tcPr>
            <w:tcW w:w="709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28,0</w:t>
            </w:r>
          </w:p>
        </w:tc>
        <w:tc>
          <w:tcPr>
            <w:tcW w:w="992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297" w:type="dxa"/>
          </w:tcPr>
          <w:p w:rsidR="005536D7" w:rsidRPr="00D52098" w:rsidRDefault="005536D7" w:rsidP="00553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09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</w:tbl>
    <w:p w:rsidR="00D65981" w:rsidRDefault="00D65981"/>
    <w:sectPr w:rsidR="00D65981" w:rsidSect="00585D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5981"/>
    <w:rsid w:val="00025E58"/>
    <w:rsid w:val="000A1B2C"/>
    <w:rsid w:val="000B116D"/>
    <w:rsid w:val="001318BA"/>
    <w:rsid w:val="00145565"/>
    <w:rsid w:val="001550B9"/>
    <w:rsid w:val="00163E1F"/>
    <w:rsid w:val="001934A6"/>
    <w:rsid w:val="001F30C2"/>
    <w:rsid w:val="002554EA"/>
    <w:rsid w:val="00267496"/>
    <w:rsid w:val="002764BF"/>
    <w:rsid w:val="002B303D"/>
    <w:rsid w:val="00313737"/>
    <w:rsid w:val="00340D46"/>
    <w:rsid w:val="00352AC9"/>
    <w:rsid w:val="003D16B9"/>
    <w:rsid w:val="003D242E"/>
    <w:rsid w:val="003E49CF"/>
    <w:rsid w:val="004131CE"/>
    <w:rsid w:val="0046659E"/>
    <w:rsid w:val="004C4C72"/>
    <w:rsid w:val="004C6DAA"/>
    <w:rsid w:val="004D10DD"/>
    <w:rsid w:val="004E5DE9"/>
    <w:rsid w:val="004F0C5D"/>
    <w:rsid w:val="005271C3"/>
    <w:rsid w:val="005536D7"/>
    <w:rsid w:val="00584691"/>
    <w:rsid w:val="00585D04"/>
    <w:rsid w:val="005C23EB"/>
    <w:rsid w:val="005F3610"/>
    <w:rsid w:val="00613128"/>
    <w:rsid w:val="0062449F"/>
    <w:rsid w:val="006418DA"/>
    <w:rsid w:val="00645911"/>
    <w:rsid w:val="00662359"/>
    <w:rsid w:val="006C1492"/>
    <w:rsid w:val="00706BC1"/>
    <w:rsid w:val="007244AB"/>
    <w:rsid w:val="00762BDC"/>
    <w:rsid w:val="007946F1"/>
    <w:rsid w:val="00826820"/>
    <w:rsid w:val="00831D7C"/>
    <w:rsid w:val="00876554"/>
    <w:rsid w:val="009140C2"/>
    <w:rsid w:val="00925B6E"/>
    <w:rsid w:val="009351B5"/>
    <w:rsid w:val="009605D0"/>
    <w:rsid w:val="00960C4F"/>
    <w:rsid w:val="00973446"/>
    <w:rsid w:val="009874E1"/>
    <w:rsid w:val="00993367"/>
    <w:rsid w:val="009D4C32"/>
    <w:rsid w:val="009D5D8C"/>
    <w:rsid w:val="009E52C5"/>
    <w:rsid w:val="00A128FE"/>
    <w:rsid w:val="00A417B5"/>
    <w:rsid w:val="00AB0C3F"/>
    <w:rsid w:val="00AC0BA4"/>
    <w:rsid w:val="00B511C5"/>
    <w:rsid w:val="00B5178A"/>
    <w:rsid w:val="00BF57EE"/>
    <w:rsid w:val="00C250AC"/>
    <w:rsid w:val="00C46F20"/>
    <w:rsid w:val="00C63C5A"/>
    <w:rsid w:val="00C740B4"/>
    <w:rsid w:val="00C8661A"/>
    <w:rsid w:val="00CB065D"/>
    <w:rsid w:val="00CD5BE0"/>
    <w:rsid w:val="00CE1DFC"/>
    <w:rsid w:val="00CF7D42"/>
    <w:rsid w:val="00D52098"/>
    <w:rsid w:val="00D65981"/>
    <w:rsid w:val="00DC6562"/>
    <w:rsid w:val="00DF242F"/>
    <w:rsid w:val="00E866A5"/>
    <w:rsid w:val="00EB613A"/>
    <w:rsid w:val="00F4535C"/>
    <w:rsid w:val="00F46698"/>
    <w:rsid w:val="00F747AF"/>
    <w:rsid w:val="00F95E5C"/>
    <w:rsid w:val="00FC5E61"/>
    <w:rsid w:val="00FC7506"/>
    <w:rsid w:val="00FD2F48"/>
    <w:rsid w:val="00FE63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D04"/>
  </w:style>
  <w:style w:type="paragraph" w:styleId="1">
    <w:name w:val="heading 1"/>
    <w:basedOn w:val="a"/>
    <w:link w:val="10"/>
    <w:uiPriority w:val="9"/>
    <w:qFormat/>
    <w:rsid w:val="00C46F2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65981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D6598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D65981"/>
    <w:rPr>
      <w:rFonts w:ascii="Calibri" w:eastAsia="Calibri" w:hAnsi="Calibri" w:cs="Calibri"/>
    </w:rPr>
  </w:style>
  <w:style w:type="paragraph" w:styleId="a6">
    <w:name w:val="footer"/>
    <w:basedOn w:val="a"/>
    <w:link w:val="a7"/>
    <w:uiPriority w:val="99"/>
    <w:semiHidden/>
    <w:unhideWhenUsed/>
    <w:rsid w:val="00D6598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D65981"/>
    <w:rPr>
      <w:rFonts w:ascii="Calibri" w:eastAsia="Calibri" w:hAnsi="Calibri" w:cs="Calibri"/>
    </w:rPr>
  </w:style>
  <w:style w:type="paragraph" w:styleId="a8">
    <w:name w:val="Balloon Text"/>
    <w:basedOn w:val="a"/>
    <w:link w:val="a9"/>
    <w:uiPriority w:val="99"/>
    <w:semiHidden/>
    <w:unhideWhenUsed/>
    <w:rsid w:val="00D659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6598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46F2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54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748AD3-C033-4617-AEE1-04B96451F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658</TotalTime>
  <Pages>18</Pages>
  <Words>3522</Words>
  <Characters>20080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user01</dc:creator>
  <cp:keywords/>
  <dc:description/>
  <cp:lastModifiedBy>user01</cp:lastModifiedBy>
  <cp:revision>24</cp:revision>
  <cp:lastPrinted>2013-05-13T09:05:00Z</cp:lastPrinted>
  <dcterms:created xsi:type="dcterms:W3CDTF">2013-05-08T07:51:00Z</dcterms:created>
  <dcterms:modified xsi:type="dcterms:W3CDTF">2015-05-08T03:24:00Z</dcterms:modified>
</cp:coreProperties>
</file>