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1604"/>
        <w:tblW w:w="100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384"/>
        <w:gridCol w:w="1276"/>
        <w:gridCol w:w="1843"/>
        <w:gridCol w:w="1134"/>
        <w:gridCol w:w="1417"/>
        <w:gridCol w:w="851"/>
        <w:gridCol w:w="992"/>
        <w:gridCol w:w="1155"/>
      </w:tblGrid>
      <w:tr w:rsidR="00503EEE" w:rsidRPr="003D6660" w:rsidTr="00503EEE">
        <w:tc>
          <w:tcPr>
            <w:tcW w:w="1384" w:type="dxa"/>
            <w:tcBorders>
              <w:bottom w:val="nil"/>
              <w:right w:val="single" w:sz="4" w:space="0" w:color="auto"/>
            </w:tcBorders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b/>
                <w:sz w:val="18"/>
                <w:szCs w:val="18"/>
              </w:rPr>
              <w:t>Фамилия,</w:t>
            </w: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b/>
                <w:sz w:val="18"/>
                <w:szCs w:val="18"/>
              </w:rPr>
              <w:t>инициалы</w:t>
            </w: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1843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sz w:val="18"/>
                <w:szCs w:val="18"/>
              </w:rPr>
              <w:t>Общая сумма декларированного годового дохода за 2014 год (руб.)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sz w:val="18"/>
                <w:szCs w:val="18"/>
              </w:rPr>
              <w:t>Перечень объектов      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155" w:type="dxa"/>
            <w:tcBorders>
              <w:left w:val="single" w:sz="4" w:space="0" w:color="auto"/>
              <w:bottom w:val="nil"/>
            </w:tcBorders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sz w:val="18"/>
                <w:szCs w:val="18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503EEE" w:rsidRPr="003D6660" w:rsidTr="00503EEE">
        <w:tc>
          <w:tcPr>
            <w:tcW w:w="1384" w:type="dxa"/>
            <w:tcBorders>
              <w:top w:val="nil"/>
              <w:right w:val="single" w:sz="4" w:space="0" w:color="auto"/>
            </w:tcBorders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</w:tcBorders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недвижимости, 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sz w:val="18"/>
                <w:szCs w:val="18"/>
              </w:rPr>
              <w:t>Площадь (кв.м.)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55" w:type="dxa"/>
            <w:tcBorders>
              <w:top w:val="nil"/>
            </w:tcBorders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3EEE" w:rsidRPr="003D6660" w:rsidTr="00503EEE">
        <w:tc>
          <w:tcPr>
            <w:tcW w:w="1384" w:type="dxa"/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D666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6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6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6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66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6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55" w:type="dxa"/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660">
              <w:rPr>
                <w:rFonts w:ascii="Times New Roman" w:hAnsi="Times New Roman" w:cs="Times New Roman"/>
              </w:rPr>
              <w:t>7</w:t>
            </w:r>
          </w:p>
        </w:tc>
      </w:tr>
      <w:tr w:rsidR="00503EEE" w:rsidRPr="003D6660" w:rsidTr="00503EEE">
        <w:tc>
          <w:tcPr>
            <w:tcW w:w="1384" w:type="dxa"/>
          </w:tcPr>
          <w:p w:rsidR="00503EEE" w:rsidRPr="003D6660" w:rsidRDefault="00503EEE" w:rsidP="003D66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3D666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Павличенко</w:t>
            </w:r>
            <w:proofErr w:type="spellEnd"/>
            <w:r w:rsidRPr="003D666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3D6660" w:rsidRPr="003D666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Н.И.</w:t>
            </w:r>
            <w:r w:rsidRPr="003D666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Начальник муниципального казенного учреждения «Административно-хозяйственное учреждение» администрации муниципального образования «город Северобайкальск»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814817,84</w:t>
            </w:r>
          </w:p>
        </w:tc>
        <w:tc>
          <w:tcPr>
            <w:tcW w:w="1417" w:type="dxa"/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Земельный участок </w:t>
            </w: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(индивидуальная)</w:t>
            </w:r>
          </w:p>
          <w:p w:rsidR="00503EEE" w:rsidRPr="003D6660" w:rsidRDefault="00503EEE" w:rsidP="00503E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Трехкомнатная квартира</w:t>
            </w: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10370,0</w:t>
            </w: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96,0</w:t>
            </w:r>
          </w:p>
          <w:p w:rsidR="00503EEE" w:rsidRPr="003D6660" w:rsidRDefault="00503EEE" w:rsidP="00503E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155" w:type="dxa"/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Автомобиль легковой:   </w:t>
            </w:r>
            <w:r w:rsidRPr="003D666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KIA</w:t>
            </w:r>
            <w:r w:rsidRPr="003D666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D666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SOUL</w:t>
            </w:r>
            <w:r w:rsidRPr="003D666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(индивидуальная)</w:t>
            </w:r>
          </w:p>
        </w:tc>
      </w:tr>
      <w:tr w:rsidR="00503EEE" w:rsidRPr="003D6660" w:rsidTr="00503EEE">
        <w:tc>
          <w:tcPr>
            <w:tcW w:w="1384" w:type="dxa"/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супруг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627019,54</w:t>
            </w:r>
          </w:p>
        </w:tc>
        <w:tc>
          <w:tcPr>
            <w:tcW w:w="1417" w:type="dxa"/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Земельный участок </w:t>
            </w: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(безвозмездное пользование)</w:t>
            </w:r>
          </w:p>
          <w:p w:rsidR="00503EEE" w:rsidRPr="003D6660" w:rsidRDefault="00503EEE" w:rsidP="00503E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Трехкомнатная квартира</w:t>
            </w: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(безвозмездное пользование)</w:t>
            </w:r>
          </w:p>
        </w:tc>
        <w:tc>
          <w:tcPr>
            <w:tcW w:w="851" w:type="dxa"/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10370,0</w:t>
            </w: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96,0</w:t>
            </w: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03EEE" w:rsidRPr="003D6660" w:rsidRDefault="00503EEE" w:rsidP="00503E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155" w:type="dxa"/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Автомобиль легковой: </w:t>
            </w: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ВАЗ 2121 (</w:t>
            </w:r>
            <w:proofErr w:type="gramStart"/>
            <w:r w:rsidRPr="003D666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индивидуальная</w:t>
            </w:r>
            <w:proofErr w:type="gramEnd"/>
            <w:r w:rsidRPr="003D666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), </w:t>
            </w: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Иные транспортные средства: автоприцеп (</w:t>
            </w:r>
            <w:proofErr w:type="gramStart"/>
            <w:r w:rsidRPr="003D666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индивидуальная</w:t>
            </w:r>
            <w:proofErr w:type="gramEnd"/>
            <w:r w:rsidRPr="003D666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585D04" w:rsidRDefault="000C329B" w:rsidP="00D65981">
      <w:r w:rsidRPr="003D6660"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18.3pt;margin-top:-4.2pt;width:501pt;height:74.25pt;z-index:251658240;mso-position-horizontal-relative:text;mso-position-vertical-relative:text">
            <v:textbox>
              <w:txbxContent>
                <w:p w:rsidR="002C228E" w:rsidRPr="00D65981" w:rsidRDefault="002C228E" w:rsidP="002E192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6598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Сведения о доходах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об имуществе и обязательствах имущественного характера </w:t>
                  </w:r>
                  <w:r w:rsidR="008D1DB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руководителя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8D1DBF" w:rsidRPr="008D1DB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муниципального казенного учреждения «Административно-хозяйственное учреждение»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администрации МО «город Северобайкальск», их супругов и несовершеннолетних детей за период с 1 января 201</w:t>
                  </w:r>
                  <w:r w:rsidR="00503E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года по 31 декабря 201</w:t>
                  </w:r>
                  <w:r w:rsidR="00503E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года. </w:t>
                  </w:r>
                </w:p>
              </w:txbxContent>
            </v:textbox>
          </v:shape>
        </w:pict>
      </w:r>
    </w:p>
    <w:p w:rsidR="00263794" w:rsidRDefault="00263794" w:rsidP="00D65981"/>
    <w:p w:rsidR="003E14B3" w:rsidRDefault="003E14B3" w:rsidP="00D65981"/>
    <w:p w:rsidR="0009728B" w:rsidRPr="00D65981" w:rsidRDefault="0009728B" w:rsidP="00D65981"/>
    <w:p w:rsidR="00D65981" w:rsidRDefault="00D65981"/>
    <w:sectPr w:rsidR="00D65981" w:rsidSect="00585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5981"/>
    <w:rsid w:val="000011BF"/>
    <w:rsid w:val="000039DA"/>
    <w:rsid w:val="00004E17"/>
    <w:rsid w:val="0001639D"/>
    <w:rsid w:val="0002243A"/>
    <w:rsid w:val="00030368"/>
    <w:rsid w:val="000716C4"/>
    <w:rsid w:val="000753A2"/>
    <w:rsid w:val="00081123"/>
    <w:rsid w:val="000921FD"/>
    <w:rsid w:val="0009318B"/>
    <w:rsid w:val="000934B8"/>
    <w:rsid w:val="00094BD7"/>
    <w:rsid w:val="0009728B"/>
    <w:rsid w:val="000B586F"/>
    <w:rsid w:val="000C2589"/>
    <w:rsid w:val="000C329B"/>
    <w:rsid w:val="000C50BA"/>
    <w:rsid w:val="000C673E"/>
    <w:rsid w:val="000C75D2"/>
    <w:rsid w:val="000D2B01"/>
    <w:rsid w:val="000D5C31"/>
    <w:rsid w:val="000D72A9"/>
    <w:rsid w:val="000E4212"/>
    <w:rsid w:val="000E4F52"/>
    <w:rsid w:val="000E62D8"/>
    <w:rsid w:val="000F54F1"/>
    <w:rsid w:val="00117B08"/>
    <w:rsid w:val="001222B5"/>
    <w:rsid w:val="001257B0"/>
    <w:rsid w:val="00125DBB"/>
    <w:rsid w:val="001318BA"/>
    <w:rsid w:val="00137123"/>
    <w:rsid w:val="001410A2"/>
    <w:rsid w:val="00155975"/>
    <w:rsid w:val="0018331C"/>
    <w:rsid w:val="00185241"/>
    <w:rsid w:val="001A0941"/>
    <w:rsid w:val="001A77C3"/>
    <w:rsid w:val="001A7D44"/>
    <w:rsid w:val="001B25AF"/>
    <w:rsid w:val="001B4294"/>
    <w:rsid w:val="001B533E"/>
    <w:rsid w:val="001D1B28"/>
    <w:rsid w:val="001D5F3E"/>
    <w:rsid w:val="001F4EC8"/>
    <w:rsid w:val="0020615F"/>
    <w:rsid w:val="00211903"/>
    <w:rsid w:val="00213A47"/>
    <w:rsid w:val="002149E4"/>
    <w:rsid w:val="00215842"/>
    <w:rsid w:val="002177B8"/>
    <w:rsid w:val="00224473"/>
    <w:rsid w:val="00242182"/>
    <w:rsid w:val="0025468D"/>
    <w:rsid w:val="00255A08"/>
    <w:rsid w:val="00263794"/>
    <w:rsid w:val="00264045"/>
    <w:rsid w:val="0027260E"/>
    <w:rsid w:val="002764BF"/>
    <w:rsid w:val="00284D77"/>
    <w:rsid w:val="0028774B"/>
    <w:rsid w:val="00290480"/>
    <w:rsid w:val="002B4721"/>
    <w:rsid w:val="002C228E"/>
    <w:rsid w:val="002C5B76"/>
    <w:rsid w:val="002D6240"/>
    <w:rsid w:val="002E0863"/>
    <w:rsid w:val="002E1927"/>
    <w:rsid w:val="002E3B7D"/>
    <w:rsid w:val="002F1F35"/>
    <w:rsid w:val="002F405F"/>
    <w:rsid w:val="00305910"/>
    <w:rsid w:val="003118A1"/>
    <w:rsid w:val="00313737"/>
    <w:rsid w:val="003242C2"/>
    <w:rsid w:val="00334603"/>
    <w:rsid w:val="0033483C"/>
    <w:rsid w:val="00336A06"/>
    <w:rsid w:val="00340BA4"/>
    <w:rsid w:val="00342A9F"/>
    <w:rsid w:val="00344342"/>
    <w:rsid w:val="00352624"/>
    <w:rsid w:val="00354CC9"/>
    <w:rsid w:val="00376271"/>
    <w:rsid w:val="00377BE4"/>
    <w:rsid w:val="00380168"/>
    <w:rsid w:val="0038670E"/>
    <w:rsid w:val="00386FBB"/>
    <w:rsid w:val="00391132"/>
    <w:rsid w:val="0039435D"/>
    <w:rsid w:val="00394541"/>
    <w:rsid w:val="00396EE1"/>
    <w:rsid w:val="003A0562"/>
    <w:rsid w:val="003A6984"/>
    <w:rsid w:val="003D408B"/>
    <w:rsid w:val="003D6393"/>
    <w:rsid w:val="003D6660"/>
    <w:rsid w:val="003D710E"/>
    <w:rsid w:val="003D78C4"/>
    <w:rsid w:val="003E14B3"/>
    <w:rsid w:val="003E1E84"/>
    <w:rsid w:val="003E6306"/>
    <w:rsid w:val="003F7D2C"/>
    <w:rsid w:val="0040197B"/>
    <w:rsid w:val="0040361E"/>
    <w:rsid w:val="004065DC"/>
    <w:rsid w:val="00434D8F"/>
    <w:rsid w:val="004358BF"/>
    <w:rsid w:val="004378CC"/>
    <w:rsid w:val="00446389"/>
    <w:rsid w:val="00466553"/>
    <w:rsid w:val="00466922"/>
    <w:rsid w:val="004750FA"/>
    <w:rsid w:val="004848BD"/>
    <w:rsid w:val="0048614F"/>
    <w:rsid w:val="00487884"/>
    <w:rsid w:val="0048790B"/>
    <w:rsid w:val="00491D8C"/>
    <w:rsid w:val="00495B75"/>
    <w:rsid w:val="004A38C5"/>
    <w:rsid w:val="004B257A"/>
    <w:rsid w:val="004B3136"/>
    <w:rsid w:val="004B364D"/>
    <w:rsid w:val="004B4D44"/>
    <w:rsid w:val="004C0729"/>
    <w:rsid w:val="004C6A1A"/>
    <w:rsid w:val="004C6AA5"/>
    <w:rsid w:val="004C6DAA"/>
    <w:rsid w:val="004D2C9A"/>
    <w:rsid w:val="004D46B7"/>
    <w:rsid w:val="004F040B"/>
    <w:rsid w:val="0050185F"/>
    <w:rsid w:val="00503EEE"/>
    <w:rsid w:val="00504A00"/>
    <w:rsid w:val="00510857"/>
    <w:rsid w:val="00523613"/>
    <w:rsid w:val="0052676F"/>
    <w:rsid w:val="00531C9A"/>
    <w:rsid w:val="00537514"/>
    <w:rsid w:val="00542E75"/>
    <w:rsid w:val="00562BE4"/>
    <w:rsid w:val="00566712"/>
    <w:rsid w:val="005710CD"/>
    <w:rsid w:val="00580B08"/>
    <w:rsid w:val="00584691"/>
    <w:rsid w:val="00585D04"/>
    <w:rsid w:val="0059417B"/>
    <w:rsid w:val="0059624A"/>
    <w:rsid w:val="005A018C"/>
    <w:rsid w:val="005A34FA"/>
    <w:rsid w:val="005B26E0"/>
    <w:rsid w:val="005B7825"/>
    <w:rsid w:val="005C6F0D"/>
    <w:rsid w:val="005F29E2"/>
    <w:rsid w:val="005F3610"/>
    <w:rsid w:val="005F6245"/>
    <w:rsid w:val="00601F97"/>
    <w:rsid w:val="00607C64"/>
    <w:rsid w:val="006168A8"/>
    <w:rsid w:val="006419EA"/>
    <w:rsid w:val="006502AD"/>
    <w:rsid w:val="006813E1"/>
    <w:rsid w:val="0068515A"/>
    <w:rsid w:val="00687857"/>
    <w:rsid w:val="006935C6"/>
    <w:rsid w:val="006A5510"/>
    <w:rsid w:val="006B54F8"/>
    <w:rsid w:val="006B6EB6"/>
    <w:rsid w:val="006C1492"/>
    <w:rsid w:val="006C227A"/>
    <w:rsid w:val="006C4144"/>
    <w:rsid w:val="006D3148"/>
    <w:rsid w:val="006D4F6E"/>
    <w:rsid w:val="006E354F"/>
    <w:rsid w:val="0071495D"/>
    <w:rsid w:val="00727B39"/>
    <w:rsid w:val="007365D4"/>
    <w:rsid w:val="00740EFA"/>
    <w:rsid w:val="00742C4B"/>
    <w:rsid w:val="00754C83"/>
    <w:rsid w:val="00760C64"/>
    <w:rsid w:val="00770681"/>
    <w:rsid w:val="00772599"/>
    <w:rsid w:val="00773DF9"/>
    <w:rsid w:val="00786C94"/>
    <w:rsid w:val="00792E8D"/>
    <w:rsid w:val="00794212"/>
    <w:rsid w:val="007A4608"/>
    <w:rsid w:val="007B55BD"/>
    <w:rsid w:val="007B66B7"/>
    <w:rsid w:val="007C0FB6"/>
    <w:rsid w:val="007D0ACC"/>
    <w:rsid w:val="00800512"/>
    <w:rsid w:val="008141AF"/>
    <w:rsid w:val="008231BE"/>
    <w:rsid w:val="00824A57"/>
    <w:rsid w:val="00826820"/>
    <w:rsid w:val="00831D7C"/>
    <w:rsid w:val="008527F5"/>
    <w:rsid w:val="00865D36"/>
    <w:rsid w:val="00876CEE"/>
    <w:rsid w:val="00877695"/>
    <w:rsid w:val="00883A4B"/>
    <w:rsid w:val="008939D6"/>
    <w:rsid w:val="008A2A5B"/>
    <w:rsid w:val="008A421D"/>
    <w:rsid w:val="008A53D5"/>
    <w:rsid w:val="008B5F30"/>
    <w:rsid w:val="008C6145"/>
    <w:rsid w:val="008D1DBF"/>
    <w:rsid w:val="008D2FCE"/>
    <w:rsid w:val="008E26C2"/>
    <w:rsid w:val="008E344E"/>
    <w:rsid w:val="008E795E"/>
    <w:rsid w:val="008F3CA7"/>
    <w:rsid w:val="009140C2"/>
    <w:rsid w:val="00925B5F"/>
    <w:rsid w:val="00932258"/>
    <w:rsid w:val="009351B5"/>
    <w:rsid w:val="00940CE1"/>
    <w:rsid w:val="00946DBB"/>
    <w:rsid w:val="00956C3F"/>
    <w:rsid w:val="00975170"/>
    <w:rsid w:val="00990187"/>
    <w:rsid w:val="00992652"/>
    <w:rsid w:val="00993DD6"/>
    <w:rsid w:val="009961F1"/>
    <w:rsid w:val="009B76F6"/>
    <w:rsid w:val="009C132C"/>
    <w:rsid w:val="009D5D8C"/>
    <w:rsid w:val="009E2A13"/>
    <w:rsid w:val="009F0C33"/>
    <w:rsid w:val="009F3F2F"/>
    <w:rsid w:val="00A128FE"/>
    <w:rsid w:val="00A163AA"/>
    <w:rsid w:val="00A22B0B"/>
    <w:rsid w:val="00A3350B"/>
    <w:rsid w:val="00A33B06"/>
    <w:rsid w:val="00A36DDE"/>
    <w:rsid w:val="00A417B5"/>
    <w:rsid w:val="00A53261"/>
    <w:rsid w:val="00A5432E"/>
    <w:rsid w:val="00A54EF8"/>
    <w:rsid w:val="00A70145"/>
    <w:rsid w:val="00A726F8"/>
    <w:rsid w:val="00A7363F"/>
    <w:rsid w:val="00A81B20"/>
    <w:rsid w:val="00A864A1"/>
    <w:rsid w:val="00AA2A4D"/>
    <w:rsid w:val="00AA4740"/>
    <w:rsid w:val="00AB0E70"/>
    <w:rsid w:val="00AB62B4"/>
    <w:rsid w:val="00AD0E38"/>
    <w:rsid w:val="00AE5B33"/>
    <w:rsid w:val="00AF2CF8"/>
    <w:rsid w:val="00B2325A"/>
    <w:rsid w:val="00B24A22"/>
    <w:rsid w:val="00B56E6F"/>
    <w:rsid w:val="00B63C45"/>
    <w:rsid w:val="00B70C45"/>
    <w:rsid w:val="00B830F2"/>
    <w:rsid w:val="00B85F52"/>
    <w:rsid w:val="00BA4261"/>
    <w:rsid w:val="00BB17B8"/>
    <w:rsid w:val="00BB2311"/>
    <w:rsid w:val="00BB5761"/>
    <w:rsid w:val="00BC0181"/>
    <w:rsid w:val="00BD13DE"/>
    <w:rsid w:val="00BD6E33"/>
    <w:rsid w:val="00BE1778"/>
    <w:rsid w:val="00BE3172"/>
    <w:rsid w:val="00BE66CA"/>
    <w:rsid w:val="00BE6930"/>
    <w:rsid w:val="00BE7E9B"/>
    <w:rsid w:val="00BF1FFB"/>
    <w:rsid w:val="00BF2271"/>
    <w:rsid w:val="00BF57EE"/>
    <w:rsid w:val="00C00796"/>
    <w:rsid w:val="00C008CE"/>
    <w:rsid w:val="00C070AC"/>
    <w:rsid w:val="00C11235"/>
    <w:rsid w:val="00C33122"/>
    <w:rsid w:val="00C61973"/>
    <w:rsid w:val="00C76981"/>
    <w:rsid w:val="00C95130"/>
    <w:rsid w:val="00C97509"/>
    <w:rsid w:val="00CA3AF8"/>
    <w:rsid w:val="00CA7242"/>
    <w:rsid w:val="00CB4D45"/>
    <w:rsid w:val="00CC19A9"/>
    <w:rsid w:val="00CD03C7"/>
    <w:rsid w:val="00CD5BE0"/>
    <w:rsid w:val="00CD5C6F"/>
    <w:rsid w:val="00CE1DFC"/>
    <w:rsid w:val="00CE4E1A"/>
    <w:rsid w:val="00CE70E1"/>
    <w:rsid w:val="00CF3BA7"/>
    <w:rsid w:val="00CF3F55"/>
    <w:rsid w:val="00CF7A93"/>
    <w:rsid w:val="00D03085"/>
    <w:rsid w:val="00D12659"/>
    <w:rsid w:val="00D257F7"/>
    <w:rsid w:val="00D2582A"/>
    <w:rsid w:val="00D35027"/>
    <w:rsid w:val="00D35F09"/>
    <w:rsid w:val="00D512CB"/>
    <w:rsid w:val="00D62EF8"/>
    <w:rsid w:val="00D634F0"/>
    <w:rsid w:val="00D65981"/>
    <w:rsid w:val="00D74401"/>
    <w:rsid w:val="00D821FC"/>
    <w:rsid w:val="00D826E7"/>
    <w:rsid w:val="00D9180C"/>
    <w:rsid w:val="00D92F2C"/>
    <w:rsid w:val="00D9597F"/>
    <w:rsid w:val="00DA070B"/>
    <w:rsid w:val="00DB18DF"/>
    <w:rsid w:val="00DB422A"/>
    <w:rsid w:val="00DB7540"/>
    <w:rsid w:val="00DC01B7"/>
    <w:rsid w:val="00DC14CA"/>
    <w:rsid w:val="00DC6562"/>
    <w:rsid w:val="00DE61CF"/>
    <w:rsid w:val="00DF3CDF"/>
    <w:rsid w:val="00E20BDB"/>
    <w:rsid w:val="00E21A25"/>
    <w:rsid w:val="00E2380B"/>
    <w:rsid w:val="00E246C9"/>
    <w:rsid w:val="00E252B9"/>
    <w:rsid w:val="00E34D0C"/>
    <w:rsid w:val="00E54C03"/>
    <w:rsid w:val="00E56B1B"/>
    <w:rsid w:val="00E61C6B"/>
    <w:rsid w:val="00E668E4"/>
    <w:rsid w:val="00E71210"/>
    <w:rsid w:val="00E72532"/>
    <w:rsid w:val="00E7489A"/>
    <w:rsid w:val="00E75947"/>
    <w:rsid w:val="00E7742F"/>
    <w:rsid w:val="00E866A5"/>
    <w:rsid w:val="00E9256B"/>
    <w:rsid w:val="00EA76DB"/>
    <w:rsid w:val="00EB613A"/>
    <w:rsid w:val="00EC2A6A"/>
    <w:rsid w:val="00EC38AB"/>
    <w:rsid w:val="00EC3B45"/>
    <w:rsid w:val="00ED6766"/>
    <w:rsid w:val="00F22FE3"/>
    <w:rsid w:val="00F30BA5"/>
    <w:rsid w:val="00F40D5E"/>
    <w:rsid w:val="00F56E64"/>
    <w:rsid w:val="00F62472"/>
    <w:rsid w:val="00F83D1F"/>
    <w:rsid w:val="00F952E0"/>
    <w:rsid w:val="00F95E5C"/>
    <w:rsid w:val="00FA1146"/>
    <w:rsid w:val="00FA3250"/>
    <w:rsid w:val="00FA5EE0"/>
    <w:rsid w:val="00FC594C"/>
    <w:rsid w:val="00FD3BC3"/>
    <w:rsid w:val="00FE6331"/>
    <w:rsid w:val="00FF0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D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65981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6598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D65981"/>
    <w:rPr>
      <w:rFonts w:ascii="Calibri" w:eastAsia="Calibri" w:hAnsi="Calibri" w:cs="Calibri"/>
    </w:rPr>
  </w:style>
  <w:style w:type="paragraph" w:styleId="a6">
    <w:name w:val="footer"/>
    <w:basedOn w:val="a"/>
    <w:link w:val="a7"/>
    <w:uiPriority w:val="99"/>
    <w:semiHidden/>
    <w:unhideWhenUsed/>
    <w:rsid w:val="00D6598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D65981"/>
    <w:rPr>
      <w:rFonts w:ascii="Calibri" w:eastAsia="Calibri" w:hAnsi="Calibri" w:cs="Calibri"/>
    </w:rPr>
  </w:style>
  <w:style w:type="paragraph" w:styleId="a8">
    <w:name w:val="Balloon Text"/>
    <w:basedOn w:val="a"/>
    <w:link w:val="a9"/>
    <w:uiPriority w:val="99"/>
    <w:semiHidden/>
    <w:unhideWhenUsed/>
    <w:rsid w:val="00D65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59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A8600-7CCF-46FD-9B71-7D4DC99C3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658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user01</cp:lastModifiedBy>
  <cp:revision>364</cp:revision>
  <cp:lastPrinted>2013-05-13T09:05:00Z</cp:lastPrinted>
  <dcterms:created xsi:type="dcterms:W3CDTF">2013-05-08T07:51:00Z</dcterms:created>
  <dcterms:modified xsi:type="dcterms:W3CDTF">2015-05-08T03:25:00Z</dcterms:modified>
</cp:coreProperties>
</file>