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26E" w:rsidRPr="0029726E" w:rsidRDefault="0029726E" w:rsidP="002972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</w:rPr>
      </w:pPr>
    </w:p>
    <w:p w:rsidR="0029726E" w:rsidRPr="0029726E" w:rsidRDefault="0029726E" w:rsidP="00297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r67"/>
      <w:bookmarkEnd w:id="0"/>
      <w:r w:rsidRPr="0029726E">
        <w:rPr>
          <w:rFonts w:ascii="Times New Roman" w:eastAsia="Times New Roman" w:hAnsi="Times New Roman" w:cs="Times New Roman"/>
          <w:b/>
          <w:sz w:val="24"/>
          <w:szCs w:val="24"/>
        </w:rPr>
        <w:t>Сведения  о  доходах,  об  имуществе  и  обязательствах  имущественного</w:t>
      </w:r>
    </w:p>
    <w:p w:rsidR="0029726E" w:rsidRPr="0029726E" w:rsidRDefault="0029726E" w:rsidP="00297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26E">
        <w:rPr>
          <w:rFonts w:ascii="Times New Roman" w:eastAsia="Times New Roman" w:hAnsi="Times New Roman" w:cs="Times New Roman"/>
          <w:b/>
          <w:sz w:val="24"/>
          <w:szCs w:val="24"/>
        </w:rPr>
        <w:t xml:space="preserve">характера  лица,  замещающего муниципальную должность, должность муниципальной службы в </w:t>
      </w:r>
      <w:r w:rsidRPr="0029726E">
        <w:rPr>
          <w:rFonts w:ascii="Times New Roman" w:eastAsia="Times New Roman" w:hAnsi="Times New Roman" w:cs="Times New Roman"/>
          <w:b/>
          <w:bCs/>
          <w:sz w:val="24"/>
          <w:szCs w:val="24"/>
        </w:rPr>
        <w:t>аппарате Совета депутатов Данковского района</w:t>
      </w:r>
      <w:r w:rsidRPr="0029726E">
        <w:rPr>
          <w:rFonts w:ascii="Times New Roman" w:eastAsia="Times New Roman" w:hAnsi="Times New Roman" w:cs="Times New Roman"/>
          <w:b/>
          <w:sz w:val="24"/>
          <w:szCs w:val="24"/>
        </w:rPr>
        <w:t>, ег</w:t>
      </w:r>
      <w:proofErr w:type="gramStart"/>
      <w:r w:rsidRPr="0029726E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097ED9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End"/>
      <w:r w:rsidR="00097ED9">
        <w:rPr>
          <w:rFonts w:ascii="Times New Roman" w:eastAsia="Times New Roman" w:hAnsi="Times New Roman" w:cs="Times New Roman"/>
          <w:b/>
          <w:sz w:val="24"/>
          <w:szCs w:val="24"/>
        </w:rPr>
        <w:t>ее)</w:t>
      </w:r>
      <w:r w:rsidRPr="0029726E">
        <w:rPr>
          <w:rFonts w:ascii="Times New Roman" w:eastAsia="Times New Roman" w:hAnsi="Times New Roman" w:cs="Times New Roman"/>
          <w:b/>
          <w:sz w:val="24"/>
          <w:szCs w:val="24"/>
        </w:rPr>
        <w:t xml:space="preserve"> супруги (супруга) и несовершеннолетних детей </w:t>
      </w:r>
    </w:p>
    <w:p w:rsidR="0029726E" w:rsidRPr="0029726E" w:rsidRDefault="0029726E" w:rsidP="00297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26E">
        <w:rPr>
          <w:rFonts w:ascii="Times New Roman" w:eastAsia="Times New Roman" w:hAnsi="Times New Roman" w:cs="Times New Roman"/>
          <w:b/>
          <w:sz w:val="24"/>
          <w:szCs w:val="24"/>
        </w:rPr>
        <w:t xml:space="preserve">за период с 01 января по 31 декабря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52772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9726E">
        <w:rPr>
          <w:rFonts w:ascii="Times New Roman" w:eastAsia="Times New Roman" w:hAnsi="Times New Roman" w:cs="Times New Roman"/>
          <w:b/>
          <w:sz w:val="24"/>
          <w:szCs w:val="24"/>
        </w:rPr>
        <w:t>года</w:t>
      </w:r>
    </w:p>
    <w:p w:rsidR="0029726E" w:rsidRPr="0029726E" w:rsidRDefault="0029726E" w:rsidP="002972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163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1"/>
        <w:gridCol w:w="2266"/>
        <w:gridCol w:w="1275"/>
        <w:gridCol w:w="2127"/>
        <w:gridCol w:w="709"/>
        <w:gridCol w:w="851"/>
        <w:gridCol w:w="1845"/>
        <w:gridCol w:w="1170"/>
        <w:gridCol w:w="850"/>
        <w:gridCol w:w="2410"/>
      </w:tblGrid>
      <w:tr w:rsidR="0029726E" w:rsidRPr="0029726E" w:rsidTr="00882BBF">
        <w:trPr>
          <w:trHeight w:val="1000"/>
          <w:tblCellSpacing w:w="5" w:type="nil"/>
        </w:trPr>
        <w:tc>
          <w:tcPr>
            <w:tcW w:w="28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Ф.И.О. лица   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замещающего муниципальную должность, должность муниципальной службы в администрации Данковского муниципального района,</w:t>
            </w:r>
            <w:r w:rsidRPr="0029726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аппарате Совета депутатов Данковского муниципального района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09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519" w:rsidRDefault="0029726E" w:rsidP="004B0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Общая сумма </w:t>
            </w:r>
            <w:proofErr w:type="spell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</w:p>
          <w:p w:rsidR="0029726E" w:rsidRPr="0029726E" w:rsidRDefault="0029726E" w:rsidP="004B0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ванного  годового</w:t>
            </w:r>
          </w:p>
          <w:p w:rsidR="0029726E" w:rsidRPr="0029726E" w:rsidRDefault="0029726E" w:rsidP="004B0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дохода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52772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29726E" w:rsidRPr="0029726E" w:rsidRDefault="0029726E" w:rsidP="004B0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36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принадлежащих на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праве</w:t>
            </w:r>
            <w:proofErr w:type="gramEnd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38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находящихся в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транспортных средств, принадлежащих на праве собственности (вид, марка) 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726E" w:rsidRPr="0029726E" w:rsidTr="00882BBF">
        <w:trPr>
          <w:trHeight w:val="1008"/>
          <w:tblCellSpacing w:w="5" w:type="nil"/>
        </w:trPr>
        <w:tc>
          <w:tcPr>
            <w:tcW w:w="2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Виды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объектов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BCD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Пло</w:t>
            </w:r>
            <w:proofErr w:type="spellEnd"/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(кв.м.)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</w:t>
            </w:r>
          </w:p>
          <w:p w:rsidR="004B0986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располо</w:t>
            </w:r>
            <w:proofErr w:type="spellEnd"/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8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Виды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объектов</w:t>
            </w:r>
          </w:p>
          <w:p w:rsidR="0029726E" w:rsidRPr="0029726E" w:rsidRDefault="0029726E" w:rsidP="009C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(кв.м.)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</w:t>
            </w:r>
          </w:p>
          <w:p w:rsidR="004B0986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располо</w:t>
            </w:r>
            <w:proofErr w:type="spellEnd"/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724" w:rsidRPr="0029726E" w:rsidTr="00882BBF">
        <w:trPr>
          <w:trHeight w:val="213"/>
          <w:tblCellSpacing w:w="5" w:type="nil"/>
        </w:trPr>
        <w:tc>
          <w:tcPr>
            <w:tcW w:w="2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724" w:rsidRPr="00511B40" w:rsidRDefault="00527724" w:rsidP="009C6D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11B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Зайцев  Михаил  Николаевич</w:t>
            </w:r>
          </w:p>
        </w:tc>
        <w:tc>
          <w:tcPr>
            <w:tcW w:w="22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724" w:rsidRPr="0029726E" w:rsidRDefault="00527724" w:rsidP="009C6D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председатель Совета депутатов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724" w:rsidRPr="0029726E" w:rsidRDefault="00527724" w:rsidP="005277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B4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63713, 32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724" w:rsidRPr="0029726E" w:rsidRDefault="00527724" w:rsidP="009C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B40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724" w:rsidRDefault="00527724" w:rsidP="009C6D3A">
            <w:pPr>
              <w:spacing w:after="0"/>
              <w:jc w:val="center"/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724" w:rsidRDefault="00527724" w:rsidP="009C6D3A">
            <w:pPr>
              <w:spacing w:after="0"/>
              <w:jc w:val="center"/>
            </w:pPr>
          </w:p>
        </w:tc>
        <w:tc>
          <w:tcPr>
            <w:tcW w:w="18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724" w:rsidRDefault="00527724" w:rsidP="009C6D3A">
            <w:pPr>
              <w:spacing w:after="0"/>
              <w:jc w:val="center"/>
            </w:pP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724" w:rsidRPr="0029726E" w:rsidRDefault="00527724" w:rsidP="001012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B40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724" w:rsidRPr="0029726E" w:rsidRDefault="00527724" w:rsidP="001012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724" w:rsidRDefault="00527724" w:rsidP="009C6D3A">
            <w:pPr>
              <w:spacing w:after="0"/>
              <w:jc w:val="center"/>
            </w:pPr>
            <w:r w:rsidRPr="006A274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1B40" w:rsidRPr="0029726E" w:rsidTr="00882BBF">
        <w:trPr>
          <w:trHeight w:val="248"/>
          <w:tblCellSpacing w:w="5" w:type="nil"/>
        </w:trPr>
        <w:tc>
          <w:tcPr>
            <w:tcW w:w="283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11B40" w:rsidRDefault="00511B40" w:rsidP="00511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Супруга     </w:t>
            </w:r>
          </w:p>
          <w:p w:rsidR="00511B40" w:rsidRPr="0029726E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11B40" w:rsidRPr="0029726E" w:rsidRDefault="00511B40" w:rsidP="00511B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11B40" w:rsidRPr="0029726E" w:rsidRDefault="00527724" w:rsidP="005277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616368</w:t>
            </w:r>
            <w:r w:rsidR="00511B4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511B40" w:rsidRPr="00511B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1B40" w:rsidRPr="0029726E" w:rsidRDefault="00511B40" w:rsidP="00511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1B40" w:rsidRPr="0029726E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B40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1B40" w:rsidRPr="0029726E" w:rsidRDefault="00097ED9" w:rsidP="00511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11B40" w:rsidRDefault="00527724" w:rsidP="004F75B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16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11B40" w:rsidRDefault="00527724" w:rsidP="004F75B8">
            <w:pPr>
              <w:jc w:val="center"/>
            </w:pPr>
            <w:r>
              <w:t>400,0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11B40" w:rsidRDefault="00527724" w:rsidP="004F75B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11B40" w:rsidRPr="0029726E" w:rsidRDefault="00511B40" w:rsidP="00511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2741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1B40" w:rsidRPr="0029726E" w:rsidTr="00882BBF">
        <w:trPr>
          <w:trHeight w:val="203"/>
          <w:tblCellSpacing w:w="5" w:type="nil"/>
        </w:trPr>
        <w:tc>
          <w:tcPr>
            <w:tcW w:w="28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1B40" w:rsidRPr="0029726E" w:rsidRDefault="00511B40" w:rsidP="00511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1B40" w:rsidRPr="00511B40" w:rsidRDefault="00511B40" w:rsidP="00511B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1B40" w:rsidRPr="00511B40" w:rsidRDefault="00511B40" w:rsidP="00511B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1B40" w:rsidRPr="00730519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1B40" w:rsidRPr="00511B40" w:rsidRDefault="00527724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1B40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1B40" w:rsidRPr="0029726E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1B40" w:rsidRPr="0029726E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1B40" w:rsidRPr="0029726E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1B40" w:rsidRPr="0029726E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1B40" w:rsidRPr="0029726E" w:rsidTr="00882BBF">
        <w:trPr>
          <w:trHeight w:val="237"/>
          <w:tblCellSpacing w:w="5" w:type="nil"/>
        </w:trPr>
        <w:tc>
          <w:tcPr>
            <w:tcW w:w="28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1B40" w:rsidRPr="0029726E" w:rsidRDefault="00511B40" w:rsidP="00511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1B40" w:rsidRPr="00511B40" w:rsidRDefault="00511B40" w:rsidP="00511B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1B40" w:rsidRPr="00511B40" w:rsidRDefault="00511B40" w:rsidP="00511B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1B40" w:rsidRDefault="00511B40" w:rsidP="00097ED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1B40" w:rsidRPr="00511B40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B40">
              <w:rPr>
                <w:rFonts w:ascii="Times New Roman" w:eastAsia="Times New Roman" w:hAnsi="Times New Roman" w:cs="Times New Roman"/>
                <w:sz w:val="20"/>
                <w:szCs w:val="20"/>
              </w:rPr>
              <w:t>2624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1B40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1B40" w:rsidRPr="0029726E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1B40" w:rsidRPr="0029726E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1B40" w:rsidRPr="0029726E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1B40" w:rsidRPr="0029726E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1B40" w:rsidRPr="0029726E" w:rsidTr="00882BBF">
        <w:trPr>
          <w:trHeight w:val="227"/>
          <w:tblCellSpacing w:w="5" w:type="nil"/>
        </w:trPr>
        <w:tc>
          <w:tcPr>
            <w:tcW w:w="2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B40" w:rsidRPr="0029726E" w:rsidRDefault="00511B40" w:rsidP="00511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B40" w:rsidRPr="00511B40" w:rsidRDefault="00511B40" w:rsidP="00511B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B40" w:rsidRPr="00511B40" w:rsidRDefault="00511B40" w:rsidP="00511B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B40" w:rsidRDefault="00511B40" w:rsidP="00097ED9">
            <w:pPr>
              <w:spacing w:after="0" w:line="240" w:lineRule="auto"/>
              <w:jc w:val="center"/>
            </w:pPr>
            <w:r w:rsidRPr="00EA212E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B40" w:rsidRPr="00511B40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B40">
              <w:rPr>
                <w:rFonts w:ascii="Times New Roman" w:eastAsia="Times New Roman" w:hAnsi="Times New Roman" w:cs="Times New Roman"/>
                <w:sz w:val="20"/>
                <w:szCs w:val="20"/>
              </w:rPr>
              <w:t>2376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B40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B40" w:rsidRPr="0029726E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B40" w:rsidRPr="0029726E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B40" w:rsidRPr="0029726E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B40" w:rsidRPr="0029726E" w:rsidRDefault="00511B40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726E" w:rsidRPr="0029726E" w:rsidTr="00882BBF">
        <w:trPr>
          <w:cantSplit/>
          <w:trHeight w:val="279"/>
          <w:tblCellSpacing w:w="5" w:type="nil"/>
        </w:trPr>
        <w:tc>
          <w:tcPr>
            <w:tcW w:w="283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9726E" w:rsidRPr="00E92635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926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Бодунова Татьяна Александровна</w:t>
            </w:r>
          </w:p>
        </w:tc>
        <w:tc>
          <w:tcPr>
            <w:tcW w:w="226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9726E" w:rsidRPr="0029726E" w:rsidRDefault="0029726E" w:rsidP="00097ED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начальник организационно</w:t>
            </w:r>
            <w:r w:rsid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правового отдела </w:t>
            </w:r>
          </w:p>
        </w:tc>
        <w:tc>
          <w:tcPr>
            <w:tcW w:w="12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9726E" w:rsidRPr="0029726E" w:rsidRDefault="0029726E" w:rsidP="005277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  <w:r w:rsidR="00527724">
              <w:rPr>
                <w:rFonts w:ascii="Times New Roman" w:eastAsia="Times New Roman" w:hAnsi="Times New Roman" w:cs="Times New Roman"/>
                <w:sz w:val="20"/>
                <w:szCs w:val="20"/>
              </w:rPr>
              <w:t>5336</w:t>
            </w: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527724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730519" w:rsidRDefault="0029726E" w:rsidP="00730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29726E" w:rsidRDefault="0029726E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236,6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29726E" w:rsidRDefault="0029726E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1996,84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</w:t>
            </w:r>
          </w:p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УАЗ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31512</w:t>
            </w:r>
          </w:p>
        </w:tc>
      </w:tr>
      <w:tr w:rsidR="0029726E" w:rsidRPr="0029726E" w:rsidTr="00882BBF">
        <w:trPr>
          <w:cantSplit/>
          <w:trHeight w:val="225"/>
          <w:tblCellSpacing w:w="5" w:type="nil"/>
        </w:trPr>
        <w:tc>
          <w:tcPr>
            <w:tcW w:w="28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9726E" w:rsidRPr="00730519" w:rsidRDefault="0029726E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  <w:r w:rsidR="00C21B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(1/2 доли)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726E" w:rsidRPr="0029726E" w:rsidTr="00882BBF">
        <w:trPr>
          <w:cantSplit/>
          <w:trHeight w:val="147"/>
          <w:tblCellSpacing w:w="5" w:type="nil"/>
        </w:trPr>
        <w:tc>
          <w:tcPr>
            <w:tcW w:w="2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730519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726E" w:rsidRPr="0029726E" w:rsidTr="00882BBF">
        <w:trPr>
          <w:trHeight w:val="464"/>
          <w:tblCellSpacing w:w="5" w:type="nil"/>
        </w:trPr>
        <w:tc>
          <w:tcPr>
            <w:tcW w:w="283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30519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Супруг     </w:t>
            </w:r>
          </w:p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9726E" w:rsidRPr="0029726E" w:rsidRDefault="00C942B3" w:rsidP="0009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1219019,09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730519" w:rsidRDefault="0029726E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  <w:r w:rsidR="00C21B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(1/2 дол</w:t>
            </w:r>
            <w:r w:rsidR="00C21BCD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Pr="0029726E" w:rsidRDefault="0029726E" w:rsidP="0012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726E" w:rsidRDefault="0029726E" w:rsidP="0012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9726E" w:rsidRPr="0029726E" w:rsidRDefault="004B0986" w:rsidP="004B0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6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9726E" w:rsidRPr="0029726E" w:rsidRDefault="0029726E" w:rsidP="004B0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9726E" w:rsidRPr="0029726E" w:rsidRDefault="0029726E" w:rsidP="004B0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9726E" w:rsidRDefault="0029726E" w:rsidP="004B0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</w:t>
            </w:r>
            <w:r w:rsidR="00097E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</w:t>
            </w:r>
          </w:p>
          <w:p w:rsidR="0029726E" w:rsidRDefault="004B0986" w:rsidP="004B0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B0986">
              <w:rPr>
                <w:rFonts w:ascii="Times New Roman" w:eastAsia="Times New Roman" w:hAnsi="Times New Roman" w:cs="Times New Roman"/>
                <w:sz w:val="20"/>
                <w:szCs w:val="20"/>
              </w:rPr>
              <w:t>Шевролет</w:t>
            </w:r>
            <w:proofErr w:type="spellEnd"/>
            <w:r w:rsidRPr="004B09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клан (ЭПИКА)</w:t>
            </w:r>
            <w:r w:rsid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4B0986" w:rsidRPr="0029726E" w:rsidRDefault="004B0986" w:rsidP="004B0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4B0986">
              <w:rPr>
                <w:rFonts w:ascii="Times New Roman" w:eastAsia="Times New Roman" w:hAnsi="Times New Roman" w:cs="Times New Roman"/>
                <w:sz w:val="20"/>
                <w:szCs w:val="20"/>
              </w:rPr>
              <w:t>ототранспорн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средство </w:t>
            </w: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МТ-9</w:t>
            </w:r>
          </w:p>
        </w:tc>
      </w:tr>
      <w:tr w:rsidR="0029726E" w:rsidRPr="0029726E" w:rsidTr="00882BBF">
        <w:trPr>
          <w:trHeight w:val="191"/>
          <w:tblCellSpacing w:w="5" w:type="nil"/>
        </w:trPr>
        <w:tc>
          <w:tcPr>
            <w:tcW w:w="2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09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730519" w:rsidRDefault="0029726E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  <w:r w:rsidR="00C21B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(1/2 дол</w:t>
            </w:r>
            <w:r w:rsidR="00C21BCD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3051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12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Default="0029726E" w:rsidP="0012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26E" w:rsidRPr="0029726E" w:rsidRDefault="0029726E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7FA6" w:rsidRPr="0029726E" w:rsidTr="00882BBF">
        <w:trPr>
          <w:trHeight w:val="248"/>
          <w:tblCellSpacing w:w="5" w:type="nil"/>
        </w:trPr>
        <w:tc>
          <w:tcPr>
            <w:tcW w:w="283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87FA6" w:rsidRDefault="00487FA6" w:rsidP="00487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72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Н/л дети      </w:t>
            </w:r>
          </w:p>
          <w:p w:rsidR="00487FA6" w:rsidRPr="0029726E" w:rsidRDefault="00487FA6" w:rsidP="0029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7FA6" w:rsidRPr="0029726E" w:rsidRDefault="00487FA6" w:rsidP="004F7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7FA6" w:rsidRPr="0029726E" w:rsidRDefault="00C942B3" w:rsidP="0009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22300,00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7FA6" w:rsidRPr="0029726E" w:rsidRDefault="00487FA6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7FA6" w:rsidRPr="0029726E" w:rsidRDefault="00487FA6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0986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7FA6" w:rsidRPr="0029726E" w:rsidRDefault="00487FA6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7FA6" w:rsidRPr="0029726E" w:rsidRDefault="00487FA6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7FA6" w:rsidRPr="0029726E" w:rsidRDefault="00487FA6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7FA6" w:rsidRPr="0029726E" w:rsidRDefault="00487FA6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7FA6" w:rsidRPr="0029726E" w:rsidRDefault="00487FA6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87FA6" w:rsidRPr="0029726E" w:rsidTr="00882BBF">
        <w:trPr>
          <w:trHeight w:val="231"/>
          <w:tblCellSpacing w:w="5" w:type="nil"/>
        </w:trPr>
        <w:tc>
          <w:tcPr>
            <w:tcW w:w="2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FA6" w:rsidRPr="0029726E" w:rsidRDefault="00487FA6" w:rsidP="00487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FA6" w:rsidRPr="0029726E" w:rsidRDefault="00487FA6" w:rsidP="00C96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FA6" w:rsidRPr="0029726E" w:rsidRDefault="00487FA6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FA6" w:rsidRPr="0029726E" w:rsidRDefault="00487FA6" w:rsidP="00C96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FA6" w:rsidRPr="0029726E" w:rsidRDefault="00487FA6" w:rsidP="00C96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0986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FA6" w:rsidRPr="0029726E" w:rsidRDefault="00487FA6" w:rsidP="00C96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FA6" w:rsidRPr="0029726E" w:rsidRDefault="00487FA6" w:rsidP="00C96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FA6" w:rsidRPr="0029726E" w:rsidRDefault="00487FA6" w:rsidP="00C96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FA6" w:rsidRPr="0029726E" w:rsidRDefault="00487FA6" w:rsidP="00C96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FA6" w:rsidRPr="0029726E" w:rsidRDefault="00487FA6" w:rsidP="00C96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82BBF" w:rsidRPr="0029726E" w:rsidTr="00882BBF">
        <w:trPr>
          <w:trHeight w:val="183"/>
          <w:tblCellSpacing w:w="5" w:type="nil"/>
        </w:trPr>
        <w:tc>
          <w:tcPr>
            <w:tcW w:w="283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82BBF" w:rsidRPr="00487FA6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7F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Карякина Ольга Сергеевна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82BBF" w:rsidRPr="00487FA6" w:rsidRDefault="00882BBF" w:rsidP="00097ED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487FA6">
              <w:rPr>
                <w:rFonts w:ascii="Times New Roman" w:eastAsia="Times New Roman" w:hAnsi="Times New Roman" w:cs="Times New Roman"/>
                <w:sz w:val="20"/>
                <w:szCs w:val="20"/>
              </w:rPr>
              <w:t>пециалист-эксперт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контрольно-счетной комиссии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82BBF" w:rsidRPr="00882BBF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212568,64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882BBF" w:rsidRDefault="00882BBF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(1/4 доля)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882BBF" w:rsidRDefault="00882BBF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882BBF" w:rsidRDefault="00882BBF" w:rsidP="00C21BCD">
            <w:pPr>
              <w:spacing w:after="0"/>
              <w:jc w:val="center"/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882BBF" w:rsidRDefault="00882BBF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882BBF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882BBF" w:rsidRDefault="00882BBF" w:rsidP="009C6D3A">
            <w:pPr>
              <w:spacing w:after="0"/>
              <w:jc w:val="center"/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82BBF" w:rsidRPr="00C942B3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82BBF" w:rsidRPr="0029726E" w:rsidTr="00882BBF">
        <w:trPr>
          <w:trHeight w:val="178"/>
          <w:tblCellSpacing w:w="5" w:type="nil"/>
        </w:trPr>
        <w:tc>
          <w:tcPr>
            <w:tcW w:w="28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82BBF" w:rsidRPr="00487FA6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82BBF" w:rsidRPr="00487FA6" w:rsidRDefault="00882BBF" w:rsidP="00487FA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82BBF" w:rsidRPr="00882BBF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882BBF" w:rsidRDefault="00882BBF" w:rsidP="0009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882BBF" w:rsidRDefault="00882BBF" w:rsidP="0009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882BBF" w:rsidRDefault="00882BBF" w:rsidP="00C21BCD">
            <w:pPr>
              <w:spacing w:after="0"/>
              <w:jc w:val="center"/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882BBF" w:rsidRDefault="00882BBF" w:rsidP="0084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882BBF" w:rsidRDefault="00882BBF" w:rsidP="0084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882BBF" w:rsidRDefault="00882BBF" w:rsidP="00847E9D">
            <w:pPr>
              <w:spacing w:after="0"/>
              <w:jc w:val="center"/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82BBF" w:rsidRPr="00C942B3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82BBF" w:rsidRPr="0029726E" w:rsidTr="00882BBF">
        <w:trPr>
          <w:trHeight w:val="95"/>
          <w:tblCellSpacing w:w="5" w:type="nil"/>
        </w:trPr>
        <w:tc>
          <w:tcPr>
            <w:tcW w:w="28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82BBF" w:rsidRPr="00487FA6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82BBF" w:rsidRPr="00487FA6" w:rsidRDefault="00882BBF" w:rsidP="00487FA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82BBF" w:rsidRPr="00882BBF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882BBF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882BBF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2BBF" w:rsidRPr="00882BBF" w:rsidRDefault="00882BBF" w:rsidP="00C21BCD">
            <w:pPr>
              <w:spacing w:after="0"/>
              <w:jc w:val="center"/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82BBF" w:rsidRPr="00C942B3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82BBF" w:rsidRPr="00C942B3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82BBF" w:rsidRPr="00C942B3" w:rsidRDefault="00882BBF" w:rsidP="009C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82BBF" w:rsidRPr="00C942B3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82BBF" w:rsidRPr="0029726E" w:rsidTr="00882BBF">
        <w:trPr>
          <w:trHeight w:val="217"/>
          <w:tblCellSpacing w:w="5" w:type="nil"/>
        </w:trPr>
        <w:tc>
          <w:tcPr>
            <w:tcW w:w="28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82BBF" w:rsidRPr="00487FA6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82BBF" w:rsidRPr="00487FA6" w:rsidRDefault="00882BBF" w:rsidP="00487FA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82BBF" w:rsidRPr="00882BBF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C21BCD">
            <w:pPr>
              <w:spacing w:after="0"/>
              <w:jc w:val="center"/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C942B3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C942B3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C942B3" w:rsidRDefault="00882BBF" w:rsidP="009C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C942B3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82BBF" w:rsidRPr="0029726E" w:rsidTr="00882BBF">
        <w:trPr>
          <w:trHeight w:val="217"/>
          <w:tblCellSpacing w:w="5" w:type="nil"/>
        </w:trPr>
        <w:tc>
          <w:tcPr>
            <w:tcW w:w="2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487FA6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487FA6" w:rsidRDefault="00882BBF" w:rsidP="00487FA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C21B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C942B3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C942B3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C942B3" w:rsidRDefault="00882BBF" w:rsidP="009C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C942B3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82BBF" w:rsidRPr="0029726E" w:rsidTr="00882BBF">
        <w:trPr>
          <w:trHeight w:val="269"/>
          <w:tblCellSpacing w:w="5" w:type="nil"/>
        </w:trPr>
        <w:tc>
          <w:tcPr>
            <w:tcW w:w="2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487FA6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FA6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487FA6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C942B3" w:rsidRDefault="00021408" w:rsidP="0009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021408">
              <w:rPr>
                <w:rFonts w:ascii="Times New Roman" w:eastAsia="Times New Roman" w:hAnsi="Times New Roman" w:cs="Times New Roman"/>
                <w:sz w:val="20"/>
                <w:szCs w:val="20"/>
              </w:rPr>
              <w:t>299306,17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(1/4 доля)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C21BCD">
            <w:pPr>
              <w:spacing w:after="0"/>
              <w:jc w:val="center"/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82BBF" w:rsidRPr="00C942B3" w:rsidRDefault="00882BBF" w:rsidP="009C6D3A">
            <w:pPr>
              <w:spacing w:after="0"/>
              <w:jc w:val="center"/>
              <w:rPr>
                <w:highlight w:val="yellow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BBF" w:rsidRPr="00C942B3" w:rsidRDefault="00882BBF" w:rsidP="009C6D3A">
            <w:pPr>
              <w:spacing w:after="0"/>
              <w:jc w:val="center"/>
              <w:rPr>
                <w:highlight w:val="yellow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82BBF" w:rsidRPr="00C942B3" w:rsidRDefault="00882BBF" w:rsidP="009C6D3A">
            <w:pPr>
              <w:spacing w:after="0"/>
              <w:jc w:val="center"/>
              <w:rPr>
                <w:highlight w:val="yellow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82BBF" w:rsidRPr="00C942B3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ВАЗ 2110</w:t>
            </w:r>
          </w:p>
        </w:tc>
      </w:tr>
      <w:tr w:rsidR="00882BBF" w:rsidRPr="0029726E" w:rsidTr="00882BBF">
        <w:trPr>
          <w:trHeight w:val="269"/>
          <w:tblCellSpacing w:w="5" w:type="nil"/>
        </w:trPr>
        <w:tc>
          <w:tcPr>
            <w:tcW w:w="2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487FA6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487FA6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C942B3" w:rsidRDefault="00882BBF" w:rsidP="00097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F01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F01DD4">
            <w:pPr>
              <w:spacing w:after="0"/>
              <w:jc w:val="center"/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82BBF" w:rsidRPr="00C942B3" w:rsidRDefault="00882BBF" w:rsidP="009C6D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82BBF" w:rsidRPr="00C942B3" w:rsidRDefault="00882BBF" w:rsidP="009C6D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2BBF" w:rsidRPr="00C942B3" w:rsidRDefault="00882BBF" w:rsidP="009C6D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C942B3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82BBF" w:rsidRPr="0029726E" w:rsidTr="00882BBF">
        <w:trPr>
          <w:trHeight w:val="203"/>
          <w:tblCellSpacing w:w="5" w:type="nil"/>
        </w:trPr>
        <w:tc>
          <w:tcPr>
            <w:tcW w:w="2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487FA6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F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Н/л дети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487FA6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4F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(1/4 доля)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C21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C21BCD">
            <w:pPr>
              <w:spacing w:after="0"/>
              <w:jc w:val="center"/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C942B3" w:rsidRDefault="00882BBF" w:rsidP="00C21BCD">
            <w:pPr>
              <w:spacing w:after="0"/>
              <w:jc w:val="center"/>
              <w:rPr>
                <w:sz w:val="20"/>
                <w:szCs w:val="20"/>
                <w:highlight w:val="yellow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C942B3" w:rsidRDefault="00882BBF" w:rsidP="00C21BCD">
            <w:pPr>
              <w:spacing w:after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C942B3" w:rsidRDefault="00882BBF" w:rsidP="00C21BCD">
            <w:pPr>
              <w:spacing w:after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C942B3" w:rsidRDefault="00882BBF" w:rsidP="00C21BCD">
            <w:pPr>
              <w:spacing w:after="0"/>
              <w:jc w:val="center"/>
              <w:rPr>
                <w:sz w:val="20"/>
                <w:szCs w:val="20"/>
                <w:highlight w:val="yellow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82BBF" w:rsidRPr="0029726E" w:rsidTr="00882BBF">
        <w:trPr>
          <w:trHeight w:val="616"/>
          <w:tblCellSpacing w:w="5" w:type="nil"/>
        </w:trPr>
        <w:tc>
          <w:tcPr>
            <w:tcW w:w="2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9C6D3A" w:rsidRDefault="00882BBF" w:rsidP="009C6D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C6D3A">
              <w:rPr>
                <w:rFonts w:ascii="Times New Roman" w:hAnsi="Times New Roman"/>
                <w:b/>
                <w:sz w:val="20"/>
                <w:szCs w:val="20"/>
              </w:rPr>
              <w:t xml:space="preserve">Степанова  Валентина </w:t>
            </w:r>
          </w:p>
          <w:p w:rsidR="00882BBF" w:rsidRPr="009C6D3A" w:rsidRDefault="00882BBF" w:rsidP="009C6D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9C6D3A">
              <w:rPr>
                <w:rFonts w:ascii="Times New Roman" w:hAnsi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22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9C6D3A" w:rsidRDefault="00882BBF" w:rsidP="009C6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6D3A">
              <w:rPr>
                <w:rFonts w:ascii="Times New Roman" w:hAnsi="Times New Roman"/>
                <w:sz w:val="20"/>
                <w:szCs w:val="20"/>
              </w:rPr>
              <w:t>старший специалист 2 разряда организационно - правового отдела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9C6D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882BBF">
              <w:rPr>
                <w:rFonts w:ascii="Times New Roman" w:hAnsi="Times New Roman"/>
                <w:sz w:val="20"/>
                <w:szCs w:val="20"/>
              </w:rPr>
              <w:t xml:space="preserve">347611,44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9C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BB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9C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BBF">
              <w:rPr>
                <w:rFonts w:ascii="Times New Roman" w:hAnsi="Times New Roman"/>
                <w:sz w:val="20"/>
                <w:szCs w:val="20"/>
              </w:rPr>
              <w:t>62,2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9C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BB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9C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2BBF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9C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BBF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9C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2BB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BBF" w:rsidRPr="00882BBF" w:rsidRDefault="00882BBF" w:rsidP="009C6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2BBF">
              <w:rPr>
                <w:rFonts w:ascii="Times New Roman" w:hAnsi="Times New Roman"/>
                <w:sz w:val="20"/>
                <w:szCs w:val="20"/>
              </w:rPr>
              <w:t>автомобиль лег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882BBF">
              <w:rPr>
                <w:rFonts w:ascii="Times New Roman" w:hAnsi="Times New Roman"/>
                <w:sz w:val="20"/>
                <w:szCs w:val="20"/>
              </w:rPr>
              <w:t>овой</w:t>
            </w:r>
          </w:p>
          <w:p w:rsidR="00882BBF" w:rsidRPr="00C942B3" w:rsidRDefault="00882BBF" w:rsidP="009C6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2BBF">
              <w:rPr>
                <w:rFonts w:ascii="Times New Roman" w:hAnsi="Times New Roman"/>
                <w:sz w:val="20"/>
                <w:szCs w:val="20"/>
              </w:rPr>
              <w:t>АУДИ А</w:t>
            </w:r>
            <w:proofErr w:type="gramStart"/>
            <w:r w:rsidRPr="00882BBF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</w:tr>
    </w:tbl>
    <w:p w:rsidR="0029726E" w:rsidRPr="0029726E" w:rsidRDefault="0029726E" w:rsidP="0029726E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3E71" w:rsidRDefault="007E3E71"/>
    <w:sectPr w:rsidR="007E3E71" w:rsidSect="00097ED9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26E"/>
    <w:rsid w:val="00021408"/>
    <w:rsid w:val="00097ED9"/>
    <w:rsid w:val="0029726E"/>
    <w:rsid w:val="002F4A24"/>
    <w:rsid w:val="00420453"/>
    <w:rsid w:val="00487FA6"/>
    <w:rsid w:val="004B0986"/>
    <w:rsid w:val="00511B40"/>
    <w:rsid w:val="00527724"/>
    <w:rsid w:val="006B05B5"/>
    <w:rsid w:val="00725452"/>
    <w:rsid w:val="00730519"/>
    <w:rsid w:val="007E3E71"/>
    <w:rsid w:val="0085211D"/>
    <w:rsid w:val="00882BBF"/>
    <w:rsid w:val="009148D8"/>
    <w:rsid w:val="009C6D3A"/>
    <w:rsid w:val="00B1452E"/>
    <w:rsid w:val="00B534F0"/>
    <w:rsid w:val="00C21BCD"/>
    <w:rsid w:val="00C942B3"/>
    <w:rsid w:val="00E53053"/>
    <w:rsid w:val="00E92635"/>
    <w:rsid w:val="00E953FA"/>
    <w:rsid w:val="00FE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C60B5-D8D6-4872-9CBB-B7010C56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Бодунова</dc:creator>
  <cp:keywords/>
  <dc:description/>
  <cp:lastModifiedBy>Бодунова</cp:lastModifiedBy>
  <cp:revision>8</cp:revision>
  <dcterms:created xsi:type="dcterms:W3CDTF">2015-04-27T13:45:00Z</dcterms:created>
  <dcterms:modified xsi:type="dcterms:W3CDTF">2015-05-13T07:17:00Z</dcterms:modified>
</cp:coreProperties>
</file>