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3" w:rsidRPr="00A4227A" w:rsidRDefault="00C52AE3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C52AE3" w:rsidRPr="00A4227A" w:rsidRDefault="00C52AE3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7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203"/>
        <w:gridCol w:w="1773"/>
        <w:gridCol w:w="1701"/>
        <w:gridCol w:w="2411"/>
      </w:tblGrid>
      <w:tr w:rsidR="00C52AE3" w:rsidRPr="00A4227A" w:rsidTr="0044051D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52AE3" w:rsidRPr="00A4227A" w:rsidTr="0044051D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AE3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557" w:rsidRPr="00B05557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Карташов </w:t>
            </w:r>
          </w:p>
          <w:p w:rsidR="00C52AE3" w:rsidRPr="00B05557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Владимир Александрович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Default="002D1EC1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52AE3">
              <w:rPr>
                <w:rFonts w:ascii="Times New Roman" w:hAnsi="Times New Roman"/>
                <w:color w:val="000000"/>
                <w:sz w:val="24"/>
                <w:szCs w:val="24"/>
              </w:rPr>
              <w:t>иректор</w:t>
            </w:r>
          </w:p>
          <w:p w:rsidR="002D1EC1" w:rsidRDefault="002D1EC1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МБОУДОД</w:t>
            </w:r>
          </w:p>
          <w:p w:rsidR="002D1EC1" w:rsidRPr="00656ED9" w:rsidRDefault="002D1EC1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«ДШИ № 8»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Default="00B20298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52AE3">
              <w:rPr>
                <w:rFonts w:ascii="Times New Roman" w:hAnsi="Times New Roman"/>
                <w:color w:val="000000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20298" w:rsidRPr="00656ED9" w:rsidRDefault="00B20298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C52AE3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B20298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298" w:rsidRDefault="00B20298" w:rsidP="00656E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C52AE3" w:rsidRPr="00B20298" w:rsidRDefault="00B20298" w:rsidP="00656E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52AE3" w:rsidRPr="00656ED9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="00C52AE3" w:rsidRPr="00B20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AE3" w:rsidRPr="00656ED9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="00C52AE3" w:rsidRPr="00B20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AE3" w:rsidRPr="00656ED9"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52AE3" w:rsidRPr="00B20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2AE3" w:rsidRPr="00B20298" w:rsidRDefault="00B20298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52AE3" w:rsidRPr="00B20298">
              <w:rPr>
                <w:rFonts w:ascii="Courier New" w:hAnsi="Courier New" w:cs="Courier New"/>
              </w:rPr>
              <w:t xml:space="preserve">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C52AE3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D9">
              <w:rPr>
                <w:rFonts w:ascii="Times New Roman" w:hAnsi="Times New Roman"/>
                <w:sz w:val="24"/>
                <w:szCs w:val="24"/>
              </w:rPr>
              <w:t>809713,53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C52A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AE3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B05557" w:rsidRDefault="001B3F5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298" w:rsidRDefault="00B20298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52AE3">
              <w:rPr>
                <w:rFonts w:ascii="Times New Roman" w:hAnsi="Times New Roman"/>
                <w:color w:val="000000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C52AE3" w:rsidRPr="00656ED9" w:rsidRDefault="00B20298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C52AE3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B20298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B2029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394886" w:rsidRDefault="00C52A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4886">
              <w:rPr>
                <w:rFonts w:ascii="Times New Roman" w:hAnsi="Times New Roman"/>
                <w:sz w:val="24"/>
                <w:szCs w:val="24"/>
              </w:rPr>
              <w:t>201681,92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394886" w:rsidRDefault="00C52A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AE3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B05557" w:rsidRDefault="001B3F5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B20298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52AE3">
              <w:rPr>
                <w:rFonts w:ascii="Times New Roman" w:hAnsi="Times New Roman"/>
                <w:color w:val="000000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C52AE3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656ED9" w:rsidRDefault="00B20298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B2029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B2029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394886" w:rsidRDefault="00C52A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2AE3" w:rsidRPr="00C9265C" w:rsidRDefault="00C52AE3" w:rsidP="00004E0F"/>
    <w:sectPr w:rsidR="00C52AE3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A2D2A"/>
    <w:multiLevelType w:val="hybridMultilevel"/>
    <w:tmpl w:val="8C4490AE"/>
    <w:lvl w:ilvl="0" w:tplc="AD0C52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0F79E7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3F58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9131A"/>
    <w:rsid w:val="002B1D66"/>
    <w:rsid w:val="002B6475"/>
    <w:rsid w:val="002D1EC1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4886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051D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0A3E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56ED9"/>
    <w:rsid w:val="00661243"/>
    <w:rsid w:val="0066331C"/>
    <w:rsid w:val="00665B8D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E7F06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16663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05557"/>
    <w:rsid w:val="00B12162"/>
    <w:rsid w:val="00B12C07"/>
    <w:rsid w:val="00B1381D"/>
    <w:rsid w:val="00B15E81"/>
    <w:rsid w:val="00B2027D"/>
    <w:rsid w:val="00B20298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2AE3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524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3BDF"/>
    <w:rsid w:val="00F567E7"/>
    <w:rsid w:val="00F56FAF"/>
    <w:rsid w:val="00F574D9"/>
    <w:rsid w:val="00F57530"/>
    <w:rsid w:val="00F61F7F"/>
    <w:rsid w:val="00F67C7F"/>
    <w:rsid w:val="00F745C5"/>
    <w:rsid w:val="00F74C46"/>
    <w:rsid w:val="00F75E0E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19</TotalTime>
  <Pages>1</Pages>
  <Words>135</Words>
  <Characters>776</Characters>
  <Application>Microsoft Office Word</Application>
  <DocSecurity>0</DocSecurity>
  <Lines>6</Lines>
  <Paragraphs>1</Paragraphs>
  <ScaleCrop>false</ScaleCrop>
  <Company>Adm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subject/>
  <dc:creator>Марина В. Козлова</dc:creator>
  <cp:keywords/>
  <dc:description/>
  <cp:lastModifiedBy>Марина В. Козлова</cp:lastModifiedBy>
  <cp:revision>9</cp:revision>
  <dcterms:created xsi:type="dcterms:W3CDTF">2015-05-13T07:39:00Z</dcterms:created>
  <dcterms:modified xsi:type="dcterms:W3CDTF">2015-06-09T08:46:00Z</dcterms:modified>
</cp:coreProperties>
</file>