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29" w:rsidRPr="000B4B29" w:rsidRDefault="000B4B29" w:rsidP="000B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B29">
        <w:rPr>
          <w:rFonts w:ascii="Times New Roman" w:hAnsi="Times New Roman" w:cs="Times New Roman"/>
          <w:sz w:val="28"/>
          <w:szCs w:val="28"/>
        </w:rPr>
        <w:t>СВЕДЕНИЯ</w:t>
      </w:r>
    </w:p>
    <w:p w:rsidR="000B4B29" w:rsidRPr="000B4B29" w:rsidRDefault="000B4B29" w:rsidP="000B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B29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</w:t>
      </w:r>
      <w:proofErr w:type="gramStart"/>
      <w:r w:rsidRPr="000B4B29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</w:p>
    <w:p w:rsidR="000B4B29" w:rsidRPr="000B4B29" w:rsidRDefault="000B4B29" w:rsidP="00EA7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B29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056D22">
        <w:rPr>
          <w:rFonts w:ascii="Times New Roman" w:hAnsi="Times New Roman" w:cs="Times New Roman"/>
          <w:sz w:val="28"/>
          <w:szCs w:val="28"/>
        </w:rPr>
        <w:t xml:space="preserve">руководителей учреждений культуры </w:t>
      </w:r>
      <w:r w:rsidRPr="000B4B29">
        <w:rPr>
          <w:rFonts w:ascii="Times New Roman" w:hAnsi="Times New Roman" w:cs="Times New Roman"/>
          <w:sz w:val="28"/>
          <w:szCs w:val="28"/>
        </w:rPr>
        <w:t>за период</w:t>
      </w:r>
      <w:r w:rsidR="00EA7153">
        <w:rPr>
          <w:rFonts w:ascii="Times New Roman" w:hAnsi="Times New Roman" w:cs="Times New Roman"/>
          <w:sz w:val="28"/>
          <w:szCs w:val="28"/>
        </w:rPr>
        <w:t xml:space="preserve"> </w:t>
      </w:r>
      <w:r w:rsidRPr="000B4B29">
        <w:rPr>
          <w:rFonts w:ascii="Times New Roman" w:hAnsi="Times New Roman" w:cs="Times New Roman"/>
          <w:sz w:val="28"/>
          <w:szCs w:val="28"/>
        </w:rPr>
        <w:t>с 1 января 201</w:t>
      </w:r>
      <w:r w:rsidR="007A2A11">
        <w:rPr>
          <w:rFonts w:ascii="Times New Roman" w:hAnsi="Times New Roman" w:cs="Times New Roman"/>
          <w:sz w:val="28"/>
          <w:szCs w:val="28"/>
        </w:rPr>
        <w:t>4 года по 31 декабря 2014</w:t>
      </w:r>
      <w:r w:rsidRPr="000B4B2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A7153" w:rsidRDefault="00EA7153" w:rsidP="000B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701"/>
        <w:gridCol w:w="2126"/>
        <w:gridCol w:w="1175"/>
        <w:gridCol w:w="1050"/>
        <w:gridCol w:w="2311"/>
        <w:gridCol w:w="1559"/>
        <w:gridCol w:w="1284"/>
        <w:gridCol w:w="995"/>
      </w:tblGrid>
      <w:tr w:rsidR="001F61D2" w:rsidRPr="00297A5D" w:rsidTr="008D08AE">
        <w:tc>
          <w:tcPr>
            <w:tcW w:w="2660" w:type="dxa"/>
            <w:vMerge w:val="restart"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8D08AE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1F61D2" w:rsidRPr="008D08AE" w:rsidRDefault="001F61D2" w:rsidP="00AD1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201</w:t>
            </w:r>
            <w:r w:rsidR="000B4575" w:rsidRPr="008D08AE">
              <w:rPr>
                <w:rFonts w:ascii="Times New Roman" w:hAnsi="Times New Roman"/>
                <w:sz w:val="24"/>
                <w:szCs w:val="24"/>
              </w:rPr>
              <w:t>4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F61D2" w:rsidRPr="008D08AE" w:rsidRDefault="001F61D2" w:rsidP="00AD1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662" w:type="dxa"/>
            <w:gridSpan w:val="4"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1F61D2" w:rsidRPr="008D08AE" w:rsidRDefault="001F61D2" w:rsidP="00AD1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gridSpan w:val="3"/>
          </w:tcPr>
          <w:p w:rsidR="001F61D2" w:rsidRPr="008D08AE" w:rsidRDefault="001F61D2" w:rsidP="00AD1FFA">
            <w:pPr>
              <w:tabs>
                <w:tab w:val="left" w:pos="35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61D2" w:rsidRPr="00297A5D" w:rsidTr="008D08AE">
        <w:tc>
          <w:tcPr>
            <w:tcW w:w="2660" w:type="dxa"/>
            <w:vMerge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5" w:type="dxa"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F61D2" w:rsidRPr="008D08AE" w:rsidRDefault="001F61D2" w:rsidP="00AD1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050" w:type="dxa"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311" w:type="dxa"/>
          </w:tcPr>
          <w:p w:rsidR="001F61D2" w:rsidRPr="008D08AE" w:rsidRDefault="001F61D2" w:rsidP="00AD1F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59" w:type="dxa"/>
          </w:tcPr>
          <w:p w:rsidR="001F61D2" w:rsidRPr="008D08AE" w:rsidRDefault="001F61D2" w:rsidP="00AD1FFA">
            <w:pPr>
              <w:tabs>
                <w:tab w:val="left" w:pos="35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1F61D2" w:rsidRPr="008D08AE" w:rsidRDefault="001F61D2" w:rsidP="00AD1FFA">
            <w:pPr>
              <w:tabs>
                <w:tab w:val="left" w:pos="35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F61D2" w:rsidRPr="008D08AE" w:rsidRDefault="001F61D2" w:rsidP="00AD1FFA">
            <w:pPr>
              <w:tabs>
                <w:tab w:val="left" w:pos="35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995" w:type="dxa"/>
          </w:tcPr>
          <w:p w:rsidR="001F61D2" w:rsidRPr="008D08AE" w:rsidRDefault="001F61D2" w:rsidP="00AD1FFA">
            <w:pPr>
              <w:tabs>
                <w:tab w:val="left" w:pos="35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1F61D2" w:rsidRPr="008D08AE" w:rsidRDefault="001F61D2" w:rsidP="00AD1FFA">
            <w:pPr>
              <w:tabs>
                <w:tab w:val="left" w:pos="35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</w:tr>
      <w:tr w:rsidR="007A2A11" w:rsidRPr="00297A5D" w:rsidTr="008D08AE">
        <w:tc>
          <w:tcPr>
            <w:tcW w:w="2660" w:type="dxa"/>
          </w:tcPr>
          <w:p w:rsidR="007A2A11" w:rsidRPr="008D08AE" w:rsidRDefault="000B4575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1. МБУ ВМЦБС </w:t>
            </w:r>
          </w:p>
          <w:p w:rsidR="000B4575" w:rsidRPr="008D08AE" w:rsidRDefault="000B4575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4575" w:rsidRPr="008D08AE" w:rsidRDefault="000B4575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2A11" w:rsidRPr="008D08AE" w:rsidRDefault="007A2A1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7A2A11" w:rsidRPr="008D08AE" w:rsidRDefault="007A2A1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7A2A11" w:rsidRPr="008D08AE" w:rsidRDefault="007A2A1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91" w:rsidRPr="00297A5D" w:rsidTr="008D08AE">
        <w:tc>
          <w:tcPr>
            <w:tcW w:w="2660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</w:tcPr>
          <w:p w:rsidR="005C1291" w:rsidRPr="008D08AE" w:rsidRDefault="005C129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951372,17</w:t>
            </w:r>
          </w:p>
        </w:tc>
        <w:tc>
          <w:tcPr>
            <w:tcW w:w="2126" w:type="dxa"/>
          </w:tcPr>
          <w:p w:rsidR="005C1291" w:rsidRPr="008D08AE" w:rsidRDefault="005C129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2-комнатная</w:t>
            </w:r>
          </w:p>
        </w:tc>
        <w:tc>
          <w:tcPr>
            <w:tcW w:w="1175" w:type="dxa"/>
          </w:tcPr>
          <w:p w:rsidR="005C1291" w:rsidRPr="008D08AE" w:rsidRDefault="005C129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050" w:type="dxa"/>
          </w:tcPr>
          <w:p w:rsidR="005C1291" w:rsidRPr="008D08AE" w:rsidRDefault="005C129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5C1291" w:rsidRPr="008D08AE" w:rsidRDefault="005C129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5C1291" w:rsidRPr="008D08AE" w:rsidRDefault="005C1291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5C1291" w:rsidRPr="008D08AE" w:rsidRDefault="005C1291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5C1291" w:rsidRPr="008D08AE" w:rsidRDefault="005C1291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2A11" w:rsidRPr="00297A5D" w:rsidTr="008D08AE">
        <w:tc>
          <w:tcPr>
            <w:tcW w:w="2660" w:type="dxa"/>
          </w:tcPr>
          <w:p w:rsidR="007A2A11" w:rsidRPr="008D08AE" w:rsidRDefault="000B4575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7A2A1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476000,0</w:t>
            </w:r>
          </w:p>
        </w:tc>
        <w:tc>
          <w:tcPr>
            <w:tcW w:w="2126" w:type="dxa"/>
          </w:tcPr>
          <w:p w:rsidR="007A2A1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7A2A1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:rsidR="007A2A1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11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A2A1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6D7709" w:rsidRPr="008D08AE">
              <w:rPr>
                <w:rFonts w:ascii="Times New Roman" w:hAnsi="Times New Roman"/>
                <w:sz w:val="24"/>
                <w:szCs w:val="24"/>
              </w:rPr>
              <w:t>Тойота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>-гая</w:t>
            </w:r>
            <w:proofErr w:type="spellEnd"/>
            <w:r w:rsidRPr="008D08A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</w:tcPr>
          <w:p w:rsidR="007A2A1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7A2A1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7A2A1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2A11" w:rsidRPr="00297A5D" w:rsidTr="008D08AE">
        <w:tc>
          <w:tcPr>
            <w:tcW w:w="2660" w:type="dxa"/>
          </w:tcPr>
          <w:p w:rsidR="007A2A1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2. МБУОДОД ДШИ п.Чегдомын</w:t>
            </w:r>
          </w:p>
        </w:tc>
        <w:tc>
          <w:tcPr>
            <w:tcW w:w="1701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7A2A11" w:rsidRPr="008D08AE" w:rsidRDefault="007A2A1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A2A11" w:rsidRPr="008D08AE" w:rsidRDefault="007A2A1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7A2A11" w:rsidRPr="008D08AE" w:rsidRDefault="007A2A1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7A2A11" w:rsidRPr="008D08AE" w:rsidRDefault="007A2A1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575" w:rsidRPr="00297A5D" w:rsidTr="008D08AE">
        <w:tc>
          <w:tcPr>
            <w:tcW w:w="2660" w:type="dxa"/>
          </w:tcPr>
          <w:p w:rsidR="000B4575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</w:tcPr>
          <w:p w:rsidR="000B4575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1109787,0</w:t>
            </w:r>
          </w:p>
        </w:tc>
        <w:tc>
          <w:tcPr>
            <w:tcW w:w="2126" w:type="dxa"/>
          </w:tcPr>
          <w:p w:rsidR="000B4575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3-комнатная</w:t>
            </w:r>
          </w:p>
        </w:tc>
        <w:tc>
          <w:tcPr>
            <w:tcW w:w="1175" w:type="dxa"/>
          </w:tcPr>
          <w:p w:rsidR="000B4575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50" w:type="dxa"/>
          </w:tcPr>
          <w:p w:rsidR="000B4575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0B4575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резиновая лодка «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SUZUMAR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>»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DS-270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 xml:space="preserve"> (совместно с супругом)</w:t>
            </w:r>
          </w:p>
        </w:tc>
        <w:tc>
          <w:tcPr>
            <w:tcW w:w="1559" w:type="dxa"/>
          </w:tcPr>
          <w:p w:rsidR="000B4575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0B4575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0B4575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C1291" w:rsidRPr="00297A5D" w:rsidTr="008D08AE">
        <w:tc>
          <w:tcPr>
            <w:tcW w:w="2660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2083607,0</w:t>
            </w:r>
          </w:p>
        </w:tc>
        <w:tc>
          <w:tcPr>
            <w:tcW w:w="2126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 садовый земельный участок</w:t>
            </w: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2. Квартира 3-комнатная</w:t>
            </w: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3. Квартира 2-комнатная</w:t>
            </w:r>
          </w:p>
        </w:tc>
        <w:tc>
          <w:tcPr>
            <w:tcW w:w="1175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103,0</w:t>
            </w: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45,7</w:t>
            </w:r>
          </w:p>
        </w:tc>
        <w:tc>
          <w:tcPr>
            <w:tcW w:w="1050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C1291" w:rsidRPr="00297A5D" w:rsidTr="008D08AE">
        <w:tc>
          <w:tcPr>
            <w:tcW w:w="2660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3.МБУ СДК с</w:t>
            </w:r>
            <w:proofErr w:type="gramStart"/>
            <w:r w:rsidRPr="008D08A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8D08AE">
              <w:rPr>
                <w:rFonts w:ascii="Times New Roman" w:hAnsi="Times New Roman"/>
                <w:sz w:val="24"/>
                <w:szCs w:val="24"/>
              </w:rPr>
              <w:t>редний Ургал</w:t>
            </w:r>
          </w:p>
        </w:tc>
        <w:tc>
          <w:tcPr>
            <w:tcW w:w="1701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709" w:rsidRPr="00297A5D" w:rsidTr="008D08AE">
        <w:tc>
          <w:tcPr>
            <w:tcW w:w="266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</w:t>
            </w:r>
          </w:p>
        </w:tc>
        <w:tc>
          <w:tcPr>
            <w:tcW w:w="170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937712,32</w:t>
            </w:r>
          </w:p>
        </w:tc>
        <w:tc>
          <w:tcPr>
            <w:tcW w:w="2126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2-комнатная</w:t>
            </w:r>
          </w:p>
        </w:tc>
        <w:tc>
          <w:tcPr>
            <w:tcW w:w="1175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050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D7709" w:rsidRPr="00297A5D" w:rsidTr="008D08AE">
        <w:tc>
          <w:tcPr>
            <w:tcW w:w="266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455904,52</w:t>
            </w:r>
          </w:p>
        </w:tc>
        <w:tc>
          <w:tcPr>
            <w:tcW w:w="2126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1.Приусадебный участок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2. Часть жилого дома</w:t>
            </w:r>
          </w:p>
        </w:tc>
        <w:tc>
          <w:tcPr>
            <w:tcW w:w="1175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10067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105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6D7709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NISSAN-SUNNI</w:t>
            </w:r>
          </w:p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1994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>г.в.</w:t>
            </w:r>
          </w:p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CHEVROLET-CRU</w:t>
            </w:r>
            <w:r w:rsidR="00492C78" w:rsidRPr="008D08AE">
              <w:rPr>
                <w:rFonts w:ascii="Times New Roman" w:hAnsi="Times New Roman"/>
                <w:sz w:val="24"/>
                <w:szCs w:val="24"/>
                <w:lang w:val="en-US"/>
              </w:rPr>
              <w:t>ZE</w:t>
            </w:r>
            <w:r w:rsidR="00492C78" w:rsidRPr="008D08AE">
              <w:rPr>
                <w:rFonts w:ascii="Times New Roman" w:hAnsi="Times New Roman"/>
                <w:sz w:val="24"/>
                <w:szCs w:val="24"/>
              </w:rPr>
              <w:t xml:space="preserve"> 2005 г.</w:t>
            </w:r>
            <w:proofErr w:type="gramStart"/>
            <w:r w:rsidR="00492C78" w:rsidRPr="008D08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492C78" w:rsidRPr="008D0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C1291" w:rsidRPr="00297A5D" w:rsidTr="008D08AE">
        <w:tc>
          <w:tcPr>
            <w:tcW w:w="2660" w:type="dxa"/>
          </w:tcPr>
          <w:p w:rsidR="005C1291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4. МБ ММОКПУ</w:t>
            </w:r>
          </w:p>
        </w:tc>
        <w:tc>
          <w:tcPr>
            <w:tcW w:w="1701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5C1291" w:rsidRPr="008D08AE" w:rsidRDefault="005C1291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5C1291" w:rsidRPr="008D08AE" w:rsidRDefault="005C129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709" w:rsidRPr="00297A5D" w:rsidTr="008D08AE">
        <w:tc>
          <w:tcPr>
            <w:tcW w:w="266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1014450,68</w:t>
            </w:r>
          </w:p>
        </w:tc>
        <w:tc>
          <w:tcPr>
            <w:tcW w:w="2126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1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2-комнатная</w:t>
            </w:r>
          </w:p>
        </w:tc>
        <w:tc>
          <w:tcPr>
            <w:tcW w:w="1284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995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6D7709" w:rsidRPr="00297A5D" w:rsidTr="008D08AE">
        <w:tc>
          <w:tcPr>
            <w:tcW w:w="266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393757,5</w:t>
            </w:r>
          </w:p>
        </w:tc>
        <w:tc>
          <w:tcPr>
            <w:tcW w:w="2126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1.Квартира 2 комн.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2. Индивидуальный гараж</w:t>
            </w:r>
          </w:p>
        </w:tc>
        <w:tc>
          <w:tcPr>
            <w:tcW w:w="1175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48,3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050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SUZUKI ESKUDO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MAZDA TITAN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NISAN ATLAS</w:t>
            </w:r>
          </w:p>
        </w:tc>
        <w:tc>
          <w:tcPr>
            <w:tcW w:w="1559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D7709" w:rsidRPr="00297A5D" w:rsidTr="008D08AE">
        <w:tc>
          <w:tcPr>
            <w:tcW w:w="266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1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2-комн.</w:t>
            </w:r>
          </w:p>
        </w:tc>
        <w:tc>
          <w:tcPr>
            <w:tcW w:w="1284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995" w:type="dxa"/>
          </w:tcPr>
          <w:p w:rsidR="006D7709" w:rsidRPr="008D08AE" w:rsidRDefault="006D7709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6D7709" w:rsidRPr="00297A5D" w:rsidTr="008D08AE">
        <w:tc>
          <w:tcPr>
            <w:tcW w:w="266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5. МБУ «Киновидеосеть»</w:t>
            </w:r>
          </w:p>
        </w:tc>
        <w:tc>
          <w:tcPr>
            <w:tcW w:w="170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6D7709" w:rsidRPr="008D08AE" w:rsidRDefault="006D7709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709" w:rsidRPr="00297A5D" w:rsidTr="008D08AE">
        <w:tc>
          <w:tcPr>
            <w:tcW w:w="266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745182,40</w:t>
            </w:r>
          </w:p>
        </w:tc>
        <w:tc>
          <w:tcPr>
            <w:tcW w:w="2126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3-комн.</w:t>
            </w:r>
          </w:p>
        </w:tc>
        <w:tc>
          <w:tcPr>
            <w:tcW w:w="1175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  <w:tc>
          <w:tcPr>
            <w:tcW w:w="1050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6D7709" w:rsidRPr="008D08AE" w:rsidRDefault="006D7709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6D7709" w:rsidRPr="008D08AE" w:rsidRDefault="006D7709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D08AE" w:rsidRPr="00297A5D" w:rsidTr="008D08AE">
        <w:tc>
          <w:tcPr>
            <w:tcW w:w="2660" w:type="dxa"/>
          </w:tcPr>
          <w:p w:rsidR="008D08AE" w:rsidRPr="008D08AE" w:rsidRDefault="008D08AE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1226800,35</w:t>
            </w:r>
          </w:p>
        </w:tc>
        <w:tc>
          <w:tcPr>
            <w:tcW w:w="2126" w:type="dxa"/>
          </w:tcPr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1.Квартира 1-комн.</w:t>
            </w: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2.Две комнаты в 4-комн. коммунальной квартире</w:t>
            </w: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3. Квартира 3-комн.</w:t>
            </w:r>
          </w:p>
        </w:tc>
        <w:tc>
          <w:tcPr>
            <w:tcW w:w="1175" w:type="dxa"/>
          </w:tcPr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31,9</w:t>
            </w: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75,1</w:t>
            </w: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050" w:type="dxa"/>
          </w:tcPr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8D08AE" w:rsidRPr="008D08AE" w:rsidRDefault="008D08AE" w:rsidP="000B4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8D08AE" w:rsidRPr="008D08AE" w:rsidRDefault="008D08AE" w:rsidP="00DF2E53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8D08AE" w:rsidRPr="008D08AE" w:rsidRDefault="008D08AE" w:rsidP="00DF2E53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8D08AE" w:rsidRPr="008D08AE" w:rsidRDefault="008D08AE" w:rsidP="00DF2E53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3708C" w:rsidRPr="00297A5D" w:rsidTr="008D08AE">
        <w:tc>
          <w:tcPr>
            <w:tcW w:w="266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1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3 комн.</w:t>
            </w:r>
          </w:p>
        </w:tc>
        <w:tc>
          <w:tcPr>
            <w:tcW w:w="1284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  <w:tc>
          <w:tcPr>
            <w:tcW w:w="995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3708C" w:rsidRPr="00297A5D" w:rsidTr="008D08AE">
        <w:tc>
          <w:tcPr>
            <w:tcW w:w="266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6. МБУ МЧКМ</w:t>
            </w:r>
          </w:p>
        </w:tc>
        <w:tc>
          <w:tcPr>
            <w:tcW w:w="170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08C" w:rsidRPr="00297A5D" w:rsidTr="008D08AE">
        <w:tc>
          <w:tcPr>
            <w:tcW w:w="266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</w:t>
            </w:r>
          </w:p>
        </w:tc>
        <w:tc>
          <w:tcPr>
            <w:tcW w:w="170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860196,53</w:t>
            </w:r>
          </w:p>
        </w:tc>
        <w:tc>
          <w:tcPr>
            <w:tcW w:w="2126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3-комн.</w:t>
            </w:r>
          </w:p>
        </w:tc>
        <w:tc>
          <w:tcPr>
            <w:tcW w:w="1175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59,75</w:t>
            </w:r>
          </w:p>
        </w:tc>
        <w:tc>
          <w:tcPr>
            <w:tcW w:w="105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1.Часть жилого дома</w:t>
            </w:r>
          </w:p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2. Приусадебный участок</w:t>
            </w:r>
          </w:p>
        </w:tc>
        <w:tc>
          <w:tcPr>
            <w:tcW w:w="1284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56,5</w:t>
            </w:r>
          </w:p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702</w:t>
            </w:r>
          </w:p>
        </w:tc>
        <w:tc>
          <w:tcPr>
            <w:tcW w:w="995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3708C" w:rsidRPr="00297A5D" w:rsidTr="008D08AE">
        <w:tc>
          <w:tcPr>
            <w:tcW w:w="266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182951,52</w:t>
            </w:r>
          </w:p>
        </w:tc>
        <w:tc>
          <w:tcPr>
            <w:tcW w:w="2126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 Земельный участок</w:t>
            </w:r>
          </w:p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2. Часть жилого дома</w:t>
            </w:r>
          </w:p>
        </w:tc>
        <w:tc>
          <w:tcPr>
            <w:tcW w:w="1175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702</w:t>
            </w:r>
          </w:p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05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Легковой автомобиль ВАЗ-2121</w:t>
            </w:r>
          </w:p>
        </w:tc>
        <w:tc>
          <w:tcPr>
            <w:tcW w:w="1559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 Квартира 3-комн.</w:t>
            </w:r>
          </w:p>
        </w:tc>
        <w:tc>
          <w:tcPr>
            <w:tcW w:w="1284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59,75</w:t>
            </w:r>
          </w:p>
        </w:tc>
        <w:tc>
          <w:tcPr>
            <w:tcW w:w="995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3708C" w:rsidRPr="00297A5D" w:rsidTr="008D08AE">
        <w:tc>
          <w:tcPr>
            <w:tcW w:w="266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7. МБОУДОД ДШИ п</w:t>
            </w:r>
            <w:proofErr w:type="gramStart"/>
            <w:r w:rsidRPr="008D08AE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8D08AE">
              <w:rPr>
                <w:rFonts w:ascii="Times New Roman" w:hAnsi="Times New Roman"/>
                <w:sz w:val="24"/>
                <w:szCs w:val="24"/>
              </w:rPr>
              <w:t>овый Ургал</w:t>
            </w:r>
          </w:p>
        </w:tc>
        <w:tc>
          <w:tcPr>
            <w:tcW w:w="170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08C" w:rsidRPr="00297A5D" w:rsidTr="008D08AE">
        <w:tc>
          <w:tcPr>
            <w:tcW w:w="266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1049958,6</w:t>
            </w:r>
          </w:p>
        </w:tc>
        <w:tc>
          <w:tcPr>
            <w:tcW w:w="2126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E627A1" w:rsidRPr="008D08AE">
              <w:rPr>
                <w:rFonts w:ascii="Times New Roman" w:hAnsi="Times New Roman"/>
                <w:sz w:val="24"/>
                <w:szCs w:val="24"/>
              </w:rPr>
              <w:t xml:space="preserve"> (1/3 доли)</w:t>
            </w:r>
          </w:p>
        </w:tc>
        <w:tc>
          <w:tcPr>
            <w:tcW w:w="1175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05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DAIHATSU TERIOS KID</w:t>
            </w:r>
          </w:p>
        </w:tc>
        <w:tc>
          <w:tcPr>
            <w:tcW w:w="1559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43708C" w:rsidRPr="008D08AE" w:rsidRDefault="0043708C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3708C" w:rsidRPr="00297A5D" w:rsidTr="008D08AE">
        <w:tc>
          <w:tcPr>
            <w:tcW w:w="2660" w:type="dxa"/>
          </w:tcPr>
          <w:p w:rsidR="0043708C" w:rsidRPr="008D08AE" w:rsidRDefault="0043708C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3708C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43708C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175" w:type="dxa"/>
          </w:tcPr>
          <w:p w:rsidR="0043708C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050" w:type="dxa"/>
          </w:tcPr>
          <w:p w:rsidR="0043708C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43708C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43708C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43708C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43708C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627A1" w:rsidRPr="00297A5D" w:rsidTr="008D08AE">
        <w:tc>
          <w:tcPr>
            <w:tcW w:w="266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8.МКУ «ЦБ учреждений культуры»</w:t>
            </w:r>
          </w:p>
        </w:tc>
        <w:tc>
          <w:tcPr>
            <w:tcW w:w="170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7A1" w:rsidRPr="00297A5D" w:rsidTr="008D08AE">
        <w:tc>
          <w:tcPr>
            <w:tcW w:w="266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1094445,45</w:t>
            </w:r>
          </w:p>
        </w:tc>
        <w:tc>
          <w:tcPr>
            <w:tcW w:w="2126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75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105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627A1" w:rsidRPr="00297A5D" w:rsidTr="008D08AE">
        <w:tc>
          <w:tcPr>
            <w:tcW w:w="266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216715,31</w:t>
            </w:r>
          </w:p>
        </w:tc>
        <w:tc>
          <w:tcPr>
            <w:tcW w:w="2126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1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MITSUBISHI-PAJERO-IO</w:t>
            </w:r>
          </w:p>
        </w:tc>
        <w:tc>
          <w:tcPr>
            <w:tcW w:w="1559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84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995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627A1" w:rsidRPr="00297A5D" w:rsidTr="008D08AE">
        <w:tc>
          <w:tcPr>
            <w:tcW w:w="266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9. Отдел культуры </w:t>
            </w:r>
          </w:p>
        </w:tc>
        <w:tc>
          <w:tcPr>
            <w:tcW w:w="170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E627A1" w:rsidRPr="008D08AE" w:rsidRDefault="00E627A1" w:rsidP="000B4575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7A1" w:rsidRPr="00297A5D" w:rsidTr="008D08AE">
        <w:tc>
          <w:tcPr>
            <w:tcW w:w="266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70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753529,65</w:t>
            </w:r>
          </w:p>
        </w:tc>
        <w:tc>
          <w:tcPr>
            <w:tcW w:w="2126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2 комн.</w:t>
            </w:r>
          </w:p>
        </w:tc>
        <w:tc>
          <w:tcPr>
            <w:tcW w:w="1175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050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11" w:type="dxa"/>
          </w:tcPr>
          <w:p w:rsidR="00E627A1" w:rsidRPr="008D08AE" w:rsidRDefault="00E627A1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E627A1" w:rsidRPr="008D08AE" w:rsidRDefault="00E627A1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4" w:type="dxa"/>
          </w:tcPr>
          <w:p w:rsidR="00E627A1" w:rsidRPr="008D08AE" w:rsidRDefault="00E627A1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</w:tcPr>
          <w:p w:rsidR="00E627A1" w:rsidRPr="008D08AE" w:rsidRDefault="00E627A1" w:rsidP="00312AF1">
            <w:pPr>
              <w:tabs>
                <w:tab w:val="left" w:pos="3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92C78" w:rsidRPr="00297A5D" w:rsidTr="008D08AE">
        <w:tc>
          <w:tcPr>
            <w:tcW w:w="2660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701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806995,23</w:t>
            </w:r>
          </w:p>
        </w:tc>
        <w:tc>
          <w:tcPr>
            <w:tcW w:w="2126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11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1. Легковой автомобиль «</w:t>
            </w:r>
            <w:proofErr w:type="spellStart"/>
            <w:r w:rsidRPr="008D08AE">
              <w:rPr>
                <w:rFonts w:ascii="Times New Roman" w:hAnsi="Times New Roman"/>
                <w:sz w:val="24"/>
                <w:szCs w:val="24"/>
              </w:rPr>
              <w:t>Тойота-королла</w:t>
            </w:r>
            <w:proofErr w:type="spellEnd"/>
            <w:r w:rsidRPr="008D08A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2. Грузовой автомобиль </w:t>
            </w:r>
          </w:p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УАЗ 452</w:t>
            </w:r>
          </w:p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 xml:space="preserve">3. Лодка </w:t>
            </w:r>
            <w:r w:rsidRPr="008D08AE">
              <w:rPr>
                <w:rFonts w:ascii="Times New Roman" w:hAnsi="Times New Roman"/>
                <w:sz w:val="24"/>
                <w:szCs w:val="24"/>
                <w:lang w:val="en-US"/>
              </w:rPr>
              <w:t>Badger</w:t>
            </w:r>
            <w:r w:rsidRPr="008D08AE">
              <w:rPr>
                <w:rFonts w:ascii="Times New Roman" w:hAnsi="Times New Roman"/>
                <w:sz w:val="24"/>
                <w:szCs w:val="24"/>
              </w:rPr>
              <w:t xml:space="preserve"> ПВХ</w:t>
            </w:r>
          </w:p>
        </w:tc>
        <w:tc>
          <w:tcPr>
            <w:tcW w:w="1559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2 комн.</w:t>
            </w:r>
          </w:p>
        </w:tc>
        <w:tc>
          <w:tcPr>
            <w:tcW w:w="1284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995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92C78" w:rsidRPr="00297A5D" w:rsidTr="008D08AE">
        <w:tc>
          <w:tcPr>
            <w:tcW w:w="2660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11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Квартира 2 комн.</w:t>
            </w:r>
          </w:p>
        </w:tc>
        <w:tc>
          <w:tcPr>
            <w:tcW w:w="1284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995" w:type="dxa"/>
          </w:tcPr>
          <w:p w:rsidR="00492C78" w:rsidRPr="008D08AE" w:rsidRDefault="00492C78" w:rsidP="003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8A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1F61D2" w:rsidRPr="000B4B29" w:rsidRDefault="001F61D2" w:rsidP="008D08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61D2" w:rsidRPr="000B4B29" w:rsidSect="008D08A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4B29"/>
    <w:rsid w:val="00056D22"/>
    <w:rsid w:val="00087601"/>
    <w:rsid w:val="000B4575"/>
    <w:rsid w:val="000B4B29"/>
    <w:rsid w:val="001F61D2"/>
    <w:rsid w:val="0043708C"/>
    <w:rsid w:val="00492C78"/>
    <w:rsid w:val="005C1291"/>
    <w:rsid w:val="005F68A0"/>
    <w:rsid w:val="006D7709"/>
    <w:rsid w:val="007A2A11"/>
    <w:rsid w:val="008D08AE"/>
    <w:rsid w:val="00E627A1"/>
    <w:rsid w:val="00EA7153"/>
    <w:rsid w:val="00F27606"/>
    <w:rsid w:val="00FE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Light List"/>
    <w:basedOn w:val="a1"/>
    <w:uiPriority w:val="61"/>
    <w:rsid w:val="00EA7153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A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1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2239D-7B0E-42A3-AAA8-11F0B10C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2015-05-29T01:41:00Z</dcterms:created>
  <dcterms:modified xsi:type="dcterms:W3CDTF">2015-05-29T02:47:00Z</dcterms:modified>
</cp:coreProperties>
</file>