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23" w:rsidRDefault="00715D23" w:rsidP="00262E5E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62E5E" w:rsidRPr="00F01EBC" w:rsidRDefault="00715D23" w:rsidP="00262E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vanish/>
          <w:sz w:val="20"/>
          <w:szCs w:val="20"/>
          <w:lang w:eastAsia="ru-RU"/>
        </w:rPr>
        <w:cr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>
        <w:rPr>
          <w:rFonts w:ascii="Times New Roman" w:hAnsi="Times New Roman"/>
          <w:vanish/>
          <w:sz w:val="20"/>
          <w:szCs w:val="20"/>
          <w:lang w:eastAsia="ru-RU"/>
        </w:rPr>
        <w:pgNum/>
      </w:r>
      <w:r w:rsidR="00262E5E" w:rsidRPr="00F01EBC">
        <w:rPr>
          <w:rFonts w:ascii="Times New Roman" w:hAnsi="Times New Roman"/>
          <w:sz w:val="28"/>
          <w:szCs w:val="28"/>
        </w:rPr>
        <w:t>СВЕДЕНИЯ</w:t>
      </w:r>
    </w:p>
    <w:p w:rsidR="00262E5E" w:rsidRPr="00F01EBC" w:rsidRDefault="00262E5E" w:rsidP="00262E5E">
      <w:pPr>
        <w:jc w:val="center"/>
        <w:rPr>
          <w:rFonts w:ascii="Times New Roman" w:hAnsi="Times New Roman"/>
          <w:sz w:val="28"/>
          <w:szCs w:val="28"/>
        </w:rPr>
      </w:pPr>
      <w:r w:rsidRPr="00F01EBC">
        <w:rPr>
          <w:rFonts w:ascii="Times New Roman" w:hAnsi="Times New Roman"/>
          <w:sz w:val="28"/>
          <w:szCs w:val="28"/>
        </w:rPr>
        <w:t xml:space="preserve">о доходах, об имуществе и обязательствах  имущественного </w:t>
      </w:r>
    </w:p>
    <w:p w:rsidR="00262E5E" w:rsidRPr="00F01EBC" w:rsidRDefault="00262E5E" w:rsidP="00262E5E">
      <w:pPr>
        <w:jc w:val="center"/>
        <w:rPr>
          <w:rFonts w:ascii="Times New Roman" w:hAnsi="Times New Roman"/>
          <w:sz w:val="28"/>
          <w:szCs w:val="28"/>
        </w:rPr>
      </w:pPr>
      <w:r w:rsidRPr="00F01EBC">
        <w:rPr>
          <w:rFonts w:ascii="Times New Roman" w:hAnsi="Times New Roman"/>
          <w:sz w:val="28"/>
          <w:szCs w:val="28"/>
        </w:rPr>
        <w:t>характера  муниципальных служащих и членов их семей за период</w:t>
      </w:r>
    </w:p>
    <w:p w:rsidR="00262E5E" w:rsidRPr="00F01EBC" w:rsidRDefault="00262E5E" w:rsidP="00262E5E">
      <w:pPr>
        <w:jc w:val="center"/>
        <w:rPr>
          <w:rFonts w:ascii="Times New Roman" w:hAnsi="Times New Roman"/>
          <w:sz w:val="28"/>
          <w:szCs w:val="28"/>
        </w:rPr>
      </w:pPr>
      <w:r w:rsidRPr="00F01EBC">
        <w:rPr>
          <w:rFonts w:ascii="Times New Roman" w:hAnsi="Times New Roman"/>
          <w:sz w:val="28"/>
          <w:szCs w:val="28"/>
        </w:rPr>
        <w:t>с 1 января 201</w:t>
      </w:r>
      <w:r w:rsidR="00C96B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C96B13">
        <w:rPr>
          <w:rFonts w:ascii="Times New Roman" w:hAnsi="Times New Roman"/>
          <w:sz w:val="28"/>
          <w:szCs w:val="28"/>
        </w:rPr>
        <w:t>4</w:t>
      </w:r>
      <w:r w:rsidRPr="00F01EBC">
        <w:rPr>
          <w:rFonts w:ascii="Times New Roman" w:hAnsi="Times New Roman"/>
          <w:sz w:val="28"/>
          <w:szCs w:val="28"/>
        </w:rPr>
        <w:t xml:space="preserve"> года</w:t>
      </w:r>
    </w:p>
    <w:p w:rsidR="00262E5E" w:rsidRPr="00F01EBC" w:rsidRDefault="00262E5E" w:rsidP="00262E5E">
      <w:pPr>
        <w:jc w:val="center"/>
        <w:rPr>
          <w:rFonts w:ascii="Times New Roman" w:hAnsi="Times New Roman"/>
          <w:sz w:val="28"/>
          <w:szCs w:val="28"/>
        </w:rPr>
      </w:pPr>
      <w:r w:rsidRPr="00F01EBC">
        <w:rPr>
          <w:rFonts w:ascii="Times New Roman" w:hAnsi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Pr="00F01EBC">
        <w:rPr>
          <w:rFonts w:ascii="Times New Roman" w:hAnsi="Times New Roman"/>
          <w:sz w:val="28"/>
          <w:szCs w:val="28"/>
        </w:rPr>
        <w:t>Верхнебуреинского</w:t>
      </w:r>
      <w:proofErr w:type="spellEnd"/>
      <w:r w:rsidRPr="00F01EBC">
        <w:rPr>
          <w:rFonts w:ascii="Times New Roman" w:hAnsi="Times New Roman"/>
          <w:sz w:val="28"/>
          <w:szCs w:val="28"/>
        </w:rPr>
        <w:t xml:space="preserve">  муниципального района</w:t>
      </w:r>
    </w:p>
    <w:p w:rsidR="00262E5E" w:rsidRDefault="00262E5E" w:rsidP="00262E5E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15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243"/>
        <w:gridCol w:w="1274"/>
        <w:gridCol w:w="1800"/>
        <w:gridCol w:w="1074"/>
        <w:gridCol w:w="1050"/>
        <w:gridCol w:w="2036"/>
        <w:gridCol w:w="2044"/>
        <w:gridCol w:w="1074"/>
        <w:gridCol w:w="995"/>
      </w:tblGrid>
      <w:tr w:rsidR="0070692B" w:rsidRPr="004B5BC7" w:rsidTr="0070692B">
        <w:tc>
          <w:tcPr>
            <w:tcW w:w="2943" w:type="dxa"/>
            <w:vMerge w:val="restart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43" w:type="dxa"/>
            <w:vMerge w:val="restart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 дохода за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74" w:type="dxa"/>
            <w:vMerge w:val="restart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расходах</w:t>
            </w:r>
          </w:p>
        </w:tc>
        <w:tc>
          <w:tcPr>
            <w:tcW w:w="5960" w:type="dxa"/>
            <w:gridSpan w:val="4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3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5BC7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0692B" w:rsidRPr="004B5BC7" w:rsidTr="0070692B">
        <w:tc>
          <w:tcPr>
            <w:tcW w:w="2943" w:type="dxa"/>
            <w:vMerge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vMerge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vMerge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036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04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995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Страна</w:t>
            </w:r>
          </w:p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расположения</w:t>
            </w:r>
          </w:p>
        </w:tc>
      </w:tr>
      <w:tr w:rsidR="0070692B" w:rsidRPr="004B5BC7" w:rsidTr="0070692B">
        <w:tc>
          <w:tcPr>
            <w:tcW w:w="29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1. Заместитель руководителя - начальник бюджетного отдела</w:t>
            </w:r>
          </w:p>
        </w:tc>
        <w:tc>
          <w:tcPr>
            <w:tcW w:w="12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1009268</w:t>
            </w:r>
          </w:p>
        </w:tc>
        <w:tc>
          <w:tcPr>
            <w:tcW w:w="12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Дом ¼ доли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36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4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5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70692B" w:rsidRPr="004B5BC7" w:rsidTr="0070692B">
        <w:tc>
          <w:tcPr>
            <w:tcW w:w="29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568269</w:t>
            </w:r>
          </w:p>
        </w:tc>
        <w:tc>
          <w:tcPr>
            <w:tcW w:w="12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Дом ¼ доли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36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4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5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70692B" w:rsidRPr="004B5BC7" w:rsidTr="0070692B">
        <w:tc>
          <w:tcPr>
            <w:tcW w:w="29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Начальник отдела доходов </w:t>
            </w:r>
          </w:p>
        </w:tc>
        <w:tc>
          <w:tcPr>
            <w:tcW w:w="1243" w:type="dxa"/>
          </w:tcPr>
          <w:p w:rsidR="0070692B" w:rsidRPr="004B5BC7" w:rsidRDefault="0070692B" w:rsidP="00C96B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702884</w:t>
            </w:r>
          </w:p>
        </w:tc>
        <w:tc>
          <w:tcPr>
            <w:tcW w:w="12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½ доли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MITSUBISHI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PAJERO</w:t>
            </w:r>
          </w:p>
        </w:tc>
        <w:tc>
          <w:tcPr>
            <w:tcW w:w="204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0692B" w:rsidRPr="004B5BC7" w:rsidTr="0070692B">
        <w:tc>
          <w:tcPr>
            <w:tcW w:w="29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43" w:type="dxa"/>
          </w:tcPr>
          <w:p w:rsidR="0070692B" w:rsidRPr="00F01EBC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175700</w:t>
            </w:r>
          </w:p>
        </w:tc>
        <w:tc>
          <w:tcPr>
            <w:tcW w:w="1274" w:type="dxa"/>
          </w:tcPr>
          <w:p w:rsidR="0070692B" w:rsidRPr="0070692B" w:rsidRDefault="0070692B" w:rsidP="007069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6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ВАЗ</w:t>
            </w: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21063</w:t>
            </w:r>
          </w:p>
        </w:tc>
        <w:tc>
          <w:tcPr>
            <w:tcW w:w="204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</w:tcPr>
          <w:p w:rsidR="0070692B" w:rsidRPr="004B5BC7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70692B" w:rsidRPr="004B5BC7" w:rsidTr="0070692B">
        <w:tc>
          <w:tcPr>
            <w:tcW w:w="29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3. Начальник отдела учета и отчетности</w:t>
            </w:r>
          </w:p>
        </w:tc>
        <w:tc>
          <w:tcPr>
            <w:tcW w:w="1243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435389</w:t>
            </w:r>
          </w:p>
        </w:tc>
        <w:tc>
          <w:tcPr>
            <w:tcW w:w="1274" w:type="dxa"/>
          </w:tcPr>
          <w:p w:rsidR="0070692B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74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3,1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</w:tcPr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70692B" w:rsidRPr="004B5BC7" w:rsidRDefault="0070692B" w:rsidP="00715D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</w:tcPr>
          <w:p w:rsidR="0070692B" w:rsidRPr="004B5BC7" w:rsidRDefault="0070692B" w:rsidP="008E3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044" w:type="dxa"/>
          </w:tcPr>
          <w:p w:rsidR="0070692B" w:rsidRPr="004B5BC7" w:rsidRDefault="0070692B" w:rsidP="008E3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74" w:type="dxa"/>
          </w:tcPr>
          <w:p w:rsidR="0070692B" w:rsidRPr="004B5BC7" w:rsidRDefault="0070692B" w:rsidP="008E3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</w:tcPr>
          <w:p w:rsidR="0070692B" w:rsidRDefault="0070692B" w:rsidP="00715D23">
            <w:pPr>
              <w:tabs>
                <w:tab w:val="left" w:pos="3584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5BC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70692B" w:rsidRPr="004B5BC7" w:rsidRDefault="0070692B" w:rsidP="00306D0A">
            <w:pPr>
              <w:tabs>
                <w:tab w:val="left" w:pos="35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2E5E" w:rsidRDefault="00262E5E" w:rsidP="00262E5E"/>
    <w:p w:rsidR="00715D23" w:rsidRDefault="00715D23"/>
    <w:sectPr w:rsidR="00715D23" w:rsidSect="00715D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E5E"/>
    <w:rsid w:val="00004C8B"/>
    <w:rsid w:val="00004EC4"/>
    <w:rsid w:val="000113F4"/>
    <w:rsid w:val="00015827"/>
    <w:rsid w:val="0002457D"/>
    <w:rsid w:val="000301A1"/>
    <w:rsid w:val="00036CDE"/>
    <w:rsid w:val="0004036A"/>
    <w:rsid w:val="00043134"/>
    <w:rsid w:val="00046237"/>
    <w:rsid w:val="00052B32"/>
    <w:rsid w:val="00053117"/>
    <w:rsid w:val="00057E7B"/>
    <w:rsid w:val="00061141"/>
    <w:rsid w:val="000661CB"/>
    <w:rsid w:val="00070B2D"/>
    <w:rsid w:val="00091379"/>
    <w:rsid w:val="00094290"/>
    <w:rsid w:val="000A4B55"/>
    <w:rsid w:val="000A5235"/>
    <w:rsid w:val="000B1F74"/>
    <w:rsid w:val="000C06FF"/>
    <w:rsid w:val="000C6FEC"/>
    <w:rsid w:val="000D146E"/>
    <w:rsid w:val="000D1A3E"/>
    <w:rsid w:val="000D2EA8"/>
    <w:rsid w:val="000D446E"/>
    <w:rsid w:val="000E1269"/>
    <w:rsid w:val="000E2604"/>
    <w:rsid w:val="000F2C83"/>
    <w:rsid w:val="000F3019"/>
    <w:rsid w:val="000F5969"/>
    <w:rsid w:val="00100219"/>
    <w:rsid w:val="00100315"/>
    <w:rsid w:val="0010031D"/>
    <w:rsid w:val="00102432"/>
    <w:rsid w:val="00104271"/>
    <w:rsid w:val="001105D4"/>
    <w:rsid w:val="00116450"/>
    <w:rsid w:val="001261B3"/>
    <w:rsid w:val="001278BC"/>
    <w:rsid w:val="00130FE7"/>
    <w:rsid w:val="001313AC"/>
    <w:rsid w:val="00141C03"/>
    <w:rsid w:val="00144AC3"/>
    <w:rsid w:val="00147A01"/>
    <w:rsid w:val="00162909"/>
    <w:rsid w:val="00162A02"/>
    <w:rsid w:val="00162C6B"/>
    <w:rsid w:val="0017384A"/>
    <w:rsid w:val="0018113E"/>
    <w:rsid w:val="001916ED"/>
    <w:rsid w:val="00194CCA"/>
    <w:rsid w:val="001B0108"/>
    <w:rsid w:val="001C583F"/>
    <w:rsid w:val="001D6922"/>
    <w:rsid w:val="001D7AAC"/>
    <w:rsid w:val="001D7C4B"/>
    <w:rsid w:val="001E2778"/>
    <w:rsid w:val="001E3D36"/>
    <w:rsid w:val="001E5636"/>
    <w:rsid w:val="00202189"/>
    <w:rsid w:val="0020437D"/>
    <w:rsid w:val="00207404"/>
    <w:rsid w:val="00207C51"/>
    <w:rsid w:val="0022354C"/>
    <w:rsid w:val="002276D1"/>
    <w:rsid w:val="002503B5"/>
    <w:rsid w:val="0025178C"/>
    <w:rsid w:val="00256BAF"/>
    <w:rsid w:val="00262E5E"/>
    <w:rsid w:val="0026320C"/>
    <w:rsid w:val="00264E73"/>
    <w:rsid w:val="00266F10"/>
    <w:rsid w:val="0027320A"/>
    <w:rsid w:val="00280272"/>
    <w:rsid w:val="00287F60"/>
    <w:rsid w:val="002957D6"/>
    <w:rsid w:val="002A45B1"/>
    <w:rsid w:val="002A4856"/>
    <w:rsid w:val="002B28A8"/>
    <w:rsid w:val="002B3BD9"/>
    <w:rsid w:val="002C02D8"/>
    <w:rsid w:val="002C3193"/>
    <w:rsid w:val="002C567A"/>
    <w:rsid w:val="002D625F"/>
    <w:rsid w:val="002D6A11"/>
    <w:rsid w:val="002D77CD"/>
    <w:rsid w:val="002F076C"/>
    <w:rsid w:val="002F56B2"/>
    <w:rsid w:val="002F748F"/>
    <w:rsid w:val="00301BA6"/>
    <w:rsid w:val="00302FB4"/>
    <w:rsid w:val="003037D3"/>
    <w:rsid w:val="00306D0A"/>
    <w:rsid w:val="003134B7"/>
    <w:rsid w:val="0031391F"/>
    <w:rsid w:val="003141F4"/>
    <w:rsid w:val="00316A89"/>
    <w:rsid w:val="00320E29"/>
    <w:rsid w:val="00325A99"/>
    <w:rsid w:val="00327E73"/>
    <w:rsid w:val="003344F2"/>
    <w:rsid w:val="00334CFC"/>
    <w:rsid w:val="003446CF"/>
    <w:rsid w:val="00351B36"/>
    <w:rsid w:val="003536C8"/>
    <w:rsid w:val="003609FC"/>
    <w:rsid w:val="00361FA9"/>
    <w:rsid w:val="00364A07"/>
    <w:rsid w:val="00365910"/>
    <w:rsid w:val="00376C6B"/>
    <w:rsid w:val="00384D38"/>
    <w:rsid w:val="003857E8"/>
    <w:rsid w:val="00390F6F"/>
    <w:rsid w:val="00391731"/>
    <w:rsid w:val="003941AD"/>
    <w:rsid w:val="003960F3"/>
    <w:rsid w:val="003A6461"/>
    <w:rsid w:val="003A6662"/>
    <w:rsid w:val="003C6D65"/>
    <w:rsid w:val="003D2B8E"/>
    <w:rsid w:val="003D30F3"/>
    <w:rsid w:val="003D3A37"/>
    <w:rsid w:val="003D3DCB"/>
    <w:rsid w:val="003D7D64"/>
    <w:rsid w:val="003E0947"/>
    <w:rsid w:val="003E17EF"/>
    <w:rsid w:val="003E3B20"/>
    <w:rsid w:val="003E72A3"/>
    <w:rsid w:val="003F28ED"/>
    <w:rsid w:val="003F3761"/>
    <w:rsid w:val="003F4DE7"/>
    <w:rsid w:val="00400ECA"/>
    <w:rsid w:val="004019DE"/>
    <w:rsid w:val="00402564"/>
    <w:rsid w:val="00407721"/>
    <w:rsid w:val="00412F7A"/>
    <w:rsid w:val="004134DC"/>
    <w:rsid w:val="00415B56"/>
    <w:rsid w:val="00416F8E"/>
    <w:rsid w:val="00420CFC"/>
    <w:rsid w:val="004305FD"/>
    <w:rsid w:val="00437897"/>
    <w:rsid w:val="00440873"/>
    <w:rsid w:val="00441008"/>
    <w:rsid w:val="00452A15"/>
    <w:rsid w:val="004546E0"/>
    <w:rsid w:val="00455E4B"/>
    <w:rsid w:val="00467F05"/>
    <w:rsid w:val="004702B7"/>
    <w:rsid w:val="0047327B"/>
    <w:rsid w:val="00474BDB"/>
    <w:rsid w:val="004765D3"/>
    <w:rsid w:val="00481350"/>
    <w:rsid w:val="00485509"/>
    <w:rsid w:val="00485B83"/>
    <w:rsid w:val="00496B14"/>
    <w:rsid w:val="004A0762"/>
    <w:rsid w:val="004A1B9E"/>
    <w:rsid w:val="004A4E21"/>
    <w:rsid w:val="004A72FD"/>
    <w:rsid w:val="004A7FE9"/>
    <w:rsid w:val="004B17AA"/>
    <w:rsid w:val="004B3A9E"/>
    <w:rsid w:val="004B5F54"/>
    <w:rsid w:val="004C2D25"/>
    <w:rsid w:val="004D7006"/>
    <w:rsid w:val="004E0D5D"/>
    <w:rsid w:val="004E1608"/>
    <w:rsid w:val="004E51AD"/>
    <w:rsid w:val="004E7A21"/>
    <w:rsid w:val="004F0D78"/>
    <w:rsid w:val="004F2A4A"/>
    <w:rsid w:val="004F5B20"/>
    <w:rsid w:val="00502A29"/>
    <w:rsid w:val="00504B58"/>
    <w:rsid w:val="005068A0"/>
    <w:rsid w:val="00510AD3"/>
    <w:rsid w:val="005138C1"/>
    <w:rsid w:val="00513A37"/>
    <w:rsid w:val="005209AE"/>
    <w:rsid w:val="00527B36"/>
    <w:rsid w:val="00527BF6"/>
    <w:rsid w:val="005317AA"/>
    <w:rsid w:val="005343F4"/>
    <w:rsid w:val="00536D4E"/>
    <w:rsid w:val="005451C7"/>
    <w:rsid w:val="00546B10"/>
    <w:rsid w:val="0055303A"/>
    <w:rsid w:val="00553127"/>
    <w:rsid w:val="00563509"/>
    <w:rsid w:val="00574116"/>
    <w:rsid w:val="00576F0C"/>
    <w:rsid w:val="00581A4B"/>
    <w:rsid w:val="0058391F"/>
    <w:rsid w:val="005854B8"/>
    <w:rsid w:val="0059600E"/>
    <w:rsid w:val="00596D46"/>
    <w:rsid w:val="005A09CF"/>
    <w:rsid w:val="005B24DA"/>
    <w:rsid w:val="005E0590"/>
    <w:rsid w:val="005E06DE"/>
    <w:rsid w:val="005E0D5C"/>
    <w:rsid w:val="005E4544"/>
    <w:rsid w:val="005F0630"/>
    <w:rsid w:val="005F0D29"/>
    <w:rsid w:val="00600001"/>
    <w:rsid w:val="00601410"/>
    <w:rsid w:val="00601C62"/>
    <w:rsid w:val="00602C62"/>
    <w:rsid w:val="00603246"/>
    <w:rsid w:val="00607FD1"/>
    <w:rsid w:val="00623388"/>
    <w:rsid w:val="006306A4"/>
    <w:rsid w:val="006312F5"/>
    <w:rsid w:val="00634381"/>
    <w:rsid w:val="0063680E"/>
    <w:rsid w:val="00636E6C"/>
    <w:rsid w:val="00637845"/>
    <w:rsid w:val="00644035"/>
    <w:rsid w:val="00646BCA"/>
    <w:rsid w:val="006540E2"/>
    <w:rsid w:val="006603CF"/>
    <w:rsid w:val="0067102E"/>
    <w:rsid w:val="00680F20"/>
    <w:rsid w:val="0068632C"/>
    <w:rsid w:val="006868B4"/>
    <w:rsid w:val="006872B0"/>
    <w:rsid w:val="00687542"/>
    <w:rsid w:val="0069397C"/>
    <w:rsid w:val="00694470"/>
    <w:rsid w:val="00695527"/>
    <w:rsid w:val="006A1577"/>
    <w:rsid w:val="006A622C"/>
    <w:rsid w:val="006C6960"/>
    <w:rsid w:val="006D0EFE"/>
    <w:rsid w:val="006D1699"/>
    <w:rsid w:val="006E03ED"/>
    <w:rsid w:val="006E05DE"/>
    <w:rsid w:val="006E3F3B"/>
    <w:rsid w:val="006E5A55"/>
    <w:rsid w:val="006F07EB"/>
    <w:rsid w:val="006F1D3A"/>
    <w:rsid w:val="006F3590"/>
    <w:rsid w:val="006F4E5C"/>
    <w:rsid w:val="007060A4"/>
    <w:rsid w:val="0070692B"/>
    <w:rsid w:val="00711FB9"/>
    <w:rsid w:val="00715D23"/>
    <w:rsid w:val="00717C6C"/>
    <w:rsid w:val="007300EC"/>
    <w:rsid w:val="007379D0"/>
    <w:rsid w:val="00742594"/>
    <w:rsid w:val="00742BB7"/>
    <w:rsid w:val="00743B6D"/>
    <w:rsid w:val="00762A68"/>
    <w:rsid w:val="007662B7"/>
    <w:rsid w:val="00767351"/>
    <w:rsid w:val="00767A35"/>
    <w:rsid w:val="0077028E"/>
    <w:rsid w:val="007706D8"/>
    <w:rsid w:val="00772697"/>
    <w:rsid w:val="007767FD"/>
    <w:rsid w:val="00780838"/>
    <w:rsid w:val="007924E1"/>
    <w:rsid w:val="007932E7"/>
    <w:rsid w:val="007958CC"/>
    <w:rsid w:val="00796B52"/>
    <w:rsid w:val="007A0A8D"/>
    <w:rsid w:val="007A1EBB"/>
    <w:rsid w:val="007B4A38"/>
    <w:rsid w:val="007B5DD4"/>
    <w:rsid w:val="007D0898"/>
    <w:rsid w:val="007E067A"/>
    <w:rsid w:val="007E091F"/>
    <w:rsid w:val="007F5107"/>
    <w:rsid w:val="007F74CD"/>
    <w:rsid w:val="007F76DE"/>
    <w:rsid w:val="00803E2E"/>
    <w:rsid w:val="00812FE7"/>
    <w:rsid w:val="00814D3C"/>
    <w:rsid w:val="00820355"/>
    <w:rsid w:val="00820A62"/>
    <w:rsid w:val="008276F6"/>
    <w:rsid w:val="008304E5"/>
    <w:rsid w:val="00836FE6"/>
    <w:rsid w:val="00844472"/>
    <w:rsid w:val="0085190D"/>
    <w:rsid w:val="00853DA1"/>
    <w:rsid w:val="00857706"/>
    <w:rsid w:val="008622FB"/>
    <w:rsid w:val="00863751"/>
    <w:rsid w:val="00865374"/>
    <w:rsid w:val="0087449E"/>
    <w:rsid w:val="0088172B"/>
    <w:rsid w:val="00882143"/>
    <w:rsid w:val="00885BC1"/>
    <w:rsid w:val="008958B2"/>
    <w:rsid w:val="008A08C9"/>
    <w:rsid w:val="008A0931"/>
    <w:rsid w:val="008A0D85"/>
    <w:rsid w:val="008A1B5F"/>
    <w:rsid w:val="008A34B8"/>
    <w:rsid w:val="008A70F1"/>
    <w:rsid w:val="008B3F07"/>
    <w:rsid w:val="008B6C82"/>
    <w:rsid w:val="008C1D17"/>
    <w:rsid w:val="008C7617"/>
    <w:rsid w:val="008D1A89"/>
    <w:rsid w:val="008D4DC4"/>
    <w:rsid w:val="00912FD6"/>
    <w:rsid w:val="00921C9D"/>
    <w:rsid w:val="00923C48"/>
    <w:rsid w:val="00926EDF"/>
    <w:rsid w:val="00930155"/>
    <w:rsid w:val="00941BBA"/>
    <w:rsid w:val="00942DA3"/>
    <w:rsid w:val="0094580B"/>
    <w:rsid w:val="00947A4C"/>
    <w:rsid w:val="00951449"/>
    <w:rsid w:val="00957AE9"/>
    <w:rsid w:val="0096183A"/>
    <w:rsid w:val="009626E6"/>
    <w:rsid w:val="00963B69"/>
    <w:rsid w:val="00994DFD"/>
    <w:rsid w:val="009A2BD5"/>
    <w:rsid w:val="009B2F41"/>
    <w:rsid w:val="009B431B"/>
    <w:rsid w:val="009C2EDF"/>
    <w:rsid w:val="009C3480"/>
    <w:rsid w:val="009C4F3F"/>
    <w:rsid w:val="009C68AC"/>
    <w:rsid w:val="009D1C95"/>
    <w:rsid w:val="009D34CD"/>
    <w:rsid w:val="009D550D"/>
    <w:rsid w:val="009E0D2A"/>
    <w:rsid w:val="009E1603"/>
    <w:rsid w:val="009E2854"/>
    <w:rsid w:val="009E6EA4"/>
    <w:rsid w:val="009F0DC6"/>
    <w:rsid w:val="009F29B0"/>
    <w:rsid w:val="009F3710"/>
    <w:rsid w:val="009F3F8F"/>
    <w:rsid w:val="009F7723"/>
    <w:rsid w:val="00A1541D"/>
    <w:rsid w:val="00A1653E"/>
    <w:rsid w:val="00A17CCB"/>
    <w:rsid w:val="00A277A9"/>
    <w:rsid w:val="00A431AE"/>
    <w:rsid w:val="00A44F3B"/>
    <w:rsid w:val="00A47606"/>
    <w:rsid w:val="00A5568C"/>
    <w:rsid w:val="00A573DB"/>
    <w:rsid w:val="00A57F69"/>
    <w:rsid w:val="00A614BD"/>
    <w:rsid w:val="00A6784B"/>
    <w:rsid w:val="00A75199"/>
    <w:rsid w:val="00A75872"/>
    <w:rsid w:val="00A75EBC"/>
    <w:rsid w:val="00A83F1B"/>
    <w:rsid w:val="00A85FBB"/>
    <w:rsid w:val="00A86945"/>
    <w:rsid w:val="00A9141D"/>
    <w:rsid w:val="00AB203F"/>
    <w:rsid w:val="00AB26F9"/>
    <w:rsid w:val="00AB7A10"/>
    <w:rsid w:val="00AD0009"/>
    <w:rsid w:val="00AE6911"/>
    <w:rsid w:val="00AE7792"/>
    <w:rsid w:val="00B0049E"/>
    <w:rsid w:val="00B00AE0"/>
    <w:rsid w:val="00B07441"/>
    <w:rsid w:val="00B132E7"/>
    <w:rsid w:val="00B13CBD"/>
    <w:rsid w:val="00B174EB"/>
    <w:rsid w:val="00B255DD"/>
    <w:rsid w:val="00B31D36"/>
    <w:rsid w:val="00B40EF6"/>
    <w:rsid w:val="00B51210"/>
    <w:rsid w:val="00B8190E"/>
    <w:rsid w:val="00B826E8"/>
    <w:rsid w:val="00B927F5"/>
    <w:rsid w:val="00B944E8"/>
    <w:rsid w:val="00B97BB6"/>
    <w:rsid w:val="00BC612A"/>
    <w:rsid w:val="00BC728B"/>
    <w:rsid w:val="00BE02D8"/>
    <w:rsid w:val="00C01187"/>
    <w:rsid w:val="00C0517B"/>
    <w:rsid w:val="00C1725E"/>
    <w:rsid w:val="00C25BE1"/>
    <w:rsid w:val="00C26592"/>
    <w:rsid w:val="00C331F1"/>
    <w:rsid w:val="00C338B3"/>
    <w:rsid w:val="00C35140"/>
    <w:rsid w:val="00C371B9"/>
    <w:rsid w:val="00C54426"/>
    <w:rsid w:val="00C61007"/>
    <w:rsid w:val="00C677C3"/>
    <w:rsid w:val="00C7342D"/>
    <w:rsid w:val="00C73AD7"/>
    <w:rsid w:val="00C74974"/>
    <w:rsid w:val="00C83617"/>
    <w:rsid w:val="00C83EBB"/>
    <w:rsid w:val="00C87738"/>
    <w:rsid w:val="00C877C1"/>
    <w:rsid w:val="00C87F6F"/>
    <w:rsid w:val="00C91181"/>
    <w:rsid w:val="00C96B13"/>
    <w:rsid w:val="00CA528C"/>
    <w:rsid w:val="00CA777E"/>
    <w:rsid w:val="00CB3093"/>
    <w:rsid w:val="00CB7918"/>
    <w:rsid w:val="00CC213D"/>
    <w:rsid w:val="00CC2AFC"/>
    <w:rsid w:val="00CC4191"/>
    <w:rsid w:val="00CD0F9B"/>
    <w:rsid w:val="00CD170B"/>
    <w:rsid w:val="00CD4200"/>
    <w:rsid w:val="00CE21E3"/>
    <w:rsid w:val="00CE2B00"/>
    <w:rsid w:val="00CE2D81"/>
    <w:rsid w:val="00CE7756"/>
    <w:rsid w:val="00CF11A9"/>
    <w:rsid w:val="00D01AB6"/>
    <w:rsid w:val="00D04B2D"/>
    <w:rsid w:val="00D24DEF"/>
    <w:rsid w:val="00D27B8C"/>
    <w:rsid w:val="00D40E45"/>
    <w:rsid w:val="00D42526"/>
    <w:rsid w:val="00D42AE8"/>
    <w:rsid w:val="00D468F9"/>
    <w:rsid w:val="00D50B4F"/>
    <w:rsid w:val="00D50ED9"/>
    <w:rsid w:val="00D521D8"/>
    <w:rsid w:val="00D54CFF"/>
    <w:rsid w:val="00D71CA7"/>
    <w:rsid w:val="00D73322"/>
    <w:rsid w:val="00D77EEF"/>
    <w:rsid w:val="00D8406F"/>
    <w:rsid w:val="00D9429D"/>
    <w:rsid w:val="00DA08CC"/>
    <w:rsid w:val="00DA72F5"/>
    <w:rsid w:val="00DB3FB7"/>
    <w:rsid w:val="00DB4F03"/>
    <w:rsid w:val="00DC6835"/>
    <w:rsid w:val="00DD0B0F"/>
    <w:rsid w:val="00DD191E"/>
    <w:rsid w:val="00DD4DDF"/>
    <w:rsid w:val="00DD5895"/>
    <w:rsid w:val="00DD5A5D"/>
    <w:rsid w:val="00DE321F"/>
    <w:rsid w:val="00E0283F"/>
    <w:rsid w:val="00E06D68"/>
    <w:rsid w:val="00E12DA2"/>
    <w:rsid w:val="00E134DB"/>
    <w:rsid w:val="00E176FF"/>
    <w:rsid w:val="00E24F7B"/>
    <w:rsid w:val="00E3691C"/>
    <w:rsid w:val="00E43782"/>
    <w:rsid w:val="00E44D74"/>
    <w:rsid w:val="00E4636F"/>
    <w:rsid w:val="00E52CA0"/>
    <w:rsid w:val="00E61D86"/>
    <w:rsid w:val="00E67487"/>
    <w:rsid w:val="00E7236B"/>
    <w:rsid w:val="00E77559"/>
    <w:rsid w:val="00E77C57"/>
    <w:rsid w:val="00E827C9"/>
    <w:rsid w:val="00E844A1"/>
    <w:rsid w:val="00E903C6"/>
    <w:rsid w:val="00E916C9"/>
    <w:rsid w:val="00E94E85"/>
    <w:rsid w:val="00EA0AA9"/>
    <w:rsid w:val="00EA2874"/>
    <w:rsid w:val="00EA6503"/>
    <w:rsid w:val="00EA6D53"/>
    <w:rsid w:val="00EC49A3"/>
    <w:rsid w:val="00ED0326"/>
    <w:rsid w:val="00ED23E3"/>
    <w:rsid w:val="00ED5C8A"/>
    <w:rsid w:val="00EE64DB"/>
    <w:rsid w:val="00EE64F0"/>
    <w:rsid w:val="00EE7DEE"/>
    <w:rsid w:val="00EF100B"/>
    <w:rsid w:val="00EF27B4"/>
    <w:rsid w:val="00EF2E76"/>
    <w:rsid w:val="00EF5ECB"/>
    <w:rsid w:val="00F0677A"/>
    <w:rsid w:val="00F13C15"/>
    <w:rsid w:val="00F14ACB"/>
    <w:rsid w:val="00F24A13"/>
    <w:rsid w:val="00F30896"/>
    <w:rsid w:val="00F30C89"/>
    <w:rsid w:val="00F37800"/>
    <w:rsid w:val="00F45F62"/>
    <w:rsid w:val="00F47B64"/>
    <w:rsid w:val="00F549D4"/>
    <w:rsid w:val="00F7159A"/>
    <w:rsid w:val="00F7615B"/>
    <w:rsid w:val="00F763AA"/>
    <w:rsid w:val="00F82387"/>
    <w:rsid w:val="00F82B12"/>
    <w:rsid w:val="00F84EF8"/>
    <w:rsid w:val="00F85A6B"/>
    <w:rsid w:val="00F96EA2"/>
    <w:rsid w:val="00FA0879"/>
    <w:rsid w:val="00FA160F"/>
    <w:rsid w:val="00FA6253"/>
    <w:rsid w:val="00FA6CCD"/>
    <w:rsid w:val="00FB0104"/>
    <w:rsid w:val="00FB0689"/>
    <w:rsid w:val="00FB0B90"/>
    <w:rsid w:val="00FC0AD6"/>
    <w:rsid w:val="00FC2BC6"/>
    <w:rsid w:val="00FC554A"/>
    <w:rsid w:val="00FD1116"/>
    <w:rsid w:val="00FD4585"/>
    <w:rsid w:val="00FD62B1"/>
    <w:rsid w:val="00FE54A9"/>
    <w:rsid w:val="00FF1BE1"/>
    <w:rsid w:val="00FF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5E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Готовко</dc:creator>
  <cp:keywords/>
  <dc:description/>
  <cp:lastModifiedBy>Желнина</cp:lastModifiedBy>
  <cp:revision>6</cp:revision>
  <dcterms:created xsi:type="dcterms:W3CDTF">2014-04-28T00:27:00Z</dcterms:created>
  <dcterms:modified xsi:type="dcterms:W3CDTF">2015-05-12T05:10:00Z</dcterms:modified>
</cp:coreProperties>
</file>