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BA5" w:rsidRPr="004B7193" w:rsidRDefault="00896BA5" w:rsidP="00896BA5">
      <w:pPr>
        <w:jc w:val="center"/>
        <w:rPr>
          <w:rFonts w:ascii="Times New Roman" w:hAnsi="Times New Roman" w:cs="Times New Roman"/>
          <w:color w:val="000000"/>
          <w:sz w:val="28"/>
          <w:szCs w:val="22"/>
        </w:rPr>
      </w:pPr>
      <w:r>
        <w:rPr>
          <w:rFonts w:ascii="Times New Roman" w:hAnsi="Times New Roman" w:cs="Times New Roman"/>
          <w:color w:val="000000"/>
          <w:sz w:val="28"/>
          <w:szCs w:val="22"/>
        </w:rPr>
        <w:t>С</w:t>
      </w:r>
      <w:r w:rsidR="004B7193">
        <w:rPr>
          <w:rFonts w:ascii="Times New Roman" w:hAnsi="Times New Roman" w:cs="Times New Roman"/>
          <w:color w:val="000000"/>
          <w:sz w:val="28"/>
          <w:szCs w:val="22"/>
        </w:rPr>
        <w:t>ведения</w:t>
      </w:r>
    </w:p>
    <w:p w:rsidR="007B676A" w:rsidRDefault="00513660" w:rsidP="00CB789D">
      <w:pPr>
        <w:jc w:val="center"/>
        <w:rPr>
          <w:rFonts w:ascii="Times New Roman" w:hAnsi="Times New Roman" w:cs="Times New Roman"/>
          <w:sz w:val="28"/>
        </w:rPr>
      </w:pPr>
      <w:r w:rsidRPr="00513660">
        <w:rPr>
          <w:rFonts w:ascii="Times New Roman" w:hAnsi="Times New Roman" w:cs="Times New Roman"/>
          <w:sz w:val="28"/>
        </w:rPr>
        <w:t xml:space="preserve">о доходах, </w:t>
      </w:r>
      <w:r w:rsidR="00464484">
        <w:rPr>
          <w:rFonts w:ascii="Times New Roman" w:hAnsi="Times New Roman" w:cs="Times New Roman"/>
          <w:sz w:val="28"/>
        </w:rPr>
        <w:t xml:space="preserve">расходах, </w:t>
      </w:r>
      <w:r w:rsidRPr="00513660">
        <w:rPr>
          <w:rFonts w:ascii="Times New Roman" w:hAnsi="Times New Roman" w:cs="Times New Roman"/>
          <w:sz w:val="28"/>
        </w:rPr>
        <w:t>об имуществе и обязательствах имущественного характера</w:t>
      </w:r>
      <w:r w:rsidR="00184ECB">
        <w:rPr>
          <w:rFonts w:ascii="Times New Roman" w:hAnsi="Times New Roman" w:cs="Times New Roman"/>
          <w:sz w:val="28"/>
        </w:rPr>
        <w:t>, представленны</w:t>
      </w:r>
      <w:r w:rsidR="00282D18">
        <w:rPr>
          <w:rFonts w:ascii="Times New Roman" w:hAnsi="Times New Roman" w:cs="Times New Roman"/>
          <w:sz w:val="28"/>
        </w:rPr>
        <w:t>е</w:t>
      </w:r>
      <w:r w:rsidR="00184ECB">
        <w:rPr>
          <w:rFonts w:ascii="Times New Roman" w:hAnsi="Times New Roman" w:cs="Times New Roman"/>
          <w:sz w:val="28"/>
        </w:rPr>
        <w:t xml:space="preserve"> </w:t>
      </w:r>
      <w:r w:rsidR="009F4280">
        <w:rPr>
          <w:rFonts w:ascii="Times New Roman" w:hAnsi="Times New Roman" w:cs="Times New Roman"/>
          <w:sz w:val="28"/>
        </w:rPr>
        <w:t>г</w:t>
      </w:r>
      <w:r w:rsidR="007B676A">
        <w:rPr>
          <w:rFonts w:ascii="Times New Roman" w:hAnsi="Times New Roman" w:cs="Times New Roman"/>
          <w:sz w:val="28"/>
        </w:rPr>
        <w:t xml:space="preserve">лавой </w:t>
      </w:r>
      <w:r w:rsidR="00EF4CAC">
        <w:rPr>
          <w:rFonts w:ascii="Times New Roman" w:hAnsi="Times New Roman" w:cs="Times New Roman"/>
          <w:sz w:val="28"/>
        </w:rPr>
        <w:t>Булгинского</w:t>
      </w:r>
      <w:r w:rsidR="00CB789D">
        <w:rPr>
          <w:rFonts w:ascii="Times New Roman" w:hAnsi="Times New Roman" w:cs="Times New Roman"/>
          <w:sz w:val="28"/>
        </w:rPr>
        <w:t xml:space="preserve"> сельского поселения</w:t>
      </w:r>
      <w:r w:rsidR="00EF4CAC">
        <w:rPr>
          <w:rFonts w:ascii="Times New Roman" w:hAnsi="Times New Roman" w:cs="Times New Roman"/>
          <w:sz w:val="28"/>
        </w:rPr>
        <w:t xml:space="preserve"> </w:t>
      </w:r>
      <w:r w:rsidR="009F4280">
        <w:rPr>
          <w:rFonts w:ascii="Times New Roman" w:hAnsi="Times New Roman" w:cs="Times New Roman"/>
          <w:sz w:val="28"/>
        </w:rPr>
        <w:t>Охотского муниципального района</w:t>
      </w:r>
      <w:r w:rsidR="007B676A">
        <w:rPr>
          <w:rFonts w:ascii="Times New Roman" w:hAnsi="Times New Roman" w:cs="Times New Roman"/>
          <w:sz w:val="28"/>
        </w:rPr>
        <w:t xml:space="preserve"> </w:t>
      </w:r>
      <w:r w:rsidR="00B56A2A">
        <w:rPr>
          <w:rFonts w:ascii="Times New Roman" w:hAnsi="Times New Roman" w:cs="Times New Roman"/>
          <w:sz w:val="28"/>
        </w:rPr>
        <w:t xml:space="preserve">Хабаровского края </w:t>
      </w:r>
      <w:r w:rsidR="007B676A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муниципальны</w:t>
      </w:r>
      <w:r w:rsidR="00184ECB">
        <w:rPr>
          <w:rFonts w:ascii="Times New Roman" w:hAnsi="Times New Roman" w:cs="Times New Roman"/>
          <w:sz w:val="28"/>
        </w:rPr>
        <w:t>ми</w:t>
      </w:r>
      <w:r>
        <w:rPr>
          <w:rFonts w:ascii="Times New Roman" w:hAnsi="Times New Roman" w:cs="Times New Roman"/>
          <w:sz w:val="28"/>
        </w:rPr>
        <w:t xml:space="preserve"> служащи</w:t>
      </w:r>
      <w:r w:rsidR="00184ECB">
        <w:rPr>
          <w:rFonts w:ascii="Times New Roman" w:hAnsi="Times New Roman" w:cs="Times New Roman"/>
          <w:sz w:val="28"/>
        </w:rPr>
        <w:t>ми</w:t>
      </w:r>
      <w:r w:rsidR="009F4280">
        <w:rPr>
          <w:rFonts w:ascii="Times New Roman" w:hAnsi="Times New Roman" w:cs="Times New Roman"/>
          <w:sz w:val="28"/>
        </w:rPr>
        <w:t xml:space="preserve"> а</w:t>
      </w:r>
      <w:r>
        <w:rPr>
          <w:rFonts w:ascii="Times New Roman" w:hAnsi="Times New Roman" w:cs="Times New Roman"/>
          <w:sz w:val="28"/>
        </w:rPr>
        <w:t xml:space="preserve">дминистрации </w:t>
      </w:r>
      <w:r w:rsidR="00CB789D">
        <w:rPr>
          <w:rFonts w:ascii="Times New Roman" w:hAnsi="Times New Roman" w:cs="Times New Roman"/>
          <w:sz w:val="28"/>
        </w:rPr>
        <w:t xml:space="preserve">Булгинского сельского поселения </w:t>
      </w:r>
      <w:r w:rsidR="009F4280">
        <w:rPr>
          <w:rFonts w:ascii="Times New Roman" w:hAnsi="Times New Roman" w:cs="Times New Roman"/>
          <w:sz w:val="28"/>
        </w:rPr>
        <w:t>Охотского муниципального района Хабаровского края</w:t>
      </w:r>
      <w:r>
        <w:rPr>
          <w:rFonts w:ascii="Times New Roman" w:hAnsi="Times New Roman" w:cs="Times New Roman"/>
          <w:sz w:val="28"/>
        </w:rPr>
        <w:t xml:space="preserve"> </w:t>
      </w:r>
    </w:p>
    <w:p w:rsidR="00896BA5" w:rsidRDefault="00513660" w:rsidP="0051366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отчетный период с </w:t>
      </w:r>
      <w:r w:rsidR="00EF4CAC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1 января 20</w:t>
      </w:r>
      <w:r w:rsidR="009C5A74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г</w:t>
      </w:r>
      <w:r w:rsidR="0099572C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по 31 декабря 20</w:t>
      </w:r>
      <w:r w:rsidR="009C5A74">
        <w:rPr>
          <w:rFonts w:ascii="Times New Roman" w:hAnsi="Times New Roman" w:cs="Times New Roman"/>
          <w:sz w:val="28"/>
        </w:rPr>
        <w:t>14</w:t>
      </w:r>
      <w:r w:rsidR="007B676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года</w:t>
      </w:r>
    </w:p>
    <w:p w:rsidR="00184ECB" w:rsidRDefault="00184ECB" w:rsidP="00513660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184ECB" w:rsidRPr="009906BA">
        <w:tc>
          <w:tcPr>
            <w:tcW w:w="2235" w:type="dxa"/>
            <w:vMerge w:val="restart"/>
            <w:vAlign w:val="center"/>
          </w:tcPr>
          <w:p w:rsidR="00184ECB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 xml:space="preserve"> служащего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vAlign w:val="center"/>
          </w:tcPr>
          <w:p w:rsidR="00184ECB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 xml:space="preserve">Должность 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 xml:space="preserve"> служащего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vAlign w:val="center"/>
          </w:tcPr>
          <w:p w:rsidR="00B56A2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Декларирован</w:t>
            </w:r>
            <w:r w:rsidR="001A784F">
              <w:rPr>
                <w:rFonts w:ascii="Times New Roman" w:hAnsi="Times New Roman"/>
                <w:sz w:val="20"/>
                <w:szCs w:val="20"/>
              </w:rPr>
              <w:t>-</w:t>
            </w:r>
            <w:r w:rsidR="009F4280">
              <w:rPr>
                <w:rFonts w:ascii="Times New Roman" w:hAnsi="Times New Roman"/>
                <w:sz w:val="20"/>
                <w:szCs w:val="20"/>
              </w:rPr>
              <w:t xml:space="preserve">ный годовой доход </w:t>
            </w:r>
          </w:p>
          <w:p w:rsidR="00184ECB" w:rsidRPr="009906BA" w:rsidRDefault="00CC3DEE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2014</w:t>
            </w:r>
            <w:r w:rsidR="00184ECB" w:rsidRPr="009906B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(</w:t>
            </w:r>
            <w:r w:rsidR="00861D38">
              <w:rPr>
                <w:rFonts w:ascii="Times New Roman" w:hAnsi="Times New Roman"/>
                <w:sz w:val="20"/>
                <w:szCs w:val="20"/>
              </w:rPr>
              <w:t xml:space="preserve">тыс. 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рублей)</w:t>
            </w:r>
          </w:p>
        </w:tc>
        <w:tc>
          <w:tcPr>
            <w:tcW w:w="5451" w:type="dxa"/>
            <w:gridSpan w:val="4"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84ECB" w:rsidRPr="009906BA">
        <w:tc>
          <w:tcPr>
            <w:tcW w:w="2235" w:type="dxa"/>
            <w:vMerge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="00BB7DBD">
              <w:rPr>
                <w:rFonts w:ascii="Times New Roman" w:hAnsi="Times New Roman"/>
                <w:sz w:val="20"/>
                <w:szCs w:val="20"/>
              </w:rPr>
              <w:t>-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ные средства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vAlign w:val="center"/>
          </w:tcPr>
          <w:p w:rsidR="00184ECB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9A1F5A" w:rsidRPr="009906BA" w:rsidRDefault="009A1F5A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vAlign w:val="center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Пло</w:t>
            </w:r>
            <w:r w:rsidR="00BB7DBD">
              <w:rPr>
                <w:rFonts w:ascii="Times New Roman" w:hAnsi="Times New Roman"/>
                <w:sz w:val="20"/>
                <w:szCs w:val="20"/>
              </w:rPr>
              <w:t>-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щадь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м)</w:t>
            </w:r>
          </w:p>
        </w:tc>
        <w:tc>
          <w:tcPr>
            <w:tcW w:w="1729" w:type="dxa"/>
            <w:vMerge w:val="restart"/>
            <w:vAlign w:val="center"/>
          </w:tcPr>
          <w:p w:rsidR="00184ECB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9A1F5A" w:rsidRPr="009906BA" w:rsidRDefault="009A1F5A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184ECB" w:rsidRPr="009906BA">
        <w:tc>
          <w:tcPr>
            <w:tcW w:w="2235" w:type="dxa"/>
            <w:vMerge/>
          </w:tcPr>
          <w:p w:rsidR="00184ECB" w:rsidRPr="009906BA" w:rsidRDefault="00184EC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</w:tcPr>
          <w:p w:rsidR="00184ECB" w:rsidRPr="009906BA" w:rsidRDefault="00184EC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184ECB" w:rsidRPr="009906BA" w:rsidRDefault="00184EC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84ECB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Пло</w:t>
            </w:r>
            <w:r w:rsidR="00BB7DBD">
              <w:rPr>
                <w:rFonts w:ascii="Times New Roman" w:hAnsi="Times New Roman"/>
                <w:sz w:val="20"/>
                <w:szCs w:val="20"/>
              </w:rPr>
              <w:t>-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щадь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(кв.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м)</w:t>
            </w:r>
          </w:p>
        </w:tc>
        <w:tc>
          <w:tcPr>
            <w:tcW w:w="1440" w:type="dxa"/>
            <w:vAlign w:val="center"/>
          </w:tcPr>
          <w:p w:rsidR="00184ECB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6BA">
              <w:rPr>
                <w:rFonts w:ascii="Times New Roman" w:hAnsi="Times New Roman"/>
                <w:sz w:val="20"/>
                <w:szCs w:val="20"/>
              </w:rPr>
              <w:t>Страна рас</w:t>
            </w:r>
            <w:r w:rsidR="00BB7DBD">
              <w:rPr>
                <w:rFonts w:ascii="Times New Roman" w:hAnsi="Times New Roman"/>
                <w:sz w:val="20"/>
                <w:szCs w:val="20"/>
              </w:rPr>
              <w:t>-</w:t>
            </w:r>
            <w:r w:rsidRPr="009906BA">
              <w:rPr>
                <w:rFonts w:ascii="Times New Roman" w:hAnsi="Times New Roman"/>
                <w:sz w:val="20"/>
                <w:szCs w:val="20"/>
              </w:rPr>
              <w:t>положения</w:t>
            </w:r>
          </w:p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184ECB" w:rsidRPr="009906BA" w:rsidRDefault="00184ECB" w:rsidP="00184EC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66F" w:rsidRPr="009906BA">
        <w:tc>
          <w:tcPr>
            <w:tcW w:w="2235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9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4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6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81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9" w:type="dxa"/>
          </w:tcPr>
          <w:p w:rsidR="0002366F" w:rsidRPr="009906BA" w:rsidRDefault="0002366F" w:rsidP="00023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D62D0" w:rsidRPr="009906BA" w:rsidTr="002A5AA3">
        <w:trPr>
          <w:trHeight w:val="1610"/>
        </w:trPr>
        <w:tc>
          <w:tcPr>
            <w:tcW w:w="2235" w:type="dxa"/>
          </w:tcPr>
          <w:p w:rsidR="00464484" w:rsidRDefault="00464484" w:rsidP="00333E1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D62D0" w:rsidRPr="009906BA" w:rsidRDefault="002D62D0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Костина Надежда Александровна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</w:tcPr>
          <w:p w:rsidR="00464484" w:rsidRDefault="00464484" w:rsidP="009F42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D62D0" w:rsidRPr="009906BA" w:rsidRDefault="002D62D0" w:rsidP="009F42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Булгинского сельского поселения Охотского муниципального района </w:t>
            </w:r>
          </w:p>
        </w:tc>
        <w:tc>
          <w:tcPr>
            <w:tcW w:w="1639" w:type="dxa"/>
          </w:tcPr>
          <w:p w:rsidR="00464484" w:rsidRDefault="00464484" w:rsidP="002D62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F4BE8" w:rsidRPr="00D25628" w:rsidRDefault="001F4BE8" w:rsidP="002D62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1426950,58</w:t>
            </w:r>
          </w:p>
        </w:tc>
        <w:tc>
          <w:tcPr>
            <w:tcW w:w="1667" w:type="dxa"/>
          </w:tcPr>
          <w:p w:rsidR="00882103" w:rsidRDefault="001F4BE8" w:rsidP="008821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D62D0" w:rsidRPr="009906BA" w:rsidRDefault="00882103" w:rsidP="008821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1F4BE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900" w:type="dxa"/>
          </w:tcPr>
          <w:p w:rsidR="002D62D0" w:rsidRDefault="002D62D0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F4BE8" w:rsidRPr="009906BA" w:rsidRDefault="001F4BE8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2D62D0" w:rsidRDefault="002D62D0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F4BE8" w:rsidRPr="009906BA" w:rsidRDefault="001F4BE8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2D62D0" w:rsidRDefault="002D62D0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F4BE8" w:rsidRPr="009906BA" w:rsidRDefault="00882103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1F4BE8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6" w:type="dxa"/>
          </w:tcPr>
          <w:p w:rsidR="002D62D0" w:rsidRDefault="002D62D0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F4BE8" w:rsidRPr="009906BA" w:rsidRDefault="00033B83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882103" w:rsidRDefault="00882103" w:rsidP="0088210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2D0" w:rsidRDefault="00033B83" w:rsidP="0088210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2D62D0" w:rsidRPr="009906BA" w:rsidRDefault="002D62D0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026739" w:rsidRDefault="00026739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D62D0" w:rsidRDefault="00033B83" w:rsidP="00333E1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D62D0" w:rsidRPr="009906BA" w:rsidRDefault="002D62D0" w:rsidP="002D62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5DC" w:rsidRPr="009906BA">
        <w:tc>
          <w:tcPr>
            <w:tcW w:w="2235" w:type="dxa"/>
          </w:tcPr>
          <w:p w:rsidR="005205DC" w:rsidRDefault="005D7C8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Гилёва Марина Юрьевна</w:t>
            </w:r>
            <w:r w:rsidR="005205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</w:tcPr>
          <w:p w:rsidR="005205DC" w:rsidRPr="009906BA" w:rsidRDefault="005D7C8B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  <w:r w:rsidR="005205DC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 w:rsidR="00E31D2E">
              <w:rPr>
                <w:rFonts w:ascii="Times New Roman" w:hAnsi="Times New Roman"/>
                <w:sz w:val="20"/>
                <w:szCs w:val="20"/>
              </w:rPr>
              <w:t>Булгинского сельского поселения</w:t>
            </w:r>
          </w:p>
        </w:tc>
        <w:tc>
          <w:tcPr>
            <w:tcW w:w="1639" w:type="dxa"/>
          </w:tcPr>
          <w:p w:rsidR="005205DC" w:rsidRPr="009906BA" w:rsidRDefault="008B39B6" w:rsidP="008B39B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922</w:t>
            </w:r>
            <w:r w:rsidR="005205D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1667" w:type="dxa"/>
          </w:tcPr>
          <w:p w:rsidR="005205DC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D7C8B" w:rsidRDefault="005D7C8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FE3F98" w:rsidRPr="009906BA" w:rsidRDefault="00FE3F98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0" w:type="dxa"/>
          </w:tcPr>
          <w:p w:rsidR="005205DC" w:rsidRDefault="005D7C8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52,4</w:t>
            </w:r>
          </w:p>
          <w:p w:rsidR="00FE3F98" w:rsidRDefault="00FE3F98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E3F98" w:rsidRPr="009906BA" w:rsidRDefault="00FE3F98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</w:t>
            </w:r>
            <w:r w:rsidR="008B39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5205DC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E3F98" w:rsidRDefault="00FE3F98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E3F98" w:rsidRPr="009906BA" w:rsidRDefault="00FE3F98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</w:tcPr>
          <w:p w:rsidR="005205DC" w:rsidRPr="00D07B53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</w:tcPr>
          <w:p w:rsidR="005205DC" w:rsidRPr="009906BA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1" w:type="dxa"/>
          </w:tcPr>
          <w:p w:rsidR="005205DC" w:rsidRDefault="00FE3F98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9651F">
              <w:rPr>
                <w:rFonts w:ascii="Times New Roman" w:hAnsi="Times New Roman"/>
                <w:sz w:val="20"/>
                <w:szCs w:val="20"/>
              </w:rPr>
              <w:t>76</w:t>
            </w:r>
          </w:p>
          <w:p w:rsidR="005205DC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5205DC" w:rsidRPr="009906BA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5205DC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5205DC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5205DC" w:rsidRPr="009906BA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5DC" w:rsidRPr="009906BA">
        <w:tc>
          <w:tcPr>
            <w:tcW w:w="2235" w:type="dxa"/>
          </w:tcPr>
          <w:p w:rsidR="005205DC" w:rsidRDefault="005D7C8B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</w:tcPr>
          <w:p w:rsidR="005205DC" w:rsidRPr="009906BA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5205DC" w:rsidRPr="009906BA" w:rsidRDefault="008B39B6" w:rsidP="008B39B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548</w:t>
            </w:r>
            <w:r w:rsidR="005205D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513</w:t>
            </w:r>
          </w:p>
        </w:tc>
        <w:tc>
          <w:tcPr>
            <w:tcW w:w="1667" w:type="dxa"/>
          </w:tcPr>
          <w:p w:rsidR="005205DC" w:rsidRDefault="005205DC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205DC" w:rsidRPr="0002366F" w:rsidRDefault="00230EDE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00" w:type="dxa"/>
          </w:tcPr>
          <w:p w:rsidR="005205DC" w:rsidRDefault="00230EDE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52,4</w:t>
            </w:r>
          </w:p>
          <w:p w:rsidR="005205DC" w:rsidRPr="009906BA" w:rsidRDefault="005205DC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5205DC" w:rsidRDefault="005205DC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05DC" w:rsidRPr="009906BA" w:rsidRDefault="005205DC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5205DC" w:rsidRPr="009906BA" w:rsidRDefault="005205DC" w:rsidP="00D07B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</w:tcPr>
          <w:p w:rsidR="005205DC" w:rsidRPr="009906BA" w:rsidRDefault="00230ED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5205DC" w:rsidRPr="009906BA" w:rsidRDefault="00230ED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</w:t>
            </w:r>
            <w:r w:rsidR="008B39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5205DC" w:rsidRPr="009906BA" w:rsidRDefault="005205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A784F" w:rsidRPr="009906BA">
        <w:tc>
          <w:tcPr>
            <w:tcW w:w="2235" w:type="dxa"/>
          </w:tcPr>
          <w:p w:rsidR="001A784F" w:rsidRDefault="001A784F" w:rsidP="00184EC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Корсун</w:t>
            </w:r>
          </w:p>
          <w:p w:rsidR="001A784F" w:rsidRDefault="001A784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Елена Викторовна</w:t>
            </w:r>
          </w:p>
        </w:tc>
        <w:tc>
          <w:tcPr>
            <w:tcW w:w="1725" w:type="dxa"/>
            <w:vMerge w:val="restart"/>
          </w:tcPr>
          <w:p w:rsidR="00E31D2E" w:rsidRDefault="001A784F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специалист администрации </w:t>
            </w:r>
            <w:r w:rsidR="00E31D2E">
              <w:rPr>
                <w:rFonts w:ascii="Times New Roman" w:hAnsi="Times New Roman"/>
                <w:sz w:val="20"/>
                <w:szCs w:val="20"/>
              </w:rPr>
              <w:t xml:space="preserve">Булгинского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A784F" w:rsidRPr="009906BA" w:rsidRDefault="001A784F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финансовым вопросам</w:t>
            </w:r>
          </w:p>
        </w:tc>
        <w:tc>
          <w:tcPr>
            <w:tcW w:w="1639" w:type="dxa"/>
          </w:tcPr>
          <w:p w:rsidR="001A784F" w:rsidRPr="005D2429" w:rsidRDefault="005D2429" w:rsidP="009D2225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5D242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1667" w:type="dxa"/>
          </w:tcPr>
          <w:p w:rsidR="001A784F" w:rsidRDefault="001A784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A784F" w:rsidRPr="009906BA" w:rsidRDefault="001A784F" w:rsidP="005205D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00" w:type="dxa"/>
          </w:tcPr>
          <w:p w:rsidR="001A784F" w:rsidRDefault="009D2225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54,06</w:t>
            </w:r>
          </w:p>
          <w:p w:rsidR="001A784F" w:rsidRPr="009906BA" w:rsidRDefault="001A784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1440" w:type="dxa"/>
          </w:tcPr>
          <w:p w:rsidR="001A784F" w:rsidRDefault="001A784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A784F" w:rsidRPr="009906BA" w:rsidRDefault="001A784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44" w:type="dxa"/>
          </w:tcPr>
          <w:p w:rsidR="001A784F" w:rsidRPr="005D2429" w:rsidRDefault="00373BC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</w:p>
          <w:p w:rsidR="00373BC0" w:rsidRPr="00373BC0" w:rsidRDefault="005D2429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DATSUN</w:t>
            </w:r>
          </w:p>
        </w:tc>
        <w:tc>
          <w:tcPr>
            <w:tcW w:w="1526" w:type="dxa"/>
          </w:tcPr>
          <w:p w:rsidR="001A784F" w:rsidRPr="009906BA" w:rsidRDefault="001A784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</w:tcPr>
          <w:p w:rsidR="001A784F" w:rsidRPr="009906BA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</w:tcPr>
          <w:p w:rsidR="001A784F" w:rsidRPr="009906BA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62D0" w:rsidRPr="009906BA" w:rsidTr="00C366C3">
        <w:trPr>
          <w:trHeight w:val="470"/>
        </w:trPr>
        <w:tc>
          <w:tcPr>
            <w:tcW w:w="2235" w:type="dxa"/>
          </w:tcPr>
          <w:p w:rsidR="002D62D0" w:rsidRDefault="002D62D0" w:rsidP="007709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</w:tcPr>
          <w:p w:rsidR="002D62D0" w:rsidRPr="009906BA" w:rsidRDefault="002D62D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2D62D0" w:rsidRPr="009906BA" w:rsidRDefault="002D62D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</w:tcPr>
          <w:p w:rsidR="002D62D0" w:rsidRPr="009906BA" w:rsidRDefault="002D62D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2D62D0" w:rsidRPr="009906BA" w:rsidRDefault="002D62D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2D62D0" w:rsidRPr="009906BA" w:rsidRDefault="002D62D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2D62D0" w:rsidRPr="009906BA" w:rsidRDefault="002D62D0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2D62D0" w:rsidRPr="009906BA" w:rsidRDefault="002D62D0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2D62D0" w:rsidRPr="009906BA" w:rsidRDefault="002D62D0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1729" w:type="dxa"/>
          </w:tcPr>
          <w:p w:rsidR="002D62D0" w:rsidRPr="009906BA" w:rsidRDefault="002D62D0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31D2E" w:rsidRPr="009906BA">
        <w:tc>
          <w:tcPr>
            <w:tcW w:w="2235" w:type="dxa"/>
          </w:tcPr>
          <w:p w:rsidR="00E31D2E" w:rsidRPr="00E31D2E" w:rsidRDefault="00E31D2E" w:rsidP="007709D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Фролова Ирина Вазгеновна</w:t>
            </w:r>
          </w:p>
        </w:tc>
        <w:tc>
          <w:tcPr>
            <w:tcW w:w="1725" w:type="dxa"/>
          </w:tcPr>
          <w:p w:rsidR="00E31D2E" w:rsidRDefault="00E31D2E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Булгинского сел</w:t>
            </w:r>
            <w:r w:rsidR="009D222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D2225" w:rsidRPr="009906BA" w:rsidRDefault="009D2225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639" w:type="dxa"/>
          </w:tcPr>
          <w:p w:rsidR="00E31D2E" w:rsidRDefault="00CF2E0E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  <w:r w:rsidR="000115C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679</w:t>
            </w:r>
          </w:p>
          <w:p w:rsidR="00CF2E0E" w:rsidRDefault="00CF2E0E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F2E0E" w:rsidRDefault="00CF2E0E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D62D0" w:rsidRDefault="002D62D0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D62D0" w:rsidRDefault="002D62D0" w:rsidP="009D2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CF2E0E" w:rsidRPr="00B24003" w:rsidRDefault="00E31D2E" w:rsidP="00184ECB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F2E0E" w:rsidRDefault="00CF2E0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2366F" w:rsidRDefault="005D2429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CF2E0E" w:rsidRPr="00B24003" w:rsidRDefault="009D2225" w:rsidP="00184ECB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  <w:r w:rsidR="00E31D2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CF2E0E" w:rsidRDefault="00CF2E0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440" w:type="dxa"/>
          </w:tcPr>
          <w:p w:rsidR="00CF2E0E" w:rsidRPr="00B24003" w:rsidRDefault="00E31D2E" w:rsidP="00184ECB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F2E0E" w:rsidRDefault="00CF2E0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</w:tcPr>
          <w:p w:rsidR="00E31D2E" w:rsidRPr="00CF2E0E" w:rsidRDefault="00CF2E0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E31D2E" w:rsidRPr="000115C2" w:rsidRDefault="000115C2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1" w:type="dxa"/>
          </w:tcPr>
          <w:p w:rsidR="00E31D2E" w:rsidRDefault="000115C2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1462</w:t>
            </w:r>
          </w:p>
        </w:tc>
        <w:tc>
          <w:tcPr>
            <w:tcW w:w="1729" w:type="dxa"/>
          </w:tcPr>
          <w:p w:rsidR="00E31D2E" w:rsidRDefault="000115C2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31D2E" w:rsidRPr="009906BA">
        <w:tc>
          <w:tcPr>
            <w:tcW w:w="2235" w:type="dxa"/>
          </w:tcPr>
          <w:p w:rsidR="00E31D2E" w:rsidRP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D2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25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39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4" w:type="dxa"/>
          </w:tcPr>
          <w:p w:rsidR="00E31D2E" w:rsidRP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26" w:type="dxa"/>
          </w:tcPr>
          <w:p w:rsidR="00E31D2E" w:rsidRP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81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9" w:type="dxa"/>
          </w:tcPr>
          <w:p w:rsidR="00E31D2E" w:rsidRDefault="00E31D2E" w:rsidP="00E31D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31D2E" w:rsidRPr="009906BA">
        <w:tc>
          <w:tcPr>
            <w:tcW w:w="2235" w:type="dxa"/>
          </w:tcPr>
          <w:p w:rsidR="0002366F" w:rsidRDefault="0002366F" w:rsidP="007709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31D2E" w:rsidRPr="00E31D2E" w:rsidRDefault="00E31D2E" w:rsidP="007709D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31D2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 w:val="restart"/>
          </w:tcPr>
          <w:p w:rsidR="000115C2" w:rsidRDefault="000115C2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115C2" w:rsidRDefault="000115C2" w:rsidP="000115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0115C2" w:rsidRDefault="005D2429" w:rsidP="000115C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1008,732</w:t>
            </w:r>
          </w:p>
          <w:p w:rsidR="00E31D2E" w:rsidRDefault="00E31D2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5D2429" w:rsidRDefault="005D2429" w:rsidP="005D24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D2429" w:rsidRDefault="005D2429" w:rsidP="005D24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E31D2E" w:rsidRDefault="00E31D2E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02366F" w:rsidRDefault="005D2429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50,8</w:t>
            </w:r>
          </w:p>
        </w:tc>
        <w:tc>
          <w:tcPr>
            <w:tcW w:w="1440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31D2E" w:rsidRDefault="005D2429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</w:tcPr>
          <w:p w:rsidR="0002366F" w:rsidRPr="00CC3DEE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5D2429" w:rsidRDefault="005D2429" w:rsidP="00184ECB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SUZUKI-JIMNY-WIDE</w:t>
            </w:r>
          </w:p>
          <w:p w:rsidR="005D2429" w:rsidRPr="000115C2" w:rsidRDefault="005D2429" w:rsidP="00184ECB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MITSUBISHI-RVR</w:t>
            </w:r>
          </w:p>
        </w:tc>
        <w:tc>
          <w:tcPr>
            <w:tcW w:w="1526" w:type="dxa"/>
          </w:tcPr>
          <w:p w:rsidR="0002366F" w:rsidRPr="00CC3DEE" w:rsidRDefault="0002366F" w:rsidP="001C1543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1D2E" w:rsidRPr="002D62DC" w:rsidRDefault="002D62DC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02366F" w:rsidRDefault="0002366F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31D2E" w:rsidRDefault="009D2225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  <w:r w:rsidR="002D62D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02366F" w:rsidRDefault="0002366F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E31D2E" w:rsidRDefault="002D62DC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31D2E" w:rsidRPr="009906BA">
        <w:tc>
          <w:tcPr>
            <w:tcW w:w="2235" w:type="dxa"/>
          </w:tcPr>
          <w:p w:rsidR="00E31D2E" w:rsidRPr="00E31D2E" w:rsidRDefault="002D62DC" w:rsidP="002D62D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</w:tcPr>
          <w:p w:rsidR="00E31D2E" w:rsidRDefault="00E31D2E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E31D2E" w:rsidRDefault="002D62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</w:tcPr>
          <w:p w:rsidR="00E31D2E" w:rsidRDefault="002D62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E31D2E" w:rsidRDefault="002D62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31D2E" w:rsidRDefault="002D62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E31D2E" w:rsidRPr="002D62DC" w:rsidRDefault="002D62DC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E31D2E" w:rsidRPr="002D62DC" w:rsidRDefault="002D62DC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E31D2E" w:rsidRDefault="009D2225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  <w:r w:rsidR="002D62D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9" w:type="dxa"/>
          </w:tcPr>
          <w:p w:rsidR="00E31D2E" w:rsidRDefault="002D62DC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64163" w:rsidRPr="009906BA">
        <w:tc>
          <w:tcPr>
            <w:tcW w:w="2235" w:type="dxa"/>
          </w:tcPr>
          <w:p w:rsidR="00764163" w:rsidRPr="002D62DC" w:rsidRDefault="00764163" w:rsidP="002D62D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Варганов Павел Степанович</w:t>
            </w:r>
          </w:p>
        </w:tc>
        <w:tc>
          <w:tcPr>
            <w:tcW w:w="1725" w:type="dxa"/>
            <w:vMerge w:val="restart"/>
          </w:tcPr>
          <w:p w:rsidR="00764163" w:rsidRDefault="00764163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Булгинского сельского поселения (юрист)</w:t>
            </w:r>
          </w:p>
        </w:tc>
        <w:tc>
          <w:tcPr>
            <w:tcW w:w="1639" w:type="dxa"/>
          </w:tcPr>
          <w:p w:rsidR="00764163" w:rsidRDefault="003455AF" w:rsidP="00F324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693753,74</w:t>
            </w:r>
          </w:p>
        </w:tc>
        <w:tc>
          <w:tcPr>
            <w:tcW w:w="1667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0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44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</w:tcPr>
          <w:p w:rsidR="00764163" w:rsidRPr="00EA2E2C" w:rsidRDefault="0088210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764163" w:rsidRPr="00764163" w:rsidRDefault="00764163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764163" w:rsidRDefault="00026739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  <w:r w:rsidR="00764163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729" w:type="dxa"/>
          </w:tcPr>
          <w:p w:rsidR="00764163" w:rsidRDefault="00764163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64163" w:rsidRPr="009906BA">
        <w:tc>
          <w:tcPr>
            <w:tcW w:w="2235" w:type="dxa"/>
          </w:tcPr>
          <w:p w:rsidR="00764163" w:rsidRPr="00764163" w:rsidRDefault="00764163" w:rsidP="002D62D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6416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vMerge/>
          </w:tcPr>
          <w:p w:rsidR="00764163" w:rsidRDefault="00764163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764163" w:rsidRDefault="00033B8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F4BE8">
              <w:rPr>
                <w:rFonts w:ascii="Times New Roman" w:hAnsi="Times New Roman"/>
                <w:sz w:val="20"/>
                <w:szCs w:val="20"/>
              </w:rPr>
              <w:t>17</w:t>
            </w:r>
            <w:r w:rsidR="00FA38EB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67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90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44,7</w:t>
            </w:r>
          </w:p>
        </w:tc>
        <w:tc>
          <w:tcPr>
            <w:tcW w:w="144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4" w:type="dxa"/>
          </w:tcPr>
          <w:p w:rsidR="00764163" w:rsidRP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764163" w:rsidRDefault="00026739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764163" w:rsidRDefault="00026739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38,1</w:t>
            </w:r>
          </w:p>
        </w:tc>
        <w:tc>
          <w:tcPr>
            <w:tcW w:w="1729" w:type="dxa"/>
          </w:tcPr>
          <w:p w:rsidR="00764163" w:rsidRDefault="00026739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64163" w:rsidRPr="009906BA">
        <w:tc>
          <w:tcPr>
            <w:tcW w:w="2235" w:type="dxa"/>
          </w:tcPr>
          <w:p w:rsidR="00764163" w:rsidRDefault="00764163" w:rsidP="002D62D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</w:tcPr>
          <w:p w:rsidR="00764163" w:rsidRDefault="00764163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764163" w:rsidRP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764163" w:rsidRDefault="00764163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764163" w:rsidRDefault="00026739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38,1</w:t>
            </w:r>
          </w:p>
        </w:tc>
        <w:tc>
          <w:tcPr>
            <w:tcW w:w="1729" w:type="dxa"/>
          </w:tcPr>
          <w:p w:rsidR="00764163" w:rsidRDefault="00764163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64163" w:rsidRPr="009906BA">
        <w:tc>
          <w:tcPr>
            <w:tcW w:w="2235" w:type="dxa"/>
          </w:tcPr>
          <w:p w:rsidR="00764163" w:rsidRDefault="00764163" w:rsidP="002D62D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</w:tcPr>
          <w:p w:rsidR="00764163" w:rsidRDefault="00764163" w:rsidP="00E31D2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764163" w:rsidRPr="00764163" w:rsidRDefault="0076416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764163" w:rsidRDefault="00764163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1" w:type="dxa"/>
          </w:tcPr>
          <w:p w:rsidR="00764163" w:rsidRDefault="00026739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38,1</w:t>
            </w:r>
          </w:p>
        </w:tc>
        <w:tc>
          <w:tcPr>
            <w:tcW w:w="1729" w:type="dxa"/>
          </w:tcPr>
          <w:p w:rsidR="00764163" w:rsidRDefault="00764163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2366F" w:rsidRPr="009906BA">
        <w:tc>
          <w:tcPr>
            <w:tcW w:w="2235" w:type="dxa"/>
          </w:tcPr>
          <w:p w:rsidR="0002366F" w:rsidRPr="0002366F" w:rsidRDefault="0002366F" w:rsidP="002D62D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2366F">
              <w:rPr>
                <w:rFonts w:ascii="Times New Roman" w:hAnsi="Times New Roman"/>
                <w:b/>
                <w:sz w:val="20"/>
                <w:szCs w:val="20"/>
              </w:rPr>
              <w:t>Радчишина Елена Леонидовна</w:t>
            </w:r>
          </w:p>
        </w:tc>
        <w:tc>
          <w:tcPr>
            <w:tcW w:w="1725" w:type="dxa"/>
            <w:vMerge w:val="restart"/>
          </w:tcPr>
          <w:p w:rsidR="0002366F" w:rsidRDefault="00D3313C" w:rsidP="00023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</w:t>
            </w:r>
            <w:r w:rsidR="0002366F">
              <w:rPr>
                <w:rFonts w:ascii="Times New Roman" w:hAnsi="Times New Roman"/>
                <w:sz w:val="20"/>
                <w:szCs w:val="20"/>
              </w:rPr>
              <w:t xml:space="preserve">пециалист </w:t>
            </w:r>
          </w:p>
          <w:p w:rsidR="0002366F" w:rsidRDefault="0002366F" w:rsidP="00023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администрации Булгинского сельского поселения</w:t>
            </w:r>
          </w:p>
          <w:p w:rsidR="0002366F" w:rsidRDefault="0002366F" w:rsidP="00023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A0710A" w:rsidRDefault="009B3F3E" w:rsidP="00D331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C23C6">
              <w:rPr>
                <w:rFonts w:ascii="Times New Roman" w:hAnsi="Times New Roman"/>
                <w:sz w:val="20"/>
                <w:szCs w:val="20"/>
              </w:rPr>
              <w:t>97457,03</w:t>
            </w:r>
          </w:p>
        </w:tc>
        <w:tc>
          <w:tcPr>
            <w:tcW w:w="1667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02366F" w:rsidRDefault="0002366F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</w:tcPr>
          <w:p w:rsidR="0002366F" w:rsidRDefault="0002366F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729" w:type="dxa"/>
          </w:tcPr>
          <w:p w:rsidR="0002366F" w:rsidRDefault="0002366F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2366F" w:rsidRPr="009906BA">
        <w:tc>
          <w:tcPr>
            <w:tcW w:w="2235" w:type="dxa"/>
          </w:tcPr>
          <w:p w:rsidR="0002366F" w:rsidRDefault="0002366F" w:rsidP="002D62DC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</w:tcPr>
          <w:p w:rsidR="0002366F" w:rsidRDefault="0002366F" w:rsidP="00023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02366F" w:rsidRDefault="00882103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95141,</w:t>
            </w:r>
            <w:r w:rsidR="00862FC4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67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</w:tcPr>
          <w:p w:rsidR="0002366F" w:rsidRDefault="0002366F" w:rsidP="00184EC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</w:tcPr>
          <w:p w:rsidR="0002366F" w:rsidRDefault="0002366F" w:rsidP="001C154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 дом</w:t>
            </w:r>
          </w:p>
        </w:tc>
        <w:tc>
          <w:tcPr>
            <w:tcW w:w="881" w:type="dxa"/>
          </w:tcPr>
          <w:p w:rsidR="0002366F" w:rsidRDefault="0002366F" w:rsidP="001A784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729" w:type="dxa"/>
          </w:tcPr>
          <w:p w:rsidR="0002366F" w:rsidRDefault="0002366F" w:rsidP="001C25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184ECB" w:rsidRDefault="00184ECB" w:rsidP="0002366F">
      <w:pPr>
        <w:jc w:val="center"/>
        <w:rPr>
          <w:rFonts w:ascii="Times New Roman" w:hAnsi="Times New Roman" w:cs="Times New Roman"/>
          <w:sz w:val="28"/>
        </w:rPr>
      </w:pPr>
    </w:p>
    <w:p w:rsidR="0002366F" w:rsidRPr="0002366F" w:rsidRDefault="0002366F" w:rsidP="0002366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</w:t>
      </w:r>
    </w:p>
    <w:sectPr w:rsidR="0002366F" w:rsidRPr="0002366F" w:rsidSect="00454967">
      <w:pgSz w:w="16838" w:h="11906" w:orient="landscape"/>
      <w:pgMar w:top="899" w:right="458" w:bottom="567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9E9" w:rsidRDefault="006929E9" w:rsidP="00F50632">
      <w:r>
        <w:separator/>
      </w:r>
    </w:p>
  </w:endnote>
  <w:endnote w:type="continuationSeparator" w:id="1">
    <w:p w:rsidR="006929E9" w:rsidRDefault="006929E9" w:rsidP="00F50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9E9" w:rsidRDefault="006929E9" w:rsidP="00F50632">
      <w:r>
        <w:separator/>
      </w:r>
    </w:p>
  </w:footnote>
  <w:footnote w:type="continuationSeparator" w:id="1">
    <w:p w:rsidR="006929E9" w:rsidRDefault="006929E9" w:rsidP="00F506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BE60A3"/>
    <w:rsid w:val="00003CB4"/>
    <w:rsid w:val="00010268"/>
    <w:rsid w:val="000115C2"/>
    <w:rsid w:val="0001624E"/>
    <w:rsid w:val="0002366F"/>
    <w:rsid w:val="00026739"/>
    <w:rsid w:val="00027045"/>
    <w:rsid w:val="000275D5"/>
    <w:rsid w:val="000304FB"/>
    <w:rsid w:val="00033B83"/>
    <w:rsid w:val="000416C2"/>
    <w:rsid w:val="000466E1"/>
    <w:rsid w:val="00051222"/>
    <w:rsid w:val="000621D1"/>
    <w:rsid w:val="00065ADE"/>
    <w:rsid w:val="00066929"/>
    <w:rsid w:val="00074FA9"/>
    <w:rsid w:val="00076293"/>
    <w:rsid w:val="00082698"/>
    <w:rsid w:val="00090418"/>
    <w:rsid w:val="000A2F58"/>
    <w:rsid w:val="000C1253"/>
    <w:rsid w:val="000C41CB"/>
    <w:rsid w:val="000D0827"/>
    <w:rsid w:val="000D1380"/>
    <w:rsid w:val="000D241A"/>
    <w:rsid w:val="000F33F4"/>
    <w:rsid w:val="000F6CBA"/>
    <w:rsid w:val="000F7CCA"/>
    <w:rsid w:val="0010134D"/>
    <w:rsid w:val="001016E3"/>
    <w:rsid w:val="0010299D"/>
    <w:rsid w:val="00103EB9"/>
    <w:rsid w:val="00105B68"/>
    <w:rsid w:val="00110153"/>
    <w:rsid w:val="00110B8F"/>
    <w:rsid w:val="00126051"/>
    <w:rsid w:val="0013160B"/>
    <w:rsid w:val="00136003"/>
    <w:rsid w:val="00143011"/>
    <w:rsid w:val="0014565C"/>
    <w:rsid w:val="001616FF"/>
    <w:rsid w:val="00164BD6"/>
    <w:rsid w:val="00170D76"/>
    <w:rsid w:val="00171774"/>
    <w:rsid w:val="0017390E"/>
    <w:rsid w:val="00176922"/>
    <w:rsid w:val="00184ECB"/>
    <w:rsid w:val="00187EB4"/>
    <w:rsid w:val="00193005"/>
    <w:rsid w:val="00195449"/>
    <w:rsid w:val="0019721D"/>
    <w:rsid w:val="001A60E4"/>
    <w:rsid w:val="001A69DE"/>
    <w:rsid w:val="001A784F"/>
    <w:rsid w:val="001B4229"/>
    <w:rsid w:val="001C1543"/>
    <w:rsid w:val="001C1628"/>
    <w:rsid w:val="001C25E3"/>
    <w:rsid w:val="001D0798"/>
    <w:rsid w:val="001D0EAC"/>
    <w:rsid w:val="001D552E"/>
    <w:rsid w:val="001D70E0"/>
    <w:rsid w:val="001F112D"/>
    <w:rsid w:val="001F48D7"/>
    <w:rsid w:val="001F4BE8"/>
    <w:rsid w:val="00200240"/>
    <w:rsid w:val="00200D96"/>
    <w:rsid w:val="002045CD"/>
    <w:rsid w:val="00205210"/>
    <w:rsid w:val="00213039"/>
    <w:rsid w:val="00217DF9"/>
    <w:rsid w:val="00220203"/>
    <w:rsid w:val="0022454A"/>
    <w:rsid w:val="00230EDE"/>
    <w:rsid w:val="00231FE4"/>
    <w:rsid w:val="00240773"/>
    <w:rsid w:val="002417DB"/>
    <w:rsid w:val="00256633"/>
    <w:rsid w:val="0025665E"/>
    <w:rsid w:val="0026443A"/>
    <w:rsid w:val="002673A9"/>
    <w:rsid w:val="002759A4"/>
    <w:rsid w:val="00280FAD"/>
    <w:rsid w:val="00282D18"/>
    <w:rsid w:val="0028674D"/>
    <w:rsid w:val="00291355"/>
    <w:rsid w:val="0029362C"/>
    <w:rsid w:val="00297FF9"/>
    <w:rsid w:val="002A12D2"/>
    <w:rsid w:val="002A4227"/>
    <w:rsid w:val="002A5516"/>
    <w:rsid w:val="002A7955"/>
    <w:rsid w:val="002B0ADA"/>
    <w:rsid w:val="002D08C1"/>
    <w:rsid w:val="002D16C0"/>
    <w:rsid w:val="002D62D0"/>
    <w:rsid w:val="002D62DC"/>
    <w:rsid w:val="002E39EA"/>
    <w:rsid w:val="002F4A0D"/>
    <w:rsid w:val="00302949"/>
    <w:rsid w:val="00303E12"/>
    <w:rsid w:val="0031503C"/>
    <w:rsid w:val="003166A8"/>
    <w:rsid w:val="00317413"/>
    <w:rsid w:val="00326DFE"/>
    <w:rsid w:val="00333E11"/>
    <w:rsid w:val="00334060"/>
    <w:rsid w:val="00335FDB"/>
    <w:rsid w:val="00343186"/>
    <w:rsid w:val="003455AF"/>
    <w:rsid w:val="003465F9"/>
    <w:rsid w:val="00346660"/>
    <w:rsid w:val="0035263F"/>
    <w:rsid w:val="00352C4F"/>
    <w:rsid w:val="0035701C"/>
    <w:rsid w:val="0036255C"/>
    <w:rsid w:val="0037359C"/>
    <w:rsid w:val="00373BC0"/>
    <w:rsid w:val="0037571F"/>
    <w:rsid w:val="00384EC8"/>
    <w:rsid w:val="00393896"/>
    <w:rsid w:val="00395D28"/>
    <w:rsid w:val="003A13B8"/>
    <w:rsid w:val="003A7CCF"/>
    <w:rsid w:val="003B4AD0"/>
    <w:rsid w:val="003B7260"/>
    <w:rsid w:val="003C2C81"/>
    <w:rsid w:val="003D367D"/>
    <w:rsid w:val="003D5A9F"/>
    <w:rsid w:val="003E2748"/>
    <w:rsid w:val="003F213A"/>
    <w:rsid w:val="0040081B"/>
    <w:rsid w:val="004062F5"/>
    <w:rsid w:val="004069F2"/>
    <w:rsid w:val="004075F2"/>
    <w:rsid w:val="004104F4"/>
    <w:rsid w:val="0041086E"/>
    <w:rsid w:val="00426851"/>
    <w:rsid w:val="00426CB5"/>
    <w:rsid w:val="00426D8C"/>
    <w:rsid w:val="00427995"/>
    <w:rsid w:val="004331A0"/>
    <w:rsid w:val="00433C67"/>
    <w:rsid w:val="004351BE"/>
    <w:rsid w:val="0044341B"/>
    <w:rsid w:val="00454967"/>
    <w:rsid w:val="00462744"/>
    <w:rsid w:val="00464484"/>
    <w:rsid w:val="00471F7F"/>
    <w:rsid w:val="00472A36"/>
    <w:rsid w:val="00476D5D"/>
    <w:rsid w:val="004777C5"/>
    <w:rsid w:val="0047797C"/>
    <w:rsid w:val="0049437A"/>
    <w:rsid w:val="004959D9"/>
    <w:rsid w:val="004A6BB0"/>
    <w:rsid w:val="004B09DE"/>
    <w:rsid w:val="004B3CCE"/>
    <w:rsid w:val="004B7193"/>
    <w:rsid w:val="004B76EF"/>
    <w:rsid w:val="004C1D39"/>
    <w:rsid w:val="004C51E7"/>
    <w:rsid w:val="004D40F0"/>
    <w:rsid w:val="004D733F"/>
    <w:rsid w:val="004E494A"/>
    <w:rsid w:val="004E670A"/>
    <w:rsid w:val="004F3560"/>
    <w:rsid w:val="004F39CA"/>
    <w:rsid w:val="004F4E3F"/>
    <w:rsid w:val="004F7300"/>
    <w:rsid w:val="005010E2"/>
    <w:rsid w:val="0050134B"/>
    <w:rsid w:val="005073B4"/>
    <w:rsid w:val="00507A26"/>
    <w:rsid w:val="00513660"/>
    <w:rsid w:val="0051785D"/>
    <w:rsid w:val="0052024F"/>
    <w:rsid w:val="005205DC"/>
    <w:rsid w:val="00522AFB"/>
    <w:rsid w:val="0052577F"/>
    <w:rsid w:val="00536F38"/>
    <w:rsid w:val="00540B18"/>
    <w:rsid w:val="00541F4C"/>
    <w:rsid w:val="00542DF2"/>
    <w:rsid w:val="00543438"/>
    <w:rsid w:val="00543F8E"/>
    <w:rsid w:val="00552D16"/>
    <w:rsid w:val="0055491C"/>
    <w:rsid w:val="00557259"/>
    <w:rsid w:val="0055740B"/>
    <w:rsid w:val="00557AC5"/>
    <w:rsid w:val="00571B2D"/>
    <w:rsid w:val="00573E28"/>
    <w:rsid w:val="00576A39"/>
    <w:rsid w:val="00591F6A"/>
    <w:rsid w:val="005A41E2"/>
    <w:rsid w:val="005C1B97"/>
    <w:rsid w:val="005C285F"/>
    <w:rsid w:val="005C65E6"/>
    <w:rsid w:val="005D2429"/>
    <w:rsid w:val="005D504D"/>
    <w:rsid w:val="005D7C8B"/>
    <w:rsid w:val="005E65C1"/>
    <w:rsid w:val="005E7306"/>
    <w:rsid w:val="005F5754"/>
    <w:rsid w:val="005F7000"/>
    <w:rsid w:val="006021D4"/>
    <w:rsid w:val="00603B22"/>
    <w:rsid w:val="00610F25"/>
    <w:rsid w:val="00615570"/>
    <w:rsid w:val="00617957"/>
    <w:rsid w:val="00617A11"/>
    <w:rsid w:val="00617BEB"/>
    <w:rsid w:val="006310BA"/>
    <w:rsid w:val="00637131"/>
    <w:rsid w:val="006423DB"/>
    <w:rsid w:val="0064683A"/>
    <w:rsid w:val="006512E9"/>
    <w:rsid w:val="00654427"/>
    <w:rsid w:val="006755F7"/>
    <w:rsid w:val="006776F4"/>
    <w:rsid w:val="00681422"/>
    <w:rsid w:val="00690A52"/>
    <w:rsid w:val="006929E9"/>
    <w:rsid w:val="006A4B63"/>
    <w:rsid w:val="006A5DD2"/>
    <w:rsid w:val="006B2FB8"/>
    <w:rsid w:val="006B3251"/>
    <w:rsid w:val="006C4A20"/>
    <w:rsid w:val="006D2C6B"/>
    <w:rsid w:val="006D437F"/>
    <w:rsid w:val="006E48BE"/>
    <w:rsid w:val="006E6A4E"/>
    <w:rsid w:val="00701817"/>
    <w:rsid w:val="00704E7F"/>
    <w:rsid w:val="00711A9B"/>
    <w:rsid w:val="00716F08"/>
    <w:rsid w:val="00726108"/>
    <w:rsid w:val="00736312"/>
    <w:rsid w:val="007424ED"/>
    <w:rsid w:val="00744939"/>
    <w:rsid w:val="007457EF"/>
    <w:rsid w:val="007501B1"/>
    <w:rsid w:val="00761D97"/>
    <w:rsid w:val="00764163"/>
    <w:rsid w:val="007709D0"/>
    <w:rsid w:val="00773743"/>
    <w:rsid w:val="007741A3"/>
    <w:rsid w:val="00782A19"/>
    <w:rsid w:val="00783BEF"/>
    <w:rsid w:val="0078591B"/>
    <w:rsid w:val="007870F2"/>
    <w:rsid w:val="00792F67"/>
    <w:rsid w:val="007A0499"/>
    <w:rsid w:val="007A1272"/>
    <w:rsid w:val="007A1552"/>
    <w:rsid w:val="007A4262"/>
    <w:rsid w:val="007A6494"/>
    <w:rsid w:val="007B036E"/>
    <w:rsid w:val="007B0A94"/>
    <w:rsid w:val="007B3F54"/>
    <w:rsid w:val="007B676A"/>
    <w:rsid w:val="007C0B08"/>
    <w:rsid w:val="007C2D6C"/>
    <w:rsid w:val="007C701E"/>
    <w:rsid w:val="007D4410"/>
    <w:rsid w:val="007D63E4"/>
    <w:rsid w:val="007D68DD"/>
    <w:rsid w:val="007D7022"/>
    <w:rsid w:val="007D7CCF"/>
    <w:rsid w:val="007E227D"/>
    <w:rsid w:val="007E2342"/>
    <w:rsid w:val="007E4869"/>
    <w:rsid w:val="007E51AA"/>
    <w:rsid w:val="0080650C"/>
    <w:rsid w:val="00806818"/>
    <w:rsid w:val="00810D5E"/>
    <w:rsid w:val="00814C8F"/>
    <w:rsid w:val="00817068"/>
    <w:rsid w:val="00817D14"/>
    <w:rsid w:val="00823C5E"/>
    <w:rsid w:val="008321EA"/>
    <w:rsid w:val="00841BBE"/>
    <w:rsid w:val="00843A90"/>
    <w:rsid w:val="008452E9"/>
    <w:rsid w:val="00845F8D"/>
    <w:rsid w:val="008469E8"/>
    <w:rsid w:val="00861D38"/>
    <w:rsid w:val="00862FC4"/>
    <w:rsid w:val="008646A9"/>
    <w:rsid w:val="0087544B"/>
    <w:rsid w:val="00876AFA"/>
    <w:rsid w:val="00880C8C"/>
    <w:rsid w:val="00882103"/>
    <w:rsid w:val="00882C0F"/>
    <w:rsid w:val="00885B61"/>
    <w:rsid w:val="00885EF4"/>
    <w:rsid w:val="00896BA5"/>
    <w:rsid w:val="008A0E0A"/>
    <w:rsid w:val="008B39B6"/>
    <w:rsid w:val="008C2414"/>
    <w:rsid w:val="008C2893"/>
    <w:rsid w:val="008D7328"/>
    <w:rsid w:val="008E3A79"/>
    <w:rsid w:val="008E79CD"/>
    <w:rsid w:val="008F1B92"/>
    <w:rsid w:val="008F6503"/>
    <w:rsid w:val="008F79F0"/>
    <w:rsid w:val="00902C00"/>
    <w:rsid w:val="009109C0"/>
    <w:rsid w:val="00912235"/>
    <w:rsid w:val="009142FA"/>
    <w:rsid w:val="009166BE"/>
    <w:rsid w:val="00920EBD"/>
    <w:rsid w:val="009355F4"/>
    <w:rsid w:val="009376A5"/>
    <w:rsid w:val="00940D9E"/>
    <w:rsid w:val="00945BFD"/>
    <w:rsid w:val="00947E9D"/>
    <w:rsid w:val="0096185E"/>
    <w:rsid w:val="00962E32"/>
    <w:rsid w:val="0096466E"/>
    <w:rsid w:val="009811E8"/>
    <w:rsid w:val="0098407F"/>
    <w:rsid w:val="0099572C"/>
    <w:rsid w:val="009969C0"/>
    <w:rsid w:val="009A0339"/>
    <w:rsid w:val="009A1F5A"/>
    <w:rsid w:val="009A36D8"/>
    <w:rsid w:val="009B3F3E"/>
    <w:rsid w:val="009B4A49"/>
    <w:rsid w:val="009B4C15"/>
    <w:rsid w:val="009C04E2"/>
    <w:rsid w:val="009C3B8B"/>
    <w:rsid w:val="009C5A74"/>
    <w:rsid w:val="009D2225"/>
    <w:rsid w:val="009D6797"/>
    <w:rsid w:val="009D6D41"/>
    <w:rsid w:val="009E2E21"/>
    <w:rsid w:val="009F0E07"/>
    <w:rsid w:val="009F2EBE"/>
    <w:rsid w:val="009F4280"/>
    <w:rsid w:val="009F5A91"/>
    <w:rsid w:val="00A03BB9"/>
    <w:rsid w:val="00A0468F"/>
    <w:rsid w:val="00A04ABB"/>
    <w:rsid w:val="00A0710A"/>
    <w:rsid w:val="00A15291"/>
    <w:rsid w:val="00A21615"/>
    <w:rsid w:val="00A258A2"/>
    <w:rsid w:val="00A334EF"/>
    <w:rsid w:val="00A40ABD"/>
    <w:rsid w:val="00A40D51"/>
    <w:rsid w:val="00A40F03"/>
    <w:rsid w:val="00A42240"/>
    <w:rsid w:val="00A42291"/>
    <w:rsid w:val="00A506FF"/>
    <w:rsid w:val="00A543A6"/>
    <w:rsid w:val="00A6789D"/>
    <w:rsid w:val="00A740BA"/>
    <w:rsid w:val="00A855FC"/>
    <w:rsid w:val="00A94F26"/>
    <w:rsid w:val="00A96068"/>
    <w:rsid w:val="00AA23D1"/>
    <w:rsid w:val="00AA4D95"/>
    <w:rsid w:val="00AB0D82"/>
    <w:rsid w:val="00AB1237"/>
    <w:rsid w:val="00AB1BE4"/>
    <w:rsid w:val="00AB658B"/>
    <w:rsid w:val="00AC1987"/>
    <w:rsid w:val="00AC7861"/>
    <w:rsid w:val="00AD2583"/>
    <w:rsid w:val="00AF1CEF"/>
    <w:rsid w:val="00AF571B"/>
    <w:rsid w:val="00AF6CCF"/>
    <w:rsid w:val="00B02EE1"/>
    <w:rsid w:val="00B15AFF"/>
    <w:rsid w:val="00B17341"/>
    <w:rsid w:val="00B23990"/>
    <w:rsid w:val="00B24003"/>
    <w:rsid w:val="00B25D84"/>
    <w:rsid w:val="00B27699"/>
    <w:rsid w:val="00B30B48"/>
    <w:rsid w:val="00B30C2F"/>
    <w:rsid w:val="00B30FF6"/>
    <w:rsid w:val="00B372E9"/>
    <w:rsid w:val="00B37E86"/>
    <w:rsid w:val="00B409D8"/>
    <w:rsid w:val="00B42091"/>
    <w:rsid w:val="00B43E71"/>
    <w:rsid w:val="00B501A9"/>
    <w:rsid w:val="00B50DA4"/>
    <w:rsid w:val="00B53093"/>
    <w:rsid w:val="00B54B11"/>
    <w:rsid w:val="00B55FC0"/>
    <w:rsid w:val="00B5667A"/>
    <w:rsid w:val="00B56A2A"/>
    <w:rsid w:val="00B57A7A"/>
    <w:rsid w:val="00B676C9"/>
    <w:rsid w:val="00B704D1"/>
    <w:rsid w:val="00B72346"/>
    <w:rsid w:val="00B73142"/>
    <w:rsid w:val="00B756CA"/>
    <w:rsid w:val="00B8013C"/>
    <w:rsid w:val="00B85EE8"/>
    <w:rsid w:val="00BB10F4"/>
    <w:rsid w:val="00BB11D4"/>
    <w:rsid w:val="00BB7DBD"/>
    <w:rsid w:val="00BB7F1B"/>
    <w:rsid w:val="00BC069E"/>
    <w:rsid w:val="00BC23C6"/>
    <w:rsid w:val="00BC4FEB"/>
    <w:rsid w:val="00BC6207"/>
    <w:rsid w:val="00BC6EEF"/>
    <w:rsid w:val="00BD281D"/>
    <w:rsid w:val="00BE07A1"/>
    <w:rsid w:val="00BE0CB1"/>
    <w:rsid w:val="00BE60A3"/>
    <w:rsid w:val="00BF06E7"/>
    <w:rsid w:val="00BF6998"/>
    <w:rsid w:val="00C04671"/>
    <w:rsid w:val="00C10E26"/>
    <w:rsid w:val="00C14234"/>
    <w:rsid w:val="00C177B8"/>
    <w:rsid w:val="00C25DF5"/>
    <w:rsid w:val="00C36A38"/>
    <w:rsid w:val="00C40E10"/>
    <w:rsid w:val="00C45820"/>
    <w:rsid w:val="00C4598F"/>
    <w:rsid w:val="00C46F19"/>
    <w:rsid w:val="00C558E7"/>
    <w:rsid w:val="00C62611"/>
    <w:rsid w:val="00C654A8"/>
    <w:rsid w:val="00C6732B"/>
    <w:rsid w:val="00C724A3"/>
    <w:rsid w:val="00C72932"/>
    <w:rsid w:val="00C84E8C"/>
    <w:rsid w:val="00C879DF"/>
    <w:rsid w:val="00CA0703"/>
    <w:rsid w:val="00CB3FCB"/>
    <w:rsid w:val="00CB789D"/>
    <w:rsid w:val="00CB7D98"/>
    <w:rsid w:val="00CC152C"/>
    <w:rsid w:val="00CC3DEE"/>
    <w:rsid w:val="00CC4397"/>
    <w:rsid w:val="00CC4568"/>
    <w:rsid w:val="00CC4F4F"/>
    <w:rsid w:val="00CC4F8B"/>
    <w:rsid w:val="00CC5ABA"/>
    <w:rsid w:val="00CD2165"/>
    <w:rsid w:val="00CE35EC"/>
    <w:rsid w:val="00CF0D48"/>
    <w:rsid w:val="00CF2095"/>
    <w:rsid w:val="00CF2E0E"/>
    <w:rsid w:val="00CF31EE"/>
    <w:rsid w:val="00D00CE4"/>
    <w:rsid w:val="00D03700"/>
    <w:rsid w:val="00D049AF"/>
    <w:rsid w:val="00D060AE"/>
    <w:rsid w:val="00D07B53"/>
    <w:rsid w:val="00D07BE1"/>
    <w:rsid w:val="00D12B97"/>
    <w:rsid w:val="00D15E78"/>
    <w:rsid w:val="00D208C5"/>
    <w:rsid w:val="00D25628"/>
    <w:rsid w:val="00D3071B"/>
    <w:rsid w:val="00D31EA9"/>
    <w:rsid w:val="00D3313C"/>
    <w:rsid w:val="00D3509A"/>
    <w:rsid w:val="00D37F4A"/>
    <w:rsid w:val="00D42469"/>
    <w:rsid w:val="00D4398B"/>
    <w:rsid w:val="00D51469"/>
    <w:rsid w:val="00D52031"/>
    <w:rsid w:val="00D53996"/>
    <w:rsid w:val="00D549DE"/>
    <w:rsid w:val="00D60B98"/>
    <w:rsid w:val="00D62E40"/>
    <w:rsid w:val="00D634AA"/>
    <w:rsid w:val="00D64BE8"/>
    <w:rsid w:val="00D653B1"/>
    <w:rsid w:val="00D72392"/>
    <w:rsid w:val="00D74467"/>
    <w:rsid w:val="00D91397"/>
    <w:rsid w:val="00DA39F7"/>
    <w:rsid w:val="00DA3AF4"/>
    <w:rsid w:val="00DA51AA"/>
    <w:rsid w:val="00DC66C1"/>
    <w:rsid w:val="00DC77F1"/>
    <w:rsid w:val="00DD0A9F"/>
    <w:rsid w:val="00DD1606"/>
    <w:rsid w:val="00DE0C3F"/>
    <w:rsid w:val="00DE7D91"/>
    <w:rsid w:val="00DF5A74"/>
    <w:rsid w:val="00DF6396"/>
    <w:rsid w:val="00E06840"/>
    <w:rsid w:val="00E12E40"/>
    <w:rsid w:val="00E15290"/>
    <w:rsid w:val="00E24882"/>
    <w:rsid w:val="00E25B13"/>
    <w:rsid w:val="00E31A84"/>
    <w:rsid w:val="00E31D2E"/>
    <w:rsid w:val="00E350E2"/>
    <w:rsid w:val="00E36BB4"/>
    <w:rsid w:val="00E415E5"/>
    <w:rsid w:val="00E430F2"/>
    <w:rsid w:val="00E50255"/>
    <w:rsid w:val="00E50803"/>
    <w:rsid w:val="00E50D76"/>
    <w:rsid w:val="00E56ADC"/>
    <w:rsid w:val="00E63D32"/>
    <w:rsid w:val="00E7536E"/>
    <w:rsid w:val="00E912C1"/>
    <w:rsid w:val="00E946EB"/>
    <w:rsid w:val="00EA0C94"/>
    <w:rsid w:val="00EA2E2C"/>
    <w:rsid w:val="00EA53CF"/>
    <w:rsid w:val="00EB3E8B"/>
    <w:rsid w:val="00EC3760"/>
    <w:rsid w:val="00EC7FF0"/>
    <w:rsid w:val="00ED0BFC"/>
    <w:rsid w:val="00ED177C"/>
    <w:rsid w:val="00ED4F73"/>
    <w:rsid w:val="00EE2255"/>
    <w:rsid w:val="00EE2C69"/>
    <w:rsid w:val="00EF1012"/>
    <w:rsid w:val="00EF121A"/>
    <w:rsid w:val="00EF4CAC"/>
    <w:rsid w:val="00F05051"/>
    <w:rsid w:val="00F06B63"/>
    <w:rsid w:val="00F12719"/>
    <w:rsid w:val="00F136C7"/>
    <w:rsid w:val="00F14A0E"/>
    <w:rsid w:val="00F23635"/>
    <w:rsid w:val="00F27B6A"/>
    <w:rsid w:val="00F324F7"/>
    <w:rsid w:val="00F34ABD"/>
    <w:rsid w:val="00F41E19"/>
    <w:rsid w:val="00F50632"/>
    <w:rsid w:val="00F50AB9"/>
    <w:rsid w:val="00F53528"/>
    <w:rsid w:val="00F5363B"/>
    <w:rsid w:val="00F5725F"/>
    <w:rsid w:val="00F57409"/>
    <w:rsid w:val="00F644EC"/>
    <w:rsid w:val="00F655FB"/>
    <w:rsid w:val="00F656F7"/>
    <w:rsid w:val="00F821F0"/>
    <w:rsid w:val="00F87BEE"/>
    <w:rsid w:val="00F9651F"/>
    <w:rsid w:val="00F978E0"/>
    <w:rsid w:val="00FA1E11"/>
    <w:rsid w:val="00FA38EB"/>
    <w:rsid w:val="00FC3E1F"/>
    <w:rsid w:val="00FC4094"/>
    <w:rsid w:val="00FC4AEA"/>
    <w:rsid w:val="00FD0B58"/>
    <w:rsid w:val="00FD375B"/>
    <w:rsid w:val="00FD65D6"/>
    <w:rsid w:val="00FD6AFC"/>
    <w:rsid w:val="00FE0C40"/>
    <w:rsid w:val="00FE2727"/>
    <w:rsid w:val="00FE3CEE"/>
    <w:rsid w:val="00FE3F98"/>
    <w:rsid w:val="00FF0B63"/>
    <w:rsid w:val="00FF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A3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84ECB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200240"/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rsid w:val="002002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5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rsid w:val="00F50632"/>
    <w:rPr>
      <w:rFonts w:ascii="Arial" w:hAnsi="Arial" w:cs="Arial"/>
      <w:sz w:val="18"/>
      <w:szCs w:val="18"/>
    </w:rPr>
  </w:style>
  <w:style w:type="paragraph" w:styleId="a8">
    <w:name w:val="footer"/>
    <w:basedOn w:val="a"/>
    <w:link w:val="a9"/>
    <w:rsid w:val="00F5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rsid w:val="00F50632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1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kadry</dc:creator>
  <cp:lastModifiedBy>User</cp:lastModifiedBy>
  <cp:revision>22</cp:revision>
  <cp:lastPrinted>2012-05-22T23:41:00Z</cp:lastPrinted>
  <dcterms:created xsi:type="dcterms:W3CDTF">2015-02-25T03:04:00Z</dcterms:created>
  <dcterms:modified xsi:type="dcterms:W3CDTF">2015-05-11T23:44:00Z</dcterms:modified>
</cp:coreProperties>
</file>