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D20" w:rsidRDefault="001A0D20" w:rsidP="00A13D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4996" w:rsidRPr="00F660F6" w:rsidRDefault="001171EA" w:rsidP="00A13D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B84996" w:rsidRPr="00F660F6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84996" w:rsidRDefault="00B84996" w:rsidP="00B849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0F6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имущественногохарактера </w:t>
      </w:r>
    </w:p>
    <w:p w:rsidR="00B84996" w:rsidRDefault="00B84996" w:rsidP="004400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0F6">
        <w:rPr>
          <w:rFonts w:ascii="Times New Roman" w:hAnsi="Times New Roman" w:cs="Times New Roman"/>
          <w:sz w:val="28"/>
          <w:szCs w:val="28"/>
        </w:rPr>
        <w:t xml:space="preserve">муниципальных служащих администрации </w:t>
      </w:r>
      <w:r>
        <w:rPr>
          <w:rFonts w:ascii="Times New Roman" w:hAnsi="Times New Roman" w:cs="Times New Roman"/>
          <w:sz w:val="28"/>
          <w:szCs w:val="28"/>
        </w:rPr>
        <w:t>Солнечного муниципального района</w:t>
      </w:r>
      <w:r w:rsidR="00D35AAC">
        <w:rPr>
          <w:rFonts w:ascii="Times New Roman" w:hAnsi="Times New Roman" w:cs="Times New Roman"/>
          <w:sz w:val="28"/>
          <w:szCs w:val="28"/>
        </w:rPr>
        <w:t xml:space="preserve">Хабаровского края </w:t>
      </w:r>
      <w:r w:rsidRPr="00F660F6">
        <w:rPr>
          <w:rFonts w:ascii="Times New Roman" w:hAnsi="Times New Roman" w:cs="Times New Roman"/>
          <w:sz w:val="28"/>
          <w:szCs w:val="28"/>
        </w:rPr>
        <w:t xml:space="preserve">и членов их семей </w:t>
      </w:r>
    </w:p>
    <w:p w:rsidR="00B84996" w:rsidRPr="00F660F6" w:rsidRDefault="00B84996" w:rsidP="00B849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0F6">
        <w:rPr>
          <w:rFonts w:ascii="Times New Roman" w:hAnsi="Times New Roman" w:cs="Times New Roman"/>
          <w:sz w:val="28"/>
          <w:szCs w:val="28"/>
        </w:rPr>
        <w:t>за периодс 0</w:t>
      </w:r>
      <w:r w:rsidR="002B5C91">
        <w:rPr>
          <w:rFonts w:ascii="Times New Roman" w:hAnsi="Times New Roman" w:cs="Times New Roman"/>
          <w:sz w:val="28"/>
          <w:szCs w:val="28"/>
        </w:rPr>
        <w:t>1 января 2014 года по 31 декабря 2014</w:t>
      </w:r>
      <w:r w:rsidRPr="00F660F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F1DF5" w:rsidRDefault="000F1DF5" w:rsidP="000F1D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455"/>
        <w:gridCol w:w="1481"/>
        <w:gridCol w:w="2126"/>
        <w:gridCol w:w="1276"/>
        <w:gridCol w:w="1554"/>
        <w:gridCol w:w="1969"/>
        <w:gridCol w:w="2201"/>
        <w:gridCol w:w="1181"/>
        <w:gridCol w:w="1677"/>
      </w:tblGrid>
      <w:tr w:rsidR="0014692F" w:rsidTr="0058790E">
        <w:trPr>
          <w:trHeight w:val="570"/>
        </w:trPr>
        <w:tc>
          <w:tcPr>
            <w:tcW w:w="2455" w:type="dxa"/>
            <w:vMerge w:val="restart"/>
          </w:tcPr>
          <w:p w:rsidR="000F1DF5" w:rsidRDefault="000F1DF5" w:rsidP="000F1D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  <w:vMerge w:val="restart"/>
          </w:tcPr>
          <w:p w:rsidR="000F1DF5" w:rsidRPr="000F1DF5" w:rsidRDefault="000F1DF5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DF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дохода </w:t>
            </w:r>
            <w:proofErr w:type="gramStart"/>
            <w:r w:rsidRPr="000F1DF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0F1DF5" w:rsidRPr="000F1DF5" w:rsidRDefault="000D243B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="000F1DF5" w:rsidRPr="000F1DF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0F1DF5" w:rsidRPr="000F1DF5" w:rsidRDefault="004D3D55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F1DF5" w:rsidRPr="000F1DF5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6925" w:type="dxa"/>
            <w:gridSpan w:val="4"/>
            <w:tcBorders>
              <w:bottom w:val="single" w:sz="4" w:space="0" w:color="auto"/>
            </w:tcBorders>
          </w:tcPr>
          <w:p w:rsidR="000F1DF5" w:rsidRPr="000F1DF5" w:rsidRDefault="000F1DF5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59" w:type="dxa"/>
            <w:gridSpan w:val="3"/>
            <w:tcBorders>
              <w:bottom w:val="single" w:sz="4" w:space="0" w:color="auto"/>
            </w:tcBorders>
          </w:tcPr>
          <w:p w:rsidR="000F1DF5" w:rsidRPr="000F1DF5" w:rsidRDefault="006059C6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31187" w:rsidTr="002B5C91">
        <w:trPr>
          <w:trHeight w:val="525"/>
        </w:trPr>
        <w:tc>
          <w:tcPr>
            <w:tcW w:w="2455" w:type="dxa"/>
            <w:vMerge/>
          </w:tcPr>
          <w:p w:rsidR="000F1DF5" w:rsidRDefault="000F1DF5" w:rsidP="000F1D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  <w:vMerge/>
          </w:tcPr>
          <w:p w:rsidR="000F1DF5" w:rsidRPr="000F1DF5" w:rsidRDefault="000F1DF5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</w:tcPr>
          <w:p w:rsidR="000F1DF5" w:rsidRPr="000F1DF5" w:rsidRDefault="000F1DF5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DF5" w:rsidRDefault="000F1DF5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F1DF5" w:rsidRPr="000F1DF5" w:rsidRDefault="000F1DF5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DF5" w:rsidRPr="000F1DF5" w:rsidRDefault="000F1DF5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</w:tcPr>
          <w:p w:rsidR="000F1DF5" w:rsidRPr="000F1DF5" w:rsidRDefault="000F1DF5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2201" w:type="dxa"/>
            <w:tcBorders>
              <w:top w:val="single" w:sz="4" w:space="0" w:color="auto"/>
              <w:right w:val="single" w:sz="4" w:space="0" w:color="auto"/>
            </w:tcBorders>
          </w:tcPr>
          <w:p w:rsidR="000F1DF5" w:rsidRPr="000F1DF5" w:rsidRDefault="006059C6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DF5" w:rsidRDefault="006059C6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059C6" w:rsidRPr="000F1DF5" w:rsidRDefault="006059C6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</w:tcBorders>
          </w:tcPr>
          <w:p w:rsidR="000F1DF5" w:rsidRPr="000F1DF5" w:rsidRDefault="006059C6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31187" w:rsidTr="002B5C91">
        <w:tc>
          <w:tcPr>
            <w:tcW w:w="2455" w:type="dxa"/>
          </w:tcPr>
          <w:p w:rsidR="000F1DF5" w:rsidRPr="004D26B2" w:rsidRDefault="004D26B2" w:rsidP="00600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Адова Марина Григорьевна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заместитель главы администрации по социальным вопросам</w:t>
            </w:r>
          </w:p>
        </w:tc>
        <w:tc>
          <w:tcPr>
            <w:tcW w:w="1481" w:type="dxa"/>
          </w:tcPr>
          <w:p w:rsidR="000F1DF5" w:rsidRPr="004D26B2" w:rsidRDefault="002B5C9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1 251782,24</w:t>
            </w:r>
          </w:p>
        </w:tc>
        <w:tc>
          <w:tcPr>
            <w:tcW w:w="2126" w:type="dxa"/>
          </w:tcPr>
          <w:p w:rsidR="000F1DF5" w:rsidRDefault="004D26B2" w:rsidP="004D2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B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D26B2" w:rsidRPr="004D26B2" w:rsidRDefault="004D26B2" w:rsidP="004D2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0F1DF5" w:rsidRPr="004D26B2" w:rsidRDefault="008E0577" w:rsidP="004D2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554" w:type="dxa"/>
          </w:tcPr>
          <w:p w:rsidR="000F1DF5" w:rsidRPr="004D26B2" w:rsidRDefault="008E0577" w:rsidP="004D2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0F1DF5" w:rsidRPr="004D26B2" w:rsidRDefault="000F1DF5" w:rsidP="004D2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0F1DF5" w:rsidRPr="004D26B2" w:rsidRDefault="000F1DF5" w:rsidP="004D2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F1DF5" w:rsidRPr="004D26B2" w:rsidRDefault="000F1DF5" w:rsidP="004D2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0F1DF5" w:rsidRPr="004D26B2" w:rsidRDefault="000F1DF5" w:rsidP="004D2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2B5C91">
        <w:tc>
          <w:tcPr>
            <w:tcW w:w="2455" w:type="dxa"/>
          </w:tcPr>
          <w:p w:rsidR="000F1DF5" w:rsidRPr="008E0577" w:rsidRDefault="008E0577" w:rsidP="000F1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7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0F1DF5" w:rsidRPr="008E0577" w:rsidRDefault="002B5C9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709170,96</w:t>
            </w:r>
          </w:p>
        </w:tc>
        <w:tc>
          <w:tcPr>
            <w:tcW w:w="2126" w:type="dxa"/>
          </w:tcPr>
          <w:p w:rsidR="000F1DF5" w:rsidRDefault="008E057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577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8E0577" w:rsidRPr="008E0577" w:rsidRDefault="00C65A3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0F1DF5" w:rsidRPr="008E0577" w:rsidRDefault="008E057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  <w:tc>
          <w:tcPr>
            <w:tcW w:w="1554" w:type="dxa"/>
          </w:tcPr>
          <w:p w:rsidR="000F1DF5" w:rsidRPr="008E0577" w:rsidRDefault="008E057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0F1DF5" w:rsidRDefault="008E057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E0577" w:rsidRPr="00F00093" w:rsidRDefault="00C65A3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NissanPresage</w:t>
            </w:r>
          </w:p>
          <w:p w:rsidR="00C65A34" w:rsidRPr="00F00093" w:rsidRDefault="00C65A3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0F1DF5" w:rsidRDefault="008E057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71BC5" w:rsidRDefault="00171BC5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171BC5" w:rsidRPr="00C5116D" w:rsidRDefault="00171BC5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BC5" w:rsidRPr="008E0577" w:rsidRDefault="00171BC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F1DF5" w:rsidRPr="008E0577" w:rsidRDefault="008E057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677" w:type="dxa"/>
          </w:tcPr>
          <w:p w:rsidR="000F1DF5" w:rsidRPr="008E0577" w:rsidRDefault="008E057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Tr="002B5C91">
        <w:tc>
          <w:tcPr>
            <w:tcW w:w="2455" w:type="dxa"/>
          </w:tcPr>
          <w:p w:rsidR="003268FE" w:rsidRPr="008E0577" w:rsidRDefault="003268FE" w:rsidP="00600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 Дмитрий Борисович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406A4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вопросам безопасности и гражданской защиты</w:t>
            </w:r>
          </w:p>
        </w:tc>
        <w:tc>
          <w:tcPr>
            <w:tcW w:w="1481" w:type="dxa"/>
          </w:tcPr>
          <w:p w:rsidR="003268FE" w:rsidRPr="008E0577" w:rsidRDefault="0060020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844110,83</w:t>
            </w:r>
          </w:p>
        </w:tc>
        <w:tc>
          <w:tcPr>
            <w:tcW w:w="2126" w:type="dxa"/>
          </w:tcPr>
          <w:p w:rsidR="003268FE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139FF" w:rsidRPr="008E0577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</w:t>
            </w:r>
          </w:p>
        </w:tc>
        <w:tc>
          <w:tcPr>
            <w:tcW w:w="1276" w:type="dxa"/>
          </w:tcPr>
          <w:p w:rsidR="003268FE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</w:t>
            </w:r>
            <w:r w:rsidR="001313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4" w:type="dxa"/>
          </w:tcPr>
          <w:p w:rsidR="003268FE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3268FE" w:rsidRDefault="003268F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3268FE" w:rsidRDefault="003268F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268FE" w:rsidRDefault="003268F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268FE" w:rsidRDefault="003268F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2B5C91">
        <w:tc>
          <w:tcPr>
            <w:tcW w:w="2455" w:type="dxa"/>
          </w:tcPr>
          <w:p w:rsidR="00800C6E" w:rsidRDefault="00800C6E" w:rsidP="00326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81" w:type="dxa"/>
          </w:tcPr>
          <w:p w:rsidR="00800C6E" w:rsidRPr="008E0577" w:rsidRDefault="0060020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348880,23</w:t>
            </w:r>
          </w:p>
        </w:tc>
        <w:tc>
          <w:tcPr>
            <w:tcW w:w="2126" w:type="dxa"/>
          </w:tcPr>
          <w:p w:rsidR="00C139FF" w:rsidRDefault="00C139FF" w:rsidP="00C13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00C6E" w:rsidRPr="008E0577" w:rsidRDefault="00C139FF" w:rsidP="00C13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</w:t>
            </w:r>
          </w:p>
        </w:tc>
        <w:tc>
          <w:tcPr>
            <w:tcW w:w="1276" w:type="dxa"/>
          </w:tcPr>
          <w:p w:rsidR="00800C6E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</w:t>
            </w:r>
            <w:r w:rsidR="000D18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4" w:type="dxa"/>
          </w:tcPr>
          <w:p w:rsidR="00800C6E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2B5C91">
        <w:tc>
          <w:tcPr>
            <w:tcW w:w="2455" w:type="dxa"/>
          </w:tcPr>
          <w:p w:rsidR="00800C6E" w:rsidRDefault="00800C6E" w:rsidP="00326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800C6E" w:rsidRPr="008E0577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39FF" w:rsidRDefault="00C139FF" w:rsidP="00C13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00C6E" w:rsidRPr="008E0577" w:rsidRDefault="00C139FF" w:rsidP="00C13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</w:t>
            </w:r>
          </w:p>
        </w:tc>
        <w:tc>
          <w:tcPr>
            <w:tcW w:w="1276" w:type="dxa"/>
          </w:tcPr>
          <w:p w:rsidR="00800C6E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</w:t>
            </w:r>
            <w:r w:rsidR="000D18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4" w:type="dxa"/>
          </w:tcPr>
          <w:p w:rsidR="00800C6E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2B5C91">
        <w:tc>
          <w:tcPr>
            <w:tcW w:w="2455" w:type="dxa"/>
          </w:tcPr>
          <w:p w:rsidR="00800C6E" w:rsidRDefault="00800C6E" w:rsidP="00326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800C6E" w:rsidRPr="008E0577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00C6E" w:rsidRPr="008E0577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800C6E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139FF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800C6E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</w:t>
            </w:r>
            <w:r w:rsidR="000D18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7" w:type="dxa"/>
          </w:tcPr>
          <w:p w:rsidR="00800C6E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Tr="002B5C91">
        <w:tc>
          <w:tcPr>
            <w:tcW w:w="2455" w:type="dxa"/>
          </w:tcPr>
          <w:p w:rsidR="000F1DF5" w:rsidRPr="008E0577" w:rsidRDefault="008E0577" w:rsidP="001A0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Алешина Татьяна Викторовна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406A4">
              <w:rPr>
                <w:rFonts w:ascii="Times New Roman" w:hAnsi="Times New Roman" w:cs="Times New Roman"/>
                <w:sz w:val="24"/>
                <w:szCs w:val="24"/>
              </w:rPr>
              <w:t>управляющий делами</w:t>
            </w:r>
          </w:p>
        </w:tc>
        <w:tc>
          <w:tcPr>
            <w:tcW w:w="1481" w:type="dxa"/>
          </w:tcPr>
          <w:p w:rsidR="000F1DF5" w:rsidRPr="008E0577" w:rsidRDefault="001A0D2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1 214379,74</w:t>
            </w:r>
          </w:p>
        </w:tc>
        <w:tc>
          <w:tcPr>
            <w:tcW w:w="2126" w:type="dxa"/>
          </w:tcPr>
          <w:p w:rsidR="000F1DF5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414E3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собственности),</w:t>
            </w:r>
          </w:p>
          <w:p w:rsidR="002414E3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414E3" w:rsidRPr="008E0577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0F1DF5" w:rsidRDefault="001A0D2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  <w:p w:rsidR="002414E3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4E3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4E3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4E3" w:rsidRPr="008E0577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1554" w:type="dxa"/>
          </w:tcPr>
          <w:p w:rsidR="000F1DF5" w:rsidRPr="008E0577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0F1DF5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414E3" w:rsidRPr="002414E3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SuzukiSwift</w:t>
            </w:r>
          </w:p>
          <w:p w:rsidR="002414E3" w:rsidRPr="002414E3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0F1DF5" w:rsidRPr="002414E3" w:rsidRDefault="000F1DF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F1DF5" w:rsidRPr="008E0577" w:rsidRDefault="000F1DF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0F1DF5" w:rsidRPr="008E0577" w:rsidRDefault="000F1DF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2B5C91">
        <w:tc>
          <w:tcPr>
            <w:tcW w:w="2455" w:type="dxa"/>
          </w:tcPr>
          <w:p w:rsidR="006E747E" w:rsidRPr="008E0577" w:rsidRDefault="006E747E" w:rsidP="000F1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6E747E" w:rsidRPr="008E0577" w:rsidRDefault="00ED5C6C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188516,69</w:t>
            </w:r>
          </w:p>
        </w:tc>
        <w:tc>
          <w:tcPr>
            <w:tcW w:w="2126" w:type="dxa"/>
          </w:tcPr>
          <w:p w:rsidR="006E747E" w:rsidRDefault="006E747E" w:rsidP="006E7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E747E" w:rsidRPr="008E0577" w:rsidRDefault="006E747E" w:rsidP="006E7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</w:t>
            </w:r>
          </w:p>
        </w:tc>
        <w:tc>
          <w:tcPr>
            <w:tcW w:w="1276" w:type="dxa"/>
          </w:tcPr>
          <w:p w:rsidR="006E747E" w:rsidRPr="008E0577" w:rsidRDefault="006E747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554" w:type="dxa"/>
          </w:tcPr>
          <w:p w:rsidR="006E747E" w:rsidRPr="004D26B2" w:rsidRDefault="006E747E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6E747E" w:rsidRPr="008E0577" w:rsidRDefault="006E747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6E747E" w:rsidRPr="008E0577" w:rsidRDefault="006E747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E747E" w:rsidRPr="008E0577" w:rsidRDefault="006E747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E747E" w:rsidRPr="008E0577" w:rsidRDefault="006E747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E82" w:rsidTr="002B5C91">
        <w:tc>
          <w:tcPr>
            <w:tcW w:w="2455" w:type="dxa"/>
          </w:tcPr>
          <w:p w:rsidR="00A94E82" w:rsidRDefault="00A94E82" w:rsidP="00A94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E82">
              <w:rPr>
                <w:rFonts w:ascii="Times New Roman" w:hAnsi="Times New Roman" w:cs="Times New Roman"/>
                <w:b/>
                <w:sz w:val="24"/>
                <w:szCs w:val="24"/>
              </w:rPr>
              <w:t>Аксенов Константин Иванович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сектора промышленности, природопользования и охраны окружающей среды</w:t>
            </w:r>
          </w:p>
        </w:tc>
        <w:tc>
          <w:tcPr>
            <w:tcW w:w="1481" w:type="dxa"/>
          </w:tcPr>
          <w:p w:rsidR="00A94E82" w:rsidRDefault="00A94E82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887143,62</w:t>
            </w:r>
          </w:p>
        </w:tc>
        <w:tc>
          <w:tcPr>
            <w:tcW w:w="2126" w:type="dxa"/>
          </w:tcPr>
          <w:p w:rsidR="00A94E82" w:rsidRDefault="00A94E82" w:rsidP="006E7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4E82" w:rsidRDefault="00A94E82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A94E82" w:rsidRDefault="00A94E82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A94E82" w:rsidRDefault="00A94E82" w:rsidP="00A94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94E82" w:rsidRPr="00A94E82" w:rsidRDefault="00A94E82" w:rsidP="00A94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</w:t>
            </w:r>
            <w:r w:rsidRPr="00A94E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Every</w:t>
            </w:r>
          </w:p>
          <w:p w:rsidR="00A94E82" w:rsidRDefault="00A94E82" w:rsidP="00A94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A94E82" w:rsidRDefault="00A94E82" w:rsidP="00A94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94E82" w:rsidRDefault="00A94E82" w:rsidP="00A94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A94E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Townace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собственность),</w:t>
            </w:r>
          </w:p>
          <w:p w:rsidR="00A94E82" w:rsidRDefault="00A94E82" w:rsidP="00A94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94E82" w:rsidRPr="00816BA2" w:rsidRDefault="00A94E82" w:rsidP="00A94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ToyotaPrius</w:t>
            </w:r>
          </w:p>
          <w:p w:rsidR="00A94E82" w:rsidRPr="00816BA2" w:rsidRDefault="00A94E82" w:rsidP="00A94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A94E82" w:rsidRDefault="00A94E82" w:rsidP="00A94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94E82" w:rsidRDefault="00A94E82" w:rsidP="00A94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предоставление),</w:t>
            </w:r>
          </w:p>
          <w:p w:rsidR="00A94E82" w:rsidRDefault="00A94E82" w:rsidP="00A94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A94E82" w:rsidRPr="00A94E82" w:rsidRDefault="00A94E82" w:rsidP="00A94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A94E82" w:rsidRDefault="002D7E42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94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:rsidR="002D7E42" w:rsidRDefault="002D7E42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E42" w:rsidRDefault="002D7E42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E42" w:rsidRPr="002D7E42" w:rsidRDefault="002D7E42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677" w:type="dxa"/>
          </w:tcPr>
          <w:p w:rsidR="00A94E82" w:rsidRDefault="00A94E82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7E42" w:rsidRDefault="002D7E42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E42" w:rsidRDefault="002D7E42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E42" w:rsidRPr="00A94E82" w:rsidRDefault="002D7E42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D7E42" w:rsidTr="002B5C91">
        <w:tc>
          <w:tcPr>
            <w:tcW w:w="2455" w:type="dxa"/>
          </w:tcPr>
          <w:p w:rsidR="002D7E42" w:rsidRPr="002D7E42" w:rsidRDefault="002D7E42" w:rsidP="00A94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E42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81" w:type="dxa"/>
          </w:tcPr>
          <w:p w:rsidR="002D7E42" w:rsidRDefault="002D7E42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433653,24</w:t>
            </w:r>
          </w:p>
        </w:tc>
        <w:tc>
          <w:tcPr>
            <w:tcW w:w="2126" w:type="dxa"/>
          </w:tcPr>
          <w:p w:rsidR="002D7E42" w:rsidRDefault="002D7E42" w:rsidP="002D7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D7E42" w:rsidRDefault="002D7E42" w:rsidP="002D7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2D7E42" w:rsidRDefault="002D7E42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1554" w:type="dxa"/>
          </w:tcPr>
          <w:p w:rsidR="002D7E42" w:rsidRDefault="002D7E42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2D7E42" w:rsidRDefault="002D7E42" w:rsidP="00A94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2D7E42" w:rsidRDefault="002D7E42" w:rsidP="00A94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2D7E42" w:rsidRDefault="002D7E42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7" w:type="dxa"/>
          </w:tcPr>
          <w:p w:rsidR="002D7E42" w:rsidRDefault="002D7E42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E42" w:rsidTr="002B5C91">
        <w:tc>
          <w:tcPr>
            <w:tcW w:w="2455" w:type="dxa"/>
          </w:tcPr>
          <w:p w:rsidR="002D7E42" w:rsidRPr="002D7E42" w:rsidRDefault="002D7E42" w:rsidP="00A94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81" w:type="dxa"/>
          </w:tcPr>
          <w:p w:rsidR="002D7E42" w:rsidRDefault="002D7E42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D7E42" w:rsidRDefault="002D7E42" w:rsidP="002D7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D7E42" w:rsidRDefault="002D7E42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2D7E42" w:rsidRDefault="002D7E42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2D7E42" w:rsidRDefault="002D7E42" w:rsidP="00A94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2D7E42" w:rsidRDefault="002D7E42" w:rsidP="002D7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D7E42" w:rsidRDefault="002D7E42" w:rsidP="002D7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2D7E42" w:rsidRPr="002D7E42" w:rsidRDefault="002D7E42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1677" w:type="dxa"/>
          </w:tcPr>
          <w:p w:rsidR="002D7E42" w:rsidRDefault="002D7E42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Tr="002B5C91">
        <w:tc>
          <w:tcPr>
            <w:tcW w:w="2455" w:type="dxa"/>
          </w:tcPr>
          <w:p w:rsidR="006E747E" w:rsidRPr="008E0577" w:rsidRDefault="006E747E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Быструшкина</w:t>
            </w:r>
            <w:proofErr w:type="spellEnd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Наталья Александровна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отдела учета и отчетности</w:t>
            </w:r>
            <w:r w:rsidR="003257B8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1481" w:type="dxa"/>
          </w:tcPr>
          <w:p w:rsidR="006E747E" w:rsidRPr="008E0577" w:rsidRDefault="00B44FE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896836,12</w:t>
            </w:r>
          </w:p>
        </w:tc>
        <w:tc>
          <w:tcPr>
            <w:tcW w:w="2126" w:type="dxa"/>
          </w:tcPr>
          <w:p w:rsidR="006E747E" w:rsidRDefault="00B329E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329EB" w:rsidRDefault="00B329E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B329EB" w:rsidRDefault="00B329E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B329EB" w:rsidRPr="008E0577" w:rsidRDefault="00B329E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6E747E" w:rsidRDefault="00B329E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  <w:p w:rsidR="00B329EB" w:rsidRDefault="00B329E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9EB" w:rsidRDefault="00B329E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9EB" w:rsidRPr="008E0577" w:rsidRDefault="00B329E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554" w:type="dxa"/>
          </w:tcPr>
          <w:p w:rsidR="006E747E" w:rsidRDefault="006E747E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F436B" w:rsidRDefault="001F436B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36B" w:rsidRDefault="001F436B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36B" w:rsidRPr="008E0577" w:rsidRDefault="001F436B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22556" w:rsidRDefault="00122556" w:rsidP="00122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22556" w:rsidRPr="0091163D" w:rsidRDefault="00122556" w:rsidP="00122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ToyotaCorolla</w:t>
            </w:r>
          </w:p>
          <w:p w:rsidR="006E747E" w:rsidRPr="008E0577" w:rsidRDefault="00122556" w:rsidP="00122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613DC7" w:rsidRDefault="00613DC7" w:rsidP="00613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13DC7" w:rsidRDefault="00613DC7" w:rsidP="00613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пользование),</w:t>
            </w:r>
          </w:p>
          <w:p w:rsidR="00613DC7" w:rsidRDefault="00613DC7" w:rsidP="00613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6E747E" w:rsidRPr="00122556" w:rsidRDefault="00613DC7" w:rsidP="00B44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181" w:type="dxa"/>
          </w:tcPr>
          <w:p w:rsidR="006E747E" w:rsidRDefault="00613DC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  <w:p w:rsidR="00613DC7" w:rsidRDefault="00613DC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DC7" w:rsidRDefault="00613DC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DC7" w:rsidRPr="008E0577" w:rsidRDefault="0082572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</w:t>
            </w:r>
          </w:p>
        </w:tc>
        <w:tc>
          <w:tcPr>
            <w:tcW w:w="1677" w:type="dxa"/>
          </w:tcPr>
          <w:p w:rsidR="006E747E" w:rsidRDefault="00613DC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13DC7" w:rsidRDefault="00613DC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DC7" w:rsidRDefault="00613DC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DC7" w:rsidRPr="008E0577" w:rsidRDefault="00613DC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Tr="002B5C91">
        <w:tc>
          <w:tcPr>
            <w:tcW w:w="2455" w:type="dxa"/>
          </w:tcPr>
          <w:p w:rsidR="006E747E" w:rsidRPr="0091163D" w:rsidRDefault="0091163D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6E747E" w:rsidRPr="008E0577" w:rsidRDefault="00B44FE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922336,29</w:t>
            </w:r>
          </w:p>
        </w:tc>
        <w:tc>
          <w:tcPr>
            <w:tcW w:w="2126" w:type="dxa"/>
          </w:tcPr>
          <w:p w:rsidR="006E747E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6E747E" w:rsidRPr="008E0577" w:rsidRDefault="009F6E3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554" w:type="dxa"/>
          </w:tcPr>
          <w:p w:rsidR="006E747E" w:rsidRPr="008E0577" w:rsidRDefault="006E747E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6E747E" w:rsidRPr="00FD73C3" w:rsidRDefault="006E747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6E747E" w:rsidRDefault="00FD73C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B2CF6" w:rsidRDefault="003B2CF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FD73C3" w:rsidRDefault="00FD73C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:rsidR="003B2CF6" w:rsidRDefault="003B2CF6" w:rsidP="003B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FD73C3" w:rsidRDefault="00FD73C3" w:rsidP="003B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3B2CF6" w:rsidRPr="008E0577" w:rsidRDefault="003B2CF6" w:rsidP="003B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181" w:type="dxa"/>
          </w:tcPr>
          <w:p w:rsidR="006E747E" w:rsidRDefault="00FD73C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76,3</w:t>
            </w:r>
          </w:p>
          <w:p w:rsidR="00904AF3" w:rsidRDefault="00904AF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F3" w:rsidRDefault="00904AF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3C3" w:rsidRDefault="00FD73C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78,0</w:t>
            </w:r>
          </w:p>
          <w:p w:rsidR="00904AF3" w:rsidRDefault="00904AF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F3" w:rsidRDefault="00904AF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3C3" w:rsidRPr="008E0577" w:rsidRDefault="00FD73C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677" w:type="dxa"/>
          </w:tcPr>
          <w:p w:rsidR="006E747E" w:rsidRDefault="00FD73C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904AF3" w:rsidRDefault="00904AF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F3" w:rsidRDefault="00904AF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3C3" w:rsidRDefault="00FD73C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904AF3" w:rsidRDefault="00904AF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F3" w:rsidRDefault="00904AF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3C3" w:rsidRPr="008E0577" w:rsidRDefault="00FD73C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Tr="002B5C91">
        <w:tc>
          <w:tcPr>
            <w:tcW w:w="2455" w:type="dxa"/>
          </w:tcPr>
          <w:p w:rsidR="0091163D" w:rsidRPr="008E0577" w:rsidRDefault="00335051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Бачинина</w:t>
            </w:r>
            <w:proofErr w:type="spellEnd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Михайловна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заместитель н</w:t>
            </w:r>
            <w:r w:rsidR="000D243B">
              <w:rPr>
                <w:rFonts w:ascii="Times New Roman" w:hAnsi="Times New Roman" w:cs="Times New Roman"/>
                <w:sz w:val="24"/>
                <w:szCs w:val="24"/>
              </w:rPr>
              <w:t>ачальника отдела  закупок</w:t>
            </w:r>
          </w:p>
        </w:tc>
        <w:tc>
          <w:tcPr>
            <w:tcW w:w="1481" w:type="dxa"/>
          </w:tcPr>
          <w:p w:rsidR="0091163D" w:rsidRPr="008E0577" w:rsidRDefault="00A1460B" w:rsidP="000D2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620927,69</w:t>
            </w:r>
          </w:p>
        </w:tc>
        <w:tc>
          <w:tcPr>
            <w:tcW w:w="2126" w:type="dxa"/>
          </w:tcPr>
          <w:p w:rsidR="00A1460B" w:rsidRDefault="00A1460B" w:rsidP="00A14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1460B" w:rsidRDefault="00A1460B" w:rsidP="00A14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1163D" w:rsidRPr="008E0577" w:rsidRDefault="00A1460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1554" w:type="dxa"/>
          </w:tcPr>
          <w:p w:rsidR="0091163D" w:rsidRPr="008E0577" w:rsidRDefault="00A1460B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91163D" w:rsidRDefault="0033505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71BC5" w:rsidRDefault="00171BC5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171BC5" w:rsidRPr="00C5116D" w:rsidRDefault="00171BC5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BC5" w:rsidRPr="008E0577" w:rsidRDefault="00171BC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A1460B" w:rsidRPr="008E0577" w:rsidRDefault="00335051" w:rsidP="00604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046D5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77" w:type="dxa"/>
          </w:tcPr>
          <w:p w:rsidR="0091163D" w:rsidRPr="008E0577" w:rsidRDefault="0033505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D03BA" w:rsidTr="002B5C91">
        <w:tc>
          <w:tcPr>
            <w:tcW w:w="2455" w:type="dxa"/>
          </w:tcPr>
          <w:p w:rsidR="008D03BA" w:rsidRPr="008E0577" w:rsidRDefault="008D03BA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Бескровная Нина Александровна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отдела правовой и кадровой работы  </w:t>
            </w:r>
          </w:p>
        </w:tc>
        <w:tc>
          <w:tcPr>
            <w:tcW w:w="148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1939465,26</w:t>
            </w:r>
          </w:p>
        </w:tc>
        <w:tc>
          <w:tcPr>
            <w:tcW w:w="2126" w:type="dxa"/>
          </w:tcPr>
          <w:p w:rsidR="008D03BA" w:rsidRPr="008E0577" w:rsidRDefault="008D03BA" w:rsidP="00EC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8D03BA" w:rsidRPr="004D26B2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8D03BA" w:rsidRDefault="008D03BA" w:rsidP="005E4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D03BA" w:rsidRPr="008E0577" w:rsidRDefault="008D03BA" w:rsidP="00EC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SubaruLegacy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201" w:type="dxa"/>
          </w:tcPr>
          <w:p w:rsidR="008D03BA" w:rsidRDefault="008D03BA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D03BA" w:rsidRDefault="008D03BA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8D03BA" w:rsidRPr="00C5116D" w:rsidRDefault="008D03BA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Pr="008E0577" w:rsidRDefault="008D03BA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D03BA" w:rsidRPr="008E0577" w:rsidRDefault="008D03BA" w:rsidP="008D0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1677" w:type="dxa"/>
          </w:tcPr>
          <w:p w:rsidR="008D03BA" w:rsidRPr="008E0577" w:rsidRDefault="008D03BA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D03BA" w:rsidTr="002B5C91">
        <w:tc>
          <w:tcPr>
            <w:tcW w:w="2455" w:type="dxa"/>
          </w:tcPr>
          <w:p w:rsidR="008D03BA" w:rsidRPr="008E0577" w:rsidRDefault="008D03BA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Бабий Иван Геннадьевич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отдела учета и отчетности </w:t>
            </w:r>
          </w:p>
        </w:tc>
        <w:tc>
          <w:tcPr>
            <w:tcW w:w="1481" w:type="dxa"/>
          </w:tcPr>
          <w:p w:rsidR="008D03BA" w:rsidRPr="008E0577" w:rsidRDefault="005C534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565446,29</w:t>
            </w:r>
          </w:p>
        </w:tc>
        <w:tc>
          <w:tcPr>
            <w:tcW w:w="2126" w:type="dxa"/>
          </w:tcPr>
          <w:p w:rsidR="008D03BA" w:rsidRDefault="008D03BA" w:rsidP="00D15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D03BA" w:rsidRDefault="008D03BA" w:rsidP="00D15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</w:t>
            </w:r>
            <w:r w:rsidR="005C53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C5341" w:rsidRDefault="005C5341" w:rsidP="005C5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5C5341" w:rsidRPr="008E0577" w:rsidRDefault="005C5341" w:rsidP="005C5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:rsidR="005C5341" w:rsidRDefault="005C534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341" w:rsidRDefault="005C534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341" w:rsidRPr="005C5341" w:rsidRDefault="005C534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554" w:type="dxa"/>
          </w:tcPr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C5341" w:rsidRDefault="005C5341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341" w:rsidRDefault="005C5341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341" w:rsidRPr="008E0577" w:rsidRDefault="005C5341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8D03BA" w:rsidRDefault="008D03BA" w:rsidP="002F1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D03BA" w:rsidRPr="002F1C7D" w:rsidRDefault="008D03BA" w:rsidP="002F1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NissanDualis</w:t>
            </w:r>
            <w:proofErr w:type="spellEnd"/>
          </w:p>
          <w:p w:rsidR="008D03BA" w:rsidRPr="008E0577" w:rsidRDefault="008D03BA" w:rsidP="002F1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8D03BA" w:rsidRDefault="00CC76A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C76A6" w:rsidRPr="008E0577" w:rsidRDefault="00CC76A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</w:tc>
        <w:tc>
          <w:tcPr>
            <w:tcW w:w="1181" w:type="dxa"/>
          </w:tcPr>
          <w:p w:rsidR="008D03BA" w:rsidRPr="008E0577" w:rsidRDefault="00CC76A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677" w:type="dxa"/>
          </w:tcPr>
          <w:p w:rsidR="008D03BA" w:rsidRPr="008E0577" w:rsidRDefault="00CC76A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D03BA" w:rsidTr="002B5C91">
        <w:tc>
          <w:tcPr>
            <w:tcW w:w="2455" w:type="dxa"/>
          </w:tcPr>
          <w:p w:rsidR="008D03BA" w:rsidRPr="008E0577" w:rsidRDefault="008D03BA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81" w:type="dxa"/>
          </w:tcPr>
          <w:p w:rsidR="008D03BA" w:rsidRPr="00BD57C6" w:rsidRDefault="00CC76A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133638,25</w:t>
            </w:r>
          </w:p>
        </w:tc>
        <w:tc>
          <w:tcPr>
            <w:tcW w:w="2126" w:type="dxa"/>
          </w:tcPr>
          <w:p w:rsidR="008D03BA" w:rsidRDefault="008D03BA" w:rsidP="00D15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C5341" w:rsidRDefault="008D03BA" w:rsidP="005C5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</w:t>
            </w:r>
            <w:r w:rsidR="00CC76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C76A6" w:rsidRDefault="00CC76A6" w:rsidP="00CC7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C76A6" w:rsidRPr="008E0577" w:rsidRDefault="00CC76A6" w:rsidP="00CC7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  <w:p w:rsidR="00CC76A6" w:rsidRDefault="00CC76A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6A6" w:rsidRDefault="00CC76A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6A6" w:rsidRDefault="00CC76A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  <w:p w:rsidR="005C5341" w:rsidRDefault="005C534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341" w:rsidRPr="008E0577" w:rsidRDefault="005C5341" w:rsidP="005C5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C76A6" w:rsidRDefault="00CC76A6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6A6" w:rsidRDefault="00CC76A6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6A6" w:rsidRDefault="00CC76A6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C5341" w:rsidRPr="004D26B2" w:rsidRDefault="005C5341" w:rsidP="005C5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BA" w:rsidTr="002B5C91">
        <w:tc>
          <w:tcPr>
            <w:tcW w:w="2455" w:type="dxa"/>
          </w:tcPr>
          <w:p w:rsidR="008D03BA" w:rsidRPr="008E0577" w:rsidRDefault="008D03BA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8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D03BA" w:rsidRDefault="008D03BA" w:rsidP="00D15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D03BA" w:rsidRPr="008E0577" w:rsidRDefault="008D03BA" w:rsidP="00D15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</w:t>
            </w:r>
          </w:p>
        </w:tc>
        <w:tc>
          <w:tcPr>
            <w:tcW w:w="1276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1554" w:type="dxa"/>
          </w:tcPr>
          <w:p w:rsidR="008D03BA" w:rsidRPr="008E0577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BA" w:rsidTr="002B5C91">
        <w:tc>
          <w:tcPr>
            <w:tcW w:w="2455" w:type="dxa"/>
          </w:tcPr>
          <w:p w:rsidR="008D03BA" w:rsidRDefault="008D03BA" w:rsidP="00B329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Волкова Ирина Михайловна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8D03BA" w:rsidRPr="003257B8" w:rsidRDefault="008D03BA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записи актов гражданского состояния </w:t>
            </w:r>
          </w:p>
        </w:tc>
        <w:tc>
          <w:tcPr>
            <w:tcW w:w="148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659049,42</w:t>
            </w:r>
          </w:p>
        </w:tc>
        <w:tc>
          <w:tcPr>
            <w:tcW w:w="2126" w:type="dxa"/>
          </w:tcPr>
          <w:p w:rsidR="008D03BA" w:rsidRDefault="008D03BA" w:rsidP="00E54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D03BA" w:rsidRDefault="008D03BA" w:rsidP="00E54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собственность),</w:t>
            </w:r>
          </w:p>
          <w:p w:rsidR="008D03BA" w:rsidRDefault="008D03BA" w:rsidP="00E54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D03BA" w:rsidRPr="008E0577" w:rsidRDefault="008D03BA" w:rsidP="00E54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долевой собственности)</w:t>
            </w:r>
          </w:p>
        </w:tc>
        <w:tc>
          <w:tcPr>
            <w:tcW w:w="1276" w:type="dxa"/>
          </w:tcPr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4" w:type="dxa"/>
          </w:tcPr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Pr="008E0577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8D03BA" w:rsidRDefault="008D03BA" w:rsidP="005E4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D03BA" w:rsidRPr="005E452B" w:rsidRDefault="008D03BA" w:rsidP="00E54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Coldina</w:t>
            </w:r>
            <w:proofErr w:type="spellEnd"/>
          </w:p>
          <w:p w:rsidR="008D03BA" w:rsidRPr="008E0577" w:rsidRDefault="008D03BA" w:rsidP="00E54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</w:tc>
        <w:tc>
          <w:tcPr>
            <w:tcW w:w="2201" w:type="dxa"/>
          </w:tcPr>
          <w:p w:rsidR="008D03BA" w:rsidRPr="003F2729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BA" w:rsidTr="002B5C91">
        <w:tc>
          <w:tcPr>
            <w:tcW w:w="2455" w:type="dxa"/>
          </w:tcPr>
          <w:p w:rsidR="008D03BA" w:rsidRPr="008E0577" w:rsidRDefault="008D03BA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894435,39</w:t>
            </w:r>
          </w:p>
        </w:tc>
        <w:tc>
          <w:tcPr>
            <w:tcW w:w="2126" w:type="dxa"/>
          </w:tcPr>
          <w:p w:rsidR="008D03BA" w:rsidRDefault="008D03BA" w:rsidP="003F2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D03BA" w:rsidRPr="008E0577" w:rsidRDefault="008D03BA" w:rsidP="003F2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(совместная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собственность)</w:t>
            </w:r>
          </w:p>
        </w:tc>
        <w:tc>
          <w:tcPr>
            <w:tcW w:w="1276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77,0</w:t>
            </w:r>
          </w:p>
        </w:tc>
        <w:tc>
          <w:tcPr>
            <w:tcW w:w="1554" w:type="dxa"/>
          </w:tcPr>
          <w:p w:rsidR="008D03BA" w:rsidRPr="008E0577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8D03BA" w:rsidRDefault="008D03BA" w:rsidP="005E4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D03BA" w:rsidRPr="005E452B" w:rsidRDefault="008D03BA" w:rsidP="003F2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Toyota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Coldina</w:t>
            </w:r>
            <w:proofErr w:type="spellEnd"/>
          </w:p>
          <w:p w:rsidR="008D03BA" w:rsidRPr="008E0577" w:rsidRDefault="008D03BA" w:rsidP="003F2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</w:tc>
        <w:tc>
          <w:tcPr>
            <w:tcW w:w="220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BA" w:rsidTr="002B5C91">
        <w:tc>
          <w:tcPr>
            <w:tcW w:w="2455" w:type="dxa"/>
          </w:tcPr>
          <w:p w:rsidR="008D03BA" w:rsidRPr="008E0577" w:rsidRDefault="008D03BA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Несовершеннолетняя дочь</w:t>
            </w:r>
          </w:p>
        </w:tc>
        <w:tc>
          <w:tcPr>
            <w:tcW w:w="148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D03BA" w:rsidRDefault="008D03BA" w:rsidP="00AA0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D03BA" w:rsidRPr="008E0577" w:rsidRDefault="008D03BA" w:rsidP="00AA0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долевой собственности)</w:t>
            </w:r>
          </w:p>
        </w:tc>
        <w:tc>
          <w:tcPr>
            <w:tcW w:w="1276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4" w:type="dxa"/>
          </w:tcPr>
          <w:p w:rsidR="008D03BA" w:rsidRPr="008E0577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D03BA" w:rsidRPr="008E0577" w:rsidRDefault="008D03BA" w:rsidP="00FB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677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D03BA" w:rsidTr="002B5C91">
        <w:tc>
          <w:tcPr>
            <w:tcW w:w="2455" w:type="dxa"/>
          </w:tcPr>
          <w:p w:rsidR="008D03BA" w:rsidRPr="008E0577" w:rsidRDefault="008D03BA" w:rsidP="00B97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Грицан</w:t>
            </w:r>
            <w:proofErr w:type="spellEnd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Владимир Петрович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начальника отдела по вопросам безопасности и гражданской защиты </w:t>
            </w:r>
          </w:p>
        </w:tc>
        <w:tc>
          <w:tcPr>
            <w:tcW w:w="148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655778,0</w:t>
            </w:r>
          </w:p>
        </w:tc>
        <w:tc>
          <w:tcPr>
            <w:tcW w:w="2126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8D03BA" w:rsidRPr="004D26B2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8D03BA" w:rsidRDefault="008D03BA" w:rsidP="005E4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D03BA" w:rsidRPr="00F00093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5E45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Liberty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8D03BA" w:rsidRDefault="008D03BA" w:rsidP="009E6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D03BA" w:rsidRDefault="008D03BA" w:rsidP="009E6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LandCruzerPrado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собственность),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</w:t>
            </w:r>
          </w:p>
          <w:p w:rsidR="008D03BA" w:rsidRPr="00F00093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</w:t>
            </w:r>
            <w:r w:rsidRPr="005E45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Bongo</w:t>
            </w:r>
          </w:p>
          <w:p w:rsidR="008D03BA" w:rsidRPr="005E452B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D03BA" w:rsidRDefault="008D03BA" w:rsidP="00FB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8D03BA" w:rsidRPr="00C5116D" w:rsidRDefault="008D03BA" w:rsidP="00FB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Pr="005E452B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677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D03BA" w:rsidTr="002B5C91">
        <w:tc>
          <w:tcPr>
            <w:tcW w:w="2455" w:type="dxa"/>
          </w:tcPr>
          <w:p w:rsidR="008D03BA" w:rsidRPr="008E0577" w:rsidRDefault="008D03BA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81" w:type="dxa"/>
          </w:tcPr>
          <w:p w:rsidR="008D03BA" w:rsidRPr="001926D4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514120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126" w:type="dxa"/>
          </w:tcPr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собственности),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968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554" w:type="dxa"/>
          </w:tcPr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Pr="008E0577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BA" w:rsidTr="002B5C91">
        <w:tc>
          <w:tcPr>
            <w:tcW w:w="2455" w:type="dxa"/>
          </w:tcPr>
          <w:p w:rsidR="008D03BA" w:rsidRDefault="008D03BA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Горбунов Иван Викторович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D03BA" w:rsidRPr="009E1477" w:rsidRDefault="008D03BA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заведующий сектором муниципального жилищного контроля </w:t>
            </w:r>
          </w:p>
        </w:tc>
        <w:tc>
          <w:tcPr>
            <w:tcW w:w="1481" w:type="dxa"/>
          </w:tcPr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871343,73</w:t>
            </w:r>
          </w:p>
        </w:tc>
        <w:tc>
          <w:tcPr>
            <w:tcW w:w="2126" w:type="dxa"/>
          </w:tcPr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8D03BA" w:rsidRDefault="008D03BA" w:rsidP="009E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D03BA" w:rsidRPr="008E0577" w:rsidRDefault="008D03BA" w:rsidP="009E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(фактическое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предоставление)</w:t>
            </w:r>
          </w:p>
        </w:tc>
        <w:tc>
          <w:tcPr>
            <w:tcW w:w="118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49,0</w:t>
            </w:r>
          </w:p>
        </w:tc>
        <w:tc>
          <w:tcPr>
            <w:tcW w:w="1677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D03BA" w:rsidTr="002B5C91">
        <w:tc>
          <w:tcPr>
            <w:tcW w:w="2455" w:type="dxa"/>
          </w:tcPr>
          <w:p w:rsidR="008D03BA" w:rsidRPr="009E1477" w:rsidRDefault="008D03BA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4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481" w:type="dxa"/>
          </w:tcPr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534692,94</w:t>
            </w:r>
          </w:p>
        </w:tc>
        <w:tc>
          <w:tcPr>
            <w:tcW w:w="2126" w:type="dxa"/>
          </w:tcPr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собственность),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собственность).</w:t>
            </w:r>
          </w:p>
        </w:tc>
        <w:tc>
          <w:tcPr>
            <w:tcW w:w="1276" w:type="dxa"/>
          </w:tcPr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</w:tc>
        <w:tc>
          <w:tcPr>
            <w:tcW w:w="1554" w:type="dxa"/>
          </w:tcPr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8D03BA" w:rsidRPr="008E0577" w:rsidRDefault="008D03BA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D03BA" w:rsidRPr="008E0577" w:rsidRDefault="008D03BA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D03BA" w:rsidRPr="008E0577" w:rsidRDefault="008D03BA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BA" w:rsidTr="002B5C91">
        <w:tc>
          <w:tcPr>
            <w:tcW w:w="2455" w:type="dxa"/>
          </w:tcPr>
          <w:p w:rsidR="008D03BA" w:rsidRPr="008E0577" w:rsidRDefault="008D03BA" w:rsidP="00056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Гордиенко Ольга Сергеевна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отдела экономического развития и прогнозирования </w:t>
            </w:r>
          </w:p>
        </w:tc>
        <w:tc>
          <w:tcPr>
            <w:tcW w:w="148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785642,44</w:t>
            </w:r>
          </w:p>
        </w:tc>
        <w:tc>
          <w:tcPr>
            <w:tcW w:w="2126" w:type="dxa"/>
          </w:tcPr>
          <w:p w:rsidR="008D03BA" w:rsidRDefault="008D03BA" w:rsidP="00610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D03BA" w:rsidRPr="008E0577" w:rsidRDefault="008D03BA" w:rsidP="00610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</w:t>
            </w:r>
          </w:p>
        </w:tc>
        <w:tc>
          <w:tcPr>
            <w:tcW w:w="1276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554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BA" w:rsidTr="002B5C91">
        <w:tc>
          <w:tcPr>
            <w:tcW w:w="2455" w:type="dxa"/>
          </w:tcPr>
          <w:p w:rsidR="008D03BA" w:rsidRPr="008E0577" w:rsidRDefault="008D03BA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D03BA" w:rsidRDefault="008D03BA" w:rsidP="001F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D03BA" w:rsidRPr="008E0577" w:rsidRDefault="008D03BA" w:rsidP="001F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</w:t>
            </w:r>
          </w:p>
        </w:tc>
        <w:tc>
          <w:tcPr>
            <w:tcW w:w="1276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554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BA" w:rsidTr="002B5C91">
        <w:tc>
          <w:tcPr>
            <w:tcW w:w="2455" w:type="dxa"/>
          </w:tcPr>
          <w:p w:rsidR="008D03BA" w:rsidRPr="008E0577" w:rsidRDefault="008D03BA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Ганджа</w:t>
            </w:r>
            <w:proofErr w:type="spellEnd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Лариса Александровна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ведущий специалист отдела записи актов гражданского состояния </w:t>
            </w:r>
          </w:p>
        </w:tc>
        <w:tc>
          <w:tcPr>
            <w:tcW w:w="148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624621,6</w:t>
            </w:r>
          </w:p>
        </w:tc>
        <w:tc>
          <w:tcPr>
            <w:tcW w:w="2126" w:type="dxa"/>
          </w:tcPr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4" w:type="dxa"/>
          </w:tcPr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BA" w:rsidTr="002B5C91">
        <w:tc>
          <w:tcPr>
            <w:tcW w:w="2455" w:type="dxa"/>
          </w:tcPr>
          <w:p w:rsidR="008D03BA" w:rsidRPr="008E0577" w:rsidRDefault="008D03BA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669353,4</w:t>
            </w:r>
          </w:p>
        </w:tc>
        <w:tc>
          <w:tcPr>
            <w:tcW w:w="2126" w:type="dxa"/>
          </w:tcPr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554" w:type="dxa"/>
          </w:tcPr>
          <w:p w:rsidR="008D03BA" w:rsidRPr="008E0577" w:rsidRDefault="008D03BA" w:rsidP="00F24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8D03BA" w:rsidRDefault="008D03BA" w:rsidP="00C91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D03BA" w:rsidRPr="0091163D" w:rsidRDefault="008D03BA" w:rsidP="00C91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ToyotaCorolla</w:t>
            </w:r>
          </w:p>
          <w:p w:rsidR="008D03BA" w:rsidRDefault="008D03BA" w:rsidP="00C91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8D03BA" w:rsidRPr="008D5ED4" w:rsidRDefault="008D03BA" w:rsidP="00C91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FordFocus</w:t>
            </w:r>
          </w:p>
          <w:p w:rsidR="008D03BA" w:rsidRPr="008D5ED4" w:rsidRDefault="008D03BA" w:rsidP="00C91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D03BA" w:rsidRDefault="008D03BA" w:rsidP="00FB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8D03BA" w:rsidRPr="00C5116D" w:rsidRDefault="008D03BA" w:rsidP="00FB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1677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D03BA" w:rsidTr="002B5C91">
        <w:tc>
          <w:tcPr>
            <w:tcW w:w="2455" w:type="dxa"/>
          </w:tcPr>
          <w:p w:rsidR="008D03BA" w:rsidRPr="008E0577" w:rsidRDefault="008D03BA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Деревягина</w:t>
            </w:r>
            <w:proofErr w:type="spellEnd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Раиса </w:t>
            </w: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Рауфовна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заведующий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сектором потребительского рынка </w:t>
            </w:r>
          </w:p>
        </w:tc>
        <w:tc>
          <w:tcPr>
            <w:tcW w:w="148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957226,13</w:t>
            </w:r>
          </w:p>
        </w:tc>
        <w:tc>
          <w:tcPr>
            <w:tcW w:w="2126" w:type="dxa"/>
          </w:tcPr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собственность),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D03BA" w:rsidRDefault="008D03BA" w:rsidP="00123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8D03BA" w:rsidRDefault="008D03BA" w:rsidP="00123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D03BA" w:rsidRPr="008E0577" w:rsidRDefault="008D03BA" w:rsidP="00FC2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1500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1554" w:type="dxa"/>
          </w:tcPr>
          <w:p w:rsidR="008D03BA" w:rsidRDefault="008D03BA" w:rsidP="00F24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8D03BA" w:rsidRDefault="008D03BA" w:rsidP="00F24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F24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F24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F24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03BA" w:rsidRDefault="008D03BA" w:rsidP="00F24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F24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Pr="008E0577" w:rsidRDefault="008D03BA" w:rsidP="00F24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BA" w:rsidRPr="00F24238" w:rsidTr="002B5C91">
        <w:tc>
          <w:tcPr>
            <w:tcW w:w="2455" w:type="dxa"/>
          </w:tcPr>
          <w:p w:rsidR="008D03BA" w:rsidRPr="008E0577" w:rsidRDefault="008D03BA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48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640338,59</w:t>
            </w:r>
          </w:p>
        </w:tc>
        <w:tc>
          <w:tcPr>
            <w:tcW w:w="2126" w:type="dxa"/>
          </w:tcPr>
          <w:p w:rsidR="008D03BA" w:rsidRPr="00F04B11" w:rsidRDefault="008D03BA" w:rsidP="00F04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B1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D03BA" w:rsidRDefault="008D03BA" w:rsidP="00F80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собственность),</w:t>
            </w:r>
          </w:p>
          <w:p w:rsidR="008D03BA" w:rsidRDefault="008D03BA" w:rsidP="00F80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D03BA" w:rsidRDefault="008D03BA" w:rsidP="00F80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8D03BA" w:rsidRDefault="008D03BA" w:rsidP="00F04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8D03BA" w:rsidRDefault="008D03BA" w:rsidP="00F80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8D03BA" w:rsidRDefault="008D03BA" w:rsidP="00F80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D03BA" w:rsidRDefault="008D03BA" w:rsidP="00F80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  <w:proofErr w:type="gramEnd"/>
          </w:p>
          <w:p w:rsidR="008D03BA" w:rsidRPr="008E0577" w:rsidRDefault="008D03BA" w:rsidP="008D5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собственность).</w:t>
            </w:r>
          </w:p>
        </w:tc>
        <w:tc>
          <w:tcPr>
            <w:tcW w:w="1276" w:type="dxa"/>
          </w:tcPr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Pr="008E0577" w:rsidRDefault="008D03BA" w:rsidP="008D5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1554" w:type="dxa"/>
          </w:tcPr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Pr="008E0577" w:rsidRDefault="008D03BA" w:rsidP="001F4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D03BA" w:rsidRPr="008E0577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BA" w:rsidRPr="00F24238" w:rsidTr="002B5C91">
        <w:tc>
          <w:tcPr>
            <w:tcW w:w="2455" w:type="dxa"/>
          </w:tcPr>
          <w:p w:rsidR="008D03BA" w:rsidRPr="00C15261" w:rsidRDefault="008D03BA" w:rsidP="00C152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Ермакова Ирина Петровна,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1 категории отдела записи актов гражданского состояния </w:t>
            </w:r>
          </w:p>
        </w:tc>
        <w:tc>
          <w:tcPr>
            <w:tcW w:w="1481" w:type="dxa"/>
          </w:tcPr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236534,52</w:t>
            </w:r>
          </w:p>
        </w:tc>
        <w:tc>
          <w:tcPr>
            <w:tcW w:w="2126" w:type="dxa"/>
          </w:tcPr>
          <w:p w:rsidR="008D03BA" w:rsidRDefault="008D03BA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BA" w:rsidRDefault="008D03B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8D03BA" w:rsidRDefault="008D03BA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D03BA" w:rsidRDefault="008D03BA" w:rsidP="00C1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8D03BA" w:rsidRPr="00765D71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1677" w:type="dxa"/>
          </w:tcPr>
          <w:p w:rsidR="008D03BA" w:rsidRDefault="008D03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E3FC4" w:rsidRPr="00F24238" w:rsidTr="002B5C91">
        <w:tc>
          <w:tcPr>
            <w:tcW w:w="2455" w:type="dxa"/>
          </w:tcPr>
          <w:p w:rsidR="00CE3FC4" w:rsidRDefault="00CE3FC4" w:rsidP="00C152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Ермолина Ольга Александровна,</w:t>
            </w:r>
          </w:p>
          <w:p w:rsidR="00CE3FC4" w:rsidRPr="00CE3FC4" w:rsidRDefault="00016BE4" w:rsidP="00C15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E3FC4">
              <w:rPr>
                <w:rFonts w:ascii="Times New Roman" w:hAnsi="Times New Roman" w:cs="Times New Roman"/>
                <w:sz w:val="24"/>
                <w:szCs w:val="24"/>
              </w:rPr>
              <w:t>едущий специалист комиссии по делам несовершеннолетних и защите их прав</w:t>
            </w:r>
          </w:p>
        </w:tc>
        <w:tc>
          <w:tcPr>
            <w:tcW w:w="1481" w:type="dxa"/>
          </w:tcPr>
          <w:p w:rsidR="00CE3FC4" w:rsidRDefault="00CE3FC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806837,13</w:t>
            </w:r>
          </w:p>
        </w:tc>
        <w:tc>
          <w:tcPr>
            <w:tcW w:w="2126" w:type="dxa"/>
          </w:tcPr>
          <w:p w:rsidR="00CE3FC4" w:rsidRDefault="00CE3FC4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E3FC4" w:rsidRDefault="00CE3FC4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  <w:proofErr w:type="gramEnd"/>
          </w:p>
          <w:p w:rsidR="00CE3FC4" w:rsidRDefault="00CE3FC4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собственность),</w:t>
            </w:r>
          </w:p>
          <w:p w:rsidR="00CE3FC4" w:rsidRDefault="00CE3FC4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E3FC4" w:rsidRDefault="00CE3FC4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собственность),</w:t>
            </w:r>
          </w:p>
          <w:p w:rsidR="00CE3FC4" w:rsidRPr="00F04B11" w:rsidRDefault="00CE3FC4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B1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E3FC4" w:rsidRDefault="00CE3FC4" w:rsidP="00CA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собственность).</w:t>
            </w:r>
          </w:p>
        </w:tc>
        <w:tc>
          <w:tcPr>
            <w:tcW w:w="1276" w:type="dxa"/>
          </w:tcPr>
          <w:p w:rsidR="00CE3FC4" w:rsidRDefault="00CE3FC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CE3FC4" w:rsidRDefault="00CE3FC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FC4" w:rsidRDefault="00CE3FC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FC4" w:rsidRDefault="00CE3FC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FC4" w:rsidRDefault="00CE3FC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554" w:type="dxa"/>
          </w:tcPr>
          <w:p w:rsidR="00CE3FC4" w:rsidRDefault="00CE3FC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3FC4" w:rsidRDefault="00CE3FC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FC4" w:rsidRDefault="00CE3FC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FC4" w:rsidRDefault="00CE3FC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FC4" w:rsidRDefault="00CE3FC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E3FC4" w:rsidRDefault="00CE3FC4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E3FC4" w:rsidRPr="00E91F38" w:rsidRDefault="00CE3FC4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Vitz</w:t>
            </w:r>
            <w:proofErr w:type="spellEnd"/>
          </w:p>
          <w:p w:rsidR="00CE3FC4" w:rsidRDefault="00CE3FC4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CE3FC4" w:rsidRDefault="00CE3FC4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E3FC4" w:rsidRDefault="00CE3FC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E3FC4" w:rsidRDefault="00CE3FC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E3FC4" w:rsidRDefault="00CE3FC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FC4" w:rsidRPr="00F24238" w:rsidTr="002B5C91">
        <w:tc>
          <w:tcPr>
            <w:tcW w:w="2455" w:type="dxa"/>
          </w:tcPr>
          <w:p w:rsidR="00CE3FC4" w:rsidRPr="00CE3FC4" w:rsidRDefault="00CE3FC4" w:rsidP="00C15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FC4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CE3FC4" w:rsidRDefault="00CE3FC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655416,02</w:t>
            </w:r>
          </w:p>
        </w:tc>
        <w:tc>
          <w:tcPr>
            <w:tcW w:w="2126" w:type="dxa"/>
          </w:tcPr>
          <w:p w:rsidR="00CE3FC4" w:rsidRDefault="00CE3FC4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E3FC4" w:rsidRDefault="00CE3FC4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(совместная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собственность),</w:t>
            </w:r>
          </w:p>
          <w:p w:rsidR="00CE3FC4" w:rsidRPr="00F04B11" w:rsidRDefault="00CE3FC4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B1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E3FC4" w:rsidRDefault="00CE3FC4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собственность).</w:t>
            </w:r>
          </w:p>
        </w:tc>
        <w:tc>
          <w:tcPr>
            <w:tcW w:w="1276" w:type="dxa"/>
          </w:tcPr>
          <w:p w:rsidR="00CE3FC4" w:rsidRDefault="00CE3FC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56,7</w:t>
            </w:r>
          </w:p>
          <w:p w:rsidR="00CE3FC4" w:rsidRDefault="00CE3FC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FC4" w:rsidRDefault="00CE3FC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FC4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1554" w:type="dxa"/>
          </w:tcPr>
          <w:p w:rsidR="00CE3FC4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E3FC4" w:rsidRDefault="00CE3FC4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E3FC4" w:rsidRDefault="00CE3FC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E3FC4" w:rsidRDefault="00CE3FC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E3FC4" w:rsidRDefault="00CE3FC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FC4" w:rsidRPr="00F24238" w:rsidTr="002B5C91">
        <w:tc>
          <w:tcPr>
            <w:tcW w:w="2455" w:type="dxa"/>
          </w:tcPr>
          <w:p w:rsidR="00CE3FC4" w:rsidRPr="00CA2240" w:rsidRDefault="00CA2240" w:rsidP="00C15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сын</w:t>
            </w:r>
          </w:p>
        </w:tc>
        <w:tc>
          <w:tcPr>
            <w:tcW w:w="1481" w:type="dxa"/>
          </w:tcPr>
          <w:p w:rsidR="00CE3FC4" w:rsidRDefault="00CE3FC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E3FC4" w:rsidRDefault="00CE3FC4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3FC4" w:rsidRDefault="00CE3FC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E3FC4" w:rsidRDefault="00CE3FC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E3FC4" w:rsidRDefault="00CE3FC4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CA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E3FC4" w:rsidRDefault="00CA2240" w:rsidP="00CA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E3FC4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  <w:tc>
          <w:tcPr>
            <w:tcW w:w="1677" w:type="dxa"/>
          </w:tcPr>
          <w:p w:rsidR="00CE3FC4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C152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240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E9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E9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Default="00CA2240" w:rsidP="00E9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  <w:tc>
          <w:tcPr>
            <w:tcW w:w="1677" w:type="dxa"/>
          </w:tcPr>
          <w:p w:rsidR="00CA2240" w:rsidRDefault="00CA2240" w:rsidP="00E9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C152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240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E9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E9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Default="00CA2240" w:rsidP="00E9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  <w:tc>
          <w:tcPr>
            <w:tcW w:w="1677" w:type="dxa"/>
          </w:tcPr>
          <w:p w:rsidR="00CA2240" w:rsidRDefault="00CA2240" w:rsidP="00E9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C152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Журавлева Марина Александровна,</w:t>
            </w:r>
          </w:p>
          <w:p w:rsidR="00CA2240" w:rsidRPr="00D4750F" w:rsidRDefault="00CA2240" w:rsidP="00C15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50F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административной комиссии 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426802,12</w:t>
            </w:r>
          </w:p>
        </w:tc>
        <w:tc>
          <w:tcPr>
            <w:tcW w:w="2126" w:type="dxa"/>
          </w:tcPr>
          <w:p w:rsidR="00CA2240" w:rsidRDefault="00CA2240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D47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D47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81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677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Pr="00075B39" w:rsidRDefault="00CA2240" w:rsidP="00C15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75B39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345287,13</w:t>
            </w:r>
          </w:p>
        </w:tc>
        <w:tc>
          <w:tcPr>
            <w:tcW w:w="2126" w:type="dxa"/>
          </w:tcPr>
          <w:p w:rsidR="00CA2240" w:rsidRDefault="00CA2240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81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2240" w:rsidRPr="00CF5F9F" w:rsidRDefault="00CA2240" w:rsidP="0081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ToyotaCresta</w:t>
            </w:r>
            <w:proofErr w:type="spellEnd"/>
          </w:p>
          <w:p w:rsidR="00CA2240" w:rsidRDefault="00CA2240" w:rsidP="0081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CA2240" w:rsidRDefault="00CA2240" w:rsidP="00075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075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</w:tc>
        <w:tc>
          <w:tcPr>
            <w:tcW w:w="11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677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Pr="00231187" w:rsidRDefault="00CA2240" w:rsidP="00C15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18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23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23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Pr="00816BA2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44.0</w:t>
            </w:r>
          </w:p>
        </w:tc>
        <w:tc>
          <w:tcPr>
            <w:tcW w:w="1677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Pr="00866A7A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Иванова Ирина Геннадьевна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общего отдела 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857421,18</w:t>
            </w:r>
          </w:p>
        </w:tc>
        <w:tc>
          <w:tcPr>
            <w:tcW w:w="2126" w:type="dxa"/>
          </w:tcPr>
          <w:p w:rsidR="00CA2240" w:rsidRDefault="00CA2240" w:rsidP="00866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866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231169,17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866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A2240" w:rsidRDefault="00CA2240" w:rsidP="00866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(краткосрочная аренда),</w:t>
            </w:r>
          </w:p>
          <w:p w:rsidR="00CA2240" w:rsidRDefault="00CA2240" w:rsidP="00DA6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4612,0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5B0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2240" w:rsidRPr="005B0ACC" w:rsidRDefault="00CA2240" w:rsidP="005B0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ToyotaCaldina</w:t>
            </w:r>
            <w:proofErr w:type="spellEnd"/>
          </w:p>
          <w:p w:rsidR="00CA2240" w:rsidRDefault="00CA2240" w:rsidP="005B0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CA2240" w:rsidRPr="00C5116D" w:rsidRDefault="00CA2240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Pr="00765D71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Pr="004710B8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677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Pr="00D96E74" w:rsidRDefault="00CA2240" w:rsidP="008B1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Казанков Алексей Александрович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отдела закупок 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555630,86</w:t>
            </w:r>
          </w:p>
        </w:tc>
        <w:tc>
          <w:tcPr>
            <w:tcW w:w="2126" w:type="dxa"/>
          </w:tcPr>
          <w:p w:rsidR="00CA2240" w:rsidRDefault="00CA2240" w:rsidP="00D96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A2240" w:rsidRDefault="00CA2240" w:rsidP="00D96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D96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2240" w:rsidRPr="00CF5F9F" w:rsidRDefault="00CA2240" w:rsidP="00D96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ToyotaCamry</w:t>
            </w:r>
          </w:p>
          <w:p w:rsidR="00CA2240" w:rsidRDefault="00CA2240" w:rsidP="00D96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собственность)</w:t>
            </w:r>
          </w:p>
        </w:tc>
        <w:tc>
          <w:tcPr>
            <w:tcW w:w="220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:rsidR="00CA2240" w:rsidRDefault="00CA2240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CA2240" w:rsidRPr="00C5116D" w:rsidRDefault="00CA2240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Pr="00765D71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Pr="00CF5F9F" w:rsidRDefault="00CA2240" w:rsidP="00CF5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43,4</w:t>
            </w:r>
          </w:p>
        </w:tc>
        <w:tc>
          <w:tcPr>
            <w:tcW w:w="1677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Киреев Александр Александрович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заведующий сектором информатизации общего отдела 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634563,91</w:t>
            </w:r>
          </w:p>
        </w:tc>
        <w:tc>
          <w:tcPr>
            <w:tcW w:w="2126" w:type="dxa"/>
          </w:tcPr>
          <w:p w:rsidR="00CA2240" w:rsidRDefault="00CA2240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0D2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долевой собственности)</w:t>
            </w:r>
          </w:p>
          <w:p w:rsidR="00CA2240" w:rsidRDefault="00CA2240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812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2240" w:rsidRPr="008125A8" w:rsidRDefault="00CA2240" w:rsidP="00812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ToyotaPRIUSHYBRID</w:t>
            </w:r>
          </w:p>
          <w:p w:rsidR="00CA2240" w:rsidRDefault="00CA2240" w:rsidP="00812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RPr="00F24238" w:rsidTr="002B5C91">
        <w:tc>
          <w:tcPr>
            <w:tcW w:w="2455" w:type="dxa"/>
          </w:tcPr>
          <w:p w:rsidR="00CA2240" w:rsidRPr="00971534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344598,0</w:t>
            </w:r>
          </w:p>
        </w:tc>
        <w:tc>
          <w:tcPr>
            <w:tcW w:w="2126" w:type="dxa"/>
          </w:tcPr>
          <w:p w:rsidR="00CA2240" w:rsidRDefault="00CA2240" w:rsidP="001017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1017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долевой собственности)</w:t>
            </w: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812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460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DE3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DE3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долевой собственности)</w:t>
            </w:r>
          </w:p>
        </w:tc>
        <w:tc>
          <w:tcPr>
            <w:tcW w:w="1276" w:type="dxa"/>
          </w:tcPr>
          <w:p w:rsidR="00CA2240" w:rsidRDefault="00CA2240" w:rsidP="00DE3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554" w:type="dxa"/>
          </w:tcPr>
          <w:p w:rsidR="00CA2240" w:rsidRDefault="00CA2240" w:rsidP="00DE3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812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460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DE3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DE3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долевой собственности)</w:t>
            </w:r>
          </w:p>
        </w:tc>
        <w:tc>
          <w:tcPr>
            <w:tcW w:w="1276" w:type="dxa"/>
          </w:tcPr>
          <w:p w:rsidR="00CA2240" w:rsidRDefault="00CA2240" w:rsidP="00DE3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554" w:type="dxa"/>
          </w:tcPr>
          <w:p w:rsidR="00CA2240" w:rsidRDefault="00CA2240" w:rsidP="00DE3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460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Кормильцев Федор Николаевич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отдела жилищно-коммунального хозяйства</w:t>
            </w:r>
          </w:p>
        </w:tc>
        <w:tc>
          <w:tcPr>
            <w:tcW w:w="14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973089,64</w:t>
            </w:r>
          </w:p>
        </w:tc>
        <w:tc>
          <w:tcPr>
            <w:tcW w:w="2126" w:type="dxa"/>
          </w:tcPr>
          <w:p w:rsidR="00CA2240" w:rsidRDefault="00CA2240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A2240" w:rsidRDefault="00CA2240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собственности),</w:t>
            </w:r>
          </w:p>
          <w:p w:rsidR="00CA2240" w:rsidRDefault="00CA2240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A2240" w:rsidRDefault="00CA2240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64,1</w:t>
            </w: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554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2240" w:rsidRPr="0091163D" w:rsidRDefault="00CA2240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ToyotaVista</w:t>
            </w:r>
            <w:proofErr w:type="spellEnd"/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Ardeo</w:t>
            </w:r>
            <w:proofErr w:type="spellEnd"/>
          </w:p>
          <w:p w:rsidR="00CA2240" w:rsidRDefault="00CA2240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730934,68</w:t>
            </w:r>
          </w:p>
        </w:tc>
        <w:tc>
          <w:tcPr>
            <w:tcW w:w="2126" w:type="dxa"/>
          </w:tcPr>
          <w:p w:rsidR="00CA2240" w:rsidRDefault="00CA2240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</w:t>
            </w:r>
          </w:p>
        </w:tc>
        <w:tc>
          <w:tcPr>
            <w:tcW w:w="1276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64,1</w:t>
            </w:r>
          </w:p>
        </w:tc>
        <w:tc>
          <w:tcPr>
            <w:tcW w:w="1554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</w:t>
            </w:r>
          </w:p>
        </w:tc>
        <w:tc>
          <w:tcPr>
            <w:tcW w:w="1276" w:type="dxa"/>
          </w:tcPr>
          <w:p w:rsidR="00CA2240" w:rsidRDefault="00CA2240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64,1</w:t>
            </w:r>
          </w:p>
        </w:tc>
        <w:tc>
          <w:tcPr>
            <w:tcW w:w="1554" w:type="dxa"/>
          </w:tcPr>
          <w:p w:rsidR="00CA2240" w:rsidRDefault="00CA2240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Default="00CA2240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64,1</w:t>
            </w:r>
          </w:p>
        </w:tc>
        <w:tc>
          <w:tcPr>
            <w:tcW w:w="1677" w:type="dxa"/>
          </w:tcPr>
          <w:p w:rsidR="00CA2240" w:rsidRDefault="00CA2240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Корнилов Алексей Альбертович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отдела по управлению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муниципальным имуществом </w:t>
            </w:r>
          </w:p>
        </w:tc>
        <w:tc>
          <w:tcPr>
            <w:tcW w:w="14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1 064720,38</w:t>
            </w:r>
          </w:p>
        </w:tc>
        <w:tc>
          <w:tcPr>
            <w:tcW w:w="2126" w:type="dxa"/>
          </w:tcPr>
          <w:p w:rsidR="00CA2240" w:rsidRDefault="00CA2240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(индивидуальная собственность),</w:t>
            </w:r>
          </w:p>
          <w:p w:rsidR="00CA2240" w:rsidRDefault="00CA2240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A2240" w:rsidRDefault="00CA2240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63,6</w:t>
            </w: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1029,0</w:t>
            </w:r>
          </w:p>
        </w:tc>
        <w:tc>
          <w:tcPr>
            <w:tcW w:w="1554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CA2240" w:rsidRPr="007506B9" w:rsidRDefault="00CA2240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ToyotaLandCruiserPrado</w:t>
            </w:r>
          </w:p>
          <w:p w:rsidR="00CA2240" w:rsidRDefault="00CA2240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(индивидуальная собственность)</w:t>
            </w:r>
          </w:p>
        </w:tc>
        <w:tc>
          <w:tcPr>
            <w:tcW w:w="220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RPr="00F24238" w:rsidTr="002B5C91">
        <w:tc>
          <w:tcPr>
            <w:tcW w:w="2455" w:type="dxa"/>
          </w:tcPr>
          <w:p w:rsidR="00CA2240" w:rsidRPr="00E523F3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4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1170694,85</w:t>
            </w:r>
          </w:p>
        </w:tc>
        <w:tc>
          <w:tcPr>
            <w:tcW w:w="2126" w:type="dxa"/>
          </w:tcPr>
          <w:p w:rsidR="00CA2240" w:rsidRDefault="00CA2240" w:rsidP="00E52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A2240" w:rsidRDefault="00CA2240" w:rsidP="00E52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A2240" w:rsidRDefault="00CA2240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4A17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A2240" w:rsidRDefault="00CA2240" w:rsidP="004A17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54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предоставление),</w:t>
            </w: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договору аренды)</w:t>
            </w:r>
          </w:p>
        </w:tc>
        <w:tc>
          <w:tcPr>
            <w:tcW w:w="11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677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Косенко Марина Алексеевна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начальника отдела по управлению муниципальным имуществом </w:t>
            </w:r>
          </w:p>
        </w:tc>
        <w:tc>
          <w:tcPr>
            <w:tcW w:w="1481" w:type="dxa"/>
          </w:tcPr>
          <w:p w:rsidR="00CA2240" w:rsidRPr="00E0491A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775170,21</w:t>
            </w:r>
          </w:p>
        </w:tc>
        <w:tc>
          <w:tcPr>
            <w:tcW w:w="2126" w:type="dxa"/>
          </w:tcPr>
          <w:p w:rsidR="00CA2240" w:rsidRDefault="00CA2240" w:rsidP="00B1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B1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B1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B1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собственность),</w:t>
            </w:r>
          </w:p>
          <w:p w:rsidR="00CA2240" w:rsidRDefault="00CA2240" w:rsidP="00B1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A2240" w:rsidRDefault="00CA2240" w:rsidP="00B1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54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договору аренды)</w:t>
            </w:r>
          </w:p>
        </w:tc>
        <w:tc>
          <w:tcPr>
            <w:tcW w:w="11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677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463493,19</w:t>
            </w:r>
          </w:p>
        </w:tc>
        <w:tc>
          <w:tcPr>
            <w:tcW w:w="2126" w:type="dxa"/>
          </w:tcPr>
          <w:p w:rsidR="00CA2240" w:rsidRDefault="00CA2240" w:rsidP="00B1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677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B1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677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Pr="00E62E2F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Косенко Максим Александрович,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главный специалист отдела по спорту и молодежной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политике</w:t>
            </w:r>
          </w:p>
        </w:tc>
        <w:tc>
          <w:tcPr>
            <w:tcW w:w="14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463493,19</w:t>
            </w:r>
          </w:p>
        </w:tc>
        <w:tc>
          <w:tcPr>
            <w:tcW w:w="2126" w:type="dxa"/>
          </w:tcPr>
          <w:p w:rsidR="00CA2240" w:rsidRDefault="00CA2240" w:rsidP="00B1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677" w:type="dxa"/>
          </w:tcPr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Pr="00233892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8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481" w:type="dxa"/>
          </w:tcPr>
          <w:p w:rsidR="00CA2240" w:rsidRPr="00E0491A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775170,21</w:t>
            </w:r>
          </w:p>
        </w:tc>
        <w:tc>
          <w:tcPr>
            <w:tcW w:w="2126" w:type="dxa"/>
          </w:tcPr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собственность),</w:t>
            </w:r>
          </w:p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54" w:type="dxa"/>
          </w:tcPr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договору аренды)</w:t>
            </w:r>
          </w:p>
        </w:tc>
        <w:tc>
          <w:tcPr>
            <w:tcW w:w="1181" w:type="dxa"/>
          </w:tcPr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677" w:type="dxa"/>
          </w:tcPr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Pr="00233892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B1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677" w:type="dxa"/>
          </w:tcPr>
          <w:p w:rsidR="00CA2240" w:rsidRDefault="00CA2240" w:rsidP="0041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Кузнецова Людмила Васильевна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сектора по делам архивов 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813107,9</w:t>
            </w:r>
          </w:p>
        </w:tc>
        <w:tc>
          <w:tcPr>
            <w:tcW w:w="2126" w:type="dxa"/>
          </w:tcPr>
          <w:p w:rsidR="00CA2240" w:rsidRDefault="00CA2240" w:rsidP="00E6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E6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E6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A2240" w:rsidRDefault="00CA2240" w:rsidP="00E6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33,32</w:t>
            </w: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E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522557,36</w:t>
            </w:r>
          </w:p>
        </w:tc>
        <w:tc>
          <w:tcPr>
            <w:tcW w:w="2126" w:type="dxa"/>
          </w:tcPr>
          <w:p w:rsidR="00CA2240" w:rsidRDefault="00CA2240" w:rsidP="00EF3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A2240" w:rsidRDefault="00CA2240" w:rsidP="00EF3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EF3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2240" w:rsidRPr="0091163D" w:rsidRDefault="00CA2240" w:rsidP="00EF3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ToyotaCarina</w:t>
            </w:r>
          </w:p>
          <w:p w:rsidR="00CA2240" w:rsidRPr="00EF340F" w:rsidRDefault="00CA2240" w:rsidP="00EF3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EF3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2240" w:rsidRDefault="00CA2240" w:rsidP="00EF3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765D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Tirrano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20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C46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CA2240" w:rsidRPr="00C5116D" w:rsidRDefault="00CA2240" w:rsidP="00C46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Pr="00EF340F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677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BC5">
              <w:rPr>
                <w:rFonts w:ascii="Times New Roman" w:hAnsi="Times New Roman" w:cs="Times New Roman"/>
                <w:b/>
                <w:sz w:val="24"/>
                <w:szCs w:val="24"/>
              </w:rPr>
              <w:t>Круглов Артем Владимирович,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ведущий специалист отдела правовой и кадровой работы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254539,91</w:t>
            </w:r>
          </w:p>
        </w:tc>
        <w:tc>
          <w:tcPr>
            <w:tcW w:w="2126" w:type="dxa"/>
          </w:tcPr>
          <w:p w:rsidR="00CA2240" w:rsidRDefault="00CA2240" w:rsidP="00EF3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6B6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2240" w:rsidRPr="0091163D" w:rsidRDefault="00CA2240" w:rsidP="006B6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ToyotaCorollaRunx</w:t>
            </w:r>
            <w:proofErr w:type="spellEnd"/>
          </w:p>
          <w:p w:rsidR="00CA2240" w:rsidRDefault="00CA2240" w:rsidP="006B6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CA2240" w:rsidRPr="00C5116D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Pr="00EF340F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Pr="001D2D04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77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Максимова Оксана Сергеевна,</w:t>
            </w:r>
          </w:p>
          <w:p w:rsidR="00CA2240" w:rsidRPr="00326AB6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экономического развития и прогнозирования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436756,02</w:t>
            </w:r>
          </w:p>
        </w:tc>
        <w:tc>
          <w:tcPr>
            <w:tcW w:w="2126" w:type="dxa"/>
          </w:tcPr>
          <w:p w:rsidR="00CA2240" w:rsidRDefault="00CA2240" w:rsidP="00F13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F13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</w:tc>
        <w:tc>
          <w:tcPr>
            <w:tcW w:w="1181" w:type="dxa"/>
          </w:tcPr>
          <w:p w:rsidR="00CA2240" w:rsidRPr="00326AB6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677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Pr="00B06AF1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1201984,75</w:t>
            </w:r>
          </w:p>
        </w:tc>
        <w:tc>
          <w:tcPr>
            <w:tcW w:w="2126" w:type="dxa"/>
          </w:tcPr>
          <w:p w:rsidR="00CA2240" w:rsidRDefault="00CA2240" w:rsidP="00B06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A2240" w:rsidRDefault="00CA2240" w:rsidP="00B06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B06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2240" w:rsidRPr="00AF3B9A" w:rsidRDefault="00CA2240" w:rsidP="00B06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NissanX</w:t>
            </w:r>
            <w:r w:rsidRPr="00AF3B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Trail</w:t>
            </w:r>
          </w:p>
          <w:p w:rsidR="00CA2240" w:rsidRDefault="00CA2240" w:rsidP="00B06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CA2240" w:rsidRDefault="00CA2240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CA2240" w:rsidRDefault="00CA2240" w:rsidP="00875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  <w:p w:rsidR="00CA2240" w:rsidRDefault="00CA2240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Pr="00326AB6" w:rsidRDefault="00CA2240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B06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B06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</w:tc>
        <w:tc>
          <w:tcPr>
            <w:tcW w:w="1181" w:type="dxa"/>
          </w:tcPr>
          <w:p w:rsidR="00CA2240" w:rsidRPr="00326AB6" w:rsidRDefault="00CA2240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677" w:type="dxa"/>
          </w:tcPr>
          <w:p w:rsidR="00CA2240" w:rsidRDefault="00CA2240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B06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B06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</w:tc>
        <w:tc>
          <w:tcPr>
            <w:tcW w:w="1181" w:type="dxa"/>
          </w:tcPr>
          <w:p w:rsidR="00CA2240" w:rsidRPr="00326AB6" w:rsidRDefault="00CA2240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677" w:type="dxa"/>
          </w:tcPr>
          <w:p w:rsidR="00CA2240" w:rsidRDefault="00CA2240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Pr="007D2A79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Ментух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Александровна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отдела культуры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881439,01</w:t>
            </w:r>
          </w:p>
        </w:tc>
        <w:tc>
          <w:tcPr>
            <w:tcW w:w="2126" w:type="dxa"/>
          </w:tcPr>
          <w:p w:rsidR="00CA2240" w:rsidRDefault="00CA2240" w:rsidP="007D2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7D2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E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911642,20</w:t>
            </w:r>
          </w:p>
        </w:tc>
        <w:tc>
          <w:tcPr>
            <w:tcW w:w="2126" w:type="dxa"/>
          </w:tcPr>
          <w:p w:rsidR="00CA2240" w:rsidRDefault="00CA2240" w:rsidP="007D2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A2240" w:rsidRDefault="00CA2240" w:rsidP="007D2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7D2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A2240" w:rsidRDefault="00CA2240" w:rsidP="007D2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E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2240" w:rsidRPr="00E22DA1" w:rsidRDefault="00CA2240" w:rsidP="00E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Pr="002D69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Mirage</w:t>
            </w:r>
            <w:r w:rsidRPr="002D69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Dingo</w:t>
            </w:r>
          </w:p>
          <w:p w:rsidR="00CA2240" w:rsidRDefault="00CA2240" w:rsidP="00E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2D6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2240" w:rsidRPr="002D69C2" w:rsidRDefault="00CA2240" w:rsidP="002D6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E22D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22D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Trall</w:t>
            </w:r>
            <w:proofErr w:type="spellEnd"/>
          </w:p>
          <w:p w:rsidR="00CA2240" w:rsidRPr="002D69C2" w:rsidRDefault="00CA2240" w:rsidP="002D6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A0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CA2240" w:rsidRPr="00C5116D" w:rsidRDefault="00CA2240" w:rsidP="00A0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1677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630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Морозова Марина Николаевна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отдела экономического развития и прогнозирования 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617950,41</w:t>
            </w:r>
          </w:p>
        </w:tc>
        <w:tc>
          <w:tcPr>
            <w:tcW w:w="2126" w:type="dxa"/>
          </w:tcPr>
          <w:p w:rsidR="00CA2240" w:rsidRDefault="00CA2240" w:rsidP="00B76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B76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Мыльникова Валентина Владимировна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общего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565431,42</w:t>
            </w:r>
          </w:p>
        </w:tc>
        <w:tc>
          <w:tcPr>
            <w:tcW w:w="2126" w:type="dxa"/>
          </w:tcPr>
          <w:p w:rsidR="00CA2240" w:rsidRDefault="00CA2240" w:rsidP="00C07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AE3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CA2240" w:rsidRDefault="00CA2240" w:rsidP="00AE3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589703,87</w:t>
            </w:r>
          </w:p>
        </w:tc>
        <w:tc>
          <w:tcPr>
            <w:tcW w:w="2126" w:type="dxa"/>
          </w:tcPr>
          <w:p w:rsidR="00CA2240" w:rsidRDefault="00CA2240" w:rsidP="00AE3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2240" w:rsidRPr="008C1165" w:rsidRDefault="00CA2240" w:rsidP="008C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ToyotaMarkII</w:t>
            </w:r>
          </w:p>
          <w:p w:rsidR="00CA2240" w:rsidRDefault="00CA2240" w:rsidP="008C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CA2240" w:rsidRDefault="00CA2240" w:rsidP="008C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A0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CA2240" w:rsidRPr="00C5116D" w:rsidRDefault="00CA2240" w:rsidP="00A0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1677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Осипова Елена Викторовна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 отдела правовой и кадровой работы 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570808,9</w:t>
            </w:r>
          </w:p>
        </w:tc>
        <w:tc>
          <w:tcPr>
            <w:tcW w:w="2126" w:type="dxa"/>
          </w:tcPr>
          <w:p w:rsidR="00CA2240" w:rsidRDefault="00CA2240" w:rsidP="00427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A2240" w:rsidRDefault="00CA2240" w:rsidP="00427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427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427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427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A2240" w:rsidRDefault="00CA2240" w:rsidP="00427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353,0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427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233494,93</w:t>
            </w:r>
          </w:p>
        </w:tc>
        <w:tc>
          <w:tcPr>
            <w:tcW w:w="2126" w:type="dxa"/>
          </w:tcPr>
          <w:p w:rsidR="00CA2240" w:rsidRDefault="00CA2240" w:rsidP="00427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B8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2240" w:rsidRDefault="00CA2240" w:rsidP="00B8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Isuzu</w:t>
            </w:r>
            <w:r w:rsidRPr="00124D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Bighorn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20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FB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предоставление),</w:t>
            </w:r>
          </w:p>
          <w:p w:rsidR="00CA2240" w:rsidRDefault="00CA2240" w:rsidP="00FB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A2240" w:rsidRPr="00C5116D" w:rsidRDefault="00CA2240" w:rsidP="00FB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CA2240" w:rsidRPr="00124D01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677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427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B8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Pr="00124D01" w:rsidRDefault="00CA2240" w:rsidP="00FB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1677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6E">
              <w:rPr>
                <w:rFonts w:ascii="Times New Roman" w:hAnsi="Times New Roman" w:cs="Times New Roman"/>
                <w:b/>
                <w:sz w:val="24"/>
                <w:szCs w:val="24"/>
              </w:rPr>
              <w:t>Още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пкова </w:t>
            </w:r>
            <w:r w:rsidRPr="0048686E">
              <w:rPr>
                <w:rFonts w:ascii="Times New Roman" w:hAnsi="Times New Roman" w:cs="Times New Roman"/>
                <w:b/>
                <w:sz w:val="24"/>
                <w:szCs w:val="24"/>
              </w:rPr>
              <w:t>Анастасия Петровна,</w:t>
            </w:r>
          </w:p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архитектуры и градостроительства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165817,64</w:t>
            </w:r>
          </w:p>
        </w:tc>
        <w:tc>
          <w:tcPr>
            <w:tcW w:w="2126" w:type="dxa"/>
          </w:tcPr>
          <w:p w:rsidR="00CA2240" w:rsidRDefault="00CA2240" w:rsidP="00427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4F5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2240" w:rsidRDefault="00CA2240" w:rsidP="004F5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ToyotaCamry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201" w:type="dxa"/>
          </w:tcPr>
          <w:p w:rsidR="00CA2240" w:rsidRDefault="00CA2240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Pr="00124D01" w:rsidRDefault="00CA2240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Default="00CA2240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1677" w:type="dxa"/>
          </w:tcPr>
          <w:p w:rsidR="00CA2240" w:rsidRDefault="00CA2240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Pr="004F5C82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C8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195800,0</w:t>
            </w:r>
          </w:p>
        </w:tc>
        <w:tc>
          <w:tcPr>
            <w:tcW w:w="2126" w:type="dxa"/>
          </w:tcPr>
          <w:p w:rsidR="00CA2240" w:rsidRDefault="00CA2240" w:rsidP="00427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2D3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2240" w:rsidRDefault="00CA2240" w:rsidP="002D3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ToyotaCamry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201" w:type="dxa"/>
          </w:tcPr>
          <w:p w:rsidR="00CA2240" w:rsidRDefault="00CA2240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Pr="00124D01" w:rsidRDefault="00CA2240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Pr="002D34A9" w:rsidRDefault="00CA2240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59.8</w:t>
            </w:r>
          </w:p>
        </w:tc>
        <w:tc>
          <w:tcPr>
            <w:tcW w:w="1677" w:type="dxa"/>
          </w:tcPr>
          <w:p w:rsidR="00CA2240" w:rsidRDefault="00CA2240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Панченко Лариса Леонтьевна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ведущий специалист по вопросам переселения граждан из районов Крайнего Севера и приравненных к ним местностях </w:t>
            </w:r>
          </w:p>
        </w:tc>
        <w:tc>
          <w:tcPr>
            <w:tcW w:w="1481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1901008,9</w:t>
            </w:r>
          </w:p>
        </w:tc>
        <w:tc>
          <w:tcPr>
            <w:tcW w:w="2126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(долевое участие в строительстве)</w:t>
            </w:r>
          </w:p>
          <w:p w:rsidR="00CA2240" w:rsidRDefault="00CA2240" w:rsidP="00166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35,8</w:t>
            </w: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181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CA2240" w:rsidRPr="00C5116D" w:rsidRDefault="00CA2240" w:rsidP="00181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84,1</w:t>
            </w:r>
          </w:p>
        </w:tc>
        <w:tc>
          <w:tcPr>
            <w:tcW w:w="1677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81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EF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181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Default="00CA2240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84,1</w:t>
            </w:r>
          </w:p>
        </w:tc>
        <w:tc>
          <w:tcPr>
            <w:tcW w:w="1677" w:type="dxa"/>
          </w:tcPr>
          <w:p w:rsidR="00CA2240" w:rsidRDefault="00CA2240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Пономарева Елена Николаевна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отдела по спорту и молодежной политике </w:t>
            </w:r>
          </w:p>
        </w:tc>
        <w:tc>
          <w:tcPr>
            <w:tcW w:w="1481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899556,11</w:t>
            </w:r>
          </w:p>
        </w:tc>
        <w:tc>
          <w:tcPr>
            <w:tcW w:w="2126" w:type="dxa"/>
          </w:tcPr>
          <w:p w:rsidR="00CA2240" w:rsidRDefault="00CA2240" w:rsidP="00EF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CA2240" w:rsidRPr="00C5116D" w:rsidRDefault="00CA2240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677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Pr="00822793" w:rsidRDefault="00CA2240" w:rsidP="005805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Попова Лидия </w:t>
            </w:r>
          </w:p>
          <w:p w:rsidR="00CA2240" w:rsidRDefault="00CA2240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Леовна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отдела архитектуры и градостроительства </w:t>
            </w:r>
          </w:p>
        </w:tc>
        <w:tc>
          <w:tcPr>
            <w:tcW w:w="1481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877241,0</w:t>
            </w:r>
          </w:p>
        </w:tc>
        <w:tc>
          <w:tcPr>
            <w:tcW w:w="2126" w:type="dxa"/>
          </w:tcPr>
          <w:p w:rsidR="00CA2240" w:rsidRDefault="00CA2240" w:rsidP="002C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2C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собственность),</w:t>
            </w:r>
          </w:p>
          <w:p w:rsidR="00CA2240" w:rsidRDefault="00CA2240" w:rsidP="002C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2C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</w:t>
            </w:r>
          </w:p>
        </w:tc>
        <w:tc>
          <w:tcPr>
            <w:tcW w:w="1276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517920,0</w:t>
            </w:r>
          </w:p>
        </w:tc>
        <w:tc>
          <w:tcPr>
            <w:tcW w:w="2126" w:type="dxa"/>
          </w:tcPr>
          <w:p w:rsidR="00CA2240" w:rsidRDefault="00CA2240" w:rsidP="002C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A2240" w:rsidRDefault="00CA2240" w:rsidP="004C1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собственность),</w:t>
            </w:r>
          </w:p>
          <w:p w:rsidR="00CA2240" w:rsidRDefault="00CA2240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A2240" w:rsidRDefault="00CA2240" w:rsidP="004C1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4C1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  <w:p w:rsidR="00CA2240" w:rsidRDefault="00CA2240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621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  <w:p w:rsidR="00CA2240" w:rsidRDefault="00CA2240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4C1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4C1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4C1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B7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2240" w:rsidRPr="00822793" w:rsidRDefault="00CA2240" w:rsidP="00B7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</w:t>
            </w:r>
            <w:proofErr w:type="spellEnd"/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A2240" w:rsidRDefault="00CA2240" w:rsidP="00B7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CA2240" w:rsidRDefault="00CA2240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Потогин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Руслан Владимирович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заведующий сектором промышленности, природопользования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охраны окружающей среды</w:t>
            </w:r>
          </w:p>
        </w:tc>
        <w:tc>
          <w:tcPr>
            <w:tcW w:w="1481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736100,45</w:t>
            </w:r>
          </w:p>
        </w:tc>
        <w:tc>
          <w:tcPr>
            <w:tcW w:w="2126" w:type="dxa"/>
          </w:tcPr>
          <w:p w:rsidR="00CA2240" w:rsidRDefault="00CA2240" w:rsidP="00A6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Pr="008C5AB8" w:rsidRDefault="00CA2240" w:rsidP="00A670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  <w:p w:rsidR="00CA2240" w:rsidRDefault="00CA2240" w:rsidP="002C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A6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481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308547,18</w:t>
            </w:r>
          </w:p>
        </w:tc>
        <w:tc>
          <w:tcPr>
            <w:tcW w:w="2126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Pr="00A56137" w:rsidRDefault="00CA2240" w:rsidP="00A56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</w:tc>
        <w:tc>
          <w:tcPr>
            <w:tcW w:w="1276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554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A6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A6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677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A6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677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687B">
              <w:rPr>
                <w:rFonts w:ascii="Times New Roman" w:hAnsi="Times New Roman" w:cs="Times New Roman"/>
                <w:b/>
                <w:sz w:val="24"/>
                <w:szCs w:val="24"/>
              </w:rPr>
              <w:t>Пьянкина</w:t>
            </w:r>
            <w:proofErr w:type="spellEnd"/>
            <w:r w:rsidRPr="000D68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Викторовна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 комиссии по делам несовершеннолетних и защите их прав</w:t>
            </w:r>
          </w:p>
        </w:tc>
        <w:tc>
          <w:tcPr>
            <w:tcW w:w="1481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33348,67</w:t>
            </w:r>
          </w:p>
        </w:tc>
        <w:tc>
          <w:tcPr>
            <w:tcW w:w="2126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0D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2240" w:rsidRPr="00B37454" w:rsidRDefault="00CA2240" w:rsidP="00A6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MazdaFamilia</w:t>
            </w:r>
            <w:proofErr w:type="spellEnd"/>
          </w:p>
          <w:p w:rsidR="00CA2240" w:rsidRPr="00B37454" w:rsidRDefault="00CA2240" w:rsidP="00A6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CA2240" w:rsidRDefault="00CA2240" w:rsidP="000D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0D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Pr="000D687B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46.9</w:t>
            </w:r>
          </w:p>
        </w:tc>
        <w:tc>
          <w:tcPr>
            <w:tcW w:w="1677" w:type="dxa"/>
          </w:tcPr>
          <w:p w:rsidR="00CA2240" w:rsidRPr="000D687B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Pr="000D687B" w:rsidRDefault="00CA2240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87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1188830,0</w:t>
            </w:r>
          </w:p>
        </w:tc>
        <w:tc>
          <w:tcPr>
            <w:tcW w:w="2126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0D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8A5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8A5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Pr="008A530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1677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Pr="000D687B" w:rsidRDefault="00CA2240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81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0D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014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014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1677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81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0D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B37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B37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Default="00CA2240" w:rsidP="00B37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1677" w:type="dxa"/>
          </w:tcPr>
          <w:p w:rsidR="00CA2240" w:rsidRDefault="00CA2240" w:rsidP="00B37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Пушкарева Татьяна Михайловна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управления образования </w:t>
            </w:r>
          </w:p>
        </w:tc>
        <w:tc>
          <w:tcPr>
            <w:tcW w:w="1481" w:type="dxa"/>
          </w:tcPr>
          <w:p w:rsidR="00CA2240" w:rsidRPr="005A38A6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1339171,34</w:t>
            </w:r>
          </w:p>
        </w:tc>
        <w:tc>
          <w:tcPr>
            <w:tcW w:w="2126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собственность),</w:t>
            </w:r>
          </w:p>
          <w:p w:rsidR="00CA2240" w:rsidRDefault="00CA2240" w:rsidP="00442B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CA2240" w:rsidRDefault="00CA2240" w:rsidP="00442B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</w:tc>
        <w:tc>
          <w:tcPr>
            <w:tcW w:w="1276" w:type="dxa"/>
          </w:tcPr>
          <w:p w:rsidR="00CA2240" w:rsidRDefault="00CA2240" w:rsidP="00F42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  <w:p w:rsidR="00CA2240" w:rsidRDefault="00CA2240" w:rsidP="00F42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F42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F42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BE1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1622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D07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2240" w:rsidRDefault="00CA2240" w:rsidP="00D07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SYRF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201" w:type="dxa"/>
          </w:tcPr>
          <w:p w:rsidR="00CA2240" w:rsidRPr="00D15361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RPr="00F24238" w:rsidTr="002B5C91">
        <w:tc>
          <w:tcPr>
            <w:tcW w:w="2455" w:type="dxa"/>
          </w:tcPr>
          <w:p w:rsidR="00CA2240" w:rsidRDefault="00CA2240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263503,75</w:t>
            </w:r>
          </w:p>
        </w:tc>
        <w:tc>
          <w:tcPr>
            <w:tcW w:w="2126" w:type="dxa"/>
          </w:tcPr>
          <w:p w:rsidR="00CA2240" w:rsidRDefault="00CA2240" w:rsidP="003F4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3F4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собственность),</w:t>
            </w:r>
          </w:p>
          <w:p w:rsidR="00CA2240" w:rsidRDefault="00CA2240" w:rsidP="003F4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3F4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(совместная собственность)</w:t>
            </w:r>
          </w:p>
          <w:p w:rsidR="00CA2240" w:rsidRDefault="00CA2240" w:rsidP="003F4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61,7</w:t>
            </w: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05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677" w:type="dxa"/>
          </w:tcPr>
          <w:p w:rsidR="00CA2240" w:rsidRDefault="00CA224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8C1165" w:rsidTr="002B5C91">
        <w:tc>
          <w:tcPr>
            <w:tcW w:w="2455" w:type="dxa"/>
          </w:tcPr>
          <w:p w:rsidR="00CA2240" w:rsidRPr="008E0577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Раитин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Семен Владимирович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ведущий специалист службы охраны труда </w:t>
            </w:r>
          </w:p>
        </w:tc>
        <w:tc>
          <w:tcPr>
            <w:tcW w:w="1481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424587,11</w:t>
            </w:r>
          </w:p>
        </w:tc>
        <w:tc>
          <w:tcPr>
            <w:tcW w:w="212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1554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Pr="00DD23B9" w:rsidRDefault="00CA2240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</w:t>
            </w:r>
          </w:p>
          <w:p w:rsidR="00CA2240" w:rsidRDefault="00CA2240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CA2240" w:rsidRPr="00F00093" w:rsidRDefault="00CA2240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</w:t>
            </w:r>
            <w:r w:rsidRPr="005E45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Titan</w:t>
            </w:r>
          </w:p>
          <w:p w:rsidR="00CA2240" w:rsidRPr="008E0577" w:rsidRDefault="00CA2240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RPr="008C1165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Рынкова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Лариса Богдановна,</w:t>
            </w:r>
          </w:p>
          <w:p w:rsidR="00CA2240" w:rsidRPr="00B42B0D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учета и отчетности 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519637,03</w:t>
            </w:r>
          </w:p>
        </w:tc>
        <w:tc>
          <w:tcPr>
            <w:tcW w:w="212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собственность).</w:t>
            </w: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1128,0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BE1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BE1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757,0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BE1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BE1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2240" w:rsidRPr="00AF3B9A" w:rsidRDefault="00CA2240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KIAPIKANTA</w:t>
            </w:r>
          </w:p>
          <w:p w:rsidR="00CA2240" w:rsidRPr="00AF3B9A" w:rsidRDefault="00CA2240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RPr="008C1165" w:rsidTr="002B5C91">
        <w:tc>
          <w:tcPr>
            <w:tcW w:w="2455" w:type="dxa"/>
          </w:tcPr>
          <w:p w:rsidR="00CA2240" w:rsidRPr="00476031" w:rsidRDefault="00CA2240" w:rsidP="00B329E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657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2180000,0</w:t>
            </w:r>
          </w:p>
        </w:tc>
        <w:tc>
          <w:tcPr>
            <w:tcW w:w="2126" w:type="dxa"/>
          </w:tcPr>
          <w:p w:rsidR="00CA2240" w:rsidRDefault="00CA2240" w:rsidP="00946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946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  <w:p w:rsidR="00CA2240" w:rsidRDefault="00CA2240" w:rsidP="00946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A02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  <w:p w:rsidR="00CA2240" w:rsidRDefault="00CA2240" w:rsidP="00946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946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946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A02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2240" w:rsidRPr="00D35AAC" w:rsidRDefault="00CA2240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ToyotaChaser</w:t>
            </w:r>
          </w:p>
          <w:p w:rsidR="00CA2240" w:rsidRPr="00D35AAC" w:rsidRDefault="00CA2240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735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2240" w:rsidRPr="0073574C" w:rsidRDefault="00CA2240" w:rsidP="00735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FordKuga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</w:t>
            </w:r>
            <w:r w:rsidRPr="0073574C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CA2240" w:rsidRDefault="00CA2240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автомобиль:</w:t>
            </w:r>
          </w:p>
          <w:p w:rsidR="00CA2240" w:rsidRPr="00E644A7" w:rsidRDefault="00CA2240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</w:t>
            </w:r>
            <w:proofErr w:type="spellEnd"/>
          </w:p>
          <w:p w:rsidR="00CA2240" w:rsidRDefault="00CA2240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Pr="00E644A7" w:rsidRDefault="00CA2240" w:rsidP="00E64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</w:t>
            </w:r>
            <w:proofErr w:type="spellEnd"/>
          </w:p>
          <w:p w:rsidR="00CA2240" w:rsidRDefault="00CA2240" w:rsidP="00E64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собственность), </w:t>
            </w:r>
          </w:p>
          <w:p w:rsidR="00CA2240" w:rsidRPr="00E644A7" w:rsidRDefault="00CA2240" w:rsidP="00E64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</w:t>
            </w:r>
            <w:proofErr w:type="spellEnd"/>
          </w:p>
          <w:p w:rsidR="00CA2240" w:rsidRDefault="00CA2240" w:rsidP="00E64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собственность), </w:t>
            </w:r>
          </w:p>
          <w:p w:rsidR="00CA2240" w:rsidRPr="00D35AAC" w:rsidRDefault="00CA2240" w:rsidP="00E64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Scania</w:t>
            </w:r>
          </w:p>
          <w:p w:rsidR="00CA2240" w:rsidRPr="00D35AAC" w:rsidRDefault="00CA2240" w:rsidP="00E64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собственность), </w:t>
            </w:r>
          </w:p>
          <w:p w:rsidR="00CA2240" w:rsidRPr="00D35AAC" w:rsidRDefault="00CA2240" w:rsidP="00E64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Volvo</w:t>
            </w:r>
          </w:p>
          <w:p w:rsidR="00CA2240" w:rsidRPr="00D35AAC" w:rsidRDefault="00CA2240" w:rsidP="00E64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собственность),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MitsubishiFuso</w:t>
            </w:r>
          </w:p>
          <w:p w:rsidR="00CA2240" w:rsidRDefault="00CA2240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Автоприцепы:</w:t>
            </w:r>
          </w:p>
          <w:p w:rsidR="00CA2240" w:rsidRPr="00D35AAC" w:rsidRDefault="00CA2240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GredDan</w:t>
            </w:r>
            <w:proofErr w:type="spellEnd"/>
          </w:p>
          <w:p w:rsidR="00CA2240" w:rsidRDefault="00CA2240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Pr="00D35AAC" w:rsidRDefault="00CA2240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HanWang</w:t>
            </w:r>
          </w:p>
          <w:p w:rsidR="00CA2240" w:rsidRDefault="00CA2240" w:rsidP="0028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Pr="00D35AAC" w:rsidRDefault="00CA2240" w:rsidP="0028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Kogel</w:t>
            </w:r>
            <w:proofErr w:type="spellEnd"/>
          </w:p>
          <w:p w:rsidR="00CA2240" w:rsidRDefault="00CA2240" w:rsidP="0028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Pr="00237656" w:rsidRDefault="00CA2240" w:rsidP="0028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Водный транспорт:</w:t>
            </w:r>
          </w:p>
          <w:p w:rsidR="00CA2240" w:rsidRPr="00281325" w:rsidRDefault="00CA2240" w:rsidP="0028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Резиновая лодка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Yaxe</w:t>
            </w:r>
            <w:proofErr w:type="spellEnd"/>
          </w:p>
          <w:p w:rsidR="00CA2240" w:rsidRDefault="00CA2240" w:rsidP="0028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28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Автокран</w:t>
            </w:r>
          </w:p>
          <w:p w:rsidR="00CA2240" w:rsidRPr="00281325" w:rsidRDefault="00CA2240" w:rsidP="0028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</w:t>
            </w:r>
          </w:p>
          <w:p w:rsidR="00CA2240" w:rsidRPr="00281325" w:rsidRDefault="00CA2240" w:rsidP="0028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собственность). </w:t>
            </w:r>
          </w:p>
        </w:tc>
        <w:tc>
          <w:tcPr>
            <w:tcW w:w="2201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RPr="008C1165" w:rsidTr="002B5C91">
        <w:tc>
          <w:tcPr>
            <w:tcW w:w="2455" w:type="dxa"/>
          </w:tcPr>
          <w:p w:rsidR="00CA2240" w:rsidRPr="00946577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сын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946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DC3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Pr="008E0577" w:rsidRDefault="00CA2240" w:rsidP="00DC3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1677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8C1165" w:rsidTr="002B5C91">
        <w:tc>
          <w:tcPr>
            <w:tcW w:w="2455" w:type="dxa"/>
          </w:tcPr>
          <w:p w:rsidR="00CA2240" w:rsidRPr="00946577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946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8E0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Pr="008E0577" w:rsidRDefault="00CA2240" w:rsidP="008E0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1677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8C1165" w:rsidTr="002B5C91">
        <w:tc>
          <w:tcPr>
            <w:tcW w:w="2455" w:type="dxa"/>
          </w:tcPr>
          <w:p w:rsidR="00CA2240" w:rsidRPr="00946577" w:rsidRDefault="00CA2240" w:rsidP="00872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946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872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Pr="008E0577" w:rsidRDefault="00CA2240" w:rsidP="00872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Pr="008E0577" w:rsidRDefault="00CA2240" w:rsidP="00664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1677" w:type="dxa"/>
          </w:tcPr>
          <w:p w:rsidR="00CA2240" w:rsidRPr="008E0577" w:rsidRDefault="00CA2240" w:rsidP="00664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8C1165" w:rsidTr="002B5C91">
        <w:tc>
          <w:tcPr>
            <w:tcW w:w="2455" w:type="dxa"/>
          </w:tcPr>
          <w:p w:rsidR="00CA2240" w:rsidRDefault="00CA2240" w:rsidP="00BD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Семенихина </w:t>
            </w: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Марина Сергеевна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ведущий специалист отдела по управлению муниципальным имуществом 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424239,99</w:t>
            </w:r>
          </w:p>
        </w:tc>
        <w:tc>
          <w:tcPr>
            <w:tcW w:w="2126" w:type="dxa"/>
          </w:tcPr>
          <w:p w:rsidR="00CA2240" w:rsidRDefault="00CA2240" w:rsidP="00BD0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(фактическое предоставление)</w:t>
            </w:r>
          </w:p>
        </w:tc>
        <w:tc>
          <w:tcPr>
            <w:tcW w:w="1181" w:type="dxa"/>
          </w:tcPr>
          <w:p w:rsidR="00CA2240" w:rsidRPr="008E0577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49,0</w:t>
            </w:r>
          </w:p>
        </w:tc>
        <w:tc>
          <w:tcPr>
            <w:tcW w:w="1677" w:type="dxa"/>
          </w:tcPr>
          <w:p w:rsidR="00CA2240" w:rsidRPr="008E0577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0C6F09" w:rsidTr="002B5C91">
        <w:tc>
          <w:tcPr>
            <w:tcW w:w="2455" w:type="dxa"/>
          </w:tcPr>
          <w:p w:rsidR="00CA2240" w:rsidRPr="00C9404B" w:rsidRDefault="00CA2240" w:rsidP="00DA2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Соловьева Татьяна Викторовна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начальника отдела правовой и кадровой работы </w:t>
            </w:r>
          </w:p>
        </w:tc>
        <w:tc>
          <w:tcPr>
            <w:tcW w:w="1481" w:type="dxa"/>
          </w:tcPr>
          <w:p w:rsidR="00CA2240" w:rsidRPr="00C9404B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637188.07</w:t>
            </w:r>
          </w:p>
        </w:tc>
        <w:tc>
          <w:tcPr>
            <w:tcW w:w="212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собственности),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</w:t>
            </w: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C94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(договор найма)</w:t>
            </w:r>
          </w:p>
        </w:tc>
        <w:tc>
          <w:tcPr>
            <w:tcW w:w="1181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677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0C6F09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2156823,37</w:t>
            </w:r>
          </w:p>
        </w:tc>
        <w:tc>
          <w:tcPr>
            <w:tcW w:w="212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9A7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2240" w:rsidRPr="009A76AA" w:rsidRDefault="00CA2240" w:rsidP="009A7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RenoColeos</w:t>
            </w:r>
            <w:proofErr w:type="spellEnd"/>
          </w:p>
          <w:p w:rsidR="00CA2240" w:rsidRDefault="00CA2240" w:rsidP="009A7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CA2240" w:rsidRDefault="00CA2240" w:rsidP="005D7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5D7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(договор найма)</w:t>
            </w:r>
          </w:p>
        </w:tc>
        <w:tc>
          <w:tcPr>
            <w:tcW w:w="1181" w:type="dxa"/>
          </w:tcPr>
          <w:p w:rsidR="00CA2240" w:rsidRPr="008E0577" w:rsidRDefault="00CA2240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677" w:type="dxa"/>
          </w:tcPr>
          <w:p w:rsidR="00CA2240" w:rsidRPr="008E0577" w:rsidRDefault="00CA2240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0C6F09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CA2240" w:rsidRPr="007C39B3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9A7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Pr="008E0577" w:rsidRDefault="00CA2240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677" w:type="dxa"/>
          </w:tcPr>
          <w:p w:rsidR="00CA2240" w:rsidRPr="008E0577" w:rsidRDefault="00CA2240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0C6F09" w:rsidTr="002B5C91">
        <w:tc>
          <w:tcPr>
            <w:tcW w:w="2455" w:type="dxa"/>
          </w:tcPr>
          <w:p w:rsidR="00CA2240" w:rsidRPr="00136B65" w:rsidRDefault="00CA2240" w:rsidP="00C522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Симонова </w:t>
            </w: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Маргарита Николаевна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отдела по управлению муниципальным имуществом </w:t>
            </w:r>
          </w:p>
        </w:tc>
        <w:tc>
          <w:tcPr>
            <w:tcW w:w="1481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551385,16</w:t>
            </w:r>
          </w:p>
        </w:tc>
        <w:tc>
          <w:tcPr>
            <w:tcW w:w="2126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54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8C6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2240" w:rsidRPr="002A0FA1" w:rsidRDefault="00CA2240" w:rsidP="008C6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ToyotaVitz</w:t>
            </w:r>
            <w:proofErr w:type="spellEnd"/>
          </w:p>
          <w:p w:rsidR="00CA2240" w:rsidRDefault="00CA2240" w:rsidP="008C6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Pr="00C5116D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предоставление),</w:t>
            </w:r>
          </w:p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A2240" w:rsidRPr="00352E86" w:rsidRDefault="00CA2240" w:rsidP="008C6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договору аренды)</w:t>
            </w:r>
          </w:p>
        </w:tc>
        <w:tc>
          <w:tcPr>
            <w:tcW w:w="1181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Pr="00352E86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677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0C6F09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98D">
              <w:rPr>
                <w:rFonts w:ascii="Times New Roman" w:hAnsi="Times New Roman" w:cs="Times New Roman"/>
                <w:b/>
                <w:sz w:val="24"/>
                <w:szCs w:val="24"/>
              </w:rPr>
              <w:t>Сизых Максим Анатольевич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A2240" w:rsidRPr="00D7198D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сектора муниципального жилищного контроля</w:t>
            </w:r>
          </w:p>
        </w:tc>
        <w:tc>
          <w:tcPr>
            <w:tcW w:w="1481" w:type="dxa"/>
          </w:tcPr>
          <w:p w:rsidR="00CA2240" w:rsidRPr="007C39B3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1026003,51</w:t>
            </w:r>
          </w:p>
        </w:tc>
        <w:tc>
          <w:tcPr>
            <w:tcW w:w="2126" w:type="dxa"/>
          </w:tcPr>
          <w:p w:rsidR="00CA2240" w:rsidRDefault="00CA2240" w:rsidP="005A3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5A3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5A3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2240" w:rsidRPr="00816BA2" w:rsidRDefault="00CA2240" w:rsidP="009A7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HondaAirwave</w:t>
            </w:r>
          </w:p>
          <w:p w:rsidR="00CA2240" w:rsidRPr="00093D66" w:rsidRDefault="00CA2240" w:rsidP="009A7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CA2240" w:rsidRDefault="00CA2240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RPr="000C6F09" w:rsidTr="002B5C91">
        <w:tc>
          <w:tcPr>
            <w:tcW w:w="2455" w:type="dxa"/>
          </w:tcPr>
          <w:p w:rsidR="00CA2240" w:rsidRPr="0047287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Степанова Татьяна Юрьевна,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отдела по управлению муниципальным имуществом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338431,74</w:t>
            </w:r>
          </w:p>
        </w:tc>
        <w:tc>
          <w:tcPr>
            <w:tcW w:w="2126" w:type="dxa"/>
          </w:tcPr>
          <w:p w:rsidR="00CA2240" w:rsidRDefault="00CA2240" w:rsidP="005A3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5A3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(фактическое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предоставление)</w:t>
            </w:r>
          </w:p>
        </w:tc>
        <w:tc>
          <w:tcPr>
            <w:tcW w:w="1181" w:type="dxa"/>
          </w:tcPr>
          <w:p w:rsidR="00CA2240" w:rsidRPr="008E0577" w:rsidRDefault="00CA2240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60,5</w:t>
            </w:r>
          </w:p>
        </w:tc>
        <w:tc>
          <w:tcPr>
            <w:tcW w:w="1677" w:type="dxa"/>
          </w:tcPr>
          <w:p w:rsidR="00CA2240" w:rsidRPr="008E0577" w:rsidRDefault="00CA2240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0C6F09" w:rsidTr="002B5C91">
        <w:tc>
          <w:tcPr>
            <w:tcW w:w="2455" w:type="dxa"/>
          </w:tcPr>
          <w:p w:rsidR="00CA2240" w:rsidRPr="005D2764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7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360000,0</w:t>
            </w:r>
          </w:p>
        </w:tc>
        <w:tc>
          <w:tcPr>
            <w:tcW w:w="2126" w:type="dxa"/>
          </w:tcPr>
          <w:p w:rsidR="00CA2240" w:rsidRDefault="00CA2240" w:rsidP="00BB1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A2240" w:rsidRDefault="00CA2240" w:rsidP="00BB1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BB1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A2240" w:rsidRDefault="00CA2240" w:rsidP="00BB1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BB1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BB1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786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B67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287,26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113,6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8E5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2240" w:rsidRPr="008E567F" w:rsidRDefault="00CA2240" w:rsidP="008E5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ToyotaHiace</w:t>
            </w:r>
            <w:proofErr w:type="spellEnd"/>
          </w:p>
          <w:p w:rsidR="00CA2240" w:rsidRDefault="00CA2240" w:rsidP="008E5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CA2240" w:rsidRDefault="00CA2240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RPr="000C6F09" w:rsidTr="002B5C91">
        <w:tc>
          <w:tcPr>
            <w:tcW w:w="2455" w:type="dxa"/>
          </w:tcPr>
          <w:p w:rsidR="00CA2240" w:rsidRPr="005D2764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5A3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5A3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Pr="008E0577" w:rsidRDefault="00CA2240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677" w:type="dxa"/>
          </w:tcPr>
          <w:p w:rsidR="00CA2240" w:rsidRPr="008E0577" w:rsidRDefault="00CA2240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RPr="000C6F09" w:rsidTr="002B5C91">
        <w:tc>
          <w:tcPr>
            <w:tcW w:w="2455" w:type="dxa"/>
          </w:tcPr>
          <w:p w:rsidR="00CA2240" w:rsidRPr="002B2CD8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5A3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5A3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Pr="008E0577" w:rsidRDefault="00CA2240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677" w:type="dxa"/>
          </w:tcPr>
          <w:p w:rsidR="00CA2240" w:rsidRPr="008E0577" w:rsidRDefault="00CA2240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Tr="002B5C91">
        <w:tc>
          <w:tcPr>
            <w:tcW w:w="2455" w:type="dxa"/>
          </w:tcPr>
          <w:p w:rsidR="00CA2240" w:rsidRDefault="00CA2240" w:rsidP="0032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Тимченко Светлана </w:t>
            </w: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Илмаровна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главы администрации по экономическим вопросам </w:t>
            </w:r>
          </w:p>
        </w:tc>
        <w:tc>
          <w:tcPr>
            <w:tcW w:w="1481" w:type="dxa"/>
          </w:tcPr>
          <w:p w:rsidR="00CA2240" w:rsidRDefault="00CA2240" w:rsidP="0054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1838284,37</w:t>
            </w:r>
          </w:p>
        </w:tc>
        <w:tc>
          <w:tcPr>
            <w:tcW w:w="2126" w:type="dxa"/>
          </w:tcPr>
          <w:p w:rsidR="00CA2240" w:rsidRDefault="00CA2240" w:rsidP="00170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A2240" w:rsidRDefault="00CA2240" w:rsidP="00170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CA2240" w:rsidRDefault="00CA2240" w:rsidP="00170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170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170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Pr="008E0577" w:rsidRDefault="00CA2240" w:rsidP="00170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</w:t>
            </w: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172,0</w:t>
            </w:r>
          </w:p>
          <w:p w:rsidR="00CA2240" w:rsidRDefault="00CA2240" w:rsidP="008921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92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Pr="008E0577" w:rsidRDefault="00CA2240" w:rsidP="00892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</w:tc>
        <w:tc>
          <w:tcPr>
            <w:tcW w:w="11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677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625884,58</w:t>
            </w:r>
          </w:p>
        </w:tc>
        <w:tc>
          <w:tcPr>
            <w:tcW w:w="2126" w:type="dxa"/>
          </w:tcPr>
          <w:p w:rsidR="00CA2240" w:rsidRDefault="00CA2240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:rsidR="00CA2240" w:rsidRDefault="00CA2240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A2240" w:rsidRDefault="00CA2240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35,2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  <w:p w:rsidR="00CA2240" w:rsidRDefault="00CA2240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CA2240" w:rsidRPr="008E0577" w:rsidRDefault="00CA2240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MitsubishiChallenger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20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0F2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предоставление),</w:t>
            </w:r>
          </w:p>
          <w:p w:rsidR="00CA2240" w:rsidRDefault="00CA2240" w:rsidP="000F2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A2240" w:rsidRDefault="00CA2240" w:rsidP="000F2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CA2240" w:rsidRPr="00C5116D" w:rsidRDefault="00CA2240" w:rsidP="000F2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Pr="00AA6D7F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66,0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1677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Tr="002B5C91">
        <w:tc>
          <w:tcPr>
            <w:tcW w:w="2455" w:type="dxa"/>
          </w:tcPr>
          <w:p w:rsidR="00CA2240" w:rsidRDefault="00CA2240" w:rsidP="00AD3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Трохова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Марина Викторовна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отдела правовой и кадровой работы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621059,48</w:t>
            </w:r>
          </w:p>
        </w:tc>
        <w:tc>
          <w:tcPr>
            <w:tcW w:w="2126" w:type="dxa"/>
          </w:tcPr>
          <w:p w:rsidR="00CA2240" w:rsidRDefault="00CA2240" w:rsidP="00A96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A96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</w:t>
            </w: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</w:t>
            </w:r>
          </w:p>
        </w:tc>
        <w:tc>
          <w:tcPr>
            <w:tcW w:w="1276" w:type="dxa"/>
          </w:tcPr>
          <w:p w:rsidR="00CA2240" w:rsidRDefault="00CA2240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1554" w:type="dxa"/>
          </w:tcPr>
          <w:p w:rsidR="00CA2240" w:rsidRDefault="00CA2240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Tr="002B5C91">
        <w:tc>
          <w:tcPr>
            <w:tcW w:w="2455" w:type="dxa"/>
          </w:tcPr>
          <w:p w:rsidR="00CA2240" w:rsidRPr="00157B96" w:rsidRDefault="00CA2240" w:rsidP="00B329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B96">
              <w:rPr>
                <w:rFonts w:ascii="Times New Roman" w:hAnsi="Times New Roman" w:cs="Times New Roman"/>
                <w:b/>
                <w:sz w:val="24"/>
                <w:szCs w:val="24"/>
              </w:rPr>
              <w:t>Тищенко Вячеслав Олегович</w:t>
            </w:r>
            <w:r w:rsidRPr="00157B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по вопросам безопасности и гражданской защиты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489294,15</w:t>
            </w:r>
          </w:p>
        </w:tc>
        <w:tc>
          <w:tcPr>
            <w:tcW w:w="2126" w:type="dxa"/>
          </w:tcPr>
          <w:p w:rsidR="00CA2240" w:rsidRDefault="00CA2240" w:rsidP="00781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781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долевой собственности)</w:t>
            </w:r>
          </w:p>
        </w:tc>
        <w:tc>
          <w:tcPr>
            <w:tcW w:w="1276" w:type="dxa"/>
          </w:tcPr>
          <w:p w:rsidR="00CA2240" w:rsidRDefault="00CA2240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1554" w:type="dxa"/>
          </w:tcPr>
          <w:p w:rsidR="00CA2240" w:rsidRDefault="00CA2240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157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157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</w:tc>
        <w:tc>
          <w:tcPr>
            <w:tcW w:w="11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1677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Tr="002B5C91">
        <w:tc>
          <w:tcPr>
            <w:tcW w:w="2455" w:type="dxa"/>
          </w:tcPr>
          <w:p w:rsidR="00CA2240" w:rsidRPr="00A9599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990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A9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A9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1677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Tr="002B5C91">
        <w:tc>
          <w:tcPr>
            <w:tcW w:w="2455" w:type="dxa"/>
          </w:tcPr>
          <w:p w:rsidR="00CA2240" w:rsidRPr="002F7C7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0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2F7C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2F7C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1677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Tr="002B5C91">
        <w:tc>
          <w:tcPr>
            <w:tcW w:w="2455" w:type="dxa"/>
          </w:tcPr>
          <w:p w:rsidR="00CA2240" w:rsidRDefault="00CA2240" w:rsidP="00D6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Федотова Наталья Валентиновна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отдела учета и отчетности 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798935,34</w:t>
            </w:r>
          </w:p>
        </w:tc>
        <w:tc>
          <w:tcPr>
            <w:tcW w:w="2126" w:type="dxa"/>
          </w:tcPr>
          <w:p w:rsidR="00CA2240" w:rsidRDefault="00CA2240" w:rsidP="00824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824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</w:t>
            </w: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75000,0</w:t>
            </w:r>
          </w:p>
        </w:tc>
        <w:tc>
          <w:tcPr>
            <w:tcW w:w="2126" w:type="dxa"/>
          </w:tcPr>
          <w:p w:rsidR="00CA2240" w:rsidRDefault="00CA2240" w:rsidP="00824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B43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2240" w:rsidRPr="00B43D38" w:rsidRDefault="00CA2240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TOYOTAPICNIC</w:t>
            </w:r>
          </w:p>
          <w:p w:rsidR="00CA2240" w:rsidRPr="00B43D38" w:rsidRDefault="00CA2240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Pr="00AA6D7F" w:rsidRDefault="00CA2240" w:rsidP="00E35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677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B86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B86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(1/2 долевой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собственности)</w:t>
            </w:r>
          </w:p>
        </w:tc>
        <w:tc>
          <w:tcPr>
            <w:tcW w:w="1276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57,0</w:t>
            </w:r>
          </w:p>
        </w:tc>
        <w:tc>
          <w:tcPr>
            <w:tcW w:w="1554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сын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824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Pr="00AA6D7F" w:rsidRDefault="00CA2240" w:rsidP="00E35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677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D87">
              <w:rPr>
                <w:rFonts w:ascii="Times New Roman" w:hAnsi="Times New Roman" w:cs="Times New Roman"/>
                <w:b/>
                <w:sz w:val="24"/>
                <w:szCs w:val="24"/>
              </w:rPr>
              <w:t>Фролова Евгения Александровна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 отдела по спорту и молодежной политике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500857,08</w:t>
            </w:r>
          </w:p>
        </w:tc>
        <w:tc>
          <w:tcPr>
            <w:tcW w:w="2126" w:type="dxa"/>
          </w:tcPr>
          <w:p w:rsidR="00CA2240" w:rsidRPr="00916E10" w:rsidRDefault="00CA2240" w:rsidP="004D0D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E1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4D0D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33,2</w:t>
            </w: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Tr="002B5C91">
        <w:tc>
          <w:tcPr>
            <w:tcW w:w="2455" w:type="dxa"/>
          </w:tcPr>
          <w:p w:rsidR="00CA2240" w:rsidRPr="004D0D87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Pr="00916E10" w:rsidRDefault="00CA2240" w:rsidP="004D0D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Pr="00AA6D7F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33,2</w:t>
            </w:r>
          </w:p>
        </w:tc>
        <w:tc>
          <w:tcPr>
            <w:tcW w:w="1677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Tr="002B5C91">
        <w:tc>
          <w:tcPr>
            <w:tcW w:w="2455" w:type="dxa"/>
          </w:tcPr>
          <w:p w:rsidR="00CA2240" w:rsidRPr="00B55414" w:rsidRDefault="00CA2240" w:rsidP="00B329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414">
              <w:rPr>
                <w:rFonts w:ascii="Times New Roman" w:hAnsi="Times New Roman" w:cs="Times New Roman"/>
                <w:b/>
                <w:sz w:val="24"/>
                <w:szCs w:val="24"/>
              </w:rPr>
              <w:t>Чаплыгин Евгений Александрович,</w:t>
            </w:r>
          </w:p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1569711,17</w:t>
            </w:r>
          </w:p>
        </w:tc>
        <w:tc>
          <w:tcPr>
            <w:tcW w:w="2126" w:type="dxa"/>
          </w:tcPr>
          <w:p w:rsidR="00CA2240" w:rsidRPr="00916E10" w:rsidRDefault="00CA2240" w:rsidP="00B5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E1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B5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B5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B5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собственность),</w:t>
            </w:r>
          </w:p>
          <w:p w:rsidR="00CA2240" w:rsidRDefault="00CA2240" w:rsidP="00B5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  <w:p w:rsidR="00CA2240" w:rsidRDefault="00CA2240" w:rsidP="00B5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B5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A2240" w:rsidRDefault="00CA2240" w:rsidP="00B5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920,0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B5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504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2240" w:rsidRDefault="00CA2240" w:rsidP="00504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SsangyongKyron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20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Tr="002B5C91">
        <w:tc>
          <w:tcPr>
            <w:tcW w:w="2455" w:type="dxa"/>
          </w:tcPr>
          <w:p w:rsidR="00CA2240" w:rsidRPr="00504E7F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E7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662189,69</w:t>
            </w:r>
          </w:p>
        </w:tc>
        <w:tc>
          <w:tcPr>
            <w:tcW w:w="2126" w:type="dxa"/>
          </w:tcPr>
          <w:p w:rsidR="00CA2240" w:rsidRDefault="00CA2240" w:rsidP="00504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504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Чаплыгина Галина Дмитриевна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ведущий специалист сектора по делам архивов 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662189,69</w:t>
            </w:r>
          </w:p>
        </w:tc>
        <w:tc>
          <w:tcPr>
            <w:tcW w:w="212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</w:tc>
        <w:tc>
          <w:tcPr>
            <w:tcW w:w="1276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554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CA2240" w:rsidRDefault="00CA2240" w:rsidP="00B23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1569711,17</w:t>
            </w:r>
          </w:p>
        </w:tc>
        <w:tc>
          <w:tcPr>
            <w:tcW w:w="2126" w:type="dxa"/>
          </w:tcPr>
          <w:p w:rsidR="00CA2240" w:rsidRPr="00916E10" w:rsidRDefault="00CA2240" w:rsidP="00504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E1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504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504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504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собственность),</w:t>
            </w:r>
          </w:p>
          <w:p w:rsidR="00CA2240" w:rsidRDefault="00CA2240" w:rsidP="00504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Дачный участок</w:t>
            </w:r>
          </w:p>
          <w:p w:rsidR="00CA2240" w:rsidRDefault="00CA2240" w:rsidP="00504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504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A2240" w:rsidRDefault="00CA2240" w:rsidP="00504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CA2240" w:rsidRDefault="00CA2240" w:rsidP="00504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40,8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F42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  <w:p w:rsidR="00CA2240" w:rsidRDefault="00CA2240" w:rsidP="00F42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F42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920,0</w:t>
            </w:r>
          </w:p>
          <w:p w:rsidR="00CA2240" w:rsidRDefault="00CA2240" w:rsidP="00F42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F42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F42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F42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504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54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CA2240" w:rsidRDefault="00CA2240" w:rsidP="0054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SsangyongKyron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20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Черняева Ирина Ивановна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сектора по делам архивов 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801866,75</w:t>
            </w:r>
          </w:p>
        </w:tc>
        <w:tc>
          <w:tcPr>
            <w:tcW w:w="2126" w:type="dxa"/>
          </w:tcPr>
          <w:p w:rsidR="00CA2240" w:rsidRDefault="00CA2240" w:rsidP="00916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916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собственность),</w:t>
            </w:r>
          </w:p>
          <w:p w:rsidR="00CA2240" w:rsidRDefault="00CA2240" w:rsidP="00916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916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916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Tr="002B5C91">
        <w:tc>
          <w:tcPr>
            <w:tcW w:w="2455" w:type="dxa"/>
          </w:tcPr>
          <w:p w:rsidR="00CA2240" w:rsidRPr="008E0577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Чиганцева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Афанасьевна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сектора потребительского рынка</w:t>
            </w:r>
          </w:p>
        </w:tc>
        <w:tc>
          <w:tcPr>
            <w:tcW w:w="1481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797651,54</w:t>
            </w:r>
          </w:p>
        </w:tc>
        <w:tc>
          <w:tcPr>
            <w:tcW w:w="2126" w:type="dxa"/>
          </w:tcPr>
          <w:p w:rsidR="00CA2240" w:rsidRDefault="00CA2240" w:rsidP="00500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  <w:p w:rsidR="00CA2240" w:rsidRDefault="00CA2240" w:rsidP="00500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500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500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500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500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собственности),</w:t>
            </w:r>
          </w:p>
          <w:p w:rsidR="00CA2240" w:rsidRDefault="00CA2240" w:rsidP="00500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A2240" w:rsidRPr="008E0577" w:rsidRDefault="00CA2240" w:rsidP="00500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Tr="002B5C91">
        <w:tc>
          <w:tcPr>
            <w:tcW w:w="2455" w:type="dxa"/>
          </w:tcPr>
          <w:p w:rsidR="00CA2240" w:rsidRDefault="00CA2240" w:rsidP="00056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Шадринцева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Александра Афанасьевна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ведущий специалист отдела экономического развития и прогнозирования 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1196219,75</w:t>
            </w:r>
          </w:p>
        </w:tc>
        <w:tc>
          <w:tcPr>
            <w:tcW w:w="2126" w:type="dxa"/>
          </w:tcPr>
          <w:p w:rsidR="00CA2240" w:rsidRDefault="00CA2240" w:rsidP="001D5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1D5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046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2240" w:rsidRPr="00AF3B9A" w:rsidRDefault="00CA2240" w:rsidP="00046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ivic</w:t>
            </w:r>
            <w:proofErr w:type="spellEnd"/>
          </w:p>
          <w:p w:rsidR="00CA2240" w:rsidRPr="008E0577" w:rsidRDefault="00CA2240" w:rsidP="00046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1D5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Pr="008E0577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Pr="008E0577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677" w:type="dxa"/>
          </w:tcPr>
          <w:p w:rsidR="00CA2240" w:rsidRPr="008E0577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Tr="002B5C91">
        <w:tc>
          <w:tcPr>
            <w:tcW w:w="2455" w:type="dxa"/>
          </w:tcPr>
          <w:p w:rsidR="00CA2240" w:rsidRDefault="00CA2240" w:rsidP="00C52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Шкуратова </w:t>
            </w: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Александра Валерьевна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специалист отдела закупок</w:t>
            </w:r>
          </w:p>
        </w:tc>
        <w:tc>
          <w:tcPr>
            <w:tcW w:w="1481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633653,63</w:t>
            </w:r>
          </w:p>
        </w:tc>
        <w:tc>
          <w:tcPr>
            <w:tcW w:w="2126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собственность),</w:t>
            </w:r>
          </w:p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57,8</w:t>
            </w:r>
          </w:p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49,6</w:t>
            </w:r>
          </w:p>
        </w:tc>
        <w:tc>
          <w:tcPr>
            <w:tcW w:w="1554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969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Tr="002B5C91">
        <w:tc>
          <w:tcPr>
            <w:tcW w:w="2455" w:type="dxa"/>
          </w:tcPr>
          <w:p w:rsidR="00CA2240" w:rsidRPr="00807A0E" w:rsidRDefault="00CA2240" w:rsidP="00C52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7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481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177155,8</w:t>
            </w:r>
          </w:p>
        </w:tc>
        <w:tc>
          <w:tcPr>
            <w:tcW w:w="2126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Pr="008E0577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Pr="008E0577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  <w:tc>
          <w:tcPr>
            <w:tcW w:w="1677" w:type="dxa"/>
          </w:tcPr>
          <w:p w:rsidR="00CA2240" w:rsidRPr="008E0577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Tr="002B5C91">
        <w:tc>
          <w:tcPr>
            <w:tcW w:w="2455" w:type="dxa"/>
          </w:tcPr>
          <w:p w:rsidR="00CA2240" w:rsidRPr="00807A0E" w:rsidRDefault="00CA2240" w:rsidP="00C52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81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Pr="008E0577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Pr="008E0577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  <w:tc>
          <w:tcPr>
            <w:tcW w:w="1677" w:type="dxa"/>
          </w:tcPr>
          <w:p w:rsidR="00CA2240" w:rsidRPr="008E0577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Tr="002B5C91">
        <w:tc>
          <w:tcPr>
            <w:tcW w:w="2455" w:type="dxa"/>
          </w:tcPr>
          <w:p w:rsidR="00CA2240" w:rsidRDefault="00CA2240" w:rsidP="00C52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Pr="008E0577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Pr="008E0577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  <w:tc>
          <w:tcPr>
            <w:tcW w:w="1677" w:type="dxa"/>
          </w:tcPr>
          <w:p w:rsidR="00CA2240" w:rsidRPr="008E0577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B45">
              <w:rPr>
                <w:rFonts w:ascii="Times New Roman" w:hAnsi="Times New Roman" w:cs="Times New Roman"/>
                <w:b/>
                <w:sz w:val="24"/>
                <w:szCs w:val="24"/>
              </w:rPr>
              <w:t>Шипилова Ирина Валентиновна,</w:t>
            </w:r>
          </w:p>
          <w:p w:rsidR="00CA2240" w:rsidRPr="00BD6B45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по управлению муниципальным имуществом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829184,11</w:t>
            </w:r>
          </w:p>
        </w:tc>
        <w:tc>
          <w:tcPr>
            <w:tcW w:w="2126" w:type="dxa"/>
          </w:tcPr>
          <w:p w:rsidR="00CA2240" w:rsidRDefault="00CA2240" w:rsidP="001D5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A2240" w:rsidRDefault="00CA2240" w:rsidP="001D5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CA2240" w:rsidRDefault="00CA2240" w:rsidP="001D5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1D5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собственность),</w:t>
            </w:r>
          </w:p>
          <w:p w:rsidR="00CA2240" w:rsidRDefault="00CA2240" w:rsidP="001D5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A2240" w:rsidRDefault="00CA2240" w:rsidP="00572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Tr="002B5C91">
        <w:tc>
          <w:tcPr>
            <w:tcW w:w="2455" w:type="dxa"/>
          </w:tcPr>
          <w:p w:rsidR="00CA2240" w:rsidRPr="00735025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02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227838,72</w:t>
            </w:r>
          </w:p>
        </w:tc>
        <w:tc>
          <w:tcPr>
            <w:tcW w:w="2126" w:type="dxa"/>
          </w:tcPr>
          <w:p w:rsidR="00CA2240" w:rsidRDefault="00CA2240" w:rsidP="00735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735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собственность),</w:t>
            </w:r>
          </w:p>
          <w:p w:rsidR="00CA2240" w:rsidRDefault="00CA2240" w:rsidP="001D5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1D5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Default="00CA2240" w:rsidP="00735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2240" w:rsidRPr="00AF3B9A" w:rsidRDefault="00CA2240" w:rsidP="00735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ToyotaProbox</w:t>
            </w:r>
            <w:proofErr w:type="spellEnd"/>
          </w:p>
          <w:p w:rsidR="00CA2240" w:rsidRPr="00735025" w:rsidRDefault="00CA2240" w:rsidP="00735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40" w:rsidTr="002B5C91">
        <w:tc>
          <w:tcPr>
            <w:tcW w:w="2455" w:type="dxa"/>
          </w:tcPr>
          <w:p w:rsidR="00CA2240" w:rsidRPr="007359B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7175,0</w:t>
            </w:r>
          </w:p>
        </w:tc>
        <w:tc>
          <w:tcPr>
            <w:tcW w:w="2126" w:type="dxa"/>
          </w:tcPr>
          <w:p w:rsidR="00CA2240" w:rsidRDefault="00CA2240" w:rsidP="00735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735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 в общежитии</w:t>
            </w:r>
          </w:p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Pr="008E0577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Pr="008E0577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1677" w:type="dxa"/>
          </w:tcPr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240" w:rsidRPr="008E0577" w:rsidRDefault="00CA2240" w:rsidP="00C52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Tr="002B5C91">
        <w:tc>
          <w:tcPr>
            <w:tcW w:w="2455" w:type="dxa"/>
          </w:tcPr>
          <w:p w:rsidR="00CA2240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Шахурина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Олеговна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сектора промышленности,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природопользования и охраны окружающей среды 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751832,27</w:t>
            </w:r>
          </w:p>
        </w:tc>
        <w:tc>
          <w:tcPr>
            <w:tcW w:w="2126" w:type="dxa"/>
          </w:tcPr>
          <w:p w:rsidR="00CA2240" w:rsidRDefault="00CA2240" w:rsidP="001A5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1A5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554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Pr="008E0577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договору найма служебного помещения)</w:t>
            </w:r>
          </w:p>
        </w:tc>
        <w:tc>
          <w:tcPr>
            <w:tcW w:w="1181" w:type="dxa"/>
          </w:tcPr>
          <w:p w:rsidR="00CA2240" w:rsidRPr="008E0577" w:rsidRDefault="00CA2240" w:rsidP="00224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677" w:type="dxa"/>
          </w:tcPr>
          <w:p w:rsidR="00CA2240" w:rsidRPr="008E0577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Tr="002B5C91">
        <w:tc>
          <w:tcPr>
            <w:tcW w:w="2455" w:type="dxa"/>
          </w:tcPr>
          <w:p w:rsidR="00CA2240" w:rsidRPr="008E0577" w:rsidRDefault="00CA224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Шевченко Елена Константиновна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финансового управления </w:t>
            </w:r>
          </w:p>
        </w:tc>
        <w:tc>
          <w:tcPr>
            <w:tcW w:w="1481" w:type="dxa"/>
          </w:tcPr>
          <w:p w:rsidR="00CA2240" w:rsidRPr="008E0577" w:rsidRDefault="00CA2240" w:rsidP="00696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1303058,24</w:t>
            </w:r>
          </w:p>
        </w:tc>
        <w:tc>
          <w:tcPr>
            <w:tcW w:w="2126" w:type="dxa"/>
          </w:tcPr>
          <w:p w:rsidR="00CA2240" w:rsidRDefault="00CA2240" w:rsidP="00CA35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Pr="008E0577" w:rsidRDefault="00CA2240" w:rsidP="00CA35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54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договору найма)</w:t>
            </w:r>
          </w:p>
        </w:tc>
        <w:tc>
          <w:tcPr>
            <w:tcW w:w="1181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677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Tr="002B5C91">
        <w:tc>
          <w:tcPr>
            <w:tcW w:w="2455" w:type="dxa"/>
          </w:tcPr>
          <w:p w:rsidR="00CA2240" w:rsidRDefault="00CA2240" w:rsidP="00ED5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Шелопугин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Игорь Александрович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отдела  закупок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986001,91</w:t>
            </w:r>
          </w:p>
        </w:tc>
        <w:tc>
          <w:tcPr>
            <w:tcW w:w="2126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E85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0F2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CA2240" w:rsidRDefault="00CA2240" w:rsidP="00ED5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677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Tr="002B5C91">
        <w:tc>
          <w:tcPr>
            <w:tcW w:w="2455" w:type="dxa"/>
          </w:tcPr>
          <w:p w:rsidR="00CA2240" w:rsidRPr="00ED5C6C" w:rsidRDefault="00CA2240" w:rsidP="00ED5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5C6C">
              <w:rPr>
                <w:rFonts w:ascii="Times New Roman" w:hAnsi="Times New Roman" w:cs="Times New Roman"/>
                <w:sz w:val="24"/>
                <w:szCs w:val="24"/>
              </w:rPr>
              <w:t>есовершеннолетний сын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E85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CA2240" w:rsidRDefault="00CA2240" w:rsidP="00ED5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ED5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677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2240" w:rsidTr="002B5C91">
        <w:tc>
          <w:tcPr>
            <w:tcW w:w="2455" w:type="dxa"/>
          </w:tcPr>
          <w:p w:rsidR="00CA2240" w:rsidRPr="00BE76BD" w:rsidRDefault="00CA2240" w:rsidP="00B329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Ширшов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Дмитрий Анатольевич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сектора информатизации общего отдела </w:t>
            </w:r>
          </w:p>
        </w:tc>
        <w:tc>
          <w:tcPr>
            <w:tcW w:w="1481" w:type="dxa"/>
          </w:tcPr>
          <w:p w:rsidR="00CA2240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555522,67</w:t>
            </w:r>
          </w:p>
        </w:tc>
        <w:tc>
          <w:tcPr>
            <w:tcW w:w="2126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CA2240" w:rsidRPr="008E0577" w:rsidRDefault="00CA224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A2240" w:rsidRDefault="00CA2240" w:rsidP="002F1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2240" w:rsidRPr="00DE3E2D" w:rsidRDefault="00CA2240" w:rsidP="002F1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NissanGloria</w:t>
            </w:r>
          </w:p>
          <w:p w:rsidR="00CA2240" w:rsidRDefault="00CA2240" w:rsidP="002F1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77" w:type="dxa"/>
          </w:tcPr>
          <w:p w:rsidR="00CA2240" w:rsidRDefault="00CA224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FC53C7" w:rsidRDefault="00FC53C7" w:rsidP="00822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6BD" w:rsidRDefault="00BE76BD" w:rsidP="00822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2C43" w:rsidRDefault="00CF2C43" w:rsidP="00822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F2C43" w:rsidSect="005E135B">
          <w:pgSz w:w="16838" w:h="11906" w:orient="landscape"/>
          <w:pgMar w:top="397" w:right="567" w:bottom="567" w:left="567" w:header="709" w:footer="709" w:gutter="0"/>
          <w:cols w:space="708"/>
          <w:docGrid w:linePitch="360"/>
        </w:sectPr>
      </w:pPr>
      <w:bookmarkStart w:id="0" w:name="_GoBack"/>
      <w:bookmarkEnd w:id="0"/>
    </w:p>
    <w:p w:rsidR="00CF2C43" w:rsidRPr="005E135B" w:rsidRDefault="00CF2C43" w:rsidP="00CF2C43">
      <w:pPr>
        <w:spacing w:after="0" w:line="240" w:lineRule="auto"/>
        <w:jc w:val="center"/>
        <w:rPr>
          <w:rStyle w:val="blk"/>
          <w:rFonts w:ascii="Times New Roman" w:hAnsi="Times New Roman" w:cs="Times New Roman"/>
          <w:b/>
          <w:bCs/>
          <w:caps/>
          <w:sz w:val="28"/>
          <w:szCs w:val="28"/>
        </w:rPr>
      </w:pPr>
      <w:r w:rsidRPr="005E135B">
        <w:rPr>
          <w:rStyle w:val="blk"/>
          <w:rFonts w:ascii="Times New Roman" w:hAnsi="Times New Roman" w:cs="Times New Roman"/>
          <w:b/>
          <w:bCs/>
          <w:caps/>
          <w:sz w:val="28"/>
          <w:szCs w:val="28"/>
          <w:lang w:val="en-US"/>
        </w:rPr>
        <w:lastRenderedPageBreak/>
        <w:t>II</w:t>
      </w:r>
      <w:r w:rsidRPr="005E135B">
        <w:rPr>
          <w:rStyle w:val="blk"/>
          <w:rFonts w:ascii="Times New Roman" w:hAnsi="Times New Roman" w:cs="Times New Roman"/>
          <w:b/>
          <w:bCs/>
          <w:caps/>
          <w:sz w:val="28"/>
          <w:szCs w:val="28"/>
        </w:rPr>
        <w:t>. Сведения</w:t>
      </w:r>
    </w:p>
    <w:p w:rsidR="00CF2C43" w:rsidRPr="005E135B" w:rsidRDefault="00CF2C43" w:rsidP="00CF2C43">
      <w:pPr>
        <w:spacing w:after="0" w:line="240" w:lineRule="auto"/>
        <w:jc w:val="center"/>
        <w:rPr>
          <w:rStyle w:val="blk"/>
          <w:rFonts w:ascii="Times New Roman" w:hAnsi="Times New Roman" w:cs="Times New Roman"/>
          <w:sz w:val="24"/>
          <w:szCs w:val="24"/>
        </w:rPr>
      </w:pPr>
      <w:r w:rsidRPr="005E135B">
        <w:rPr>
          <w:rStyle w:val="blk"/>
          <w:rFonts w:ascii="Times New Roman" w:hAnsi="Times New Roman" w:cs="Times New Roman"/>
          <w:sz w:val="24"/>
          <w:szCs w:val="24"/>
        </w:rPr>
        <w:t xml:space="preserve">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</w:r>
    </w:p>
    <w:tbl>
      <w:tblPr>
        <w:tblW w:w="15905" w:type="dxa"/>
        <w:tblCellSpacing w:w="5" w:type="nil"/>
        <w:tblInd w:w="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552"/>
        <w:gridCol w:w="1665"/>
        <w:gridCol w:w="1453"/>
        <w:gridCol w:w="1134"/>
        <w:gridCol w:w="1276"/>
        <w:gridCol w:w="1134"/>
        <w:gridCol w:w="851"/>
        <w:gridCol w:w="708"/>
        <w:gridCol w:w="1134"/>
        <w:gridCol w:w="709"/>
        <w:gridCol w:w="851"/>
        <w:gridCol w:w="850"/>
        <w:gridCol w:w="1588"/>
      </w:tblGrid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43623B" w:rsidRDefault="00CF2C43" w:rsidP="00CE3F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Style w:val="blk"/>
                <w:rFonts w:ascii="Times New Roman" w:hAnsi="Times New Roman" w:cs="Times New Roman"/>
                <w:sz w:val="16"/>
                <w:szCs w:val="16"/>
              </w:rPr>
            </w:pPr>
            <w:r w:rsidRPr="00C334B7">
              <w:rPr>
                <w:rStyle w:val="blk"/>
                <w:rFonts w:ascii="Times New Roman" w:hAnsi="Times New Roman" w:cs="Times New Roman"/>
                <w:sz w:val="16"/>
                <w:szCs w:val="16"/>
              </w:rPr>
              <w:t>сумма сделки</w:t>
            </w:r>
          </w:p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34B7">
              <w:rPr>
                <w:rStyle w:val="blk"/>
                <w:rFonts w:ascii="Times New Roman" w:hAnsi="Times New Roman" w:cs="Times New Roman"/>
                <w:sz w:val="16"/>
                <w:szCs w:val="16"/>
              </w:rPr>
              <w:t xml:space="preserve">за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  <w:r w:rsidRPr="00C334B7">
              <w:rPr>
                <w:rFonts w:ascii="Times New Roman" w:hAnsi="Times New Roman" w:cs="Times New Roman"/>
                <w:sz w:val="16"/>
                <w:szCs w:val="16"/>
              </w:rPr>
              <w:t xml:space="preserve"> г., </w:t>
            </w:r>
            <w:r w:rsidRPr="00C334B7">
              <w:rPr>
                <w:rStyle w:val="blk"/>
                <w:rFonts w:ascii="Times New Roman" w:hAnsi="Times New Roman" w:cs="Times New Roman"/>
                <w:sz w:val="16"/>
                <w:szCs w:val="16"/>
              </w:rPr>
              <w:t xml:space="preserve">превышающая  общий доход </w:t>
            </w:r>
            <w:r>
              <w:rPr>
                <w:rStyle w:val="blk"/>
                <w:rFonts w:ascii="Times New Roman" w:hAnsi="Times New Roman" w:cs="Times New Roman"/>
                <w:sz w:val="16"/>
                <w:szCs w:val="16"/>
              </w:rPr>
              <w:t>муниципального служащего</w:t>
            </w:r>
            <w:r w:rsidRPr="00C334B7">
              <w:rPr>
                <w:rStyle w:val="blk"/>
                <w:rFonts w:ascii="Times New Roman" w:hAnsi="Times New Roman" w:cs="Times New Roman"/>
                <w:sz w:val="16"/>
                <w:szCs w:val="16"/>
              </w:rPr>
              <w:t xml:space="preserve"> и его супруги (супруга) за три последних года, предшествующих совершению сделки</w:t>
            </w:r>
          </w:p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34B7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a5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доход по основному месту работы лица, представившего справку, и его супруги (супруга)</w:t>
            </w:r>
          </w:p>
          <w:p w:rsidR="00CF2C43" w:rsidRPr="00C334B7" w:rsidRDefault="00CF2C43" w:rsidP="00CE3FC4">
            <w:pPr>
              <w:pStyle w:val="a5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(руб.)</w:t>
            </w: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a5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доход указанных лиц от иной разрешенной законом деятельности (руб.)</w:t>
            </w: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a5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доход от вкладов в банках и иных кредитных организациях (руб.)</w:t>
            </w: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a5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накопления за предыдущие годы (руб.)</w:t>
            </w: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a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Pr="00C334B7">
              <w:rPr>
                <w:sz w:val="16"/>
                <w:szCs w:val="16"/>
              </w:rPr>
              <w:t>аследство (руб.)</w:t>
            </w: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334B7">
              <w:rPr>
                <w:rFonts w:ascii="Times New Roman" w:hAnsi="Times New Roman" w:cs="Times New Roman"/>
                <w:sz w:val="16"/>
                <w:szCs w:val="16"/>
              </w:rPr>
              <w:t xml:space="preserve">ар </w:t>
            </w:r>
          </w:p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34B7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C334B7">
              <w:rPr>
                <w:rFonts w:ascii="Times New Roman" w:hAnsi="Times New Roman" w:cs="Times New Roman"/>
                <w:sz w:val="16"/>
                <w:szCs w:val="16"/>
              </w:rPr>
              <w:t>аем (руб.)</w:t>
            </w: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a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C334B7">
              <w:rPr>
                <w:sz w:val="16"/>
                <w:szCs w:val="16"/>
              </w:rPr>
              <w:t>потека (руб.)</w:t>
            </w: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a5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доход от продажи имущества (руб.)</w:t>
            </w: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a5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иные кредитные обязательства (руб.)</w:t>
            </w: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a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C334B7">
              <w:rPr>
                <w:sz w:val="16"/>
                <w:szCs w:val="16"/>
              </w:rPr>
              <w:t>ругое (указать конкретное основание) (руб.)</w:t>
            </w: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43623B" w:rsidRDefault="00CF2C43" w:rsidP="00CE3F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Адова Марина Григорьевна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заместитель главы администрации  по социальным вопросам</w:t>
            </w:r>
          </w:p>
        </w:tc>
        <w:tc>
          <w:tcPr>
            <w:tcW w:w="1665" w:type="dxa"/>
            <w:vAlign w:val="center"/>
          </w:tcPr>
          <w:p w:rsidR="00CF2C43" w:rsidRPr="00930446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blCellSpacing w:w="5" w:type="nil"/>
        </w:trPr>
        <w:tc>
          <w:tcPr>
            <w:tcW w:w="2552" w:type="dxa"/>
          </w:tcPr>
          <w:p w:rsidR="00CF2C43" w:rsidRPr="0043623B" w:rsidRDefault="00CF2C43" w:rsidP="00CE3F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CF2C43" w:rsidRPr="00930446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8E0577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 Дмитрий Борисович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отдела по вопросам безопасности и гражданской защиты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8E0577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Алешина Татьяна Викторовна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управляющий делами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8E0577" w:rsidRDefault="00CF2C43" w:rsidP="00CE3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544C30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C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Аксенов Константин Иванович,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сектора промышленности, природопользования и охраны окружающей среды</w:t>
            </w:r>
          </w:p>
        </w:tc>
        <w:tc>
          <w:tcPr>
            <w:tcW w:w="1665" w:type="dxa"/>
            <w:vAlign w:val="center"/>
          </w:tcPr>
          <w:p w:rsidR="00CF2C43" w:rsidRPr="00930446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544C30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C3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665" w:type="dxa"/>
            <w:vAlign w:val="center"/>
          </w:tcPr>
          <w:p w:rsidR="00CF2C43" w:rsidRPr="00930446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544C30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665" w:type="dxa"/>
            <w:vAlign w:val="center"/>
          </w:tcPr>
          <w:p w:rsidR="00CF2C43" w:rsidRPr="00930446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8E0577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Быструшкина</w:t>
            </w:r>
            <w:proofErr w:type="spellEnd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Наталья Александровна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отдела учета и отчетности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91163D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8E0577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Бачинина</w:t>
            </w:r>
            <w:proofErr w:type="spellEnd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Михайловна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начальника отдела  закупок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8E0577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Бескровная Нина Александровна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отдела правовой и кадровой работы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8E0577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Бабий Иван Геннадьевич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учета и отчетности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8E0577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8E0577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Волкова Ирина Михайловна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CF2C43" w:rsidRPr="003257B8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записи актов гражданского состояния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8E0577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8E0577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8E0577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Грицан</w:t>
            </w:r>
            <w:proofErr w:type="spellEnd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Владимир Петрович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начальника отдела по вопросам безопасности и гражданской защиты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8E0577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Горбунов Иван Викторович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F2C43" w:rsidRPr="009E1477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сектором муниципального жилищного контроля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9E1477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47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8E0577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Гордиенко Ольга Сергеевна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отдела экономического развития и прогнозирования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8E0577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8E0577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Ганджа</w:t>
            </w:r>
            <w:proofErr w:type="spellEnd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Лариса Александровна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ведущий специалист отдела записи актов гражданского состояния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8E0577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8E0577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Деревягина</w:t>
            </w:r>
            <w:proofErr w:type="spellEnd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Раиса </w:t>
            </w: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Рауфовна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заведующий сектором потребительского рынка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8E0577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C15261" w:rsidRDefault="00CF2C43" w:rsidP="00CE3F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Ермакова Ирина Петровна,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1 категории отдела записи актов гражданского состояния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82F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79382F" w:rsidRPr="0079382F" w:rsidRDefault="0079382F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Ермолина Ольга Александровна,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комиссии по делам несовершеннолетних и защите их прав</w:t>
            </w:r>
          </w:p>
        </w:tc>
        <w:tc>
          <w:tcPr>
            <w:tcW w:w="1665" w:type="dxa"/>
            <w:vAlign w:val="center"/>
          </w:tcPr>
          <w:p w:rsidR="0079382F" w:rsidRPr="00930446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53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82F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79382F" w:rsidRPr="0079382F" w:rsidRDefault="0079382F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3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665" w:type="dxa"/>
            <w:vAlign w:val="center"/>
          </w:tcPr>
          <w:p w:rsidR="0079382F" w:rsidRPr="00930446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82F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79382F" w:rsidRDefault="0079382F" w:rsidP="00CE3F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18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79382F" w:rsidRPr="00930446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82F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79382F" w:rsidRDefault="0079382F" w:rsidP="00CE3F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18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79382F" w:rsidRPr="00930446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82F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79382F" w:rsidRDefault="0079382F" w:rsidP="00CE3F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18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79382F" w:rsidRPr="00930446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79382F" w:rsidRPr="00C334B7" w:rsidRDefault="0079382F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Журавлева Марина Александровна,</w:t>
            </w:r>
          </w:p>
          <w:p w:rsidR="00CF2C43" w:rsidRPr="00D4750F" w:rsidRDefault="00CF2C43" w:rsidP="00CE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50F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административной комиссии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075B39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75B39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231187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18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866A7A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Иванова Ирина Геннадьевна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общего отдела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D96E74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Казанков Алексей Александрович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отдела закупок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Киреев Александр </w:t>
            </w: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Александрович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заведующий сектором информатизации общего отдела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971534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Кормильцев Федор Николаевич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отдела жилищно-коммунального хозяйства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Корнилов Алексей Альбертович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отдела по управлению муниципальным имуществом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E523F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Косенко Марина Алексеевна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начальника отдела по управлению муниципальным имуществом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EF2">
              <w:rPr>
                <w:rFonts w:ascii="Times New Roman" w:hAnsi="Times New Roman" w:cs="Times New Roman"/>
                <w:b/>
                <w:sz w:val="24"/>
                <w:szCs w:val="24"/>
              </w:rPr>
              <w:t>Косенко Максим Александрович,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главный специалист отдела по спорту и молодежной политике</w:t>
            </w:r>
          </w:p>
        </w:tc>
        <w:tc>
          <w:tcPr>
            <w:tcW w:w="1665" w:type="dxa"/>
            <w:vAlign w:val="center"/>
          </w:tcPr>
          <w:p w:rsidR="00CF2C43" w:rsidRPr="00930446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340EF2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EF2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665" w:type="dxa"/>
            <w:vAlign w:val="center"/>
          </w:tcPr>
          <w:p w:rsidR="00CF2C43" w:rsidRPr="00930446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340EF2" w:rsidRDefault="00CF2C43" w:rsidP="00CE3F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CF2C43" w:rsidRPr="00930446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Круглов Артем</w:t>
            </w: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ладимирович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ведущий специалист отдела правовой и кадровой работы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Кузнецова Людмила Васильевна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сектора по делам архивов общего отдела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Максимова Оксана Сергеевна,</w:t>
            </w:r>
          </w:p>
          <w:p w:rsidR="00CF2C43" w:rsidRPr="00326AB6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экономического развития прогнозирования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B06AF1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7D2A79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Ментух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Александровна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отдела культуры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Морозова Марина Николаевна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отдела экономического развития и прогнозирования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Мыльникова Валентина Владимировна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общего отдела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Осипова Елена Викторовна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 отдела правовой и кадровой работы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7914">
              <w:rPr>
                <w:rFonts w:ascii="Times New Roman" w:hAnsi="Times New Roman" w:cs="Times New Roman"/>
                <w:b/>
                <w:sz w:val="24"/>
                <w:szCs w:val="24"/>
              </w:rPr>
              <w:t>Ощепова</w:t>
            </w:r>
            <w:proofErr w:type="spellEnd"/>
            <w:r w:rsidRPr="000479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Анастасия Петровна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отела архитектуры и градостроительства</w:t>
            </w:r>
          </w:p>
        </w:tc>
        <w:tc>
          <w:tcPr>
            <w:tcW w:w="1665" w:type="dxa"/>
            <w:vAlign w:val="center"/>
          </w:tcPr>
          <w:p w:rsidR="00CF2C43" w:rsidRPr="00930446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047914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914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CF2C43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Панченко Лариса Леонтьевна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ведущий специалист по вопросам переселения граждан из районов Крайнего Севера и приравненных к ним местностях </w:t>
            </w:r>
          </w:p>
        </w:tc>
        <w:tc>
          <w:tcPr>
            <w:tcW w:w="1665" w:type="dxa"/>
            <w:vAlign w:val="center"/>
          </w:tcPr>
          <w:p w:rsidR="00525EFD" w:rsidRDefault="00525EFD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F2C43" w:rsidRPr="00C334B7" w:rsidRDefault="00525EFD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441 008,90</w:t>
            </w:r>
          </w:p>
        </w:tc>
        <w:tc>
          <w:tcPr>
            <w:tcW w:w="1453" w:type="dxa"/>
            <w:vAlign w:val="center"/>
          </w:tcPr>
          <w:p w:rsidR="00CF2C43" w:rsidRPr="00301DA5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DA5">
              <w:rPr>
                <w:rFonts w:ascii="Times New Roman" w:hAnsi="Times New Roman" w:cs="Times New Roman"/>
                <w:sz w:val="24"/>
                <w:szCs w:val="24"/>
              </w:rPr>
              <w:t>1 901 008,9</w:t>
            </w: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301DA5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DA5">
              <w:rPr>
                <w:rFonts w:ascii="Times New Roman" w:hAnsi="Times New Roman" w:cs="Times New Roman"/>
                <w:sz w:val="24"/>
                <w:szCs w:val="24"/>
              </w:rPr>
              <w:t>559 000</w:t>
            </w: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301DA5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DA5">
              <w:rPr>
                <w:rFonts w:ascii="Times New Roman" w:hAnsi="Times New Roman" w:cs="Times New Roman"/>
                <w:sz w:val="24"/>
                <w:szCs w:val="24"/>
              </w:rPr>
              <w:t>1 497 993</w:t>
            </w: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301DA5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DA5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выплата при строительстве жилья на условиях ипотеки </w:t>
            </w:r>
          </w:p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DA5">
              <w:rPr>
                <w:rFonts w:ascii="Times New Roman" w:hAnsi="Times New Roman" w:cs="Times New Roman"/>
                <w:sz w:val="24"/>
                <w:szCs w:val="24"/>
              </w:rPr>
              <w:t>276 507</w:t>
            </w: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Пономарева Елена Николаевна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отдела по спорту и молодежной политике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822793" w:rsidRDefault="00CF2C43" w:rsidP="00CE3F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Попова Лидия </w:t>
            </w:r>
          </w:p>
          <w:p w:rsidR="00CF2C43" w:rsidRDefault="00CF2C43" w:rsidP="00CE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Леовна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отдела архитектуры и градостроительства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Потогин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Руслан Владимирович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заведующий сектором промышленности, природопользования и охраны окружающей среды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2C43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2C43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Пьянкина</w:t>
            </w:r>
            <w:r w:rsidRPr="00B57900">
              <w:rPr>
                <w:rFonts w:ascii="Times New Roman" w:hAnsi="Times New Roman" w:cs="Times New Roman"/>
                <w:b/>
                <w:sz w:val="24"/>
                <w:szCs w:val="24"/>
              </w:rPr>
              <w:t>ЛюдмилаВикторовна</w:t>
            </w:r>
            <w:proofErr w:type="spellEnd"/>
            <w:r w:rsidRPr="00B5790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комиссии по делам несовершеннолетних и защите их прав</w:t>
            </w:r>
          </w:p>
        </w:tc>
        <w:tc>
          <w:tcPr>
            <w:tcW w:w="1665" w:type="dxa"/>
            <w:vAlign w:val="center"/>
          </w:tcPr>
          <w:p w:rsidR="00CF2C43" w:rsidRPr="00930446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B57900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90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CF2C43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Несовершеннолетняя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665" w:type="dxa"/>
            <w:vAlign w:val="center"/>
          </w:tcPr>
          <w:p w:rsidR="00CF2C43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Несовершеннолетняя дочь</w:t>
            </w:r>
          </w:p>
        </w:tc>
        <w:tc>
          <w:tcPr>
            <w:tcW w:w="1665" w:type="dxa"/>
            <w:vAlign w:val="center"/>
          </w:tcPr>
          <w:p w:rsidR="00CF2C43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Пушкарева Татьяна Михайловна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управления образования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8E0577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Раитин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Семен Владимирович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ведущий специалист службы охраны труда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Рынкова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Лариса Богдановна,</w:t>
            </w:r>
          </w:p>
          <w:p w:rsidR="00CF2C43" w:rsidRPr="00B42B0D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учета и отчетности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946577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57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CF2C43" w:rsidRDefault="008071FC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11 506</w:t>
            </w:r>
            <w:r w:rsidR="00E91F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  <w:r w:rsidR="00E91F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91F38" w:rsidRDefault="00E91F38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F38" w:rsidRDefault="00E91F38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F38" w:rsidRDefault="00E91F38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F38" w:rsidRDefault="00E91F38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F38" w:rsidRPr="00C334B7" w:rsidRDefault="00E91F38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Уставной капитал в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Мегатранс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53" w:type="dxa"/>
            <w:vAlign w:val="center"/>
          </w:tcPr>
          <w:p w:rsidR="00CF2C43" w:rsidRDefault="008071FC" w:rsidP="00E91F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1FC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290B3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71F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  <w:p w:rsidR="00290B3A" w:rsidRDefault="00290B3A" w:rsidP="00E91F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B3A" w:rsidRDefault="00290B3A" w:rsidP="00E91F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B3A" w:rsidRDefault="00290B3A" w:rsidP="00E91F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B3A" w:rsidRDefault="00290B3A" w:rsidP="00E91F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B3A" w:rsidRDefault="00290B3A" w:rsidP="00E91F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B3A" w:rsidRDefault="00290B3A" w:rsidP="00E91F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B3A" w:rsidRPr="008071FC" w:rsidRDefault="00290B3A" w:rsidP="00E91F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180 000</w:t>
            </w: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Default="008071FC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1FC">
              <w:rPr>
                <w:rFonts w:ascii="Times New Roman" w:hAnsi="Times New Roman" w:cs="Times New Roman"/>
                <w:sz w:val="24"/>
                <w:szCs w:val="24"/>
              </w:rPr>
              <w:t>313 00</w:t>
            </w:r>
          </w:p>
          <w:p w:rsidR="00290B3A" w:rsidRDefault="00290B3A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B3A" w:rsidRDefault="00290B3A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B3A" w:rsidRDefault="00290B3A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B3A" w:rsidRDefault="00290B3A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B3A" w:rsidRDefault="00290B3A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B3A" w:rsidRPr="008071FC" w:rsidRDefault="00290B3A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Default="008071FC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1FC">
              <w:rPr>
                <w:rFonts w:ascii="Times New Roman" w:hAnsi="Times New Roman" w:cs="Times New Roman"/>
                <w:sz w:val="24"/>
                <w:szCs w:val="24"/>
              </w:rPr>
              <w:t>9 193</w:t>
            </w:r>
            <w:r w:rsidR="00290B3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71FC"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</w:p>
          <w:p w:rsidR="00290B3A" w:rsidRDefault="00290B3A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B3A" w:rsidRDefault="00290B3A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B3A" w:rsidRDefault="00290B3A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B3A" w:rsidRDefault="00290B3A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B3A" w:rsidRDefault="00290B3A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B3A" w:rsidRPr="008071FC" w:rsidRDefault="00290B3A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8071FC" w:rsidRDefault="008071FC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1FC">
              <w:rPr>
                <w:rFonts w:ascii="Times New Roman" w:hAnsi="Times New Roman" w:cs="Times New Roman"/>
                <w:sz w:val="24"/>
                <w:szCs w:val="24"/>
              </w:rPr>
              <w:t xml:space="preserve">Доход от </w:t>
            </w:r>
            <w:proofErr w:type="spellStart"/>
            <w:r w:rsidRPr="008071FC">
              <w:rPr>
                <w:rFonts w:ascii="Times New Roman" w:hAnsi="Times New Roman" w:cs="Times New Roman"/>
                <w:sz w:val="24"/>
                <w:szCs w:val="24"/>
              </w:rPr>
              <w:t>предприни</w:t>
            </w:r>
            <w:proofErr w:type="spellEnd"/>
          </w:p>
          <w:p w:rsidR="008071FC" w:rsidRDefault="008071FC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71FC">
              <w:rPr>
                <w:rFonts w:ascii="Times New Roman" w:hAnsi="Times New Roman" w:cs="Times New Roman"/>
                <w:sz w:val="24"/>
                <w:szCs w:val="24"/>
              </w:rPr>
              <w:t>мательской</w:t>
            </w:r>
            <w:proofErr w:type="spellEnd"/>
            <w:r w:rsidRPr="008071FC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</w:t>
            </w:r>
          </w:p>
          <w:p w:rsidR="00CF2C43" w:rsidRPr="008071FC" w:rsidRDefault="008071FC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71FC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spellEnd"/>
          </w:p>
          <w:p w:rsidR="008071FC" w:rsidRDefault="008071FC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1FC">
              <w:rPr>
                <w:rFonts w:ascii="Times New Roman" w:hAnsi="Times New Roman" w:cs="Times New Roman"/>
                <w:sz w:val="24"/>
                <w:szCs w:val="24"/>
              </w:rPr>
              <w:t>2 000</w:t>
            </w:r>
            <w:r w:rsidR="00E91F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71F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E91F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91F38" w:rsidRDefault="00E91F38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F38" w:rsidRDefault="00E91F38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F38" w:rsidRDefault="00E91F38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Уставной капитал в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Мегатранс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91F38" w:rsidRDefault="00E91F38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10 000руб.</w:t>
            </w:r>
          </w:p>
          <w:p w:rsidR="00290B3A" w:rsidRPr="00C334B7" w:rsidRDefault="00290B3A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946577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946577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946577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Семенихина Марина Сергеевна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ведущий специалист отдела по управлению муниципальным имуществом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Соловьева Татьяна Викторовна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начальника отдела правовой и кадровой работы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Симонова </w:t>
            </w: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Маргарита Николаевна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отдела по управлению муниципальным имуществом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Степанова Татьяна Юрьевна, </w:t>
            </w:r>
            <w:r w:rsidRPr="00B57900"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Pr="00B579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отдела по управлению муниципальным имуществом</w:t>
            </w:r>
          </w:p>
        </w:tc>
        <w:tc>
          <w:tcPr>
            <w:tcW w:w="1665" w:type="dxa"/>
            <w:vAlign w:val="center"/>
          </w:tcPr>
          <w:p w:rsidR="00CF2C43" w:rsidRPr="00930446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665" w:type="dxa"/>
            <w:vAlign w:val="center"/>
          </w:tcPr>
          <w:p w:rsidR="00CF2C43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Сизых Михаил Анатольевич, </w:t>
            </w:r>
            <w:r w:rsidRPr="00B57900">
              <w:rPr>
                <w:rFonts w:ascii="Times New Roman" w:hAnsi="Times New Roman" w:cs="Times New Roman"/>
                <w:sz w:val="24"/>
                <w:szCs w:val="24"/>
              </w:rPr>
              <w:t>ведущий специалист сектора муниципальног</w:t>
            </w:r>
            <w:proofErr w:type="gramStart"/>
            <w:r w:rsidRPr="00B57900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B57900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контроля</w:t>
            </w:r>
          </w:p>
        </w:tc>
        <w:tc>
          <w:tcPr>
            <w:tcW w:w="1665" w:type="dxa"/>
            <w:vAlign w:val="center"/>
          </w:tcPr>
          <w:p w:rsidR="00CF2C43" w:rsidRPr="00930446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Тимченко Светлана </w:t>
            </w: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Илмаровна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главы администрации  по экономическим вопросам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Трохова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Марина Викторовна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отдела правовой и кадровой работы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157B96" w:rsidRDefault="00CF2C43" w:rsidP="00CE3F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B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Тищенко Вячеслав Олегович</w:t>
            </w:r>
            <w:r w:rsidRPr="00157B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по вопросам безопасности и гражданской защиты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A95990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990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2F7C70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0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Федотова Наталья Валентиновна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отдела учета и отчетности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445">
              <w:rPr>
                <w:rFonts w:ascii="Times New Roman" w:hAnsi="Times New Roman" w:cs="Times New Roman"/>
                <w:b/>
                <w:sz w:val="24"/>
                <w:szCs w:val="24"/>
              </w:rPr>
              <w:t>Фролова Евгения Александровна,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ведущий специалист отдела по спорту и молодежной политике</w:t>
            </w:r>
          </w:p>
        </w:tc>
        <w:tc>
          <w:tcPr>
            <w:tcW w:w="1665" w:type="dxa"/>
            <w:vAlign w:val="center"/>
          </w:tcPr>
          <w:p w:rsidR="00CF2C43" w:rsidRPr="00930446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665" w:type="dxa"/>
            <w:vAlign w:val="center"/>
          </w:tcPr>
          <w:p w:rsidR="00CF2C43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B55414" w:rsidRDefault="00CF2C43" w:rsidP="00CE3F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4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Чаплыгин Евгений Александрович,</w:t>
            </w:r>
          </w:p>
          <w:p w:rsidR="00CF2C43" w:rsidRDefault="00CF2C43" w:rsidP="00CE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504E7F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E7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Чаплыгина Галина Дмитриевна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 сектора по делам архивов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Черняева Ирина Ивановна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сектора по делам архивов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8E0577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Чиганцева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Афанасьевна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сектора потребительского рынка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ШадринцеваАлександра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Афанасьевна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ведущий специалист отдела экономического развития и прогнозирования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Шахурина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Олеговна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сектора промышленности, природопользования и охраны окружающей среды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8E0577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Шевченко Елена Константиновна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финансового управления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Шелопугин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Игорь Александрович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отдела  закупок 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BE76BD" w:rsidRDefault="00CF2C43" w:rsidP="00CE3F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Ширшов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Дмитрий Анатольевич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сектора информатизации общего отдела </w:t>
            </w:r>
          </w:p>
        </w:tc>
        <w:tc>
          <w:tcPr>
            <w:tcW w:w="1665" w:type="dxa"/>
          </w:tcPr>
          <w:p w:rsidR="00CF2C43" w:rsidRDefault="00CF2C43" w:rsidP="00CE3FC4">
            <w:pPr>
              <w:jc w:val="center"/>
            </w:pPr>
            <w:r w:rsidRPr="008E10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822793" w:rsidRDefault="00CF2C43" w:rsidP="00CE3F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Шкуратова</w:t>
            </w: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Александра Валерьевна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отдела закупок</w:t>
            </w:r>
          </w:p>
        </w:tc>
        <w:tc>
          <w:tcPr>
            <w:tcW w:w="1665" w:type="dxa"/>
          </w:tcPr>
          <w:p w:rsidR="00CF2C43" w:rsidRPr="008E10A5" w:rsidRDefault="00CF2C43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D962FE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2F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</w:tcPr>
          <w:p w:rsidR="00CF2C43" w:rsidRPr="008E10A5" w:rsidRDefault="00CF2C43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D962FE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665" w:type="dxa"/>
          </w:tcPr>
          <w:p w:rsidR="00CF2C43" w:rsidRPr="008E10A5" w:rsidRDefault="00CF2C43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D962FE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Несовершеннолетняя дочь</w:t>
            </w:r>
          </w:p>
        </w:tc>
        <w:tc>
          <w:tcPr>
            <w:tcW w:w="1665" w:type="dxa"/>
          </w:tcPr>
          <w:p w:rsidR="00CF2C43" w:rsidRPr="008E10A5" w:rsidRDefault="00CF2C43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Шипилова Ирина Валентиновна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отдела по управлению муниципальным имуществом </w:t>
            </w:r>
          </w:p>
        </w:tc>
        <w:tc>
          <w:tcPr>
            <w:tcW w:w="1665" w:type="dxa"/>
          </w:tcPr>
          <w:p w:rsidR="00CF2C43" w:rsidRDefault="00CF2C43" w:rsidP="00CE3FC4">
            <w:pPr>
              <w:jc w:val="center"/>
            </w:pPr>
            <w:r w:rsidRPr="008E10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Pr="003B410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10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</w:tcPr>
          <w:p w:rsidR="00CF2C43" w:rsidRPr="008E10A5" w:rsidRDefault="00CF2C43" w:rsidP="00CE3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2C43" w:rsidRPr="00667852" w:rsidTr="00E91F38">
        <w:trPr>
          <w:trHeight w:val="360"/>
          <w:tblCellSpacing w:w="5" w:type="nil"/>
        </w:trPr>
        <w:tc>
          <w:tcPr>
            <w:tcW w:w="2552" w:type="dxa"/>
          </w:tcPr>
          <w:p w:rsidR="00CF2C43" w:rsidRDefault="00CF2C43" w:rsidP="00CE3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665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Align w:val="center"/>
          </w:tcPr>
          <w:p w:rsidR="00CF2C43" w:rsidRPr="00C334B7" w:rsidRDefault="00CF2C43" w:rsidP="00CE3F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F2C43" w:rsidRPr="00927678" w:rsidRDefault="00CF2C43" w:rsidP="00CF2C4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F2C43" w:rsidRPr="005939B1" w:rsidRDefault="00CF2C43" w:rsidP="00CF2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2C43" w:rsidRDefault="00CF2C43" w:rsidP="00CF2C43"/>
    <w:p w:rsidR="00BE76BD" w:rsidRDefault="00BE76BD" w:rsidP="00822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6BD" w:rsidRDefault="00BE76BD" w:rsidP="00822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6BD" w:rsidRDefault="00BE76BD" w:rsidP="00822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6BD" w:rsidRDefault="00BE76BD" w:rsidP="00822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6BD" w:rsidRDefault="00BE76BD" w:rsidP="00822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6BD" w:rsidRDefault="00BE76BD" w:rsidP="00822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135B" w:rsidRDefault="005E135B" w:rsidP="00253DD0">
      <w:pPr>
        <w:rPr>
          <w:rStyle w:val="blk"/>
          <w:rFonts w:ascii="Times New Roman" w:hAnsi="Times New Roman" w:cs="Times New Roman"/>
          <w:b/>
          <w:bCs/>
          <w:caps/>
          <w:sz w:val="28"/>
          <w:szCs w:val="28"/>
        </w:rPr>
      </w:pPr>
    </w:p>
    <w:sectPr w:rsidR="005E135B" w:rsidSect="005E135B">
      <w:pgSz w:w="16838" w:h="11906" w:orient="landscape"/>
      <w:pgMar w:top="39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518CE"/>
    <w:multiLevelType w:val="hybridMultilevel"/>
    <w:tmpl w:val="AAF4E82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17EBB"/>
    <w:multiLevelType w:val="hybridMultilevel"/>
    <w:tmpl w:val="E41456C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5DD3"/>
    <w:rsid w:val="00001362"/>
    <w:rsid w:val="00005D86"/>
    <w:rsid w:val="00011DED"/>
    <w:rsid w:val="00014BAC"/>
    <w:rsid w:val="0001619F"/>
    <w:rsid w:val="00016BE4"/>
    <w:rsid w:val="000231D5"/>
    <w:rsid w:val="00036A41"/>
    <w:rsid w:val="000406A4"/>
    <w:rsid w:val="000468A0"/>
    <w:rsid w:val="00051059"/>
    <w:rsid w:val="00055251"/>
    <w:rsid w:val="00055790"/>
    <w:rsid w:val="00056127"/>
    <w:rsid w:val="00057D61"/>
    <w:rsid w:val="00067443"/>
    <w:rsid w:val="00074F21"/>
    <w:rsid w:val="00075B39"/>
    <w:rsid w:val="00080629"/>
    <w:rsid w:val="000933DF"/>
    <w:rsid w:val="00093D66"/>
    <w:rsid w:val="000A79B7"/>
    <w:rsid w:val="000B1BE2"/>
    <w:rsid w:val="000B2C4A"/>
    <w:rsid w:val="000B508E"/>
    <w:rsid w:val="000B5DD3"/>
    <w:rsid w:val="000B77E1"/>
    <w:rsid w:val="000C0DBA"/>
    <w:rsid w:val="000C6F09"/>
    <w:rsid w:val="000C7A85"/>
    <w:rsid w:val="000D1882"/>
    <w:rsid w:val="000D243B"/>
    <w:rsid w:val="000D2672"/>
    <w:rsid w:val="000D2FDA"/>
    <w:rsid w:val="000D3303"/>
    <w:rsid w:val="000D3310"/>
    <w:rsid w:val="000D687B"/>
    <w:rsid w:val="000E39B8"/>
    <w:rsid w:val="000E4B34"/>
    <w:rsid w:val="000F1DF5"/>
    <w:rsid w:val="000F22E8"/>
    <w:rsid w:val="000F413B"/>
    <w:rsid w:val="00101778"/>
    <w:rsid w:val="00111D34"/>
    <w:rsid w:val="001171EA"/>
    <w:rsid w:val="00122556"/>
    <w:rsid w:val="0012343B"/>
    <w:rsid w:val="00123DD8"/>
    <w:rsid w:val="00124D01"/>
    <w:rsid w:val="00124EDA"/>
    <w:rsid w:val="001313C0"/>
    <w:rsid w:val="00136B65"/>
    <w:rsid w:val="0013768E"/>
    <w:rsid w:val="0014692F"/>
    <w:rsid w:val="001474E9"/>
    <w:rsid w:val="001479AA"/>
    <w:rsid w:val="00150A0A"/>
    <w:rsid w:val="001546F4"/>
    <w:rsid w:val="00157B96"/>
    <w:rsid w:val="00161454"/>
    <w:rsid w:val="00161A1F"/>
    <w:rsid w:val="0016227E"/>
    <w:rsid w:val="00166750"/>
    <w:rsid w:val="0017094C"/>
    <w:rsid w:val="00171BC5"/>
    <w:rsid w:val="00176064"/>
    <w:rsid w:val="00181042"/>
    <w:rsid w:val="001926D4"/>
    <w:rsid w:val="001A0D20"/>
    <w:rsid w:val="001A479F"/>
    <w:rsid w:val="001A5B08"/>
    <w:rsid w:val="001B5560"/>
    <w:rsid w:val="001D2D04"/>
    <w:rsid w:val="001D54BE"/>
    <w:rsid w:val="001F436B"/>
    <w:rsid w:val="001F5E52"/>
    <w:rsid w:val="001F7FF9"/>
    <w:rsid w:val="002034D1"/>
    <w:rsid w:val="00212C42"/>
    <w:rsid w:val="0022428E"/>
    <w:rsid w:val="002258E6"/>
    <w:rsid w:val="00231187"/>
    <w:rsid w:val="00233892"/>
    <w:rsid w:val="00237656"/>
    <w:rsid w:val="002414E3"/>
    <w:rsid w:val="002416D9"/>
    <w:rsid w:val="00253DD0"/>
    <w:rsid w:val="002610FE"/>
    <w:rsid w:val="002665D9"/>
    <w:rsid w:val="002746D4"/>
    <w:rsid w:val="00281325"/>
    <w:rsid w:val="00281EDC"/>
    <w:rsid w:val="00287BA5"/>
    <w:rsid w:val="00290B3A"/>
    <w:rsid w:val="002A07EC"/>
    <w:rsid w:val="002A0FA1"/>
    <w:rsid w:val="002A4026"/>
    <w:rsid w:val="002A654E"/>
    <w:rsid w:val="002B18FE"/>
    <w:rsid w:val="002B2CD8"/>
    <w:rsid w:val="002B5C91"/>
    <w:rsid w:val="002C00AC"/>
    <w:rsid w:val="002D34A9"/>
    <w:rsid w:val="002D42B2"/>
    <w:rsid w:val="002D69C2"/>
    <w:rsid w:val="002D7E42"/>
    <w:rsid w:val="002F149F"/>
    <w:rsid w:val="002F1C7D"/>
    <w:rsid w:val="002F5728"/>
    <w:rsid w:val="002F7C70"/>
    <w:rsid w:val="00312E0B"/>
    <w:rsid w:val="00316693"/>
    <w:rsid w:val="003257B8"/>
    <w:rsid w:val="003268FE"/>
    <w:rsid w:val="00326AB6"/>
    <w:rsid w:val="00331D68"/>
    <w:rsid w:val="00335051"/>
    <w:rsid w:val="0034008B"/>
    <w:rsid w:val="0034128F"/>
    <w:rsid w:val="00344A26"/>
    <w:rsid w:val="003505CC"/>
    <w:rsid w:val="00352E86"/>
    <w:rsid w:val="0037346F"/>
    <w:rsid w:val="003751BB"/>
    <w:rsid w:val="003827E1"/>
    <w:rsid w:val="00386E0E"/>
    <w:rsid w:val="00387511"/>
    <w:rsid w:val="00396E26"/>
    <w:rsid w:val="00397C3D"/>
    <w:rsid w:val="003A250F"/>
    <w:rsid w:val="003A576A"/>
    <w:rsid w:val="003B2CF6"/>
    <w:rsid w:val="003C150E"/>
    <w:rsid w:val="003C1BDB"/>
    <w:rsid w:val="003C54EC"/>
    <w:rsid w:val="003E01A3"/>
    <w:rsid w:val="003E0EA0"/>
    <w:rsid w:val="003E2AC1"/>
    <w:rsid w:val="003F2729"/>
    <w:rsid w:val="003F4741"/>
    <w:rsid w:val="004020C7"/>
    <w:rsid w:val="00402856"/>
    <w:rsid w:val="00414146"/>
    <w:rsid w:val="00415CF2"/>
    <w:rsid w:val="00416AAA"/>
    <w:rsid w:val="00427151"/>
    <w:rsid w:val="00433CD2"/>
    <w:rsid w:val="004343D8"/>
    <w:rsid w:val="00440075"/>
    <w:rsid w:val="00440C37"/>
    <w:rsid w:val="00442BE1"/>
    <w:rsid w:val="004447B0"/>
    <w:rsid w:val="00450E26"/>
    <w:rsid w:val="004539F4"/>
    <w:rsid w:val="004601DC"/>
    <w:rsid w:val="0046449A"/>
    <w:rsid w:val="004710B8"/>
    <w:rsid w:val="00472870"/>
    <w:rsid w:val="00473057"/>
    <w:rsid w:val="00476031"/>
    <w:rsid w:val="00482DAE"/>
    <w:rsid w:val="0048686E"/>
    <w:rsid w:val="004940A8"/>
    <w:rsid w:val="00494EF2"/>
    <w:rsid w:val="004A179A"/>
    <w:rsid w:val="004B1A34"/>
    <w:rsid w:val="004B2ACC"/>
    <w:rsid w:val="004C13AE"/>
    <w:rsid w:val="004C153D"/>
    <w:rsid w:val="004D0D87"/>
    <w:rsid w:val="004D26B2"/>
    <w:rsid w:val="004D3D55"/>
    <w:rsid w:val="004D7F05"/>
    <w:rsid w:val="004E33C1"/>
    <w:rsid w:val="004F5258"/>
    <w:rsid w:val="004F5C82"/>
    <w:rsid w:val="00500503"/>
    <w:rsid w:val="005019AB"/>
    <w:rsid w:val="00504E7F"/>
    <w:rsid w:val="00525EFD"/>
    <w:rsid w:val="00534E23"/>
    <w:rsid w:val="005411C6"/>
    <w:rsid w:val="0054709B"/>
    <w:rsid w:val="00547234"/>
    <w:rsid w:val="0054743A"/>
    <w:rsid w:val="00555A95"/>
    <w:rsid w:val="005668B0"/>
    <w:rsid w:val="005724E1"/>
    <w:rsid w:val="005772E6"/>
    <w:rsid w:val="005805B7"/>
    <w:rsid w:val="0058358D"/>
    <w:rsid w:val="0058790E"/>
    <w:rsid w:val="00590B95"/>
    <w:rsid w:val="005939B1"/>
    <w:rsid w:val="0059544A"/>
    <w:rsid w:val="005A38A6"/>
    <w:rsid w:val="005B0ACC"/>
    <w:rsid w:val="005B6393"/>
    <w:rsid w:val="005C2CC1"/>
    <w:rsid w:val="005C52B4"/>
    <w:rsid w:val="005C5341"/>
    <w:rsid w:val="005D2764"/>
    <w:rsid w:val="005D7D3E"/>
    <w:rsid w:val="005E0894"/>
    <w:rsid w:val="005E135B"/>
    <w:rsid w:val="005E452B"/>
    <w:rsid w:val="00600205"/>
    <w:rsid w:val="00604668"/>
    <w:rsid w:val="006046D5"/>
    <w:rsid w:val="006050CC"/>
    <w:rsid w:val="006059C6"/>
    <w:rsid w:val="00610004"/>
    <w:rsid w:val="0061085E"/>
    <w:rsid w:val="00613DC7"/>
    <w:rsid w:val="00621626"/>
    <w:rsid w:val="00630644"/>
    <w:rsid w:val="00654C7A"/>
    <w:rsid w:val="00656599"/>
    <w:rsid w:val="006565AA"/>
    <w:rsid w:val="00664D47"/>
    <w:rsid w:val="0067636B"/>
    <w:rsid w:val="00676958"/>
    <w:rsid w:val="006776C0"/>
    <w:rsid w:val="006808A9"/>
    <w:rsid w:val="006850E3"/>
    <w:rsid w:val="006965D0"/>
    <w:rsid w:val="006B6BC5"/>
    <w:rsid w:val="006C2A0E"/>
    <w:rsid w:val="006E1A79"/>
    <w:rsid w:val="006E747E"/>
    <w:rsid w:val="006E74CA"/>
    <w:rsid w:val="006F11EB"/>
    <w:rsid w:val="006F1946"/>
    <w:rsid w:val="007014A4"/>
    <w:rsid w:val="0070372C"/>
    <w:rsid w:val="007056BA"/>
    <w:rsid w:val="00713854"/>
    <w:rsid w:val="0071439B"/>
    <w:rsid w:val="00714CD9"/>
    <w:rsid w:val="007247DD"/>
    <w:rsid w:val="00730E64"/>
    <w:rsid w:val="00735025"/>
    <w:rsid w:val="0073574C"/>
    <w:rsid w:val="007359B0"/>
    <w:rsid w:val="007506B9"/>
    <w:rsid w:val="007530D3"/>
    <w:rsid w:val="00757748"/>
    <w:rsid w:val="00765D71"/>
    <w:rsid w:val="0078151E"/>
    <w:rsid w:val="00786C78"/>
    <w:rsid w:val="0079382F"/>
    <w:rsid w:val="007A05CB"/>
    <w:rsid w:val="007A09B7"/>
    <w:rsid w:val="007A0B21"/>
    <w:rsid w:val="007C39B3"/>
    <w:rsid w:val="007C7203"/>
    <w:rsid w:val="007C7545"/>
    <w:rsid w:val="007D2A79"/>
    <w:rsid w:val="007D41B5"/>
    <w:rsid w:val="007D51A0"/>
    <w:rsid w:val="007D5AE2"/>
    <w:rsid w:val="007E1FDB"/>
    <w:rsid w:val="007E4214"/>
    <w:rsid w:val="007E4BFD"/>
    <w:rsid w:val="007E6A50"/>
    <w:rsid w:val="007F5DAF"/>
    <w:rsid w:val="007F67C9"/>
    <w:rsid w:val="00800C6E"/>
    <w:rsid w:val="00803CAF"/>
    <w:rsid w:val="008071FC"/>
    <w:rsid w:val="00807A0E"/>
    <w:rsid w:val="008125A8"/>
    <w:rsid w:val="00812D17"/>
    <w:rsid w:val="00816BA2"/>
    <w:rsid w:val="008216F7"/>
    <w:rsid w:val="00822793"/>
    <w:rsid w:val="00822B53"/>
    <w:rsid w:val="008247DB"/>
    <w:rsid w:val="00824801"/>
    <w:rsid w:val="0082572E"/>
    <w:rsid w:val="008303A4"/>
    <w:rsid w:val="008319F0"/>
    <w:rsid w:val="00845B7E"/>
    <w:rsid w:val="00865A29"/>
    <w:rsid w:val="00866A7A"/>
    <w:rsid w:val="00872859"/>
    <w:rsid w:val="00872F9F"/>
    <w:rsid w:val="00873308"/>
    <w:rsid w:val="008741FF"/>
    <w:rsid w:val="008758FB"/>
    <w:rsid w:val="008854D0"/>
    <w:rsid w:val="00887FEF"/>
    <w:rsid w:val="008921FB"/>
    <w:rsid w:val="00894050"/>
    <w:rsid w:val="008940E5"/>
    <w:rsid w:val="00894BF7"/>
    <w:rsid w:val="008A1F62"/>
    <w:rsid w:val="008A29EC"/>
    <w:rsid w:val="008A3D34"/>
    <w:rsid w:val="008A4EFD"/>
    <w:rsid w:val="008A5300"/>
    <w:rsid w:val="008B09DA"/>
    <w:rsid w:val="008B1FC6"/>
    <w:rsid w:val="008C1165"/>
    <w:rsid w:val="008C3CA8"/>
    <w:rsid w:val="008C5AB8"/>
    <w:rsid w:val="008C6720"/>
    <w:rsid w:val="008C776D"/>
    <w:rsid w:val="008D03BA"/>
    <w:rsid w:val="008D5ED4"/>
    <w:rsid w:val="008E0577"/>
    <w:rsid w:val="008E05E5"/>
    <w:rsid w:val="008E567F"/>
    <w:rsid w:val="008E613F"/>
    <w:rsid w:val="008F6C2A"/>
    <w:rsid w:val="009037DE"/>
    <w:rsid w:val="00904AF3"/>
    <w:rsid w:val="00905B69"/>
    <w:rsid w:val="0091163D"/>
    <w:rsid w:val="00915781"/>
    <w:rsid w:val="00916E10"/>
    <w:rsid w:val="00930446"/>
    <w:rsid w:val="00944699"/>
    <w:rsid w:val="00944CE7"/>
    <w:rsid w:val="00946577"/>
    <w:rsid w:val="00956291"/>
    <w:rsid w:val="009632B6"/>
    <w:rsid w:val="00971534"/>
    <w:rsid w:val="00974E24"/>
    <w:rsid w:val="00977C07"/>
    <w:rsid w:val="00987233"/>
    <w:rsid w:val="00987BDB"/>
    <w:rsid w:val="00990E00"/>
    <w:rsid w:val="009A0921"/>
    <w:rsid w:val="009A76AA"/>
    <w:rsid w:val="009B2E38"/>
    <w:rsid w:val="009B33D7"/>
    <w:rsid w:val="009C0169"/>
    <w:rsid w:val="009D3DE8"/>
    <w:rsid w:val="009E1477"/>
    <w:rsid w:val="009E4907"/>
    <w:rsid w:val="009E6332"/>
    <w:rsid w:val="009E6EA4"/>
    <w:rsid w:val="009F05F1"/>
    <w:rsid w:val="009F6E37"/>
    <w:rsid w:val="009F6F9F"/>
    <w:rsid w:val="009F749B"/>
    <w:rsid w:val="00A003C3"/>
    <w:rsid w:val="00A01BE0"/>
    <w:rsid w:val="00A029E6"/>
    <w:rsid w:val="00A078B1"/>
    <w:rsid w:val="00A13DCA"/>
    <w:rsid w:val="00A1460B"/>
    <w:rsid w:val="00A2354B"/>
    <w:rsid w:val="00A252D5"/>
    <w:rsid w:val="00A3532C"/>
    <w:rsid w:val="00A56137"/>
    <w:rsid w:val="00A63465"/>
    <w:rsid w:val="00A645CA"/>
    <w:rsid w:val="00A64946"/>
    <w:rsid w:val="00A67011"/>
    <w:rsid w:val="00A678B8"/>
    <w:rsid w:val="00A679F4"/>
    <w:rsid w:val="00A80FF5"/>
    <w:rsid w:val="00A912B8"/>
    <w:rsid w:val="00A94E82"/>
    <w:rsid w:val="00A95990"/>
    <w:rsid w:val="00A95E1B"/>
    <w:rsid w:val="00A9643D"/>
    <w:rsid w:val="00AA08DC"/>
    <w:rsid w:val="00AA6D7F"/>
    <w:rsid w:val="00AB2895"/>
    <w:rsid w:val="00AD1CB4"/>
    <w:rsid w:val="00AD3CB4"/>
    <w:rsid w:val="00AE0014"/>
    <w:rsid w:val="00AE18FD"/>
    <w:rsid w:val="00AE3D7A"/>
    <w:rsid w:val="00AE56C4"/>
    <w:rsid w:val="00AE7D7E"/>
    <w:rsid w:val="00AF3B9A"/>
    <w:rsid w:val="00B021B7"/>
    <w:rsid w:val="00B06AF1"/>
    <w:rsid w:val="00B152A3"/>
    <w:rsid w:val="00B16755"/>
    <w:rsid w:val="00B20C11"/>
    <w:rsid w:val="00B22AC8"/>
    <w:rsid w:val="00B231FE"/>
    <w:rsid w:val="00B25AB8"/>
    <w:rsid w:val="00B329EB"/>
    <w:rsid w:val="00B37454"/>
    <w:rsid w:val="00B42672"/>
    <w:rsid w:val="00B42B0D"/>
    <w:rsid w:val="00B43D38"/>
    <w:rsid w:val="00B44FE1"/>
    <w:rsid w:val="00B51B13"/>
    <w:rsid w:val="00B51C43"/>
    <w:rsid w:val="00B5353C"/>
    <w:rsid w:val="00B55414"/>
    <w:rsid w:val="00B57AA7"/>
    <w:rsid w:val="00B61AA0"/>
    <w:rsid w:val="00B6511A"/>
    <w:rsid w:val="00B67B38"/>
    <w:rsid w:val="00B75630"/>
    <w:rsid w:val="00B762A7"/>
    <w:rsid w:val="00B77AB5"/>
    <w:rsid w:val="00B83798"/>
    <w:rsid w:val="00B84996"/>
    <w:rsid w:val="00B86080"/>
    <w:rsid w:val="00B86560"/>
    <w:rsid w:val="00B915E4"/>
    <w:rsid w:val="00B92C41"/>
    <w:rsid w:val="00B97CF9"/>
    <w:rsid w:val="00BA3137"/>
    <w:rsid w:val="00BA70DF"/>
    <w:rsid w:val="00BB175A"/>
    <w:rsid w:val="00BC09E0"/>
    <w:rsid w:val="00BC40C9"/>
    <w:rsid w:val="00BD0935"/>
    <w:rsid w:val="00BD57C6"/>
    <w:rsid w:val="00BD6B45"/>
    <w:rsid w:val="00BE0A74"/>
    <w:rsid w:val="00BE1004"/>
    <w:rsid w:val="00BE1C05"/>
    <w:rsid w:val="00BE2245"/>
    <w:rsid w:val="00BE4CA8"/>
    <w:rsid w:val="00BE76BD"/>
    <w:rsid w:val="00C02902"/>
    <w:rsid w:val="00C0488B"/>
    <w:rsid w:val="00C0778C"/>
    <w:rsid w:val="00C139FF"/>
    <w:rsid w:val="00C15032"/>
    <w:rsid w:val="00C15261"/>
    <w:rsid w:val="00C206FD"/>
    <w:rsid w:val="00C2517B"/>
    <w:rsid w:val="00C26B26"/>
    <w:rsid w:val="00C26C21"/>
    <w:rsid w:val="00C35F3D"/>
    <w:rsid w:val="00C46F89"/>
    <w:rsid w:val="00C5116D"/>
    <w:rsid w:val="00C51F40"/>
    <w:rsid w:val="00C5220F"/>
    <w:rsid w:val="00C57304"/>
    <w:rsid w:val="00C64C6B"/>
    <w:rsid w:val="00C65A34"/>
    <w:rsid w:val="00C662F8"/>
    <w:rsid w:val="00C66BCA"/>
    <w:rsid w:val="00C91AC1"/>
    <w:rsid w:val="00C9404B"/>
    <w:rsid w:val="00CA2240"/>
    <w:rsid w:val="00CA35C3"/>
    <w:rsid w:val="00CC55A6"/>
    <w:rsid w:val="00CC7518"/>
    <w:rsid w:val="00CC76A6"/>
    <w:rsid w:val="00CC785A"/>
    <w:rsid w:val="00CE3FC4"/>
    <w:rsid w:val="00CE5D41"/>
    <w:rsid w:val="00CF2C43"/>
    <w:rsid w:val="00CF5F9F"/>
    <w:rsid w:val="00D00B97"/>
    <w:rsid w:val="00D07DC2"/>
    <w:rsid w:val="00D15361"/>
    <w:rsid w:val="00D157E2"/>
    <w:rsid w:val="00D15CFC"/>
    <w:rsid w:val="00D343B6"/>
    <w:rsid w:val="00D35AAC"/>
    <w:rsid w:val="00D4750F"/>
    <w:rsid w:val="00D47A14"/>
    <w:rsid w:val="00D625B4"/>
    <w:rsid w:val="00D70629"/>
    <w:rsid w:val="00D7198D"/>
    <w:rsid w:val="00D86377"/>
    <w:rsid w:val="00D9227A"/>
    <w:rsid w:val="00D92344"/>
    <w:rsid w:val="00D96E74"/>
    <w:rsid w:val="00DA03CC"/>
    <w:rsid w:val="00DA24EA"/>
    <w:rsid w:val="00DA6342"/>
    <w:rsid w:val="00DB28A8"/>
    <w:rsid w:val="00DC37A9"/>
    <w:rsid w:val="00DD21D4"/>
    <w:rsid w:val="00DD23B9"/>
    <w:rsid w:val="00DD7159"/>
    <w:rsid w:val="00DE0735"/>
    <w:rsid w:val="00DE0D52"/>
    <w:rsid w:val="00DE3C21"/>
    <w:rsid w:val="00DE3E2D"/>
    <w:rsid w:val="00E0491A"/>
    <w:rsid w:val="00E1053C"/>
    <w:rsid w:val="00E120D7"/>
    <w:rsid w:val="00E14DFE"/>
    <w:rsid w:val="00E16D57"/>
    <w:rsid w:val="00E16DF6"/>
    <w:rsid w:val="00E216D6"/>
    <w:rsid w:val="00E22DA1"/>
    <w:rsid w:val="00E31FE9"/>
    <w:rsid w:val="00E324F1"/>
    <w:rsid w:val="00E35740"/>
    <w:rsid w:val="00E36AB7"/>
    <w:rsid w:val="00E42FDB"/>
    <w:rsid w:val="00E523F3"/>
    <w:rsid w:val="00E54A81"/>
    <w:rsid w:val="00E55C16"/>
    <w:rsid w:val="00E55C6B"/>
    <w:rsid w:val="00E56771"/>
    <w:rsid w:val="00E62E2F"/>
    <w:rsid w:val="00E644A7"/>
    <w:rsid w:val="00E6463C"/>
    <w:rsid w:val="00E64ED1"/>
    <w:rsid w:val="00E66051"/>
    <w:rsid w:val="00E73340"/>
    <w:rsid w:val="00E77141"/>
    <w:rsid w:val="00E77E77"/>
    <w:rsid w:val="00E8045E"/>
    <w:rsid w:val="00E84790"/>
    <w:rsid w:val="00E851CE"/>
    <w:rsid w:val="00E856E8"/>
    <w:rsid w:val="00E91F38"/>
    <w:rsid w:val="00E952D5"/>
    <w:rsid w:val="00EA06B8"/>
    <w:rsid w:val="00EB0F83"/>
    <w:rsid w:val="00EC6EA5"/>
    <w:rsid w:val="00ED1254"/>
    <w:rsid w:val="00ED33C9"/>
    <w:rsid w:val="00ED3B95"/>
    <w:rsid w:val="00ED429A"/>
    <w:rsid w:val="00ED5C6C"/>
    <w:rsid w:val="00EE1EFD"/>
    <w:rsid w:val="00EE2F30"/>
    <w:rsid w:val="00EE4A07"/>
    <w:rsid w:val="00EE4EDB"/>
    <w:rsid w:val="00EF2855"/>
    <w:rsid w:val="00EF340F"/>
    <w:rsid w:val="00EF3B0E"/>
    <w:rsid w:val="00EF7840"/>
    <w:rsid w:val="00F00093"/>
    <w:rsid w:val="00F04B11"/>
    <w:rsid w:val="00F1382B"/>
    <w:rsid w:val="00F24238"/>
    <w:rsid w:val="00F2542A"/>
    <w:rsid w:val="00F322D5"/>
    <w:rsid w:val="00F35AC1"/>
    <w:rsid w:val="00F40F9A"/>
    <w:rsid w:val="00F42226"/>
    <w:rsid w:val="00F422CF"/>
    <w:rsid w:val="00F42905"/>
    <w:rsid w:val="00F42FB5"/>
    <w:rsid w:val="00F61AC2"/>
    <w:rsid w:val="00F679A9"/>
    <w:rsid w:val="00F703C4"/>
    <w:rsid w:val="00F80DE6"/>
    <w:rsid w:val="00F823DB"/>
    <w:rsid w:val="00FB14DA"/>
    <w:rsid w:val="00FB5DFC"/>
    <w:rsid w:val="00FB6C1A"/>
    <w:rsid w:val="00FB7E96"/>
    <w:rsid w:val="00FC047C"/>
    <w:rsid w:val="00FC2C15"/>
    <w:rsid w:val="00FC53C7"/>
    <w:rsid w:val="00FD73C3"/>
    <w:rsid w:val="00FE00AD"/>
    <w:rsid w:val="00FE2549"/>
    <w:rsid w:val="00FF2544"/>
    <w:rsid w:val="00FF5B10"/>
    <w:rsid w:val="00FF7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D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6E1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rsid w:val="00BE76B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E76BD"/>
    <w:rPr>
      <w:rFonts w:ascii="Times New Roman" w:eastAsia="Times New Roman" w:hAnsi="Times New Roman" w:cs="Times New Roman"/>
      <w:sz w:val="20"/>
      <w:szCs w:val="20"/>
    </w:rPr>
  </w:style>
  <w:style w:type="character" w:customStyle="1" w:styleId="blk">
    <w:name w:val="blk"/>
    <w:uiPriority w:val="99"/>
    <w:rsid w:val="00BE76BD"/>
  </w:style>
  <w:style w:type="paragraph" w:customStyle="1" w:styleId="ConsPlusCell">
    <w:name w:val="ConsPlusCell"/>
    <w:uiPriority w:val="99"/>
    <w:rsid w:val="00BE76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37288-2937-440B-BA2D-987350285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2914</TotalTime>
  <Pages>40</Pages>
  <Words>5161</Words>
  <Characters>29423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262</cp:revision>
  <cp:lastPrinted>2015-05-29T04:24:00Z</cp:lastPrinted>
  <dcterms:created xsi:type="dcterms:W3CDTF">2013-05-23T01:52:00Z</dcterms:created>
  <dcterms:modified xsi:type="dcterms:W3CDTF">2015-05-29T04:52:00Z</dcterms:modified>
</cp:coreProperties>
</file>