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05" w:rsidRPr="00567705" w:rsidRDefault="00567705" w:rsidP="00567705">
      <w:pPr>
        <w:pStyle w:val="ConsPlusNormal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567705" w:rsidRPr="00567705" w:rsidRDefault="00567705" w:rsidP="005677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67705" w:rsidRPr="00567705" w:rsidRDefault="00567705" w:rsidP="005677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>Солнечного муниципального района</w:t>
      </w:r>
    </w:p>
    <w:p w:rsidR="00567705" w:rsidRPr="00567705" w:rsidRDefault="00567705" w:rsidP="00821F2B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от «17» марта </w:t>
      </w:r>
      <w:smartTag w:uri="urn:schemas-microsoft-com:office:smarttags" w:element="metricconverter">
        <w:smartTagPr>
          <w:attr w:name="ProductID" w:val="2014 г"/>
        </w:smartTagPr>
        <w:r w:rsidRPr="00567705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567705">
        <w:rPr>
          <w:rFonts w:ascii="Times New Roman" w:hAnsi="Times New Roman" w:cs="Times New Roman"/>
          <w:sz w:val="24"/>
          <w:szCs w:val="24"/>
        </w:rPr>
        <w:t>. № 27</w:t>
      </w:r>
    </w:p>
    <w:p w:rsidR="00567705" w:rsidRPr="00567705" w:rsidRDefault="00567705" w:rsidP="0056770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70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567705">
        <w:rPr>
          <w:rFonts w:ascii="Times New Roman" w:hAnsi="Times New Roman" w:cs="Times New Roman"/>
          <w:b/>
          <w:bCs/>
          <w:sz w:val="24"/>
          <w:szCs w:val="24"/>
        </w:rPr>
        <w:t>. СВЕДЕНИЯ</w:t>
      </w:r>
    </w:p>
    <w:p w:rsidR="00567705" w:rsidRPr="00567705" w:rsidRDefault="00567705" w:rsidP="00567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67705" w:rsidRPr="00567705" w:rsidRDefault="00567705" w:rsidP="00567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о доходах, об имуществе директора Централизованного муниципального бюджетного образовательного учреждения </w:t>
      </w:r>
      <w:r w:rsidRPr="00567705">
        <w:rPr>
          <w:rFonts w:ascii="Times New Roman" w:hAnsi="Times New Roman" w:cs="Times New Roman"/>
          <w:sz w:val="24"/>
          <w:szCs w:val="24"/>
        </w:rPr>
        <w:br/>
        <w:t xml:space="preserve">«Районный Дом молодежи» Солнечного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Хабаровского края </w:t>
      </w:r>
      <w:r w:rsidRPr="00567705"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567705" w:rsidRPr="00567705" w:rsidRDefault="00567705" w:rsidP="00567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>за период с 1 января 2014 года по 31 декабря 2014 года</w:t>
      </w:r>
    </w:p>
    <w:p w:rsidR="00567705" w:rsidRPr="00567705" w:rsidRDefault="00567705" w:rsidP="00567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760"/>
        <w:gridCol w:w="1493"/>
        <w:gridCol w:w="1984"/>
        <w:gridCol w:w="1134"/>
        <w:gridCol w:w="1560"/>
        <w:gridCol w:w="1701"/>
        <w:gridCol w:w="1984"/>
        <w:gridCol w:w="1134"/>
        <w:gridCol w:w="1985"/>
      </w:tblGrid>
      <w:tr w:rsidR="00567705" w:rsidRPr="00567705" w:rsidTr="002329FF">
        <w:trPr>
          <w:trHeight w:val="720"/>
        </w:trPr>
        <w:tc>
          <w:tcPr>
            <w:tcW w:w="276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14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сумма дохода за 2014г.</w:t>
            </w:r>
          </w:p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51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67705" w:rsidRPr="00567705" w:rsidTr="00821F2B">
        <w:trPr>
          <w:trHeight w:val="360"/>
        </w:trPr>
        <w:tc>
          <w:tcPr>
            <w:tcW w:w="276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Транспортные  средства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67705" w:rsidRPr="00567705" w:rsidTr="00821F2B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Жарихина</w:t>
            </w:r>
            <w:proofErr w:type="spellEnd"/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 Анна Леонидовна 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387708,90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7705" w:rsidRPr="00567705" w:rsidRDefault="00567705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F2B" w:rsidRPr="00567705" w:rsidTr="00821F2B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124430,46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F2B" w:rsidRPr="00567705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1F2B" w:rsidRPr="00567705" w:rsidTr="00821F2B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F2B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F2B" w:rsidRPr="00567705" w:rsidTr="00821F2B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5677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F2B" w:rsidRPr="00567705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1F2B" w:rsidRPr="00567705" w:rsidRDefault="00821F2B" w:rsidP="007E1F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67705" w:rsidRPr="00567705" w:rsidRDefault="00567705" w:rsidP="00567705">
      <w:pPr>
        <w:spacing w:after="0" w:line="240" w:lineRule="auto"/>
        <w:jc w:val="center"/>
        <w:rPr>
          <w:rStyle w:val="blk"/>
          <w:rFonts w:ascii="Times New Roman" w:hAnsi="Times New Roman" w:cs="Times New Roman"/>
          <w:sz w:val="24"/>
          <w:szCs w:val="24"/>
        </w:rPr>
      </w:pPr>
    </w:p>
    <w:p w:rsidR="00567705" w:rsidRPr="00567705" w:rsidRDefault="00567705" w:rsidP="0056770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67705" w:rsidRDefault="00567705" w:rsidP="00567705"/>
    <w:p w:rsidR="004B2C74" w:rsidRDefault="004B2C74" w:rsidP="00567705"/>
    <w:p w:rsidR="00EA41F9" w:rsidRPr="00567705" w:rsidRDefault="00EA41F9" w:rsidP="00EA41F9">
      <w:pPr>
        <w:pStyle w:val="ConsPlusNormal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EA41F9" w:rsidRPr="00567705" w:rsidRDefault="00EA41F9" w:rsidP="00EA41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A41F9" w:rsidRPr="00567705" w:rsidRDefault="00EA41F9" w:rsidP="00EA41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>Солнечного муниципального района</w:t>
      </w:r>
    </w:p>
    <w:p w:rsidR="00EA41F9" w:rsidRPr="00567705" w:rsidRDefault="00EA41F9" w:rsidP="00EA41F9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от «17» марта </w:t>
      </w:r>
      <w:smartTag w:uri="urn:schemas-microsoft-com:office:smarttags" w:element="metricconverter">
        <w:smartTagPr>
          <w:attr w:name="ProductID" w:val="2014 г"/>
        </w:smartTagPr>
        <w:r w:rsidRPr="00567705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567705">
        <w:rPr>
          <w:rFonts w:ascii="Times New Roman" w:hAnsi="Times New Roman" w:cs="Times New Roman"/>
          <w:sz w:val="24"/>
          <w:szCs w:val="24"/>
        </w:rPr>
        <w:t>. № 27</w:t>
      </w:r>
    </w:p>
    <w:p w:rsidR="00EA41F9" w:rsidRPr="00567705" w:rsidRDefault="00EA41F9" w:rsidP="00EA41F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41F9" w:rsidRPr="00567705" w:rsidRDefault="00EA41F9" w:rsidP="00EA41F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70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567705">
        <w:rPr>
          <w:rFonts w:ascii="Times New Roman" w:hAnsi="Times New Roman" w:cs="Times New Roman"/>
          <w:b/>
          <w:bCs/>
          <w:sz w:val="24"/>
          <w:szCs w:val="24"/>
        </w:rPr>
        <w:t>. СВЕДЕНИЯ</w:t>
      </w:r>
    </w:p>
    <w:p w:rsidR="00EA41F9" w:rsidRPr="00567705" w:rsidRDefault="00EA41F9" w:rsidP="00EA41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1F9" w:rsidRPr="00567705" w:rsidRDefault="00EA41F9" w:rsidP="00EA41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 xml:space="preserve">о доходах, об имуществе </w:t>
      </w:r>
      <w:r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Pr="00567705">
        <w:rPr>
          <w:rFonts w:ascii="Times New Roman" w:hAnsi="Times New Roman" w:cs="Times New Roman"/>
          <w:sz w:val="24"/>
          <w:szCs w:val="24"/>
        </w:rPr>
        <w:t>директора Централизованного муниципального бюджетно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образовательного учреждения </w:t>
      </w:r>
      <w:r w:rsidRPr="00567705">
        <w:rPr>
          <w:rFonts w:ascii="Times New Roman" w:hAnsi="Times New Roman" w:cs="Times New Roman"/>
          <w:sz w:val="24"/>
          <w:szCs w:val="24"/>
        </w:rPr>
        <w:t xml:space="preserve">«Районный Дом молодежи» Солнечного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Хабаровского края </w:t>
      </w:r>
      <w:r w:rsidRPr="00567705"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EA41F9" w:rsidRPr="00567705" w:rsidRDefault="00EA41F9" w:rsidP="002554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7705">
        <w:rPr>
          <w:rFonts w:ascii="Times New Roman" w:hAnsi="Times New Roman" w:cs="Times New Roman"/>
          <w:sz w:val="24"/>
          <w:szCs w:val="24"/>
        </w:rPr>
        <w:t>за период с 1 января 2014 года по 31 декабря 2014 года</w:t>
      </w:r>
    </w:p>
    <w:tbl>
      <w:tblPr>
        <w:tblW w:w="15735" w:type="dxa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760"/>
        <w:gridCol w:w="1493"/>
        <w:gridCol w:w="1984"/>
        <w:gridCol w:w="1134"/>
        <w:gridCol w:w="1276"/>
        <w:gridCol w:w="2126"/>
        <w:gridCol w:w="1985"/>
        <w:gridCol w:w="1134"/>
        <w:gridCol w:w="1843"/>
      </w:tblGrid>
      <w:tr w:rsidR="00EA41F9" w:rsidRPr="00567705" w:rsidTr="002329FF">
        <w:trPr>
          <w:trHeight w:val="720"/>
        </w:trPr>
        <w:tc>
          <w:tcPr>
            <w:tcW w:w="276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14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сумма дохода за 2014г.</w:t>
            </w:r>
          </w:p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496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A41F9" w:rsidRPr="00567705" w:rsidTr="0025541C">
        <w:trPr>
          <w:trHeight w:val="360"/>
        </w:trPr>
        <w:tc>
          <w:tcPr>
            <w:tcW w:w="276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Транспортные  средства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A41F9" w:rsidRPr="00567705" w:rsidTr="0025541C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Юлия Викторовна</w:t>
            </w: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93275D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470635,09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41F9" w:rsidRPr="00567705" w:rsidRDefault="00EA41F9" w:rsidP="009327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275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93275D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29FF" w:rsidRPr="00567705" w:rsidRDefault="002329FF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1F9" w:rsidRPr="00567705" w:rsidTr="0025541C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CF6C28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977561,61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C28" w:rsidRDefault="00CF6C28" w:rsidP="00CF6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41F9" w:rsidRPr="00567705" w:rsidRDefault="00CF6C28" w:rsidP="00CF6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CF6C28" w:rsidP="00CF6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CF6C28" w:rsidP="00CF6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29FF" w:rsidRDefault="002329FF" w:rsidP="002329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A41F9" w:rsidRDefault="002329FF" w:rsidP="002329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329FF" w:rsidRPr="00821F2B" w:rsidRDefault="002329FF" w:rsidP="002329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821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1F9" w:rsidRPr="00567705" w:rsidTr="0025541C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EA41F9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Default="0025541C" w:rsidP="002554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5541C" w:rsidRPr="00567705" w:rsidRDefault="0025541C" w:rsidP="002554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25541C" w:rsidP="002554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41F9" w:rsidRPr="00567705" w:rsidRDefault="0025541C" w:rsidP="002554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541C" w:rsidRPr="00567705" w:rsidTr="0025541C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2554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</w:t>
            </w: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541C" w:rsidRPr="00567705" w:rsidTr="0025541C">
        <w:trPr>
          <w:trHeight w:val="360"/>
        </w:trPr>
        <w:tc>
          <w:tcPr>
            <w:tcW w:w="2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Default="0025541C" w:rsidP="002554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</w:t>
            </w:r>
            <w:r w:rsidRPr="00567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1C" w:rsidRPr="00567705" w:rsidRDefault="0025541C" w:rsidP="00A72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41F9" w:rsidRPr="0025541C" w:rsidRDefault="00EA41F9" w:rsidP="00EA41F9">
      <w:pPr>
        <w:rPr>
          <w:lang w:val="en-US"/>
        </w:rPr>
      </w:pPr>
    </w:p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567705" w:rsidRDefault="00567705" w:rsidP="00567705"/>
    <w:p w:rsidR="004E221D" w:rsidRDefault="004E221D"/>
    <w:sectPr w:rsidR="004E221D" w:rsidSect="00567705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7705"/>
    <w:rsid w:val="002329FF"/>
    <w:rsid w:val="0025541C"/>
    <w:rsid w:val="004B2C74"/>
    <w:rsid w:val="004E221D"/>
    <w:rsid w:val="00567705"/>
    <w:rsid w:val="00646DC0"/>
    <w:rsid w:val="00821F2B"/>
    <w:rsid w:val="0093275D"/>
    <w:rsid w:val="00C42EEA"/>
    <w:rsid w:val="00CF6C28"/>
    <w:rsid w:val="00EA4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7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5677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rsid w:val="0056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45F85-0E8C-47A9-92E1-8AFF8C99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7</cp:revision>
  <dcterms:created xsi:type="dcterms:W3CDTF">2015-05-21T02:54:00Z</dcterms:created>
  <dcterms:modified xsi:type="dcterms:W3CDTF">2015-05-22T04:29:00Z</dcterms:modified>
</cp:coreProperties>
</file>