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B5" w:rsidRPr="005D4BB5" w:rsidRDefault="005D4BB5" w:rsidP="005D4BB5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5D4BB5" w:rsidRPr="005D4BB5" w:rsidRDefault="005D4BB5" w:rsidP="005D4BB5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BB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 администрации</w:t>
      </w:r>
    </w:p>
    <w:p w:rsidR="005D4BB5" w:rsidRPr="005D4BB5" w:rsidRDefault="005D4BB5" w:rsidP="005D4BB5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BB5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bCs/>
          <w:szCs w:val="24"/>
          <w:lang w:eastAsia="ru-RU"/>
        </w:rPr>
        <w:t>Сорум</w:t>
      </w:r>
      <w:proofErr w:type="spellEnd"/>
      <w:r w:rsidRPr="005D4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731" w:rsidRPr="00857BD4" w:rsidRDefault="004B1731" w:rsidP="004B17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 декабря 2014 года № 179-р</w:t>
      </w:r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</w:t>
      </w:r>
    </w:p>
    <w:p w:rsidR="005D4BB5" w:rsidRPr="005D4BB5" w:rsidRDefault="005D4BB5" w:rsidP="005D4BB5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5D4BB5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главы сельского поселения </w:t>
      </w:r>
      <w:proofErr w:type="spellStart"/>
      <w:r w:rsidRPr="005D4BB5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Сорум</w:t>
      </w:r>
      <w:proofErr w:type="spellEnd"/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(полное наименование должности)</w:t>
      </w:r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период с 1 января по 31 декабря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2014 </w:t>
      </w:r>
      <w:r w:rsidRPr="005D4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76"/>
        <w:gridCol w:w="1559"/>
        <w:gridCol w:w="850"/>
        <w:gridCol w:w="1134"/>
        <w:gridCol w:w="1276"/>
        <w:gridCol w:w="1134"/>
        <w:gridCol w:w="1134"/>
        <w:gridCol w:w="992"/>
        <w:gridCol w:w="3261"/>
      </w:tblGrid>
      <w:tr w:rsidR="005D4BB5" w:rsidRPr="005D4BB5" w:rsidTr="005D4BB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доход за отчетный год (руб.)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r:id="rId5" w:anchor="Par50" w:history="1">
              <w:r w:rsidRPr="005D4B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r:id="rId6" w:anchor="Par50" w:history="1">
              <w:r w:rsidRPr="005D4B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5D4BB5" w:rsidRPr="005D4BB5" w:rsidTr="005D4BB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BB5" w:rsidRPr="005D4BB5" w:rsidRDefault="005D4BB5" w:rsidP="005D4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BB5" w:rsidRPr="005D4BB5" w:rsidRDefault="005D4BB5" w:rsidP="005D4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BB5" w:rsidRPr="005D4BB5" w:rsidRDefault="005D4BB5" w:rsidP="005D4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BB5" w:rsidRPr="005D4BB5" w:rsidTr="005D4B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Pr="006E754C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Маковей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Мария Михайловна</w:t>
            </w:r>
            <w:r w:rsidRPr="006E754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E7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4BB5" w:rsidRPr="006E754C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Сорум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8D6E2D" w:rsidRDefault="005D4BB5" w:rsidP="00273743">
            <w:pPr>
              <w:outlineLvl w:val="0"/>
            </w:pPr>
            <w:r>
              <w:t>1449131,95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66F6C" w:rsidRDefault="005D4BB5" w:rsidP="00273743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D627D6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7D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outlineLvl w:val="0"/>
            </w:pPr>
            <w: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BB5" w:rsidRPr="005D4BB5" w:rsidTr="005D4BB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4BB5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8D6E2D" w:rsidRDefault="005D4BB5" w:rsidP="00273743">
            <w:pPr>
              <w:outlineLvl w:val="0"/>
            </w:pPr>
            <w:r>
              <w:t>1208027,74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outlineLvl w:val="0"/>
            </w:pPr>
            <w:r>
              <w:rPr>
                <w:lang w:val="en-US"/>
              </w:rPr>
              <w:t xml:space="preserve">NISSAN </w:t>
            </w:r>
            <w:r>
              <w:rPr>
                <w:lang w:val="en-US"/>
              </w:rPr>
              <w:lastRenderedPageBreak/>
              <w:t>PATHFINDER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D627D6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outlineLvl w:val="0"/>
            </w:pPr>
            <w: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BB5" w:rsidRPr="005D4BB5" w:rsidTr="005D4BB5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822DC0" w:rsidRDefault="005D4BB5" w:rsidP="00273743">
            <w:pPr>
              <w:outlineLvl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BB5" w:rsidRPr="005D4BB5" w:rsidTr="005D4BB5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Default="005D4BB5" w:rsidP="00273743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822DC0" w:rsidRDefault="005D4BB5" w:rsidP="00273743">
            <w:pPr>
              <w:outlineLvl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BB5" w:rsidRPr="005D4BB5" w:rsidRDefault="005D4BB5" w:rsidP="005D4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0"/>
      <w:bookmarkEnd w:id="1"/>
      <w:proofErr w:type="gramStart"/>
      <w:r w:rsidRPr="005D4BB5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5D4BB5" w:rsidRPr="005D4BB5" w:rsidRDefault="005D4BB5" w:rsidP="005D4B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B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5D4BB5" w:rsidRPr="005D4BB5" w:rsidRDefault="005D4BB5" w:rsidP="005D4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BB5" w:rsidRPr="005D4BB5" w:rsidRDefault="005D4BB5" w:rsidP="005D4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AC7" w:rsidRDefault="00D11AC7"/>
    <w:sectPr w:rsidR="00D11AC7" w:rsidSect="005D4B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669"/>
    <w:rsid w:val="004B1731"/>
    <w:rsid w:val="005D4BB5"/>
    <w:rsid w:val="00793669"/>
    <w:rsid w:val="00D1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4B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4B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4;&#1084;&#1080;&#1090;&#1088;&#1080;&#1081;\Downloads\177-&#1088;%20&#1086;&#1090;%2002.12.14%20&#1054;%20&#1055;&#1086;&#1088;&#1103;&#1076;&#1082;&#1077;%20&#1088;&#1072;&#1079;&#1084;&#1077;&#1097;.&#1089;&#1074;&#1077;&#1076;.%20&#1086;%20&#1076;&#1086;&#1093;&#1086;&#1076;&#1072;&#1093;,%20&#1088;&#1072;&#1089;&#1093;&#1086;&#1076;&#1072;&#1093;%20&#1085;&#1072;%20&#1089;&#1072;&#1081;&#1090;&#1077;.doc" TargetMode="External"/><Relationship Id="rId5" Type="http://schemas.openxmlformats.org/officeDocument/2006/relationships/hyperlink" Target="file:///C:\Users\&#1044;&#1084;&#1080;&#1090;&#1088;&#1080;&#1081;\Downloads\177-&#1088;%20&#1086;&#1090;%2002.12.14%20&#1054;%20&#1055;&#1086;&#1088;&#1103;&#1076;&#1082;&#1077;%20&#1088;&#1072;&#1079;&#1084;&#1077;&#1097;.&#1089;&#1074;&#1077;&#1076;.%20&#1086;%20&#1076;&#1086;&#1093;&#1086;&#1076;&#1072;&#1093;,%20&#1088;&#1072;&#1089;&#1093;&#1086;&#1076;&#1072;&#1093;%20&#1085;&#1072;%20&#1089;&#1072;&#1081;&#1090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301</Words>
  <Characters>1720</Characters>
  <Application>Microsoft Office Word</Application>
  <DocSecurity>0</DocSecurity>
  <Lines>14</Lines>
  <Paragraphs>4</Paragraphs>
  <ScaleCrop>false</ScaleCrop>
  <Company>1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2015-04-16T04:42:00Z</dcterms:created>
  <dcterms:modified xsi:type="dcterms:W3CDTF">2015-04-16T05:07:00Z</dcterms:modified>
</cp:coreProperties>
</file>