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454570" w:rsidRPr="00454570" w:rsidRDefault="00454570" w:rsidP="004545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454570" w:rsidRPr="00454570" w:rsidRDefault="00454570" w:rsidP="004545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Сорум</w:t>
      </w:r>
      <w:proofErr w:type="spellEnd"/>
    </w:p>
    <w:p w:rsidR="00454570" w:rsidRPr="00454570" w:rsidRDefault="00454570" w:rsidP="004545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 декабря 2014 года № 179-р</w:t>
      </w:r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454570" w:rsidRPr="00454570" w:rsidRDefault="00454570" w:rsidP="00454570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45457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специалист </w:t>
      </w:r>
      <w:r w:rsidRPr="00454570">
        <w:rPr>
          <w:rFonts w:ascii="Times New Roman" w:eastAsia="Times New Roman" w:hAnsi="Times New Roman" w:cs="Times New Roman"/>
          <w:b/>
          <w:bCs/>
          <w:u w:val="single"/>
          <w:lang w:val="en-US" w:eastAsia="ru-RU"/>
        </w:rPr>
        <w:t>I</w:t>
      </w:r>
      <w:r w:rsidRPr="0045457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категории сектора муниципального хозяйства администрации сельского поселения </w:t>
      </w:r>
      <w:proofErr w:type="spellStart"/>
      <w:r w:rsidRPr="0045457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Сорум</w:t>
      </w:r>
      <w:proofErr w:type="spellEnd"/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(полное наименование должности)</w:t>
      </w:r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период с 1 января по 31 декабря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2014 </w:t>
      </w:r>
      <w:r w:rsidRPr="00454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90"/>
        <w:gridCol w:w="1220"/>
        <w:gridCol w:w="1134"/>
        <w:gridCol w:w="992"/>
        <w:gridCol w:w="1276"/>
        <w:gridCol w:w="1134"/>
        <w:gridCol w:w="1134"/>
        <w:gridCol w:w="992"/>
        <w:gridCol w:w="3261"/>
      </w:tblGrid>
      <w:tr w:rsidR="00454570" w:rsidRPr="00454570" w:rsidTr="00212BB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доход за отчетный год (руб.)</w:t>
            </w:r>
          </w:p>
        </w:tc>
        <w:tc>
          <w:tcPr>
            <w:tcW w:w="4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r:id="rId5" w:anchor="Par50" w:history="1">
              <w:r w:rsidRPr="0045457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r:id="rId6" w:anchor="Par50" w:history="1">
              <w:r w:rsidRPr="0045457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&lt;*&gt;</w:t>
              </w:r>
            </w:hyperlink>
          </w:p>
        </w:tc>
      </w:tr>
      <w:tr w:rsidR="00454570" w:rsidRPr="00454570" w:rsidTr="00212BB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70" w:rsidRPr="00454570" w:rsidRDefault="00454570" w:rsidP="0045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70" w:rsidRPr="00454570" w:rsidRDefault="00454570" w:rsidP="0045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70" w:rsidRPr="00454570" w:rsidRDefault="00454570" w:rsidP="0045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570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Елена Викторовна, </w:t>
            </w:r>
          </w:p>
          <w:p w:rsidR="00454570" w:rsidRPr="00775EB8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сектор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хозяйства</w:t>
            </w:r>
            <w:r w:rsidR="00C6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5B9" w:rsidRPr="00C655B9">
              <w:rPr>
                <w:rFonts w:ascii="Times New Roman" w:hAnsi="Times New Roman" w:cs="Times New Roman"/>
                <w:sz w:val="24"/>
                <w:szCs w:val="24"/>
              </w:rPr>
              <w:t>(в отпуске по уходу за ребенком до 3 лет)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5B24F7" w:rsidRDefault="00454570" w:rsidP="00212BB4">
            <w:pPr>
              <w:jc w:val="center"/>
              <w:outlineLvl w:val="0"/>
              <w:rPr>
                <w:szCs w:val="20"/>
              </w:rPr>
            </w:pPr>
            <w:r w:rsidRPr="00C61F1E">
              <w:rPr>
                <w:szCs w:val="20"/>
              </w:rPr>
              <w:t>714710,81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775EB8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775EB8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5B24F7" w:rsidRDefault="00454570" w:rsidP="00212BB4">
            <w:pPr>
              <w:jc w:val="center"/>
              <w:outlineLvl w:val="0"/>
            </w:pPr>
            <w:r w:rsidRPr="00C61F1E">
              <w:t>2078239,42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BC5D14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BC5D14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F27662" w:rsidP="00212BB4">
            <w:pPr>
              <w:pStyle w:val="3"/>
              <w:shd w:val="clear" w:color="auto" w:fill="FFFFFF"/>
              <w:spacing w:before="0" w:after="0" w:line="304" w:lineRule="atLeas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hyperlink r:id="rId7" w:tgtFrame="_blank" w:history="1">
              <w:proofErr w:type="spellStart"/>
              <w:r w:rsidR="00454570" w:rsidRPr="00454570">
                <w:rPr>
                  <w:rStyle w:val="a3"/>
                  <w:rFonts w:ascii="Times New Roman" w:hAnsi="Times New Roman" w:cs="Times New Roman"/>
                  <w:b w:val="0"/>
                  <w:bCs w:val="0"/>
                  <w:color w:val="auto"/>
                  <w:sz w:val="24"/>
                  <w:szCs w:val="24"/>
                </w:rPr>
                <w:t>Volkswagen</w:t>
              </w:r>
              <w:proofErr w:type="spellEnd"/>
              <w:r w:rsidR="00454570" w:rsidRPr="00454570">
                <w:rPr>
                  <w:rStyle w:val="a3"/>
                  <w:rFonts w:ascii="Times New Roman" w:hAnsi="Times New Roman" w:cs="Times New Roman"/>
                  <w:b w:val="0"/>
                  <w:bCs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454570" w:rsidRPr="00454570">
                <w:rPr>
                  <w:rStyle w:val="a3"/>
                  <w:rFonts w:ascii="Times New Roman" w:hAnsi="Times New Roman" w:cs="Times New Roman"/>
                  <w:b w:val="0"/>
                  <w:bCs w:val="0"/>
                  <w:color w:val="auto"/>
                  <w:sz w:val="24"/>
                  <w:szCs w:val="24"/>
                </w:rPr>
                <w:t>Polo</w:t>
              </w:r>
              <w:proofErr w:type="spellEnd"/>
            </w:hyperlink>
          </w:p>
          <w:p w:rsidR="00454570" w:rsidRDefault="00454570" w:rsidP="00212BB4">
            <w:pPr>
              <w:outlineLvl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ребенок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5B24F7" w:rsidRDefault="00454570" w:rsidP="00212BB4">
            <w:pPr>
              <w:jc w:val="center"/>
              <w:outlineLvl w:val="0"/>
            </w:pPr>
            <w: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ребенок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5B24F7" w:rsidRDefault="00454570" w:rsidP="00212BB4">
            <w:pPr>
              <w:jc w:val="center"/>
              <w:outlineLvl w:val="0"/>
            </w:pPr>
            <w: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4570">
              <w:rPr>
                <w:rFonts w:ascii="Times New Roman" w:hAnsi="Times New Roman" w:cs="Times New Roman"/>
                <w:sz w:val="24"/>
                <w:szCs w:val="24"/>
              </w:rPr>
              <w:t>Сокова</w:t>
            </w:r>
            <w:proofErr w:type="spellEnd"/>
            <w:r w:rsidRPr="00454570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Валентиновна,</w:t>
            </w: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сектор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хозяйства</w:t>
            </w:r>
            <w:r w:rsidR="00C6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5B9" w:rsidRPr="00C655B9">
              <w:rPr>
                <w:rFonts w:ascii="Times New Roman" w:hAnsi="Times New Roman" w:cs="Times New Roman"/>
                <w:sz w:val="24"/>
                <w:szCs w:val="24"/>
              </w:rPr>
              <w:t>(в отпуске по уходу за ребенком до 3 лет)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5B24F7" w:rsidRDefault="00454570" w:rsidP="00212BB4">
            <w:pPr>
              <w:jc w:val="center"/>
              <w:outlineLvl w:val="0"/>
            </w:pPr>
            <w:r w:rsidRPr="00C61F1E">
              <w:t>123529,31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981883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F55408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5408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jc w:val="center"/>
              <w:outlineLvl w:val="0"/>
            </w:pPr>
            <w:r w:rsidRPr="00C61F1E">
              <w:t>1038844,74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</w:p>
          <w:p w:rsidR="00454570" w:rsidRDefault="00454570" w:rsidP="00212BB4">
            <w:pPr>
              <w:outlineLvl w:val="0"/>
            </w:pPr>
            <w:r>
              <w:t xml:space="preserve"> TOYOTA AURIS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981883" w:rsidRDefault="00F27662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="0045457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ребенок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5B24F7" w:rsidRDefault="00454570" w:rsidP="00212BB4">
            <w:pPr>
              <w:jc w:val="center"/>
              <w:outlineLvl w:val="0"/>
            </w:pPr>
            <w: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570">
              <w:rPr>
                <w:rFonts w:ascii="Times New Roman" w:hAnsi="Times New Roman" w:cs="Times New Roman"/>
                <w:sz w:val="24"/>
                <w:szCs w:val="24"/>
              </w:rPr>
              <w:t>Афанасьева Ирина Анатольевна,</w:t>
            </w:r>
          </w:p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сектор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хозяйства</w:t>
            </w:r>
            <w:r w:rsidR="00C655B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55B9" w:rsidRPr="00C655B9">
              <w:rPr>
                <w:rFonts w:ascii="Times New Roman" w:hAnsi="Times New Roman" w:cs="Times New Roman"/>
                <w:sz w:val="24"/>
                <w:szCs w:val="24"/>
              </w:rPr>
              <w:t>на время отсутствия основного работника</w:t>
            </w:r>
            <w:r w:rsidR="00C655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jc w:val="center"/>
              <w:outlineLvl w:val="0"/>
            </w:pPr>
            <w:r w:rsidRPr="00C61F1E">
              <w:lastRenderedPageBreak/>
              <w:t>202402,76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570" w:rsidRPr="00454570" w:rsidTr="004545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F55408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F55408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jc w:val="center"/>
              <w:outlineLvl w:val="0"/>
            </w:pPr>
            <w:r w:rsidRPr="00C61F1E">
              <w:t>768707,89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 w:rsidRPr="00C61F1E">
              <w:t xml:space="preserve">Ваз 21124, </w:t>
            </w:r>
            <w:proofErr w:type="gramStart"/>
            <w:r w:rsidRPr="00C61F1E">
              <w:t>легковая</w:t>
            </w:r>
            <w:proofErr w:type="gramEnd"/>
            <w:r w:rsidRPr="00C61F1E">
              <w:t xml:space="preserve"> </w:t>
            </w:r>
            <w:proofErr w:type="spellStart"/>
            <w:r w:rsidRPr="00C61F1E">
              <w:t>комби</w:t>
            </w:r>
            <w:proofErr w:type="spellEnd"/>
            <w:r w:rsidRPr="00C61F1E">
              <w:t xml:space="preserve">, </w:t>
            </w:r>
            <w:proofErr w:type="spellStart"/>
            <w:r w:rsidRPr="00C61F1E">
              <w:t>хэтчбек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outlineLvl w:val="0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Default="00454570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570" w:rsidRPr="00454570" w:rsidRDefault="00454570" w:rsidP="00454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0"/>
      <w:bookmarkEnd w:id="1"/>
      <w:proofErr w:type="gramStart"/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454570" w:rsidRPr="00454570" w:rsidRDefault="00454570" w:rsidP="004545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454570" w:rsidRPr="00454570" w:rsidRDefault="00454570" w:rsidP="00454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70" w:rsidRPr="00454570" w:rsidRDefault="00454570" w:rsidP="00454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D9A" w:rsidRDefault="002B1D9A"/>
    <w:sectPr w:rsidR="002B1D9A" w:rsidSect="004545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51"/>
    <w:rsid w:val="002B1D9A"/>
    <w:rsid w:val="00454570"/>
    <w:rsid w:val="00C655B9"/>
    <w:rsid w:val="00CF2251"/>
    <w:rsid w:val="00F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5457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545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5457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unhideWhenUsed/>
    <w:rsid w:val="004545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5457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545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5457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unhideWhenUsed/>
    <w:rsid w:val="004545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rket-click2.yandex.ru/redir/1j8HLK5UIyBLooBJAsFRAz0yZmixO09AjzgWRq8ZSo5bSSm1LwhoWI1hxOCapfDj5fj2jfa4UAsbR0RO2GpV2g?data=b1lkTnRKdGdjMGVVU240TmVIRHY2QjZ3TGl4cEN3bkFvZGUxMUNWZ3NKRUJqa0U0M0JqSHVxSHcxVkttaTJweVR5c0MzaDZZaFFDd2JBei02NnFCZ0Y0dTJseS1KMEtiajJ1THFyT0RwRHRsOXljWFFwbUdQeUl4Z1lrMnFPN25CSnBNZ3I2RlAtQVN0dzdld1hwYlln&amp;b64e=2&amp;sign=08c8800185633bd0f9be8bd6fe9e73df&amp;keyno=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5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451</Words>
  <Characters>2576</Characters>
  <Application>Microsoft Office Word</Application>
  <DocSecurity>0</DocSecurity>
  <Lines>21</Lines>
  <Paragraphs>6</Paragraphs>
  <ScaleCrop>false</ScaleCrop>
  <Company>1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2015-04-16T05:18:00Z</dcterms:created>
  <dcterms:modified xsi:type="dcterms:W3CDTF">2015-04-16T05:55:00Z</dcterms:modified>
</cp:coreProperties>
</file>