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06" w:rsidRDefault="00ED7F06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Сведения</w:t>
      </w:r>
    </w:p>
    <w:p w:rsidR="00ED7F06" w:rsidRDefault="00ED7F06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D7F06" w:rsidRPr="001F7E1C" w:rsidRDefault="001F7E1C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1F7E1C">
        <w:rPr>
          <w:b/>
          <w:bCs/>
          <w:sz w:val="24"/>
          <w:szCs w:val="24"/>
          <w:u w:val="single"/>
        </w:rPr>
        <w:t xml:space="preserve">заместителя главы муниципального образования, заведующего сектором организационной деятельности администрации сельского поселения </w:t>
      </w:r>
      <w:proofErr w:type="spellStart"/>
      <w:r w:rsidRPr="001F7E1C">
        <w:rPr>
          <w:b/>
          <w:bCs/>
          <w:sz w:val="24"/>
          <w:szCs w:val="24"/>
          <w:u w:val="single"/>
        </w:rPr>
        <w:t>Казым</w:t>
      </w:r>
      <w:proofErr w:type="spellEnd"/>
    </w:p>
    <w:p w:rsidR="00ED7F06" w:rsidRDefault="00ED7F06" w:rsidP="00ED7F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(полное наименование должности)</w:t>
      </w:r>
    </w:p>
    <w:p w:rsidR="00ED7F06" w:rsidRPr="0000418D" w:rsidRDefault="00ED7F06" w:rsidP="000041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перио</w:t>
      </w:r>
      <w:r w:rsidR="001F7E1C">
        <w:rPr>
          <w:b/>
          <w:bCs/>
          <w:sz w:val="24"/>
          <w:szCs w:val="24"/>
        </w:rPr>
        <w:t>д с 1 января по 31 декабря 2014</w:t>
      </w:r>
      <w:r>
        <w:rPr>
          <w:b/>
          <w:bCs/>
          <w:sz w:val="24"/>
          <w:szCs w:val="24"/>
        </w:rPr>
        <w:t xml:space="preserve"> года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992"/>
        <w:gridCol w:w="992"/>
        <w:gridCol w:w="1560"/>
        <w:gridCol w:w="1275"/>
        <w:gridCol w:w="993"/>
        <w:gridCol w:w="1275"/>
        <w:gridCol w:w="2694"/>
      </w:tblGrid>
      <w:tr w:rsidR="00ED7F06" w:rsidTr="00596AF3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6368B2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6368B2">
              <w:t>Годовой доход за отчетный год 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6368B2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6368B2"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ar50" w:history="1">
              <w:r w:rsidRPr="006368B2">
                <w:rPr>
                  <w:color w:val="0000FF"/>
                </w:rPr>
                <w:t>&lt;*&gt;</w:t>
              </w:r>
            </w:hyperlink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6368B2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6368B2">
              <w:t>Перечень объектов недвижимого имущества, находящегося в пользовании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6368B2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6368B2"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w:anchor="Par50" w:history="1">
              <w:r w:rsidRPr="006368B2">
                <w:rPr>
                  <w:color w:val="0000FF"/>
                </w:rPr>
                <w:t>&lt;*&gt;</w:t>
              </w:r>
            </w:hyperlink>
          </w:p>
        </w:tc>
      </w:tr>
      <w:tr w:rsidR="00ED7F06" w:rsidTr="009E1FE4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00418D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00418D"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00418D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00418D"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00418D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00418D"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00418D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00418D">
              <w:t>Транспортные средства (вид,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00418D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00418D"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00418D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00418D"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00418D" w:rsidRDefault="00ED7F06" w:rsidP="004959BD">
            <w:pPr>
              <w:autoSpaceDE w:val="0"/>
              <w:autoSpaceDN w:val="0"/>
              <w:adjustRightInd w:val="0"/>
              <w:jc w:val="center"/>
            </w:pPr>
            <w:r w:rsidRPr="0000418D">
              <w:t>Страна расположения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D7F06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7F06" w:rsidTr="009E1FE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983" w:rsidRPr="009E1FE4" w:rsidRDefault="00D14983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Бочкарева</w:t>
            </w:r>
          </w:p>
          <w:p w:rsidR="00ED7F06" w:rsidRPr="009E1FE4" w:rsidRDefault="00D14983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 xml:space="preserve"> Валентина 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D14983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1 412 154,30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596AF3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596AF3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596AF3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E07D57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B86210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жилой дом</w:t>
            </w:r>
          </w:p>
          <w:p w:rsidR="00B86210" w:rsidRPr="009E1FE4" w:rsidRDefault="00B86210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земельный участок</w:t>
            </w:r>
          </w:p>
          <w:p w:rsidR="00B86210" w:rsidRPr="009E1FE4" w:rsidRDefault="00B86210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квартира</w:t>
            </w:r>
          </w:p>
          <w:p w:rsidR="00B86210" w:rsidRPr="009E1FE4" w:rsidRDefault="00B86210" w:rsidP="004959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B86210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110</w:t>
            </w:r>
          </w:p>
          <w:p w:rsidR="00B86210" w:rsidRPr="009E1FE4" w:rsidRDefault="00B86210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1224</w:t>
            </w:r>
          </w:p>
          <w:p w:rsidR="00B86210" w:rsidRPr="009E1FE4" w:rsidRDefault="00B86210" w:rsidP="00B86210">
            <w:pPr>
              <w:autoSpaceDE w:val="0"/>
              <w:autoSpaceDN w:val="0"/>
              <w:adjustRightInd w:val="0"/>
            </w:pPr>
          </w:p>
          <w:p w:rsidR="00B86210" w:rsidRPr="009E1FE4" w:rsidRDefault="00B86210" w:rsidP="00FC2505">
            <w:pPr>
              <w:autoSpaceDE w:val="0"/>
              <w:autoSpaceDN w:val="0"/>
              <w:adjustRightInd w:val="0"/>
              <w:jc w:val="center"/>
            </w:pPr>
            <w:r w:rsidRPr="009E1FE4">
              <w:t>45</w:t>
            </w:r>
          </w:p>
          <w:p w:rsidR="00FC2505" w:rsidRPr="009E1FE4" w:rsidRDefault="00FC2505" w:rsidP="00FC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144782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Россия</w:t>
            </w:r>
          </w:p>
          <w:p w:rsidR="00144782" w:rsidRPr="009E1FE4" w:rsidRDefault="00144782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Россия</w:t>
            </w:r>
          </w:p>
          <w:p w:rsidR="00144782" w:rsidRPr="009E1FE4" w:rsidRDefault="00144782" w:rsidP="004959BD">
            <w:pPr>
              <w:autoSpaceDE w:val="0"/>
              <w:autoSpaceDN w:val="0"/>
              <w:adjustRightInd w:val="0"/>
              <w:jc w:val="center"/>
            </w:pPr>
          </w:p>
          <w:p w:rsidR="00144782" w:rsidRPr="009E1FE4" w:rsidRDefault="00144782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Россия</w:t>
            </w:r>
          </w:p>
          <w:p w:rsidR="00144782" w:rsidRPr="009E1FE4" w:rsidRDefault="00144782" w:rsidP="004959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B97702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7F06" w:rsidTr="009E1FE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145E8E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145E8E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753 632,31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8F01B9" w:rsidP="004959BD">
            <w:pPr>
              <w:autoSpaceDE w:val="0"/>
              <w:autoSpaceDN w:val="0"/>
              <w:adjustRightInd w:val="0"/>
              <w:jc w:val="center"/>
            </w:pPr>
            <w:r>
              <w:t>з</w:t>
            </w:r>
            <w:r w:rsidR="009E1FE4" w:rsidRPr="009E1FE4">
              <w:t>емельный участок</w:t>
            </w:r>
          </w:p>
          <w:p w:rsidR="009E1FE4" w:rsidRPr="009E1FE4" w:rsidRDefault="008F01B9" w:rsidP="004959BD">
            <w:pPr>
              <w:autoSpaceDE w:val="0"/>
              <w:autoSpaceDN w:val="0"/>
              <w:adjustRightInd w:val="0"/>
              <w:jc w:val="center"/>
            </w:pPr>
            <w:r>
              <w:t>ж</w:t>
            </w:r>
            <w:r w:rsidR="009E1FE4" w:rsidRPr="009E1FE4">
              <w:t>илой дом</w:t>
            </w:r>
          </w:p>
          <w:p w:rsidR="009E1FE4" w:rsidRPr="009E1FE4" w:rsidRDefault="009E1FE4" w:rsidP="004959BD">
            <w:pPr>
              <w:autoSpaceDE w:val="0"/>
              <w:autoSpaceDN w:val="0"/>
              <w:adjustRightInd w:val="0"/>
              <w:jc w:val="center"/>
            </w:pPr>
            <w:r w:rsidRPr="009E1FE4"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233DA" w:rsidP="004959BD">
            <w:pPr>
              <w:autoSpaceDE w:val="0"/>
              <w:autoSpaceDN w:val="0"/>
              <w:adjustRightInd w:val="0"/>
              <w:jc w:val="center"/>
            </w:pPr>
            <w:r>
              <w:t>1224</w:t>
            </w:r>
          </w:p>
          <w:p w:rsidR="00E233DA" w:rsidRDefault="00E233DA" w:rsidP="004959BD">
            <w:pPr>
              <w:autoSpaceDE w:val="0"/>
              <w:autoSpaceDN w:val="0"/>
              <w:adjustRightInd w:val="0"/>
              <w:jc w:val="center"/>
            </w:pPr>
          </w:p>
          <w:p w:rsidR="00E233DA" w:rsidRDefault="00E233DA" w:rsidP="004959BD">
            <w:pPr>
              <w:autoSpaceDE w:val="0"/>
              <w:autoSpaceDN w:val="0"/>
              <w:adjustRightInd w:val="0"/>
              <w:jc w:val="center"/>
            </w:pPr>
            <w:r>
              <w:t>110</w:t>
            </w:r>
          </w:p>
          <w:p w:rsidR="00E233DA" w:rsidRPr="009E1FE4" w:rsidRDefault="00E233DA" w:rsidP="004959BD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233DA" w:rsidP="004959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233DA" w:rsidRDefault="00E233DA" w:rsidP="004959BD">
            <w:pPr>
              <w:autoSpaceDE w:val="0"/>
              <w:autoSpaceDN w:val="0"/>
              <w:adjustRightInd w:val="0"/>
              <w:jc w:val="center"/>
            </w:pPr>
          </w:p>
          <w:p w:rsidR="00E233DA" w:rsidRDefault="00E233DA" w:rsidP="004959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233DA" w:rsidRPr="009E1FE4" w:rsidRDefault="00E233DA" w:rsidP="004959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E233DA" w:rsidP="00DA76E4">
            <w:pPr>
              <w:autoSpaceDE w:val="0"/>
              <w:autoSpaceDN w:val="0"/>
              <w:adjustRightInd w:val="0"/>
            </w:pPr>
            <w:r>
              <w:t>Автомобиль Жигули ВАЗ 21061</w:t>
            </w:r>
          </w:p>
          <w:p w:rsidR="00E233DA" w:rsidRDefault="00E233DA" w:rsidP="00DA76E4">
            <w:pPr>
              <w:autoSpaceDE w:val="0"/>
              <w:autoSpaceDN w:val="0"/>
              <w:adjustRightInd w:val="0"/>
            </w:pPr>
            <w:proofErr w:type="gramStart"/>
            <w:r>
              <w:t>м</w:t>
            </w:r>
            <w:proofErr w:type="gramEnd"/>
            <w:r>
              <w:t>/л «Крым» 21711</w:t>
            </w:r>
          </w:p>
          <w:p w:rsidR="00E233DA" w:rsidRPr="009E1FE4" w:rsidRDefault="00E233DA" w:rsidP="00DA76E4">
            <w:pPr>
              <w:autoSpaceDE w:val="0"/>
              <w:autoSpaceDN w:val="0"/>
              <w:adjustRightInd w:val="0"/>
            </w:pPr>
            <w:proofErr w:type="spellStart"/>
            <w:r>
              <w:t>л.м</w:t>
            </w:r>
            <w:proofErr w:type="spellEnd"/>
            <w:r>
              <w:t xml:space="preserve">. «Нептун» 23 </w:t>
            </w:r>
            <w:proofErr w:type="spellStart"/>
            <w:r>
              <w:t>л.</w:t>
            </w:r>
            <w:proofErr w:type="gramStart"/>
            <w:r>
              <w:t>с</w:t>
            </w:r>
            <w:proofErr w:type="spellEnd"/>
            <w:proofErr w:type="gramEnd"/>
            <w: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C55C00" w:rsidP="004959BD">
            <w:pPr>
              <w:autoSpaceDE w:val="0"/>
              <w:autoSpaceDN w:val="0"/>
              <w:adjustRightInd w:val="0"/>
              <w:jc w:val="center"/>
            </w:pPr>
            <w:r>
              <w:t>з</w:t>
            </w:r>
            <w:r w:rsidR="00DA76E4">
              <w:t>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DA76E4" w:rsidP="004959BD">
            <w:pPr>
              <w:autoSpaceDE w:val="0"/>
              <w:autoSpaceDN w:val="0"/>
              <w:adjustRightInd w:val="0"/>
              <w:jc w:val="center"/>
            </w:pPr>
            <w:r>
              <w:t>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Pr="009E1FE4" w:rsidRDefault="00DA76E4" w:rsidP="004959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F06" w:rsidRDefault="00B97702" w:rsidP="004959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D7F06" w:rsidRDefault="00ED7F06" w:rsidP="00ED7F0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0418D" w:rsidRPr="005A2A28" w:rsidRDefault="0000418D" w:rsidP="007238D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824C6D" w:rsidRPr="003819BA" w:rsidRDefault="003819BA" w:rsidP="003819B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p w:rsidR="003819BA" w:rsidRDefault="003819BA" w:rsidP="003819B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3201CB" w:rsidRDefault="003201CB" w:rsidP="003819B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34A8B" w:rsidRDefault="00F34A8B" w:rsidP="003819B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34A8B" w:rsidRDefault="00F34A8B" w:rsidP="003819B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3B40C3" w:rsidRDefault="003B40C3" w:rsidP="003819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Сведения</w:t>
      </w:r>
    </w:p>
    <w:p w:rsidR="003B40C3" w:rsidRDefault="003B40C3" w:rsidP="003B40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B40C3" w:rsidRPr="00C25C4B" w:rsidRDefault="00C25C4B" w:rsidP="003B40C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C25C4B">
        <w:rPr>
          <w:b/>
          <w:bCs/>
          <w:sz w:val="24"/>
          <w:szCs w:val="24"/>
          <w:u w:val="single"/>
        </w:rPr>
        <w:t xml:space="preserve">ведущего специалиста сектора муниципального хозяйства администрации сельского поселения </w:t>
      </w:r>
      <w:proofErr w:type="spellStart"/>
      <w:r w:rsidRPr="00C25C4B">
        <w:rPr>
          <w:b/>
          <w:bCs/>
          <w:sz w:val="24"/>
          <w:szCs w:val="24"/>
          <w:u w:val="single"/>
        </w:rPr>
        <w:t>Казым</w:t>
      </w:r>
      <w:proofErr w:type="spellEnd"/>
    </w:p>
    <w:p w:rsidR="003B40C3" w:rsidRDefault="003B40C3" w:rsidP="003B40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(полное наименование должности)</w:t>
      </w:r>
    </w:p>
    <w:p w:rsidR="003B40C3" w:rsidRDefault="003B40C3" w:rsidP="003B40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перио</w:t>
      </w:r>
      <w:r w:rsidR="00C25C4B">
        <w:rPr>
          <w:b/>
          <w:bCs/>
          <w:sz w:val="24"/>
          <w:szCs w:val="24"/>
        </w:rPr>
        <w:t>д с 1 января по 31 декабря 2014</w:t>
      </w:r>
      <w:r>
        <w:rPr>
          <w:b/>
          <w:bCs/>
          <w:sz w:val="24"/>
          <w:szCs w:val="24"/>
        </w:rPr>
        <w:t xml:space="preserve"> года</w:t>
      </w:r>
    </w:p>
    <w:p w:rsidR="003B40C3" w:rsidRDefault="003B40C3" w:rsidP="00ED7F0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134"/>
        <w:gridCol w:w="1134"/>
        <w:gridCol w:w="992"/>
        <w:gridCol w:w="1560"/>
        <w:gridCol w:w="1134"/>
        <w:gridCol w:w="1134"/>
        <w:gridCol w:w="1275"/>
        <w:gridCol w:w="2694"/>
      </w:tblGrid>
      <w:tr w:rsidR="00F32D84" w:rsidTr="007E7F7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Default="00F32D84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Годовой доход за отчетный год 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ar50" w:history="1">
              <w:r w:rsidRPr="00F9695B">
                <w:rPr>
                  <w:color w:val="0000FF"/>
                </w:rPr>
                <w:t>&lt;*&gt;</w:t>
              </w:r>
            </w:hyperlink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Перечень объектов недвижимого имущества, находящегося в пользовании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w:anchor="Par50" w:history="1">
              <w:r w:rsidRPr="00F9695B">
                <w:rPr>
                  <w:color w:val="0000FF"/>
                </w:rPr>
                <w:t>&lt;*&gt;</w:t>
              </w:r>
            </w:hyperlink>
          </w:p>
        </w:tc>
      </w:tr>
      <w:tr w:rsidR="00F32D84" w:rsidTr="007E7F7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Default="00F32D84" w:rsidP="003E203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  <w:r w:rsidRPr="00F9695B">
              <w:t>Страна расположения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F32D84" w:rsidP="003E203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2D84" w:rsidTr="007E7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6B31B8" w:rsidRDefault="006E3043" w:rsidP="003E203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6B31B8">
              <w:t>Секарэ</w:t>
            </w:r>
            <w:proofErr w:type="spellEnd"/>
            <w:r w:rsidRPr="006B31B8">
              <w:t xml:space="preserve"> Земфира </w:t>
            </w:r>
            <w:proofErr w:type="spellStart"/>
            <w:r w:rsidRPr="006B31B8">
              <w:t>Митхатовна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EA243C" w:rsidP="003E203B">
            <w:pPr>
              <w:autoSpaceDE w:val="0"/>
              <w:autoSpaceDN w:val="0"/>
              <w:adjustRightInd w:val="0"/>
              <w:jc w:val="center"/>
            </w:pPr>
            <w:r>
              <w:t>545 342,72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A913FD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EA243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A913FD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EA243C">
              <w:t>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A913FD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EA243C">
              <w:t>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A913FD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EA243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EA243C" w:rsidP="003E203B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EA243C" w:rsidP="003E203B">
            <w:pPr>
              <w:autoSpaceDE w:val="0"/>
              <w:autoSpaceDN w:val="0"/>
              <w:adjustRightInd w:val="0"/>
              <w:jc w:val="center"/>
            </w:pPr>
            <w: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EA243C" w:rsidP="003E203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F9695B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32D84" w:rsidTr="007E7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6B31B8" w:rsidRDefault="006E3043" w:rsidP="003E203B">
            <w:pPr>
              <w:autoSpaceDE w:val="0"/>
              <w:autoSpaceDN w:val="0"/>
              <w:adjustRightInd w:val="0"/>
              <w:jc w:val="center"/>
            </w:pPr>
            <w:r w:rsidRPr="006B31B8">
              <w:t>Супруг</w:t>
            </w:r>
          </w:p>
          <w:p w:rsidR="00F32D84" w:rsidRPr="006B31B8" w:rsidRDefault="00F32D84" w:rsidP="003E20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2C7D1A" w:rsidRDefault="002C7D1A" w:rsidP="003E203B">
            <w:pPr>
              <w:autoSpaceDE w:val="0"/>
              <w:autoSpaceDN w:val="0"/>
              <w:adjustRightInd w:val="0"/>
              <w:jc w:val="center"/>
            </w:pPr>
            <w:r w:rsidRPr="002C7D1A">
              <w:t>652 579,95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CD0A06" w:rsidRDefault="00A913FD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CD0A06" w:rsidRPr="00CD0A06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CD0A06" w:rsidRDefault="00A913FD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CD0A06" w:rsidRPr="00CD0A06">
              <w:t>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CD0A06" w:rsidRDefault="00A913FD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CD0A06" w:rsidRPr="00CD0A06">
              <w:t>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CD0A06" w:rsidRDefault="00CD0A06" w:rsidP="003E203B">
            <w:pPr>
              <w:autoSpaceDE w:val="0"/>
              <w:autoSpaceDN w:val="0"/>
              <w:adjustRightInd w:val="0"/>
              <w:jc w:val="center"/>
            </w:pPr>
            <w:r w:rsidRPr="00CD0A06">
              <w:t xml:space="preserve">Автомобиль </w:t>
            </w:r>
            <w:r w:rsidRPr="00CD0A06">
              <w:rPr>
                <w:lang w:val="en-US"/>
              </w:rPr>
              <w:t>Chevrolet</w:t>
            </w:r>
            <w:r w:rsidRPr="00CD0A06">
              <w:t xml:space="preserve"> </w:t>
            </w:r>
            <w:proofErr w:type="spellStart"/>
            <w:r w:rsidRPr="00CD0A06">
              <w:rPr>
                <w:lang w:val="en-US"/>
              </w:rPr>
              <w:t>Epica</w:t>
            </w:r>
            <w:proofErr w:type="spellEnd"/>
          </w:p>
          <w:p w:rsidR="00CD0A06" w:rsidRPr="00CD0A06" w:rsidRDefault="00CD0A06" w:rsidP="003E203B">
            <w:pPr>
              <w:autoSpaceDE w:val="0"/>
              <w:autoSpaceDN w:val="0"/>
              <w:adjustRightInd w:val="0"/>
              <w:jc w:val="center"/>
            </w:pPr>
            <w:r w:rsidRPr="00CD0A06">
              <w:t xml:space="preserve">Автомобиль </w:t>
            </w:r>
            <w:r w:rsidRPr="00CD0A06">
              <w:rPr>
                <w:lang w:val="en-US"/>
              </w:rPr>
              <w:t>Toyota</w:t>
            </w:r>
            <w:r w:rsidRPr="00CD0A06">
              <w:t xml:space="preserve"> </w:t>
            </w:r>
            <w:r w:rsidRPr="00CD0A06">
              <w:rPr>
                <w:lang w:val="en-US"/>
              </w:rPr>
              <w:t>Carina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Default="00104C57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104C57" w:rsidRDefault="00104C57" w:rsidP="003E203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04C57"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104C57" w:rsidRDefault="00104C57" w:rsidP="003E203B">
            <w:pPr>
              <w:autoSpaceDE w:val="0"/>
              <w:autoSpaceDN w:val="0"/>
              <w:adjustRightInd w:val="0"/>
              <w:jc w:val="center"/>
            </w:pPr>
            <w:r w:rsidRPr="00104C57"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Default="00D5612E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2D84" w:rsidTr="007E7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6B31B8" w:rsidRDefault="00F32D84" w:rsidP="006B31B8">
            <w:pPr>
              <w:autoSpaceDE w:val="0"/>
              <w:autoSpaceDN w:val="0"/>
              <w:adjustRightInd w:val="0"/>
              <w:jc w:val="center"/>
            </w:pPr>
            <w:r w:rsidRPr="006B31B8"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A6182C" w:rsidP="003E203B">
            <w:pPr>
              <w:autoSpaceDE w:val="0"/>
              <w:autoSpaceDN w:val="0"/>
              <w:adjustRightInd w:val="0"/>
              <w:jc w:val="center"/>
            </w:pPr>
            <w:r w:rsidRPr="00A6182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A6182C" w:rsidP="003E203B">
            <w:pPr>
              <w:autoSpaceDE w:val="0"/>
              <w:autoSpaceDN w:val="0"/>
              <w:adjustRightInd w:val="0"/>
              <w:jc w:val="center"/>
            </w:pPr>
            <w:r w:rsidRPr="00A6182C"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Pr="00A6182C" w:rsidRDefault="00A6182C" w:rsidP="003E203B">
            <w:pPr>
              <w:autoSpaceDE w:val="0"/>
              <w:autoSpaceDN w:val="0"/>
              <w:adjustRightInd w:val="0"/>
              <w:jc w:val="center"/>
            </w:pPr>
            <w:r w:rsidRPr="00A6182C"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4" w:rsidRDefault="00D5612E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6182C" w:rsidTr="007E7F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6B31B8" w:rsidRDefault="00A6182C" w:rsidP="006B31B8">
            <w:pPr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D5612E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6182C" w:rsidRPr="00A6182C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A6182C" w:rsidP="003E203B">
            <w:pPr>
              <w:autoSpaceDE w:val="0"/>
              <w:autoSpaceDN w:val="0"/>
              <w:adjustRightInd w:val="0"/>
              <w:jc w:val="center"/>
            </w:pPr>
            <w:r w:rsidRPr="00A6182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A6182C" w:rsidP="003E203B">
            <w:pPr>
              <w:autoSpaceDE w:val="0"/>
              <w:autoSpaceDN w:val="0"/>
              <w:adjustRightInd w:val="0"/>
              <w:jc w:val="center"/>
            </w:pPr>
            <w:r w:rsidRPr="00A6182C"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Pr="00A6182C" w:rsidRDefault="00A6182C" w:rsidP="003E203B">
            <w:pPr>
              <w:autoSpaceDE w:val="0"/>
              <w:autoSpaceDN w:val="0"/>
              <w:adjustRightInd w:val="0"/>
              <w:jc w:val="center"/>
            </w:pPr>
            <w:r w:rsidRPr="00A6182C"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82C" w:rsidRDefault="00D5612E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32D84" w:rsidRDefault="00F32D84" w:rsidP="00ED7F0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D7F06" w:rsidRDefault="00ED7F06" w:rsidP="00ED7F0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0"/>
      <w:bookmarkEnd w:id="0"/>
      <w:r>
        <w:rPr>
          <w:sz w:val="24"/>
          <w:szCs w:val="24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ED7F06" w:rsidRDefault="00ED7F06" w:rsidP="00ED7F06">
      <w:pPr>
        <w:autoSpaceDE w:val="0"/>
        <w:autoSpaceDN w:val="0"/>
        <w:adjustRightInd w:val="0"/>
        <w:rPr>
          <w:sz w:val="24"/>
          <w:szCs w:val="24"/>
        </w:rPr>
      </w:pPr>
    </w:p>
    <w:p w:rsidR="00ED7F06" w:rsidRPr="005A2A28" w:rsidRDefault="00ED7F06" w:rsidP="00ED7F06">
      <w:pPr>
        <w:rPr>
          <w:sz w:val="24"/>
          <w:szCs w:val="24"/>
        </w:rPr>
      </w:pPr>
    </w:p>
    <w:p w:rsidR="0090568D" w:rsidRPr="007F26F7" w:rsidRDefault="007F26F7" w:rsidP="007F26F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p w:rsidR="00162993" w:rsidRDefault="00162993" w:rsidP="009056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62993" w:rsidRDefault="00162993" w:rsidP="009056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0568D" w:rsidRDefault="0090568D" w:rsidP="009056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1" w:name="_GoBack"/>
      <w:bookmarkEnd w:id="1"/>
      <w:r>
        <w:rPr>
          <w:b/>
          <w:bCs/>
          <w:sz w:val="24"/>
          <w:szCs w:val="24"/>
        </w:rPr>
        <w:lastRenderedPageBreak/>
        <w:t>Сведения</w:t>
      </w:r>
    </w:p>
    <w:p w:rsidR="0090568D" w:rsidRDefault="0090568D" w:rsidP="009056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90568D" w:rsidRPr="000D71CA" w:rsidRDefault="000D71CA" w:rsidP="009056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специалиста </w:t>
      </w:r>
      <w:r>
        <w:rPr>
          <w:b/>
          <w:bCs/>
          <w:sz w:val="24"/>
          <w:szCs w:val="24"/>
          <w:lang w:val="en-US"/>
        </w:rPr>
        <w:t>I</w:t>
      </w:r>
      <w:r w:rsidRPr="000D71C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категории сектора организационной деятельности администрации сельского поселения </w:t>
      </w:r>
      <w:proofErr w:type="spellStart"/>
      <w:r>
        <w:rPr>
          <w:b/>
          <w:bCs/>
          <w:sz w:val="24"/>
          <w:szCs w:val="24"/>
        </w:rPr>
        <w:t>Казым</w:t>
      </w:r>
      <w:proofErr w:type="spellEnd"/>
    </w:p>
    <w:p w:rsidR="0090568D" w:rsidRDefault="0090568D" w:rsidP="009056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(полное наименование должности)</w:t>
      </w:r>
    </w:p>
    <w:p w:rsidR="0090568D" w:rsidRDefault="0090568D" w:rsidP="0090568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перио</w:t>
      </w:r>
      <w:r w:rsidR="00613C77">
        <w:rPr>
          <w:b/>
          <w:bCs/>
          <w:sz w:val="24"/>
          <w:szCs w:val="24"/>
        </w:rPr>
        <w:t>д с 1 января по 31 декабря 2014</w:t>
      </w:r>
      <w:r>
        <w:rPr>
          <w:b/>
          <w:bCs/>
          <w:sz w:val="24"/>
          <w:szCs w:val="24"/>
        </w:rPr>
        <w:t xml:space="preserve"> года</w:t>
      </w:r>
    </w:p>
    <w:p w:rsidR="0090568D" w:rsidRDefault="0090568D" w:rsidP="009056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134"/>
        <w:gridCol w:w="1134"/>
        <w:gridCol w:w="992"/>
        <w:gridCol w:w="1276"/>
        <w:gridCol w:w="1134"/>
        <w:gridCol w:w="1134"/>
        <w:gridCol w:w="992"/>
        <w:gridCol w:w="3261"/>
      </w:tblGrid>
      <w:tr w:rsidR="0090568D" w:rsidTr="003E203B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отчетный год (руб.)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ar50" w:history="1">
              <w:r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w:anchor="Par50" w:history="1">
              <w:r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90568D" w:rsidTr="003E203B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90568D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568D" w:rsidTr="003E20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7B08A1" w:rsidRDefault="007B08A1" w:rsidP="003E203B">
            <w:pPr>
              <w:autoSpaceDE w:val="0"/>
              <w:autoSpaceDN w:val="0"/>
              <w:adjustRightInd w:val="0"/>
              <w:jc w:val="center"/>
            </w:pPr>
            <w:r w:rsidRPr="007B08A1">
              <w:t>Степанова Инна Андреевна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7B08A1" w:rsidRDefault="007B08A1" w:rsidP="003E203B">
            <w:pPr>
              <w:autoSpaceDE w:val="0"/>
              <w:autoSpaceDN w:val="0"/>
              <w:adjustRightInd w:val="0"/>
              <w:jc w:val="center"/>
            </w:pPr>
            <w:r w:rsidRPr="007B08A1">
              <w:t>260 822,69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7B08A1" w:rsidRPr="002778F8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54,37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AB0D9A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568D" w:rsidTr="003E20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7B08A1" w:rsidRDefault="007B08A1" w:rsidP="003E203B">
            <w:pPr>
              <w:autoSpaceDE w:val="0"/>
              <w:autoSpaceDN w:val="0"/>
              <w:adjustRightInd w:val="0"/>
              <w:jc w:val="center"/>
            </w:pPr>
            <w:r w:rsidRPr="007B08A1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7B08A1" w:rsidRDefault="007B08A1" w:rsidP="003E203B">
            <w:pPr>
              <w:autoSpaceDE w:val="0"/>
              <w:autoSpaceDN w:val="0"/>
              <w:adjustRightInd w:val="0"/>
              <w:jc w:val="center"/>
            </w:pPr>
            <w:r w:rsidRPr="007B08A1">
              <w:t>358 930,47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2778F8" w:rsidP="003E203B">
            <w:pPr>
              <w:autoSpaceDE w:val="0"/>
              <w:autoSpaceDN w:val="0"/>
              <w:adjustRightInd w:val="0"/>
              <w:jc w:val="center"/>
            </w:pPr>
            <w:r w:rsidRPr="002778F8">
              <w:t>Автомобиль Жигули, ВАЗ -2106,</w:t>
            </w:r>
          </w:p>
          <w:p w:rsidR="002778F8" w:rsidRPr="002778F8" w:rsidRDefault="002778F8" w:rsidP="003E203B">
            <w:pPr>
              <w:autoSpaceDE w:val="0"/>
              <w:autoSpaceDN w:val="0"/>
              <w:adjustRightInd w:val="0"/>
              <w:jc w:val="center"/>
            </w:pPr>
            <w:r w:rsidRPr="002778F8">
              <w:t xml:space="preserve">Автомобиль </w:t>
            </w:r>
            <w:proofErr w:type="spellStart"/>
            <w:r w:rsidRPr="002778F8">
              <w:t>Фолькваген</w:t>
            </w:r>
            <w:proofErr w:type="spellEnd"/>
            <w:r w:rsidRPr="002778F8">
              <w:t xml:space="preserve"> Гольф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54,37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AB0D9A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568D" w:rsidTr="003E20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7B08A1" w:rsidRDefault="0090568D" w:rsidP="007B08A1">
            <w:pPr>
              <w:autoSpaceDE w:val="0"/>
              <w:autoSpaceDN w:val="0"/>
              <w:adjustRightInd w:val="0"/>
              <w:jc w:val="center"/>
            </w:pPr>
            <w:r w:rsidRPr="007B08A1"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872EC6" w:rsidRDefault="00772B35" w:rsidP="003E203B">
            <w:pPr>
              <w:autoSpaceDE w:val="0"/>
              <w:autoSpaceDN w:val="0"/>
              <w:adjustRightInd w:val="0"/>
              <w:jc w:val="center"/>
            </w:pPr>
            <w:r w:rsidRPr="00872EC6">
              <w:t>н</w:t>
            </w:r>
            <w:r w:rsidR="002778F8" w:rsidRPr="00872EC6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772B35" w:rsidP="003E203B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2778F8" w:rsidRPr="002778F8">
              <w:t>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2778F8" w:rsidRDefault="00172691" w:rsidP="003E203B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54,37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Pr="00491372" w:rsidRDefault="00491372" w:rsidP="003E203B">
            <w:pPr>
              <w:autoSpaceDE w:val="0"/>
              <w:autoSpaceDN w:val="0"/>
              <w:adjustRightInd w:val="0"/>
              <w:jc w:val="center"/>
            </w:pPr>
            <w:r w:rsidRPr="00491372"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68D" w:rsidRDefault="00AB0D9A" w:rsidP="003E20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0568D" w:rsidRDefault="00884A7A" w:rsidP="00884A7A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="0090568D">
        <w:rPr>
          <w:sz w:val="24"/>
          <w:szCs w:val="24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</w:t>
      </w:r>
      <w:r>
        <w:rPr>
          <w:sz w:val="24"/>
          <w:szCs w:val="24"/>
        </w:rPr>
        <w:t>ла совершена в отчетном периоде.</w:t>
      </w:r>
      <w:proofErr w:type="gramEnd"/>
    </w:p>
    <w:p w:rsidR="004F3652" w:rsidRDefault="004F3652" w:rsidP="004F3652">
      <w:pPr>
        <w:autoSpaceDE w:val="0"/>
        <w:autoSpaceDN w:val="0"/>
        <w:adjustRightInd w:val="0"/>
        <w:rPr>
          <w:sz w:val="24"/>
          <w:szCs w:val="24"/>
        </w:rPr>
      </w:pPr>
    </w:p>
    <w:p w:rsidR="00792C11" w:rsidRDefault="00792C11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92C11" w:rsidRDefault="00792C11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92C11" w:rsidRDefault="00792C11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92C11" w:rsidRDefault="00792C11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92C11" w:rsidRDefault="00792C11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92C11" w:rsidRDefault="00792C11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92C11" w:rsidRDefault="00792C11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3201CB" w:rsidRDefault="003201CB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Сведения</w:t>
      </w:r>
    </w:p>
    <w:p w:rsidR="003201CB" w:rsidRDefault="003201CB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8343F1" w:rsidRDefault="008343F1" w:rsidP="004F3652">
      <w:pPr>
        <w:autoSpaceDE w:val="0"/>
        <w:autoSpaceDN w:val="0"/>
        <w:adjustRightInd w:val="0"/>
        <w:jc w:val="center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заведующего сектором по земельным отношениям </w:t>
      </w:r>
      <w:r w:rsidRPr="00791A18">
        <w:rPr>
          <w:rStyle w:val="FontStyle13"/>
          <w:sz w:val="24"/>
          <w:szCs w:val="24"/>
        </w:rPr>
        <w:t xml:space="preserve">администрации сельского поселения </w:t>
      </w:r>
      <w:proofErr w:type="spellStart"/>
      <w:r w:rsidRPr="00791A18">
        <w:rPr>
          <w:rStyle w:val="FontStyle13"/>
          <w:sz w:val="24"/>
          <w:szCs w:val="24"/>
        </w:rPr>
        <w:t>Казым</w:t>
      </w:r>
      <w:proofErr w:type="spellEnd"/>
    </w:p>
    <w:p w:rsidR="003201CB" w:rsidRDefault="003201CB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(полное наименование должности)</w:t>
      </w:r>
    </w:p>
    <w:p w:rsidR="003201CB" w:rsidRDefault="003201CB" w:rsidP="004F365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период с 1 января по 31 декабря 2014 года</w:t>
      </w:r>
    </w:p>
    <w:p w:rsidR="003201CB" w:rsidRDefault="003201CB" w:rsidP="003201C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134"/>
        <w:gridCol w:w="1134"/>
        <w:gridCol w:w="992"/>
        <w:gridCol w:w="1276"/>
        <w:gridCol w:w="1134"/>
        <w:gridCol w:w="1134"/>
        <w:gridCol w:w="992"/>
        <w:gridCol w:w="3261"/>
      </w:tblGrid>
      <w:tr w:rsidR="003201CB" w:rsidTr="00131C52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отчетный год (руб.)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ar50" w:history="1">
              <w:r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 </w:t>
            </w:r>
            <w:hyperlink w:anchor="Par50" w:history="1">
              <w:r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3201CB" w:rsidTr="00131C5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201CB" w:rsidTr="00C3109E">
        <w:trPr>
          <w:trHeight w:val="14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7B08A1" w:rsidRDefault="0090280F" w:rsidP="00B4766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90280F">
              <w:t>Королькова</w:t>
            </w:r>
            <w:proofErr w:type="spellEnd"/>
            <w:r w:rsidRPr="0090280F">
              <w:t xml:space="preserve"> </w:t>
            </w:r>
            <w:proofErr w:type="spellStart"/>
            <w:r w:rsidRPr="0090280F">
              <w:t>Флуза</w:t>
            </w:r>
            <w:proofErr w:type="spellEnd"/>
            <w:r w:rsidRPr="0090280F">
              <w:t xml:space="preserve"> </w:t>
            </w:r>
            <w:proofErr w:type="spellStart"/>
            <w:r w:rsidRPr="0090280F">
              <w:t>Накиповна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7B08A1" w:rsidRDefault="00131C52" w:rsidP="00B47665">
            <w:pPr>
              <w:autoSpaceDE w:val="0"/>
              <w:autoSpaceDN w:val="0"/>
              <w:adjustRightInd w:val="0"/>
              <w:jc w:val="center"/>
            </w:pPr>
            <w:r>
              <w:t>2 696 316,89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2778F8" w:rsidRDefault="00F50F06" w:rsidP="00B47665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2778F8" w:rsidRDefault="00F50F06" w:rsidP="00B47665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2778F8" w:rsidRDefault="00F50F06" w:rsidP="00B4766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2778F8" w:rsidRDefault="003201CB" w:rsidP="00B47665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Pr="002778F8"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06" w:rsidRDefault="00F50F06" w:rsidP="00F50F06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50F06" w:rsidRDefault="00F50F06" w:rsidP="00F50F06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50F06" w:rsidRDefault="00F50F06" w:rsidP="00F50F06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  <w:p w:rsidR="00F50F06" w:rsidRPr="007621E7" w:rsidRDefault="00F50F06" w:rsidP="00F50F06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201CB" w:rsidRPr="00491372" w:rsidRDefault="003201CB" w:rsidP="00B47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06" w:rsidRDefault="00F50F06" w:rsidP="00F50F06">
            <w:pPr>
              <w:jc w:val="center"/>
              <w:outlineLvl w:val="0"/>
            </w:pPr>
            <w:r>
              <w:t>70,7</w:t>
            </w:r>
          </w:p>
          <w:p w:rsidR="00F50F06" w:rsidRDefault="00F50F06" w:rsidP="00F50F06">
            <w:pPr>
              <w:jc w:val="center"/>
              <w:outlineLvl w:val="0"/>
            </w:pPr>
            <w:r>
              <w:t>56</w:t>
            </w:r>
          </w:p>
          <w:p w:rsidR="00F50F06" w:rsidRDefault="00F50F06" w:rsidP="00F50F06">
            <w:pPr>
              <w:jc w:val="center"/>
              <w:outlineLvl w:val="0"/>
            </w:pPr>
            <w:r>
              <w:t>730</w:t>
            </w:r>
          </w:p>
          <w:p w:rsidR="00F50F06" w:rsidRDefault="00F50F06" w:rsidP="00F50F06">
            <w:pPr>
              <w:autoSpaceDE w:val="0"/>
              <w:autoSpaceDN w:val="0"/>
              <w:adjustRightInd w:val="0"/>
              <w:jc w:val="center"/>
            </w:pPr>
          </w:p>
          <w:p w:rsidR="003201CB" w:rsidRPr="00491372" w:rsidRDefault="00F50F06" w:rsidP="00F50F06">
            <w:pPr>
              <w:autoSpaceDE w:val="0"/>
              <w:autoSpaceDN w:val="0"/>
              <w:adjustRightInd w:val="0"/>
              <w:jc w:val="center"/>
            </w:pPr>
            <w:r>
              <w:t>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06" w:rsidRDefault="00F50F06" w:rsidP="00F50F0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621E7">
              <w:rPr>
                <w:rFonts w:ascii="Times New Roman" w:hAnsi="Times New Roman" w:cs="Times New Roman"/>
              </w:rPr>
              <w:t>Россия</w:t>
            </w:r>
          </w:p>
          <w:p w:rsidR="00F50F06" w:rsidRDefault="00F50F06" w:rsidP="00F50F0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0F06" w:rsidRDefault="00F50F06" w:rsidP="00F50F0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125C" w:rsidRDefault="005B125C" w:rsidP="00F50F06">
            <w:pPr>
              <w:autoSpaceDE w:val="0"/>
              <w:autoSpaceDN w:val="0"/>
              <w:adjustRightInd w:val="0"/>
              <w:jc w:val="center"/>
            </w:pPr>
          </w:p>
          <w:p w:rsidR="003201CB" w:rsidRPr="00491372" w:rsidRDefault="00F50F06" w:rsidP="00F50F0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01CB" w:rsidTr="00131C5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7B08A1" w:rsidRDefault="003201CB" w:rsidP="00B47665">
            <w:pPr>
              <w:autoSpaceDE w:val="0"/>
              <w:autoSpaceDN w:val="0"/>
              <w:adjustRightInd w:val="0"/>
              <w:jc w:val="center"/>
            </w:pPr>
            <w:r w:rsidRPr="007B08A1"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Pr="007B08A1" w:rsidRDefault="00131C52" w:rsidP="00B47665">
            <w:pPr>
              <w:autoSpaceDE w:val="0"/>
              <w:autoSpaceDN w:val="0"/>
              <w:adjustRightInd w:val="0"/>
              <w:jc w:val="center"/>
            </w:pPr>
            <w:r>
              <w:t>1 773 902,94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660A" w:rsidRDefault="0029660A" w:rsidP="0029660A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9660A" w:rsidRDefault="0029660A" w:rsidP="0029660A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9660A" w:rsidRDefault="0029660A" w:rsidP="0029660A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201CB" w:rsidRPr="002778F8" w:rsidRDefault="003201CB" w:rsidP="00B47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660A" w:rsidRDefault="0029660A" w:rsidP="0029660A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  <w:p w:rsidR="0029660A" w:rsidRDefault="0029660A" w:rsidP="0029660A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  <w:p w:rsidR="003201CB" w:rsidRPr="002778F8" w:rsidRDefault="0029660A" w:rsidP="0029660A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DF4" w:rsidRDefault="00322DF4" w:rsidP="00322DF4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22DF4" w:rsidRDefault="00322DF4" w:rsidP="00322DF4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201CB" w:rsidRPr="002778F8" w:rsidRDefault="00322DF4" w:rsidP="00322DF4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DF4" w:rsidRPr="001542F2" w:rsidRDefault="00322DF4" w:rsidP="00322DF4">
            <w:pPr>
              <w:outlineLvl w:val="0"/>
            </w:pPr>
            <w:r>
              <w:t>Автомобиль</w:t>
            </w:r>
            <w:r w:rsidRPr="00A60C32">
              <w:t xml:space="preserve"> </w:t>
            </w:r>
            <w:r>
              <w:t>Мазда Бонго</w:t>
            </w:r>
          </w:p>
          <w:p w:rsidR="003201CB" w:rsidRPr="002778F8" w:rsidRDefault="00322DF4" w:rsidP="00322DF4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Kia</w:t>
            </w:r>
            <w:r w:rsidRPr="00125350">
              <w:t xml:space="preserve"> </w:t>
            </w:r>
            <w:proofErr w:type="spellStart"/>
            <w:r>
              <w:rPr>
                <w:lang w:val="en-US"/>
              </w:rPr>
              <w:t>Sportage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DF4" w:rsidRDefault="005B125C" w:rsidP="00322DF4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22DF4">
              <w:rPr>
                <w:rFonts w:ascii="Times New Roman" w:hAnsi="Times New Roman" w:cs="Times New Roman"/>
              </w:rPr>
              <w:t>вартира</w:t>
            </w:r>
          </w:p>
          <w:p w:rsidR="005B125C" w:rsidRDefault="005B125C" w:rsidP="00322DF4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22DF4" w:rsidRDefault="00322DF4" w:rsidP="00322DF4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  <w:p w:rsidR="00322DF4" w:rsidRPr="007621E7" w:rsidRDefault="00322DF4" w:rsidP="00322DF4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201CB" w:rsidRPr="00491372" w:rsidRDefault="003201CB" w:rsidP="00B47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25C" w:rsidRDefault="005B125C" w:rsidP="005B125C">
            <w:pPr>
              <w:jc w:val="center"/>
              <w:outlineLvl w:val="0"/>
            </w:pPr>
            <w:r>
              <w:t>70,7</w:t>
            </w:r>
          </w:p>
          <w:p w:rsidR="005B125C" w:rsidRDefault="005B125C" w:rsidP="005B125C">
            <w:pPr>
              <w:jc w:val="center"/>
              <w:outlineLvl w:val="0"/>
            </w:pPr>
            <w:r>
              <w:t>56</w:t>
            </w:r>
          </w:p>
          <w:p w:rsidR="005B125C" w:rsidRDefault="005B125C" w:rsidP="005B125C">
            <w:pPr>
              <w:jc w:val="center"/>
              <w:outlineLvl w:val="0"/>
            </w:pPr>
            <w:r>
              <w:t>730</w:t>
            </w:r>
          </w:p>
          <w:p w:rsidR="005B125C" w:rsidRDefault="005B125C" w:rsidP="005B125C">
            <w:pPr>
              <w:pStyle w:val="ConsPlusCell"/>
              <w:widowControl w:val="0"/>
              <w:jc w:val="center"/>
            </w:pPr>
          </w:p>
          <w:p w:rsidR="003201CB" w:rsidRPr="00491372" w:rsidRDefault="005B125C" w:rsidP="005B125C">
            <w:pPr>
              <w:pStyle w:val="ConsPlusCell"/>
              <w:widowControl w:val="0"/>
              <w:jc w:val="center"/>
            </w:pPr>
            <w:r>
              <w:t>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</w:pPr>
            <w:r w:rsidRPr="00491372">
              <w:t>Россия</w:t>
            </w:r>
          </w:p>
          <w:p w:rsidR="005B125C" w:rsidRDefault="005B125C" w:rsidP="005B125C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125C" w:rsidRDefault="005B125C" w:rsidP="005B125C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125C" w:rsidRDefault="005B125C" w:rsidP="005B125C">
            <w:pPr>
              <w:autoSpaceDE w:val="0"/>
              <w:autoSpaceDN w:val="0"/>
              <w:adjustRightInd w:val="0"/>
              <w:jc w:val="center"/>
            </w:pPr>
          </w:p>
          <w:p w:rsidR="005B125C" w:rsidRPr="00491372" w:rsidRDefault="005B125C" w:rsidP="005B125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1CB" w:rsidRDefault="003201CB" w:rsidP="00B47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201CB" w:rsidRDefault="003201CB" w:rsidP="003201C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proofErr w:type="gramStart"/>
      <w:r>
        <w:rPr>
          <w:sz w:val="24"/>
          <w:szCs w:val="24"/>
        </w:rPr>
        <w:t>&lt;*&gt;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3201CB" w:rsidRDefault="003201CB" w:rsidP="003201C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sectPr w:rsidR="003201CB" w:rsidSect="00792C1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F06"/>
    <w:rsid w:val="0000418D"/>
    <w:rsid w:val="000118A0"/>
    <w:rsid w:val="000D71CA"/>
    <w:rsid w:val="00104C57"/>
    <w:rsid w:val="00131C52"/>
    <w:rsid w:val="00136BA6"/>
    <w:rsid w:val="00144782"/>
    <w:rsid w:val="00145E8E"/>
    <w:rsid w:val="00162993"/>
    <w:rsid w:val="00172691"/>
    <w:rsid w:val="001F7E1C"/>
    <w:rsid w:val="002778F8"/>
    <w:rsid w:val="0029660A"/>
    <w:rsid w:val="002C7D1A"/>
    <w:rsid w:val="003201CB"/>
    <w:rsid w:val="00322DF4"/>
    <w:rsid w:val="003819BA"/>
    <w:rsid w:val="003B40C3"/>
    <w:rsid w:val="00491372"/>
    <w:rsid w:val="004E63C4"/>
    <w:rsid w:val="004F3652"/>
    <w:rsid w:val="00591953"/>
    <w:rsid w:val="00596AF3"/>
    <w:rsid w:val="005B125C"/>
    <w:rsid w:val="00613C77"/>
    <w:rsid w:val="006368B2"/>
    <w:rsid w:val="00660B5C"/>
    <w:rsid w:val="006B31B8"/>
    <w:rsid w:val="006E3043"/>
    <w:rsid w:val="007238DA"/>
    <w:rsid w:val="00772B35"/>
    <w:rsid w:val="00792C11"/>
    <w:rsid w:val="007B08A1"/>
    <w:rsid w:val="007B7F7A"/>
    <w:rsid w:val="007E7F71"/>
    <w:rsid w:val="007F26F7"/>
    <w:rsid w:val="00824C6D"/>
    <w:rsid w:val="008343F1"/>
    <w:rsid w:val="00872EC6"/>
    <w:rsid w:val="00884A7A"/>
    <w:rsid w:val="008F01B9"/>
    <w:rsid w:val="0090280F"/>
    <w:rsid w:val="0090568D"/>
    <w:rsid w:val="00924803"/>
    <w:rsid w:val="0096543C"/>
    <w:rsid w:val="009D0FD1"/>
    <w:rsid w:val="009D66BA"/>
    <w:rsid w:val="009E1FE4"/>
    <w:rsid w:val="00A6182C"/>
    <w:rsid w:val="00A913FD"/>
    <w:rsid w:val="00AB0D9A"/>
    <w:rsid w:val="00B0569C"/>
    <w:rsid w:val="00B86210"/>
    <w:rsid w:val="00B97702"/>
    <w:rsid w:val="00BE59D5"/>
    <w:rsid w:val="00C25C4B"/>
    <w:rsid w:val="00C3109E"/>
    <w:rsid w:val="00C55C00"/>
    <w:rsid w:val="00CC2193"/>
    <w:rsid w:val="00CD0A06"/>
    <w:rsid w:val="00D14983"/>
    <w:rsid w:val="00D5612E"/>
    <w:rsid w:val="00DA76E4"/>
    <w:rsid w:val="00E07D57"/>
    <w:rsid w:val="00E233DA"/>
    <w:rsid w:val="00EA243C"/>
    <w:rsid w:val="00ED7F06"/>
    <w:rsid w:val="00F32D84"/>
    <w:rsid w:val="00F34A8B"/>
    <w:rsid w:val="00F37CBB"/>
    <w:rsid w:val="00F50F06"/>
    <w:rsid w:val="00F9695B"/>
    <w:rsid w:val="00FC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8343F1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Cell">
    <w:name w:val="ConsPlusCell"/>
    <w:rsid w:val="00F50F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АСП Сосновка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user</cp:lastModifiedBy>
  <cp:revision>72</cp:revision>
  <dcterms:created xsi:type="dcterms:W3CDTF">2015-04-16T04:47:00Z</dcterms:created>
  <dcterms:modified xsi:type="dcterms:W3CDTF">2015-05-19T05:12:00Z</dcterms:modified>
</cp:coreProperties>
</file>