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F06" w:rsidRDefault="00ED7F06" w:rsidP="00ED7F0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Сведения</w:t>
      </w:r>
    </w:p>
    <w:p w:rsidR="00ED7F06" w:rsidRDefault="00ED7F06" w:rsidP="00ED7F0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ED7F06" w:rsidRPr="004B6C52" w:rsidRDefault="004B6C52" w:rsidP="00ED7F06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__</w:t>
      </w:r>
      <w:r w:rsidRPr="004B6C52">
        <w:rPr>
          <w:b/>
          <w:bCs/>
          <w:sz w:val="24"/>
          <w:szCs w:val="24"/>
          <w:u w:val="single"/>
        </w:rPr>
        <w:t xml:space="preserve">главы сельского поселения </w:t>
      </w:r>
      <w:proofErr w:type="spellStart"/>
      <w:r w:rsidRPr="004B6C52">
        <w:rPr>
          <w:b/>
          <w:bCs/>
          <w:sz w:val="24"/>
          <w:szCs w:val="24"/>
          <w:u w:val="single"/>
        </w:rPr>
        <w:t>Казым</w:t>
      </w:r>
      <w:proofErr w:type="spellEnd"/>
      <w:r>
        <w:rPr>
          <w:b/>
          <w:bCs/>
          <w:sz w:val="24"/>
          <w:szCs w:val="24"/>
          <w:u w:val="single"/>
        </w:rPr>
        <w:t>__</w:t>
      </w:r>
    </w:p>
    <w:p w:rsidR="00ED7F06" w:rsidRDefault="00ED7F06" w:rsidP="00ED7F0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(полное наименование должности)</w:t>
      </w:r>
    </w:p>
    <w:p w:rsidR="00ED7F06" w:rsidRDefault="00ED7F06" w:rsidP="00ED7F0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 перио</w:t>
      </w:r>
      <w:r w:rsidR="004B6C52">
        <w:rPr>
          <w:b/>
          <w:bCs/>
          <w:sz w:val="24"/>
          <w:szCs w:val="24"/>
        </w:rPr>
        <w:t>д с 1 января по 31 декабря 2014</w:t>
      </w:r>
      <w:r>
        <w:rPr>
          <w:b/>
          <w:bCs/>
          <w:sz w:val="24"/>
          <w:szCs w:val="24"/>
        </w:rPr>
        <w:t xml:space="preserve"> года</w:t>
      </w:r>
    </w:p>
    <w:p w:rsidR="00ED7F06" w:rsidRDefault="00ED7F06" w:rsidP="00ED7F06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ED7F06" w:rsidRDefault="00ED7F06" w:rsidP="00ED7F06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1134"/>
        <w:gridCol w:w="1134"/>
        <w:gridCol w:w="992"/>
        <w:gridCol w:w="1276"/>
        <w:gridCol w:w="1134"/>
        <w:gridCol w:w="1134"/>
        <w:gridCol w:w="1134"/>
        <w:gridCol w:w="3119"/>
      </w:tblGrid>
      <w:tr w:rsidR="00ED7F06" w:rsidTr="00017AD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D7F06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D7F06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Годовой доход за отчетный год (руб.)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D7F06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  <w:hyperlink w:anchor="Par50" w:history="1">
              <w:r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D7F06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D7F06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 </w:t>
            </w:r>
            <w:hyperlink w:anchor="Par50" w:history="1">
              <w:r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ED7F06" w:rsidTr="00017AD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D7F06" w:rsidP="004959B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D7F06" w:rsidP="004959B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D7F06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D7F06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D7F06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D7F06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D7F06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D7F06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D7F06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D7F06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07284" w:rsidTr="00017AD9">
        <w:trPr>
          <w:trHeight w:val="43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Назырова</w:t>
            </w:r>
          </w:p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Алсу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Хасимовна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0F" w:rsidRDefault="0045770F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1</w:t>
            </w:r>
            <w:r w:rsidR="006841A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747</w:t>
            </w:r>
            <w:r w:rsidR="006841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384,36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17AD9" w:rsidRDefault="00017AD9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17AD9" w:rsidRDefault="00017AD9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17AD9" w:rsidRDefault="00017AD9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F6B05" w:rsidRDefault="000F6B05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07284" w:rsidTr="00017AD9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284" w:rsidRDefault="00907284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ED7F06" w:rsidRDefault="00ED7F06" w:rsidP="00ED7F0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D7F06" w:rsidRDefault="00ED7F06" w:rsidP="00ED7F0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0"/>
      <w:bookmarkEnd w:id="1"/>
      <w:proofErr w:type="gramStart"/>
      <w:r>
        <w:rPr>
          <w:sz w:val="24"/>
          <w:szCs w:val="24"/>
        </w:rPr>
        <w:t>&lt;*&gt;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ED7F06" w:rsidRDefault="00ED7F06" w:rsidP="00ED7F06">
      <w:pPr>
        <w:autoSpaceDE w:val="0"/>
        <w:autoSpaceDN w:val="0"/>
        <w:adjustRightInd w:val="0"/>
        <w:rPr>
          <w:sz w:val="24"/>
          <w:szCs w:val="24"/>
        </w:rPr>
      </w:pPr>
    </w:p>
    <w:p w:rsidR="00ED7F06" w:rsidRPr="005A2A28" w:rsidRDefault="00ED7F06" w:rsidP="00ED7F06">
      <w:pPr>
        <w:rPr>
          <w:sz w:val="24"/>
          <w:szCs w:val="24"/>
        </w:rPr>
      </w:pPr>
    </w:p>
    <w:p w:rsidR="00ED7F06" w:rsidRDefault="00ED7F06" w:rsidP="00ED7F06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9D0FD1" w:rsidRDefault="009D0FD1"/>
    <w:sectPr w:rsidR="009D0FD1" w:rsidSect="00ED7F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7F06"/>
    <w:rsid w:val="00017AD9"/>
    <w:rsid w:val="000F6B05"/>
    <w:rsid w:val="0045770F"/>
    <w:rsid w:val="004B6C52"/>
    <w:rsid w:val="006841A6"/>
    <w:rsid w:val="00805604"/>
    <w:rsid w:val="00907284"/>
    <w:rsid w:val="009D0FD1"/>
    <w:rsid w:val="00ED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1274</Characters>
  <Application>Microsoft Office Word</Application>
  <DocSecurity>0</DocSecurity>
  <Lines>10</Lines>
  <Paragraphs>2</Paragraphs>
  <ScaleCrop>false</ScaleCrop>
  <Company>АСП Сосновка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</dc:creator>
  <cp:keywords/>
  <dc:description/>
  <cp:lastModifiedBy>Admin</cp:lastModifiedBy>
  <cp:revision>10</cp:revision>
  <dcterms:created xsi:type="dcterms:W3CDTF">2015-04-16T04:47:00Z</dcterms:created>
  <dcterms:modified xsi:type="dcterms:W3CDTF">2015-04-16T05:59:00Z</dcterms:modified>
</cp:coreProperties>
</file>