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4" w:rsidRPr="00857BD4" w:rsidRDefault="00857BD4" w:rsidP="00857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857BD4" w:rsidRPr="00857BD4" w:rsidRDefault="00857BD4" w:rsidP="00857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857BD4" w:rsidRPr="00857BD4" w:rsidRDefault="00857BD4" w:rsidP="00857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Сорум</w:t>
      </w:r>
      <w:proofErr w:type="spellEnd"/>
    </w:p>
    <w:p w:rsidR="00857BD4" w:rsidRPr="00857BD4" w:rsidRDefault="00857BD4" w:rsidP="00857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 декабря 2014 года № 179-р</w:t>
      </w: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857BD4" w:rsidRPr="00857BD4" w:rsidRDefault="00857BD4" w:rsidP="00857BD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857B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ведущий специалист сектора организационной деятельности администрации сельского поселения </w:t>
      </w:r>
      <w:proofErr w:type="spellStart"/>
      <w:r w:rsidRPr="00857B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Сорум</w:t>
      </w:r>
      <w:proofErr w:type="spellEnd"/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(полное наименование должности)</w:t>
      </w: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2014</w:t>
      </w:r>
      <w:r w:rsidRPr="00857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90"/>
        <w:gridCol w:w="1220"/>
        <w:gridCol w:w="1134"/>
        <w:gridCol w:w="992"/>
        <w:gridCol w:w="1276"/>
        <w:gridCol w:w="1134"/>
        <w:gridCol w:w="1134"/>
        <w:gridCol w:w="992"/>
        <w:gridCol w:w="3261"/>
      </w:tblGrid>
      <w:tr w:rsidR="00857BD4" w:rsidRPr="00857BD4" w:rsidTr="00857BD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за отчетный год (руб.)</w:t>
            </w:r>
          </w:p>
        </w:tc>
        <w:tc>
          <w:tcPr>
            <w:tcW w:w="4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r:id="rId5" w:anchor="Par50" w:history="1">
              <w:r w:rsidRPr="00857BD4">
                <w:rPr>
                  <w:rFonts w:ascii="Times New Roman" w:eastAsia="Times New Roman" w:hAnsi="Times New Roman" w:cs="Times New Roman"/>
                  <w:color w:val="0000FF"/>
                  <w:sz w:val="20"/>
                  <w:szCs w:val="24"/>
                  <w:u w:val="single"/>
                  <w:lang w:eastAsia="ru-RU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r:id="rId6" w:anchor="Par50" w:history="1">
              <w:r w:rsidRPr="00857BD4">
                <w:rPr>
                  <w:rFonts w:ascii="Times New Roman" w:eastAsia="Times New Roman" w:hAnsi="Times New Roman" w:cs="Times New Roman"/>
                  <w:color w:val="0000FF"/>
                  <w:sz w:val="20"/>
                  <w:szCs w:val="24"/>
                  <w:u w:val="single"/>
                  <w:lang w:eastAsia="ru-RU"/>
                </w:rPr>
                <w:t>&lt;*&gt;</w:t>
              </w:r>
            </w:hyperlink>
          </w:p>
        </w:tc>
      </w:tr>
      <w:tr w:rsidR="00857BD4" w:rsidRPr="00857BD4" w:rsidTr="00857BD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4" w:rsidRPr="00857BD4" w:rsidRDefault="00857BD4" w:rsidP="0085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4" w:rsidRPr="00857BD4" w:rsidRDefault="00857BD4" w:rsidP="0085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7BD4" w:rsidRPr="00857BD4" w:rsidRDefault="00857BD4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4" w:rsidRPr="00857BD4" w:rsidRDefault="00857BD4" w:rsidP="0085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23" w:rsidRPr="00857BD4" w:rsidTr="0018075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7123" w:rsidRPr="00FA2AF2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AF2">
              <w:rPr>
                <w:rFonts w:ascii="Times New Roman" w:hAnsi="Times New Roman" w:cs="Times New Roman"/>
                <w:sz w:val="24"/>
                <w:szCs w:val="24"/>
              </w:rPr>
              <w:t>Зейтуньян</w:t>
            </w:r>
            <w:proofErr w:type="spellEnd"/>
            <w:r w:rsidRPr="00FA2AF2"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FA2AF2">
              <w:rPr>
                <w:rFonts w:ascii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  <w:r w:rsidRPr="00FA2A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7123" w:rsidRPr="00775EB8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5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75EB8">
              <w:rPr>
                <w:rFonts w:ascii="Times New Roman" w:hAnsi="Times New Roman" w:cs="Times New Roman"/>
                <w:sz w:val="24"/>
                <w:szCs w:val="24"/>
              </w:rPr>
              <w:t>организационной деятельности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CB3A68" w:rsidRDefault="00337123" w:rsidP="0016714B">
            <w:pPr>
              <w:jc w:val="center"/>
              <w:outlineLvl w:val="0"/>
              <w:rPr>
                <w:szCs w:val="20"/>
              </w:rPr>
            </w:pPr>
            <w:r>
              <w:rPr>
                <w:szCs w:val="20"/>
              </w:rPr>
              <w:t>551018,49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CB3A68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3A6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  <w:r>
              <w:t>50,4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857BD4" w:rsidRDefault="00337123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23" w:rsidRPr="00857BD4" w:rsidTr="00180758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jc w:val="center"/>
              <w:outlineLvl w:val="0"/>
              <w:rPr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CB3A68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857BD4" w:rsidRDefault="00337123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123" w:rsidRPr="00857BD4" w:rsidTr="00180758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jc w:val="center"/>
              <w:outlineLvl w:val="0"/>
              <w:rPr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CB3A68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outlineLv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Default="00337123" w:rsidP="0016714B">
            <w:pPr>
              <w:pStyle w:val="ConsPlusCel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23" w:rsidRPr="00857BD4" w:rsidRDefault="00337123" w:rsidP="0085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0"/>
      <w:bookmarkEnd w:id="1"/>
      <w:proofErr w:type="gramStart"/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</w:t>
      </w: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857BD4" w:rsidRPr="00857BD4" w:rsidRDefault="00857BD4" w:rsidP="00857B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4" w:rsidRPr="00857BD4" w:rsidRDefault="00857BD4" w:rsidP="00857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4" w:rsidRPr="00857BD4" w:rsidRDefault="00857BD4" w:rsidP="0085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857BD4" w:rsidRPr="00857BD4" w:rsidRDefault="00857BD4" w:rsidP="0085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1EC" w:rsidRDefault="00E131EC"/>
    <w:sectPr w:rsidR="00E131EC" w:rsidSect="00857B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27"/>
    <w:rsid w:val="00337123"/>
    <w:rsid w:val="00857BD4"/>
    <w:rsid w:val="00D12A27"/>
    <w:rsid w:val="00E131EC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57B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57B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5" Type="http://schemas.openxmlformats.org/officeDocument/2006/relationships/hyperlink" Target="file:///C:\Users\&#1044;&#1084;&#1080;&#1090;&#1088;&#1080;&#1081;\Downloads\&#1088;&#1072;&#1089;&#1087;.%20395-&#1088;%20&#1086;&#1090;%2002.12.201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1611</Characters>
  <Application>Microsoft Office Word</Application>
  <DocSecurity>0</DocSecurity>
  <Lines>13</Lines>
  <Paragraphs>3</Paragraphs>
  <ScaleCrop>false</ScaleCrop>
  <Company>1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2015-04-16T05:06:00Z</dcterms:created>
  <dcterms:modified xsi:type="dcterms:W3CDTF">2015-04-16T05:18:00Z</dcterms:modified>
</cp:coreProperties>
</file>