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EA" w:rsidRPr="006916EA" w:rsidRDefault="006916EA" w:rsidP="00691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6EA" w:rsidRPr="006916EA" w:rsidRDefault="006916EA" w:rsidP="006916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</w:t>
      </w:r>
    </w:p>
    <w:p w:rsidR="006916EA" w:rsidRPr="006916EA" w:rsidRDefault="006916EA" w:rsidP="006916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6EA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 администрации</w:t>
      </w:r>
    </w:p>
    <w:p w:rsidR="006916EA" w:rsidRPr="006916EA" w:rsidRDefault="006916EA" w:rsidP="006916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 w:rsidRPr="006916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Сорум</w:t>
      </w:r>
      <w:proofErr w:type="spellEnd"/>
    </w:p>
    <w:p w:rsidR="006916EA" w:rsidRPr="006916EA" w:rsidRDefault="006916EA" w:rsidP="006916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6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 декабря 2014 года № 179-р</w:t>
      </w:r>
    </w:p>
    <w:p w:rsidR="006916EA" w:rsidRPr="006916EA" w:rsidRDefault="006916EA" w:rsidP="00691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6EA" w:rsidRPr="006916EA" w:rsidRDefault="006916EA" w:rsidP="00691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16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</w:p>
    <w:p w:rsidR="006916EA" w:rsidRPr="006916EA" w:rsidRDefault="006916EA" w:rsidP="00691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16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доходах, расходах, об имуществе и обязательствах имущественного характера</w:t>
      </w:r>
    </w:p>
    <w:p w:rsidR="006E18E8" w:rsidRPr="006E18E8" w:rsidRDefault="006E18E8" w:rsidP="006E18E8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6E18E8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заместитель главы муниципального образования, заведующий сектором муниципального хозяйства администрации сельского поселения </w:t>
      </w:r>
      <w:proofErr w:type="spellStart"/>
      <w:r w:rsidRPr="006E18E8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Сорум</w:t>
      </w:r>
      <w:proofErr w:type="spellEnd"/>
    </w:p>
    <w:p w:rsidR="006916EA" w:rsidRPr="006916EA" w:rsidRDefault="006E18E8" w:rsidP="006E18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16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916EA" w:rsidRPr="006916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(полное наименование должности)</w:t>
      </w:r>
    </w:p>
    <w:p w:rsidR="006916EA" w:rsidRPr="006916EA" w:rsidRDefault="006916EA" w:rsidP="00691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16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период с 1 января по 31 декабря </w:t>
      </w:r>
      <w:r w:rsidR="006E1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2014</w:t>
      </w:r>
      <w:r w:rsidRPr="006916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6916EA" w:rsidRPr="006916EA" w:rsidRDefault="006916EA" w:rsidP="006916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190"/>
        <w:gridCol w:w="1220"/>
        <w:gridCol w:w="1134"/>
        <w:gridCol w:w="992"/>
        <w:gridCol w:w="1276"/>
        <w:gridCol w:w="1134"/>
        <w:gridCol w:w="1134"/>
        <w:gridCol w:w="992"/>
        <w:gridCol w:w="3261"/>
      </w:tblGrid>
      <w:tr w:rsidR="006916EA" w:rsidRPr="006916EA" w:rsidTr="00212BB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доход за отчетный год (руб.)</w:t>
            </w:r>
          </w:p>
        </w:tc>
        <w:tc>
          <w:tcPr>
            <w:tcW w:w="4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r:id="rId5" w:anchor="Par50" w:history="1">
              <w:r w:rsidRPr="006916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&lt;*&gt;</w:t>
              </w:r>
            </w:hyperlink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r:id="rId6" w:anchor="Par50" w:history="1">
              <w:r w:rsidRPr="006916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&lt;*&gt;</w:t>
              </w:r>
            </w:hyperlink>
          </w:p>
        </w:tc>
      </w:tr>
      <w:tr w:rsidR="006916EA" w:rsidRPr="006916EA" w:rsidTr="00212BB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EA" w:rsidRPr="006916EA" w:rsidRDefault="006916EA" w:rsidP="0069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EA" w:rsidRPr="006916EA" w:rsidRDefault="006916EA" w:rsidP="0069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16EA" w:rsidRPr="006916EA" w:rsidRDefault="006916EA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6EA" w:rsidRPr="006916EA" w:rsidRDefault="006916EA" w:rsidP="0069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8E8" w:rsidRPr="006916EA" w:rsidTr="006E18E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18E8">
              <w:rPr>
                <w:rFonts w:ascii="Times New Roman" w:hAnsi="Times New Roman" w:cs="Times New Roman"/>
                <w:sz w:val="24"/>
                <w:szCs w:val="24"/>
              </w:rPr>
              <w:t xml:space="preserve">Тупицын Антон  Вадимович, </w:t>
            </w:r>
          </w:p>
          <w:p w:rsidR="006E18E8" w:rsidRPr="006E754C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54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муниципального образования, заведующий </w:t>
            </w:r>
            <w:bookmarkStart w:id="0" w:name="_GoBack"/>
            <w:bookmarkEnd w:id="0"/>
            <w:r w:rsidRPr="006E754C">
              <w:rPr>
                <w:rFonts w:ascii="Times New Roman" w:hAnsi="Times New Roman" w:cs="Times New Roman"/>
                <w:sz w:val="24"/>
                <w:szCs w:val="24"/>
              </w:rPr>
              <w:t xml:space="preserve">сектором муниципального </w:t>
            </w:r>
            <w:r w:rsidRPr="006E7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8D6E2D" w:rsidRDefault="006E18E8" w:rsidP="00212BB4">
            <w:pPr>
              <w:outlineLvl w:val="0"/>
            </w:pPr>
            <w:r w:rsidRPr="00FF02FD">
              <w:lastRenderedPageBreak/>
              <w:t>509525,98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FF02FD" w:rsidRDefault="006E18E8" w:rsidP="00212BB4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D627D6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7D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outlineLvl w:val="0"/>
            </w:pPr>
            <w:r>
              <w:t>54,1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6916EA" w:rsidRDefault="006E18E8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8E8" w:rsidRPr="006916EA" w:rsidTr="006E18E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8D6E2D" w:rsidRDefault="006E18E8" w:rsidP="00212BB4">
            <w:pPr>
              <w:outlineLvl w:val="0"/>
            </w:pPr>
            <w:r w:rsidRPr="00FF02FD">
              <w:t>37492,92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D627D6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jc w:val="center"/>
            </w:pPr>
            <w:r>
              <w:t>68,2</w:t>
            </w:r>
          </w:p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D627D6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7D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outlineLvl w:val="0"/>
            </w:pPr>
            <w:r>
              <w:t>54,1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6916EA" w:rsidRDefault="006E18E8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8E8" w:rsidRPr="006916EA" w:rsidTr="006E18E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8D6E2D" w:rsidRDefault="006E18E8" w:rsidP="00212BB4">
            <w:pPr>
              <w:outlineLvl w:val="0"/>
            </w:pPr>
            <w: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FF02FD" w:rsidRDefault="006E18E8" w:rsidP="00212BB4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D627D6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7D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outlineLvl w:val="0"/>
            </w:pPr>
            <w:r>
              <w:t>54,1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Default="006E18E8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E8" w:rsidRPr="006916EA" w:rsidRDefault="006E18E8" w:rsidP="0069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16EA" w:rsidRPr="006916EA" w:rsidRDefault="006916EA" w:rsidP="006916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6EA" w:rsidRPr="006916EA" w:rsidRDefault="006916EA" w:rsidP="006916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50"/>
      <w:bookmarkEnd w:id="1"/>
      <w:proofErr w:type="gramStart"/>
      <w:r w:rsidRPr="006916EA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6916EA" w:rsidRPr="006916EA" w:rsidRDefault="006916EA" w:rsidP="00691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6EA" w:rsidRPr="006916EA" w:rsidRDefault="006916EA" w:rsidP="00691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6EA" w:rsidRPr="006916EA" w:rsidRDefault="006916EA" w:rsidP="00691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6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6916EA" w:rsidRPr="006916EA" w:rsidRDefault="006916EA" w:rsidP="00691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6EA" w:rsidRPr="006916EA" w:rsidRDefault="006916EA" w:rsidP="00691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6EA" w:rsidRPr="006916EA" w:rsidRDefault="006916EA" w:rsidP="00691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D9A" w:rsidRDefault="002B1D9A"/>
    <w:sectPr w:rsidR="002B1D9A" w:rsidSect="006916E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25"/>
    <w:rsid w:val="002B1D9A"/>
    <w:rsid w:val="006916EA"/>
    <w:rsid w:val="006E18E8"/>
    <w:rsid w:val="00C9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E18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E18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4;&#1084;&#1080;&#1090;&#1088;&#1080;&#1081;\Downloads\&#1088;&#1072;&#1089;&#1087;.%20395-&#1088;%20&#1086;&#1090;%2002.12.2014.doc" TargetMode="External"/><Relationship Id="rId5" Type="http://schemas.openxmlformats.org/officeDocument/2006/relationships/hyperlink" Target="file:///C:\Users\&#1044;&#1084;&#1080;&#1090;&#1088;&#1080;&#1081;\Downloads\&#1088;&#1072;&#1089;&#1087;.%20395-&#1088;%20&#1086;&#1090;%2002.12.2014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2015-04-16T05:21:00Z</dcterms:created>
  <dcterms:modified xsi:type="dcterms:W3CDTF">2015-04-16T05:53:00Z</dcterms:modified>
</cp:coreProperties>
</file>