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F75" w:rsidRPr="007C7B0B" w:rsidRDefault="00873EF9" w:rsidP="00873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B0B">
        <w:rPr>
          <w:rFonts w:ascii="Times New Roman" w:hAnsi="Times New Roman" w:cs="Times New Roman"/>
          <w:sz w:val="28"/>
          <w:szCs w:val="28"/>
        </w:rPr>
        <w:t>Сведения</w:t>
      </w:r>
    </w:p>
    <w:p w:rsidR="00B03903" w:rsidRPr="007C7B0B" w:rsidRDefault="00873EF9" w:rsidP="007C7B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B0B">
        <w:rPr>
          <w:rFonts w:ascii="Times New Roman" w:hAnsi="Times New Roman" w:cs="Times New Roman"/>
          <w:sz w:val="28"/>
          <w:szCs w:val="28"/>
        </w:rPr>
        <w:t>о доходах</w:t>
      </w:r>
      <w:r w:rsidR="00B03903" w:rsidRPr="007C7B0B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  <w:r w:rsidR="007C7B0B" w:rsidRPr="007C7B0B">
        <w:rPr>
          <w:rFonts w:ascii="Times New Roman" w:hAnsi="Times New Roman" w:cs="Times New Roman"/>
          <w:sz w:val="28"/>
          <w:szCs w:val="28"/>
        </w:rPr>
        <w:t xml:space="preserve"> </w:t>
      </w:r>
      <w:r w:rsidR="00B03903" w:rsidRPr="007C7B0B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B03903" w:rsidRPr="007C7B0B" w:rsidRDefault="00B03903" w:rsidP="00873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B0B">
        <w:rPr>
          <w:rFonts w:ascii="Times New Roman" w:hAnsi="Times New Roman" w:cs="Times New Roman"/>
          <w:sz w:val="28"/>
          <w:szCs w:val="28"/>
        </w:rPr>
        <w:t>заместителя директора департамента имущественных</w:t>
      </w:r>
      <w:r w:rsidR="00B612B9" w:rsidRPr="007C7B0B">
        <w:rPr>
          <w:rFonts w:ascii="Times New Roman" w:hAnsi="Times New Roman" w:cs="Times New Roman"/>
          <w:sz w:val="28"/>
          <w:szCs w:val="28"/>
        </w:rPr>
        <w:t xml:space="preserve"> и</w:t>
      </w:r>
      <w:r w:rsidRPr="007C7B0B">
        <w:rPr>
          <w:rFonts w:ascii="Times New Roman" w:hAnsi="Times New Roman" w:cs="Times New Roman"/>
          <w:sz w:val="28"/>
          <w:szCs w:val="28"/>
        </w:rPr>
        <w:t xml:space="preserve"> земельных отношений </w:t>
      </w:r>
    </w:p>
    <w:p w:rsidR="009771BC" w:rsidRPr="00B37170" w:rsidRDefault="009771BC" w:rsidP="00873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7170"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B37170" w:rsidRPr="00B37170">
        <w:rPr>
          <w:rFonts w:ascii="Times New Roman" w:hAnsi="Times New Roman" w:cs="Times New Roman"/>
          <w:sz w:val="28"/>
          <w:szCs w:val="28"/>
        </w:rPr>
        <w:t>4</w:t>
      </w:r>
      <w:r w:rsidRPr="00B37170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984"/>
        <w:gridCol w:w="993"/>
        <w:gridCol w:w="1559"/>
        <w:gridCol w:w="1417"/>
        <w:gridCol w:w="1276"/>
        <w:gridCol w:w="851"/>
        <w:gridCol w:w="1417"/>
        <w:gridCol w:w="2410"/>
      </w:tblGrid>
      <w:tr w:rsidR="001643D8" w:rsidRPr="007C7B0B" w:rsidTr="007C7B0B">
        <w:tc>
          <w:tcPr>
            <w:tcW w:w="1844" w:type="dxa"/>
            <w:vMerge w:val="restart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7C7B0B" w:rsidRPr="007C7B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</w:t>
            </w:r>
          </w:p>
        </w:tc>
        <w:tc>
          <w:tcPr>
            <w:tcW w:w="1559" w:type="dxa"/>
            <w:vMerge w:val="restart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953" w:type="dxa"/>
            <w:gridSpan w:val="4"/>
          </w:tcPr>
          <w:p w:rsidR="001643D8" w:rsidRPr="007C7B0B" w:rsidRDefault="001643D8" w:rsidP="009F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410" w:type="dxa"/>
            <w:vMerge w:val="restart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1643D8" w:rsidRPr="007C7B0B" w:rsidTr="007C7B0B">
        <w:tc>
          <w:tcPr>
            <w:tcW w:w="1844" w:type="dxa"/>
            <w:vMerge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3" w:type="dxa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417" w:type="dxa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Транспор</w:t>
            </w:r>
            <w:r w:rsidR="007C7B0B" w:rsidRPr="007C7B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тные</w:t>
            </w:r>
            <w:proofErr w:type="spellEnd"/>
            <w:proofErr w:type="gramEnd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410" w:type="dxa"/>
            <w:vMerge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A7" w:rsidRPr="007C7B0B" w:rsidTr="005F4F38">
        <w:trPr>
          <w:trHeight w:val="523"/>
        </w:trPr>
        <w:tc>
          <w:tcPr>
            <w:tcW w:w="1844" w:type="dxa"/>
            <w:vMerge w:val="restart"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Рошко</w:t>
            </w:r>
            <w:proofErr w:type="spellEnd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Степанович</w:t>
            </w:r>
          </w:p>
        </w:tc>
        <w:tc>
          <w:tcPr>
            <w:tcW w:w="1559" w:type="dxa"/>
            <w:vMerge w:val="restart"/>
          </w:tcPr>
          <w:p w:rsidR="00AD4CA7" w:rsidRPr="007C7B0B" w:rsidRDefault="00AD4CA7" w:rsidP="00B37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B37170">
              <w:rPr>
                <w:rFonts w:ascii="Times New Roman" w:hAnsi="Times New Roman" w:cs="Times New Roman"/>
                <w:sz w:val="24"/>
                <w:szCs w:val="24"/>
              </w:rPr>
              <w:t>647790,2</w:t>
            </w:r>
          </w:p>
        </w:tc>
        <w:tc>
          <w:tcPr>
            <w:tcW w:w="1984" w:type="dxa"/>
          </w:tcPr>
          <w:p w:rsidR="00AD4CA7" w:rsidRPr="007C7B0B" w:rsidRDefault="00AD4CA7" w:rsidP="004C1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(для строительства гаража)</w:t>
            </w:r>
          </w:p>
        </w:tc>
        <w:tc>
          <w:tcPr>
            <w:tcW w:w="993" w:type="dxa"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559" w:type="dxa"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vMerge w:val="restart"/>
          </w:tcPr>
          <w:p w:rsidR="00AD4CA7" w:rsidRPr="007C7B0B" w:rsidRDefault="00AD4CA7" w:rsidP="004C196A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AD4CA7" w:rsidRPr="007C7B0B" w:rsidRDefault="00AD4CA7" w:rsidP="009F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10" w:type="dxa"/>
            <w:vMerge w:val="restart"/>
          </w:tcPr>
          <w:p w:rsidR="00AD4CA7" w:rsidRPr="007C7B0B" w:rsidRDefault="00B37170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4CA7" w:rsidRPr="007C7B0B" w:rsidTr="005F4F38">
        <w:trPr>
          <w:trHeight w:val="522"/>
        </w:trPr>
        <w:tc>
          <w:tcPr>
            <w:tcW w:w="1844" w:type="dxa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D4CA7" w:rsidRPr="007C7B0B" w:rsidRDefault="00AD4CA7" w:rsidP="00463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D4CA7" w:rsidRPr="007C7B0B" w:rsidRDefault="00AD4CA7" w:rsidP="004C1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993" w:type="dxa"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59" w:type="dxa"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vMerge/>
          </w:tcPr>
          <w:p w:rsidR="00AD4CA7" w:rsidRPr="007C7B0B" w:rsidRDefault="00AD4CA7" w:rsidP="004C1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A7" w:rsidRPr="007C7B0B" w:rsidTr="005F4F38">
        <w:trPr>
          <w:trHeight w:val="379"/>
        </w:trPr>
        <w:tc>
          <w:tcPr>
            <w:tcW w:w="1844" w:type="dxa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D4CA7" w:rsidRPr="007C7B0B" w:rsidRDefault="00AD4CA7" w:rsidP="007C7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993" w:type="dxa"/>
          </w:tcPr>
          <w:p w:rsidR="00AD4CA7" w:rsidRPr="007C7B0B" w:rsidRDefault="00AD4CA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559" w:type="dxa"/>
          </w:tcPr>
          <w:p w:rsidR="00AD4CA7" w:rsidRPr="007C7B0B" w:rsidRDefault="00AD4CA7" w:rsidP="004C1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A7" w:rsidRPr="007C7B0B" w:rsidTr="005F4F38">
        <w:trPr>
          <w:trHeight w:val="403"/>
        </w:trPr>
        <w:tc>
          <w:tcPr>
            <w:tcW w:w="1844" w:type="dxa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D4CA7" w:rsidRPr="007C7B0B" w:rsidRDefault="00AD4CA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993" w:type="dxa"/>
          </w:tcPr>
          <w:p w:rsidR="00AD4CA7" w:rsidRPr="007C7B0B" w:rsidRDefault="00AD4CA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165,9</w:t>
            </w:r>
          </w:p>
        </w:tc>
        <w:tc>
          <w:tcPr>
            <w:tcW w:w="1559" w:type="dxa"/>
          </w:tcPr>
          <w:p w:rsidR="00AD4CA7" w:rsidRPr="007C7B0B" w:rsidRDefault="00AD4CA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A7" w:rsidRPr="007C7B0B" w:rsidTr="005F4F38">
        <w:trPr>
          <w:trHeight w:val="402"/>
        </w:trPr>
        <w:tc>
          <w:tcPr>
            <w:tcW w:w="1844" w:type="dxa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D4CA7" w:rsidRPr="007C7B0B" w:rsidRDefault="00AD4CA7" w:rsidP="007C7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Гараж </w:t>
            </w:r>
          </w:p>
        </w:tc>
        <w:tc>
          <w:tcPr>
            <w:tcW w:w="993" w:type="dxa"/>
          </w:tcPr>
          <w:p w:rsidR="00AD4CA7" w:rsidRPr="007C7B0B" w:rsidRDefault="00AD4CA7" w:rsidP="007C7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559" w:type="dxa"/>
          </w:tcPr>
          <w:p w:rsidR="00AD4CA7" w:rsidRPr="007C7B0B" w:rsidRDefault="00AD4CA7" w:rsidP="007C7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D4CA7" w:rsidRPr="007C7B0B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170" w:rsidRPr="00AD4CA7" w:rsidTr="00B93CEC">
        <w:trPr>
          <w:trHeight w:val="160"/>
        </w:trPr>
        <w:tc>
          <w:tcPr>
            <w:tcW w:w="1844" w:type="dxa"/>
            <w:vMerge w:val="restart"/>
          </w:tcPr>
          <w:p w:rsidR="00B37170" w:rsidRPr="00AD4CA7" w:rsidRDefault="00B37170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B37170" w:rsidRPr="00AD4CA7" w:rsidRDefault="00B37170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1 232 734,68</w:t>
            </w:r>
          </w:p>
        </w:tc>
        <w:tc>
          <w:tcPr>
            <w:tcW w:w="1984" w:type="dxa"/>
          </w:tcPr>
          <w:p w:rsidR="00B37170" w:rsidRPr="00AD4CA7" w:rsidRDefault="00B37170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Квартира (1/3)</w:t>
            </w:r>
          </w:p>
        </w:tc>
        <w:tc>
          <w:tcPr>
            <w:tcW w:w="993" w:type="dxa"/>
          </w:tcPr>
          <w:p w:rsidR="00B37170" w:rsidRPr="00AD4CA7" w:rsidRDefault="00B3717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559" w:type="dxa"/>
          </w:tcPr>
          <w:p w:rsidR="00B37170" w:rsidRPr="00AD4CA7" w:rsidRDefault="00B3717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vMerge w:val="restart"/>
          </w:tcPr>
          <w:p w:rsidR="00B37170" w:rsidRPr="00AD4CA7" w:rsidRDefault="00B37170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Автомо-биль</w:t>
            </w:r>
            <w:proofErr w:type="spellEnd"/>
            <w:proofErr w:type="gramEnd"/>
            <w:r w:rsidRPr="00AD4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170" w:rsidRPr="00AD4CA7" w:rsidRDefault="00B37170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4C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Audi</w:t>
            </w:r>
            <w:proofErr w:type="spellEnd"/>
            <w:r w:rsidRPr="00AD4CA7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D4C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Q5</w:t>
            </w:r>
          </w:p>
        </w:tc>
        <w:tc>
          <w:tcPr>
            <w:tcW w:w="3544" w:type="dxa"/>
            <w:gridSpan w:val="3"/>
            <w:vMerge w:val="restart"/>
          </w:tcPr>
          <w:p w:rsidR="00B37170" w:rsidRPr="00AD4CA7" w:rsidRDefault="00B3717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10" w:type="dxa"/>
            <w:vMerge w:val="restart"/>
          </w:tcPr>
          <w:p w:rsidR="00B37170" w:rsidRPr="00AD4CA7" w:rsidRDefault="00B3717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7170" w:rsidRPr="00AD4CA7" w:rsidTr="00B93CEC">
        <w:trPr>
          <w:trHeight w:val="160"/>
        </w:trPr>
        <w:tc>
          <w:tcPr>
            <w:tcW w:w="1844" w:type="dxa"/>
            <w:vMerge/>
          </w:tcPr>
          <w:p w:rsidR="00B37170" w:rsidRPr="00AD4CA7" w:rsidRDefault="00B37170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37170" w:rsidRPr="00AD4CA7" w:rsidRDefault="00B37170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7170" w:rsidRPr="00AD4CA7" w:rsidRDefault="00B37170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993" w:type="dxa"/>
          </w:tcPr>
          <w:p w:rsidR="00B37170" w:rsidRPr="00AD4CA7" w:rsidRDefault="00B3717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165,9</w:t>
            </w:r>
          </w:p>
        </w:tc>
        <w:tc>
          <w:tcPr>
            <w:tcW w:w="1559" w:type="dxa"/>
          </w:tcPr>
          <w:p w:rsidR="00B37170" w:rsidRPr="00AD4CA7" w:rsidRDefault="00B3717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vMerge/>
          </w:tcPr>
          <w:p w:rsidR="00B37170" w:rsidRPr="00AD4CA7" w:rsidRDefault="00B37170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:rsidR="00B37170" w:rsidRPr="00AD4CA7" w:rsidRDefault="00B37170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37170" w:rsidRPr="00AD4CA7" w:rsidRDefault="00B37170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A7" w:rsidRPr="00AD4CA7" w:rsidTr="005F4F38">
        <w:trPr>
          <w:trHeight w:val="160"/>
        </w:trPr>
        <w:tc>
          <w:tcPr>
            <w:tcW w:w="1844" w:type="dxa"/>
          </w:tcPr>
          <w:p w:rsidR="00AD4CA7" w:rsidRPr="00AD4CA7" w:rsidRDefault="00B37170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AD4CA7" w:rsidRPr="00AD4CA7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AD4CA7" w:rsidRPr="00AD4CA7" w:rsidRDefault="00AD4CA7" w:rsidP="00AD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993" w:type="dxa"/>
          </w:tcPr>
          <w:p w:rsidR="00AD4CA7" w:rsidRPr="00AD4CA7" w:rsidRDefault="00AD4CA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559" w:type="dxa"/>
          </w:tcPr>
          <w:p w:rsidR="00AD4CA7" w:rsidRPr="00AD4CA7" w:rsidRDefault="00AD4CA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AD4CA7" w:rsidRPr="00AD4CA7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544" w:type="dxa"/>
            <w:gridSpan w:val="3"/>
          </w:tcPr>
          <w:p w:rsidR="00AD4CA7" w:rsidRPr="00AD4CA7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10" w:type="dxa"/>
          </w:tcPr>
          <w:p w:rsidR="00AD4CA7" w:rsidRPr="00AD4CA7" w:rsidRDefault="00AD4CA7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3372F" w:rsidRDefault="00C3372F" w:rsidP="00B93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410" w:rsidRDefault="00B90410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B90410" w:rsidRDefault="00B90410" w:rsidP="001643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  <w:r w:rsidR="00164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EA2F0E" w:rsidRDefault="00B90410" w:rsidP="00EA2F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директора департамента, </w:t>
      </w:r>
    </w:p>
    <w:p w:rsidR="00371B15" w:rsidRDefault="00EA2F0E" w:rsidP="001643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90410">
        <w:rPr>
          <w:rFonts w:ascii="Times New Roman" w:hAnsi="Times New Roman" w:cs="Times New Roman"/>
          <w:sz w:val="28"/>
          <w:szCs w:val="28"/>
        </w:rPr>
        <w:t>ачальника управления земельных ресурсов</w:t>
      </w:r>
      <w:r w:rsidR="00381B5E">
        <w:rPr>
          <w:rFonts w:ascii="Times New Roman" w:hAnsi="Times New Roman" w:cs="Times New Roman"/>
          <w:sz w:val="28"/>
          <w:szCs w:val="28"/>
        </w:rPr>
        <w:t xml:space="preserve"> департамента имущественных и земельных отношений</w:t>
      </w:r>
      <w:r w:rsidR="001643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410" w:rsidRDefault="00B90410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844A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560"/>
        <w:gridCol w:w="1559"/>
        <w:gridCol w:w="2268"/>
        <w:gridCol w:w="993"/>
        <w:gridCol w:w="1701"/>
        <w:gridCol w:w="1275"/>
        <w:gridCol w:w="1276"/>
        <w:gridCol w:w="851"/>
        <w:gridCol w:w="1417"/>
        <w:gridCol w:w="2410"/>
      </w:tblGrid>
      <w:tr w:rsidR="00DD2D30" w:rsidRPr="009E541B" w:rsidTr="00DF6FD1">
        <w:tc>
          <w:tcPr>
            <w:tcW w:w="1560" w:type="dxa"/>
            <w:vMerge w:val="restart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</w:t>
            </w:r>
          </w:p>
        </w:tc>
        <w:tc>
          <w:tcPr>
            <w:tcW w:w="1559" w:type="dxa"/>
            <w:vMerge w:val="restart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6237" w:type="dxa"/>
            <w:gridSpan w:val="4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410" w:type="dxa"/>
            <w:vMerge w:val="restart"/>
          </w:tcPr>
          <w:p w:rsidR="00DD2D30" w:rsidRPr="009E541B" w:rsidRDefault="00DD2D30" w:rsidP="00DD2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DD2D30" w:rsidRPr="009E541B" w:rsidTr="00DF6FD1">
        <w:tc>
          <w:tcPr>
            <w:tcW w:w="1560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3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</w:t>
            </w:r>
            <w:r w:rsidR="00164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указания адреса)</w:t>
            </w:r>
          </w:p>
        </w:tc>
        <w:tc>
          <w:tcPr>
            <w:tcW w:w="1275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410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D30" w:rsidRPr="009E541B" w:rsidTr="00DF6FD1">
        <w:trPr>
          <w:trHeight w:val="380"/>
        </w:trPr>
        <w:tc>
          <w:tcPr>
            <w:tcW w:w="1560" w:type="dxa"/>
            <w:vMerge w:val="restart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Бойко Вячеслав Юрьевич</w:t>
            </w:r>
          </w:p>
        </w:tc>
        <w:tc>
          <w:tcPr>
            <w:tcW w:w="1559" w:type="dxa"/>
            <w:vMerge w:val="restart"/>
          </w:tcPr>
          <w:p w:rsidR="00DD2D30" w:rsidRPr="00463BBD" w:rsidRDefault="00DD2D30" w:rsidP="00212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9B">
              <w:rPr>
                <w:rFonts w:ascii="Times New Roman" w:hAnsi="Times New Roman" w:cs="Times New Roman"/>
                <w:sz w:val="24"/>
                <w:szCs w:val="24"/>
              </w:rPr>
              <w:t> 493 288, 24</w:t>
            </w:r>
          </w:p>
        </w:tc>
        <w:tc>
          <w:tcPr>
            <w:tcW w:w="2268" w:type="dxa"/>
          </w:tcPr>
          <w:p w:rsidR="00DD2D30" w:rsidRPr="009E541B" w:rsidRDefault="00DD2D30" w:rsidP="00DD2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садоводства и огородничества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DD2D30" w:rsidRPr="009E541B" w:rsidRDefault="00DD2D30" w:rsidP="00DD2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5" w:type="dxa"/>
            <w:vMerge w:val="restart"/>
          </w:tcPr>
          <w:p w:rsidR="00DD2D30" w:rsidRPr="00AB0472" w:rsidRDefault="00DF6FD1" w:rsidP="00DD7EDA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51" w:type="dxa"/>
            <w:vMerge w:val="restart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417" w:type="dxa"/>
            <w:vMerge w:val="restart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410" w:type="dxa"/>
            <w:vMerge w:val="restart"/>
          </w:tcPr>
          <w:p w:rsidR="00DD2D30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2D30" w:rsidRPr="009E541B" w:rsidTr="00DF6FD1">
        <w:trPr>
          <w:trHeight w:val="379"/>
        </w:trPr>
        <w:tc>
          <w:tcPr>
            <w:tcW w:w="1560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D2D30" w:rsidRPr="009E541B" w:rsidRDefault="00DD2D30" w:rsidP="00DD2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ведения дачного хозяйства)</w:t>
            </w:r>
          </w:p>
        </w:tc>
        <w:tc>
          <w:tcPr>
            <w:tcW w:w="993" w:type="dxa"/>
          </w:tcPr>
          <w:p w:rsidR="00DD2D30" w:rsidRPr="009E541B" w:rsidRDefault="00DD2D30" w:rsidP="00DD2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01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5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D30" w:rsidRPr="009E541B" w:rsidTr="00DF6FD1">
        <w:trPr>
          <w:trHeight w:val="857"/>
        </w:trPr>
        <w:tc>
          <w:tcPr>
            <w:tcW w:w="1560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D2D30" w:rsidRPr="009E541B" w:rsidRDefault="001B69BE" w:rsidP="00DD2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DD2D30" w:rsidRPr="009E541B" w:rsidRDefault="0021279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701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5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0410" w:rsidRDefault="00B90410" w:rsidP="00EA2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3D8" w:rsidRDefault="001643D8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43D8" w:rsidRDefault="001643D8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43D8" w:rsidRDefault="001643D8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3F87" w:rsidRDefault="009E3F87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3F87" w:rsidRDefault="009E3F87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43D8" w:rsidRDefault="001643D8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0410" w:rsidRDefault="00B90410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B90410" w:rsidRDefault="00B90410" w:rsidP="001643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  <w:r w:rsidR="00164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371B15" w:rsidRDefault="001643D8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отношений</w:t>
      </w:r>
      <w:r w:rsidR="00B90410">
        <w:rPr>
          <w:rFonts w:ascii="Times New Roman" w:hAnsi="Times New Roman" w:cs="Times New Roman"/>
          <w:sz w:val="28"/>
          <w:szCs w:val="28"/>
        </w:rPr>
        <w:t xml:space="preserve"> департамента имущественных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90410">
        <w:rPr>
          <w:rFonts w:ascii="Times New Roman" w:hAnsi="Times New Roman" w:cs="Times New Roman"/>
          <w:sz w:val="28"/>
          <w:szCs w:val="28"/>
        </w:rPr>
        <w:t xml:space="preserve">земельных отношений </w:t>
      </w:r>
    </w:p>
    <w:p w:rsidR="00B90410" w:rsidRDefault="00B90410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21279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843"/>
        <w:gridCol w:w="992"/>
        <w:gridCol w:w="1701"/>
        <w:gridCol w:w="1134"/>
        <w:gridCol w:w="1276"/>
        <w:gridCol w:w="992"/>
        <w:gridCol w:w="1417"/>
        <w:gridCol w:w="2552"/>
      </w:tblGrid>
      <w:tr w:rsidR="001643D8" w:rsidRPr="009E541B" w:rsidTr="00DF6FD1">
        <w:tc>
          <w:tcPr>
            <w:tcW w:w="1844" w:type="dxa"/>
            <w:vMerge w:val="restart"/>
          </w:tcPr>
          <w:p w:rsidR="001643D8" w:rsidRPr="009E541B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</w:t>
            </w:r>
          </w:p>
        </w:tc>
        <w:tc>
          <w:tcPr>
            <w:tcW w:w="1559" w:type="dxa"/>
            <w:vMerge w:val="restart"/>
          </w:tcPr>
          <w:p w:rsidR="001643D8" w:rsidRPr="009E541B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670" w:type="dxa"/>
            <w:gridSpan w:val="4"/>
          </w:tcPr>
          <w:p w:rsidR="001643D8" w:rsidRPr="009E541B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1643D8" w:rsidRPr="009E541B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1643D8" w:rsidRPr="009E541B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1643D8" w:rsidRPr="009E541B" w:rsidTr="00DF6FD1">
        <w:tc>
          <w:tcPr>
            <w:tcW w:w="1844" w:type="dxa"/>
            <w:vMerge/>
          </w:tcPr>
          <w:p w:rsidR="001643D8" w:rsidRPr="009E541B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643D8" w:rsidRPr="009E541B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43D8" w:rsidRPr="009E541B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1643D8" w:rsidRPr="009E541B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1643D8" w:rsidRPr="009E541B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указания адреса)</w:t>
            </w:r>
          </w:p>
        </w:tc>
        <w:tc>
          <w:tcPr>
            <w:tcW w:w="1134" w:type="dxa"/>
          </w:tcPr>
          <w:p w:rsidR="001643D8" w:rsidRPr="009E541B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 w:rsidR="00DF6F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1643D8" w:rsidRPr="009E541B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1643D8" w:rsidRPr="009E541B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1643D8" w:rsidRPr="009E541B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1643D8" w:rsidRPr="009E541B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79B" w:rsidRPr="009E541B" w:rsidTr="0021279B">
        <w:trPr>
          <w:trHeight w:val="1034"/>
        </w:trPr>
        <w:tc>
          <w:tcPr>
            <w:tcW w:w="1844" w:type="dxa"/>
          </w:tcPr>
          <w:p w:rsidR="0021279B" w:rsidRDefault="0021279B" w:rsidP="00B90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 </w:t>
            </w:r>
          </w:p>
          <w:p w:rsidR="0021279B" w:rsidRPr="009E541B" w:rsidRDefault="0021279B" w:rsidP="00B90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 Владимирович</w:t>
            </w:r>
          </w:p>
        </w:tc>
        <w:tc>
          <w:tcPr>
            <w:tcW w:w="1559" w:type="dxa"/>
          </w:tcPr>
          <w:p w:rsidR="0021279B" w:rsidRPr="00463BBD" w:rsidRDefault="0021279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2 960 204,39</w:t>
            </w:r>
          </w:p>
        </w:tc>
        <w:tc>
          <w:tcPr>
            <w:tcW w:w="4536" w:type="dxa"/>
            <w:gridSpan w:val="3"/>
          </w:tcPr>
          <w:p w:rsidR="0021279B" w:rsidRPr="009E541B" w:rsidRDefault="0021279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21279B" w:rsidRPr="001643D8" w:rsidRDefault="0021279B" w:rsidP="001643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21279B" w:rsidRPr="009E541B" w:rsidRDefault="0021279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21279B" w:rsidRPr="009E541B" w:rsidRDefault="0021279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417" w:type="dxa"/>
          </w:tcPr>
          <w:p w:rsidR="0021279B" w:rsidRPr="009E541B" w:rsidRDefault="0021279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</w:tcPr>
          <w:p w:rsidR="0021279B" w:rsidRDefault="0021279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6FD1" w:rsidRPr="009E541B" w:rsidTr="00DF6FD1">
        <w:trPr>
          <w:trHeight w:val="329"/>
        </w:trPr>
        <w:tc>
          <w:tcPr>
            <w:tcW w:w="1844" w:type="dxa"/>
            <w:vMerge w:val="restart"/>
          </w:tcPr>
          <w:p w:rsidR="00DF6FD1" w:rsidRPr="009E541B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559" w:type="dxa"/>
            <w:vMerge w:val="restart"/>
          </w:tcPr>
          <w:p w:rsidR="00DF6FD1" w:rsidRPr="009E541B" w:rsidRDefault="0021279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569 203, 52</w:t>
            </w:r>
          </w:p>
        </w:tc>
        <w:tc>
          <w:tcPr>
            <w:tcW w:w="4536" w:type="dxa"/>
            <w:gridSpan w:val="3"/>
            <w:vMerge w:val="restart"/>
          </w:tcPr>
          <w:p w:rsidR="00DF6FD1" w:rsidRPr="009E541B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DF6FD1" w:rsidRPr="001139C2" w:rsidRDefault="00DD4F0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DF6FD1">
              <w:rPr>
                <w:rFonts w:ascii="Times New Roman" w:hAnsi="Times New Roman" w:cs="Times New Roman"/>
                <w:sz w:val="24"/>
                <w:szCs w:val="24"/>
              </w:rPr>
              <w:t xml:space="preserve"> имеет</w:t>
            </w:r>
          </w:p>
        </w:tc>
        <w:tc>
          <w:tcPr>
            <w:tcW w:w="1276" w:type="dxa"/>
          </w:tcPr>
          <w:p w:rsidR="00DF6FD1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DF6FD1" w:rsidRPr="009E541B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6FD1" w:rsidRPr="009E541B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417" w:type="dxa"/>
          </w:tcPr>
          <w:p w:rsidR="00DF6FD1" w:rsidRPr="009E541B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DF6FD1" w:rsidRPr="009E541B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6FD1" w:rsidRPr="009E541B" w:rsidTr="00DD7EDA">
        <w:trPr>
          <w:trHeight w:val="329"/>
        </w:trPr>
        <w:tc>
          <w:tcPr>
            <w:tcW w:w="1844" w:type="dxa"/>
            <w:vMerge/>
          </w:tcPr>
          <w:p w:rsidR="00DF6FD1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F6FD1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</w:tcPr>
          <w:p w:rsidR="00DF6FD1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F6FD1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FD1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DF6FD1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417" w:type="dxa"/>
          </w:tcPr>
          <w:p w:rsidR="00DF6FD1" w:rsidRPr="009E541B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DF6FD1" w:rsidRPr="009E541B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F0B" w:rsidRPr="009E541B" w:rsidTr="00DD7EDA">
        <w:trPr>
          <w:trHeight w:val="160"/>
        </w:trPr>
        <w:tc>
          <w:tcPr>
            <w:tcW w:w="1844" w:type="dxa"/>
          </w:tcPr>
          <w:p w:rsidR="00DD4F0B" w:rsidRPr="009E541B" w:rsidRDefault="00DD4F0B" w:rsidP="00D52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</w:t>
            </w:r>
            <w:r w:rsidR="00D527B2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7B2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559" w:type="dxa"/>
          </w:tcPr>
          <w:p w:rsidR="00DD4F0B" w:rsidRPr="009E541B" w:rsidRDefault="00DD4F0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gridSpan w:val="3"/>
          </w:tcPr>
          <w:p w:rsidR="00DD4F0B" w:rsidRPr="009E541B" w:rsidRDefault="00DD4F0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DD4F0B" w:rsidRPr="001139C2" w:rsidRDefault="00DD4F0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DD4F0B" w:rsidRPr="009E541B" w:rsidRDefault="00DD4F0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DD4F0B" w:rsidRPr="009E541B" w:rsidRDefault="00DD4F0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417" w:type="dxa"/>
          </w:tcPr>
          <w:p w:rsidR="00DD4F0B" w:rsidRPr="009E541B" w:rsidRDefault="00DD4F0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</w:tcPr>
          <w:p w:rsidR="00DD4F0B" w:rsidRDefault="00DD4F0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27B2" w:rsidRPr="009E541B" w:rsidTr="00DD7EDA">
        <w:trPr>
          <w:trHeight w:val="160"/>
        </w:trPr>
        <w:tc>
          <w:tcPr>
            <w:tcW w:w="1844" w:type="dxa"/>
          </w:tcPr>
          <w:p w:rsidR="00D527B2" w:rsidRPr="009E541B" w:rsidRDefault="00D527B2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D527B2" w:rsidRPr="009E541B" w:rsidRDefault="00D527B2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gridSpan w:val="3"/>
          </w:tcPr>
          <w:p w:rsidR="00D527B2" w:rsidRPr="009E541B" w:rsidRDefault="00D527B2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D527B2" w:rsidRPr="001139C2" w:rsidRDefault="00D527B2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D527B2" w:rsidRPr="009E541B" w:rsidRDefault="00D527B2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D527B2" w:rsidRPr="009E541B" w:rsidRDefault="00D527B2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417" w:type="dxa"/>
          </w:tcPr>
          <w:p w:rsidR="00D527B2" w:rsidRPr="009E541B" w:rsidRDefault="00D527B2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</w:tcPr>
          <w:p w:rsidR="00D527B2" w:rsidRDefault="00D527B2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90410" w:rsidRDefault="00B90410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41B" w:rsidRDefault="009E541B" w:rsidP="00873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3F87" w:rsidRDefault="009E3F87" w:rsidP="00873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32E" w:rsidRDefault="0052732E" w:rsidP="00873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32E" w:rsidRDefault="0052732E" w:rsidP="00873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3F87" w:rsidRDefault="009E3F87" w:rsidP="00873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3F87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E3F87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371B15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управления муниципального имущества департамента имущественных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отношений </w:t>
      </w:r>
    </w:p>
    <w:p w:rsidR="009E3F87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7C54D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843"/>
        <w:gridCol w:w="992"/>
        <w:gridCol w:w="1701"/>
        <w:gridCol w:w="1134"/>
        <w:gridCol w:w="1276"/>
        <w:gridCol w:w="992"/>
        <w:gridCol w:w="1417"/>
        <w:gridCol w:w="2552"/>
      </w:tblGrid>
      <w:tr w:rsidR="009E3F87" w:rsidRPr="009E541B" w:rsidTr="00DD7EDA">
        <w:tc>
          <w:tcPr>
            <w:tcW w:w="1844" w:type="dxa"/>
            <w:vMerge w:val="restart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</w:t>
            </w:r>
          </w:p>
        </w:tc>
        <w:tc>
          <w:tcPr>
            <w:tcW w:w="1559" w:type="dxa"/>
            <w:vMerge w:val="restart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670" w:type="dxa"/>
            <w:gridSpan w:val="4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9E3F87" w:rsidRPr="009E541B" w:rsidTr="00DD7EDA">
        <w:tc>
          <w:tcPr>
            <w:tcW w:w="1844" w:type="dxa"/>
            <w:vMerge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указания адреса)</w:t>
            </w:r>
          </w:p>
        </w:tc>
        <w:tc>
          <w:tcPr>
            <w:tcW w:w="1134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F1D" w:rsidRPr="00BE63D0" w:rsidTr="00EC3954">
        <w:trPr>
          <w:trHeight w:val="636"/>
        </w:trPr>
        <w:tc>
          <w:tcPr>
            <w:tcW w:w="1844" w:type="dxa"/>
            <w:vMerge w:val="restart"/>
          </w:tcPr>
          <w:p w:rsidR="00115F1D" w:rsidRPr="00BE63D0" w:rsidRDefault="00115F1D" w:rsidP="009E3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Саитова Анастасия Сергеевна</w:t>
            </w:r>
          </w:p>
        </w:tc>
        <w:tc>
          <w:tcPr>
            <w:tcW w:w="1559" w:type="dxa"/>
            <w:vMerge w:val="restart"/>
          </w:tcPr>
          <w:p w:rsidR="00115F1D" w:rsidRPr="00BE63D0" w:rsidRDefault="00115F1D" w:rsidP="00EC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802 171,42</w:t>
            </w:r>
          </w:p>
        </w:tc>
        <w:tc>
          <w:tcPr>
            <w:tcW w:w="1843" w:type="dxa"/>
          </w:tcPr>
          <w:p w:rsidR="00115F1D" w:rsidRPr="00BE63D0" w:rsidRDefault="00115F1D" w:rsidP="009E3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BE63D0">
              <w:rPr>
                <w:rFonts w:ascii="Times New Roman" w:hAnsi="Times New Roman" w:cs="Times New Roman"/>
                <w:sz w:val="23"/>
                <w:szCs w:val="23"/>
              </w:rPr>
              <w:t>(под индивидуальное жилищное строительство)</w:t>
            </w:r>
          </w:p>
        </w:tc>
        <w:tc>
          <w:tcPr>
            <w:tcW w:w="992" w:type="dxa"/>
          </w:tcPr>
          <w:p w:rsidR="00115F1D" w:rsidRPr="00BE63D0" w:rsidRDefault="00115F1D" w:rsidP="009E3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1017,0</w:t>
            </w:r>
          </w:p>
        </w:tc>
        <w:tc>
          <w:tcPr>
            <w:tcW w:w="1701" w:type="dxa"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115F1D" w:rsidRPr="00CD699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Pr="00CD69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</w:p>
          <w:p w:rsidR="00115F1D" w:rsidRPr="00CD6990" w:rsidRDefault="00115F1D" w:rsidP="003047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D69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E63D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Kia </w:t>
            </w:r>
            <w:r w:rsidR="00CD699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YD (</w:t>
            </w:r>
            <w:proofErr w:type="spellStart"/>
            <w:r w:rsidR="00CD699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Cerato</w:t>
            </w:r>
            <w:proofErr w:type="spellEnd"/>
            <w:r w:rsidR="00CD699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Forte)</w:t>
            </w:r>
          </w:p>
        </w:tc>
        <w:tc>
          <w:tcPr>
            <w:tcW w:w="3685" w:type="dxa"/>
            <w:gridSpan w:val="3"/>
            <w:vMerge w:val="restart"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5F1D" w:rsidRPr="00BE63D0" w:rsidTr="00115F1D">
        <w:trPr>
          <w:trHeight w:val="1038"/>
        </w:trPr>
        <w:tc>
          <w:tcPr>
            <w:tcW w:w="1844" w:type="dxa"/>
            <w:vMerge/>
          </w:tcPr>
          <w:p w:rsidR="00115F1D" w:rsidRPr="00BE63D0" w:rsidRDefault="00115F1D" w:rsidP="009E3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5F1D" w:rsidRPr="00BE63D0" w:rsidRDefault="00115F1D" w:rsidP="00EC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F1D" w:rsidRPr="00BE63D0" w:rsidRDefault="00115F1D" w:rsidP="009E3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комплексное освоение в целях жилищного строительства  (547/2192)</w:t>
            </w:r>
          </w:p>
        </w:tc>
        <w:tc>
          <w:tcPr>
            <w:tcW w:w="992" w:type="dxa"/>
          </w:tcPr>
          <w:p w:rsidR="00115F1D" w:rsidRPr="00BE63D0" w:rsidRDefault="00115F1D" w:rsidP="009E3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977,0</w:t>
            </w:r>
          </w:p>
        </w:tc>
        <w:tc>
          <w:tcPr>
            <w:tcW w:w="1701" w:type="dxa"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F1D" w:rsidRPr="00BE63D0" w:rsidTr="00DD7EDA">
        <w:trPr>
          <w:trHeight w:val="1037"/>
        </w:trPr>
        <w:tc>
          <w:tcPr>
            <w:tcW w:w="1844" w:type="dxa"/>
            <w:vMerge/>
          </w:tcPr>
          <w:p w:rsidR="00115F1D" w:rsidRPr="00BE63D0" w:rsidRDefault="00115F1D" w:rsidP="009E3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5F1D" w:rsidRPr="00BE63D0" w:rsidRDefault="00115F1D" w:rsidP="00EC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5F1D" w:rsidRDefault="00115F1D" w:rsidP="009E3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(5</w:t>
            </w:r>
            <w:r w:rsidR="0024777E">
              <w:rPr>
                <w:rFonts w:ascii="Times New Roman" w:hAnsi="Times New Roman" w:cs="Times New Roman"/>
                <w:sz w:val="24"/>
                <w:szCs w:val="24"/>
              </w:rPr>
              <w:t>47/2192</w:t>
            </w:r>
            <w:r w:rsidR="00BA6C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15F1D" w:rsidRDefault="00BA6C37" w:rsidP="009E3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1701" w:type="dxa"/>
          </w:tcPr>
          <w:p w:rsidR="00115F1D" w:rsidRPr="00BE63D0" w:rsidRDefault="00BA6C3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F1D" w:rsidRPr="00BE63D0" w:rsidTr="00DD7EDA">
        <w:trPr>
          <w:trHeight w:val="738"/>
        </w:trPr>
        <w:tc>
          <w:tcPr>
            <w:tcW w:w="1844" w:type="dxa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15F1D" w:rsidRPr="00BE63D0" w:rsidRDefault="00115F1D" w:rsidP="001B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вартира (1/2)</w:t>
            </w:r>
          </w:p>
        </w:tc>
        <w:tc>
          <w:tcPr>
            <w:tcW w:w="992" w:type="dxa"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701" w:type="dxa"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F1D" w:rsidRPr="00BE63D0" w:rsidTr="00DD7EDA">
        <w:trPr>
          <w:trHeight w:val="738"/>
        </w:trPr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Хозяйственная постройка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990" w:rsidRPr="00BE63D0" w:rsidTr="00746EE8">
        <w:trPr>
          <w:trHeight w:val="738"/>
        </w:trPr>
        <w:tc>
          <w:tcPr>
            <w:tcW w:w="1844" w:type="dxa"/>
            <w:vMerge w:val="restart"/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  <w:vMerge w:val="restart"/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D6990" w:rsidRPr="00BE63D0" w:rsidRDefault="00CD6990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комплексное освоение в целях жилищного строительства  (547/2192)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D6990" w:rsidRPr="00BE63D0" w:rsidRDefault="00CD6990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6990" w:rsidRPr="00BE63D0" w:rsidRDefault="00CD6990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685" w:type="dxa"/>
            <w:gridSpan w:val="3"/>
            <w:vMerge w:val="restart"/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6990" w:rsidRPr="00BE63D0" w:rsidTr="00746EE8">
        <w:trPr>
          <w:trHeight w:val="738"/>
        </w:trPr>
        <w:tc>
          <w:tcPr>
            <w:tcW w:w="1844" w:type="dxa"/>
            <w:vMerge/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D6990" w:rsidRDefault="00CD6990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(547/2192)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D6990" w:rsidRDefault="00CD6990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6990" w:rsidRPr="00BE63D0" w:rsidRDefault="00CD6990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990" w:rsidRPr="00BE63D0" w:rsidTr="00DD7EDA">
        <w:trPr>
          <w:trHeight w:val="738"/>
        </w:trPr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вартира (1/2)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CD6990" w:rsidRPr="00BE63D0" w:rsidRDefault="00CD699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F87" w:rsidRPr="00BE63D0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3F87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226" w:rsidRDefault="00D44226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226" w:rsidRDefault="00D44226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226" w:rsidRDefault="00D44226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226" w:rsidRDefault="00D44226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226" w:rsidRDefault="00D44226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226" w:rsidRDefault="00D44226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226" w:rsidRDefault="00D44226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226" w:rsidRDefault="00D44226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226" w:rsidRDefault="00D44226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226" w:rsidRDefault="00D44226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226" w:rsidRDefault="00D44226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32E" w:rsidRPr="0052732E" w:rsidRDefault="0052732E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4226" w:rsidRDefault="00D44226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226" w:rsidRPr="00D44226" w:rsidRDefault="00D44226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E3F87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E3F87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371B15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управления по учету и отчетности департамента имущественных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отношений </w:t>
      </w:r>
    </w:p>
    <w:p w:rsidR="009E3F87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D44226" w:rsidRPr="00D4422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843"/>
        <w:gridCol w:w="992"/>
        <w:gridCol w:w="1701"/>
        <w:gridCol w:w="1134"/>
        <w:gridCol w:w="1276"/>
        <w:gridCol w:w="992"/>
        <w:gridCol w:w="1417"/>
        <w:gridCol w:w="2552"/>
      </w:tblGrid>
      <w:tr w:rsidR="009E3F87" w:rsidRPr="009E541B" w:rsidTr="00DD7EDA">
        <w:tc>
          <w:tcPr>
            <w:tcW w:w="1844" w:type="dxa"/>
            <w:vMerge w:val="restart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</w:t>
            </w:r>
          </w:p>
        </w:tc>
        <w:tc>
          <w:tcPr>
            <w:tcW w:w="1559" w:type="dxa"/>
            <w:vMerge w:val="restart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670" w:type="dxa"/>
            <w:gridSpan w:val="4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9E3F87" w:rsidRPr="009E541B" w:rsidTr="00DD7EDA">
        <w:tc>
          <w:tcPr>
            <w:tcW w:w="1844" w:type="dxa"/>
            <w:vMerge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указания адреса)</w:t>
            </w:r>
          </w:p>
        </w:tc>
        <w:tc>
          <w:tcPr>
            <w:tcW w:w="1134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AD" w:rsidRPr="009E541B" w:rsidTr="00746EE8">
        <w:tc>
          <w:tcPr>
            <w:tcW w:w="1844" w:type="dxa"/>
            <w:vMerge w:val="restart"/>
          </w:tcPr>
          <w:p w:rsidR="00DC5BAD" w:rsidRPr="009E541B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Бояркина Римма Николаевна</w:t>
            </w:r>
          </w:p>
        </w:tc>
        <w:tc>
          <w:tcPr>
            <w:tcW w:w="1559" w:type="dxa"/>
            <w:vMerge w:val="restart"/>
          </w:tcPr>
          <w:p w:rsidR="00DC5BAD" w:rsidRPr="009E541B" w:rsidRDefault="00DC5BAD" w:rsidP="00DC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592 941</w:t>
            </w:r>
          </w:p>
        </w:tc>
        <w:tc>
          <w:tcPr>
            <w:tcW w:w="1843" w:type="dxa"/>
          </w:tcPr>
          <w:p w:rsidR="00DC5BAD" w:rsidRPr="000C7C5A" w:rsidRDefault="000C7C5A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992" w:type="dxa"/>
          </w:tcPr>
          <w:p w:rsidR="00DC5BAD" w:rsidRPr="009E541B" w:rsidRDefault="005410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01" w:type="dxa"/>
          </w:tcPr>
          <w:p w:rsidR="00DC5BAD" w:rsidRPr="009E541B" w:rsidRDefault="005410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DC5BAD" w:rsidRPr="009E541B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685" w:type="dxa"/>
            <w:gridSpan w:val="3"/>
            <w:vMerge w:val="restart"/>
          </w:tcPr>
          <w:p w:rsidR="00DC5BAD" w:rsidRPr="009E541B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DC5BAD" w:rsidRPr="009E541B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5BAD" w:rsidRPr="001B69BE" w:rsidTr="005F4F38">
        <w:trPr>
          <w:trHeight w:val="380"/>
        </w:trPr>
        <w:tc>
          <w:tcPr>
            <w:tcW w:w="1844" w:type="dxa"/>
            <w:vMerge/>
          </w:tcPr>
          <w:p w:rsidR="00DC5BAD" w:rsidRPr="001B69BE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C5BAD" w:rsidRPr="00DC5BAD" w:rsidRDefault="00DC5BAD" w:rsidP="00DC5B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DC5BAD" w:rsidRPr="001B69BE" w:rsidRDefault="00DC5BAD" w:rsidP="001B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1B69BE">
              <w:rPr>
                <w:rFonts w:ascii="Times New Roman" w:hAnsi="Times New Roman" w:cs="Times New Roman"/>
                <w:sz w:val="23"/>
                <w:szCs w:val="23"/>
              </w:rPr>
              <w:t>(для обслуживания жилого дома) (1/4)</w:t>
            </w:r>
          </w:p>
        </w:tc>
        <w:tc>
          <w:tcPr>
            <w:tcW w:w="992" w:type="dxa"/>
          </w:tcPr>
          <w:p w:rsidR="00DC5BAD" w:rsidRPr="001B69BE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1701" w:type="dxa"/>
          </w:tcPr>
          <w:p w:rsidR="00DC5BAD" w:rsidRPr="001B69BE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DC5BAD" w:rsidRPr="001B69BE" w:rsidRDefault="00DC5BAD" w:rsidP="00DD7E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</w:tcPr>
          <w:p w:rsidR="00DC5BAD" w:rsidRPr="001B69BE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C5BAD" w:rsidRPr="001B69BE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BAD" w:rsidRPr="009E541B" w:rsidTr="005F4F38">
        <w:trPr>
          <w:trHeight w:val="1246"/>
        </w:trPr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DC5BAD" w:rsidRPr="009E3F87" w:rsidRDefault="00DC5BAD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C5BAD" w:rsidRPr="009E3F87" w:rsidRDefault="00DC5BAD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C5BAD" w:rsidRPr="001B69BE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C5BAD" w:rsidRPr="001B69BE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C5BAD" w:rsidRPr="001B69BE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C5BAD" w:rsidRPr="009E3F87" w:rsidRDefault="00DC5BAD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</w:tcPr>
          <w:p w:rsidR="00DC5BAD" w:rsidRPr="009E3F87" w:rsidRDefault="00DC5BAD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DC5BAD" w:rsidRPr="009E3F87" w:rsidRDefault="00DC5BAD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9E3F87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3F87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BE" w:rsidRDefault="001B69BE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BE" w:rsidRDefault="001B69BE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BE" w:rsidRDefault="001B69BE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BE" w:rsidRDefault="001B69BE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BE" w:rsidRDefault="001B69BE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41B" w:rsidRPr="0016540E" w:rsidRDefault="009E541B" w:rsidP="009E5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540E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E541B" w:rsidRPr="0016540E" w:rsidRDefault="009E541B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540E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  <w:r w:rsidR="00BE63D0" w:rsidRPr="0016540E">
        <w:rPr>
          <w:rFonts w:ascii="Times New Roman" w:hAnsi="Times New Roman" w:cs="Times New Roman"/>
          <w:sz w:val="28"/>
          <w:szCs w:val="28"/>
        </w:rPr>
        <w:t xml:space="preserve"> </w:t>
      </w:r>
      <w:r w:rsidRPr="0016540E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9E541B" w:rsidRPr="0016540E" w:rsidRDefault="005468D2" w:rsidP="009E5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540E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9E541B" w:rsidRPr="0016540E">
        <w:rPr>
          <w:rFonts w:ascii="Times New Roman" w:hAnsi="Times New Roman" w:cs="Times New Roman"/>
          <w:sz w:val="28"/>
          <w:szCs w:val="28"/>
        </w:rPr>
        <w:t>начальника управления жилищных отношений</w:t>
      </w:r>
      <w:r w:rsidRPr="0016540E">
        <w:rPr>
          <w:rFonts w:ascii="Times New Roman" w:hAnsi="Times New Roman" w:cs="Times New Roman"/>
          <w:sz w:val="28"/>
          <w:szCs w:val="28"/>
        </w:rPr>
        <w:t xml:space="preserve">, начальника отдела </w:t>
      </w:r>
      <w:r w:rsidR="00BE63D0" w:rsidRPr="0016540E">
        <w:rPr>
          <w:rFonts w:ascii="Times New Roman" w:hAnsi="Times New Roman" w:cs="Times New Roman"/>
          <w:sz w:val="28"/>
          <w:szCs w:val="28"/>
        </w:rPr>
        <w:t>реализации жилищных программ</w:t>
      </w:r>
      <w:r w:rsidR="009E541B" w:rsidRPr="0016540E">
        <w:rPr>
          <w:rFonts w:ascii="Times New Roman" w:hAnsi="Times New Roman" w:cs="Times New Roman"/>
          <w:sz w:val="28"/>
          <w:szCs w:val="28"/>
        </w:rPr>
        <w:t xml:space="preserve"> департамента имущественных</w:t>
      </w:r>
      <w:r w:rsidR="00381B5E" w:rsidRPr="0016540E">
        <w:rPr>
          <w:rFonts w:ascii="Times New Roman" w:hAnsi="Times New Roman" w:cs="Times New Roman"/>
          <w:sz w:val="28"/>
          <w:szCs w:val="28"/>
        </w:rPr>
        <w:t xml:space="preserve"> и</w:t>
      </w:r>
      <w:r w:rsidR="009E541B" w:rsidRPr="0016540E">
        <w:rPr>
          <w:rFonts w:ascii="Times New Roman" w:hAnsi="Times New Roman" w:cs="Times New Roman"/>
          <w:sz w:val="28"/>
          <w:szCs w:val="28"/>
        </w:rPr>
        <w:t xml:space="preserve"> земельных отношений </w:t>
      </w:r>
    </w:p>
    <w:p w:rsidR="009E541B" w:rsidRPr="0016540E" w:rsidRDefault="009E541B" w:rsidP="009E5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540E"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D44226" w:rsidRPr="0016540E">
        <w:rPr>
          <w:rFonts w:ascii="Times New Roman" w:hAnsi="Times New Roman" w:cs="Times New Roman"/>
          <w:sz w:val="28"/>
          <w:szCs w:val="28"/>
        </w:rPr>
        <w:t>4</w:t>
      </w:r>
      <w:r w:rsidRPr="0016540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E63D0" w:rsidRPr="0016540E" w:rsidRDefault="00BE63D0" w:rsidP="009E5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809"/>
        <w:gridCol w:w="1701"/>
        <w:gridCol w:w="1843"/>
        <w:gridCol w:w="851"/>
        <w:gridCol w:w="1559"/>
        <w:gridCol w:w="1134"/>
        <w:gridCol w:w="1276"/>
        <w:gridCol w:w="992"/>
        <w:gridCol w:w="1417"/>
        <w:gridCol w:w="2552"/>
      </w:tblGrid>
      <w:tr w:rsidR="00C02995" w:rsidRPr="009A4791" w:rsidTr="00C02995">
        <w:tc>
          <w:tcPr>
            <w:tcW w:w="1809" w:type="dxa"/>
            <w:vMerge w:val="restart"/>
          </w:tcPr>
          <w:p w:rsidR="00C02995" w:rsidRPr="00BE63D0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701" w:type="dxa"/>
            <w:vMerge w:val="restart"/>
          </w:tcPr>
          <w:p w:rsidR="00C02995" w:rsidRPr="00BE63D0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387" w:type="dxa"/>
            <w:gridSpan w:val="4"/>
          </w:tcPr>
          <w:p w:rsidR="00C02995" w:rsidRPr="00C02995" w:rsidRDefault="00C02995" w:rsidP="009F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C02995" w:rsidRPr="009A4791" w:rsidRDefault="00C02995" w:rsidP="009F481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C02995" w:rsidRPr="009A4791" w:rsidTr="00C02995">
        <w:tc>
          <w:tcPr>
            <w:tcW w:w="1809" w:type="dxa"/>
            <w:vMerge/>
          </w:tcPr>
          <w:p w:rsidR="00C02995" w:rsidRPr="00BE63D0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02995" w:rsidRPr="00BE63D0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1" w:type="dxa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безуказания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адреса)</w:t>
            </w:r>
          </w:p>
        </w:tc>
        <w:tc>
          <w:tcPr>
            <w:tcW w:w="1134" w:type="dxa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C02995" w:rsidRPr="009E541B" w:rsidRDefault="00C0299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995" w:rsidRPr="009A4791" w:rsidTr="00C02995">
        <w:trPr>
          <w:trHeight w:val="489"/>
        </w:trPr>
        <w:tc>
          <w:tcPr>
            <w:tcW w:w="1809" w:type="dxa"/>
            <w:vMerge w:val="restart"/>
          </w:tcPr>
          <w:p w:rsidR="00C02995" w:rsidRPr="00BE63D0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Витвицкий</w:t>
            </w:r>
            <w:proofErr w:type="spellEnd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1701" w:type="dxa"/>
            <w:vMerge w:val="restart"/>
          </w:tcPr>
          <w:p w:rsidR="00C02995" w:rsidRPr="00BE63D0" w:rsidRDefault="00C02995" w:rsidP="00165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540E">
              <w:rPr>
                <w:rFonts w:ascii="Times New Roman" w:hAnsi="Times New Roman" w:cs="Times New Roman"/>
                <w:sz w:val="24"/>
                <w:szCs w:val="24"/>
              </w:rPr>
              <w:t> 042 273,79</w:t>
            </w:r>
          </w:p>
        </w:tc>
        <w:tc>
          <w:tcPr>
            <w:tcW w:w="1843" w:type="dxa"/>
          </w:tcPr>
          <w:p w:rsidR="00C02995" w:rsidRPr="00C02995" w:rsidRDefault="00C02995" w:rsidP="00BE6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851" w:type="dxa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C02995" w:rsidRPr="00EB1662" w:rsidRDefault="0021198E" w:rsidP="001654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02995" w:rsidRPr="00C02995"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r w:rsidRPr="00EB16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="00C02995" w:rsidRPr="00C02995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="00C02995" w:rsidRPr="00EB16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6540E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en-US"/>
              </w:rPr>
              <w:t>Lexus RX 350</w:t>
            </w:r>
          </w:p>
        </w:tc>
        <w:tc>
          <w:tcPr>
            <w:tcW w:w="1276" w:type="dxa"/>
            <w:vMerge w:val="restart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417" w:type="dxa"/>
            <w:vMerge w:val="restart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C02995" w:rsidRPr="009E541B" w:rsidRDefault="00C0299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2995" w:rsidRPr="009A4791" w:rsidTr="00C02995">
        <w:trPr>
          <w:trHeight w:val="489"/>
        </w:trPr>
        <w:tc>
          <w:tcPr>
            <w:tcW w:w="1809" w:type="dxa"/>
            <w:vMerge/>
          </w:tcPr>
          <w:p w:rsidR="00C02995" w:rsidRPr="00BE63D0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02995" w:rsidRPr="00BE63D0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02995" w:rsidRPr="00BE63D0" w:rsidRDefault="001B69BE" w:rsidP="00BE63D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02995" w:rsidRPr="00BE63D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851" w:type="dxa"/>
          </w:tcPr>
          <w:p w:rsidR="00C02995" w:rsidRPr="00BE63D0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559" w:type="dxa"/>
          </w:tcPr>
          <w:p w:rsidR="00C02995" w:rsidRPr="00BE63D0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C02995" w:rsidRPr="00BE63D0" w:rsidRDefault="00C02995" w:rsidP="00736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02995" w:rsidRPr="00BE63D0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2995" w:rsidRPr="00BE63D0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995" w:rsidRPr="009A4791" w:rsidRDefault="00C02995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02995" w:rsidRPr="009A4791" w:rsidRDefault="00C02995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540E" w:rsidRPr="009A4791" w:rsidTr="00746EE8">
        <w:trPr>
          <w:trHeight w:val="489"/>
        </w:trPr>
        <w:tc>
          <w:tcPr>
            <w:tcW w:w="1809" w:type="dxa"/>
          </w:tcPr>
          <w:p w:rsidR="0016540E" w:rsidRPr="0016540E" w:rsidRDefault="0016540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6540E" w:rsidRPr="00BE63D0" w:rsidRDefault="0016540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735615,95</w:t>
            </w:r>
          </w:p>
        </w:tc>
        <w:tc>
          <w:tcPr>
            <w:tcW w:w="4253" w:type="dxa"/>
            <w:gridSpan w:val="3"/>
          </w:tcPr>
          <w:p w:rsidR="0016540E" w:rsidRPr="009E541B" w:rsidRDefault="0016540E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16540E" w:rsidRPr="009E541B" w:rsidRDefault="0016540E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16540E" w:rsidRPr="00C02995" w:rsidRDefault="0016540E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16540E" w:rsidRPr="00C02995" w:rsidRDefault="0016540E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17" w:type="dxa"/>
          </w:tcPr>
          <w:p w:rsidR="0016540E" w:rsidRPr="00C02995" w:rsidRDefault="0016540E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</w:tcPr>
          <w:p w:rsidR="0016540E" w:rsidRPr="00746EE8" w:rsidRDefault="0016540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E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E541B" w:rsidRPr="00BE63D0" w:rsidRDefault="009E541B" w:rsidP="009E5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41B" w:rsidRDefault="009E541B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F00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1662" w:rsidRDefault="00EB1662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32E" w:rsidRDefault="0052732E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32E" w:rsidRDefault="0052732E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BE63D0" w:rsidRDefault="00BE63D0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381B5E" w:rsidRDefault="00BE63D0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земельных ресурсов управления земельных ресурсов </w:t>
      </w:r>
    </w:p>
    <w:p w:rsidR="00371B15" w:rsidRDefault="00BE63D0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отношений </w:t>
      </w:r>
    </w:p>
    <w:p w:rsidR="00BE63D0" w:rsidRDefault="00BE63D0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BC6C8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843"/>
        <w:gridCol w:w="992"/>
        <w:gridCol w:w="1701"/>
        <w:gridCol w:w="1134"/>
        <w:gridCol w:w="1276"/>
        <w:gridCol w:w="992"/>
        <w:gridCol w:w="1417"/>
        <w:gridCol w:w="2552"/>
      </w:tblGrid>
      <w:tr w:rsidR="00BE63D0" w:rsidRPr="009E541B" w:rsidTr="00DD7EDA">
        <w:tc>
          <w:tcPr>
            <w:tcW w:w="1844" w:type="dxa"/>
            <w:vMerge w:val="restart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</w:t>
            </w:r>
          </w:p>
        </w:tc>
        <w:tc>
          <w:tcPr>
            <w:tcW w:w="1559" w:type="dxa"/>
            <w:vMerge w:val="restart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670" w:type="dxa"/>
            <w:gridSpan w:val="4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BE63D0" w:rsidRPr="009E541B" w:rsidTr="00DD7EDA">
        <w:tc>
          <w:tcPr>
            <w:tcW w:w="1844" w:type="dxa"/>
            <w:vMerge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указания адреса)</w:t>
            </w:r>
          </w:p>
        </w:tc>
        <w:tc>
          <w:tcPr>
            <w:tcW w:w="1134" w:type="dxa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81" w:rsidRPr="007C6C42" w:rsidTr="00BC6C81">
        <w:trPr>
          <w:trHeight w:val="614"/>
        </w:trPr>
        <w:tc>
          <w:tcPr>
            <w:tcW w:w="1844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Шумилова Мария Владимировна</w:t>
            </w:r>
          </w:p>
        </w:tc>
        <w:tc>
          <w:tcPr>
            <w:tcW w:w="1559" w:type="dxa"/>
            <w:vMerge w:val="restart"/>
          </w:tcPr>
          <w:p w:rsidR="00BC6C81" w:rsidRPr="007C6C42" w:rsidRDefault="00BC6C81" w:rsidP="00BC6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140 974, 48</w:t>
            </w:r>
          </w:p>
        </w:tc>
        <w:tc>
          <w:tcPr>
            <w:tcW w:w="1843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вартира (1/3)</w:t>
            </w:r>
          </w:p>
        </w:tc>
        <w:tc>
          <w:tcPr>
            <w:tcW w:w="992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701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7" w:type="dxa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6C81" w:rsidRPr="007C6C42" w:rsidTr="003B7BAC">
        <w:trPr>
          <w:trHeight w:val="614"/>
        </w:trPr>
        <w:tc>
          <w:tcPr>
            <w:tcW w:w="1844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C6C81" w:rsidRPr="007C6C42" w:rsidRDefault="00BC6C81" w:rsidP="00BC6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6C81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6C81" w:rsidRPr="007C6C42" w:rsidRDefault="00BC6C81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BC6C81" w:rsidRPr="007C6C42" w:rsidRDefault="00BC6C81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417" w:type="dxa"/>
          </w:tcPr>
          <w:p w:rsidR="00BC6C81" w:rsidRPr="007C6C42" w:rsidRDefault="00BC6C81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81" w:rsidRPr="007C6C42" w:rsidTr="003748FD">
        <w:trPr>
          <w:trHeight w:val="774"/>
        </w:trPr>
        <w:tc>
          <w:tcPr>
            <w:tcW w:w="1844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BC6C81" w:rsidRPr="007C6C42" w:rsidRDefault="00BC6C81" w:rsidP="00BC6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496 015, 17</w:t>
            </w:r>
          </w:p>
        </w:tc>
        <w:tc>
          <w:tcPr>
            <w:tcW w:w="1843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вартира (1/3)</w:t>
            </w:r>
          </w:p>
        </w:tc>
        <w:tc>
          <w:tcPr>
            <w:tcW w:w="992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701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Авто-мобиль</w:t>
            </w:r>
            <w:proofErr w:type="spellEnd"/>
            <w:proofErr w:type="gramEnd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 xml:space="preserve"> УАЗ 469</w:t>
            </w:r>
          </w:p>
        </w:tc>
        <w:tc>
          <w:tcPr>
            <w:tcW w:w="1276" w:type="dxa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7" w:type="dxa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C6C81" w:rsidRPr="007C6C42" w:rsidTr="003B7BAC">
        <w:trPr>
          <w:trHeight w:val="773"/>
        </w:trPr>
        <w:tc>
          <w:tcPr>
            <w:tcW w:w="1844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CX-5</w:t>
            </w:r>
          </w:p>
        </w:tc>
        <w:tc>
          <w:tcPr>
            <w:tcW w:w="1276" w:type="dxa"/>
          </w:tcPr>
          <w:p w:rsidR="00BC6C81" w:rsidRPr="007C6C42" w:rsidRDefault="00BC6C81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BC6C81" w:rsidRPr="007C6C42" w:rsidRDefault="00BC6C81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417" w:type="dxa"/>
          </w:tcPr>
          <w:p w:rsidR="00BC6C81" w:rsidRPr="007C6C42" w:rsidRDefault="00BC6C81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81" w:rsidRPr="007C6C42" w:rsidTr="00BC6C81">
        <w:trPr>
          <w:trHeight w:val="614"/>
        </w:trPr>
        <w:tc>
          <w:tcPr>
            <w:tcW w:w="1844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вартира (1/3)</w:t>
            </w:r>
          </w:p>
        </w:tc>
        <w:tc>
          <w:tcPr>
            <w:tcW w:w="992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701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7" w:type="dxa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C6C81" w:rsidRPr="007C6C42" w:rsidTr="003B7BAC">
        <w:trPr>
          <w:trHeight w:val="614"/>
        </w:trPr>
        <w:tc>
          <w:tcPr>
            <w:tcW w:w="1844" w:type="dxa"/>
            <w:vMerge/>
          </w:tcPr>
          <w:p w:rsidR="00BC6C81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6C81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6C81" w:rsidRPr="007C6C42" w:rsidRDefault="00BC6C81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BC6C81" w:rsidRPr="007C6C42" w:rsidRDefault="00BC6C81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417" w:type="dxa"/>
          </w:tcPr>
          <w:p w:rsidR="00BC6C81" w:rsidRPr="007C6C42" w:rsidRDefault="00BC6C81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E63D0" w:rsidRDefault="00BE63D0" w:rsidP="00DB0B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32E" w:rsidRDefault="0052732E" w:rsidP="007C6C4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2732E" w:rsidRDefault="0052732E" w:rsidP="007C6C4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C6C42" w:rsidRPr="00177098" w:rsidRDefault="007C6C42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709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C6C42" w:rsidRPr="00177098" w:rsidRDefault="007C6C42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7098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371B15" w:rsidRDefault="007C6C42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7098">
        <w:rPr>
          <w:rFonts w:ascii="Times New Roman" w:hAnsi="Times New Roman" w:cs="Times New Roman"/>
          <w:sz w:val="28"/>
          <w:szCs w:val="28"/>
        </w:rPr>
        <w:t xml:space="preserve">начальника отдела земельных ресурсов по работе с сельскими поселениями управления земельных ресурсов департамента имущественных и земельных отношений </w:t>
      </w:r>
    </w:p>
    <w:p w:rsidR="007C6C42" w:rsidRPr="00177098" w:rsidRDefault="007C6C42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7098"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177098" w:rsidRPr="00177098">
        <w:rPr>
          <w:rFonts w:ascii="Times New Roman" w:hAnsi="Times New Roman" w:cs="Times New Roman"/>
          <w:sz w:val="28"/>
          <w:szCs w:val="28"/>
        </w:rPr>
        <w:t>4</w:t>
      </w:r>
      <w:r w:rsidRPr="0017709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843"/>
        <w:gridCol w:w="992"/>
        <w:gridCol w:w="1701"/>
        <w:gridCol w:w="1134"/>
        <w:gridCol w:w="1276"/>
        <w:gridCol w:w="992"/>
        <w:gridCol w:w="1417"/>
        <w:gridCol w:w="2552"/>
      </w:tblGrid>
      <w:tr w:rsidR="007C6C42" w:rsidRPr="00177098" w:rsidTr="00DD7EDA">
        <w:tc>
          <w:tcPr>
            <w:tcW w:w="1844" w:type="dxa"/>
            <w:vMerge w:val="restart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9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spellStart"/>
            <w:proofErr w:type="gram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муниципаль-ного</w:t>
            </w:r>
            <w:proofErr w:type="spellEnd"/>
            <w:proofErr w:type="gramEnd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</w:t>
            </w:r>
          </w:p>
        </w:tc>
        <w:tc>
          <w:tcPr>
            <w:tcW w:w="1559" w:type="dxa"/>
            <w:vMerge w:val="restart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670" w:type="dxa"/>
            <w:gridSpan w:val="4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7C6C42" w:rsidRPr="00177098" w:rsidTr="00DD7EDA">
        <w:tc>
          <w:tcPr>
            <w:tcW w:w="1844" w:type="dxa"/>
            <w:vMerge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134" w:type="dxa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98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9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2E" w:rsidRPr="007C6C42" w:rsidTr="009F481E">
        <w:trPr>
          <w:trHeight w:val="380"/>
        </w:trPr>
        <w:tc>
          <w:tcPr>
            <w:tcW w:w="1844" w:type="dxa"/>
            <w:vMerge w:val="restart"/>
          </w:tcPr>
          <w:p w:rsidR="0052732E" w:rsidRPr="00877005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Цепляев Алексей Викторович</w:t>
            </w:r>
          </w:p>
        </w:tc>
        <w:tc>
          <w:tcPr>
            <w:tcW w:w="1559" w:type="dxa"/>
            <w:vMerge w:val="restart"/>
          </w:tcPr>
          <w:p w:rsidR="0052732E" w:rsidRPr="00877005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2 234 085,38</w:t>
            </w:r>
          </w:p>
        </w:tc>
        <w:tc>
          <w:tcPr>
            <w:tcW w:w="1843" w:type="dxa"/>
          </w:tcPr>
          <w:p w:rsidR="0052732E" w:rsidRPr="00877005" w:rsidRDefault="0052732E" w:rsidP="007C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877005">
              <w:rPr>
                <w:rFonts w:ascii="Times New Roman" w:hAnsi="Times New Roman" w:cs="Times New Roman"/>
                <w:sz w:val="23"/>
                <w:szCs w:val="23"/>
              </w:rPr>
              <w:t>(для строительства гаража)</w:t>
            </w:r>
          </w:p>
        </w:tc>
        <w:tc>
          <w:tcPr>
            <w:tcW w:w="992" w:type="dxa"/>
          </w:tcPr>
          <w:p w:rsidR="0052732E" w:rsidRPr="00877005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</w:tcPr>
          <w:p w:rsidR="0052732E" w:rsidRPr="00877005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52732E" w:rsidRPr="00DF28E7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Авто-мобиль</w:t>
            </w:r>
            <w:proofErr w:type="spellEnd"/>
            <w:proofErr w:type="gramEnd"/>
          </w:p>
          <w:p w:rsidR="0052732E" w:rsidRPr="00DF28E7" w:rsidRDefault="0052732E" w:rsidP="008770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8E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Toyota </w:t>
            </w:r>
            <w:proofErr w:type="spellStart"/>
            <w:r w:rsidRPr="00DF28E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Ipsum</w:t>
            </w:r>
            <w:proofErr w:type="spellEnd"/>
          </w:p>
        </w:tc>
        <w:tc>
          <w:tcPr>
            <w:tcW w:w="3685" w:type="dxa"/>
            <w:gridSpan w:val="3"/>
            <w:vMerge w:val="restart"/>
          </w:tcPr>
          <w:p w:rsidR="0052732E" w:rsidRPr="00DF28E7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52732E" w:rsidRPr="00DF28E7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71A5" w:rsidRPr="007C6C42" w:rsidTr="00BA71A5">
        <w:trPr>
          <w:trHeight w:val="1170"/>
        </w:trPr>
        <w:tc>
          <w:tcPr>
            <w:tcW w:w="1844" w:type="dxa"/>
            <w:vMerge/>
          </w:tcPr>
          <w:p w:rsidR="00BA71A5" w:rsidRPr="00877005" w:rsidRDefault="00BA71A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1A5" w:rsidRPr="00877005" w:rsidRDefault="00BA71A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1A5" w:rsidRPr="00877005" w:rsidRDefault="00BA71A5" w:rsidP="007C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обслуживания жилого дома)</w:t>
            </w:r>
          </w:p>
        </w:tc>
        <w:tc>
          <w:tcPr>
            <w:tcW w:w="992" w:type="dxa"/>
          </w:tcPr>
          <w:p w:rsidR="00BA71A5" w:rsidRPr="00877005" w:rsidRDefault="00BA71A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701" w:type="dxa"/>
          </w:tcPr>
          <w:p w:rsidR="00BA71A5" w:rsidRPr="00877005" w:rsidRDefault="00BA71A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BA71A5" w:rsidRPr="00DF28E7" w:rsidRDefault="00BA71A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Авто-мобиль</w:t>
            </w:r>
            <w:proofErr w:type="spellEnd"/>
            <w:proofErr w:type="gramEnd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t xml:space="preserve"> УАЗ 3962</w:t>
            </w:r>
          </w:p>
        </w:tc>
        <w:tc>
          <w:tcPr>
            <w:tcW w:w="3685" w:type="dxa"/>
            <w:gridSpan w:val="3"/>
            <w:vMerge/>
          </w:tcPr>
          <w:p w:rsidR="00BA71A5" w:rsidRPr="007C6C42" w:rsidRDefault="00BA71A5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A71A5" w:rsidRPr="007C6C42" w:rsidRDefault="00BA71A5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732E" w:rsidRPr="007C6C42" w:rsidTr="009F481E">
        <w:trPr>
          <w:trHeight w:val="210"/>
        </w:trPr>
        <w:tc>
          <w:tcPr>
            <w:tcW w:w="1844" w:type="dxa"/>
            <w:vMerge/>
          </w:tcPr>
          <w:p w:rsidR="0052732E" w:rsidRPr="00877005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2732E" w:rsidRPr="00877005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732E" w:rsidRPr="00877005" w:rsidRDefault="0052732E" w:rsidP="007C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Земельный участок  (для ведения дачного хозяйства)</w:t>
            </w:r>
          </w:p>
        </w:tc>
        <w:tc>
          <w:tcPr>
            <w:tcW w:w="992" w:type="dxa"/>
          </w:tcPr>
          <w:p w:rsidR="0052732E" w:rsidRPr="00877005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01" w:type="dxa"/>
          </w:tcPr>
          <w:p w:rsidR="0052732E" w:rsidRPr="00877005" w:rsidRDefault="0052732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52732E" w:rsidRPr="00DF28E7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Буран С-640А1Ц</w:t>
            </w:r>
          </w:p>
        </w:tc>
        <w:tc>
          <w:tcPr>
            <w:tcW w:w="3685" w:type="dxa"/>
            <w:gridSpan w:val="3"/>
            <w:vMerge/>
          </w:tcPr>
          <w:p w:rsidR="0052732E" w:rsidRPr="007C6C42" w:rsidRDefault="0052732E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2732E" w:rsidRPr="007C6C42" w:rsidRDefault="0052732E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90624" w:rsidRPr="007C6C42" w:rsidTr="009F481E">
        <w:trPr>
          <w:trHeight w:val="210"/>
        </w:trPr>
        <w:tc>
          <w:tcPr>
            <w:tcW w:w="1844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90624" w:rsidRPr="00877005" w:rsidRDefault="00B90624" w:rsidP="007C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25, 6</w:t>
            </w:r>
          </w:p>
        </w:tc>
        <w:tc>
          <w:tcPr>
            <w:tcW w:w="1701" w:type="dxa"/>
          </w:tcPr>
          <w:p w:rsidR="00B90624" w:rsidRPr="00877005" w:rsidRDefault="00B906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B90624" w:rsidRPr="00DF28E7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28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Skandik</w:t>
            </w:r>
            <w:proofErr w:type="spellEnd"/>
            <w:r w:rsidRPr="00DF28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WT550F</w:t>
            </w:r>
          </w:p>
        </w:tc>
        <w:tc>
          <w:tcPr>
            <w:tcW w:w="3685" w:type="dxa"/>
            <w:gridSpan w:val="3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90624" w:rsidRPr="007C6C42" w:rsidTr="0052732E">
        <w:trPr>
          <w:trHeight w:val="261"/>
        </w:trPr>
        <w:tc>
          <w:tcPr>
            <w:tcW w:w="1844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90624" w:rsidRPr="00877005" w:rsidRDefault="00B90624" w:rsidP="007C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56.7</w:t>
            </w:r>
          </w:p>
        </w:tc>
        <w:tc>
          <w:tcPr>
            <w:tcW w:w="1701" w:type="dxa"/>
          </w:tcPr>
          <w:p w:rsidR="00B90624" w:rsidRPr="00877005" w:rsidRDefault="00B906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B90624" w:rsidRPr="00DF28E7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Мот</w:t>
            </w:r>
            <w:proofErr w:type="gramStart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t xml:space="preserve"> лодка </w:t>
            </w:r>
            <w:r w:rsidRPr="00DF28E7">
              <w:rPr>
                <w:rFonts w:ascii="Times New Roman" w:hAnsi="Times New Roman" w:cs="Times New Roman"/>
                <w:sz w:val="23"/>
                <w:szCs w:val="23"/>
              </w:rPr>
              <w:t>Прогресс</w:t>
            </w:r>
          </w:p>
        </w:tc>
        <w:tc>
          <w:tcPr>
            <w:tcW w:w="3685" w:type="dxa"/>
            <w:gridSpan w:val="3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90624" w:rsidRPr="007C6C42" w:rsidTr="009F481E">
        <w:trPr>
          <w:trHeight w:val="261"/>
        </w:trPr>
        <w:tc>
          <w:tcPr>
            <w:tcW w:w="1844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90624" w:rsidRPr="00877005" w:rsidRDefault="00B90624" w:rsidP="007C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(1/5)</w:t>
            </w:r>
          </w:p>
        </w:tc>
        <w:tc>
          <w:tcPr>
            <w:tcW w:w="992" w:type="dxa"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1701" w:type="dxa"/>
          </w:tcPr>
          <w:p w:rsidR="00B90624" w:rsidRPr="00877005" w:rsidRDefault="00B906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  <w:r w:rsidRPr="00877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Федерация</w:t>
            </w:r>
          </w:p>
        </w:tc>
        <w:tc>
          <w:tcPr>
            <w:tcW w:w="1134" w:type="dxa"/>
          </w:tcPr>
          <w:p w:rsidR="00B90624" w:rsidRPr="00DF28E7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Лодоч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</w:t>
            </w:r>
            <w:proofErr w:type="spellEnd"/>
            <w:proofErr w:type="gramEnd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t xml:space="preserve"> мотор </w:t>
            </w:r>
            <w:r w:rsidRPr="00DF28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 40</w:t>
            </w:r>
          </w:p>
        </w:tc>
        <w:tc>
          <w:tcPr>
            <w:tcW w:w="3685" w:type="dxa"/>
            <w:gridSpan w:val="3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90624" w:rsidRPr="007C6C42" w:rsidTr="00E51B2A">
        <w:trPr>
          <w:trHeight w:val="562"/>
        </w:trPr>
        <w:tc>
          <w:tcPr>
            <w:tcW w:w="1844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90624" w:rsidRPr="00877005" w:rsidRDefault="00B90624" w:rsidP="007C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45.9</w:t>
            </w:r>
          </w:p>
        </w:tc>
        <w:tc>
          <w:tcPr>
            <w:tcW w:w="1701" w:type="dxa"/>
          </w:tcPr>
          <w:p w:rsidR="00B90624" w:rsidRPr="00877005" w:rsidRDefault="00B906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B90624" w:rsidRPr="00177098" w:rsidRDefault="00BA71A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proofErr w:type="gramStart"/>
            <w:r w:rsidRPr="001770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Авто-прицеп</w:t>
            </w:r>
            <w:proofErr w:type="spellEnd"/>
            <w:proofErr w:type="gramEnd"/>
            <w:r w:rsidRPr="001770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КМЗ 8284</w:t>
            </w:r>
          </w:p>
        </w:tc>
        <w:tc>
          <w:tcPr>
            <w:tcW w:w="3685" w:type="dxa"/>
            <w:gridSpan w:val="3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77098" w:rsidRPr="00984A3D" w:rsidTr="006E5DC3">
        <w:trPr>
          <w:trHeight w:val="1104"/>
        </w:trPr>
        <w:tc>
          <w:tcPr>
            <w:tcW w:w="1844" w:type="dxa"/>
          </w:tcPr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A3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836 214,98</w:t>
            </w:r>
          </w:p>
        </w:tc>
        <w:tc>
          <w:tcPr>
            <w:tcW w:w="1843" w:type="dxa"/>
          </w:tcPr>
          <w:p w:rsidR="00177098" w:rsidRPr="00877005" w:rsidRDefault="00177098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(1/5)</w:t>
            </w:r>
          </w:p>
        </w:tc>
        <w:tc>
          <w:tcPr>
            <w:tcW w:w="992" w:type="dxa"/>
          </w:tcPr>
          <w:p w:rsidR="00177098" w:rsidRPr="00877005" w:rsidRDefault="00177098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1701" w:type="dxa"/>
          </w:tcPr>
          <w:p w:rsidR="00177098" w:rsidRPr="00877005" w:rsidRDefault="00177098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84A3D">
              <w:rPr>
                <w:rFonts w:ascii="Times New Roman" w:hAnsi="Times New Roman" w:cs="Times New Roman"/>
                <w:sz w:val="24"/>
                <w:szCs w:val="24"/>
              </w:rPr>
              <w:t>Авто-мобиль</w:t>
            </w:r>
            <w:proofErr w:type="spellEnd"/>
            <w:proofErr w:type="gramEnd"/>
          </w:p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4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3685" w:type="dxa"/>
            <w:gridSpan w:val="3"/>
          </w:tcPr>
          <w:p w:rsidR="00177098" w:rsidRDefault="00177098" w:rsidP="00177098">
            <w:pPr>
              <w:jc w:val="center"/>
            </w:pPr>
            <w:r w:rsidRPr="0019738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</w:tcPr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A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7098" w:rsidRPr="00984A3D" w:rsidTr="00DB1903">
        <w:trPr>
          <w:trHeight w:val="1104"/>
        </w:trPr>
        <w:tc>
          <w:tcPr>
            <w:tcW w:w="1844" w:type="dxa"/>
          </w:tcPr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177098" w:rsidRPr="00877005" w:rsidRDefault="00177098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(2/5)</w:t>
            </w:r>
          </w:p>
        </w:tc>
        <w:tc>
          <w:tcPr>
            <w:tcW w:w="992" w:type="dxa"/>
          </w:tcPr>
          <w:p w:rsidR="00177098" w:rsidRPr="00877005" w:rsidRDefault="00177098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1701" w:type="dxa"/>
          </w:tcPr>
          <w:p w:rsidR="00177098" w:rsidRPr="00877005" w:rsidRDefault="00177098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685" w:type="dxa"/>
            <w:gridSpan w:val="3"/>
          </w:tcPr>
          <w:p w:rsidR="00177098" w:rsidRDefault="00177098" w:rsidP="00177098">
            <w:pPr>
              <w:jc w:val="center"/>
            </w:pPr>
            <w:r w:rsidRPr="0019738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</w:tcPr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7098" w:rsidRPr="002567A2" w:rsidTr="00902063">
        <w:trPr>
          <w:trHeight w:val="160"/>
        </w:trPr>
        <w:tc>
          <w:tcPr>
            <w:tcW w:w="1844" w:type="dxa"/>
          </w:tcPr>
          <w:p w:rsidR="00177098" w:rsidRPr="002567A2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177098" w:rsidRPr="002567A2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177098" w:rsidRPr="00877005" w:rsidRDefault="00177098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(1/5)</w:t>
            </w:r>
          </w:p>
        </w:tc>
        <w:tc>
          <w:tcPr>
            <w:tcW w:w="992" w:type="dxa"/>
          </w:tcPr>
          <w:p w:rsidR="00177098" w:rsidRPr="00877005" w:rsidRDefault="00177098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1701" w:type="dxa"/>
          </w:tcPr>
          <w:p w:rsidR="00177098" w:rsidRPr="00877005" w:rsidRDefault="00177098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177098" w:rsidRPr="002567A2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7A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685" w:type="dxa"/>
            <w:gridSpan w:val="3"/>
          </w:tcPr>
          <w:p w:rsidR="00177098" w:rsidRDefault="00177098" w:rsidP="00177098">
            <w:pPr>
              <w:jc w:val="center"/>
            </w:pPr>
            <w:r w:rsidRPr="0019738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</w:tcPr>
          <w:p w:rsidR="00177098" w:rsidRPr="002567A2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7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C6C42" w:rsidRDefault="007C6C42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6C42" w:rsidRDefault="007C6C42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69FB" w:rsidRDefault="005769FB" w:rsidP="00FE2D2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769FB" w:rsidRDefault="005769FB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77098" w:rsidRDefault="00177098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77098" w:rsidRPr="00BE63D0" w:rsidRDefault="00177098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769FB" w:rsidRDefault="005769FB" w:rsidP="005769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5769FB" w:rsidRDefault="005769FB" w:rsidP="005769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371B15" w:rsidRDefault="005769FB" w:rsidP="005769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общего отдела управления по учету и отчетности </w:t>
      </w:r>
    </w:p>
    <w:p w:rsidR="00371B15" w:rsidRDefault="005769FB" w:rsidP="005769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отношений </w:t>
      </w:r>
    </w:p>
    <w:p w:rsidR="005769FB" w:rsidRDefault="005769FB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FE2D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984"/>
        <w:gridCol w:w="851"/>
        <w:gridCol w:w="1701"/>
        <w:gridCol w:w="1134"/>
        <w:gridCol w:w="1276"/>
        <w:gridCol w:w="992"/>
        <w:gridCol w:w="1417"/>
        <w:gridCol w:w="2552"/>
      </w:tblGrid>
      <w:tr w:rsidR="005769FB" w:rsidRPr="009E541B" w:rsidTr="009F481E">
        <w:tc>
          <w:tcPr>
            <w:tcW w:w="1844" w:type="dxa"/>
            <w:vMerge w:val="restart"/>
          </w:tcPr>
          <w:p w:rsidR="005769FB" w:rsidRPr="009E541B" w:rsidRDefault="005769FB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</w:t>
            </w:r>
          </w:p>
        </w:tc>
        <w:tc>
          <w:tcPr>
            <w:tcW w:w="1559" w:type="dxa"/>
            <w:vMerge w:val="restart"/>
          </w:tcPr>
          <w:p w:rsidR="005769FB" w:rsidRPr="009E541B" w:rsidRDefault="005769FB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670" w:type="dxa"/>
            <w:gridSpan w:val="4"/>
          </w:tcPr>
          <w:p w:rsidR="005769FB" w:rsidRPr="009E541B" w:rsidRDefault="005769FB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5769FB" w:rsidRPr="009E541B" w:rsidRDefault="005769FB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5769FB" w:rsidRPr="009E541B" w:rsidRDefault="005769FB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5769FB" w:rsidRPr="009E541B" w:rsidTr="009F481E">
        <w:tc>
          <w:tcPr>
            <w:tcW w:w="1844" w:type="dxa"/>
            <w:vMerge/>
          </w:tcPr>
          <w:p w:rsidR="005769FB" w:rsidRPr="009E541B" w:rsidRDefault="005769FB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69FB" w:rsidRPr="009E541B" w:rsidRDefault="005769FB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769FB" w:rsidRPr="009E541B" w:rsidRDefault="005769FB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1" w:type="dxa"/>
          </w:tcPr>
          <w:p w:rsidR="005769FB" w:rsidRPr="009E541B" w:rsidRDefault="005769FB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5769FB" w:rsidRPr="009E541B" w:rsidRDefault="005769FB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указания адреса)</w:t>
            </w:r>
          </w:p>
        </w:tc>
        <w:tc>
          <w:tcPr>
            <w:tcW w:w="1134" w:type="dxa"/>
          </w:tcPr>
          <w:p w:rsidR="005769FB" w:rsidRPr="009E541B" w:rsidRDefault="005769FB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5769FB" w:rsidRPr="009E541B" w:rsidRDefault="005769FB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5769FB" w:rsidRPr="009E541B" w:rsidRDefault="005769FB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769FB" w:rsidRPr="009E541B" w:rsidRDefault="005769FB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5769FB" w:rsidRPr="009E541B" w:rsidRDefault="005769FB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303" w:rsidRPr="007C6C42" w:rsidTr="009F481E">
        <w:trPr>
          <w:trHeight w:val="774"/>
        </w:trPr>
        <w:tc>
          <w:tcPr>
            <w:tcW w:w="1844" w:type="dxa"/>
            <w:vMerge w:val="restart"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Ивашкевич Елена Анатольевна</w:t>
            </w:r>
          </w:p>
        </w:tc>
        <w:tc>
          <w:tcPr>
            <w:tcW w:w="1559" w:type="dxa"/>
            <w:vMerge w:val="restart"/>
          </w:tcPr>
          <w:p w:rsidR="00D00303" w:rsidRPr="007C6C42" w:rsidRDefault="00D00303" w:rsidP="00FE2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2D20">
              <w:rPr>
                <w:rFonts w:ascii="Times New Roman" w:hAnsi="Times New Roman" w:cs="Times New Roman"/>
                <w:sz w:val="24"/>
                <w:szCs w:val="24"/>
              </w:rPr>
              <w:t> 214 789,92</w:t>
            </w:r>
          </w:p>
        </w:tc>
        <w:tc>
          <w:tcPr>
            <w:tcW w:w="1984" w:type="dxa"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851" w:type="dxa"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855,0</w:t>
            </w:r>
          </w:p>
        </w:tc>
        <w:tc>
          <w:tcPr>
            <w:tcW w:w="1701" w:type="dxa"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685" w:type="dxa"/>
            <w:gridSpan w:val="3"/>
            <w:vMerge w:val="restart"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0303" w:rsidRPr="007C6C42" w:rsidTr="009F481E">
        <w:trPr>
          <w:trHeight w:val="462"/>
        </w:trPr>
        <w:tc>
          <w:tcPr>
            <w:tcW w:w="1844" w:type="dxa"/>
            <w:vMerge/>
          </w:tcPr>
          <w:p w:rsidR="00D00303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00303" w:rsidRDefault="005F4F38" w:rsidP="00D0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0303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851" w:type="dxa"/>
          </w:tcPr>
          <w:p w:rsidR="00D00303" w:rsidRDefault="00D00303" w:rsidP="005F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701" w:type="dxa"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303" w:rsidRPr="007C6C42" w:rsidTr="009F481E">
        <w:trPr>
          <w:trHeight w:val="462"/>
        </w:trPr>
        <w:tc>
          <w:tcPr>
            <w:tcW w:w="1844" w:type="dxa"/>
            <w:vMerge/>
          </w:tcPr>
          <w:p w:rsidR="00D00303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00303" w:rsidRPr="007C6C42" w:rsidRDefault="005F4F3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030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851" w:type="dxa"/>
          </w:tcPr>
          <w:p w:rsidR="00D00303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00303" w:rsidRPr="007C6C42" w:rsidRDefault="00D00303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791" w:rsidRPr="007C6C42" w:rsidTr="009A4791">
        <w:trPr>
          <w:trHeight w:val="774"/>
        </w:trPr>
        <w:tc>
          <w:tcPr>
            <w:tcW w:w="1844" w:type="dxa"/>
            <w:vMerge w:val="restart"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9A4791" w:rsidRPr="007C6C42" w:rsidRDefault="00FE2D20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342 414,37</w:t>
            </w:r>
          </w:p>
        </w:tc>
        <w:tc>
          <w:tcPr>
            <w:tcW w:w="1984" w:type="dxa"/>
          </w:tcPr>
          <w:p w:rsidR="009A4791" w:rsidRPr="007C6C42" w:rsidRDefault="009A4791" w:rsidP="00D00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эксплуатации и обслуживания гаража)</w:t>
            </w:r>
          </w:p>
        </w:tc>
        <w:tc>
          <w:tcPr>
            <w:tcW w:w="851" w:type="dxa"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701" w:type="dxa"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9A4791" w:rsidRPr="009A4791" w:rsidRDefault="009A4791" w:rsidP="009A4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Авто-мобиль</w:t>
            </w:r>
            <w:proofErr w:type="spellEnd"/>
            <w:proofErr w:type="gramEnd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479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Mitsubishi Lancer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1.6</w:t>
            </w:r>
          </w:p>
        </w:tc>
        <w:tc>
          <w:tcPr>
            <w:tcW w:w="1276" w:type="dxa"/>
            <w:vMerge w:val="restart"/>
          </w:tcPr>
          <w:p w:rsidR="009A4791" w:rsidRPr="00EE5243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9A4791" w:rsidRPr="00EE5243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417" w:type="dxa"/>
            <w:vMerge w:val="restart"/>
          </w:tcPr>
          <w:p w:rsidR="009A4791" w:rsidRPr="00EE5243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A4791" w:rsidRPr="007C6C42" w:rsidTr="009A4791">
        <w:trPr>
          <w:trHeight w:val="658"/>
        </w:trPr>
        <w:tc>
          <w:tcPr>
            <w:tcW w:w="1844" w:type="dxa"/>
            <w:vMerge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4791" w:rsidRPr="007C6C42" w:rsidRDefault="005F4F3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A4791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851" w:type="dxa"/>
          </w:tcPr>
          <w:p w:rsidR="009A4791" w:rsidRPr="007C6C42" w:rsidRDefault="009A4791" w:rsidP="005F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60,2 </w:t>
            </w:r>
          </w:p>
        </w:tc>
        <w:tc>
          <w:tcPr>
            <w:tcW w:w="1701" w:type="dxa"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791" w:rsidRPr="007C6C42" w:rsidTr="009A4791">
        <w:trPr>
          <w:trHeight w:val="658"/>
        </w:trPr>
        <w:tc>
          <w:tcPr>
            <w:tcW w:w="1844" w:type="dxa"/>
            <w:vMerge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1" w:type="dxa"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1701" w:type="dxa"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791" w:rsidRPr="007C6C42" w:rsidTr="009F481E">
        <w:trPr>
          <w:trHeight w:val="658"/>
        </w:trPr>
        <w:tc>
          <w:tcPr>
            <w:tcW w:w="1844" w:type="dxa"/>
          </w:tcPr>
          <w:p w:rsidR="009A4791" w:rsidRPr="007C6C42" w:rsidRDefault="00FE2D20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9A4791" w:rsidRDefault="005F4F3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A4791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 w:rsidR="00723E9D">
              <w:rPr>
                <w:rFonts w:ascii="Times New Roman" w:hAnsi="Times New Roman" w:cs="Times New Roman"/>
                <w:sz w:val="24"/>
                <w:szCs w:val="24"/>
              </w:rPr>
              <w:t xml:space="preserve"> (1/2)</w:t>
            </w:r>
            <w:r w:rsidR="009A4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9A4791" w:rsidRDefault="009A4791" w:rsidP="0072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49,4 </w:t>
            </w:r>
          </w:p>
        </w:tc>
        <w:tc>
          <w:tcPr>
            <w:tcW w:w="1701" w:type="dxa"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685" w:type="dxa"/>
            <w:gridSpan w:val="3"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</w:tcPr>
          <w:p w:rsidR="009A4791" w:rsidRPr="007C6C42" w:rsidRDefault="009A479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A4A24" w:rsidRDefault="000A4A24" w:rsidP="001770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0A4A24" w:rsidRDefault="000A4A24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381B5E" w:rsidRDefault="000A4A24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</w:t>
      </w:r>
      <w:r w:rsidR="005F5E66">
        <w:rPr>
          <w:rFonts w:ascii="Times New Roman" w:hAnsi="Times New Roman" w:cs="Times New Roman"/>
          <w:sz w:val="28"/>
          <w:szCs w:val="28"/>
        </w:rPr>
        <w:t>жилищных отношений управления жилищных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4A24" w:rsidRDefault="000A4A24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имущественных</w:t>
      </w:r>
      <w:r w:rsidR="00381B5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земельных отношений </w:t>
      </w:r>
    </w:p>
    <w:p w:rsidR="000A4A24" w:rsidRDefault="000A4A24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84406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4A24" w:rsidRDefault="000A4A24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809"/>
        <w:gridCol w:w="1701"/>
        <w:gridCol w:w="1843"/>
        <w:gridCol w:w="1134"/>
        <w:gridCol w:w="1418"/>
        <w:gridCol w:w="1134"/>
        <w:gridCol w:w="1275"/>
        <w:gridCol w:w="851"/>
        <w:gridCol w:w="1417"/>
        <w:gridCol w:w="2552"/>
      </w:tblGrid>
      <w:tr w:rsidR="000A4A24" w:rsidRPr="009A4791" w:rsidTr="005F5E66">
        <w:tc>
          <w:tcPr>
            <w:tcW w:w="1809" w:type="dxa"/>
            <w:vMerge w:val="restart"/>
          </w:tcPr>
          <w:p w:rsidR="000A4A24" w:rsidRPr="00BE63D0" w:rsidRDefault="000A4A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701" w:type="dxa"/>
            <w:vMerge w:val="restart"/>
          </w:tcPr>
          <w:p w:rsidR="000A4A24" w:rsidRPr="00BE63D0" w:rsidRDefault="000A4A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529" w:type="dxa"/>
            <w:gridSpan w:val="4"/>
          </w:tcPr>
          <w:p w:rsidR="000A4A24" w:rsidRPr="00C02995" w:rsidRDefault="000A4A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</w:tcPr>
          <w:p w:rsidR="000A4A24" w:rsidRPr="00C02995" w:rsidRDefault="000A4A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0A4A24" w:rsidRPr="009A4791" w:rsidRDefault="000A4A24" w:rsidP="009F481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0A4A24" w:rsidRPr="009A4791" w:rsidTr="005F5E66">
        <w:tc>
          <w:tcPr>
            <w:tcW w:w="1809" w:type="dxa"/>
            <w:vMerge/>
          </w:tcPr>
          <w:p w:rsidR="000A4A24" w:rsidRPr="00BE63D0" w:rsidRDefault="000A4A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A4A24" w:rsidRPr="00BE63D0" w:rsidRDefault="000A4A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A4A24" w:rsidRPr="00C02995" w:rsidRDefault="000A4A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0A4A24" w:rsidRPr="00C02995" w:rsidRDefault="000A4A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0A4A24" w:rsidRPr="00C02995" w:rsidRDefault="000A4A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 w:rsidR="005F5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(без</w:t>
            </w:r>
            <w:r w:rsidR="005F5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указания адреса)</w:t>
            </w:r>
          </w:p>
        </w:tc>
        <w:tc>
          <w:tcPr>
            <w:tcW w:w="1134" w:type="dxa"/>
          </w:tcPr>
          <w:p w:rsidR="000A4A24" w:rsidRPr="00C02995" w:rsidRDefault="000A4A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5" w:type="dxa"/>
          </w:tcPr>
          <w:p w:rsidR="000A4A24" w:rsidRPr="00C02995" w:rsidRDefault="000A4A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0A4A24" w:rsidRPr="00C02995" w:rsidRDefault="000A4A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A4A24" w:rsidRPr="00C02995" w:rsidRDefault="000A4A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0A4A24" w:rsidRPr="009E541B" w:rsidRDefault="000A4A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E66" w:rsidRPr="009A4791" w:rsidTr="009F481E">
        <w:trPr>
          <w:trHeight w:val="489"/>
        </w:trPr>
        <w:tc>
          <w:tcPr>
            <w:tcW w:w="1809" w:type="dxa"/>
            <w:vMerge w:val="restart"/>
          </w:tcPr>
          <w:p w:rsidR="005F5E66" w:rsidRPr="00BE63D0" w:rsidRDefault="005F5E6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Валиева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Шамиловна</w:t>
            </w:r>
            <w:proofErr w:type="spellEnd"/>
          </w:p>
        </w:tc>
        <w:tc>
          <w:tcPr>
            <w:tcW w:w="1701" w:type="dxa"/>
            <w:vMerge w:val="restart"/>
          </w:tcPr>
          <w:p w:rsidR="005F5E66" w:rsidRPr="00BE63D0" w:rsidRDefault="005F5E66" w:rsidP="00844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4067">
              <w:rPr>
                <w:rFonts w:ascii="Times New Roman" w:hAnsi="Times New Roman" w:cs="Times New Roman"/>
                <w:sz w:val="24"/>
                <w:szCs w:val="24"/>
              </w:rPr>
              <w:t> 081 166,69</w:t>
            </w:r>
          </w:p>
        </w:tc>
        <w:tc>
          <w:tcPr>
            <w:tcW w:w="1843" w:type="dxa"/>
          </w:tcPr>
          <w:p w:rsidR="005F5E66" w:rsidRPr="00C02995" w:rsidRDefault="005F5E66" w:rsidP="009F4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1134" w:type="dxa"/>
          </w:tcPr>
          <w:p w:rsidR="005F5E66" w:rsidRPr="00C02995" w:rsidRDefault="005F5E6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8" w:type="dxa"/>
          </w:tcPr>
          <w:p w:rsidR="005F5E66" w:rsidRPr="00C02995" w:rsidRDefault="005F5E6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5F5E66" w:rsidRPr="005F5E66" w:rsidRDefault="005F5E6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543" w:type="dxa"/>
            <w:gridSpan w:val="3"/>
            <w:vMerge w:val="restart"/>
          </w:tcPr>
          <w:p w:rsidR="005F5E66" w:rsidRPr="00C02995" w:rsidRDefault="005F5E6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5F5E66" w:rsidRPr="009E541B" w:rsidRDefault="005F5E6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5E66" w:rsidRPr="009A4791" w:rsidTr="009F481E">
        <w:trPr>
          <w:trHeight w:val="489"/>
        </w:trPr>
        <w:tc>
          <w:tcPr>
            <w:tcW w:w="1809" w:type="dxa"/>
            <w:vMerge/>
          </w:tcPr>
          <w:p w:rsidR="005F5E66" w:rsidRPr="00BE63D0" w:rsidRDefault="005F5E6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F5E66" w:rsidRPr="00BE63D0" w:rsidRDefault="005F5E6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F5E66" w:rsidRPr="00BE63D0" w:rsidRDefault="00723E9D" w:rsidP="009F481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F5E66" w:rsidRPr="00BE63D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5F5E66" w:rsidRPr="00BE63D0" w:rsidRDefault="005F5E6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418" w:type="dxa"/>
          </w:tcPr>
          <w:p w:rsidR="005F5E66" w:rsidRPr="00BE63D0" w:rsidRDefault="005F5E6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5F5E66" w:rsidRPr="00BE63D0" w:rsidRDefault="005F5E6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5F5E66" w:rsidRPr="009A4791" w:rsidRDefault="005F5E66" w:rsidP="009F481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F5E66" w:rsidRPr="009A4791" w:rsidRDefault="005F5E66" w:rsidP="009F481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0A4A24" w:rsidRPr="00BE63D0" w:rsidRDefault="000A4A24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4A24" w:rsidRDefault="000A4A24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4A24" w:rsidRDefault="000A4A24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285" w:rsidRDefault="00F41285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285" w:rsidRDefault="00F41285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0A7" w:rsidRDefault="006D20A7" w:rsidP="006D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0A7" w:rsidRDefault="006D20A7" w:rsidP="006D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0A7" w:rsidRDefault="006D20A7" w:rsidP="006D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1B15" w:rsidRDefault="00371B15" w:rsidP="006D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0A7" w:rsidRDefault="006D20A7" w:rsidP="006D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0A7" w:rsidRDefault="006D20A7" w:rsidP="006D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0A7" w:rsidRDefault="006D20A7" w:rsidP="006D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6D20A7" w:rsidRDefault="006D20A7" w:rsidP="006D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6D20A7" w:rsidRDefault="006D20A7" w:rsidP="006D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бухгалтерского учета управления по учету и отчетности </w:t>
      </w:r>
    </w:p>
    <w:p w:rsidR="006D20A7" w:rsidRDefault="006D20A7" w:rsidP="006D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отношений </w:t>
      </w:r>
    </w:p>
    <w:p w:rsidR="006D20A7" w:rsidRDefault="006D20A7" w:rsidP="006D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2014 года</w:t>
      </w:r>
    </w:p>
    <w:p w:rsidR="006D20A7" w:rsidRDefault="006D20A7" w:rsidP="006D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809"/>
        <w:gridCol w:w="1701"/>
        <w:gridCol w:w="1843"/>
        <w:gridCol w:w="1134"/>
        <w:gridCol w:w="1418"/>
        <w:gridCol w:w="1134"/>
        <w:gridCol w:w="1275"/>
        <w:gridCol w:w="851"/>
        <w:gridCol w:w="1417"/>
        <w:gridCol w:w="2552"/>
      </w:tblGrid>
      <w:tr w:rsidR="006D20A7" w:rsidRPr="009A4791" w:rsidTr="009A39D4">
        <w:tc>
          <w:tcPr>
            <w:tcW w:w="1809" w:type="dxa"/>
            <w:vMerge w:val="restart"/>
          </w:tcPr>
          <w:p w:rsidR="006D20A7" w:rsidRPr="00BE63D0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701" w:type="dxa"/>
            <w:vMerge w:val="restart"/>
          </w:tcPr>
          <w:p w:rsidR="006D20A7" w:rsidRPr="00BE63D0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529" w:type="dxa"/>
            <w:gridSpan w:val="4"/>
          </w:tcPr>
          <w:p w:rsidR="006D20A7" w:rsidRPr="00C02995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</w:tcPr>
          <w:p w:rsidR="006D20A7" w:rsidRPr="00C02995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6D20A7" w:rsidRPr="009A4791" w:rsidRDefault="006D20A7" w:rsidP="009A39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6D20A7" w:rsidRPr="009A4791" w:rsidTr="009A39D4">
        <w:tc>
          <w:tcPr>
            <w:tcW w:w="1809" w:type="dxa"/>
            <w:vMerge/>
          </w:tcPr>
          <w:p w:rsidR="006D20A7" w:rsidRPr="00BE63D0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20A7" w:rsidRPr="00BE63D0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20A7" w:rsidRPr="00C02995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6D20A7" w:rsidRPr="00C02995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6D20A7" w:rsidRPr="00C02995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указания адреса)</w:t>
            </w:r>
          </w:p>
        </w:tc>
        <w:tc>
          <w:tcPr>
            <w:tcW w:w="1134" w:type="dxa"/>
          </w:tcPr>
          <w:p w:rsidR="006D20A7" w:rsidRPr="00C02995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5" w:type="dxa"/>
          </w:tcPr>
          <w:p w:rsidR="006D20A7" w:rsidRPr="00C02995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6D20A7" w:rsidRPr="00C02995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D20A7" w:rsidRPr="00C02995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6D20A7" w:rsidRPr="009E541B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0A7" w:rsidRPr="009A4791" w:rsidTr="009A39D4">
        <w:trPr>
          <w:trHeight w:val="489"/>
        </w:trPr>
        <w:tc>
          <w:tcPr>
            <w:tcW w:w="1809" w:type="dxa"/>
            <w:vMerge w:val="restart"/>
          </w:tcPr>
          <w:p w:rsidR="006D20A7" w:rsidRPr="00BE63D0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Мошинская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Алла Вячеславовна</w:t>
            </w:r>
          </w:p>
        </w:tc>
        <w:tc>
          <w:tcPr>
            <w:tcW w:w="1701" w:type="dxa"/>
            <w:vMerge w:val="restart"/>
          </w:tcPr>
          <w:p w:rsidR="006D20A7" w:rsidRPr="00BE63D0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2 147 789</w:t>
            </w:r>
          </w:p>
        </w:tc>
        <w:tc>
          <w:tcPr>
            <w:tcW w:w="1843" w:type="dxa"/>
          </w:tcPr>
          <w:p w:rsidR="006D20A7" w:rsidRPr="00C02995" w:rsidRDefault="006D20A7" w:rsidP="006D2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жилищного строительства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D20A7" w:rsidRPr="00C02995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418" w:type="dxa"/>
          </w:tcPr>
          <w:p w:rsidR="006D20A7" w:rsidRPr="00C02995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6D20A7" w:rsidRPr="005F5E66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543" w:type="dxa"/>
            <w:gridSpan w:val="3"/>
            <w:vMerge w:val="restart"/>
          </w:tcPr>
          <w:p w:rsidR="006D20A7" w:rsidRPr="00C02995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6D20A7" w:rsidRPr="009E541B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20A7" w:rsidRPr="009A4791" w:rsidTr="009A39D4">
        <w:trPr>
          <w:trHeight w:val="489"/>
        </w:trPr>
        <w:tc>
          <w:tcPr>
            <w:tcW w:w="1809" w:type="dxa"/>
            <w:vMerge/>
          </w:tcPr>
          <w:p w:rsidR="006D20A7" w:rsidRPr="00BE63D0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20A7" w:rsidRPr="00BE63D0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20A7" w:rsidRPr="00BE63D0" w:rsidRDefault="006D20A7" w:rsidP="009A39D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(2/4)</w:t>
            </w:r>
          </w:p>
        </w:tc>
        <w:tc>
          <w:tcPr>
            <w:tcW w:w="1134" w:type="dxa"/>
          </w:tcPr>
          <w:p w:rsidR="006D20A7" w:rsidRPr="00BE63D0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210,8</w:t>
            </w:r>
          </w:p>
        </w:tc>
        <w:tc>
          <w:tcPr>
            <w:tcW w:w="1418" w:type="dxa"/>
          </w:tcPr>
          <w:p w:rsidR="006D20A7" w:rsidRPr="00BE63D0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6D20A7" w:rsidRPr="00BE63D0" w:rsidRDefault="006D20A7" w:rsidP="009A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6D20A7" w:rsidRPr="009A4791" w:rsidRDefault="006D20A7" w:rsidP="009A39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20A7" w:rsidRPr="009A4791" w:rsidRDefault="006D20A7" w:rsidP="009A39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6D20A7" w:rsidRPr="00BE63D0" w:rsidRDefault="006D20A7" w:rsidP="006D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0A7" w:rsidRDefault="006D20A7" w:rsidP="006D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285" w:rsidRDefault="00F41285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285" w:rsidRDefault="00F41285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285" w:rsidRDefault="00F41285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285" w:rsidRDefault="00F41285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285" w:rsidRDefault="00F41285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0A7" w:rsidRDefault="006D20A7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0A7" w:rsidRDefault="006D20A7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0A7" w:rsidRDefault="006D20A7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285" w:rsidRDefault="00F41285" w:rsidP="000A4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1285" w:rsidRDefault="00F41285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F41285" w:rsidRDefault="00F41285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371B15" w:rsidRDefault="00F41285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</w:t>
      </w:r>
      <w:r w:rsidR="00581F7F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581F7F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B15" w:rsidRDefault="00F41285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отношений </w:t>
      </w:r>
    </w:p>
    <w:p w:rsidR="00F41285" w:rsidRDefault="00F41285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581F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984"/>
        <w:gridCol w:w="851"/>
        <w:gridCol w:w="1701"/>
        <w:gridCol w:w="1134"/>
        <w:gridCol w:w="1276"/>
        <w:gridCol w:w="992"/>
        <w:gridCol w:w="1417"/>
        <w:gridCol w:w="2552"/>
      </w:tblGrid>
      <w:tr w:rsidR="00F41285" w:rsidRPr="009E541B" w:rsidTr="009F481E">
        <w:tc>
          <w:tcPr>
            <w:tcW w:w="1844" w:type="dxa"/>
            <w:vMerge w:val="restart"/>
          </w:tcPr>
          <w:p w:rsidR="00F41285" w:rsidRPr="009E541B" w:rsidRDefault="00F4128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</w:t>
            </w:r>
          </w:p>
        </w:tc>
        <w:tc>
          <w:tcPr>
            <w:tcW w:w="1559" w:type="dxa"/>
            <w:vMerge w:val="restart"/>
          </w:tcPr>
          <w:p w:rsidR="00F41285" w:rsidRPr="009E541B" w:rsidRDefault="00F4128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670" w:type="dxa"/>
            <w:gridSpan w:val="4"/>
          </w:tcPr>
          <w:p w:rsidR="00F41285" w:rsidRPr="009E541B" w:rsidRDefault="00F4128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F41285" w:rsidRPr="009E541B" w:rsidRDefault="00F4128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F41285" w:rsidRPr="009E541B" w:rsidRDefault="00F4128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F41285" w:rsidRPr="009E541B" w:rsidTr="009F481E">
        <w:tc>
          <w:tcPr>
            <w:tcW w:w="1844" w:type="dxa"/>
            <w:vMerge/>
          </w:tcPr>
          <w:p w:rsidR="00F41285" w:rsidRPr="009E541B" w:rsidRDefault="00F4128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1285" w:rsidRPr="009E541B" w:rsidRDefault="00F4128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41285" w:rsidRPr="009E541B" w:rsidRDefault="00F4128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1" w:type="dxa"/>
          </w:tcPr>
          <w:p w:rsidR="00F41285" w:rsidRPr="009E541B" w:rsidRDefault="00F4128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41285" w:rsidRPr="009E541B" w:rsidRDefault="00F4128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указания адреса)</w:t>
            </w:r>
          </w:p>
        </w:tc>
        <w:tc>
          <w:tcPr>
            <w:tcW w:w="1134" w:type="dxa"/>
          </w:tcPr>
          <w:p w:rsidR="00F41285" w:rsidRPr="009E541B" w:rsidRDefault="00F4128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F41285" w:rsidRPr="009E541B" w:rsidRDefault="00F4128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F41285" w:rsidRPr="009E541B" w:rsidRDefault="00F4128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F41285" w:rsidRPr="009E541B" w:rsidRDefault="00F4128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F41285" w:rsidRPr="009E541B" w:rsidRDefault="00F4128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E9A" w:rsidRPr="007C6C42" w:rsidTr="00342E9A">
        <w:trPr>
          <w:trHeight w:val="972"/>
        </w:trPr>
        <w:tc>
          <w:tcPr>
            <w:tcW w:w="1844" w:type="dxa"/>
          </w:tcPr>
          <w:p w:rsidR="00342E9A" w:rsidRPr="007C6C42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Ремнева Татьяна Степановна</w:t>
            </w:r>
          </w:p>
        </w:tc>
        <w:tc>
          <w:tcPr>
            <w:tcW w:w="1559" w:type="dxa"/>
          </w:tcPr>
          <w:p w:rsidR="00342E9A" w:rsidRPr="007C6C42" w:rsidRDefault="00342E9A" w:rsidP="00581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1F7F">
              <w:rPr>
                <w:rFonts w:ascii="Times New Roman" w:hAnsi="Times New Roman" w:cs="Times New Roman"/>
                <w:sz w:val="24"/>
                <w:szCs w:val="24"/>
              </w:rPr>
              <w:t> 152 088,83</w:t>
            </w:r>
          </w:p>
        </w:tc>
        <w:tc>
          <w:tcPr>
            <w:tcW w:w="1984" w:type="dxa"/>
          </w:tcPr>
          <w:p w:rsidR="00342E9A" w:rsidRPr="007C6C42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851" w:type="dxa"/>
          </w:tcPr>
          <w:p w:rsidR="00342E9A" w:rsidRPr="007C6C42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767,0</w:t>
            </w:r>
          </w:p>
        </w:tc>
        <w:tc>
          <w:tcPr>
            <w:tcW w:w="1701" w:type="dxa"/>
          </w:tcPr>
          <w:p w:rsidR="00342E9A" w:rsidRPr="007C6C42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342E9A" w:rsidRPr="00366761" w:rsidRDefault="00342E9A" w:rsidP="009F48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342E9A" w:rsidRPr="00366761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342E9A" w:rsidRPr="00366761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</w:tcPr>
          <w:p w:rsidR="00342E9A" w:rsidRPr="00366761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</w:tcPr>
          <w:p w:rsidR="00342E9A" w:rsidRPr="007C6C42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2E9A" w:rsidRPr="007C6C42" w:rsidTr="009F481E">
        <w:trPr>
          <w:trHeight w:val="1255"/>
        </w:trPr>
        <w:tc>
          <w:tcPr>
            <w:tcW w:w="1844" w:type="dxa"/>
          </w:tcPr>
          <w:p w:rsidR="00342E9A" w:rsidRPr="007C6C42" w:rsidRDefault="00052D4F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342E9A" w:rsidRPr="007C6C42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gridSpan w:val="3"/>
          </w:tcPr>
          <w:p w:rsidR="00342E9A" w:rsidRPr="007C6C42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342E9A" w:rsidRPr="00366761" w:rsidRDefault="00342E9A" w:rsidP="009F48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342E9A" w:rsidRPr="00366761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342E9A" w:rsidRPr="00366761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</w:tcPr>
          <w:p w:rsidR="00342E9A" w:rsidRPr="00366761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</w:tcPr>
          <w:p w:rsidR="00342E9A" w:rsidRPr="007C6C42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42E9A" w:rsidRPr="007C6C42" w:rsidTr="009F481E">
        <w:trPr>
          <w:trHeight w:val="1255"/>
        </w:trPr>
        <w:tc>
          <w:tcPr>
            <w:tcW w:w="1844" w:type="dxa"/>
          </w:tcPr>
          <w:p w:rsidR="00342E9A" w:rsidRPr="007C6C42" w:rsidRDefault="00052D4F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342E9A" w:rsidRPr="007C6C42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gridSpan w:val="3"/>
          </w:tcPr>
          <w:p w:rsidR="00342E9A" w:rsidRPr="007C6C42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342E9A" w:rsidRPr="00366761" w:rsidRDefault="00342E9A" w:rsidP="009F48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342E9A" w:rsidRPr="00366761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342E9A" w:rsidRPr="00366761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</w:tcPr>
          <w:p w:rsidR="00342E9A" w:rsidRPr="00366761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76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</w:tcPr>
          <w:p w:rsidR="00342E9A" w:rsidRPr="00342E9A" w:rsidRDefault="00342E9A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41285" w:rsidRPr="00BE63D0" w:rsidRDefault="00F41285" w:rsidP="00F4128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41285" w:rsidRDefault="00F41285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388" w:rsidRDefault="00D60388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7098" w:rsidRDefault="00177098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7098" w:rsidRDefault="00177098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0A7" w:rsidRDefault="006D20A7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388" w:rsidRDefault="00D60388" w:rsidP="00D603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D60388" w:rsidRDefault="00D60388" w:rsidP="00D603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371B15" w:rsidRDefault="00371B15" w:rsidP="00D603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</w:t>
      </w:r>
      <w:r w:rsidR="002E1FF0">
        <w:rPr>
          <w:rFonts w:ascii="Times New Roman" w:hAnsi="Times New Roman" w:cs="Times New Roman"/>
          <w:sz w:val="28"/>
          <w:szCs w:val="28"/>
        </w:rPr>
        <w:t xml:space="preserve"> начальника</w:t>
      </w:r>
      <w:r w:rsidR="00D60388">
        <w:rPr>
          <w:rFonts w:ascii="Times New Roman" w:hAnsi="Times New Roman" w:cs="Times New Roman"/>
          <w:sz w:val="28"/>
          <w:szCs w:val="28"/>
        </w:rPr>
        <w:t xml:space="preserve"> отдела земельных ресурсов </w:t>
      </w:r>
      <w:r w:rsidR="002E1FF0">
        <w:rPr>
          <w:rFonts w:ascii="Times New Roman" w:hAnsi="Times New Roman" w:cs="Times New Roman"/>
          <w:sz w:val="28"/>
          <w:szCs w:val="28"/>
        </w:rPr>
        <w:t xml:space="preserve">по работе с сельскими поселениями </w:t>
      </w:r>
      <w:r w:rsidR="00D60388">
        <w:rPr>
          <w:rFonts w:ascii="Times New Roman" w:hAnsi="Times New Roman" w:cs="Times New Roman"/>
          <w:sz w:val="28"/>
          <w:szCs w:val="28"/>
        </w:rPr>
        <w:t xml:space="preserve">управления земельных ресурсов департамента имущественных и земельных отношений </w:t>
      </w:r>
    </w:p>
    <w:p w:rsidR="00D60388" w:rsidRDefault="00D60388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2E1F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843"/>
        <w:gridCol w:w="992"/>
        <w:gridCol w:w="1701"/>
        <w:gridCol w:w="1134"/>
        <w:gridCol w:w="1276"/>
        <w:gridCol w:w="992"/>
        <w:gridCol w:w="1417"/>
        <w:gridCol w:w="2552"/>
      </w:tblGrid>
      <w:tr w:rsidR="00D60388" w:rsidRPr="009E541B" w:rsidTr="009F481E">
        <w:tc>
          <w:tcPr>
            <w:tcW w:w="1844" w:type="dxa"/>
            <w:vMerge w:val="restart"/>
          </w:tcPr>
          <w:p w:rsidR="00D60388" w:rsidRPr="009E541B" w:rsidRDefault="00D6038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</w:t>
            </w:r>
          </w:p>
        </w:tc>
        <w:tc>
          <w:tcPr>
            <w:tcW w:w="1559" w:type="dxa"/>
            <w:vMerge w:val="restart"/>
          </w:tcPr>
          <w:p w:rsidR="00D60388" w:rsidRPr="009E541B" w:rsidRDefault="00D6038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670" w:type="dxa"/>
            <w:gridSpan w:val="4"/>
          </w:tcPr>
          <w:p w:rsidR="00D60388" w:rsidRPr="009E541B" w:rsidRDefault="00D6038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D60388" w:rsidRPr="009E541B" w:rsidRDefault="00D6038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D60388" w:rsidRPr="009E541B" w:rsidRDefault="00D6038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D60388" w:rsidRPr="009E541B" w:rsidTr="00D60388">
        <w:tc>
          <w:tcPr>
            <w:tcW w:w="1844" w:type="dxa"/>
            <w:vMerge/>
          </w:tcPr>
          <w:p w:rsidR="00D60388" w:rsidRPr="009E541B" w:rsidRDefault="00D6038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60388" w:rsidRPr="009E541B" w:rsidRDefault="00D6038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0388" w:rsidRPr="009E541B" w:rsidRDefault="00D6038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D60388" w:rsidRPr="009E541B" w:rsidRDefault="00D6038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60388" w:rsidRPr="009E541B" w:rsidRDefault="00D6038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указания адреса)</w:t>
            </w:r>
          </w:p>
        </w:tc>
        <w:tc>
          <w:tcPr>
            <w:tcW w:w="1134" w:type="dxa"/>
          </w:tcPr>
          <w:p w:rsidR="00D60388" w:rsidRPr="009E541B" w:rsidRDefault="00D6038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D60388" w:rsidRPr="009E541B" w:rsidRDefault="00D6038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D60388" w:rsidRPr="009E541B" w:rsidRDefault="00D6038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60388" w:rsidRPr="009E541B" w:rsidRDefault="00D6038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D60388" w:rsidRPr="009E541B" w:rsidRDefault="00D6038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698" w:rsidRPr="007C6C42" w:rsidTr="00D60388">
        <w:trPr>
          <w:trHeight w:val="650"/>
        </w:trPr>
        <w:tc>
          <w:tcPr>
            <w:tcW w:w="1844" w:type="dxa"/>
            <w:vMerge w:val="restart"/>
          </w:tcPr>
          <w:p w:rsidR="00BC2698" w:rsidRPr="007C6C42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Алещева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59" w:type="dxa"/>
            <w:vMerge w:val="restart"/>
          </w:tcPr>
          <w:p w:rsidR="00BC2698" w:rsidRPr="007C6C42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832 986,77</w:t>
            </w:r>
          </w:p>
        </w:tc>
        <w:tc>
          <w:tcPr>
            <w:tcW w:w="1843" w:type="dxa"/>
            <w:vMerge w:val="restart"/>
          </w:tcPr>
          <w:p w:rsidR="00BC2698" w:rsidRPr="007C6C42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992" w:type="dxa"/>
            <w:vMerge w:val="restart"/>
          </w:tcPr>
          <w:p w:rsidR="00BC2698" w:rsidRPr="007C6C42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01" w:type="dxa"/>
            <w:vMerge w:val="restart"/>
          </w:tcPr>
          <w:p w:rsidR="00BC2698" w:rsidRPr="007C6C42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BC2698" w:rsidRPr="00D60388" w:rsidRDefault="00BC2698" w:rsidP="00D60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gram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Pr="00D603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D603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Picanto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</w:t>
            </w:r>
          </w:p>
        </w:tc>
        <w:tc>
          <w:tcPr>
            <w:tcW w:w="1276" w:type="dxa"/>
          </w:tcPr>
          <w:p w:rsidR="00BC2698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BC2698" w:rsidRPr="00D60388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BC2698" w:rsidRPr="007C6C42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BC2698" w:rsidRPr="007C6C42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2698" w:rsidRPr="007C6C42" w:rsidTr="00D60388">
        <w:trPr>
          <w:trHeight w:val="649"/>
        </w:trPr>
        <w:tc>
          <w:tcPr>
            <w:tcW w:w="1844" w:type="dxa"/>
            <w:vMerge/>
          </w:tcPr>
          <w:p w:rsidR="00BC2698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C2698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2698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C2698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C2698" w:rsidRPr="007C6C42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C2698" w:rsidRPr="007C6C42" w:rsidRDefault="00BC2698" w:rsidP="00D60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2698" w:rsidRPr="007C6C42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BC2698" w:rsidRPr="00D60388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38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17" w:type="dxa"/>
          </w:tcPr>
          <w:p w:rsidR="00BC2698" w:rsidRPr="007C6C42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BC2698" w:rsidRPr="007C6C42" w:rsidRDefault="00BC2698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561" w:rsidRPr="007C6C42" w:rsidTr="00BC2698">
        <w:trPr>
          <w:trHeight w:val="746"/>
        </w:trPr>
        <w:tc>
          <w:tcPr>
            <w:tcW w:w="1844" w:type="dxa"/>
            <w:vMerge w:val="restart"/>
          </w:tcPr>
          <w:p w:rsidR="00C81561" w:rsidRPr="007C6C42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C81561" w:rsidRPr="007C6C42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254 639,50</w:t>
            </w:r>
          </w:p>
        </w:tc>
        <w:tc>
          <w:tcPr>
            <w:tcW w:w="1843" w:type="dxa"/>
          </w:tcPr>
          <w:p w:rsidR="00C81561" w:rsidRPr="0068638B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38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8638B" w:rsidRPr="0068638B">
              <w:rPr>
                <w:rFonts w:ascii="Times New Roman" w:hAnsi="Times New Roman" w:cs="Times New Roman"/>
                <w:sz w:val="24"/>
                <w:szCs w:val="24"/>
              </w:rPr>
              <w:t xml:space="preserve"> (для обслуживания жилого дома)</w:t>
            </w:r>
          </w:p>
        </w:tc>
        <w:tc>
          <w:tcPr>
            <w:tcW w:w="992" w:type="dxa"/>
          </w:tcPr>
          <w:p w:rsidR="00C81561" w:rsidRPr="007C6C42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732,0</w:t>
            </w:r>
          </w:p>
        </w:tc>
        <w:tc>
          <w:tcPr>
            <w:tcW w:w="1701" w:type="dxa"/>
          </w:tcPr>
          <w:p w:rsidR="00C81561" w:rsidRPr="007C6C42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C81561" w:rsidRPr="00BC2698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C81561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C81561" w:rsidRPr="00D60388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vMerge w:val="restart"/>
          </w:tcPr>
          <w:p w:rsidR="00C81561" w:rsidRPr="007C6C42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C81561" w:rsidRPr="007C6C42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81561" w:rsidRPr="007C6C42" w:rsidTr="00BC2698">
        <w:trPr>
          <w:trHeight w:val="838"/>
        </w:trPr>
        <w:tc>
          <w:tcPr>
            <w:tcW w:w="1844" w:type="dxa"/>
            <w:vMerge/>
          </w:tcPr>
          <w:p w:rsidR="00C81561" w:rsidRPr="007C6C42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81561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81561" w:rsidRPr="007C6C42" w:rsidRDefault="00C81561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(1/4)</w:t>
            </w:r>
          </w:p>
        </w:tc>
        <w:tc>
          <w:tcPr>
            <w:tcW w:w="992" w:type="dxa"/>
          </w:tcPr>
          <w:p w:rsidR="00C81561" w:rsidRPr="007C6C42" w:rsidRDefault="00C81561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129,00</w:t>
            </w:r>
          </w:p>
        </w:tc>
        <w:tc>
          <w:tcPr>
            <w:tcW w:w="1701" w:type="dxa"/>
          </w:tcPr>
          <w:p w:rsidR="00C81561" w:rsidRPr="007C6C42" w:rsidRDefault="00C81561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C81561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81561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81561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81561" w:rsidRPr="007C6C42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81561" w:rsidRPr="007C6C42" w:rsidRDefault="00C81561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60388" w:rsidRDefault="00D60388" w:rsidP="00D6038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0388" w:rsidRDefault="00D60388" w:rsidP="00D6038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0388" w:rsidRDefault="00D60388" w:rsidP="00D6038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0388" w:rsidRDefault="00D60388" w:rsidP="00D6038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0388" w:rsidRDefault="00D60388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481E" w:rsidRDefault="009F481E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481E" w:rsidRDefault="009F481E" w:rsidP="009F48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F481E" w:rsidRDefault="009F481E" w:rsidP="009F48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371B15" w:rsidRDefault="009F481E" w:rsidP="009F48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специалиста отдела земельных ресурсов управления земельных ресурсов </w:t>
      </w:r>
    </w:p>
    <w:p w:rsidR="00371B15" w:rsidRDefault="009F481E" w:rsidP="009F48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отношений </w:t>
      </w:r>
    </w:p>
    <w:p w:rsidR="009F481E" w:rsidRDefault="009F481E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6E79F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843"/>
        <w:gridCol w:w="992"/>
        <w:gridCol w:w="1701"/>
        <w:gridCol w:w="1134"/>
        <w:gridCol w:w="1276"/>
        <w:gridCol w:w="992"/>
        <w:gridCol w:w="1417"/>
        <w:gridCol w:w="2552"/>
      </w:tblGrid>
      <w:tr w:rsidR="009F481E" w:rsidRPr="009E541B" w:rsidTr="009F481E">
        <w:tc>
          <w:tcPr>
            <w:tcW w:w="1844" w:type="dxa"/>
            <w:vMerge w:val="restart"/>
          </w:tcPr>
          <w:p w:rsidR="009F481E" w:rsidRPr="009E541B" w:rsidRDefault="009F481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</w:t>
            </w:r>
          </w:p>
        </w:tc>
        <w:tc>
          <w:tcPr>
            <w:tcW w:w="1559" w:type="dxa"/>
            <w:vMerge w:val="restart"/>
          </w:tcPr>
          <w:p w:rsidR="009F481E" w:rsidRPr="009E541B" w:rsidRDefault="009F481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670" w:type="dxa"/>
            <w:gridSpan w:val="4"/>
          </w:tcPr>
          <w:p w:rsidR="009F481E" w:rsidRPr="009E541B" w:rsidRDefault="009F481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9F481E" w:rsidRPr="009E541B" w:rsidRDefault="009F481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9F481E" w:rsidRPr="009E541B" w:rsidRDefault="009F481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9F481E" w:rsidRPr="009E541B" w:rsidTr="009F481E">
        <w:tc>
          <w:tcPr>
            <w:tcW w:w="1844" w:type="dxa"/>
            <w:vMerge/>
          </w:tcPr>
          <w:p w:rsidR="009F481E" w:rsidRPr="009E541B" w:rsidRDefault="009F481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F481E" w:rsidRPr="009E541B" w:rsidRDefault="009F481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481E" w:rsidRPr="009E541B" w:rsidRDefault="009F481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9F481E" w:rsidRPr="009E541B" w:rsidRDefault="009F481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9F481E" w:rsidRPr="009E541B" w:rsidRDefault="009F481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указания адреса)</w:t>
            </w:r>
          </w:p>
        </w:tc>
        <w:tc>
          <w:tcPr>
            <w:tcW w:w="1134" w:type="dxa"/>
          </w:tcPr>
          <w:p w:rsidR="009F481E" w:rsidRPr="009E541B" w:rsidRDefault="009F481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9F481E" w:rsidRPr="009E541B" w:rsidRDefault="009F481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9F481E" w:rsidRPr="009E541B" w:rsidRDefault="009F481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F481E" w:rsidRPr="009E541B" w:rsidRDefault="009F481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9F481E" w:rsidRPr="009E541B" w:rsidRDefault="009F481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9F6" w:rsidRPr="009E541B" w:rsidTr="006E79F6">
        <w:trPr>
          <w:trHeight w:val="261"/>
        </w:trPr>
        <w:tc>
          <w:tcPr>
            <w:tcW w:w="1844" w:type="dxa"/>
            <w:vMerge w:val="restart"/>
          </w:tcPr>
          <w:p w:rsidR="006E79F6" w:rsidRPr="007C6C42" w:rsidRDefault="006E79F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1559" w:type="dxa"/>
            <w:vMerge w:val="restart"/>
          </w:tcPr>
          <w:p w:rsidR="006E79F6" w:rsidRPr="007C6C42" w:rsidRDefault="006E79F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840 951,00</w:t>
            </w:r>
          </w:p>
        </w:tc>
        <w:tc>
          <w:tcPr>
            <w:tcW w:w="1843" w:type="dxa"/>
            <w:vMerge w:val="restart"/>
          </w:tcPr>
          <w:p w:rsidR="006E79F6" w:rsidRPr="009E541B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6E79F6" w:rsidRPr="009E541B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701" w:type="dxa"/>
            <w:vMerge w:val="restart"/>
          </w:tcPr>
          <w:p w:rsidR="006E79F6" w:rsidRPr="009E541B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6E79F6" w:rsidRPr="009E541B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6E79F6" w:rsidRDefault="006E79F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6E79F6" w:rsidRPr="00D60388" w:rsidRDefault="006E79F6" w:rsidP="006E7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417" w:type="dxa"/>
          </w:tcPr>
          <w:p w:rsidR="006E79F6" w:rsidRPr="007C6C42" w:rsidRDefault="006E79F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6E79F6" w:rsidRPr="009E541B" w:rsidRDefault="00B9377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79F6" w:rsidRPr="009E541B" w:rsidTr="009F481E">
        <w:trPr>
          <w:trHeight w:val="261"/>
        </w:trPr>
        <w:tc>
          <w:tcPr>
            <w:tcW w:w="1844" w:type="dxa"/>
            <w:vMerge/>
          </w:tcPr>
          <w:p w:rsidR="006E79F6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9F6" w:rsidRPr="009E541B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E79F6" w:rsidRPr="009E541B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9F6" w:rsidRPr="009E541B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E79F6" w:rsidRPr="009E541B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E79F6" w:rsidRPr="009E541B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79F6" w:rsidRPr="007C6C42" w:rsidRDefault="006E79F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6E79F6" w:rsidRPr="00D60388" w:rsidRDefault="006E79F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417" w:type="dxa"/>
          </w:tcPr>
          <w:p w:rsidR="006E79F6" w:rsidRPr="007C6C42" w:rsidRDefault="006E79F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6E79F6" w:rsidRPr="009E541B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9F6" w:rsidRPr="007C6C42" w:rsidTr="009F481E">
        <w:trPr>
          <w:trHeight w:val="746"/>
        </w:trPr>
        <w:tc>
          <w:tcPr>
            <w:tcW w:w="1844" w:type="dxa"/>
            <w:vMerge w:val="restart"/>
          </w:tcPr>
          <w:p w:rsidR="006E79F6" w:rsidRPr="007C6C42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E79F6" w:rsidRPr="007C6C42" w:rsidRDefault="006E79F6" w:rsidP="006E7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1 679 500,26</w:t>
            </w:r>
          </w:p>
        </w:tc>
        <w:tc>
          <w:tcPr>
            <w:tcW w:w="1843" w:type="dxa"/>
            <w:vMerge w:val="restart"/>
          </w:tcPr>
          <w:p w:rsidR="006E79F6" w:rsidRPr="007C6C42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личного подсобного хозяйства)</w:t>
            </w:r>
          </w:p>
        </w:tc>
        <w:tc>
          <w:tcPr>
            <w:tcW w:w="992" w:type="dxa"/>
            <w:vMerge w:val="restart"/>
          </w:tcPr>
          <w:p w:rsidR="006E79F6" w:rsidRPr="007C6C42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1372,0</w:t>
            </w:r>
          </w:p>
        </w:tc>
        <w:tc>
          <w:tcPr>
            <w:tcW w:w="1701" w:type="dxa"/>
            <w:vMerge w:val="restart"/>
          </w:tcPr>
          <w:p w:rsidR="006E79F6" w:rsidRPr="007C6C42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6E79F6" w:rsidRPr="00BC2698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6E79F6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6E79F6" w:rsidRPr="00D60388" w:rsidRDefault="006E79F6" w:rsidP="006E7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417" w:type="dxa"/>
          </w:tcPr>
          <w:p w:rsidR="006E79F6" w:rsidRPr="007C6C42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6E79F6" w:rsidRPr="007C6C42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E79F6" w:rsidRPr="007C6C42" w:rsidTr="009F481E">
        <w:trPr>
          <w:trHeight w:val="838"/>
        </w:trPr>
        <w:tc>
          <w:tcPr>
            <w:tcW w:w="1844" w:type="dxa"/>
            <w:vMerge/>
          </w:tcPr>
          <w:p w:rsidR="006E79F6" w:rsidRPr="007C6C42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79F6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E79F6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9F6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E79F6" w:rsidRPr="007C6C42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E79F6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79F6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6E79F6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417" w:type="dxa"/>
          </w:tcPr>
          <w:p w:rsidR="006E79F6" w:rsidRPr="007C6C42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6E79F6" w:rsidRPr="007C6C42" w:rsidRDefault="006E79F6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F481E" w:rsidRDefault="009F481E" w:rsidP="009F481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F481E" w:rsidRDefault="009F481E" w:rsidP="009F481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9F481E" w:rsidRDefault="009F481E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481E" w:rsidRDefault="009F481E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032" w:rsidRDefault="00C02032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5699" w:rsidRDefault="00A15699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FFD" w:rsidRDefault="00030FFD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FFD" w:rsidRDefault="00030FFD" w:rsidP="0003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030FFD" w:rsidRDefault="00030FFD" w:rsidP="0003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371B15" w:rsidRDefault="00030FFD" w:rsidP="0003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специалиста отдела земельных ресурсов управления земельных ресурсов </w:t>
      </w:r>
    </w:p>
    <w:p w:rsidR="00371B15" w:rsidRDefault="00030FFD" w:rsidP="00030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отношений </w:t>
      </w:r>
    </w:p>
    <w:p w:rsidR="00030FFD" w:rsidRDefault="00030FFD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2014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843"/>
        <w:gridCol w:w="992"/>
        <w:gridCol w:w="1701"/>
        <w:gridCol w:w="1134"/>
        <w:gridCol w:w="1276"/>
        <w:gridCol w:w="992"/>
        <w:gridCol w:w="1417"/>
        <w:gridCol w:w="2552"/>
      </w:tblGrid>
      <w:tr w:rsidR="00030FFD" w:rsidRPr="009E541B" w:rsidTr="004122D4">
        <w:tc>
          <w:tcPr>
            <w:tcW w:w="1844" w:type="dxa"/>
            <w:vMerge w:val="restart"/>
          </w:tcPr>
          <w:p w:rsidR="00030FFD" w:rsidRPr="009E541B" w:rsidRDefault="00030FFD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</w:t>
            </w:r>
          </w:p>
        </w:tc>
        <w:tc>
          <w:tcPr>
            <w:tcW w:w="1559" w:type="dxa"/>
            <w:vMerge w:val="restart"/>
          </w:tcPr>
          <w:p w:rsidR="00030FFD" w:rsidRPr="009E541B" w:rsidRDefault="00030FFD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670" w:type="dxa"/>
            <w:gridSpan w:val="4"/>
          </w:tcPr>
          <w:p w:rsidR="00030FFD" w:rsidRPr="009E541B" w:rsidRDefault="00030FFD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030FFD" w:rsidRPr="009E541B" w:rsidRDefault="00030FFD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030FFD" w:rsidRPr="009E541B" w:rsidRDefault="00030FFD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030FFD" w:rsidRPr="009E541B" w:rsidTr="004122D4">
        <w:tc>
          <w:tcPr>
            <w:tcW w:w="1844" w:type="dxa"/>
            <w:vMerge/>
          </w:tcPr>
          <w:p w:rsidR="00030FFD" w:rsidRPr="009E541B" w:rsidRDefault="00030FFD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30FFD" w:rsidRPr="009E541B" w:rsidRDefault="00030FFD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30FFD" w:rsidRPr="009E541B" w:rsidRDefault="00030FFD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030FFD" w:rsidRPr="009E541B" w:rsidRDefault="00030FFD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030FFD" w:rsidRPr="009E541B" w:rsidRDefault="00030FFD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указания адреса)</w:t>
            </w:r>
          </w:p>
        </w:tc>
        <w:tc>
          <w:tcPr>
            <w:tcW w:w="1134" w:type="dxa"/>
          </w:tcPr>
          <w:p w:rsidR="00030FFD" w:rsidRPr="009E541B" w:rsidRDefault="00030FFD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030FFD" w:rsidRPr="009E541B" w:rsidRDefault="00030FFD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030FFD" w:rsidRPr="009E541B" w:rsidRDefault="00030FFD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30FFD" w:rsidRPr="009E541B" w:rsidRDefault="00030FFD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030FFD" w:rsidRPr="009E541B" w:rsidRDefault="00030FFD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F54" w:rsidRPr="007C6C42" w:rsidTr="00453BA0">
        <w:trPr>
          <w:trHeight w:val="1238"/>
        </w:trPr>
        <w:tc>
          <w:tcPr>
            <w:tcW w:w="1844" w:type="dxa"/>
          </w:tcPr>
          <w:p w:rsidR="00294F54" w:rsidRPr="007C6C42" w:rsidRDefault="00294F54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Буторина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1559" w:type="dxa"/>
          </w:tcPr>
          <w:p w:rsidR="00294F54" w:rsidRPr="007C6C42" w:rsidRDefault="00294F54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911 186, 17</w:t>
            </w:r>
          </w:p>
        </w:tc>
        <w:tc>
          <w:tcPr>
            <w:tcW w:w="1843" w:type="dxa"/>
          </w:tcPr>
          <w:p w:rsidR="00294F54" w:rsidRPr="007C6C42" w:rsidRDefault="00294F54" w:rsidP="00294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</w:tc>
        <w:tc>
          <w:tcPr>
            <w:tcW w:w="992" w:type="dxa"/>
          </w:tcPr>
          <w:p w:rsidR="00294F54" w:rsidRPr="007C6C42" w:rsidRDefault="00294F54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701" w:type="dxa"/>
          </w:tcPr>
          <w:p w:rsidR="00294F54" w:rsidRPr="007C6C42" w:rsidRDefault="00294F54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294F54" w:rsidRPr="007C6C42" w:rsidRDefault="00294F54" w:rsidP="004122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685" w:type="dxa"/>
            <w:gridSpan w:val="3"/>
          </w:tcPr>
          <w:p w:rsidR="00294F54" w:rsidRPr="007C6C42" w:rsidRDefault="00294F54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</w:tcPr>
          <w:p w:rsidR="00294F54" w:rsidRPr="007C6C42" w:rsidRDefault="00294F54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1279" w:rsidRPr="007C6C42" w:rsidTr="004122D4">
        <w:trPr>
          <w:trHeight w:val="774"/>
        </w:trPr>
        <w:tc>
          <w:tcPr>
            <w:tcW w:w="1844" w:type="dxa"/>
            <w:vMerge w:val="restart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строительства)</w:t>
            </w:r>
          </w:p>
        </w:tc>
        <w:tc>
          <w:tcPr>
            <w:tcW w:w="992" w:type="dxa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1701" w:type="dxa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Авто-мобиль</w:t>
            </w:r>
            <w:proofErr w:type="spellEnd"/>
            <w:proofErr w:type="gramEnd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 xml:space="preserve"> УАЗ 469</w:t>
            </w:r>
          </w:p>
        </w:tc>
        <w:tc>
          <w:tcPr>
            <w:tcW w:w="1276" w:type="dxa"/>
            <w:vMerge w:val="restart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A71279" w:rsidRPr="007C6C42" w:rsidRDefault="00C04E68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417" w:type="dxa"/>
            <w:vMerge w:val="restart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71279" w:rsidRPr="007C6C42" w:rsidTr="00294F54">
        <w:trPr>
          <w:trHeight w:val="523"/>
        </w:trPr>
        <w:tc>
          <w:tcPr>
            <w:tcW w:w="1844" w:type="dxa"/>
            <w:vMerge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701" w:type="dxa"/>
          </w:tcPr>
          <w:p w:rsidR="00A71279" w:rsidRDefault="00A71279">
            <w:r w:rsidRPr="003C68A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CX-5</w:t>
            </w:r>
          </w:p>
        </w:tc>
        <w:tc>
          <w:tcPr>
            <w:tcW w:w="1276" w:type="dxa"/>
            <w:vMerge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279" w:rsidRPr="007C6C42" w:rsidTr="004122D4">
        <w:trPr>
          <w:trHeight w:val="522"/>
        </w:trPr>
        <w:tc>
          <w:tcPr>
            <w:tcW w:w="1844" w:type="dxa"/>
            <w:vMerge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701" w:type="dxa"/>
          </w:tcPr>
          <w:p w:rsidR="00A71279" w:rsidRDefault="00A71279">
            <w:r w:rsidRPr="003C68A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A71279" w:rsidRPr="00294F54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CX-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Merge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1279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279" w:rsidRPr="007C6C42" w:rsidTr="006F7AED">
        <w:trPr>
          <w:trHeight w:val="1238"/>
        </w:trPr>
        <w:tc>
          <w:tcPr>
            <w:tcW w:w="1844" w:type="dxa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gridSpan w:val="3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A71279" w:rsidRPr="007C6C42" w:rsidRDefault="00C04E68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417" w:type="dxa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</w:tcPr>
          <w:p w:rsidR="00A71279" w:rsidRPr="007C6C42" w:rsidRDefault="00A71279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030FFD" w:rsidRDefault="00030FFD" w:rsidP="00030F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F412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032" w:rsidRDefault="00C02032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7AB" w:rsidRDefault="00EE67AB" w:rsidP="00052D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032" w:rsidRDefault="00C02032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02032" w:rsidRDefault="00C02032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C02032" w:rsidRDefault="00C02032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специалиста отдела муниципального имущества управления муниципального имущества </w:t>
      </w:r>
    </w:p>
    <w:p w:rsidR="00371B15" w:rsidRDefault="00C02032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имущественных</w:t>
      </w:r>
      <w:r w:rsidR="00381B5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отношений </w:t>
      </w:r>
    </w:p>
    <w:p w:rsidR="00C02032" w:rsidRDefault="00C02032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052D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02032" w:rsidRDefault="00C02032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809"/>
        <w:gridCol w:w="1701"/>
        <w:gridCol w:w="1843"/>
        <w:gridCol w:w="1134"/>
        <w:gridCol w:w="1418"/>
        <w:gridCol w:w="1134"/>
        <w:gridCol w:w="1275"/>
        <w:gridCol w:w="851"/>
        <w:gridCol w:w="1417"/>
        <w:gridCol w:w="2552"/>
      </w:tblGrid>
      <w:tr w:rsidR="00C02032" w:rsidRPr="009A4791" w:rsidTr="00D93BC1">
        <w:tc>
          <w:tcPr>
            <w:tcW w:w="1809" w:type="dxa"/>
            <w:vMerge w:val="restart"/>
          </w:tcPr>
          <w:p w:rsidR="00C02032" w:rsidRPr="00BE63D0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701" w:type="dxa"/>
            <w:vMerge w:val="restart"/>
          </w:tcPr>
          <w:p w:rsidR="00C02032" w:rsidRPr="00BE63D0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529" w:type="dxa"/>
            <w:gridSpan w:val="4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C02032" w:rsidRPr="009A4791" w:rsidRDefault="00C02032" w:rsidP="00D93BC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C02032" w:rsidRPr="009A4791" w:rsidTr="00D93BC1">
        <w:tc>
          <w:tcPr>
            <w:tcW w:w="1809" w:type="dxa"/>
            <w:vMerge/>
          </w:tcPr>
          <w:p w:rsidR="00C02032" w:rsidRPr="00BE63D0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02032" w:rsidRPr="00BE63D0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указания адреса)</w:t>
            </w:r>
          </w:p>
        </w:tc>
        <w:tc>
          <w:tcPr>
            <w:tcW w:w="1134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5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C02032" w:rsidRPr="009E541B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032" w:rsidRPr="009A4791" w:rsidTr="00C02032">
        <w:trPr>
          <w:trHeight w:val="1390"/>
        </w:trPr>
        <w:tc>
          <w:tcPr>
            <w:tcW w:w="1809" w:type="dxa"/>
          </w:tcPr>
          <w:p w:rsidR="00C02032" w:rsidRPr="00BE63D0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Сафонова Наталия Юрьевна</w:t>
            </w:r>
          </w:p>
        </w:tc>
        <w:tc>
          <w:tcPr>
            <w:tcW w:w="1701" w:type="dxa"/>
          </w:tcPr>
          <w:p w:rsidR="00C02032" w:rsidRPr="00BE63D0" w:rsidRDefault="00052D4F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779 150,67</w:t>
            </w:r>
          </w:p>
        </w:tc>
        <w:tc>
          <w:tcPr>
            <w:tcW w:w="4395" w:type="dxa"/>
            <w:gridSpan w:val="3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C02032" w:rsidRPr="005F5E66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417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</w:tcPr>
          <w:p w:rsidR="00C02032" w:rsidRPr="009E541B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2032" w:rsidRPr="009A4791" w:rsidTr="00C02032">
        <w:trPr>
          <w:trHeight w:val="1390"/>
        </w:trPr>
        <w:tc>
          <w:tcPr>
            <w:tcW w:w="1809" w:type="dxa"/>
          </w:tcPr>
          <w:p w:rsidR="00C02032" w:rsidRDefault="00052D4F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701" w:type="dxa"/>
          </w:tcPr>
          <w:p w:rsidR="00C02032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  <w:gridSpan w:val="3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C02032" w:rsidRPr="005F5E66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417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</w:tcPr>
          <w:p w:rsidR="00C02032" w:rsidRPr="009E541B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02032" w:rsidRPr="00BE63D0" w:rsidRDefault="00C02032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032" w:rsidRPr="00873EF9" w:rsidRDefault="00C02032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032" w:rsidRPr="00873EF9" w:rsidRDefault="00C02032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032" w:rsidRDefault="00C02032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E69" w:rsidRDefault="007D0E69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1B5E" w:rsidRDefault="00381B5E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686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68638B" w:rsidRDefault="0068638B" w:rsidP="00686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68638B" w:rsidRDefault="0068638B" w:rsidP="00686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специалиста отдела земельных ресурсов по работе с сельскими поселениями управления земельных ресурсов </w:t>
      </w:r>
    </w:p>
    <w:p w:rsidR="00371B15" w:rsidRDefault="0068638B" w:rsidP="00686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отношений </w:t>
      </w:r>
    </w:p>
    <w:p w:rsidR="0068638B" w:rsidRDefault="0068638B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2014 года</w:t>
      </w:r>
    </w:p>
    <w:p w:rsidR="0068638B" w:rsidRDefault="0068638B" w:rsidP="00686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809"/>
        <w:gridCol w:w="1701"/>
        <w:gridCol w:w="1843"/>
        <w:gridCol w:w="1134"/>
        <w:gridCol w:w="1418"/>
        <w:gridCol w:w="1134"/>
        <w:gridCol w:w="1275"/>
        <w:gridCol w:w="851"/>
        <w:gridCol w:w="1417"/>
        <w:gridCol w:w="2552"/>
      </w:tblGrid>
      <w:tr w:rsidR="0068638B" w:rsidRPr="009A4791" w:rsidTr="004122D4">
        <w:tc>
          <w:tcPr>
            <w:tcW w:w="1809" w:type="dxa"/>
            <w:vMerge w:val="restart"/>
          </w:tcPr>
          <w:p w:rsidR="0068638B" w:rsidRPr="00BE63D0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701" w:type="dxa"/>
            <w:vMerge w:val="restart"/>
          </w:tcPr>
          <w:p w:rsidR="0068638B" w:rsidRPr="00BE63D0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529" w:type="dxa"/>
            <w:gridSpan w:val="4"/>
          </w:tcPr>
          <w:p w:rsidR="0068638B" w:rsidRPr="00C02995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</w:tcPr>
          <w:p w:rsidR="0068638B" w:rsidRPr="00C02995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68638B" w:rsidRPr="009A4791" w:rsidRDefault="0068638B" w:rsidP="004122D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68638B" w:rsidRPr="009A4791" w:rsidTr="004122D4">
        <w:tc>
          <w:tcPr>
            <w:tcW w:w="1809" w:type="dxa"/>
            <w:vMerge/>
          </w:tcPr>
          <w:p w:rsidR="0068638B" w:rsidRPr="00BE63D0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8638B" w:rsidRPr="00BE63D0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638B" w:rsidRPr="00C02995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68638B" w:rsidRPr="00C02995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68638B" w:rsidRPr="00C02995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указания адреса)</w:t>
            </w:r>
          </w:p>
        </w:tc>
        <w:tc>
          <w:tcPr>
            <w:tcW w:w="1134" w:type="dxa"/>
          </w:tcPr>
          <w:p w:rsidR="0068638B" w:rsidRPr="00C02995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5" w:type="dxa"/>
          </w:tcPr>
          <w:p w:rsidR="0068638B" w:rsidRPr="00C02995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68638B" w:rsidRPr="00C02995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8638B" w:rsidRPr="00C02995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68638B" w:rsidRPr="009E541B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8B" w:rsidRPr="009A4791" w:rsidTr="004122D4">
        <w:trPr>
          <w:trHeight w:val="1323"/>
        </w:trPr>
        <w:tc>
          <w:tcPr>
            <w:tcW w:w="1809" w:type="dxa"/>
          </w:tcPr>
          <w:p w:rsidR="0068638B" w:rsidRPr="00BE63D0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Осинцева Руслана Владимировна</w:t>
            </w:r>
          </w:p>
        </w:tc>
        <w:tc>
          <w:tcPr>
            <w:tcW w:w="1701" w:type="dxa"/>
          </w:tcPr>
          <w:p w:rsidR="0068638B" w:rsidRPr="00BE63D0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762 613, 52</w:t>
            </w:r>
          </w:p>
        </w:tc>
        <w:tc>
          <w:tcPr>
            <w:tcW w:w="1843" w:type="dxa"/>
          </w:tcPr>
          <w:p w:rsidR="0068638B" w:rsidRPr="00C02995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(7/10)</w:t>
            </w:r>
          </w:p>
        </w:tc>
        <w:tc>
          <w:tcPr>
            <w:tcW w:w="1134" w:type="dxa"/>
          </w:tcPr>
          <w:p w:rsidR="0068638B" w:rsidRPr="00C02995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  <w:tc>
          <w:tcPr>
            <w:tcW w:w="1418" w:type="dxa"/>
          </w:tcPr>
          <w:p w:rsidR="0068638B" w:rsidRPr="00C02995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68638B" w:rsidRPr="00B734EA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34EA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Hyundai</w:t>
            </w:r>
            <w:proofErr w:type="spellEnd"/>
            <w:r w:rsidRPr="00B734EA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34EA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Getz</w:t>
            </w:r>
            <w:proofErr w:type="spellEnd"/>
            <w:r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en-US"/>
              </w:rPr>
              <w:t>GLS 1.4 MT</w:t>
            </w:r>
          </w:p>
        </w:tc>
        <w:tc>
          <w:tcPr>
            <w:tcW w:w="3543" w:type="dxa"/>
            <w:gridSpan w:val="3"/>
          </w:tcPr>
          <w:p w:rsidR="0068638B" w:rsidRPr="008C11BF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</w:tcPr>
          <w:p w:rsidR="0068638B" w:rsidRPr="009E541B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638B" w:rsidRPr="009A4791" w:rsidTr="004122D4">
        <w:trPr>
          <w:trHeight w:val="656"/>
        </w:trPr>
        <w:tc>
          <w:tcPr>
            <w:tcW w:w="1809" w:type="dxa"/>
          </w:tcPr>
          <w:p w:rsidR="0068638B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701" w:type="dxa"/>
          </w:tcPr>
          <w:p w:rsidR="0068638B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37 140,00</w:t>
            </w:r>
          </w:p>
        </w:tc>
        <w:tc>
          <w:tcPr>
            <w:tcW w:w="1843" w:type="dxa"/>
          </w:tcPr>
          <w:p w:rsidR="0068638B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(1/10)</w:t>
            </w:r>
          </w:p>
        </w:tc>
        <w:tc>
          <w:tcPr>
            <w:tcW w:w="1134" w:type="dxa"/>
          </w:tcPr>
          <w:p w:rsidR="0068638B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  <w:tc>
          <w:tcPr>
            <w:tcW w:w="1418" w:type="dxa"/>
          </w:tcPr>
          <w:p w:rsidR="0068638B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68638B" w:rsidRPr="008C11BF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543" w:type="dxa"/>
            <w:gridSpan w:val="3"/>
          </w:tcPr>
          <w:p w:rsidR="0068638B" w:rsidRPr="008C11BF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</w:tcPr>
          <w:p w:rsidR="0068638B" w:rsidRDefault="0068638B" w:rsidP="00412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8638B" w:rsidRPr="00BE63D0" w:rsidRDefault="0068638B" w:rsidP="00686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Pr="00873EF9" w:rsidRDefault="0068638B" w:rsidP="00686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1B5E" w:rsidRDefault="00381B5E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381B5E" w:rsidRDefault="00381B5E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381B5E" w:rsidRDefault="00381B5E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специалиста отдела бухгалтерского учета управления по учету и отчетности </w:t>
      </w:r>
    </w:p>
    <w:p w:rsidR="00371B15" w:rsidRDefault="00381B5E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отношений </w:t>
      </w:r>
    </w:p>
    <w:p w:rsidR="00381B5E" w:rsidRDefault="00381B5E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052D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81B5E" w:rsidRDefault="00381B5E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809"/>
        <w:gridCol w:w="1701"/>
        <w:gridCol w:w="1843"/>
        <w:gridCol w:w="1134"/>
        <w:gridCol w:w="1418"/>
        <w:gridCol w:w="1134"/>
        <w:gridCol w:w="1275"/>
        <w:gridCol w:w="851"/>
        <w:gridCol w:w="1417"/>
        <w:gridCol w:w="2552"/>
      </w:tblGrid>
      <w:tr w:rsidR="00381B5E" w:rsidRPr="009A4791" w:rsidTr="00D93BC1">
        <w:tc>
          <w:tcPr>
            <w:tcW w:w="1809" w:type="dxa"/>
            <w:vMerge w:val="restart"/>
          </w:tcPr>
          <w:p w:rsidR="00381B5E" w:rsidRPr="00BE63D0" w:rsidRDefault="00381B5E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701" w:type="dxa"/>
            <w:vMerge w:val="restart"/>
          </w:tcPr>
          <w:p w:rsidR="00381B5E" w:rsidRPr="00BE63D0" w:rsidRDefault="00381B5E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5529" w:type="dxa"/>
            <w:gridSpan w:val="4"/>
          </w:tcPr>
          <w:p w:rsidR="00381B5E" w:rsidRPr="00C02995" w:rsidRDefault="00381B5E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</w:tcPr>
          <w:p w:rsidR="00381B5E" w:rsidRPr="00C02995" w:rsidRDefault="00381B5E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381B5E" w:rsidRPr="009A4791" w:rsidRDefault="00381B5E" w:rsidP="00D93BC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381B5E" w:rsidRPr="009A4791" w:rsidTr="00D93BC1">
        <w:tc>
          <w:tcPr>
            <w:tcW w:w="1809" w:type="dxa"/>
            <w:vMerge/>
          </w:tcPr>
          <w:p w:rsidR="00381B5E" w:rsidRPr="00BE63D0" w:rsidRDefault="00381B5E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81B5E" w:rsidRPr="00BE63D0" w:rsidRDefault="00381B5E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1B5E" w:rsidRPr="00C02995" w:rsidRDefault="00381B5E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381B5E" w:rsidRPr="00C02995" w:rsidRDefault="00381B5E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381B5E" w:rsidRPr="00C02995" w:rsidRDefault="00381B5E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указания адреса)</w:t>
            </w:r>
          </w:p>
        </w:tc>
        <w:tc>
          <w:tcPr>
            <w:tcW w:w="1134" w:type="dxa"/>
          </w:tcPr>
          <w:p w:rsidR="00381B5E" w:rsidRPr="00C02995" w:rsidRDefault="00381B5E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5" w:type="dxa"/>
          </w:tcPr>
          <w:p w:rsidR="00381B5E" w:rsidRPr="00C02995" w:rsidRDefault="00381B5E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381B5E" w:rsidRPr="00C02995" w:rsidRDefault="00381B5E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381B5E" w:rsidRPr="00C02995" w:rsidRDefault="00381B5E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381B5E" w:rsidRPr="009E541B" w:rsidRDefault="00381B5E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9DC" w:rsidRPr="00091FE7" w:rsidTr="00D93BC1">
        <w:trPr>
          <w:trHeight w:val="265"/>
        </w:trPr>
        <w:tc>
          <w:tcPr>
            <w:tcW w:w="1809" w:type="dxa"/>
            <w:vMerge w:val="restart"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Змановская</w:t>
            </w:r>
            <w:proofErr w:type="spellEnd"/>
            <w:r w:rsidRPr="00091FE7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701" w:type="dxa"/>
            <w:vMerge w:val="restart"/>
          </w:tcPr>
          <w:p w:rsidR="006809DC" w:rsidRPr="00091FE7" w:rsidRDefault="00052D4F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878 183,76</w:t>
            </w:r>
          </w:p>
        </w:tc>
        <w:tc>
          <w:tcPr>
            <w:tcW w:w="1843" w:type="dxa"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садоводства)</w:t>
            </w:r>
          </w:p>
        </w:tc>
        <w:tc>
          <w:tcPr>
            <w:tcW w:w="1134" w:type="dxa"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8" w:type="dxa"/>
          </w:tcPr>
          <w:p w:rsidR="006809DC" w:rsidRPr="00C02995" w:rsidRDefault="006809DC" w:rsidP="00680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6809DC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Автомо</w:t>
            </w:r>
            <w:r w:rsidR="00003E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7242" w:rsidRDefault="006809DC" w:rsidP="00D93BC1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7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AC724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AC7242" w:rsidRDefault="006809DC" w:rsidP="00D93BC1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7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Corolla</w:t>
            </w:r>
            <w:proofErr w:type="spellEnd"/>
            <w:r w:rsidRPr="00AC724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6809DC" w:rsidRPr="00AC7242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II</w:t>
            </w:r>
          </w:p>
        </w:tc>
        <w:tc>
          <w:tcPr>
            <w:tcW w:w="3543" w:type="dxa"/>
            <w:gridSpan w:val="3"/>
            <w:vMerge w:val="restart"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09DC" w:rsidRPr="00091FE7" w:rsidTr="00D93BC1">
        <w:trPr>
          <w:trHeight w:val="262"/>
        </w:trPr>
        <w:tc>
          <w:tcPr>
            <w:tcW w:w="1809" w:type="dxa"/>
            <w:vMerge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садоводства)</w:t>
            </w:r>
          </w:p>
        </w:tc>
        <w:tc>
          <w:tcPr>
            <w:tcW w:w="1134" w:type="dxa"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</w:tcPr>
          <w:p w:rsidR="006809DC" w:rsidRPr="00C02995" w:rsidRDefault="006809DC" w:rsidP="00680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gridSpan w:val="3"/>
            <w:vMerge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9DC" w:rsidRPr="006D20A7" w:rsidTr="00D93BC1">
        <w:trPr>
          <w:trHeight w:val="262"/>
        </w:trPr>
        <w:tc>
          <w:tcPr>
            <w:tcW w:w="1809" w:type="dxa"/>
            <w:vMerge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418" w:type="dxa"/>
          </w:tcPr>
          <w:p w:rsidR="006809DC" w:rsidRPr="00C02995" w:rsidRDefault="006809DC" w:rsidP="00680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6809DC" w:rsidRPr="00091FE7" w:rsidRDefault="00003E5A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r w:rsidRPr="00EB16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EB16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B1662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en-US"/>
              </w:rPr>
              <w:t xml:space="preserve">Suzuki Grand </w:t>
            </w:r>
            <w:proofErr w:type="spellStart"/>
            <w:r w:rsidRPr="00EB1662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en-US"/>
              </w:rPr>
              <w:t>Vitara</w:t>
            </w:r>
            <w:proofErr w:type="spellEnd"/>
          </w:p>
        </w:tc>
        <w:tc>
          <w:tcPr>
            <w:tcW w:w="3543" w:type="dxa"/>
            <w:gridSpan w:val="3"/>
            <w:vMerge/>
          </w:tcPr>
          <w:p w:rsidR="006809DC" w:rsidRPr="00003E5A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vMerge/>
          </w:tcPr>
          <w:p w:rsidR="006809DC" w:rsidRPr="00003E5A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809DC" w:rsidRPr="00091FE7" w:rsidTr="00D93BC1">
        <w:trPr>
          <w:trHeight w:val="262"/>
        </w:trPr>
        <w:tc>
          <w:tcPr>
            <w:tcW w:w="1809" w:type="dxa"/>
            <w:vMerge/>
          </w:tcPr>
          <w:p w:rsidR="006809DC" w:rsidRPr="00003E5A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6809DC" w:rsidRPr="00003E5A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6809DC" w:rsidRPr="001B69BE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1134" w:type="dxa"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418" w:type="dxa"/>
          </w:tcPr>
          <w:p w:rsidR="006809DC" w:rsidRPr="00C02995" w:rsidRDefault="006809DC" w:rsidP="00680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gridSpan w:val="3"/>
            <w:vMerge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9DC" w:rsidRPr="00091FE7" w:rsidTr="00D93BC1">
        <w:trPr>
          <w:trHeight w:val="262"/>
        </w:trPr>
        <w:tc>
          <w:tcPr>
            <w:tcW w:w="1809" w:type="dxa"/>
            <w:vMerge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строение</w:t>
            </w:r>
          </w:p>
        </w:tc>
        <w:tc>
          <w:tcPr>
            <w:tcW w:w="1134" w:type="dxa"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418" w:type="dxa"/>
          </w:tcPr>
          <w:p w:rsidR="006809DC" w:rsidRPr="00C02995" w:rsidRDefault="006809DC" w:rsidP="00680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gridSpan w:val="3"/>
            <w:vMerge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809DC" w:rsidRPr="00091FE7" w:rsidRDefault="006809D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1B5E" w:rsidRPr="00091FE7" w:rsidRDefault="00381B5E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1B5E" w:rsidRPr="00873EF9" w:rsidRDefault="00381B5E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1B5E" w:rsidRDefault="00381B5E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Pr="00873EF9" w:rsidRDefault="0068638B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1B5E" w:rsidRPr="00873EF9" w:rsidRDefault="00381B5E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81B5E" w:rsidRPr="00873EF9" w:rsidSect="00B37170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46E4"/>
    <w:multiLevelType w:val="hybridMultilevel"/>
    <w:tmpl w:val="6B843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52C12"/>
    <w:multiLevelType w:val="hybridMultilevel"/>
    <w:tmpl w:val="6B843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940C73"/>
    <w:multiLevelType w:val="hybridMultilevel"/>
    <w:tmpl w:val="6B843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3EF9"/>
    <w:rsid w:val="00003E5A"/>
    <w:rsid w:val="00014B23"/>
    <w:rsid w:val="0001675E"/>
    <w:rsid w:val="00020384"/>
    <w:rsid w:val="0002109D"/>
    <w:rsid w:val="00030FFD"/>
    <w:rsid w:val="00052D4F"/>
    <w:rsid w:val="00075DA1"/>
    <w:rsid w:val="00091FE7"/>
    <w:rsid w:val="000A161A"/>
    <w:rsid w:val="000A4A24"/>
    <w:rsid w:val="000C7C5A"/>
    <w:rsid w:val="00102E7B"/>
    <w:rsid w:val="001139C2"/>
    <w:rsid w:val="00115F1D"/>
    <w:rsid w:val="001240F7"/>
    <w:rsid w:val="00146AE9"/>
    <w:rsid w:val="001643D8"/>
    <w:rsid w:val="0016540E"/>
    <w:rsid w:val="00177098"/>
    <w:rsid w:val="001A369C"/>
    <w:rsid w:val="001B4CDC"/>
    <w:rsid w:val="001B69BE"/>
    <w:rsid w:val="001D51FB"/>
    <w:rsid w:val="001E40BC"/>
    <w:rsid w:val="0021198E"/>
    <w:rsid w:val="0021279B"/>
    <w:rsid w:val="00220959"/>
    <w:rsid w:val="00243D4E"/>
    <w:rsid w:val="0024777E"/>
    <w:rsid w:val="002567A2"/>
    <w:rsid w:val="00294F54"/>
    <w:rsid w:val="002E1FF0"/>
    <w:rsid w:val="002E6386"/>
    <w:rsid w:val="002F2D6F"/>
    <w:rsid w:val="002F3BA4"/>
    <w:rsid w:val="002F66A8"/>
    <w:rsid w:val="003047CB"/>
    <w:rsid w:val="00342E9A"/>
    <w:rsid w:val="00363DCB"/>
    <w:rsid w:val="00366761"/>
    <w:rsid w:val="00371B15"/>
    <w:rsid w:val="003748FD"/>
    <w:rsid w:val="00375953"/>
    <w:rsid w:val="00381B5E"/>
    <w:rsid w:val="00392CF3"/>
    <w:rsid w:val="00395766"/>
    <w:rsid w:val="003B7BAC"/>
    <w:rsid w:val="003D7559"/>
    <w:rsid w:val="0044756E"/>
    <w:rsid w:val="00463BBD"/>
    <w:rsid w:val="004A4C91"/>
    <w:rsid w:val="004C196A"/>
    <w:rsid w:val="0052732E"/>
    <w:rsid w:val="005410D0"/>
    <w:rsid w:val="005468D2"/>
    <w:rsid w:val="00566E36"/>
    <w:rsid w:val="005769FB"/>
    <w:rsid w:val="00581F7F"/>
    <w:rsid w:val="005C6227"/>
    <w:rsid w:val="005D791D"/>
    <w:rsid w:val="005E575A"/>
    <w:rsid w:val="005E60EF"/>
    <w:rsid w:val="005F4F38"/>
    <w:rsid w:val="005F5E66"/>
    <w:rsid w:val="00622BE4"/>
    <w:rsid w:val="00633B8A"/>
    <w:rsid w:val="00640749"/>
    <w:rsid w:val="006649F2"/>
    <w:rsid w:val="006809DC"/>
    <w:rsid w:val="0068638B"/>
    <w:rsid w:val="006B5E8E"/>
    <w:rsid w:val="006D20A7"/>
    <w:rsid w:val="006E79F6"/>
    <w:rsid w:val="0071563F"/>
    <w:rsid w:val="00723E9D"/>
    <w:rsid w:val="00736D13"/>
    <w:rsid w:val="00737333"/>
    <w:rsid w:val="00746EE8"/>
    <w:rsid w:val="00746F0A"/>
    <w:rsid w:val="007A5C17"/>
    <w:rsid w:val="007C54D2"/>
    <w:rsid w:val="007C6C42"/>
    <w:rsid w:val="007C7B0B"/>
    <w:rsid w:val="007D0A37"/>
    <w:rsid w:val="007D0E69"/>
    <w:rsid w:val="007F314A"/>
    <w:rsid w:val="00844067"/>
    <w:rsid w:val="00844695"/>
    <w:rsid w:val="00844A00"/>
    <w:rsid w:val="00873EF9"/>
    <w:rsid w:val="00877005"/>
    <w:rsid w:val="00891D48"/>
    <w:rsid w:val="008C11BF"/>
    <w:rsid w:val="008C1FF8"/>
    <w:rsid w:val="008C341B"/>
    <w:rsid w:val="008C6F64"/>
    <w:rsid w:val="008E090B"/>
    <w:rsid w:val="0090465F"/>
    <w:rsid w:val="00934EFC"/>
    <w:rsid w:val="0093573C"/>
    <w:rsid w:val="0096664C"/>
    <w:rsid w:val="009670DA"/>
    <w:rsid w:val="00967526"/>
    <w:rsid w:val="009771BC"/>
    <w:rsid w:val="00984A3D"/>
    <w:rsid w:val="009870A0"/>
    <w:rsid w:val="009A4791"/>
    <w:rsid w:val="009B67B8"/>
    <w:rsid w:val="009C6873"/>
    <w:rsid w:val="009D32B7"/>
    <w:rsid w:val="009D3F75"/>
    <w:rsid w:val="009E3F87"/>
    <w:rsid w:val="009E541B"/>
    <w:rsid w:val="009F0AE4"/>
    <w:rsid w:val="009F481E"/>
    <w:rsid w:val="00A15699"/>
    <w:rsid w:val="00A16643"/>
    <w:rsid w:val="00A17F7D"/>
    <w:rsid w:val="00A25181"/>
    <w:rsid w:val="00A30433"/>
    <w:rsid w:val="00A37729"/>
    <w:rsid w:val="00A64FA2"/>
    <w:rsid w:val="00A71279"/>
    <w:rsid w:val="00A776D8"/>
    <w:rsid w:val="00AB0472"/>
    <w:rsid w:val="00AC7242"/>
    <w:rsid w:val="00AD4CA7"/>
    <w:rsid w:val="00B03903"/>
    <w:rsid w:val="00B3449E"/>
    <w:rsid w:val="00B357BE"/>
    <w:rsid w:val="00B37170"/>
    <w:rsid w:val="00B612B9"/>
    <w:rsid w:val="00B70A3D"/>
    <w:rsid w:val="00B734EA"/>
    <w:rsid w:val="00B90410"/>
    <w:rsid w:val="00B90624"/>
    <w:rsid w:val="00B93774"/>
    <w:rsid w:val="00B93CEC"/>
    <w:rsid w:val="00BA6C37"/>
    <w:rsid w:val="00BA71A5"/>
    <w:rsid w:val="00BC0088"/>
    <w:rsid w:val="00BC2698"/>
    <w:rsid w:val="00BC6C81"/>
    <w:rsid w:val="00BE2A39"/>
    <w:rsid w:val="00BE63D0"/>
    <w:rsid w:val="00C01323"/>
    <w:rsid w:val="00C02032"/>
    <w:rsid w:val="00C02995"/>
    <w:rsid w:val="00C04E68"/>
    <w:rsid w:val="00C0707D"/>
    <w:rsid w:val="00C073ED"/>
    <w:rsid w:val="00C3372F"/>
    <w:rsid w:val="00C754AB"/>
    <w:rsid w:val="00C81561"/>
    <w:rsid w:val="00CD6990"/>
    <w:rsid w:val="00D00303"/>
    <w:rsid w:val="00D047F9"/>
    <w:rsid w:val="00D44226"/>
    <w:rsid w:val="00D527B2"/>
    <w:rsid w:val="00D60388"/>
    <w:rsid w:val="00D93BC1"/>
    <w:rsid w:val="00D94AAF"/>
    <w:rsid w:val="00DB0B63"/>
    <w:rsid w:val="00DC5BAD"/>
    <w:rsid w:val="00DD2D30"/>
    <w:rsid w:val="00DD4F0B"/>
    <w:rsid w:val="00DD64AA"/>
    <w:rsid w:val="00DD7EDA"/>
    <w:rsid w:val="00DE5557"/>
    <w:rsid w:val="00DF28E7"/>
    <w:rsid w:val="00DF6FD1"/>
    <w:rsid w:val="00E13CEB"/>
    <w:rsid w:val="00E338D6"/>
    <w:rsid w:val="00E57E17"/>
    <w:rsid w:val="00E670A4"/>
    <w:rsid w:val="00EA2F0E"/>
    <w:rsid w:val="00EB0B35"/>
    <w:rsid w:val="00EB1662"/>
    <w:rsid w:val="00EB1942"/>
    <w:rsid w:val="00EC3954"/>
    <w:rsid w:val="00EE5243"/>
    <w:rsid w:val="00EE67AB"/>
    <w:rsid w:val="00F00041"/>
    <w:rsid w:val="00F2085A"/>
    <w:rsid w:val="00F22317"/>
    <w:rsid w:val="00F4021C"/>
    <w:rsid w:val="00F41285"/>
    <w:rsid w:val="00F504F2"/>
    <w:rsid w:val="00F702B0"/>
    <w:rsid w:val="00FA0722"/>
    <w:rsid w:val="00FA7AED"/>
    <w:rsid w:val="00FD6132"/>
    <w:rsid w:val="00FE0B2D"/>
    <w:rsid w:val="00FE2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F0AE4"/>
    <w:rPr>
      <w:b/>
      <w:bCs/>
    </w:rPr>
  </w:style>
  <w:style w:type="paragraph" w:styleId="a5">
    <w:name w:val="List Paragraph"/>
    <w:basedOn w:val="a"/>
    <w:uiPriority w:val="34"/>
    <w:qFormat/>
    <w:rsid w:val="004C196A"/>
    <w:pPr>
      <w:ind w:left="720"/>
      <w:contextualSpacing/>
    </w:pPr>
  </w:style>
  <w:style w:type="character" w:customStyle="1" w:styleId="genmed1">
    <w:name w:val="genmed1"/>
    <w:basedOn w:val="a0"/>
    <w:rsid w:val="001139C2"/>
    <w:rPr>
      <w:color w:val="000000"/>
      <w:sz w:val="20"/>
      <w:szCs w:val="20"/>
    </w:rPr>
  </w:style>
  <w:style w:type="character" w:styleId="a6">
    <w:name w:val="Emphasis"/>
    <w:basedOn w:val="a0"/>
    <w:uiPriority w:val="20"/>
    <w:qFormat/>
    <w:rsid w:val="00BE63D0"/>
    <w:rPr>
      <w:i/>
      <w:iCs/>
    </w:rPr>
  </w:style>
  <w:style w:type="character" w:customStyle="1" w:styleId="apple-converted-space">
    <w:name w:val="apple-converted-space"/>
    <w:basedOn w:val="a0"/>
    <w:rsid w:val="00680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24B75-726D-4426-9A4D-80E1704A4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21</Pages>
  <Words>3473</Words>
  <Characters>19801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neganova</dc:creator>
  <cp:keywords/>
  <dc:description/>
  <cp:lastModifiedBy>neganova</cp:lastModifiedBy>
  <cp:revision>87</cp:revision>
  <cp:lastPrinted>2014-04-24T08:51:00Z</cp:lastPrinted>
  <dcterms:created xsi:type="dcterms:W3CDTF">2012-05-14T06:15:00Z</dcterms:created>
  <dcterms:modified xsi:type="dcterms:W3CDTF">2015-05-07T11:17:00Z</dcterms:modified>
</cp:coreProperties>
</file>