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D03B62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D03B62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4514C7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2D29DE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Шамсуев</w:t>
            </w:r>
            <w:proofErr w:type="spellEnd"/>
            <w:r>
              <w:rPr>
                <w:sz w:val="20"/>
                <w:szCs w:val="20"/>
              </w:rPr>
              <w:t xml:space="preserve"> Тамерлан </w:t>
            </w:r>
            <w:proofErr w:type="spellStart"/>
            <w:r>
              <w:rPr>
                <w:sz w:val="20"/>
                <w:szCs w:val="20"/>
              </w:rPr>
              <w:t>Ахматович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2D29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D03B6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312468</w:t>
            </w:r>
          </w:p>
        </w:tc>
        <w:tc>
          <w:tcPr>
            <w:tcW w:w="1560" w:type="dxa"/>
          </w:tcPr>
          <w:p w:rsidR="008534A4" w:rsidRDefault="00477E9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Земельный/</w:t>
            </w: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</w:p>
          <w:p w:rsidR="00477E91" w:rsidRDefault="00477E9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Земельный/уч.</w:t>
            </w:r>
          </w:p>
          <w:p w:rsidR="00477E91" w:rsidRDefault="00477E91" w:rsidP="0087209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  <w:p w:rsidR="002D29DE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D29DE" w:rsidRPr="00FE5D8A" w:rsidRDefault="002D29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534A4" w:rsidRDefault="00D03B6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160,34</w:t>
            </w:r>
            <w:r w:rsidR="00110B27">
              <w:rPr>
                <w:sz w:val="20"/>
                <w:szCs w:val="20"/>
              </w:rPr>
              <w:t xml:space="preserve"> м</w:t>
            </w:r>
            <w:proofErr w:type="gramStart"/>
            <w:r w:rsidR="00477E91">
              <w:rPr>
                <w:sz w:val="20"/>
                <w:szCs w:val="20"/>
              </w:rPr>
              <w:t>2</w:t>
            </w:r>
            <w:proofErr w:type="gramEnd"/>
          </w:p>
          <w:p w:rsidR="002D29DE" w:rsidRDefault="00477E9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652м2</w:t>
            </w:r>
          </w:p>
          <w:p w:rsidR="002D29DE" w:rsidRDefault="002631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349,4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 w:rsidR="00110B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</w:p>
          <w:p w:rsidR="002631BD" w:rsidRDefault="00110B2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31,4кв м</w:t>
            </w:r>
          </w:p>
          <w:p w:rsidR="0066222B" w:rsidRPr="00FE5D8A" w:rsidRDefault="006622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50,4кв м</w:t>
            </w:r>
          </w:p>
        </w:tc>
        <w:tc>
          <w:tcPr>
            <w:tcW w:w="1842" w:type="dxa"/>
          </w:tcPr>
          <w:p w:rsidR="00CB0618" w:rsidRDefault="00214212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D29DE">
              <w:rPr>
                <w:sz w:val="20"/>
                <w:szCs w:val="20"/>
              </w:rPr>
              <w:t>РФ</w:t>
            </w:r>
          </w:p>
          <w:p w:rsidR="002D29DE" w:rsidRDefault="00477E91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-РФ</w:t>
            </w:r>
          </w:p>
          <w:p w:rsidR="002D29DE" w:rsidRDefault="00477E91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D29DE" w:rsidRDefault="002D29DE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631BD" w:rsidRDefault="002631BD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B6A2C" w:rsidRPr="00FE5D8A" w:rsidRDefault="00BB6A2C" w:rsidP="00CB061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2631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Хендай - </w:t>
            </w:r>
            <w:proofErr w:type="spellStart"/>
            <w:r>
              <w:rPr>
                <w:sz w:val="20"/>
                <w:szCs w:val="20"/>
              </w:rPr>
              <w:t>Соляриис</w:t>
            </w:r>
            <w:proofErr w:type="spellEnd"/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2631B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Медсестра  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али</w:t>
            </w:r>
            <w:proofErr w:type="spellEnd"/>
            <w:r>
              <w:rPr>
                <w:sz w:val="20"/>
                <w:szCs w:val="20"/>
              </w:rPr>
              <w:t xml:space="preserve"> ПНБ</w:t>
            </w:r>
          </w:p>
        </w:tc>
        <w:tc>
          <w:tcPr>
            <w:tcW w:w="1417" w:type="dxa"/>
          </w:tcPr>
          <w:p w:rsidR="00351E10" w:rsidRDefault="00D03B6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318939</w:t>
            </w:r>
          </w:p>
        </w:tc>
        <w:tc>
          <w:tcPr>
            <w:tcW w:w="1560" w:type="dxa"/>
          </w:tcPr>
          <w:p w:rsidR="004A1F29" w:rsidRDefault="00CB061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1F29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CB061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BB6A2C">
              <w:rPr>
                <w:sz w:val="20"/>
                <w:szCs w:val="20"/>
              </w:rPr>
              <w:t>ж</w:t>
            </w:r>
            <w:proofErr w:type="gramEnd"/>
            <w:r w:rsidR="00BB6A2C">
              <w:rPr>
                <w:sz w:val="20"/>
                <w:szCs w:val="20"/>
              </w:rPr>
              <w:t>/дом мужа</w:t>
            </w:r>
          </w:p>
        </w:tc>
        <w:tc>
          <w:tcPr>
            <w:tcW w:w="1276" w:type="dxa"/>
          </w:tcPr>
          <w:p w:rsidR="00351E10" w:rsidRDefault="004A1F29" w:rsidP="00960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60AF0">
              <w:rPr>
                <w:sz w:val="20"/>
                <w:szCs w:val="20"/>
              </w:rPr>
              <w:t>349м2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B6A2C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2631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- Калина</w:t>
            </w:r>
            <w:r w:rsidR="004A1F29"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1421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D03B6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165840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BB6A2C">
              <w:rPr>
                <w:sz w:val="20"/>
                <w:szCs w:val="20"/>
              </w:rPr>
              <w:t>ж</w:t>
            </w:r>
            <w:proofErr w:type="gramEnd"/>
            <w:r w:rsidR="00BB6A2C">
              <w:rPr>
                <w:sz w:val="20"/>
                <w:szCs w:val="20"/>
              </w:rPr>
              <w:t>/дом отца</w:t>
            </w:r>
          </w:p>
        </w:tc>
        <w:tc>
          <w:tcPr>
            <w:tcW w:w="1276" w:type="dxa"/>
          </w:tcPr>
          <w:p w:rsidR="00214212" w:rsidRDefault="00214212" w:rsidP="00960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60AF0">
              <w:rPr>
                <w:sz w:val="20"/>
                <w:szCs w:val="20"/>
              </w:rPr>
              <w:t>349м2</w:t>
            </w:r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B6A2C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1F5891">
        <w:tc>
          <w:tcPr>
            <w:tcW w:w="2093" w:type="dxa"/>
          </w:tcPr>
          <w:p w:rsidR="00214212" w:rsidRDefault="002631B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214212" w:rsidRDefault="00D03B6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165840</w:t>
            </w:r>
          </w:p>
        </w:tc>
        <w:tc>
          <w:tcPr>
            <w:tcW w:w="1417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214212" w:rsidRDefault="0021421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14212" w:rsidRDefault="0021421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14212" w:rsidRDefault="00214212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BB6A2C">
              <w:rPr>
                <w:sz w:val="20"/>
                <w:szCs w:val="20"/>
              </w:rPr>
              <w:t>ж</w:t>
            </w:r>
            <w:proofErr w:type="gramEnd"/>
            <w:r w:rsidR="00BB6A2C">
              <w:rPr>
                <w:sz w:val="20"/>
                <w:szCs w:val="20"/>
              </w:rPr>
              <w:t>/дом отца</w:t>
            </w:r>
          </w:p>
        </w:tc>
        <w:tc>
          <w:tcPr>
            <w:tcW w:w="1276" w:type="dxa"/>
          </w:tcPr>
          <w:p w:rsidR="00214212" w:rsidRDefault="00214212" w:rsidP="00960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60AF0">
              <w:rPr>
                <w:sz w:val="20"/>
                <w:szCs w:val="20"/>
              </w:rPr>
              <w:t>349м2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214212" w:rsidRDefault="0021421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B6A2C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214212" w:rsidRDefault="00214212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D03B62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D03B62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E0F58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Шамсуев</w:t>
            </w:r>
            <w:proofErr w:type="spellEnd"/>
            <w:r>
              <w:rPr>
                <w:sz w:val="20"/>
                <w:szCs w:val="20"/>
              </w:rPr>
              <w:t xml:space="preserve"> Тамерлан </w:t>
            </w:r>
            <w:proofErr w:type="spellStart"/>
            <w:r>
              <w:rPr>
                <w:sz w:val="20"/>
                <w:szCs w:val="20"/>
              </w:rPr>
              <w:t>Ахматович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214212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212" w:rsidTr="00C223CB">
        <w:tc>
          <w:tcPr>
            <w:tcW w:w="2629" w:type="dxa"/>
          </w:tcPr>
          <w:p w:rsidR="00214212" w:rsidRDefault="003E0F58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214212" w:rsidRDefault="00214212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40" w:rsidRDefault="002C2640">
      <w:r>
        <w:separator/>
      </w:r>
    </w:p>
  </w:endnote>
  <w:endnote w:type="continuationSeparator" w:id="0">
    <w:p w:rsidR="002C2640" w:rsidRDefault="002C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40" w:rsidRDefault="002C2640">
      <w:r>
        <w:separator/>
      </w:r>
    </w:p>
  </w:footnote>
  <w:footnote w:type="continuationSeparator" w:id="0">
    <w:p w:rsidR="002C2640" w:rsidRDefault="002C2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01F7C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038A"/>
    <w:rsid w:val="000F4371"/>
    <w:rsid w:val="001005D7"/>
    <w:rsid w:val="00110B2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E7CC5"/>
    <w:rsid w:val="001F0666"/>
    <w:rsid w:val="001F5891"/>
    <w:rsid w:val="00200038"/>
    <w:rsid w:val="00200E34"/>
    <w:rsid w:val="00214212"/>
    <w:rsid w:val="00221CF0"/>
    <w:rsid w:val="00224D40"/>
    <w:rsid w:val="00232B3D"/>
    <w:rsid w:val="00234A8B"/>
    <w:rsid w:val="002477F5"/>
    <w:rsid w:val="0025174C"/>
    <w:rsid w:val="002623CD"/>
    <w:rsid w:val="002631BD"/>
    <w:rsid w:val="00274E72"/>
    <w:rsid w:val="00292748"/>
    <w:rsid w:val="002967EB"/>
    <w:rsid w:val="002A3866"/>
    <w:rsid w:val="002A6C09"/>
    <w:rsid w:val="002B2DE6"/>
    <w:rsid w:val="002B5AF9"/>
    <w:rsid w:val="002B76A2"/>
    <w:rsid w:val="002C2640"/>
    <w:rsid w:val="002C7F2D"/>
    <w:rsid w:val="002D29DE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0F58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14C7"/>
    <w:rsid w:val="00457E5F"/>
    <w:rsid w:val="00470ACA"/>
    <w:rsid w:val="00477E91"/>
    <w:rsid w:val="00492DE9"/>
    <w:rsid w:val="004A1F29"/>
    <w:rsid w:val="004B3E78"/>
    <w:rsid w:val="004B74E1"/>
    <w:rsid w:val="004C6954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222B"/>
    <w:rsid w:val="00665DCF"/>
    <w:rsid w:val="00684D20"/>
    <w:rsid w:val="00685FA6"/>
    <w:rsid w:val="006B0BA2"/>
    <w:rsid w:val="006B5F18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0AF0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241B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1122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222E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47D5B"/>
    <w:rsid w:val="00B56AC1"/>
    <w:rsid w:val="00B57E4B"/>
    <w:rsid w:val="00B72BBE"/>
    <w:rsid w:val="00B843C8"/>
    <w:rsid w:val="00BA40A7"/>
    <w:rsid w:val="00BB6A2C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237"/>
    <w:rsid w:val="00CD4EFB"/>
    <w:rsid w:val="00CF1049"/>
    <w:rsid w:val="00CF10C1"/>
    <w:rsid w:val="00CF5DD1"/>
    <w:rsid w:val="00D03B62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E0FE9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E6D75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5CD5E-B4F6-4F41-BFFD-55097507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16</cp:revision>
  <cp:lastPrinted>2014-02-26T14:37:00Z</cp:lastPrinted>
  <dcterms:created xsi:type="dcterms:W3CDTF">2014-04-02T10:17:00Z</dcterms:created>
  <dcterms:modified xsi:type="dcterms:W3CDTF">2015-05-06T11:25:00Z</dcterms:modified>
</cp:coreProperties>
</file>