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1943C4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1943C4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1943C4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0D275B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Темирбаев</w:t>
            </w:r>
            <w:proofErr w:type="spellEnd"/>
            <w:r>
              <w:rPr>
                <w:sz w:val="20"/>
                <w:szCs w:val="20"/>
              </w:rPr>
              <w:t xml:space="preserve"> Ибрагим </w:t>
            </w:r>
            <w:proofErr w:type="spellStart"/>
            <w:r>
              <w:rPr>
                <w:sz w:val="20"/>
                <w:szCs w:val="20"/>
              </w:rPr>
              <w:t>Вахаевич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0D275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Мэр города Аргун</w:t>
            </w:r>
          </w:p>
        </w:tc>
        <w:tc>
          <w:tcPr>
            <w:tcW w:w="1417" w:type="dxa"/>
          </w:tcPr>
          <w:p w:rsidR="003534E4" w:rsidRPr="00FE5D8A" w:rsidRDefault="001943C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624000 00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0D275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преподаватель </w:t>
            </w:r>
          </w:p>
          <w:p w:rsidR="00EC64B0" w:rsidRDefault="00EC64B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начальных классов гимназии №13</w:t>
            </w:r>
          </w:p>
        </w:tc>
        <w:tc>
          <w:tcPr>
            <w:tcW w:w="1417" w:type="dxa"/>
          </w:tcPr>
          <w:p w:rsidR="00351E10" w:rsidRDefault="00EC64B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434582.10</w:t>
            </w:r>
          </w:p>
        </w:tc>
        <w:tc>
          <w:tcPr>
            <w:tcW w:w="1560" w:type="dxa"/>
          </w:tcPr>
          <w:p w:rsidR="003F1B1B" w:rsidRDefault="00205D4F" w:rsidP="008720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./</w:t>
            </w:r>
            <w:r w:rsidR="000D275B">
              <w:rPr>
                <w:sz w:val="20"/>
                <w:szCs w:val="20"/>
              </w:rPr>
              <w:t xml:space="preserve"> участок</w:t>
            </w:r>
          </w:p>
          <w:p w:rsidR="000D275B" w:rsidRDefault="00205D4F" w:rsidP="008720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./</w:t>
            </w:r>
            <w:r w:rsidR="000D275B">
              <w:rPr>
                <w:sz w:val="20"/>
                <w:szCs w:val="20"/>
              </w:rPr>
              <w:t>участок</w:t>
            </w:r>
          </w:p>
          <w:p w:rsidR="000D275B" w:rsidRDefault="00205D4F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0D275B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B50F10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321065" w:rsidRDefault="003210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A4045" w:rsidRDefault="00AA404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F1B1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728кв м 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0,108га</w:t>
            </w:r>
          </w:p>
          <w:p w:rsidR="000D275B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1204кв м</w:t>
            </w:r>
          </w:p>
          <w:p w:rsidR="00205D4F" w:rsidRDefault="00205D4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1205кв м</w:t>
            </w:r>
          </w:p>
          <w:p w:rsidR="00205D4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887кв м</w:t>
            </w:r>
          </w:p>
          <w:p w:rsidR="001F050F" w:rsidRDefault="001F050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1157кв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70кв м</w:t>
            </w:r>
          </w:p>
          <w:p w:rsidR="000D275B" w:rsidRDefault="000D275B" w:rsidP="00654505">
            <w:pPr>
              <w:rPr>
                <w:sz w:val="20"/>
                <w:szCs w:val="20"/>
              </w:rPr>
            </w:pPr>
          </w:p>
          <w:p w:rsidR="00AA4045" w:rsidRDefault="00AA4045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552AB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  <w:p w:rsidR="003F1B1B" w:rsidRDefault="003F1B1B" w:rsidP="000D275B">
            <w:pPr>
              <w:rPr>
                <w:sz w:val="20"/>
                <w:szCs w:val="20"/>
              </w:rPr>
            </w:pP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205D4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75B" w:rsidRDefault="000D275B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50F10" w:rsidRDefault="00B50F10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05D4F" w:rsidRDefault="00205D4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05D4F" w:rsidRDefault="00205D4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05D4F" w:rsidRDefault="00205D4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05D4F" w:rsidRDefault="00205D4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A4045" w:rsidRDefault="00AA4045" w:rsidP="000D27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Рф</w:t>
            </w:r>
            <w:proofErr w:type="spellEnd"/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F050F" w:rsidRDefault="001F050F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A4045" w:rsidRDefault="00AA4045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A4045" w:rsidRDefault="00AA4045" w:rsidP="000D2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494E83" w:rsidTr="001F5891">
        <w:tc>
          <w:tcPr>
            <w:tcW w:w="2093" w:type="dxa"/>
          </w:tcPr>
          <w:p w:rsidR="00494E83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0D275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0D275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1943C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1943C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0D275B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Темирбаев</w:t>
            </w:r>
            <w:proofErr w:type="spellEnd"/>
            <w:r>
              <w:rPr>
                <w:sz w:val="20"/>
                <w:szCs w:val="20"/>
              </w:rPr>
              <w:t xml:space="preserve"> Ибрагим </w:t>
            </w:r>
            <w:proofErr w:type="spellStart"/>
            <w:r>
              <w:rPr>
                <w:sz w:val="20"/>
                <w:szCs w:val="20"/>
              </w:rPr>
              <w:t>Вахаевич</w:t>
            </w:r>
            <w:r w:rsidR="003F1B1B">
              <w:rPr>
                <w:sz w:val="20"/>
                <w:szCs w:val="20"/>
              </w:rPr>
              <w:t>а</w:t>
            </w:r>
            <w:proofErr w:type="spellEnd"/>
            <w:r w:rsidR="00B50F10">
              <w:rPr>
                <w:sz w:val="20"/>
                <w:szCs w:val="20"/>
              </w:rPr>
              <w:t xml:space="preserve">, Мэр </w:t>
            </w:r>
            <w:proofErr w:type="spellStart"/>
            <w:r w:rsidR="00B50F10">
              <w:rPr>
                <w:sz w:val="20"/>
                <w:szCs w:val="20"/>
              </w:rPr>
              <w:t>г</w:t>
            </w:r>
            <w:proofErr w:type="gramStart"/>
            <w:r w:rsidR="00B50F10">
              <w:rPr>
                <w:sz w:val="20"/>
                <w:szCs w:val="20"/>
              </w:rPr>
              <w:t>.А</w:t>
            </w:r>
            <w:proofErr w:type="gramEnd"/>
            <w:r w:rsidR="00B50F10">
              <w:rPr>
                <w:sz w:val="20"/>
                <w:szCs w:val="20"/>
              </w:rPr>
              <w:t>ргун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66F9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з/участка</w:t>
            </w:r>
          </w:p>
        </w:tc>
        <w:tc>
          <w:tcPr>
            <w:tcW w:w="2630" w:type="dxa"/>
          </w:tcPr>
          <w:p w:rsidR="00351E10" w:rsidRPr="003534E4" w:rsidRDefault="00366F9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3000000(</w:t>
            </w:r>
            <w:r w:rsidR="00B97660">
              <w:rPr>
                <w:sz w:val="20"/>
                <w:szCs w:val="20"/>
              </w:rPr>
              <w:t>руб.</w:t>
            </w:r>
            <w:bookmarkStart w:id="0" w:name="_GoBack"/>
            <w:bookmarkEnd w:id="0"/>
            <w:r>
              <w:rPr>
                <w:sz w:val="20"/>
                <w:szCs w:val="20"/>
              </w:rPr>
              <w:t>)</w:t>
            </w:r>
          </w:p>
        </w:tc>
        <w:tc>
          <w:tcPr>
            <w:tcW w:w="2630" w:type="dxa"/>
          </w:tcPr>
          <w:p w:rsidR="00351E10" w:rsidRPr="003534E4" w:rsidRDefault="00366F98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продажи двух жилых домов, и складочных капиталов супругов</w:t>
            </w:r>
            <w:r w:rsidR="00B97660">
              <w:rPr>
                <w:sz w:val="20"/>
                <w:szCs w:val="20"/>
              </w:rPr>
              <w:t xml:space="preserve"> предшествующих три года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0D275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9DD" w:rsidRDefault="00A059DD">
      <w:r>
        <w:separator/>
      </w:r>
    </w:p>
  </w:endnote>
  <w:endnote w:type="continuationSeparator" w:id="0">
    <w:p w:rsidR="00A059DD" w:rsidRDefault="00A05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9DD" w:rsidRDefault="00A059DD">
      <w:r>
        <w:separator/>
      </w:r>
    </w:p>
  </w:footnote>
  <w:footnote w:type="continuationSeparator" w:id="0">
    <w:p w:rsidR="00A059DD" w:rsidRDefault="00A05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156E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D275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46C0"/>
    <w:rsid w:val="0018468A"/>
    <w:rsid w:val="001848EE"/>
    <w:rsid w:val="00184B35"/>
    <w:rsid w:val="001879FA"/>
    <w:rsid w:val="0019199E"/>
    <w:rsid w:val="001943C4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50F"/>
    <w:rsid w:val="001F0666"/>
    <w:rsid w:val="001F5891"/>
    <w:rsid w:val="00200038"/>
    <w:rsid w:val="00200E34"/>
    <w:rsid w:val="00205D4F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21065"/>
    <w:rsid w:val="00341B85"/>
    <w:rsid w:val="00345202"/>
    <w:rsid w:val="003469F4"/>
    <w:rsid w:val="00351E10"/>
    <w:rsid w:val="003534E4"/>
    <w:rsid w:val="00354636"/>
    <w:rsid w:val="00354D46"/>
    <w:rsid w:val="00366494"/>
    <w:rsid w:val="00366F98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72D30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65D1E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059DD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643C5"/>
    <w:rsid w:val="00A74A5D"/>
    <w:rsid w:val="00A81D4C"/>
    <w:rsid w:val="00A83657"/>
    <w:rsid w:val="00A949DD"/>
    <w:rsid w:val="00A95880"/>
    <w:rsid w:val="00AA01A1"/>
    <w:rsid w:val="00AA2907"/>
    <w:rsid w:val="00AA4045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0F10"/>
    <w:rsid w:val="00B56AC1"/>
    <w:rsid w:val="00B57E4B"/>
    <w:rsid w:val="00B72BBE"/>
    <w:rsid w:val="00B843C8"/>
    <w:rsid w:val="00B97660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C64B0"/>
    <w:rsid w:val="00EF1ACA"/>
    <w:rsid w:val="00EF719F"/>
    <w:rsid w:val="00F00842"/>
    <w:rsid w:val="00F1075C"/>
    <w:rsid w:val="00F153DB"/>
    <w:rsid w:val="00F16B7E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19E4-9970-44C0-B6FD-06661F6B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11</cp:revision>
  <cp:lastPrinted>2014-02-26T14:37:00Z</cp:lastPrinted>
  <dcterms:created xsi:type="dcterms:W3CDTF">2014-04-02T10:47:00Z</dcterms:created>
  <dcterms:modified xsi:type="dcterms:W3CDTF">2015-05-05T13:37:00Z</dcterms:modified>
</cp:coreProperties>
</file>