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C853C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853C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C853CB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>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865A4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Додуев</w:t>
            </w:r>
            <w:proofErr w:type="spellEnd"/>
            <w:r>
              <w:rPr>
                <w:sz w:val="20"/>
                <w:szCs w:val="20"/>
              </w:rPr>
              <w:t xml:space="preserve"> Зелимхан </w:t>
            </w:r>
            <w:proofErr w:type="spellStart"/>
            <w:r>
              <w:rPr>
                <w:sz w:val="20"/>
                <w:szCs w:val="20"/>
              </w:rPr>
              <w:t>Хамзатович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A05376">
              <w:rPr>
                <w:sz w:val="20"/>
                <w:szCs w:val="20"/>
              </w:rPr>
              <w:t xml:space="preserve"> отдела Э и </w:t>
            </w:r>
            <w:proofErr w:type="gramStart"/>
            <w:r w:rsidR="00A05376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3534E4" w:rsidRPr="00FE5D8A" w:rsidRDefault="00C853C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124970</w:t>
            </w:r>
          </w:p>
        </w:tc>
        <w:tc>
          <w:tcPr>
            <w:tcW w:w="1560" w:type="dxa"/>
          </w:tcPr>
          <w:p w:rsidR="008534A4" w:rsidRPr="00FE5D8A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Pr="00FE5D8A" w:rsidRDefault="00C865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6376E7">
              <w:rPr>
                <w:sz w:val="20"/>
                <w:szCs w:val="20"/>
              </w:rPr>
              <w:t>кв м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376E7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A0537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C853C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75505</w:t>
            </w:r>
          </w:p>
        </w:tc>
        <w:tc>
          <w:tcPr>
            <w:tcW w:w="1560" w:type="dxa"/>
          </w:tcPr>
          <w:p w:rsidR="00396FEE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853CB">
              <w:rPr>
                <w:sz w:val="20"/>
                <w:szCs w:val="20"/>
              </w:rPr>
              <w:t>квартира мужа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853CB">
              <w:rPr>
                <w:sz w:val="20"/>
                <w:szCs w:val="20"/>
              </w:rPr>
              <w:t>38кв</w:t>
            </w:r>
            <w:proofErr w:type="gramStart"/>
            <w:r w:rsidR="00C853CB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853CB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C853C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117C45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17C45" w:rsidRDefault="009F61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44 623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61F7" w:rsidTr="001F5891">
        <w:tc>
          <w:tcPr>
            <w:tcW w:w="2093" w:type="dxa"/>
          </w:tcPr>
          <w:p w:rsidR="009F61F7" w:rsidRDefault="009F61F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9F61F7" w:rsidRDefault="009F61F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F61F7" w:rsidRDefault="009F61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</w:t>
            </w:r>
          </w:p>
        </w:tc>
        <w:tc>
          <w:tcPr>
            <w:tcW w:w="1560" w:type="dxa"/>
          </w:tcPr>
          <w:p w:rsidR="009F61F7" w:rsidRDefault="009F61F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61F7" w:rsidRDefault="009F61F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F61F7" w:rsidRDefault="009F61F7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F61F7" w:rsidRDefault="009F61F7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61F7" w:rsidRDefault="009F61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61F7" w:rsidRDefault="009F61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F61F7" w:rsidRDefault="009F61F7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C853C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853C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7568B2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Додуев</w:t>
            </w:r>
            <w:proofErr w:type="spellEnd"/>
            <w:r>
              <w:rPr>
                <w:sz w:val="20"/>
                <w:szCs w:val="20"/>
              </w:rPr>
              <w:t xml:space="preserve"> Зелимхан </w:t>
            </w:r>
            <w:proofErr w:type="spellStart"/>
            <w:r>
              <w:rPr>
                <w:sz w:val="20"/>
                <w:szCs w:val="20"/>
              </w:rPr>
              <w:t>Хамзатович</w:t>
            </w:r>
            <w:proofErr w:type="spellEnd"/>
            <w:r w:rsidR="00A05376">
              <w:rPr>
                <w:sz w:val="20"/>
                <w:szCs w:val="20"/>
              </w:rPr>
              <w:t xml:space="preserve">, ведущий специалист отдела Э и </w:t>
            </w:r>
            <w:proofErr w:type="gramStart"/>
            <w:r w:rsidR="00A05376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7568B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C1" w:rsidRDefault="001871C1">
      <w:r>
        <w:separator/>
      </w:r>
    </w:p>
  </w:endnote>
  <w:endnote w:type="continuationSeparator" w:id="0">
    <w:p w:rsidR="001871C1" w:rsidRDefault="0018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C1" w:rsidRDefault="001871C1">
      <w:r>
        <w:separator/>
      </w:r>
    </w:p>
  </w:footnote>
  <w:footnote w:type="continuationSeparator" w:id="0">
    <w:p w:rsidR="001871C1" w:rsidRDefault="00187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8468A"/>
    <w:rsid w:val="001848EE"/>
    <w:rsid w:val="00184DC5"/>
    <w:rsid w:val="001871C1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04605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4BBA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4F4AB2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A7DB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376E7"/>
    <w:rsid w:val="006412A6"/>
    <w:rsid w:val="00654505"/>
    <w:rsid w:val="006576D1"/>
    <w:rsid w:val="00665DCF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568B2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3CDD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9F61F7"/>
    <w:rsid w:val="00A00AFD"/>
    <w:rsid w:val="00A04611"/>
    <w:rsid w:val="00A05376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33C5A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853CB"/>
    <w:rsid w:val="00C865A4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311A5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B524-F82C-404F-A4EF-2CDC81E1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14</cp:revision>
  <cp:lastPrinted>2014-02-26T14:37:00Z</cp:lastPrinted>
  <dcterms:created xsi:type="dcterms:W3CDTF">2014-04-02T10:47:00Z</dcterms:created>
  <dcterms:modified xsi:type="dcterms:W3CDTF">2015-03-02T07:18:00Z</dcterms:modified>
</cp:coreProperties>
</file>