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5"/>
        <w:gridCol w:w="3306"/>
      </w:tblGrid>
      <w:tr w:rsidR="00243871" w:rsidTr="00A0381E">
        <w:tc>
          <w:tcPr>
            <w:tcW w:w="6813" w:type="dxa"/>
          </w:tcPr>
          <w:p w:rsidR="00243871" w:rsidRDefault="00243871" w:rsidP="00A0381E">
            <w:pPr>
              <w:pStyle w:val="a6"/>
              <w:rPr>
                <w:rFonts w:ascii="Arial" w:hAnsi="Arial" w:cs="Arial"/>
              </w:rPr>
            </w:pPr>
            <w:bookmarkStart w:id="0" w:name="sub_1000"/>
          </w:p>
        </w:tc>
        <w:tc>
          <w:tcPr>
            <w:tcW w:w="3404" w:type="dxa"/>
          </w:tcPr>
          <w:p w:rsidR="00243871" w:rsidRPr="006A33E6" w:rsidRDefault="00243871" w:rsidP="00A0381E">
            <w:pPr>
              <w:pStyle w:val="a6"/>
              <w:spacing w:after="12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243871" w:rsidRDefault="00243871" w:rsidP="00A0381E">
            <w:pPr>
              <w:pStyle w:val="a6"/>
              <w:jc w:val="center"/>
              <w:rPr>
                <w:rFonts w:ascii="Arial" w:hAnsi="Arial" w:cs="Arial"/>
              </w:rPr>
            </w:pPr>
            <w:r w:rsidRPr="006A33E6">
              <w:rPr>
                <w:rStyle w:val="a4"/>
                <w:rFonts w:ascii="Times New Roman" w:hAnsi="Times New Roman"/>
                <w:bCs/>
                <w:sz w:val="28"/>
                <w:szCs w:val="28"/>
              </w:rPr>
              <w:t>Указом</w:t>
            </w: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 xml:space="preserve"> Президента</w:t>
            </w: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br/>
              <w:t>Российской Федерации</w:t>
            </w: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br/>
              <w:t>от 23 июня 2014 г. № 460</w:t>
            </w:r>
          </w:p>
        </w:tc>
      </w:tr>
    </w:tbl>
    <w:p w:rsidR="00243871" w:rsidRPr="006A33E6" w:rsidRDefault="00243871" w:rsidP="00243871">
      <w:pPr>
        <w:pStyle w:val="a6"/>
        <w:rPr>
          <w:rFonts w:ascii="Times New Roman" w:hAnsi="Times New Roman" w:cs="Times New Roman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"/>
        <w:gridCol w:w="9198"/>
      </w:tblGrid>
      <w:tr w:rsidR="00243871" w:rsidTr="00A0381E">
        <w:tc>
          <w:tcPr>
            <w:tcW w:w="374" w:type="dxa"/>
          </w:tcPr>
          <w:bookmarkEnd w:id="0"/>
          <w:p w:rsidR="00243871" w:rsidRDefault="00243871" w:rsidP="00A0381E">
            <w:pPr>
              <w:pStyle w:val="a6"/>
              <w:spacing w:before="60"/>
              <w:jc w:val="center"/>
              <w:rPr>
                <w:rFonts w:ascii="Arial" w:hAnsi="Arial" w:cs="Arial"/>
              </w:rPr>
            </w:pPr>
            <w:r w:rsidRPr="006A33E6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243871" w:rsidRPr="0046399C" w:rsidRDefault="00243871" w:rsidP="00A0381E">
            <w:pPr>
              <w:pStyle w:val="a6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МРИ</w:t>
            </w:r>
            <w:proofErr w:type="gramEnd"/>
            <w:r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243871" w:rsidTr="00A0381E">
        <w:tc>
          <w:tcPr>
            <w:tcW w:w="374" w:type="dxa"/>
          </w:tcPr>
          <w:p w:rsidR="00243871" w:rsidRDefault="00243871" w:rsidP="00A0381E">
            <w:pPr>
              <w:pStyle w:val="a6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иного органа или организации)</w:t>
            </w:r>
          </w:p>
        </w:tc>
      </w:tr>
      <w:tr w:rsidR="00243871" w:rsidTr="00A0381E">
        <w:tc>
          <w:tcPr>
            <w:tcW w:w="374" w:type="dxa"/>
          </w:tcPr>
          <w:p w:rsidR="00243871" w:rsidRDefault="00243871" w:rsidP="00A0381E">
            <w:pPr>
              <w:pStyle w:val="a6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243871" w:rsidRPr="006A33E6" w:rsidRDefault="00243871" w:rsidP="00A0381E">
            <w:pPr>
              <w:pStyle w:val="a6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43871" w:rsidRPr="006A33E6" w:rsidRDefault="00243871" w:rsidP="00243871">
      <w:pPr>
        <w:pStyle w:val="a6"/>
        <w:jc w:val="center"/>
        <w:rPr>
          <w:rFonts w:ascii="Arial" w:hAnsi="Arial" w:cs="Arial"/>
          <w:sz w:val="16"/>
          <w:szCs w:val="16"/>
        </w:rPr>
      </w:pPr>
    </w:p>
    <w:p w:rsidR="00243871" w:rsidRPr="006A33E6" w:rsidRDefault="00243871" w:rsidP="00243871">
      <w:pPr>
        <w:pStyle w:val="a6"/>
        <w:jc w:val="center"/>
        <w:rPr>
          <w:rFonts w:ascii="Arial" w:hAnsi="Arial" w:cs="Arial"/>
          <w:sz w:val="16"/>
          <w:szCs w:val="16"/>
        </w:rPr>
      </w:pPr>
    </w:p>
    <w:p w:rsidR="00243871" w:rsidRPr="006A33E6" w:rsidRDefault="00243871" w:rsidP="00243871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 w:cs="Times New Roman"/>
          <w:bCs/>
          <w:sz w:val="28"/>
          <w:szCs w:val="28"/>
        </w:rPr>
        <w:t>СПРАВКА</w:t>
      </w:r>
      <w:r>
        <w:rPr>
          <w:rStyle w:val="ab"/>
          <w:rFonts w:ascii="Times New Roman" w:hAnsi="Times New Roman"/>
          <w:b/>
          <w:bCs/>
          <w:sz w:val="28"/>
          <w:szCs w:val="28"/>
        </w:rPr>
        <w:footnoteReference w:id="1"/>
      </w:r>
    </w:p>
    <w:p w:rsidR="00243871" w:rsidRPr="00BF5CED" w:rsidRDefault="00243871" w:rsidP="00243871">
      <w:pPr>
        <w:pStyle w:val="a6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 w:cs="Times New Roman"/>
          <w:bCs/>
          <w:sz w:val="28"/>
          <w:szCs w:val="28"/>
        </w:rPr>
        <w:t>о доходах, расходах, об имуществе и обязательствах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 xml:space="preserve"> </w:t>
      </w:r>
      <w:r w:rsidRPr="006A33E6">
        <w:rPr>
          <w:rStyle w:val="a3"/>
          <w:rFonts w:ascii="Times New Roman" w:hAnsi="Times New Roman" w:cs="Times New Roman"/>
          <w:bCs/>
          <w:sz w:val="28"/>
          <w:szCs w:val="28"/>
        </w:rPr>
        <w:t>имущественного характера</w:t>
      </w:r>
      <w:r>
        <w:rPr>
          <w:rStyle w:val="ab"/>
          <w:rFonts w:ascii="Times New Roman" w:hAnsi="Times New Roman"/>
          <w:b/>
          <w:bCs/>
          <w:sz w:val="28"/>
          <w:szCs w:val="28"/>
        </w:rPr>
        <w:footnoteReference w:id="2"/>
      </w:r>
    </w:p>
    <w:p w:rsidR="00243871" w:rsidRPr="006A33E6" w:rsidRDefault="00243871" w:rsidP="00243871">
      <w:pPr>
        <w:rPr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3"/>
        <w:gridCol w:w="8820"/>
        <w:gridCol w:w="278"/>
      </w:tblGrid>
      <w:tr w:rsidR="00243871" w:rsidTr="00A0381E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243871" w:rsidRPr="006A33E6" w:rsidRDefault="00243871" w:rsidP="00A0381E">
            <w:pPr>
              <w:pStyle w:val="a6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243871" w:rsidRPr="00E70BA3" w:rsidRDefault="00243871" w:rsidP="00A0381E">
            <w:pPr>
              <w:pStyle w:val="a6"/>
              <w:spacing w:before="6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70BA3">
              <w:rPr>
                <w:rFonts w:ascii="Arial" w:hAnsi="Arial" w:cs="Arial"/>
                <w:sz w:val="24"/>
                <w:szCs w:val="24"/>
              </w:rPr>
              <w:t>Автаев</w:t>
            </w:r>
            <w:proofErr w:type="spellEnd"/>
            <w:r w:rsidRPr="00E70BA3">
              <w:rPr>
                <w:rFonts w:ascii="Arial" w:hAnsi="Arial" w:cs="Arial"/>
                <w:sz w:val="24"/>
                <w:szCs w:val="24"/>
              </w:rPr>
              <w:t xml:space="preserve"> Магомед </w:t>
            </w:r>
            <w:proofErr w:type="spellStart"/>
            <w:r w:rsidRPr="00E70BA3">
              <w:rPr>
                <w:rFonts w:ascii="Arial" w:hAnsi="Arial" w:cs="Arial"/>
                <w:sz w:val="24"/>
                <w:szCs w:val="24"/>
              </w:rPr>
              <w:t>Абдуллаевич</w:t>
            </w:r>
            <w:proofErr w:type="spellEnd"/>
            <w:r w:rsidRPr="00E70BA3">
              <w:rPr>
                <w:rFonts w:ascii="Arial" w:hAnsi="Arial" w:cs="Arial"/>
                <w:sz w:val="24"/>
                <w:szCs w:val="24"/>
              </w:rPr>
              <w:t xml:space="preserve"> 02.09.1993г. 96 13 467361 дата выдачи 01.11.2013г. Отделом УФМС по Чеченской Республике в </w:t>
            </w:r>
            <w:proofErr w:type="spellStart"/>
            <w:r w:rsidRPr="00E70BA3">
              <w:rPr>
                <w:rFonts w:ascii="Arial" w:hAnsi="Arial" w:cs="Arial"/>
                <w:sz w:val="24"/>
                <w:szCs w:val="24"/>
              </w:rPr>
              <w:t>Ачхой-Мартановском</w:t>
            </w:r>
            <w:proofErr w:type="spellEnd"/>
            <w:r w:rsidRPr="00E70BA3">
              <w:rPr>
                <w:rFonts w:ascii="Arial" w:hAnsi="Arial" w:cs="Arial"/>
                <w:sz w:val="24"/>
                <w:szCs w:val="24"/>
              </w:rPr>
              <w:t xml:space="preserve"> районе</w:t>
            </w:r>
          </w:p>
        </w:tc>
      </w:tr>
      <w:tr w:rsidR="00243871" w:rsidTr="00A0381E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243871" w:rsidRDefault="00243871" w:rsidP="00A0381E">
            <w:pPr>
              <w:pStyle w:val="a6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243871" w:rsidRDefault="00243871" w:rsidP="00A0381E">
            <w:pPr>
              <w:pStyle w:val="a6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243871" w:rsidTr="00A0381E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243871" w:rsidTr="00A0381E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243871" w:rsidRPr="006A33E6" w:rsidRDefault="00243871" w:rsidP="00A0381E">
            <w:pPr>
              <w:pStyle w:val="a6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3871" w:rsidTr="00A0381E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243871" w:rsidRPr="006A33E6" w:rsidRDefault="00243871" w:rsidP="00A0381E">
            <w:pPr>
              <w:pStyle w:val="a6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3871" w:rsidTr="00A0381E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243871" w:rsidRPr="00E70BA3" w:rsidRDefault="00FB7FBE" w:rsidP="00A0381E">
            <w:pPr>
              <w:pStyle w:val="a6"/>
              <w:spacing w:before="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70BA3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E70BA3">
              <w:rPr>
                <w:rFonts w:ascii="Arial" w:hAnsi="Arial" w:cs="Arial"/>
                <w:sz w:val="24"/>
                <w:szCs w:val="24"/>
              </w:rPr>
              <w:t>Ачхой-Мартановского</w:t>
            </w:r>
            <w:proofErr w:type="spellEnd"/>
            <w:r w:rsidRPr="00E70BA3">
              <w:rPr>
                <w:rFonts w:ascii="Arial" w:hAnsi="Arial" w:cs="Arial"/>
                <w:sz w:val="24"/>
                <w:szCs w:val="24"/>
              </w:rPr>
              <w:t xml:space="preserve"> муниципального  района. Главный специалист по ЗГТ и МП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243871" w:rsidRPr="006A33E6" w:rsidRDefault="00243871" w:rsidP="00A0381E">
            <w:pPr>
              <w:pStyle w:val="a6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243871" w:rsidTr="00A0381E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243871" w:rsidRPr="00AB6542" w:rsidRDefault="00243871" w:rsidP="00243871">
      <w:pPr>
        <w:pStyle w:val="a6"/>
        <w:rPr>
          <w:rFonts w:ascii="Times New Roman" w:hAnsi="Times New Roman" w:cs="Times New Roman"/>
          <w:sz w:val="18"/>
          <w:szCs w:val="1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8"/>
        <w:gridCol w:w="5452"/>
        <w:gridCol w:w="271"/>
      </w:tblGrid>
      <w:tr w:rsidR="00243871" w:rsidTr="00A0381E">
        <w:tc>
          <w:tcPr>
            <w:tcW w:w="4000" w:type="dxa"/>
          </w:tcPr>
          <w:p w:rsidR="00243871" w:rsidRDefault="00243871" w:rsidP="00A0381E">
            <w:pPr>
              <w:pStyle w:val="a6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243871" w:rsidRDefault="00243871" w:rsidP="00A0381E">
            <w:pPr>
              <w:pStyle w:val="a6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Хамби-Ирзи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Чеченского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</w:p>
        </w:tc>
      </w:tr>
      <w:tr w:rsidR="00243871" w:rsidTr="00A0381E">
        <w:trPr>
          <w:trHeight w:val="249"/>
        </w:trPr>
        <w:tc>
          <w:tcPr>
            <w:tcW w:w="4000" w:type="dxa"/>
          </w:tcPr>
          <w:p w:rsidR="00243871" w:rsidRPr="00DC4A6D" w:rsidRDefault="00243871" w:rsidP="00A0381E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243871" w:rsidTr="00A0381E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243871" w:rsidRPr="006A33E6" w:rsidRDefault="00243871" w:rsidP="00A0381E">
            <w:pPr>
              <w:pStyle w:val="a6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243871" w:rsidRPr="006A33E6" w:rsidRDefault="00243871" w:rsidP="00A0381E">
            <w:pPr>
              <w:pStyle w:val="a6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243871" w:rsidRPr="00AB6542" w:rsidRDefault="00243871" w:rsidP="00243871">
      <w:pPr>
        <w:rPr>
          <w:sz w:val="16"/>
          <w:szCs w:val="16"/>
        </w:rPr>
      </w:pPr>
    </w:p>
    <w:p w:rsidR="00243871" w:rsidRDefault="00243871" w:rsidP="00243871">
      <w:pPr>
        <w:pStyle w:val="a6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своих, супруги (супруга), несовершеннолетнего ребенка </w:t>
      </w:r>
      <w:r w:rsidRPr="006A33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A33E6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6A33E6"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243871" w:rsidTr="00A0381E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243871" w:rsidRDefault="00243871" w:rsidP="00A0381E">
            <w:pPr>
              <w:spacing w:before="60"/>
              <w:ind w:firstLine="0"/>
            </w:pPr>
          </w:p>
        </w:tc>
      </w:tr>
      <w:tr w:rsidR="00243871" w:rsidTr="00A0381E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243871" w:rsidRDefault="00243871" w:rsidP="00A0381E">
            <w:pPr>
              <w:spacing w:before="120"/>
              <w:ind w:firstLine="0"/>
            </w:pPr>
          </w:p>
        </w:tc>
      </w:tr>
      <w:tr w:rsidR="00243871" w:rsidTr="00A0381E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243871" w:rsidTr="00A0381E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243871" w:rsidRDefault="00243871" w:rsidP="00A0381E">
            <w:pPr>
              <w:spacing w:before="60"/>
              <w:ind w:firstLine="0"/>
            </w:pPr>
          </w:p>
        </w:tc>
      </w:tr>
      <w:tr w:rsidR="00243871" w:rsidTr="00A0381E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243871" w:rsidRDefault="00243871" w:rsidP="00A0381E">
            <w:pPr>
              <w:spacing w:before="60"/>
              <w:ind w:firstLine="0"/>
            </w:pPr>
          </w:p>
        </w:tc>
      </w:tr>
      <w:tr w:rsidR="00243871" w:rsidTr="00A0381E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243871" w:rsidTr="00A0381E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243871" w:rsidRDefault="00243871" w:rsidP="00A0381E">
            <w:pPr>
              <w:spacing w:before="60"/>
              <w:ind w:firstLine="0"/>
            </w:pPr>
          </w:p>
        </w:tc>
      </w:tr>
      <w:tr w:rsidR="00243871" w:rsidTr="00A0381E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243871" w:rsidTr="00A0381E">
        <w:tc>
          <w:tcPr>
            <w:tcW w:w="4210" w:type="dxa"/>
            <w:gridSpan w:val="2"/>
          </w:tcPr>
          <w:p w:rsidR="00243871" w:rsidRPr="006A33E6" w:rsidRDefault="00243871" w:rsidP="00A0381E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отчетный период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243871" w:rsidRPr="006A33E6" w:rsidRDefault="00243871" w:rsidP="00A0381E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243871" w:rsidRPr="006A33E6" w:rsidRDefault="00243871" w:rsidP="00A0381E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243871" w:rsidRPr="006A33E6" w:rsidRDefault="00243871" w:rsidP="00A0381E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243871" w:rsidRPr="006A33E6" w:rsidRDefault="00243871" w:rsidP="00A0381E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243871" w:rsidTr="00A0381E">
        <w:tc>
          <w:tcPr>
            <w:tcW w:w="2236" w:type="dxa"/>
          </w:tcPr>
          <w:p w:rsidR="00243871" w:rsidRDefault="00243871" w:rsidP="00A0381E">
            <w:pPr>
              <w:pStyle w:val="a6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243871" w:rsidRDefault="00243871" w:rsidP="00A0381E">
            <w:pPr>
              <w:pStyle w:val="a6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871" w:rsidTr="00A0381E">
        <w:tc>
          <w:tcPr>
            <w:tcW w:w="2236" w:type="dxa"/>
          </w:tcPr>
          <w:p w:rsidR="00243871" w:rsidRPr="006A33E6" w:rsidRDefault="00243871" w:rsidP="00A038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243871" w:rsidRPr="006A33E6" w:rsidRDefault="00243871" w:rsidP="00A0381E">
            <w:pPr>
              <w:pStyle w:val="a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243871" w:rsidTr="00A0381E">
        <w:tc>
          <w:tcPr>
            <w:tcW w:w="10217" w:type="dxa"/>
            <w:gridSpan w:val="13"/>
          </w:tcPr>
          <w:p w:rsidR="00243871" w:rsidRPr="006A33E6" w:rsidRDefault="00243871" w:rsidP="00A0381E">
            <w:pPr>
              <w:pStyle w:val="a6"/>
              <w:spacing w:after="120"/>
              <w:jc w:val="both"/>
              <w:rPr>
                <w:rFonts w:ascii="Times New Roman" w:hAnsi="Times New Roman" w:cs="Times New Roman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праве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собственности, о вкладах в банках, ценных бумагах, об обязательствах </w:t>
            </w:r>
          </w:p>
        </w:tc>
      </w:tr>
      <w:tr w:rsidR="00243871" w:rsidTr="00A0381E">
        <w:tc>
          <w:tcPr>
            <w:tcW w:w="5568" w:type="dxa"/>
            <w:gridSpan w:val="4"/>
          </w:tcPr>
          <w:p w:rsidR="00243871" w:rsidRPr="006A33E6" w:rsidRDefault="00243871" w:rsidP="00A038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</w:tcPr>
          <w:p w:rsidR="00243871" w:rsidRPr="006A33E6" w:rsidRDefault="00243871" w:rsidP="00A038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243871" w:rsidRPr="006A33E6" w:rsidRDefault="00243871" w:rsidP="00A038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243871" w:rsidRPr="006A33E6" w:rsidRDefault="00243871" w:rsidP="00A038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243871" w:rsidRPr="006A33E6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243871" w:rsidRPr="006A33E6" w:rsidRDefault="00243871" w:rsidP="00A0381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43871" w:rsidRPr="00B3684C" w:rsidRDefault="00243871" w:rsidP="00243871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>
        <w:rPr>
          <w:rStyle w:val="ab"/>
          <w:rFonts w:ascii="Times New Roman" w:hAnsi="Times New Roman"/>
          <w:color w:val="auto"/>
          <w:sz w:val="28"/>
          <w:szCs w:val="28"/>
        </w:rPr>
        <w:footnoteReference w:id="3"/>
      </w:r>
    </w:p>
    <w:bookmarkEnd w:id="1"/>
    <w:p w:rsidR="00243871" w:rsidRDefault="00243871" w:rsidP="00243871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7645"/>
        <w:gridCol w:w="1904"/>
      </w:tblGrid>
      <w:tr w:rsidR="00243871" w:rsidTr="00A0381E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4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66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"/>
          </w:p>
          <w:p w:rsidR="00243871" w:rsidRPr="00B3684C" w:rsidRDefault="00243871" w:rsidP="00A038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212803</w:t>
            </w: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66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</w:p>
          <w:p w:rsidR="00243871" w:rsidRPr="00B3684C" w:rsidRDefault="00243871" w:rsidP="00A0381E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66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"/>
          </w:p>
          <w:p w:rsidR="00243871" w:rsidRPr="00B3684C" w:rsidRDefault="00243871" w:rsidP="00A0381E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66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5"/>
          </w:p>
          <w:p w:rsidR="00243871" w:rsidRPr="00B3684C" w:rsidRDefault="00243871" w:rsidP="00A0381E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66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6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66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7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243871" w:rsidRPr="00B3684C" w:rsidRDefault="00243871" w:rsidP="00A0381E">
            <w:pPr>
              <w:pStyle w:val="a7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67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8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212803</w:t>
            </w:r>
          </w:p>
        </w:tc>
      </w:tr>
    </w:tbl>
    <w:p w:rsidR="00243871" w:rsidRDefault="00243871" w:rsidP="00243871">
      <w:pPr>
        <w:rPr>
          <w:rFonts w:ascii="Times New Roman" w:hAnsi="Times New Roman" w:cs="Times New Roman"/>
          <w:sz w:val="28"/>
          <w:szCs w:val="28"/>
        </w:rPr>
      </w:pPr>
      <w:bookmarkStart w:id="9" w:name="sub_1637"/>
    </w:p>
    <w:bookmarkEnd w:id="9"/>
    <w:p w:rsidR="00243871" w:rsidRPr="00B3684C" w:rsidRDefault="00243871" w:rsidP="002438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sub_1200"/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b"/>
          <w:rFonts w:ascii="Times New Roman" w:hAnsi="Times New Roman"/>
          <w:b/>
          <w:sz w:val="28"/>
          <w:szCs w:val="28"/>
        </w:rPr>
        <w:footnoteReference w:id="5"/>
      </w:r>
    </w:p>
    <w:bookmarkEnd w:id="10"/>
    <w:p w:rsidR="00243871" w:rsidRDefault="00243871" w:rsidP="0024387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0"/>
        <w:gridCol w:w="2503"/>
        <w:gridCol w:w="1958"/>
        <w:gridCol w:w="2683"/>
        <w:gridCol w:w="2083"/>
      </w:tblGrid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Pr="00B3684C">
              <w:rPr>
                <w:rStyle w:val="ab"/>
                <w:rFonts w:ascii="Times New Roman" w:hAnsi="Times New Roman"/>
                <w:sz w:val="28"/>
                <w:szCs w:val="28"/>
              </w:rPr>
              <w:footnoteReference w:id="6"/>
            </w: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67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1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67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2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67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3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3871" w:rsidTr="00A0381E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67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1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43871" w:rsidRPr="00B3684C" w:rsidRDefault="00243871" w:rsidP="00243871">
      <w:pPr>
        <w:rPr>
          <w:rFonts w:ascii="Times New Roman" w:hAnsi="Times New Roman" w:cs="Times New Roman"/>
          <w:sz w:val="28"/>
          <w:szCs w:val="28"/>
        </w:rPr>
      </w:pPr>
      <w:bookmarkStart w:id="15" w:name="sub_1300"/>
    </w:p>
    <w:p w:rsidR="00243871" w:rsidRPr="00B3684C" w:rsidRDefault="00243871" w:rsidP="0024387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bookmarkEnd w:id="15"/>
    <w:p w:rsidR="00243871" w:rsidRPr="00B3684C" w:rsidRDefault="00243871" w:rsidP="00243871">
      <w:pPr>
        <w:rPr>
          <w:rFonts w:ascii="Times New Roman" w:hAnsi="Times New Roman" w:cs="Times New Roman"/>
          <w:sz w:val="16"/>
          <w:szCs w:val="16"/>
        </w:rPr>
      </w:pPr>
    </w:p>
    <w:p w:rsidR="00243871" w:rsidRPr="00B3684C" w:rsidRDefault="00243871" w:rsidP="00243871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10"/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bookmarkEnd w:id="16"/>
    <w:p w:rsidR="00243871" w:rsidRDefault="00243871" w:rsidP="00243871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1918"/>
        <w:gridCol w:w="1985"/>
        <w:gridCol w:w="2452"/>
        <w:gridCol w:w="1382"/>
        <w:gridCol w:w="1936"/>
      </w:tblGrid>
      <w:tr w:rsidR="00243871" w:rsidTr="00A0381E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Pr="00B3684C">
              <w:rPr>
                <w:rStyle w:val="ab"/>
                <w:rFonts w:ascii="Times New Roman" w:hAnsi="Times New Roman"/>
                <w:sz w:val="28"/>
                <w:szCs w:val="28"/>
              </w:rPr>
              <w:footnoteReference w:id="7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Pr="00B3684C">
              <w:rPr>
                <w:rStyle w:val="ab"/>
                <w:rFonts w:ascii="Times New Roman" w:hAnsi="Times New Roman"/>
                <w:sz w:val="28"/>
                <w:szCs w:val="28"/>
              </w:rPr>
              <w:footnoteReference w:id="8"/>
            </w:r>
          </w:p>
        </w:tc>
      </w:tr>
      <w:tr w:rsidR="00243871" w:rsidTr="00A0381E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43871" w:rsidTr="00A0381E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67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7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3871" w:rsidTr="00A0381E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67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8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3871" w:rsidTr="00A0381E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67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9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3871" w:rsidTr="00A0381E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67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3871" w:rsidTr="00A0381E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67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1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43871" w:rsidRPr="00B3684C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p w:rsidR="00243871" w:rsidRPr="00B3684C" w:rsidRDefault="00243871" w:rsidP="0024387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22" w:name="sub_1320"/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bookmarkEnd w:id="22"/>
    <w:p w:rsidR="00243871" w:rsidRDefault="00243871" w:rsidP="0024387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3512"/>
        <w:gridCol w:w="2283"/>
        <w:gridCol w:w="3570"/>
      </w:tblGrid>
      <w:tr w:rsidR="00243871" w:rsidTr="00A0381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0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243871" w:rsidTr="00A0381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243871" w:rsidTr="00A0381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68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Ваз - 21104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ГИБДД РЭО 7 МВД по ЧР</w:t>
            </w:r>
          </w:p>
        </w:tc>
      </w:tr>
      <w:tr w:rsidR="00243871" w:rsidTr="00A0381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68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2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871" w:rsidTr="00A0381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68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2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871" w:rsidTr="00A0381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68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871" w:rsidTr="00A0381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68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871" w:rsidTr="00A0381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68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28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871" w:rsidTr="00A0381E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68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29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243871" w:rsidP="00A0381E">
            <w:pPr>
              <w:pStyle w:val="a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243871" w:rsidRPr="00B3684C" w:rsidRDefault="00243871" w:rsidP="00A0381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243871" w:rsidRPr="00B3684C" w:rsidRDefault="00243871" w:rsidP="00A0381E">
            <w:pPr>
              <w:pStyle w:val="a7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B3684C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B3684C" w:rsidRDefault="00243871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3871" w:rsidRPr="00B3684C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p w:rsidR="00243871" w:rsidRPr="00B3684C" w:rsidRDefault="00243871" w:rsidP="0024387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30" w:name="sub_1400"/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bookmarkEnd w:id="30"/>
    <w:p w:rsidR="00243871" w:rsidRDefault="00243871" w:rsidP="00243871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2973"/>
        <w:gridCol w:w="1431"/>
        <w:gridCol w:w="1413"/>
        <w:gridCol w:w="1205"/>
        <w:gridCol w:w="2335"/>
      </w:tblGrid>
      <w:tr w:rsidR="00243871" w:rsidTr="00A0381E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1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2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243871" w:rsidTr="00A0381E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43871" w:rsidTr="00A0381E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68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1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68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2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68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3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AB6542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43871" w:rsidRPr="003D7201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p w:rsidR="00243871" w:rsidRDefault="00243871" w:rsidP="0024387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00"/>
      <w:r>
        <w:br w:type="page"/>
      </w:r>
      <w:r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243871" w:rsidRPr="003D7201" w:rsidRDefault="00243871" w:rsidP="00243871">
      <w:pPr>
        <w:rPr>
          <w:rFonts w:ascii="Times New Roman" w:hAnsi="Times New Roman" w:cs="Times New Roman"/>
          <w:sz w:val="16"/>
          <w:szCs w:val="16"/>
        </w:rPr>
      </w:pPr>
    </w:p>
    <w:p w:rsidR="00243871" w:rsidRPr="003D7201" w:rsidRDefault="00243871" w:rsidP="0024387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10"/>
      <w:bookmarkEnd w:id="34"/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bookmarkEnd w:id="35"/>
    <w:p w:rsidR="00243871" w:rsidRPr="003D7201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2352"/>
        <w:gridCol w:w="2492"/>
        <w:gridCol w:w="1559"/>
        <w:gridCol w:w="1276"/>
        <w:gridCol w:w="1560"/>
      </w:tblGrid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4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5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Доля участия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6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7"/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69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6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691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7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692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8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693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39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694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43871" w:rsidRPr="003D7201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p w:rsidR="00243871" w:rsidRPr="003D7201" w:rsidRDefault="00243871" w:rsidP="0024387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41" w:name="sub_1520"/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bookmarkEnd w:id="41"/>
    <w:p w:rsidR="00243871" w:rsidRPr="003D7201" w:rsidRDefault="00243871" w:rsidP="0024387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"/>
        <w:gridCol w:w="1698"/>
        <w:gridCol w:w="1871"/>
        <w:gridCol w:w="2101"/>
        <w:gridCol w:w="1844"/>
        <w:gridCol w:w="1933"/>
      </w:tblGrid>
      <w:tr w:rsidR="00243871" w:rsidTr="00A0381E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8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19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243871" w:rsidTr="00A0381E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43871" w:rsidTr="00A0381E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695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4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696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4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69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69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69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70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4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43871" w:rsidRPr="003D7201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p w:rsidR="00243871" w:rsidRPr="003D7201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p w:rsidR="00243871" w:rsidRDefault="00243871" w:rsidP="002438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sz w:val="28"/>
          <w:szCs w:val="28"/>
        </w:rPr>
        <w:t>разделу 5</w:t>
      </w:r>
      <w:r w:rsidRPr="003D7201">
        <w:rPr>
          <w:rFonts w:ascii="Times New Roman" w:hAnsi="Times New Roman" w:cs="Times New Roman"/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</w:t>
      </w:r>
      <w:proofErr w:type="gramStart"/>
      <w:r w:rsidRPr="003D72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201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6675"/>
        <w:gridCol w:w="286"/>
      </w:tblGrid>
      <w:tr w:rsidR="00243871" w:rsidTr="00A0381E">
        <w:trPr>
          <w:trHeight w:val="283"/>
        </w:trPr>
        <w:tc>
          <w:tcPr>
            <w:tcW w:w="2684" w:type="dxa"/>
          </w:tcPr>
          <w:p w:rsidR="00243871" w:rsidRDefault="00243871" w:rsidP="00A0381E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243871" w:rsidRDefault="00243871" w:rsidP="00A0381E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243871" w:rsidRDefault="00243871" w:rsidP="00A0381E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43871" w:rsidRDefault="00243871" w:rsidP="0024387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43871" w:rsidRPr="003D7201" w:rsidRDefault="00243871" w:rsidP="00243871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bookmarkStart w:id="48" w:name="sub_1600"/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bookmarkEnd w:id="48"/>
    <w:p w:rsidR="00243871" w:rsidRPr="00F36281" w:rsidRDefault="00243871" w:rsidP="00243871">
      <w:pPr>
        <w:rPr>
          <w:rFonts w:ascii="Times New Roman" w:hAnsi="Times New Roman" w:cs="Times New Roman"/>
          <w:sz w:val="16"/>
          <w:szCs w:val="16"/>
        </w:rPr>
      </w:pPr>
    </w:p>
    <w:p w:rsidR="00243871" w:rsidRPr="003D7201" w:rsidRDefault="00243871" w:rsidP="00243871">
      <w:pPr>
        <w:rPr>
          <w:rFonts w:ascii="Times New Roman" w:hAnsi="Times New Roman" w:cs="Times New Roman"/>
          <w:b/>
          <w:sz w:val="28"/>
          <w:szCs w:val="28"/>
        </w:rPr>
      </w:pPr>
      <w:bookmarkStart w:id="49" w:name="sub_1610"/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b"/>
          <w:rFonts w:ascii="Times New Roman" w:hAnsi="Times New Roman"/>
          <w:b/>
          <w:sz w:val="28"/>
          <w:szCs w:val="28"/>
        </w:rPr>
        <w:footnoteReference w:id="20"/>
      </w:r>
    </w:p>
    <w:bookmarkEnd w:id="49"/>
    <w:p w:rsidR="00243871" w:rsidRPr="003D7201" w:rsidRDefault="00243871" w:rsidP="00243871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1680"/>
        <w:gridCol w:w="1985"/>
        <w:gridCol w:w="1984"/>
        <w:gridCol w:w="2498"/>
        <w:gridCol w:w="1420"/>
      </w:tblGrid>
      <w:tr w:rsidR="00243871" w:rsidRPr="009000D4" w:rsidTr="00A0381E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2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22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23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43871" w:rsidTr="00A0381E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43871" w:rsidTr="00A0381E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3D720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43871" w:rsidRPr="00F36281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p w:rsidR="00243871" w:rsidRPr="00F36281" w:rsidRDefault="00243871" w:rsidP="0024387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50" w:name="sub_1620"/>
      <w:r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Pr="00F36281">
        <w:rPr>
          <w:rStyle w:val="ab"/>
          <w:rFonts w:ascii="Times New Roman" w:hAnsi="Times New Roman"/>
          <w:b/>
          <w:sz w:val="28"/>
          <w:szCs w:val="28"/>
        </w:rPr>
        <w:footnoteReference w:id="24"/>
      </w:r>
    </w:p>
    <w:bookmarkEnd w:id="50"/>
    <w:p w:rsidR="00243871" w:rsidRPr="00F36281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85"/>
        <w:gridCol w:w="1559"/>
        <w:gridCol w:w="2181"/>
        <w:gridCol w:w="1960"/>
        <w:gridCol w:w="2081"/>
      </w:tblGrid>
      <w:tr w:rsidR="00243871" w:rsidRPr="00785E29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25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26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27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обязательства/ размер обязательства по состоянию на отчетную дату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28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>
              <w:rPr>
                <w:rStyle w:val="ab"/>
                <w:rFonts w:ascii="Times New Roman" w:hAnsi="Times New Roman"/>
                <w:sz w:val="28"/>
                <w:szCs w:val="28"/>
              </w:rPr>
              <w:footnoteReference w:id="29"/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F36281" w:rsidRDefault="00243871" w:rsidP="00A0381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701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5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702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5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3871" w:rsidTr="00A0381E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4" w:name="sub_1703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54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871" w:rsidRPr="00F36281" w:rsidRDefault="00243871" w:rsidP="00A0381E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3871" w:rsidRPr="00F36281" w:rsidRDefault="00FB7FBE" w:rsidP="00A0381E">
            <w:pPr>
              <w:pStyle w:val="a5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43871" w:rsidRPr="00F36281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p w:rsidR="00243871" w:rsidRDefault="00243871" w:rsidP="00243871">
      <w:pPr>
        <w:pStyle w:val="a6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243871" w:rsidRPr="00F36281" w:rsidRDefault="00243871" w:rsidP="00243871">
      <w:pPr>
        <w:pStyle w:val="a6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243871" w:rsidRPr="00F36281" w:rsidRDefault="00243871" w:rsidP="0024387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453" w:type="dxa"/>
        <w:tblLook w:val="04A0" w:firstRow="1" w:lastRow="0" w:firstColumn="1" w:lastColumn="0" w:noHBand="0" w:noVBand="1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243871" w:rsidTr="00A0381E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43871" w:rsidRDefault="00243871" w:rsidP="00A0381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243871" w:rsidRDefault="00243871" w:rsidP="00A0381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243871" w:rsidRDefault="00243871" w:rsidP="00A0381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243871" w:rsidRDefault="00243871" w:rsidP="00A0381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243871" w:rsidRDefault="00243871" w:rsidP="00A0381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243871" w:rsidRDefault="00243871" w:rsidP="00A0381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243871" w:rsidRDefault="00243871" w:rsidP="00A0381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243871" w:rsidRDefault="00243871" w:rsidP="00A0381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871" w:rsidTr="00A0381E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43871" w:rsidRDefault="00243871" w:rsidP="00A0381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243871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243871" w:rsidRDefault="00243871" w:rsidP="0024387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43871" w:rsidRPr="00F36281" w:rsidRDefault="00243871" w:rsidP="00243871"/>
    <w:tbl>
      <w:tblPr>
        <w:tblStyle w:val="a8"/>
        <w:tblW w:w="10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3"/>
      </w:tblGrid>
      <w:tr w:rsidR="00243871" w:rsidTr="00A0381E">
        <w:tc>
          <w:tcPr>
            <w:tcW w:w="10453" w:type="dxa"/>
            <w:tcBorders>
              <w:bottom w:val="single" w:sz="4" w:space="0" w:color="auto"/>
            </w:tcBorders>
          </w:tcPr>
          <w:p w:rsidR="00243871" w:rsidRDefault="00243871" w:rsidP="00A0381E">
            <w:pPr>
              <w:pStyle w:val="a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871" w:rsidTr="00A0381E">
        <w:tc>
          <w:tcPr>
            <w:tcW w:w="10453" w:type="dxa"/>
            <w:tcBorders>
              <w:top w:val="single" w:sz="4" w:space="0" w:color="auto"/>
            </w:tcBorders>
          </w:tcPr>
          <w:p w:rsidR="00243871" w:rsidRDefault="00243871" w:rsidP="00A0381E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243871" w:rsidRDefault="00243871" w:rsidP="0024387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43871" w:rsidRDefault="00243871" w:rsidP="00243871"/>
    <w:p w:rsidR="00243871" w:rsidRPr="00F36281" w:rsidRDefault="00243871" w:rsidP="00243871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243871" w:rsidRPr="00F36281" w:rsidSect="00986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A2B" w:rsidRDefault="00C55A2B" w:rsidP="00243871">
      <w:r>
        <w:separator/>
      </w:r>
    </w:p>
  </w:endnote>
  <w:endnote w:type="continuationSeparator" w:id="0">
    <w:p w:rsidR="00C55A2B" w:rsidRDefault="00C55A2B" w:rsidP="0024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A2B" w:rsidRDefault="00C55A2B" w:rsidP="00243871">
      <w:r>
        <w:separator/>
      </w:r>
    </w:p>
  </w:footnote>
  <w:footnote w:type="continuationSeparator" w:id="0">
    <w:p w:rsidR="00C55A2B" w:rsidRDefault="00C55A2B" w:rsidP="00243871">
      <w:r>
        <w:continuationSeparator/>
      </w:r>
    </w:p>
  </w:footnote>
  <w:footnote w:id="1">
    <w:p w:rsidR="00243871" w:rsidRDefault="00243871" w:rsidP="00243871">
      <w:pPr>
        <w:pStyle w:val="a9"/>
      </w:pPr>
      <w:r w:rsidRPr="006A33E6">
        <w:rPr>
          <w:rStyle w:val="ab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243871" w:rsidRDefault="00243871" w:rsidP="00243871">
      <w:pPr>
        <w:pStyle w:val="a9"/>
      </w:pPr>
      <w:r w:rsidRPr="006A33E6">
        <w:rPr>
          <w:rStyle w:val="ab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">
    <w:p w:rsidR="00243871" w:rsidRDefault="00243871" w:rsidP="00243871">
      <w:pPr>
        <w:pStyle w:val="a9"/>
        <w:spacing w:after="120"/>
      </w:pPr>
      <w:r w:rsidRPr="00B3684C">
        <w:rPr>
          <w:rStyle w:val="ab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243871" w:rsidRDefault="00243871" w:rsidP="00243871">
      <w:pPr>
        <w:pStyle w:val="a9"/>
        <w:spacing w:after="120"/>
      </w:pPr>
      <w:r w:rsidRPr="00B3684C">
        <w:rPr>
          <w:rStyle w:val="ab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5">
    <w:p w:rsidR="00243871" w:rsidRDefault="00243871" w:rsidP="00243871">
      <w:pPr>
        <w:pStyle w:val="a9"/>
        <w:spacing w:after="120"/>
      </w:pPr>
      <w:r w:rsidRPr="00B3684C">
        <w:rPr>
          <w:rStyle w:val="ab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243871" w:rsidRDefault="00243871" w:rsidP="00243871">
      <w:pPr>
        <w:pStyle w:val="a9"/>
        <w:spacing w:after="120"/>
      </w:pPr>
      <w:r w:rsidRPr="00B3684C">
        <w:rPr>
          <w:rStyle w:val="ab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243871" w:rsidRDefault="00243871" w:rsidP="00243871">
      <w:pPr>
        <w:pStyle w:val="a9"/>
        <w:spacing w:after="120"/>
      </w:pPr>
      <w:r w:rsidRPr="00B3684C">
        <w:rPr>
          <w:rStyle w:val="ab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8">
    <w:p w:rsidR="00243871" w:rsidRDefault="00243871" w:rsidP="00243871">
      <w:pPr>
        <w:pStyle w:val="a9"/>
        <w:spacing w:after="120"/>
      </w:pPr>
      <w:r w:rsidRPr="00B3684C">
        <w:rPr>
          <w:rStyle w:val="ab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243871" w:rsidRDefault="00243871" w:rsidP="00243871">
      <w:pPr>
        <w:pStyle w:val="a9"/>
        <w:spacing w:after="120"/>
      </w:pPr>
      <w:r w:rsidRPr="00B3684C">
        <w:rPr>
          <w:rStyle w:val="ab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243871" w:rsidRDefault="00243871" w:rsidP="00243871">
      <w:pPr>
        <w:pStyle w:val="a9"/>
        <w:spacing w:after="120"/>
      </w:pPr>
      <w:r>
        <w:rPr>
          <w:rStyle w:val="ab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11">
    <w:p w:rsidR="00243871" w:rsidRDefault="00243871" w:rsidP="00243871">
      <w:pPr>
        <w:pStyle w:val="a9"/>
        <w:spacing w:after="120"/>
      </w:pPr>
      <w:r w:rsidRPr="003D7201">
        <w:rPr>
          <w:rStyle w:val="ab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243871" w:rsidRDefault="00243871" w:rsidP="00243871">
      <w:pPr>
        <w:pStyle w:val="a9"/>
        <w:spacing w:after="120"/>
      </w:pPr>
      <w:r w:rsidRPr="003D7201">
        <w:rPr>
          <w:rStyle w:val="ab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3">
    <w:p w:rsidR="00243871" w:rsidRDefault="00243871" w:rsidP="00243871">
      <w:pPr>
        <w:pStyle w:val="a9"/>
        <w:spacing w:after="120"/>
      </w:pPr>
      <w:r w:rsidRPr="003D7201">
        <w:rPr>
          <w:rStyle w:val="ab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243871" w:rsidRDefault="00243871" w:rsidP="00243871">
      <w:pPr>
        <w:pStyle w:val="a9"/>
        <w:spacing w:after="120"/>
      </w:pPr>
      <w:r w:rsidRPr="003D7201">
        <w:rPr>
          <w:rStyle w:val="ab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 w:rsidRPr="003D7201"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243871" w:rsidRDefault="00243871" w:rsidP="00243871">
      <w:pPr>
        <w:pStyle w:val="a9"/>
        <w:spacing w:after="120"/>
      </w:pPr>
      <w:r w:rsidRPr="003D7201">
        <w:rPr>
          <w:rStyle w:val="ab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6">
    <w:p w:rsidR="00243871" w:rsidRDefault="00243871" w:rsidP="00243871">
      <w:pPr>
        <w:pStyle w:val="a9"/>
        <w:spacing w:after="120"/>
      </w:pPr>
      <w:r w:rsidRPr="003D7201">
        <w:rPr>
          <w:rStyle w:val="ab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243871" w:rsidRDefault="00243871" w:rsidP="00243871">
      <w:pPr>
        <w:pStyle w:val="a9"/>
        <w:spacing w:after="120"/>
      </w:pPr>
      <w:r w:rsidRPr="003D7201">
        <w:rPr>
          <w:rStyle w:val="ab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243871" w:rsidRDefault="00243871" w:rsidP="00243871">
      <w:pPr>
        <w:pStyle w:val="a9"/>
        <w:spacing w:after="120"/>
      </w:pPr>
      <w:r w:rsidRPr="003D7201">
        <w:rPr>
          <w:rStyle w:val="ab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19">
    <w:p w:rsidR="00243871" w:rsidRDefault="00243871" w:rsidP="00243871">
      <w:pPr>
        <w:pStyle w:val="a9"/>
        <w:spacing w:after="120"/>
      </w:pPr>
      <w:r w:rsidRPr="003D7201">
        <w:rPr>
          <w:rStyle w:val="ab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0">
    <w:p w:rsidR="00243871" w:rsidRDefault="00243871" w:rsidP="00243871">
      <w:pPr>
        <w:pStyle w:val="a9"/>
        <w:spacing w:after="120"/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21">
    <w:p w:rsidR="00243871" w:rsidRDefault="00243871" w:rsidP="00243871">
      <w:pPr>
        <w:pStyle w:val="a9"/>
        <w:spacing w:after="120"/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243871" w:rsidRDefault="00243871" w:rsidP="00243871">
      <w:pPr>
        <w:pStyle w:val="a9"/>
        <w:spacing w:after="120"/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243871" w:rsidRDefault="00243871" w:rsidP="00243871">
      <w:pPr>
        <w:pStyle w:val="a9"/>
        <w:spacing w:after="240"/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243871" w:rsidRDefault="00243871" w:rsidP="00243871">
      <w:pPr>
        <w:pStyle w:val="a9"/>
        <w:spacing w:after="120"/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F36281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F36281"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25">
    <w:p w:rsidR="00243871" w:rsidRDefault="00243871" w:rsidP="00243871">
      <w:pPr>
        <w:pStyle w:val="a9"/>
        <w:spacing w:after="120"/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26">
    <w:p w:rsidR="00243871" w:rsidRDefault="00243871" w:rsidP="00243871">
      <w:pPr>
        <w:pStyle w:val="a9"/>
        <w:spacing w:after="120"/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243871" w:rsidRDefault="00243871" w:rsidP="00243871">
      <w:pPr>
        <w:pStyle w:val="a9"/>
        <w:spacing w:after="120"/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243871" w:rsidRDefault="00243871" w:rsidP="00243871">
      <w:pPr>
        <w:pStyle w:val="a9"/>
        <w:spacing w:after="120"/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9">
    <w:p w:rsidR="00243871" w:rsidRDefault="00243871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  <w:r w:rsidRPr="00F36281">
        <w:rPr>
          <w:rStyle w:val="ab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8E527F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5"/>
        <w:gridCol w:w="3306"/>
      </w:tblGrid>
      <w:tr w:rsidR="008E527F" w:rsidTr="00382C57">
        <w:tc>
          <w:tcPr>
            <w:tcW w:w="6813" w:type="dxa"/>
          </w:tcPr>
          <w:p w:rsidR="008E527F" w:rsidRDefault="008E527F" w:rsidP="00382C57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3404" w:type="dxa"/>
            <w:hideMark/>
          </w:tcPr>
          <w:p w:rsidR="008E527F" w:rsidRDefault="008E527F" w:rsidP="00382C57">
            <w:pPr>
              <w:pStyle w:val="a6"/>
              <w:spacing w:after="120"/>
              <w:jc w:val="center"/>
              <w:rPr>
                <w:rStyle w:val="a3"/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8E527F" w:rsidRDefault="008E527F" w:rsidP="00382C57">
            <w:pPr>
              <w:pStyle w:val="a6"/>
              <w:jc w:val="center"/>
              <w:rPr>
                <w:rFonts w:ascii="Arial" w:hAnsi="Arial" w:cs="Arial"/>
              </w:rPr>
            </w:pPr>
            <w:r>
              <w:rPr>
                <w:rStyle w:val="a4"/>
                <w:bCs/>
                <w:sz w:val="28"/>
                <w:szCs w:val="28"/>
              </w:rPr>
              <w:t>Указом</w:t>
            </w:r>
            <w:r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 xml:space="preserve"> Президента</w:t>
            </w:r>
            <w:r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br/>
              <w:t>Российской Федерации</w:t>
            </w:r>
            <w:r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br/>
              <w:t>от 23 июня 2014 г. № 460</w:t>
            </w:r>
          </w:p>
        </w:tc>
      </w:tr>
    </w:tbl>
    <w:p w:rsidR="008E527F" w:rsidRDefault="008E527F" w:rsidP="008E527F">
      <w:pPr>
        <w:pStyle w:val="a6"/>
        <w:rPr>
          <w:rFonts w:ascii="Times New Roman" w:hAnsi="Times New Roman" w:cs="Times New Roman"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"/>
        <w:gridCol w:w="9198"/>
      </w:tblGrid>
      <w:tr w:rsidR="008E527F" w:rsidTr="00382C57">
        <w:tc>
          <w:tcPr>
            <w:tcW w:w="374" w:type="dxa"/>
            <w:hideMark/>
          </w:tcPr>
          <w:p w:rsidR="008E527F" w:rsidRDefault="008E527F" w:rsidP="00382C57">
            <w:pPr>
              <w:pStyle w:val="a6"/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МРИ</w:t>
            </w:r>
            <w:proofErr w:type="gramEnd"/>
            <w:r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8E527F" w:rsidTr="00382C57">
        <w:tc>
          <w:tcPr>
            <w:tcW w:w="374" w:type="dxa"/>
          </w:tcPr>
          <w:p w:rsidR="008E527F" w:rsidRDefault="008E527F" w:rsidP="00382C57">
            <w:pPr>
              <w:pStyle w:val="a6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иного органа или организации)</w:t>
            </w:r>
          </w:p>
        </w:tc>
      </w:tr>
      <w:tr w:rsidR="008E527F" w:rsidTr="00382C57">
        <w:tc>
          <w:tcPr>
            <w:tcW w:w="374" w:type="dxa"/>
          </w:tcPr>
          <w:p w:rsidR="008E527F" w:rsidRDefault="008E527F" w:rsidP="00382C57">
            <w:pPr>
              <w:pStyle w:val="a6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E527F" w:rsidRDefault="008E527F" w:rsidP="008E527F">
      <w:pPr>
        <w:pStyle w:val="a6"/>
        <w:jc w:val="center"/>
        <w:rPr>
          <w:rFonts w:ascii="Arial" w:hAnsi="Arial" w:cs="Arial"/>
          <w:sz w:val="16"/>
          <w:szCs w:val="16"/>
        </w:rPr>
      </w:pPr>
    </w:p>
    <w:p w:rsidR="008E527F" w:rsidRDefault="008E527F" w:rsidP="008E527F">
      <w:pPr>
        <w:pStyle w:val="a6"/>
        <w:jc w:val="center"/>
        <w:rPr>
          <w:rFonts w:ascii="Arial" w:hAnsi="Arial" w:cs="Arial"/>
          <w:sz w:val="16"/>
          <w:szCs w:val="16"/>
        </w:rPr>
      </w:pPr>
    </w:p>
    <w:p w:rsidR="008E527F" w:rsidRDefault="008E527F" w:rsidP="008E527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>СПРАВКА</w:t>
      </w:r>
      <w:r>
        <w:rPr>
          <w:rStyle w:val="ab"/>
          <w:b/>
          <w:bCs/>
          <w:sz w:val="28"/>
          <w:szCs w:val="28"/>
        </w:rPr>
        <w:footnoteRef/>
      </w:r>
    </w:p>
    <w:p w:rsidR="008E527F" w:rsidRDefault="008E527F" w:rsidP="008E527F">
      <w:pPr>
        <w:pStyle w:val="a6"/>
        <w:jc w:val="center"/>
        <w:rPr>
          <w:rFonts w:ascii="Arial" w:hAnsi="Arial" w:cs="Arial"/>
          <w:sz w:val="22"/>
          <w:szCs w:val="22"/>
        </w:rPr>
      </w:pPr>
      <w:r>
        <w:rPr>
          <w:rStyle w:val="a3"/>
          <w:rFonts w:ascii="Times New Roman" w:hAnsi="Times New Roman" w:cs="Times New Roman"/>
          <w:bCs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rStyle w:val="ab"/>
          <w:b/>
          <w:bCs/>
          <w:sz w:val="28"/>
          <w:szCs w:val="28"/>
        </w:rPr>
        <w:footnoteRef/>
      </w:r>
    </w:p>
    <w:p w:rsidR="008E527F" w:rsidRDefault="008E527F" w:rsidP="008E527F">
      <w:pPr>
        <w:rPr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3"/>
        <w:gridCol w:w="8820"/>
        <w:gridCol w:w="278"/>
      </w:tblGrid>
      <w:tr w:rsidR="008E527F" w:rsidTr="00382C57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spacing w:before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Автаев</w:t>
            </w:r>
            <w:proofErr w:type="spellEnd"/>
            <w:r>
              <w:rPr>
                <w:rFonts w:ascii="Arial" w:hAnsi="Arial" w:cs="Arial"/>
              </w:rPr>
              <w:t xml:space="preserve"> Магомед </w:t>
            </w:r>
            <w:proofErr w:type="spellStart"/>
            <w:r>
              <w:rPr>
                <w:rFonts w:ascii="Arial" w:hAnsi="Arial" w:cs="Arial"/>
              </w:rPr>
              <w:t>Абдуллаевич</w:t>
            </w:r>
            <w:proofErr w:type="spellEnd"/>
            <w:r>
              <w:rPr>
                <w:rFonts w:ascii="Arial" w:hAnsi="Arial" w:cs="Arial"/>
              </w:rPr>
              <w:t xml:space="preserve"> 02.09.1993г. 96 13 467361 дата выдачи 01.11.2013г. Отделом УФМС по Чеченской Республике в </w:t>
            </w:r>
            <w:proofErr w:type="spellStart"/>
            <w:r>
              <w:rPr>
                <w:rFonts w:ascii="Arial" w:hAnsi="Arial" w:cs="Arial"/>
              </w:rPr>
              <w:t>Ачхой-Мартановском</w:t>
            </w:r>
            <w:proofErr w:type="spellEnd"/>
            <w:r>
              <w:rPr>
                <w:rFonts w:ascii="Arial" w:hAnsi="Arial" w:cs="Arial"/>
              </w:rPr>
              <w:t xml:space="preserve"> районе</w:t>
            </w:r>
          </w:p>
        </w:tc>
      </w:tr>
      <w:tr w:rsidR="008E527F" w:rsidTr="00382C57">
        <w:tc>
          <w:tcPr>
            <w:tcW w:w="9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8E527F" w:rsidTr="00382C57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8E527F" w:rsidTr="00382C57">
        <w:tc>
          <w:tcPr>
            <w:tcW w:w="102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527F" w:rsidTr="00382C57">
        <w:tc>
          <w:tcPr>
            <w:tcW w:w="10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E527F" w:rsidTr="00382C57">
        <w:tc>
          <w:tcPr>
            <w:tcW w:w="9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Ачхой-Мартановского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 района, главный специалист по ЗГТ и МП</w:t>
            </w: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8E527F" w:rsidTr="00382C57">
        <w:tc>
          <w:tcPr>
            <w:tcW w:w="102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8E527F" w:rsidRDefault="008E527F" w:rsidP="008E527F">
      <w:pPr>
        <w:pStyle w:val="a6"/>
        <w:rPr>
          <w:rFonts w:ascii="Times New Roman" w:hAnsi="Times New Roman" w:cs="Times New Roman"/>
          <w:sz w:val="18"/>
          <w:szCs w:val="1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8"/>
        <w:gridCol w:w="5452"/>
        <w:gridCol w:w="271"/>
      </w:tblGrid>
      <w:tr w:rsidR="008E527F" w:rsidTr="00382C57">
        <w:tc>
          <w:tcPr>
            <w:tcW w:w="4000" w:type="dxa"/>
            <w:hideMark/>
          </w:tcPr>
          <w:p w:rsidR="008E527F" w:rsidRDefault="008E527F" w:rsidP="00382C57">
            <w:pPr>
              <w:pStyle w:val="a6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Хамби-Ирзи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А.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Чеченского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9</w:t>
            </w:r>
          </w:p>
        </w:tc>
      </w:tr>
      <w:tr w:rsidR="008E527F" w:rsidTr="00382C57">
        <w:trPr>
          <w:trHeight w:val="249"/>
        </w:trPr>
        <w:tc>
          <w:tcPr>
            <w:tcW w:w="4000" w:type="dxa"/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8E527F" w:rsidTr="00382C57">
        <w:tc>
          <w:tcPr>
            <w:tcW w:w="9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hideMark/>
          </w:tcPr>
          <w:p w:rsidR="008E527F" w:rsidRDefault="008E527F" w:rsidP="00382C57">
            <w:pPr>
              <w:pStyle w:val="a6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8E527F" w:rsidRDefault="008E527F" w:rsidP="008E527F">
      <w:pPr>
        <w:rPr>
          <w:sz w:val="16"/>
          <w:szCs w:val="16"/>
        </w:rPr>
      </w:pPr>
    </w:p>
    <w:p w:rsidR="008E527F" w:rsidRDefault="008E527F" w:rsidP="008E527F">
      <w:pPr>
        <w:pStyle w:val="a6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своих, супруги (супруга), несовершеннолетнего ребенка </w:t>
      </w:r>
      <w:r>
        <w:rPr>
          <w:rFonts w:ascii="Times New Roman" w:hAnsi="Times New Roman" w:cs="Times New Roman"/>
          <w:sz w:val="22"/>
          <w:szCs w:val="22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8E527F" w:rsidTr="00382C57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spacing w:before="60"/>
              <w:ind w:firstLine="0"/>
            </w:pPr>
            <w:proofErr w:type="spellStart"/>
            <w:r>
              <w:t>Хамдиева</w:t>
            </w:r>
            <w:proofErr w:type="spellEnd"/>
            <w:r>
              <w:t xml:space="preserve"> Луиза </w:t>
            </w:r>
            <w:proofErr w:type="spellStart"/>
            <w:r>
              <w:t>Шамхановна</w:t>
            </w:r>
            <w:proofErr w:type="spellEnd"/>
          </w:p>
        </w:tc>
      </w:tr>
      <w:tr w:rsidR="008E527F" w:rsidTr="00382C57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spacing w:before="120"/>
              <w:ind w:firstLine="0"/>
            </w:pPr>
            <w:r>
              <w:t xml:space="preserve">Паспорт серия 96 10 № 261822 дата выдачи 26.01.2011г. Отделом УФМС по Чеченской Республике в </w:t>
            </w:r>
            <w:proofErr w:type="spellStart"/>
            <w:r>
              <w:t>Ачхой-Мартановском</w:t>
            </w:r>
            <w:proofErr w:type="spellEnd"/>
            <w:r>
              <w:t xml:space="preserve"> районе</w:t>
            </w:r>
          </w:p>
        </w:tc>
      </w:tr>
      <w:tr w:rsidR="008E527F" w:rsidTr="00382C57">
        <w:tc>
          <w:tcPr>
            <w:tcW w:w="1021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8E527F" w:rsidTr="00382C57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spacing w:before="60"/>
              <w:ind w:firstLine="0"/>
            </w:pPr>
          </w:p>
        </w:tc>
      </w:tr>
      <w:tr w:rsidR="008E527F" w:rsidTr="00382C57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spacing w:before="60"/>
              <w:ind w:firstLine="0"/>
            </w:pPr>
            <w:r>
              <w:t xml:space="preserve">ЧР . </w:t>
            </w:r>
            <w:proofErr w:type="spellStart"/>
            <w:r>
              <w:t>Ачхой-Мартановский</w:t>
            </w:r>
            <w:proofErr w:type="spellEnd"/>
            <w:r>
              <w:t xml:space="preserve"> район. </w:t>
            </w:r>
            <w:proofErr w:type="spellStart"/>
            <w:r>
              <w:t>с</w:t>
            </w:r>
            <w:proofErr w:type="gramStart"/>
            <w:r>
              <w:t>.Х</w:t>
            </w:r>
            <w:proofErr w:type="gramEnd"/>
            <w:r>
              <w:t>амби-Ирзи</w:t>
            </w:r>
            <w:proofErr w:type="spellEnd"/>
            <w:r>
              <w:t>. ул. А. Чеченского, 9</w:t>
            </w:r>
          </w:p>
        </w:tc>
      </w:tr>
      <w:tr w:rsidR="008E527F" w:rsidTr="00382C57">
        <w:tc>
          <w:tcPr>
            <w:tcW w:w="1021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8E527F" w:rsidTr="00382C57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spacing w:before="60"/>
              <w:ind w:firstLine="0"/>
            </w:pPr>
            <w:r>
              <w:t xml:space="preserve">Домохозяйка </w:t>
            </w:r>
          </w:p>
        </w:tc>
      </w:tr>
      <w:tr w:rsidR="008E527F" w:rsidTr="00382C57">
        <w:tc>
          <w:tcPr>
            <w:tcW w:w="1021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8E527F" w:rsidTr="00382C57">
        <w:tc>
          <w:tcPr>
            <w:tcW w:w="4210" w:type="dxa"/>
            <w:gridSpan w:val="2"/>
            <w:hideMark/>
          </w:tcPr>
          <w:p w:rsidR="008E527F" w:rsidRDefault="008E527F" w:rsidP="00382C57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отчетный период с 1 января 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  <w:hideMark/>
          </w:tcPr>
          <w:p w:rsidR="008E527F" w:rsidRDefault="008E527F" w:rsidP="00382C57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 31 декабря 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  <w:hideMark/>
          </w:tcPr>
          <w:p w:rsidR="008E527F" w:rsidRDefault="008E527F" w:rsidP="00382C57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8E527F" w:rsidTr="00382C57">
        <w:tc>
          <w:tcPr>
            <w:tcW w:w="2236" w:type="dxa"/>
            <w:hideMark/>
          </w:tcPr>
          <w:p w:rsidR="008E527F" w:rsidRDefault="008E527F" w:rsidP="00382C57">
            <w:pPr>
              <w:pStyle w:val="a6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27F" w:rsidTr="00382C57">
        <w:tc>
          <w:tcPr>
            <w:tcW w:w="2236" w:type="dxa"/>
          </w:tcPr>
          <w:p w:rsidR="008E527F" w:rsidRDefault="008E527F" w:rsidP="00382C5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  <w:hideMark/>
          </w:tcPr>
          <w:p w:rsidR="008E527F" w:rsidRDefault="008E527F" w:rsidP="00382C57">
            <w:pPr>
              <w:pStyle w:val="a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8E527F" w:rsidTr="00382C57">
        <w:tc>
          <w:tcPr>
            <w:tcW w:w="10217" w:type="dxa"/>
            <w:gridSpan w:val="13"/>
            <w:hideMark/>
          </w:tcPr>
          <w:p w:rsidR="008E527F" w:rsidRDefault="008E527F" w:rsidP="00382C57">
            <w:pPr>
              <w:pStyle w:val="a6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 праве  собственности, о вкладах в банках, ценных бумагах, об обязательствах </w:t>
            </w:r>
          </w:p>
        </w:tc>
      </w:tr>
      <w:tr w:rsidR="008E527F" w:rsidTr="00382C57">
        <w:tc>
          <w:tcPr>
            <w:tcW w:w="5568" w:type="dxa"/>
            <w:gridSpan w:val="4"/>
            <w:hideMark/>
          </w:tcPr>
          <w:p w:rsidR="008E527F" w:rsidRDefault="008E527F" w:rsidP="00382C5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  <w:hideMark/>
          </w:tcPr>
          <w:p w:rsidR="008E527F" w:rsidRDefault="008E527F" w:rsidP="00382C5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  <w:hideMark/>
          </w:tcPr>
          <w:p w:rsidR="008E527F" w:rsidRDefault="008E527F" w:rsidP="00382C5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  <w:hideMark/>
          </w:tcPr>
          <w:p w:rsidR="008E527F" w:rsidRDefault="008E527F" w:rsidP="00382C5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  <w:hideMark/>
          </w:tcPr>
          <w:p w:rsidR="008E527F" w:rsidRDefault="008E527F" w:rsidP="00382C57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E527F" w:rsidRDefault="008E527F" w:rsidP="008E527F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>
        <w:rPr>
          <w:rStyle w:val="ab"/>
          <w:color w:val="auto"/>
          <w:sz w:val="28"/>
          <w:szCs w:val="28"/>
        </w:rPr>
        <w:footnoteRef/>
      </w:r>
    </w:p>
    <w:p w:rsidR="008E527F" w:rsidRDefault="008E527F" w:rsidP="008E527F"/>
    <w:tbl>
      <w:tblPr>
        <w:tblW w:w="10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7643"/>
        <w:gridCol w:w="1903"/>
      </w:tblGrid>
      <w:tr w:rsidR="008E527F" w:rsidTr="00382C57">
        <w:trPr>
          <w:trHeight w:val="106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>
              <w:rPr>
                <w:rStyle w:val="ab"/>
                <w:sz w:val="28"/>
                <w:szCs w:val="28"/>
              </w:rPr>
              <w:footnoteRef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E527F" w:rsidRDefault="008E527F" w:rsidP="00382C5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E527F" w:rsidRDefault="008E527F" w:rsidP="00382C57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E527F" w:rsidRDefault="008E527F" w:rsidP="00382C57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E527F" w:rsidRDefault="008E527F" w:rsidP="00382C57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8E527F" w:rsidRDefault="008E527F" w:rsidP="00382C57">
            <w:pPr>
              <w:pStyle w:val="a7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t>Раздел 2. Сведения о расходах</w:t>
      </w:r>
      <w:r>
        <w:rPr>
          <w:rStyle w:val="ab"/>
          <w:b/>
          <w:sz w:val="28"/>
          <w:szCs w:val="28"/>
        </w:rPr>
        <w:footnoteRef/>
      </w:r>
    </w:p>
    <w:p w:rsidR="008E527F" w:rsidRDefault="008E527F" w:rsidP="008E527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503"/>
        <w:gridCol w:w="1958"/>
        <w:gridCol w:w="2683"/>
        <w:gridCol w:w="2083"/>
      </w:tblGrid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t>Раздел 3. Сведения об имуществе</w:t>
      </w:r>
    </w:p>
    <w:p w:rsidR="008E527F" w:rsidRDefault="008E527F" w:rsidP="008E527F">
      <w:pPr>
        <w:rPr>
          <w:rFonts w:ascii="Times New Roman" w:hAnsi="Times New Roman" w:cs="Times New Roman"/>
          <w:sz w:val="16"/>
          <w:szCs w:val="16"/>
        </w:rPr>
      </w:pPr>
    </w:p>
    <w:p w:rsidR="008E527F" w:rsidRDefault="008E527F" w:rsidP="008E527F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p w:rsidR="008E527F" w:rsidRDefault="008E527F" w:rsidP="008E527F"/>
    <w:tbl>
      <w:tblPr>
        <w:tblW w:w="102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1917"/>
        <w:gridCol w:w="1984"/>
        <w:gridCol w:w="2451"/>
        <w:gridCol w:w="1381"/>
        <w:gridCol w:w="1935"/>
      </w:tblGrid>
      <w:tr w:rsidR="008E527F" w:rsidTr="00382C5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</w:tr>
      <w:tr w:rsidR="008E527F" w:rsidTr="00382C5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E527F" w:rsidTr="00382C5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>
              <w:rPr>
                <w:rStyle w:val="ab"/>
                <w:sz w:val="28"/>
                <w:szCs w:val="28"/>
              </w:rPr>
              <w:footnoteRef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E527F" w:rsidTr="00382C57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t>3.2. Транспортные средства</w:t>
      </w:r>
    </w:p>
    <w:p w:rsidR="008E527F" w:rsidRDefault="008E527F" w:rsidP="008E527F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512"/>
        <w:gridCol w:w="2283"/>
        <w:gridCol w:w="3570"/>
      </w:tblGrid>
      <w:tr w:rsidR="008E527F" w:rsidTr="00382C5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8E527F" w:rsidTr="00382C5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E527F" w:rsidTr="00382C5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8E527F" w:rsidRDefault="008E527F" w:rsidP="00382C57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8E527F" w:rsidRDefault="008E527F" w:rsidP="00382C57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8E527F" w:rsidRDefault="008E527F" w:rsidP="008E527F"/>
    <w:tbl>
      <w:tblPr>
        <w:tblW w:w="9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2973"/>
        <w:gridCol w:w="1431"/>
        <w:gridCol w:w="1413"/>
        <w:gridCol w:w="1205"/>
        <w:gridCol w:w="2335"/>
      </w:tblGrid>
      <w:tr w:rsidR="008E527F" w:rsidTr="00382C57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>
              <w:rPr>
                <w:rStyle w:val="ab"/>
                <w:sz w:val="28"/>
                <w:szCs w:val="28"/>
              </w:rPr>
              <w:footnoteRef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>
              <w:rPr>
                <w:rStyle w:val="ab"/>
                <w:sz w:val="28"/>
                <w:szCs w:val="28"/>
              </w:rPr>
              <w:footnoteRef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8E527F" w:rsidTr="00382C57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E527F" w:rsidTr="00382C57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 w:val="0"/>
          <w:bCs w:val="0"/>
        </w:rPr>
        <w:br w:type="page"/>
      </w:r>
      <w:r>
        <w:rPr>
          <w:rFonts w:ascii="Times New Roman" w:hAnsi="Times New Roman" w:cs="Times New Roman"/>
          <w:sz w:val="28"/>
          <w:szCs w:val="28"/>
        </w:rPr>
        <w:t>Раздел 5. Сведения о ценных бумагах</w:t>
      </w:r>
    </w:p>
    <w:p w:rsidR="008E527F" w:rsidRDefault="008E527F" w:rsidP="008E527F">
      <w:pPr>
        <w:rPr>
          <w:rFonts w:ascii="Times New Roman" w:hAnsi="Times New Roman" w:cs="Times New Roman"/>
          <w:sz w:val="16"/>
          <w:szCs w:val="16"/>
        </w:rPr>
      </w:pPr>
    </w:p>
    <w:p w:rsidR="008E527F" w:rsidRDefault="008E527F" w:rsidP="008E527F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352"/>
        <w:gridCol w:w="2492"/>
        <w:gridCol w:w="1559"/>
        <w:gridCol w:w="1276"/>
        <w:gridCol w:w="1560"/>
      </w:tblGrid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>
              <w:rPr>
                <w:rStyle w:val="a4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>
              <w:rPr>
                <w:rStyle w:val="ab"/>
                <w:sz w:val="28"/>
                <w:szCs w:val="28"/>
              </w:rPr>
              <w:footnoteRef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участия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>
              <w:rPr>
                <w:rStyle w:val="a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t>5.2. Иные ценные бумаги</w:t>
      </w:r>
    </w:p>
    <w:p w:rsidR="008E527F" w:rsidRDefault="008E527F" w:rsidP="008E527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1698"/>
        <w:gridCol w:w="1871"/>
        <w:gridCol w:w="2101"/>
        <w:gridCol w:w="1844"/>
        <w:gridCol w:w="1933"/>
      </w:tblGrid>
      <w:tr w:rsidR="008E527F" w:rsidTr="00382C57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>
              <w:rPr>
                <w:rStyle w:val="ab"/>
                <w:sz w:val="28"/>
                <w:szCs w:val="28"/>
              </w:rPr>
              <w:footnoteRef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8E527F" w:rsidTr="00382C57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E527F" w:rsidTr="00382C57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 по </w:t>
      </w:r>
      <w:r>
        <w:rPr>
          <w:rStyle w:val="a4"/>
          <w:sz w:val="28"/>
          <w:szCs w:val="28"/>
        </w:rPr>
        <w:t>разделу 5</w:t>
      </w:r>
      <w:r>
        <w:rPr>
          <w:rFonts w:ascii="Times New Roman" w:hAnsi="Times New Roman" w:cs="Times New Roman"/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6675"/>
        <w:gridCol w:w="286"/>
      </w:tblGrid>
      <w:tr w:rsidR="008E527F" w:rsidTr="00382C57">
        <w:trPr>
          <w:trHeight w:val="283"/>
        </w:trPr>
        <w:tc>
          <w:tcPr>
            <w:tcW w:w="2684" w:type="dxa"/>
            <w:hideMark/>
          </w:tcPr>
          <w:p w:rsidR="008E527F" w:rsidRDefault="008E527F" w:rsidP="00382C57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  <w:hideMark/>
          </w:tcPr>
          <w:p w:rsidR="008E527F" w:rsidRDefault="008E527F" w:rsidP="00382C57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E527F" w:rsidRDefault="008E527F" w:rsidP="008E52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t>Раздел 6. Сведения об обязательствах имущественного характера</w:t>
      </w:r>
    </w:p>
    <w:p w:rsidR="008E527F" w:rsidRDefault="008E527F" w:rsidP="008E527F">
      <w:pPr>
        <w:rPr>
          <w:rFonts w:ascii="Times New Roman" w:hAnsi="Times New Roman" w:cs="Times New Roman"/>
          <w:sz w:val="16"/>
          <w:szCs w:val="16"/>
        </w:rPr>
      </w:pPr>
    </w:p>
    <w:p w:rsidR="008E527F" w:rsidRDefault="008E527F" w:rsidP="008E52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b"/>
          <w:b/>
          <w:sz w:val="28"/>
          <w:szCs w:val="28"/>
        </w:rPr>
        <w:footnoteRef/>
      </w:r>
    </w:p>
    <w:p w:rsidR="008E527F" w:rsidRDefault="008E527F" w:rsidP="008E527F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1681"/>
        <w:gridCol w:w="1986"/>
        <w:gridCol w:w="1985"/>
        <w:gridCol w:w="2499"/>
        <w:gridCol w:w="1421"/>
      </w:tblGrid>
      <w:tr w:rsidR="008E527F" w:rsidTr="00382C5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>
              <w:rPr>
                <w:rStyle w:val="a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>
              <w:rPr>
                <w:rStyle w:val="a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E527F" w:rsidTr="00382C5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E527F" w:rsidTr="00382C5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t>6.2. Срочные обязательства финансового характера</w:t>
      </w:r>
      <w:r>
        <w:rPr>
          <w:rStyle w:val="ab"/>
          <w:b/>
          <w:sz w:val="28"/>
          <w:szCs w:val="28"/>
        </w:rPr>
        <w:footnoteRef/>
      </w:r>
    </w:p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40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986"/>
        <w:gridCol w:w="1559"/>
        <w:gridCol w:w="2181"/>
        <w:gridCol w:w="1960"/>
        <w:gridCol w:w="2081"/>
      </w:tblGrid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обязательства/ размер обязательства по состоянию на отчетную дату</w:t>
            </w:r>
            <w:r>
              <w:rPr>
                <w:rStyle w:val="ab"/>
                <w:sz w:val="28"/>
                <w:szCs w:val="28"/>
              </w:rPr>
              <w:footnoteRef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>
              <w:rPr>
                <w:rStyle w:val="ab"/>
                <w:sz w:val="28"/>
                <w:szCs w:val="28"/>
              </w:rPr>
              <w:footnoteRef/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E527F" w:rsidTr="00382C57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27F" w:rsidRDefault="008E527F" w:rsidP="00382C57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>
      <w:pPr>
        <w:pStyle w:val="a6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8E527F" w:rsidRDefault="008E527F" w:rsidP="008E527F">
      <w:pPr>
        <w:pStyle w:val="a6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8E527F" w:rsidRDefault="008E527F" w:rsidP="008E527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453" w:type="dxa"/>
        <w:tblLook w:val="04A0" w:firstRow="1" w:lastRow="0" w:firstColumn="1" w:lastColumn="0" w:noHBand="0" w:noVBand="1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8E527F" w:rsidTr="00382C57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27F" w:rsidTr="00382C57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27F" w:rsidRDefault="008E527F" w:rsidP="00382C5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8E527F" w:rsidRDefault="008E527F" w:rsidP="008E527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E527F" w:rsidRDefault="008E527F" w:rsidP="008E527F"/>
    <w:tbl>
      <w:tblPr>
        <w:tblStyle w:val="a8"/>
        <w:tblW w:w="10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3"/>
      </w:tblGrid>
      <w:tr w:rsidR="008E527F" w:rsidTr="00382C57">
        <w:tc>
          <w:tcPr>
            <w:tcW w:w="10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27F" w:rsidRDefault="008E527F" w:rsidP="00382C57">
            <w:pPr>
              <w:pStyle w:val="a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527F" w:rsidTr="00382C57">
        <w:tc>
          <w:tcPr>
            <w:tcW w:w="104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E527F" w:rsidRDefault="008E527F" w:rsidP="00382C57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8E527F" w:rsidRDefault="008E527F" w:rsidP="008E527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E527F" w:rsidRPr="00AA6369" w:rsidRDefault="008E527F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  <w:bookmarkStart w:id="51" w:name="_GoBack"/>
      <w:bookmarkEnd w:id="51"/>
    </w:p>
    <w:p w:rsidR="00243871" w:rsidRPr="00AA6369" w:rsidRDefault="00243871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243871" w:rsidRPr="00AA6369" w:rsidRDefault="00243871" w:rsidP="00243871">
      <w:pPr>
        <w:pStyle w:val="a9"/>
        <w:spacing w:after="120"/>
        <w:rPr>
          <w:rFonts w:ascii="Times New Roman" w:hAnsi="Times New Roman" w:cs="Times New Roman"/>
          <w:sz w:val="22"/>
          <w:szCs w:val="22"/>
        </w:rPr>
      </w:pPr>
    </w:p>
    <w:p w:rsidR="00243871" w:rsidRPr="00AA6369" w:rsidRDefault="00243871" w:rsidP="00243871">
      <w:pPr>
        <w:pStyle w:val="a9"/>
        <w:spacing w:after="12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871"/>
    <w:rsid w:val="00002955"/>
    <w:rsid w:val="00003687"/>
    <w:rsid w:val="000056C1"/>
    <w:rsid w:val="0000701E"/>
    <w:rsid w:val="000075BF"/>
    <w:rsid w:val="00010388"/>
    <w:rsid w:val="00010580"/>
    <w:rsid w:val="00010F80"/>
    <w:rsid w:val="00011C92"/>
    <w:rsid w:val="00013545"/>
    <w:rsid w:val="000148A5"/>
    <w:rsid w:val="000148C3"/>
    <w:rsid w:val="000169CE"/>
    <w:rsid w:val="000223B7"/>
    <w:rsid w:val="00025159"/>
    <w:rsid w:val="00025993"/>
    <w:rsid w:val="00031618"/>
    <w:rsid w:val="00031E60"/>
    <w:rsid w:val="00033A6B"/>
    <w:rsid w:val="00035193"/>
    <w:rsid w:val="0004021F"/>
    <w:rsid w:val="000408D9"/>
    <w:rsid w:val="0004177C"/>
    <w:rsid w:val="00043990"/>
    <w:rsid w:val="00043E23"/>
    <w:rsid w:val="00045F05"/>
    <w:rsid w:val="000463BC"/>
    <w:rsid w:val="00050393"/>
    <w:rsid w:val="000506AD"/>
    <w:rsid w:val="00050F93"/>
    <w:rsid w:val="000547A5"/>
    <w:rsid w:val="00054F78"/>
    <w:rsid w:val="00056164"/>
    <w:rsid w:val="000574D1"/>
    <w:rsid w:val="0006227C"/>
    <w:rsid w:val="000637C8"/>
    <w:rsid w:val="0006660B"/>
    <w:rsid w:val="000704FE"/>
    <w:rsid w:val="000746CE"/>
    <w:rsid w:val="00074A82"/>
    <w:rsid w:val="000750DC"/>
    <w:rsid w:val="00075815"/>
    <w:rsid w:val="000763E3"/>
    <w:rsid w:val="00084035"/>
    <w:rsid w:val="00084FC5"/>
    <w:rsid w:val="00085C82"/>
    <w:rsid w:val="00087357"/>
    <w:rsid w:val="000876E8"/>
    <w:rsid w:val="00095DCC"/>
    <w:rsid w:val="00095F23"/>
    <w:rsid w:val="00096253"/>
    <w:rsid w:val="0009772B"/>
    <w:rsid w:val="000A7107"/>
    <w:rsid w:val="000A73B6"/>
    <w:rsid w:val="000A7A11"/>
    <w:rsid w:val="000B061F"/>
    <w:rsid w:val="000B241B"/>
    <w:rsid w:val="000B3CE2"/>
    <w:rsid w:val="000B7EDE"/>
    <w:rsid w:val="000C01B0"/>
    <w:rsid w:val="000C294B"/>
    <w:rsid w:val="000C4633"/>
    <w:rsid w:val="000C4AF9"/>
    <w:rsid w:val="000C5C27"/>
    <w:rsid w:val="000C6772"/>
    <w:rsid w:val="000C7586"/>
    <w:rsid w:val="000D2462"/>
    <w:rsid w:val="000D2D31"/>
    <w:rsid w:val="000D3A58"/>
    <w:rsid w:val="000D625B"/>
    <w:rsid w:val="000D6826"/>
    <w:rsid w:val="000D6D9C"/>
    <w:rsid w:val="000D7E9C"/>
    <w:rsid w:val="000E0B16"/>
    <w:rsid w:val="000E3C26"/>
    <w:rsid w:val="000E5EFD"/>
    <w:rsid w:val="000E6BE9"/>
    <w:rsid w:val="000E6E08"/>
    <w:rsid w:val="000F01F5"/>
    <w:rsid w:val="000F1343"/>
    <w:rsid w:val="000F2DDB"/>
    <w:rsid w:val="000F3B87"/>
    <w:rsid w:val="000F3C3E"/>
    <w:rsid w:val="000F65DD"/>
    <w:rsid w:val="00100DC2"/>
    <w:rsid w:val="00104ADC"/>
    <w:rsid w:val="00107A4F"/>
    <w:rsid w:val="001102A2"/>
    <w:rsid w:val="00110A8B"/>
    <w:rsid w:val="00111144"/>
    <w:rsid w:val="00112CD6"/>
    <w:rsid w:val="00113BB7"/>
    <w:rsid w:val="0011540C"/>
    <w:rsid w:val="00116FC8"/>
    <w:rsid w:val="0011717F"/>
    <w:rsid w:val="001172F5"/>
    <w:rsid w:val="0011763C"/>
    <w:rsid w:val="00117754"/>
    <w:rsid w:val="001218E3"/>
    <w:rsid w:val="00122584"/>
    <w:rsid w:val="00122DD1"/>
    <w:rsid w:val="0012375D"/>
    <w:rsid w:val="00125750"/>
    <w:rsid w:val="00127624"/>
    <w:rsid w:val="00132D5A"/>
    <w:rsid w:val="00133319"/>
    <w:rsid w:val="001348F9"/>
    <w:rsid w:val="00134DD3"/>
    <w:rsid w:val="00135D62"/>
    <w:rsid w:val="001378E9"/>
    <w:rsid w:val="001413AE"/>
    <w:rsid w:val="00141C70"/>
    <w:rsid w:val="00147402"/>
    <w:rsid w:val="00154A79"/>
    <w:rsid w:val="0015632E"/>
    <w:rsid w:val="00156EDE"/>
    <w:rsid w:val="00157B40"/>
    <w:rsid w:val="001611AB"/>
    <w:rsid w:val="00161B7A"/>
    <w:rsid w:val="00162A9C"/>
    <w:rsid w:val="001638F8"/>
    <w:rsid w:val="001653C1"/>
    <w:rsid w:val="001663E3"/>
    <w:rsid w:val="0016695E"/>
    <w:rsid w:val="0017228F"/>
    <w:rsid w:val="0017340A"/>
    <w:rsid w:val="00173681"/>
    <w:rsid w:val="00174468"/>
    <w:rsid w:val="00177CAD"/>
    <w:rsid w:val="0018032F"/>
    <w:rsid w:val="00180FFD"/>
    <w:rsid w:val="00185826"/>
    <w:rsid w:val="00193700"/>
    <w:rsid w:val="00194869"/>
    <w:rsid w:val="00195C2B"/>
    <w:rsid w:val="0019773A"/>
    <w:rsid w:val="001A1386"/>
    <w:rsid w:val="001B182B"/>
    <w:rsid w:val="001B1DD7"/>
    <w:rsid w:val="001B4264"/>
    <w:rsid w:val="001B44CF"/>
    <w:rsid w:val="001B450F"/>
    <w:rsid w:val="001B7234"/>
    <w:rsid w:val="001B785E"/>
    <w:rsid w:val="001C101B"/>
    <w:rsid w:val="001C2C4A"/>
    <w:rsid w:val="001C3991"/>
    <w:rsid w:val="001C3E86"/>
    <w:rsid w:val="001D16ED"/>
    <w:rsid w:val="001D2077"/>
    <w:rsid w:val="001D44EC"/>
    <w:rsid w:val="001E04BD"/>
    <w:rsid w:val="001E36EA"/>
    <w:rsid w:val="001E67DD"/>
    <w:rsid w:val="001F417E"/>
    <w:rsid w:val="0020109D"/>
    <w:rsid w:val="00202264"/>
    <w:rsid w:val="00202EE6"/>
    <w:rsid w:val="00203AEB"/>
    <w:rsid w:val="0020424A"/>
    <w:rsid w:val="00205397"/>
    <w:rsid w:val="00211312"/>
    <w:rsid w:val="00211F18"/>
    <w:rsid w:val="00214BD0"/>
    <w:rsid w:val="00223D2B"/>
    <w:rsid w:val="002258BA"/>
    <w:rsid w:val="00225F8A"/>
    <w:rsid w:val="00227B37"/>
    <w:rsid w:val="002301EB"/>
    <w:rsid w:val="00231EC4"/>
    <w:rsid w:val="00233734"/>
    <w:rsid w:val="00234B28"/>
    <w:rsid w:val="002363E1"/>
    <w:rsid w:val="0024135C"/>
    <w:rsid w:val="00241AF9"/>
    <w:rsid w:val="00243502"/>
    <w:rsid w:val="00243871"/>
    <w:rsid w:val="00243A46"/>
    <w:rsid w:val="00246483"/>
    <w:rsid w:val="00246929"/>
    <w:rsid w:val="00247776"/>
    <w:rsid w:val="002479FE"/>
    <w:rsid w:val="00250527"/>
    <w:rsid w:val="00251EB0"/>
    <w:rsid w:val="00252143"/>
    <w:rsid w:val="00254DCD"/>
    <w:rsid w:val="00262423"/>
    <w:rsid w:val="002706AE"/>
    <w:rsid w:val="00270B63"/>
    <w:rsid w:val="0027289E"/>
    <w:rsid w:val="0027415A"/>
    <w:rsid w:val="00275A40"/>
    <w:rsid w:val="002760CD"/>
    <w:rsid w:val="0028063E"/>
    <w:rsid w:val="002810C1"/>
    <w:rsid w:val="00287535"/>
    <w:rsid w:val="00290587"/>
    <w:rsid w:val="00294151"/>
    <w:rsid w:val="002A0561"/>
    <w:rsid w:val="002A28F5"/>
    <w:rsid w:val="002A353F"/>
    <w:rsid w:val="002A3E67"/>
    <w:rsid w:val="002A4E80"/>
    <w:rsid w:val="002A6B4F"/>
    <w:rsid w:val="002A6ECF"/>
    <w:rsid w:val="002B2ADA"/>
    <w:rsid w:val="002B5F01"/>
    <w:rsid w:val="002C0860"/>
    <w:rsid w:val="002C1762"/>
    <w:rsid w:val="002C30CF"/>
    <w:rsid w:val="002C50EA"/>
    <w:rsid w:val="002C5ABE"/>
    <w:rsid w:val="002D000F"/>
    <w:rsid w:val="002D0875"/>
    <w:rsid w:val="002D0B44"/>
    <w:rsid w:val="002D4EA7"/>
    <w:rsid w:val="002D7B99"/>
    <w:rsid w:val="002D7C79"/>
    <w:rsid w:val="002E0211"/>
    <w:rsid w:val="002E028F"/>
    <w:rsid w:val="002E3418"/>
    <w:rsid w:val="002E46E2"/>
    <w:rsid w:val="002E6355"/>
    <w:rsid w:val="002E6A6F"/>
    <w:rsid w:val="002E72D0"/>
    <w:rsid w:val="002E768A"/>
    <w:rsid w:val="002F5DE9"/>
    <w:rsid w:val="0030052A"/>
    <w:rsid w:val="00301FF8"/>
    <w:rsid w:val="00302BAF"/>
    <w:rsid w:val="00304FEB"/>
    <w:rsid w:val="003053B6"/>
    <w:rsid w:val="003063CF"/>
    <w:rsid w:val="00306F73"/>
    <w:rsid w:val="00307872"/>
    <w:rsid w:val="003105FC"/>
    <w:rsid w:val="00312BF8"/>
    <w:rsid w:val="00313288"/>
    <w:rsid w:val="0031402A"/>
    <w:rsid w:val="003148A0"/>
    <w:rsid w:val="0031663C"/>
    <w:rsid w:val="00320A84"/>
    <w:rsid w:val="003217C1"/>
    <w:rsid w:val="00323C90"/>
    <w:rsid w:val="003240F9"/>
    <w:rsid w:val="00324C9E"/>
    <w:rsid w:val="00326C6B"/>
    <w:rsid w:val="00333B90"/>
    <w:rsid w:val="003350A3"/>
    <w:rsid w:val="00336C1B"/>
    <w:rsid w:val="003400F3"/>
    <w:rsid w:val="0034068D"/>
    <w:rsid w:val="00340F17"/>
    <w:rsid w:val="00342C64"/>
    <w:rsid w:val="00342FCA"/>
    <w:rsid w:val="0035480C"/>
    <w:rsid w:val="003548B4"/>
    <w:rsid w:val="00356251"/>
    <w:rsid w:val="003602F5"/>
    <w:rsid w:val="0036553F"/>
    <w:rsid w:val="003676D2"/>
    <w:rsid w:val="00367987"/>
    <w:rsid w:val="00370A4D"/>
    <w:rsid w:val="00374DE6"/>
    <w:rsid w:val="00376623"/>
    <w:rsid w:val="0038047D"/>
    <w:rsid w:val="0038056C"/>
    <w:rsid w:val="00382B6D"/>
    <w:rsid w:val="0038505E"/>
    <w:rsid w:val="00385153"/>
    <w:rsid w:val="00385AF8"/>
    <w:rsid w:val="00390662"/>
    <w:rsid w:val="00395814"/>
    <w:rsid w:val="00395CB1"/>
    <w:rsid w:val="0039691C"/>
    <w:rsid w:val="00397B10"/>
    <w:rsid w:val="003A0A2F"/>
    <w:rsid w:val="003A3380"/>
    <w:rsid w:val="003A3FDC"/>
    <w:rsid w:val="003A60D5"/>
    <w:rsid w:val="003B2802"/>
    <w:rsid w:val="003B3024"/>
    <w:rsid w:val="003B43EF"/>
    <w:rsid w:val="003B4712"/>
    <w:rsid w:val="003B4AF4"/>
    <w:rsid w:val="003B5E6A"/>
    <w:rsid w:val="003B743C"/>
    <w:rsid w:val="003C04B7"/>
    <w:rsid w:val="003C0992"/>
    <w:rsid w:val="003C1A0A"/>
    <w:rsid w:val="003C1BAF"/>
    <w:rsid w:val="003C1D51"/>
    <w:rsid w:val="003C46F4"/>
    <w:rsid w:val="003C4E10"/>
    <w:rsid w:val="003C5A71"/>
    <w:rsid w:val="003D0D57"/>
    <w:rsid w:val="003D4EB1"/>
    <w:rsid w:val="003D5144"/>
    <w:rsid w:val="003D562D"/>
    <w:rsid w:val="003D616B"/>
    <w:rsid w:val="003E077A"/>
    <w:rsid w:val="003E0EC0"/>
    <w:rsid w:val="003E1968"/>
    <w:rsid w:val="003E1F4D"/>
    <w:rsid w:val="003E3C83"/>
    <w:rsid w:val="003E5374"/>
    <w:rsid w:val="003E64E0"/>
    <w:rsid w:val="003E75EB"/>
    <w:rsid w:val="003F25B1"/>
    <w:rsid w:val="003F2DE8"/>
    <w:rsid w:val="003F3967"/>
    <w:rsid w:val="003F5B95"/>
    <w:rsid w:val="00406946"/>
    <w:rsid w:val="00406F31"/>
    <w:rsid w:val="00407D3C"/>
    <w:rsid w:val="00410634"/>
    <w:rsid w:val="00411434"/>
    <w:rsid w:val="00414A1C"/>
    <w:rsid w:val="0041606D"/>
    <w:rsid w:val="00416DEE"/>
    <w:rsid w:val="00420B73"/>
    <w:rsid w:val="0042251D"/>
    <w:rsid w:val="00422641"/>
    <w:rsid w:val="00427E15"/>
    <w:rsid w:val="004300D4"/>
    <w:rsid w:val="00430D00"/>
    <w:rsid w:val="00434199"/>
    <w:rsid w:val="00440627"/>
    <w:rsid w:val="00441609"/>
    <w:rsid w:val="00441C52"/>
    <w:rsid w:val="00442A1A"/>
    <w:rsid w:val="00442F84"/>
    <w:rsid w:val="004430EC"/>
    <w:rsid w:val="004439E9"/>
    <w:rsid w:val="00443F47"/>
    <w:rsid w:val="004469D7"/>
    <w:rsid w:val="00447F0C"/>
    <w:rsid w:val="00450A13"/>
    <w:rsid w:val="00450CA3"/>
    <w:rsid w:val="00451D7D"/>
    <w:rsid w:val="00451F53"/>
    <w:rsid w:val="00452285"/>
    <w:rsid w:val="004614A6"/>
    <w:rsid w:val="00466A98"/>
    <w:rsid w:val="00474FCC"/>
    <w:rsid w:val="00476236"/>
    <w:rsid w:val="0048052B"/>
    <w:rsid w:val="00482A79"/>
    <w:rsid w:val="00484518"/>
    <w:rsid w:val="00485960"/>
    <w:rsid w:val="004872DB"/>
    <w:rsid w:val="00491572"/>
    <w:rsid w:val="00493253"/>
    <w:rsid w:val="00494A0A"/>
    <w:rsid w:val="004A0790"/>
    <w:rsid w:val="004A1863"/>
    <w:rsid w:val="004A19CD"/>
    <w:rsid w:val="004A56C0"/>
    <w:rsid w:val="004A5E77"/>
    <w:rsid w:val="004A750A"/>
    <w:rsid w:val="004B013C"/>
    <w:rsid w:val="004B11D1"/>
    <w:rsid w:val="004B4292"/>
    <w:rsid w:val="004C14AA"/>
    <w:rsid w:val="004C1819"/>
    <w:rsid w:val="004C22B3"/>
    <w:rsid w:val="004D273C"/>
    <w:rsid w:val="004E0D1D"/>
    <w:rsid w:val="004E223E"/>
    <w:rsid w:val="004E272E"/>
    <w:rsid w:val="004E3C19"/>
    <w:rsid w:val="004E4219"/>
    <w:rsid w:val="004E4716"/>
    <w:rsid w:val="004F03C4"/>
    <w:rsid w:val="004F079D"/>
    <w:rsid w:val="004F2704"/>
    <w:rsid w:val="004F5147"/>
    <w:rsid w:val="004F5E4B"/>
    <w:rsid w:val="004F6A21"/>
    <w:rsid w:val="00500803"/>
    <w:rsid w:val="00504BF7"/>
    <w:rsid w:val="00505997"/>
    <w:rsid w:val="00506C36"/>
    <w:rsid w:val="00507A5E"/>
    <w:rsid w:val="00510B34"/>
    <w:rsid w:val="00510ED7"/>
    <w:rsid w:val="005121C2"/>
    <w:rsid w:val="005147D0"/>
    <w:rsid w:val="00515607"/>
    <w:rsid w:val="00515987"/>
    <w:rsid w:val="00516352"/>
    <w:rsid w:val="00520916"/>
    <w:rsid w:val="00525546"/>
    <w:rsid w:val="0052701F"/>
    <w:rsid w:val="0052720B"/>
    <w:rsid w:val="00527D9C"/>
    <w:rsid w:val="00530917"/>
    <w:rsid w:val="00532576"/>
    <w:rsid w:val="00532901"/>
    <w:rsid w:val="00533065"/>
    <w:rsid w:val="00533DF7"/>
    <w:rsid w:val="00535076"/>
    <w:rsid w:val="00536D0F"/>
    <w:rsid w:val="005375CD"/>
    <w:rsid w:val="005407CD"/>
    <w:rsid w:val="0054446D"/>
    <w:rsid w:val="00545162"/>
    <w:rsid w:val="00546835"/>
    <w:rsid w:val="0054735A"/>
    <w:rsid w:val="005528D0"/>
    <w:rsid w:val="00552BC9"/>
    <w:rsid w:val="00553A43"/>
    <w:rsid w:val="0055457D"/>
    <w:rsid w:val="00555C54"/>
    <w:rsid w:val="00563798"/>
    <w:rsid w:val="00567070"/>
    <w:rsid w:val="005702FB"/>
    <w:rsid w:val="0057074E"/>
    <w:rsid w:val="005713D3"/>
    <w:rsid w:val="0057342C"/>
    <w:rsid w:val="00574557"/>
    <w:rsid w:val="00575E20"/>
    <w:rsid w:val="005863B5"/>
    <w:rsid w:val="005902EE"/>
    <w:rsid w:val="00593785"/>
    <w:rsid w:val="0059656D"/>
    <w:rsid w:val="0059661E"/>
    <w:rsid w:val="00597B19"/>
    <w:rsid w:val="00597BAC"/>
    <w:rsid w:val="005A06F2"/>
    <w:rsid w:val="005A2106"/>
    <w:rsid w:val="005B0F77"/>
    <w:rsid w:val="005B32F9"/>
    <w:rsid w:val="005B3718"/>
    <w:rsid w:val="005B4D17"/>
    <w:rsid w:val="005C189F"/>
    <w:rsid w:val="005C43F5"/>
    <w:rsid w:val="005C5BAE"/>
    <w:rsid w:val="005D01FB"/>
    <w:rsid w:val="005D1482"/>
    <w:rsid w:val="005D1F80"/>
    <w:rsid w:val="005D28CF"/>
    <w:rsid w:val="005E1BD0"/>
    <w:rsid w:val="005E441D"/>
    <w:rsid w:val="005F33EE"/>
    <w:rsid w:val="005F6C12"/>
    <w:rsid w:val="005F76A8"/>
    <w:rsid w:val="005F7B04"/>
    <w:rsid w:val="005F7E00"/>
    <w:rsid w:val="006077D4"/>
    <w:rsid w:val="00607E2B"/>
    <w:rsid w:val="00615BAC"/>
    <w:rsid w:val="006168CD"/>
    <w:rsid w:val="006174CC"/>
    <w:rsid w:val="00620632"/>
    <w:rsid w:val="0062146F"/>
    <w:rsid w:val="0062224F"/>
    <w:rsid w:val="00623CAB"/>
    <w:rsid w:val="00624499"/>
    <w:rsid w:val="006300E5"/>
    <w:rsid w:val="00633368"/>
    <w:rsid w:val="00634769"/>
    <w:rsid w:val="0063588B"/>
    <w:rsid w:val="00635B0F"/>
    <w:rsid w:val="00636A98"/>
    <w:rsid w:val="00637B5C"/>
    <w:rsid w:val="00641F54"/>
    <w:rsid w:val="00642C65"/>
    <w:rsid w:val="00644736"/>
    <w:rsid w:val="006459F8"/>
    <w:rsid w:val="006476E8"/>
    <w:rsid w:val="006520D3"/>
    <w:rsid w:val="00653F7D"/>
    <w:rsid w:val="006579CA"/>
    <w:rsid w:val="00661371"/>
    <w:rsid w:val="00665791"/>
    <w:rsid w:val="006666B5"/>
    <w:rsid w:val="00667E49"/>
    <w:rsid w:val="00674EBD"/>
    <w:rsid w:val="00675F94"/>
    <w:rsid w:val="00677BCC"/>
    <w:rsid w:val="00680F9F"/>
    <w:rsid w:val="0068307F"/>
    <w:rsid w:val="00684282"/>
    <w:rsid w:val="00685761"/>
    <w:rsid w:val="00690AEC"/>
    <w:rsid w:val="00690D51"/>
    <w:rsid w:val="00691956"/>
    <w:rsid w:val="00695938"/>
    <w:rsid w:val="00697649"/>
    <w:rsid w:val="006A06E8"/>
    <w:rsid w:val="006A089B"/>
    <w:rsid w:val="006A0FC4"/>
    <w:rsid w:val="006A1D07"/>
    <w:rsid w:val="006A2B05"/>
    <w:rsid w:val="006A3A25"/>
    <w:rsid w:val="006B0F56"/>
    <w:rsid w:val="006B6D65"/>
    <w:rsid w:val="006C23BF"/>
    <w:rsid w:val="006C569D"/>
    <w:rsid w:val="006C6A74"/>
    <w:rsid w:val="006D09A1"/>
    <w:rsid w:val="006D1B2E"/>
    <w:rsid w:val="006D2A5E"/>
    <w:rsid w:val="006E033D"/>
    <w:rsid w:val="006F0836"/>
    <w:rsid w:val="006F0E22"/>
    <w:rsid w:val="006F0F0B"/>
    <w:rsid w:val="006F11C3"/>
    <w:rsid w:val="006F4C40"/>
    <w:rsid w:val="006F6A60"/>
    <w:rsid w:val="007000B4"/>
    <w:rsid w:val="0070062B"/>
    <w:rsid w:val="0070187A"/>
    <w:rsid w:val="00702B60"/>
    <w:rsid w:val="00704F9C"/>
    <w:rsid w:val="007065A2"/>
    <w:rsid w:val="00706A78"/>
    <w:rsid w:val="00710CA6"/>
    <w:rsid w:val="00712551"/>
    <w:rsid w:val="00714A27"/>
    <w:rsid w:val="00716038"/>
    <w:rsid w:val="007161C2"/>
    <w:rsid w:val="00717056"/>
    <w:rsid w:val="00717EBA"/>
    <w:rsid w:val="00720FAA"/>
    <w:rsid w:val="007226B4"/>
    <w:rsid w:val="00723422"/>
    <w:rsid w:val="007257D8"/>
    <w:rsid w:val="0072701B"/>
    <w:rsid w:val="00731467"/>
    <w:rsid w:val="00735D0E"/>
    <w:rsid w:val="00736E01"/>
    <w:rsid w:val="0074447A"/>
    <w:rsid w:val="00747061"/>
    <w:rsid w:val="00752AD0"/>
    <w:rsid w:val="0075319B"/>
    <w:rsid w:val="00753B5E"/>
    <w:rsid w:val="0075419D"/>
    <w:rsid w:val="0075426E"/>
    <w:rsid w:val="007543BC"/>
    <w:rsid w:val="00754B49"/>
    <w:rsid w:val="00757BF3"/>
    <w:rsid w:val="0076011C"/>
    <w:rsid w:val="007607C7"/>
    <w:rsid w:val="0076311F"/>
    <w:rsid w:val="00764685"/>
    <w:rsid w:val="0077239F"/>
    <w:rsid w:val="0077472A"/>
    <w:rsid w:val="0077540A"/>
    <w:rsid w:val="0077602D"/>
    <w:rsid w:val="00776914"/>
    <w:rsid w:val="00776A0E"/>
    <w:rsid w:val="007770D8"/>
    <w:rsid w:val="00777DA4"/>
    <w:rsid w:val="0078065E"/>
    <w:rsid w:val="007812EB"/>
    <w:rsid w:val="00782782"/>
    <w:rsid w:val="00787A65"/>
    <w:rsid w:val="00787B7E"/>
    <w:rsid w:val="00787DAF"/>
    <w:rsid w:val="007902D1"/>
    <w:rsid w:val="007947FC"/>
    <w:rsid w:val="00795839"/>
    <w:rsid w:val="00796F89"/>
    <w:rsid w:val="00797BF6"/>
    <w:rsid w:val="007A02AD"/>
    <w:rsid w:val="007A0412"/>
    <w:rsid w:val="007A140D"/>
    <w:rsid w:val="007A2248"/>
    <w:rsid w:val="007A4027"/>
    <w:rsid w:val="007A6097"/>
    <w:rsid w:val="007B222B"/>
    <w:rsid w:val="007B254E"/>
    <w:rsid w:val="007B2706"/>
    <w:rsid w:val="007B394D"/>
    <w:rsid w:val="007B3BE8"/>
    <w:rsid w:val="007B54D6"/>
    <w:rsid w:val="007C10C2"/>
    <w:rsid w:val="007C1244"/>
    <w:rsid w:val="007C21E4"/>
    <w:rsid w:val="007C7AA6"/>
    <w:rsid w:val="007D0CE3"/>
    <w:rsid w:val="007D1D61"/>
    <w:rsid w:val="007D2362"/>
    <w:rsid w:val="007D433E"/>
    <w:rsid w:val="007D518E"/>
    <w:rsid w:val="007D7154"/>
    <w:rsid w:val="007E23F2"/>
    <w:rsid w:val="007F00DC"/>
    <w:rsid w:val="007F0D3B"/>
    <w:rsid w:val="007F294B"/>
    <w:rsid w:val="007F5C47"/>
    <w:rsid w:val="007F65A7"/>
    <w:rsid w:val="007F67A3"/>
    <w:rsid w:val="007F7F0C"/>
    <w:rsid w:val="008029B3"/>
    <w:rsid w:val="00803A6F"/>
    <w:rsid w:val="00804F10"/>
    <w:rsid w:val="008057BB"/>
    <w:rsid w:val="00805B8B"/>
    <w:rsid w:val="00807915"/>
    <w:rsid w:val="00811EF4"/>
    <w:rsid w:val="008124DA"/>
    <w:rsid w:val="0081400E"/>
    <w:rsid w:val="00816AA8"/>
    <w:rsid w:val="008175B8"/>
    <w:rsid w:val="00821A88"/>
    <w:rsid w:val="00824D47"/>
    <w:rsid w:val="00826AC2"/>
    <w:rsid w:val="00826CC6"/>
    <w:rsid w:val="008308E4"/>
    <w:rsid w:val="00833667"/>
    <w:rsid w:val="00836589"/>
    <w:rsid w:val="00836EDC"/>
    <w:rsid w:val="00841561"/>
    <w:rsid w:val="008416AA"/>
    <w:rsid w:val="00841714"/>
    <w:rsid w:val="00842B38"/>
    <w:rsid w:val="00843B26"/>
    <w:rsid w:val="008440A8"/>
    <w:rsid w:val="00844381"/>
    <w:rsid w:val="0084584A"/>
    <w:rsid w:val="00845EB4"/>
    <w:rsid w:val="00846391"/>
    <w:rsid w:val="00852176"/>
    <w:rsid w:val="00860A3F"/>
    <w:rsid w:val="00861471"/>
    <w:rsid w:val="0086287C"/>
    <w:rsid w:val="008651B8"/>
    <w:rsid w:val="00865542"/>
    <w:rsid w:val="008659A1"/>
    <w:rsid w:val="008718B8"/>
    <w:rsid w:val="00871904"/>
    <w:rsid w:val="00871EF4"/>
    <w:rsid w:val="00872883"/>
    <w:rsid w:val="00880138"/>
    <w:rsid w:val="008825FF"/>
    <w:rsid w:val="00885E2F"/>
    <w:rsid w:val="00887151"/>
    <w:rsid w:val="00890489"/>
    <w:rsid w:val="0089186D"/>
    <w:rsid w:val="008953F9"/>
    <w:rsid w:val="00895B03"/>
    <w:rsid w:val="008A1159"/>
    <w:rsid w:val="008A7212"/>
    <w:rsid w:val="008B0265"/>
    <w:rsid w:val="008B0290"/>
    <w:rsid w:val="008B0D07"/>
    <w:rsid w:val="008B0FE1"/>
    <w:rsid w:val="008B478E"/>
    <w:rsid w:val="008B4E5E"/>
    <w:rsid w:val="008B54FC"/>
    <w:rsid w:val="008B7BE9"/>
    <w:rsid w:val="008C3753"/>
    <w:rsid w:val="008C6C0A"/>
    <w:rsid w:val="008C7DDE"/>
    <w:rsid w:val="008D0822"/>
    <w:rsid w:val="008D1397"/>
    <w:rsid w:val="008D6AB1"/>
    <w:rsid w:val="008D719C"/>
    <w:rsid w:val="008E0E24"/>
    <w:rsid w:val="008E527F"/>
    <w:rsid w:val="008E69FC"/>
    <w:rsid w:val="008F078E"/>
    <w:rsid w:val="008F109B"/>
    <w:rsid w:val="008F1214"/>
    <w:rsid w:val="008F2AB7"/>
    <w:rsid w:val="008F39C6"/>
    <w:rsid w:val="008F4925"/>
    <w:rsid w:val="0090207A"/>
    <w:rsid w:val="009047F2"/>
    <w:rsid w:val="00905390"/>
    <w:rsid w:val="00905FAB"/>
    <w:rsid w:val="00914054"/>
    <w:rsid w:val="00915894"/>
    <w:rsid w:val="0092109F"/>
    <w:rsid w:val="00921187"/>
    <w:rsid w:val="00921518"/>
    <w:rsid w:val="0092216F"/>
    <w:rsid w:val="00927B3A"/>
    <w:rsid w:val="00932ACF"/>
    <w:rsid w:val="00934546"/>
    <w:rsid w:val="00935F3A"/>
    <w:rsid w:val="00940981"/>
    <w:rsid w:val="00941D69"/>
    <w:rsid w:val="00941EE6"/>
    <w:rsid w:val="0094461E"/>
    <w:rsid w:val="00945731"/>
    <w:rsid w:val="00950F99"/>
    <w:rsid w:val="009511F9"/>
    <w:rsid w:val="00953191"/>
    <w:rsid w:val="00953B64"/>
    <w:rsid w:val="009566E3"/>
    <w:rsid w:val="0096112B"/>
    <w:rsid w:val="009618E2"/>
    <w:rsid w:val="009635E6"/>
    <w:rsid w:val="00963DBD"/>
    <w:rsid w:val="00966218"/>
    <w:rsid w:val="00966C17"/>
    <w:rsid w:val="00970302"/>
    <w:rsid w:val="009703F5"/>
    <w:rsid w:val="00970409"/>
    <w:rsid w:val="00980163"/>
    <w:rsid w:val="0098063F"/>
    <w:rsid w:val="00980EEC"/>
    <w:rsid w:val="009815D7"/>
    <w:rsid w:val="00986299"/>
    <w:rsid w:val="00990B70"/>
    <w:rsid w:val="00993C8A"/>
    <w:rsid w:val="00993D64"/>
    <w:rsid w:val="0099685E"/>
    <w:rsid w:val="00996AF6"/>
    <w:rsid w:val="009A32F9"/>
    <w:rsid w:val="009A4F0B"/>
    <w:rsid w:val="009A574E"/>
    <w:rsid w:val="009A754A"/>
    <w:rsid w:val="009B51AE"/>
    <w:rsid w:val="009B52C9"/>
    <w:rsid w:val="009B5E13"/>
    <w:rsid w:val="009B5FF6"/>
    <w:rsid w:val="009C0222"/>
    <w:rsid w:val="009C0632"/>
    <w:rsid w:val="009C12CE"/>
    <w:rsid w:val="009D0D3B"/>
    <w:rsid w:val="009D2978"/>
    <w:rsid w:val="009D727D"/>
    <w:rsid w:val="009E00B3"/>
    <w:rsid w:val="009E296F"/>
    <w:rsid w:val="009E2A0A"/>
    <w:rsid w:val="009E345E"/>
    <w:rsid w:val="009E7980"/>
    <w:rsid w:val="009F2B4A"/>
    <w:rsid w:val="009F3DEC"/>
    <w:rsid w:val="00A03A27"/>
    <w:rsid w:val="00A04920"/>
    <w:rsid w:val="00A06076"/>
    <w:rsid w:val="00A06FEF"/>
    <w:rsid w:val="00A07318"/>
    <w:rsid w:val="00A07CAA"/>
    <w:rsid w:val="00A10949"/>
    <w:rsid w:val="00A11246"/>
    <w:rsid w:val="00A156DB"/>
    <w:rsid w:val="00A200BF"/>
    <w:rsid w:val="00A206AA"/>
    <w:rsid w:val="00A20976"/>
    <w:rsid w:val="00A21963"/>
    <w:rsid w:val="00A21F88"/>
    <w:rsid w:val="00A22EF7"/>
    <w:rsid w:val="00A23DEB"/>
    <w:rsid w:val="00A26664"/>
    <w:rsid w:val="00A278C0"/>
    <w:rsid w:val="00A305EF"/>
    <w:rsid w:val="00A326D4"/>
    <w:rsid w:val="00A34C31"/>
    <w:rsid w:val="00A350B8"/>
    <w:rsid w:val="00A47F20"/>
    <w:rsid w:val="00A51637"/>
    <w:rsid w:val="00A55B10"/>
    <w:rsid w:val="00A56F06"/>
    <w:rsid w:val="00A5764F"/>
    <w:rsid w:val="00A60041"/>
    <w:rsid w:val="00A62534"/>
    <w:rsid w:val="00A633DA"/>
    <w:rsid w:val="00A64FF1"/>
    <w:rsid w:val="00A66A7E"/>
    <w:rsid w:val="00A66C7C"/>
    <w:rsid w:val="00A7019D"/>
    <w:rsid w:val="00A70604"/>
    <w:rsid w:val="00A7103F"/>
    <w:rsid w:val="00A72E5C"/>
    <w:rsid w:val="00A73134"/>
    <w:rsid w:val="00A752AE"/>
    <w:rsid w:val="00A75C4A"/>
    <w:rsid w:val="00A840E2"/>
    <w:rsid w:val="00A900E3"/>
    <w:rsid w:val="00A92B91"/>
    <w:rsid w:val="00A931D5"/>
    <w:rsid w:val="00A966C4"/>
    <w:rsid w:val="00A975F7"/>
    <w:rsid w:val="00AA175F"/>
    <w:rsid w:val="00AA667A"/>
    <w:rsid w:val="00AA7064"/>
    <w:rsid w:val="00AB242E"/>
    <w:rsid w:val="00AB5563"/>
    <w:rsid w:val="00AB6EF0"/>
    <w:rsid w:val="00AB7ABB"/>
    <w:rsid w:val="00AC05B2"/>
    <w:rsid w:val="00AC3B66"/>
    <w:rsid w:val="00AC4526"/>
    <w:rsid w:val="00AC4668"/>
    <w:rsid w:val="00AD54A9"/>
    <w:rsid w:val="00AE0D4B"/>
    <w:rsid w:val="00AE2E06"/>
    <w:rsid w:val="00AE3098"/>
    <w:rsid w:val="00AE36AC"/>
    <w:rsid w:val="00AE381B"/>
    <w:rsid w:val="00AE53D7"/>
    <w:rsid w:val="00AE77B4"/>
    <w:rsid w:val="00AF6AAE"/>
    <w:rsid w:val="00AF6CA5"/>
    <w:rsid w:val="00AF7241"/>
    <w:rsid w:val="00AF7EAB"/>
    <w:rsid w:val="00B008C9"/>
    <w:rsid w:val="00B01B8F"/>
    <w:rsid w:val="00B044DB"/>
    <w:rsid w:val="00B06CFA"/>
    <w:rsid w:val="00B0783A"/>
    <w:rsid w:val="00B079D4"/>
    <w:rsid w:val="00B07E89"/>
    <w:rsid w:val="00B11A01"/>
    <w:rsid w:val="00B12CB7"/>
    <w:rsid w:val="00B134F5"/>
    <w:rsid w:val="00B14240"/>
    <w:rsid w:val="00B142AF"/>
    <w:rsid w:val="00B145C2"/>
    <w:rsid w:val="00B24A20"/>
    <w:rsid w:val="00B24D59"/>
    <w:rsid w:val="00B2654B"/>
    <w:rsid w:val="00B3113C"/>
    <w:rsid w:val="00B31C75"/>
    <w:rsid w:val="00B335C9"/>
    <w:rsid w:val="00B337A5"/>
    <w:rsid w:val="00B34EB5"/>
    <w:rsid w:val="00B35195"/>
    <w:rsid w:val="00B40583"/>
    <w:rsid w:val="00B42B21"/>
    <w:rsid w:val="00B50624"/>
    <w:rsid w:val="00B5092B"/>
    <w:rsid w:val="00B51A3E"/>
    <w:rsid w:val="00B522F5"/>
    <w:rsid w:val="00B53BC4"/>
    <w:rsid w:val="00B54B0A"/>
    <w:rsid w:val="00B55A60"/>
    <w:rsid w:val="00B55BEE"/>
    <w:rsid w:val="00B602CA"/>
    <w:rsid w:val="00B64D36"/>
    <w:rsid w:val="00B6502C"/>
    <w:rsid w:val="00B657DE"/>
    <w:rsid w:val="00B65C05"/>
    <w:rsid w:val="00B6762A"/>
    <w:rsid w:val="00B67796"/>
    <w:rsid w:val="00B70B2C"/>
    <w:rsid w:val="00B7268D"/>
    <w:rsid w:val="00B76CCF"/>
    <w:rsid w:val="00B81B41"/>
    <w:rsid w:val="00B83920"/>
    <w:rsid w:val="00B84B43"/>
    <w:rsid w:val="00B85B04"/>
    <w:rsid w:val="00B85D0E"/>
    <w:rsid w:val="00B8693F"/>
    <w:rsid w:val="00B86C09"/>
    <w:rsid w:val="00B91ACC"/>
    <w:rsid w:val="00B95A3A"/>
    <w:rsid w:val="00B95E41"/>
    <w:rsid w:val="00BA0B20"/>
    <w:rsid w:val="00BA10EF"/>
    <w:rsid w:val="00BA1F05"/>
    <w:rsid w:val="00BA4840"/>
    <w:rsid w:val="00BA5400"/>
    <w:rsid w:val="00BA5F91"/>
    <w:rsid w:val="00BA707C"/>
    <w:rsid w:val="00BA7C60"/>
    <w:rsid w:val="00BA7FB6"/>
    <w:rsid w:val="00BB20E7"/>
    <w:rsid w:val="00BB3BFD"/>
    <w:rsid w:val="00BB6CF2"/>
    <w:rsid w:val="00BC00B4"/>
    <w:rsid w:val="00BC1E45"/>
    <w:rsid w:val="00BC29DD"/>
    <w:rsid w:val="00BC39A9"/>
    <w:rsid w:val="00BC5584"/>
    <w:rsid w:val="00BC6250"/>
    <w:rsid w:val="00BD0906"/>
    <w:rsid w:val="00BD16DA"/>
    <w:rsid w:val="00BD5298"/>
    <w:rsid w:val="00BD52DE"/>
    <w:rsid w:val="00BD7291"/>
    <w:rsid w:val="00BD74F6"/>
    <w:rsid w:val="00BE21F5"/>
    <w:rsid w:val="00BE3939"/>
    <w:rsid w:val="00BE3C63"/>
    <w:rsid w:val="00BE622B"/>
    <w:rsid w:val="00BE6255"/>
    <w:rsid w:val="00BE641A"/>
    <w:rsid w:val="00BF1885"/>
    <w:rsid w:val="00BF4899"/>
    <w:rsid w:val="00BF5644"/>
    <w:rsid w:val="00C008C6"/>
    <w:rsid w:val="00C01D5F"/>
    <w:rsid w:val="00C02D70"/>
    <w:rsid w:val="00C04454"/>
    <w:rsid w:val="00C063E7"/>
    <w:rsid w:val="00C06C53"/>
    <w:rsid w:val="00C15266"/>
    <w:rsid w:val="00C2025E"/>
    <w:rsid w:val="00C203F0"/>
    <w:rsid w:val="00C20BC0"/>
    <w:rsid w:val="00C24DCD"/>
    <w:rsid w:val="00C300B8"/>
    <w:rsid w:val="00C30165"/>
    <w:rsid w:val="00C304C2"/>
    <w:rsid w:val="00C317E5"/>
    <w:rsid w:val="00C350AA"/>
    <w:rsid w:val="00C3594F"/>
    <w:rsid w:val="00C37C54"/>
    <w:rsid w:val="00C40495"/>
    <w:rsid w:val="00C40FCB"/>
    <w:rsid w:val="00C51F38"/>
    <w:rsid w:val="00C52689"/>
    <w:rsid w:val="00C55A2B"/>
    <w:rsid w:val="00C61D57"/>
    <w:rsid w:val="00C71660"/>
    <w:rsid w:val="00C752D3"/>
    <w:rsid w:val="00C7682E"/>
    <w:rsid w:val="00C76998"/>
    <w:rsid w:val="00C77205"/>
    <w:rsid w:val="00C80EB9"/>
    <w:rsid w:val="00C85AB6"/>
    <w:rsid w:val="00C8726B"/>
    <w:rsid w:val="00C873F3"/>
    <w:rsid w:val="00C94B31"/>
    <w:rsid w:val="00CA133D"/>
    <w:rsid w:val="00CA2EC7"/>
    <w:rsid w:val="00CA5EE9"/>
    <w:rsid w:val="00CB1839"/>
    <w:rsid w:val="00CB3B83"/>
    <w:rsid w:val="00CB4351"/>
    <w:rsid w:val="00CB46BE"/>
    <w:rsid w:val="00CB4865"/>
    <w:rsid w:val="00CB73AA"/>
    <w:rsid w:val="00CC0CD8"/>
    <w:rsid w:val="00CC0EF3"/>
    <w:rsid w:val="00CC2F1B"/>
    <w:rsid w:val="00CC3BDF"/>
    <w:rsid w:val="00CC46BD"/>
    <w:rsid w:val="00CC64EC"/>
    <w:rsid w:val="00CC7731"/>
    <w:rsid w:val="00CD11D9"/>
    <w:rsid w:val="00CD2DCE"/>
    <w:rsid w:val="00CD5E36"/>
    <w:rsid w:val="00CD70CF"/>
    <w:rsid w:val="00CD70E3"/>
    <w:rsid w:val="00CE2A6C"/>
    <w:rsid w:val="00CE3D05"/>
    <w:rsid w:val="00CE4A74"/>
    <w:rsid w:val="00CF3958"/>
    <w:rsid w:val="00CF4939"/>
    <w:rsid w:val="00CF651A"/>
    <w:rsid w:val="00D00766"/>
    <w:rsid w:val="00D01E86"/>
    <w:rsid w:val="00D02AEA"/>
    <w:rsid w:val="00D0427B"/>
    <w:rsid w:val="00D04C14"/>
    <w:rsid w:val="00D05882"/>
    <w:rsid w:val="00D05B3B"/>
    <w:rsid w:val="00D13ACC"/>
    <w:rsid w:val="00D14EBF"/>
    <w:rsid w:val="00D161FB"/>
    <w:rsid w:val="00D20228"/>
    <w:rsid w:val="00D20E11"/>
    <w:rsid w:val="00D20F51"/>
    <w:rsid w:val="00D26E4B"/>
    <w:rsid w:val="00D27276"/>
    <w:rsid w:val="00D334D6"/>
    <w:rsid w:val="00D375D3"/>
    <w:rsid w:val="00D40901"/>
    <w:rsid w:val="00D4242E"/>
    <w:rsid w:val="00D42988"/>
    <w:rsid w:val="00D4301A"/>
    <w:rsid w:val="00D43093"/>
    <w:rsid w:val="00D434B7"/>
    <w:rsid w:val="00D44DBB"/>
    <w:rsid w:val="00D470B6"/>
    <w:rsid w:val="00D47BA5"/>
    <w:rsid w:val="00D5301E"/>
    <w:rsid w:val="00D53D37"/>
    <w:rsid w:val="00D53F9F"/>
    <w:rsid w:val="00D55AC4"/>
    <w:rsid w:val="00D566C3"/>
    <w:rsid w:val="00D62A6D"/>
    <w:rsid w:val="00D634FB"/>
    <w:rsid w:val="00D6440E"/>
    <w:rsid w:val="00D7140F"/>
    <w:rsid w:val="00D72CEF"/>
    <w:rsid w:val="00D73629"/>
    <w:rsid w:val="00D75270"/>
    <w:rsid w:val="00D759D5"/>
    <w:rsid w:val="00D75C13"/>
    <w:rsid w:val="00D8002B"/>
    <w:rsid w:val="00D817F3"/>
    <w:rsid w:val="00D8532B"/>
    <w:rsid w:val="00D8597A"/>
    <w:rsid w:val="00D85AF7"/>
    <w:rsid w:val="00D91D8F"/>
    <w:rsid w:val="00D93537"/>
    <w:rsid w:val="00D948EC"/>
    <w:rsid w:val="00D94E14"/>
    <w:rsid w:val="00D9634B"/>
    <w:rsid w:val="00D97E99"/>
    <w:rsid w:val="00DA0307"/>
    <w:rsid w:val="00DA38A8"/>
    <w:rsid w:val="00DA4DFD"/>
    <w:rsid w:val="00DA65BA"/>
    <w:rsid w:val="00DB345B"/>
    <w:rsid w:val="00DB6A51"/>
    <w:rsid w:val="00DB6B0C"/>
    <w:rsid w:val="00DC0595"/>
    <w:rsid w:val="00DC381C"/>
    <w:rsid w:val="00DC3C27"/>
    <w:rsid w:val="00DC648C"/>
    <w:rsid w:val="00DD163E"/>
    <w:rsid w:val="00DE73A3"/>
    <w:rsid w:val="00DF15D3"/>
    <w:rsid w:val="00DF1EDE"/>
    <w:rsid w:val="00DF5E7E"/>
    <w:rsid w:val="00DF665F"/>
    <w:rsid w:val="00E0128B"/>
    <w:rsid w:val="00E01D5E"/>
    <w:rsid w:val="00E029EC"/>
    <w:rsid w:val="00E03D61"/>
    <w:rsid w:val="00E05046"/>
    <w:rsid w:val="00E05E69"/>
    <w:rsid w:val="00E06008"/>
    <w:rsid w:val="00E07968"/>
    <w:rsid w:val="00E07FEC"/>
    <w:rsid w:val="00E14025"/>
    <w:rsid w:val="00E142CD"/>
    <w:rsid w:val="00E154A2"/>
    <w:rsid w:val="00E160A9"/>
    <w:rsid w:val="00E171FC"/>
    <w:rsid w:val="00E20A95"/>
    <w:rsid w:val="00E22B3D"/>
    <w:rsid w:val="00E24057"/>
    <w:rsid w:val="00E24191"/>
    <w:rsid w:val="00E24232"/>
    <w:rsid w:val="00E256D5"/>
    <w:rsid w:val="00E26840"/>
    <w:rsid w:val="00E313D4"/>
    <w:rsid w:val="00E31907"/>
    <w:rsid w:val="00E3325C"/>
    <w:rsid w:val="00E342E5"/>
    <w:rsid w:val="00E34FD5"/>
    <w:rsid w:val="00E3598C"/>
    <w:rsid w:val="00E4283D"/>
    <w:rsid w:val="00E43A01"/>
    <w:rsid w:val="00E44E0E"/>
    <w:rsid w:val="00E46353"/>
    <w:rsid w:val="00E475C6"/>
    <w:rsid w:val="00E47A8D"/>
    <w:rsid w:val="00E51AF4"/>
    <w:rsid w:val="00E51B42"/>
    <w:rsid w:val="00E542BB"/>
    <w:rsid w:val="00E546D4"/>
    <w:rsid w:val="00E54C04"/>
    <w:rsid w:val="00E55E9B"/>
    <w:rsid w:val="00E57751"/>
    <w:rsid w:val="00E63169"/>
    <w:rsid w:val="00E63A90"/>
    <w:rsid w:val="00E64323"/>
    <w:rsid w:val="00E6732E"/>
    <w:rsid w:val="00E70BA3"/>
    <w:rsid w:val="00E7108A"/>
    <w:rsid w:val="00E71483"/>
    <w:rsid w:val="00E71EEE"/>
    <w:rsid w:val="00E7454E"/>
    <w:rsid w:val="00E76267"/>
    <w:rsid w:val="00E8031A"/>
    <w:rsid w:val="00E824A7"/>
    <w:rsid w:val="00E8727F"/>
    <w:rsid w:val="00E907D9"/>
    <w:rsid w:val="00E9268F"/>
    <w:rsid w:val="00E92D81"/>
    <w:rsid w:val="00E93A56"/>
    <w:rsid w:val="00E945AC"/>
    <w:rsid w:val="00E95EA7"/>
    <w:rsid w:val="00E96FFA"/>
    <w:rsid w:val="00E9745B"/>
    <w:rsid w:val="00E97A3A"/>
    <w:rsid w:val="00EA06A4"/>
    <w:rsid w:val="00EA0D9C"/>
    <w:rsid w:val="00EA55B7"/>
    <w:rsid w:val="00EB3F49"/>
    <w:rsid w:val="00EB6394"/>
    <w:rsid w:val="00EC0EA2"/>
    <w:rsid w:val="00EC5952"/>
    <w:rsid w:val="00EC76FF"/>
    <w:rsid w:val="00ED006B"/>
    <w:rsid w:val="00ED7457"/>
    <w:rsid w:val="00EE0E50"/>
    <w:rsid w:val="00EE1A1F"/>
    <w:rsid w:val="00EE331E"/>
    <w:rsid w:val="00EE5B3D"/>
    <w:rsid w:val="00EE67EF"/>
    <w:rsid w:val="00EE6AC4"/>
    <w:rsid w:val="00EE76EA"/>
    <w:rsid w:val="00EE7BFE"/>
    <w:rsid w:val="00EF22A1"/>
    <w:rsid w:val="00EF2E45"/>
    <w:rsid w:val="00EF4257"/>
    <w:rsid w:val="00EF56C8"/>
    <w:rsid w:val="00F00393"/>
    <w:rsid w:val="00F01FD4"/>
    <w:rsid w:val="00F0590D"/>
    <w:rsid w:val="00F0662C"/>
    <w:rsid w:val="00F07090"/>
    <w:rsid w:val="00F1591E"/>
    <w:rsid w:val="00F204B7"/>
    <w:rsid w:val="00F20BAE"/>
    <w:rsid w:val="00F234A2"/>
    <w:rsid w:val="00F24891"/>
    <w:rsid w:val="00F2768C"/>
    <w:rsid w:val="00F27B69"/>
    <w:rsid w:val="00F27B8A"/>
    <w:rsid w:val="00F31EE3"/>
    <w:rsid w:val="00F41D71"/>
    <w:rsid w:val="00F460DC"/>
    <w:rsid w:val="00F4746D"/>
    <w:rsid w:val="00F47AF7"/>
    <w:rsid w:val="00F52BCD"/>
    <w:rsid w:val="00F53FAF"/>
    <w:rsid w:val="00F54376"/>
    <w:rsid w:val="00F550DD"/>
    <w:rsid w:val="00F56035"/>
    <w:rsid w:val="00F60B66"/>
    <w:rsid w:val="00F64387"/>
    <w:rsid w:val="00F71514"/>
    <w:rsid w:val="00F72747"/>
    <w:rsid w:val="00F72AB2"/>
    <w:rsid w:val="00F743D2"/>
    <w:rsid w:val="00F74A14"/>
    <w:rsid w:val="00F74A36"/>
    <w:rsid w:val="00F81CE0"/>
    <w:rsid w:val="00F82795"/>
    <w:rsid w:val="00F86BD8"/>
    <w:rsid w:val="00F87070"/>
    <w:rsid w:val="00F87549"/>
    <w:rsid w:val="00F87730"/>
    <w:rsid w:val="00F87DA7"/>
    <w:rsid w:val="00F91037"/>
    <w:rsid w:val="00F92048"/>
    <w:rsid w:val="00F92810"/>
    <w:rsid w:val="00F92FF3"/>
    <w:rsid w:val="00F93C74"/>
    <w:rsid w:val="00F957C8"/>
    <w:rsid w:val="00F97461"/>
    <w:rsid w:val="00F97922"/>
    <w:rsid w:val="00F97C7C"/>
    <w:rsid w:val="00FA106D"/>
    <w:rsid w:val="00FA6D2C"/>
    <w:rsid w:val="00FA737E"/>
    <w:rsid w:val="00FA73C4"/>
    <w:rsid w:val="00FB1DAF"/>
    <w:rsid w:val="00FB3390"/>
    <w:rsid w:val="00FB7764"/>
    <w:rsid w:val="00FB7FBE"/>
    <w:rsid w:val="00FC1F60"/>
    <w:rsid w:val="00FD63BD"/>
    <w:rsid w:val="00FD6E1F"/>
    <w:rsid w:val="00FD7903"/>
    <w:rsid w:val="00FE12D6"/>
    <w:rsid w:val="00FE3C6F"/>
    <w:rsid w:val="00FF00DB"/>
    <w:rsid w:val="00FF0891"/>
    <w:rsid w:val="00FF4324"/>
    <w:rsid w:val="00FF6501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87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387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387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43871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43871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243871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243871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243871"/>
    <w:pPr>
      <w:ind w:firstLine="0"/>
      <w:jc w:val="left"/>
    </w:pPr>
  </w:style>
  <w:style w:type="table" w:styleId="a8">
    <w:name w:val="Table Grid"/>
    <w:basedOn w:val="a1"/>
    <w:uiPriority w:val="59"/>
    <w:rsid w:val="00243871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a"/>
    <w:uiPriority w:val="99"/>
    <w:semiHidden/>
    <w:unhideWhenUsed/>
    <w:rsid w:val="0024387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243871"/>
    <w:rPr>
      <w:rFonts w:ascii="Arial" w:eastAsiaTheme="minorEastAsia" w:hAnsi="Arial" w:cs="Arial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243871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759</Words>
  <Characters>4328</Characters>
  <Application>Microsoft Office Word</Application>
  <DocSecurity>0</DocSecurity>
  <Lines>36</Lines>
  <Paragraphs>10</Paragraphs>
  <ScaleCrop>false</ScaleCrop>
  <Company>Microsoft</Company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Мовсар-Асланбек-Илес</cp:lastModifiedBy>
  <cp:revision>5</cp:revision>
  <dcterms:created xsi:type="dcterms:W3CDTF">2015-04-21T13:59:00Z</dcterms:created>
  <dcterms:modified xsi:type="dcterms:W3CDTF">2015-04-22T06:34:00Z</dcterms:modified>
</cp:coreProperties>
</file>