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0A1021" w:rsidRDefault="000A1021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A1021">
              <w:rPr>
                <w:rFonts w:ascii="Arial" w:hAnsi="Arial" w:cs="Arial"/>
                <w:sz w:val="28"/>
                <w:szCs w:val="28"/>
              </w:rPr>
              <w:t>МРИ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3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541570" w:rsidP="006A33E6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Хаджаев Сайхан Темирханович, 24.09.1982</w:t>
            </w:r>
            <w:r w:rsidR="00F51011">
              <w:rPr>
                <w:rFonts w:ascii="Arial" w:hAnsi="Arial" w:cs="Arial"/>
              </w:rPr>
              <w:t>г.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0A1021" w:rsidRPr="000A1021" w:rsidRDefault="00541570" w:rsidP="00F51011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Паспорт серия 96 00  №330828</w:t>
            </w:r>
            <w:r w:rsidR="00F51011">
              <w:rPr>
                <w:rFonts w:ascii="Arial" w:hAnsi="Arial" w:cs="Arial"/>
              </w:rPr>
              <w:t xml:space="preserve"> </w:t>
            </w:r>
            <w:r w:rsidR="000A1021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выдан </w:t>
            </w:r>
            <w:r>
              <w:rPr>
                <w:rFonts w:ascii="Arial" w:hAnsi="Arial" w:cs="Arial"/>
              </w:rPr>
              <w:t xml:space="preserve"> Ачхой-Мартановским РОВД </w:t>
            </w:r>
            <w:r w:rsidR="00F51011">
              <w:rPr>
                <w:rFonts w:ascii="Arial" w:hAnsi="Arial" w:cs="Arial"/>
              </w:rPr>
              <w:t xml:space="preserve"> Чеченской Республики</w:t>
            </w:r>
            <w:r w:rsidR="00BE3E66">
              <w:rPr>
                <w:rFonts w:ascii="Arial" w:hAnsi="Arial" w:cs="Arial"/>
              </w:rPr>
              <w:t xml:space="preserve"> </w:t>
            </w:r>
            <w:r w:rsidR="00F51011">
              <w:rPr>
                <w:rFonts w:ascii="Arial" w:hAnsi="Arial" w:cs="Arial"/>
              </w:rPr>
              <w:t xml:space="preserve"> </w:t>
            </w:r>
            <w:r w:rsidR="00BE3E66" w:rsidRPr="00BE3E66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541570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</w:t>
            </w:r>
            <w:r w:rsidR="000A1021">
              <w:rPr>
                <w:rFonts w:ascii="Times New Roman" w:hAnsi="Times New Roman" w:cs="Times New Roman"/>
              </w:rPr>
              <w:t xml:space="preserve"> администрации Ачхой-Мартановского муниципального района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0A1021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ЧР,Ачхой-Мартановский район, с.Ачхой-Мартан, ул.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r w:rsidR="00F510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>сообщаю св</w:t>
      </w:r>
      <w:r w:rsidR="00DB348F">
        <w:rPr>
          <w:rFonts w:ascii="Times New Roman" w:hAnsi="Times New Roman" w:cs="Times New Roman"/>
          <w:sz w:val="28"/>
          <w:szCs w:val="28"/>
        </w:rPr>
        <w:t xml:space="preserve">едения о доходах, расходах </w:t>
      </w:r>
      <w:r w:rsidR="00DB348F" w:rsidRPr="00DB348F">
        <w:rPr>
          <w:rFonts w:ascii="Times New Roman" w:hAnsi="Times New Roman" w:cs="Times New Roman"/>
          <w:sz w:val="28"/>
          <w:szCs w:val="28"/>
          <w:u w:val="single"/>
        </w:rPr>
        <w:t>своих</w:t>
      </w:r>
      <w:r w:rsidRPr="006A33E6">
        <w:rPr>
          <w:rFonts w:ascii="Times New Roman" w:hAnsi="Times New Roman" w:cs="Times New Roman"/>
          <w:sz w:val="28"/>
          <w:szCs w:val="28"/>
        </w:rPr>
        <w:t>, супруги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0A1021">
        <w:rPr>
          <w:rFonts w:ascii="Times New Roman" w:hAnsi="Times New Roman" w:cs="Times New Roman"/>
          <w:sz w:val="28"/>
          <w:szCs w:val="28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CD7EE8">
            <w:pPr>
              <w:spacing w:before="12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DB348F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Хаджаев</w:t>
            </w:r>
            <w:r w:rsidR="003F152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Сайхан</w:t>
            </w:r>
            <w:r w:rsidR="003F152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Темирханович</w:t>
            </w:r>
            <w:r w:rsidR="003F152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имущественного характера по состоянию на</w:t>
            </w:r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B3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4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DB348F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346305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81170B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DB348F">
              <w:rPr>
                <w:rFonts w:ascii="Times New Roman" w:hAnsi="Times New Roman" w:cs="Times New Roman"/>
                <w:sz w:val="28"/>
                <w:szCs w:val="28"/>
              </w:rPr>
              <w:t xml:space="preserve"> пенсия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81170B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B348F">
              <w:rPr>
                <w:rFonts w:ascii="Times New Roman" w:hAnsi="Times New Roman" w:cs="Times New Roman"/>
              </w:rPr>
              <w:t>144336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DB348F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490641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52DC3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Черси Гатаева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DB348F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0,10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352DC3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выделен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352DC3">
              <w:rPr>
                <w:rFonts w:ascii="Times New Roman" w:hAnsi="Times New Roman" w:cs="Times New Roman"/>
                <w:sz w:val="28"/>
                <w:szCs w:val="28"/>
              </w:rPr>
              <w:t xml:space="preserve"> А828УР 95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52DC3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«ТОЙОТА КАМРИ»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352DC3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Чеченская Республика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9"/>
        <w:gridCol w:w="1417"/>
        <w:gridCol w:w="1418"/>
        <w:gridCol w:w="1276"/>
        <w:gridCol w:w="2162"/>
      </w:tblGrid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7790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«Россельхозбанк»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830057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27790">
              <w:rPr>
                <w:rFonts w:ascii="Times New Roman" w:hAnsi="Times New Roman" w:cs="Times New Roman"/>
                <w:sz w:val="28"/>
                <w:szCs w:val="28"/>
              </w:rPr>
              <w:t>екущий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9D1" w:rsidRDefault="00BF10F3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  <w:r w:rsidR="00A049D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4BA5" w:rsidRPr="00AB6542" w:rsidRDefault="00BF10F3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A2779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7790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в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1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4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5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0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352DC3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sectPr w:rsidR="00F44BA5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FDE" w:rsidRPr="006A33E6" w:rsidRDefault="00EE7FDE" w:rsidP="006A33E6">
      <w:r>
        <w:separator/>
      </w:r>
    </w:p>
  </w:endnote>
  <w:endnote w:type="continuationSeparator" w:id="1">
    <w:p w:rsidR="00EE7FDE" w:rsidRPr="006A33E6" w:rsidRDefault="00EE7FDE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FDE" w:rsidRPr="006A33E6" w:rsidRDefault="00EE7FDE" w:rsidP="006A33E6">
      <w:r>
        <w:separator/>
      </w:r>
    </w:p>
  </w:footnote>
  <w:footnote w:type="continuationSeparator" w:id="1">
    <w:p w:rsidR="00EE7FDE" w:rsidRPr="006A33E6" w:rsidRDefault="00EE7FDE" w:rsidP="006A33E6">
      <w:r>
        <w:continuationSeparator/>
      </w:r>
    </w:p>
  </w:footnote>
  <w:footnote w:id="2">
    <w:p w:rsidR="00E86102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E86102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E8610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E86102" w:rsidRDefault="00B3684C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">
    <w:p w:rsidR="00E8610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E86102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E8610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E8610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E86102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E86102" w:rsidRDefault="00B3684C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4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7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20">
    <w:p w:rsidR="00E8610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1">
    <w:p w:rsidR="00E86102" w:rsidRDefault="003D720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2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E86102" w:rsidRDefault="00F36281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7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E8610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30">
    <w:p w:rsidR="00E86102" w:rsidRDefault="00F36281" w:rsidP="00AB6542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Pr="00B3684C" w:rsidRDefault="00294EFF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="00B3684C"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3F152C">
      <w:rPr>
        <w:rFonts w:ascii="Times New Roman" w:hAnsi="Times New Roman" w:cs="Times New Roman"/>
        <w:noProof/>
        <w:sz w:val="28"/>
        <w:szCs w:val="28"/>
      </w:rPr>
      <w:t>10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B3684C" w:rsidRDefault="00B3684C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2721B"/>
    <w:rsid w:val="00052B59"/>
    <w:rsid w:val="0007251B"/>
    <w:rsid w:val="000A1021"/>
    <w:rsid w:val="001218B4"/>
    <w:rsid w:val="001944C8"/>
    <w:rsid w:val="001E2A2B"/>
    <w:rsid w:val="002708F8"/>
    <w:rsid w:val="0028690B"/>
    <w:rsid w:val="00294EFF"/>
    <w:rsid w:val="00335AC0"/>
    <w:rsid w:val="00352DC3"/>
    <w:rsid w:val="0037493E"/>
    <w:rsid w:val="003B19FC"/>
    <w:rsid w:val="003D7201"/>
    <w:rsid w:val="003E0CC7"/>
    <w:rsid w:val="003F152C"/>
    <w:rsid w:val="00400926"/>
    <w:rsid w:val="004645D3"/>
    <w:rsid w:val="004E7CE4"/>
    <w:rsid w:val="00541570"/>
    <w:rsid w:val="005F763E"/>
    <w:rsid w:val="0066297E"/>
    <w:rsid w:val="006A33E6"/>
    <w:rsid w:val="006C7B4F"/>
    <w:rsid w:val="006E3ED2"/>
    <w:rsid w:val="00735483"/>
    <w:rsid w:val="00785E29"/>
    <w:rsid w:val="00786ED7"/>
    <w:rsid w:val="007C1920"/>
    <w:rsid w:val="0081170B"/>
    <w:rsid w:val="00830057"/>
    <w:rsid w:val="00890C51"/>
    <w:rsid w:val="008C5947"/>
    <w:rsid w:val="008E32FF"/>
    <w:rsid w:val="009000D4"/>
    <w:rsid w:val="0092659C"/>
    <w:rsid w:val="00A049D1"/>
    <w:rsid w:val="00A27790"/>
    <w:rsid w:val="00A33A01"/>
    <w:rsid w:val="00A67908"/>
    <w:rsid w:val="00AB6542"/>
    <w:rsid w:val="00B3684C"/>
    <w:rsid w:val="00BE3E66"/>
    <w:rsid w:val="00BF10F3"/>
    <w:rsid w:val="00BF5CED"/>
    <w:rsid w:val="00C87C7A"/>
    <w:rsid w:val="00CD7EE8"/>
    <w:rsid w:val="00D15941"/>
    <w:rsid w:val="00D842A7"/>
    <w:rsid w:val="00D97099"/>
    <w:rsid w:val="00DB348F"/>
    <w:rsid w:val="00DC3179"/>
    <w:rsid w:val="00DC4A6D"/>
    <w:rsid w:val="00E039AF"/>
    <w:rsid w:val="00E46B7E"/>
    <w:rsid w:val="00E86102"/>
    <w:rsid w:val="00EB59F7"/>
    <w:rsid w:val="00EE7FDE"/>
    <w:rsid w:val="00F13D71"/>
    <w:rsid w:val="00F2354E"/>
    <w:rsid w:val="00F36281"/>
    <w:rsid w:val="00F44BA5"/>
    <w:rsid w:val="00F51011"/>
    <w:rsid w:val="00F52811"/>
    <w:rsid w:val="00F55067"/>
    <w:rsid w:val="00FA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10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610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E8610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8610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8610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8610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E8610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E8610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E8610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E8610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86102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86102"/>
    <w:rPr>
      <w:u w:val="single"/>
    </w:rPr>
  </w:style>
  <w:style w:type="paragraph" w:customStyle="1" w:styleId="a6">
    <w:name w:val="Внимание"/>
    <w:basedOn w:val="a"/>
    <w:next w:val="a"/>
    <w:uiPriority w:val="99"/>
    <w:rsid w:val="00E8610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86102"/>
  </w:style>
  <w:style w:type="paragraph" w:customStyle="1" w:styleId="a8">
    <w:name w:val="Внимание: недобросовестность!"/>
    <w:basedOn w:val="a6"/>
    <w:next w:val="a"/>
    <w:uiPriority w:val="99"/>
    <w:rsid w:val="00E86102"/>
  </w:style>
  <w:style w:type="character" w:customStyle="1" w:styleId="a9">
    <w:name w:val="Выделение для Базового Поиска"/>
    <w:basedOn w:val="a3"/>
    <w:uiPriority w:val="99"/>
    <w:rsid w:val="00E86102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86102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E8610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8610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86102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E8610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8610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8610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86102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E8610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86102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8610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8610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8610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8610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8610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8610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8610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8610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8610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8610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8610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8610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8610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86102"/>
  </w:style>
  <w:style w:type="paragraph" w:customStyle="1" w:styleId="aff2">
    <w:name w:val="Моноширинный"/>
    <w:basedOn w:val="a"/>
    <w:next w:val="a"/>
    <w:uiPriority w:val="99"/>
    <w:rsid w:val="00E8610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86102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E86102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8610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8610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8610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86102"/>
    <w:pPr>
      <w:ind w:left="140"/>
    </w:pPr>
  </w:style>
  <w:style w:type="character" w:customStyle="1" w:styleId="aff9">
    <w:name w:val="Опечатки"/>
    <w:uiPriority w:val="99"/>
    <w:rsid w:val="00E8610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8610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8610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E8610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E86102"/>
  </w:style>
  <w:style w:type="paragraph" w:customStyle="1" w:styleId="affe">
    <w:name w:val="Постоянная часть"/>
    <w:basedOn w:val="ac"/>
    <w:next w:val="a"/>
    <w:uiPriority w:val="99"/>
    <w:rsid w:val="00E8610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8610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86102"/>
  </w:style>
  <w:style w:type="paragraph" w:customStyle="1" w:styleId="afff1">
    <w:name w:val="Примечание."/>
    <w:basedOn w:val="a6"/>
    <w:next w:val="a"/>
    <w:uiPriority w:val="99"/>
    <w:rsid w:val="00E86102"/>
  </w:style>
  <w:style w:type="character" w:customStyle="1" w:styleId="afff2">
    <w:name w:val="Продолжение ссылки"/>
    <w:basedOn w:val="a4"/>
    <w:uiPriority w:val="99"/>
    <w:rsid w:val="00E86102"/>
  </w:style>
  <w:style w:type="paragraph" w:customStyle="1" w:styleId="afff3">
    <w:name w:val="Словарная статья"/>
    <w:basedOn w:val="a"/>
    <w:next w:val="a"/>
    <w:uiPriority w:val="99"/>
    <w:rsid w:val="00E8610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86102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E8610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8610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86102"/>
  </w:style>
  <w:style w:type="paragraph" w:customStyle="1" w:styleId="afff8">
    <w:name w:val="Текст в таблице"/>
    <w:basedOn w:val="aff6"/>
    <w:next w:val="a"/>
    <w:uiPriority w:val="99"/>
    <w:rsid w:val="00E8610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E8610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E8610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E86102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E8610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E8610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86102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9BC2F35-35D0-4213-BEC9-1573BD80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Абалаев</cp:lastModifiedBy>
  <cp:revision>4</cp:revision>
  <dcterms:created xsi:type="dcterms:W3CDTF">2015-04-09T14:14:00Z</dcterms:created>
  <dcterms:modified xsi:type="dcterms:W3CDTF">2015-04-10T09:39:00Z</dcterms:modified>
</cp:coreProperties>
</file>