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37D" w:rsidRDefault="0003737D" w:rsidP="00362634">
      <w:pPr>
        <w:spacing w:after="0" w:line="169" w:lineRule="atLeast"/>
        <w:rPr>
          <w:rFonts w:eastAsia="Times New Roman" w:cs="Times New Roman"/>
          <w:color w:val="000000"/>
          <w:szCs w:val="28"/>
          <w:lang w:eastAsia="ru-RU"/>
        </w:rPr>
      </w:pPr>
    </w:p>
    <w:p w:rsidR="00BA6EE9" w:rsidRPr="00E43140" w:rsidRDefault="00BA6EE9" w:rsidP="00BA6EE9">
      <w:pPr>
        <w:spacing w:after="0" w:line="169" w:lineRule="atLeast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43140">
        <w:rPr>
          <w:rFonts w:eastAsia="Times New Roman" w:cs="Times New Roman"/>
          <w:color w:val="000000"/>
          <w:sz w:val="24"/>
          <w:szCs w:val="24"/>
          <w:lang w:eastAsia="ru-RU"/>
        </w:rPr>
        <w:t>СВЕДЕНИЯ</w:t>
      </w:r>
    </w:p>
    <w:p w:rsidR="00BA6EE9" w:rsidRPr="00BA6EE9" w:rsidRDefault="00BA6EE9" w:rsidP="00BA6EE9">
      <w:pPr>
        <w:spacing w:after="0" w:line="240" w:lineRule="atLeast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proofErr w:type="gramStart"/>
      <w:r w:rsidRPr="00BA6EE9">
        <w:rPr>
          <w:rFonts w:eastAsia="Times New Roman" w:cs="Times New Roman"/>
          <w:color w:val="000000"/>
          <w:szCs w:val="28"/>
          <w:lang w:eastAsia="ru-RU"/>
        </w:rPr>
        <w:t>о</w:t>
      </w:r>
      <w:proofErr w:type="gramEnd"/>
      <w:r w:rsidRPr="00BA6EE9">
        <w:rPr>
          <w:rFonts w:eastAsia="Times New Roman" w:cs="Times New Roman"/>
          <w:color w:val="000000"/>
          <w:szCs w:val="28"/>
          <w:lang w:eastAsia="ru-RU"/>
        </w:rPr>
        <w:t xml:space="preserve"> доходах, об имуществе и обязательствах имущественного характера муниципальных служащих</w:t>
      </w:r>
    </w:p>
    <w:p w:rsidR="00BA6EE9" w:rsidRPr="00BA6EE9" w:rsidRDefault="00BA6EE9" w:rsidP="00BA6EE9">
      <w:pPr>
        <w:spacing w:after="0" w:line="240" w:lineRule="atLeast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BA6EE9">
        <w:rPr>
          <w:rFonts w:eastAsia="Times New Roman" w:cs="Times New Roman"/>
          <w:color w:val="000000"/>
          <w:szCs w:val="28"/>
          <w:lang w:eastAsia="ru-RU"/>
        </w:rPr>
        <w:t>Комитета имущественных и земельных отношений Мэрии г. Грозного и членов их семей</w:t>
      </w:r>
    </w:p>
    <w:p w:rsidR="00BA6EE9" w:rsidRPr="00BA6EE9" w:rsidRDefault="00BA6EE9" w:rsidP="00BA6EE9">
      <w:pPr>
        <w:spacing w:after="0" w:line="240" w:lineRule="atLeast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proofErr w:type="gramStart"/>
      <w:r w:rsidRPr="00BA6EE9">
        <w:rPr>
          <w:rFonts w:eastAsia="Times New Roman" w:cs="Times New Roman"/>
          <w:color w:val="000000"/>
          <w:szCs w:val="28"/>
          <w:lang w:eastAsia="ru-RU"/>
        </w:rPr>
        <w:t>за</w:t>
      </w:r>
      <w:proofErr w:type="gramEnd"/>
      <w:r w:rsidRPr="00BA6EE9">
        <w:rPr>
          <w:rFonts w:eastAsia="Times New Roman" w:cs="Times New Roman"/>
          <w:color w:val="000000"/>
          <w:szCs w:val="28"/>
          <w:lang w:eastAsia="ru-RU"/>
        </w:rPr>
        <w:t xml:space="preserve"> период с 01 января 201</w:t>
      </w:r>
      <w:r w:rsidR="009F3B56">
        <w:rPr>
          <w:rFonts w:eastAsia="Times New Roman" w:cs="Times New Roman"/>
          <w:color w:val="000000"/>
          <w:szCs w:val="28"/>
          <w:lang w:eastAsia="ru-RU"/>
        </w:rPr>
        <w:t>4</w:t>
      </w:r>
      <w:r w:rsidRPr="00BA6EE9">
        <w:rPr>
          <w:rFonts w:eastAsia="Times New Roman" w:cs="Times New Roman"/>
          <w:color w:val="000000"/>
          <w:szCs w:val="28"/>
          <w:lang w:eastAsia="ru-RU"/>
        </w:rPr>
        <w:t xml:space="preserve"> года по 31 декабря 201</w:t>
      </w:r>
      <w:r w:rsidR="009F3B56">
        <w:rPr>
          <w:rFonts w:eastAsia="Times New Roman" w:cs="Times New Roman"/>
          <w:color w:val="000000"/>
          <w:szCs w:val="28"/>
          <w:lang w:eastAsia="ru-RU"/>
        </w:rPr>
        <w:t>4</w:t>
      </w:r>
      <w:r w:rsidRPr="00BA6EE9">
        <w:rPr>
          <w:rFonts w:eastAsia="Times New Roman" w:cs="Times New Roman"/>
          <w:color w:val="000000"/>
          <w:szCs w:val="28"/>
          <w:lang w:eastAsia="ru-RU"/>
        </w:rPr>
        <w:t xml:space="preserve"> года</w:t>
      </w:r>
    </w:p>
    <w:tbl>
      <w:tblPr>
        <w:tblW w:w="1576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6"/>
        <w:gridCol w:w="2646"/>
        <w:gridCol w:w="1773"/>
        <w:gridCol w:w="2284"/>
        <w:gridCol w:w="709"/>
        <w:gridCol w:w="1007"/>
        <w:gridCol w:w="1550"/>
        <w:gridCol w:w="1369"/>
        <w:gridCol w:w="916"/>
        <w:gridCol w:w="1434"/>
      </w:tblGrid>
      <w:tr w:rsidR="00BA6EE9" w:rsidRPr="00BA6EE9" w:rsidTr="009A24F0">
        <w:trPr>
          <w:trHeight w:val="536"/>
          <w:jc w:val="center"/>
        </w:trPr>
        <w:tc>
          <w:tcPr>
            <w:tcW w:w="20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Фамилия, имя, отчество муниципального служащего</w:t>
            </w:r>
          </w:p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264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Должность муниципального служащего</w:t>
            </w:r>
          </w:p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7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Декла</w:t>
            </w:r>
            <w:r w:rsidR="009F3B56">
              <w:rPr>
                <w:rFonts w:eastAsia="Times New Roman" w:cs="Times New Roman"/>
                <w:sz w:val="20"/>
                <w:szCs w:val="20"/>
                <w:lang w:eastAsia="ru-RU"/>
              </w:rPr>
              <w:t>рированный годовой доход за 2014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55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  <w:r w:rsidR="00322AD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(аренда)</w:t>
            </w:r>
          </w:p>
        </w:tc>
      </w:tr>
      <w:tr w:rsidR="00BA6EE9" w:rsidRPr="00BA6EE9" w:rsidTr="00FD6224">
        <w:trPr>
          <w:jc w:val="center"/>
        </w:trPr>
        <w:tc>
          <w:tcPr>
            <w:tcW w:w="2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264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4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недвижимого имущества</w:t>
            </w:r>
          </w:p>
        </w:tc>
        <w:tc>
          <w:tcPr>
            <w:tcW w:w="15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9B4568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Транспорт</w:t>
            </w:r>
            <w:r w:rsidR="00BA6EE9"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ные средства</w:t>
            </w:r>
          </w:p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вид</w:t>
            </w:r>
            <w:proofErr w:type="gramEnd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, марка)</w:t>
            </w:r>
          </w:p>
        </w:tc>
        <w:tc>
          <w:tcPr>
            <w:tcW w:w="136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Вид объектов недвижимого имущества</w:t>
            </w:r>
          </w:p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91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proofErr w:type="spellStart"/>
            <w:proofErr w:type="gramStart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proofErr w:type="gramEnd"/>
          </w:p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кв.</w:t>
            </w:r>
            <w:proofErr w:type="gramEnd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м)</w:t>
            </w:r>
          </w:p>
        </w:tc>
        <w:tc>
          <w:tcPr>
            <w:tcW w:w="14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&lt;4&gt;</w:t>
            </w:r>
          </w:p>
        </w:tc>
      </w:tr>
      <w:tr w:rsidR="00BA6EE9" w:rsidRPr="00BA6EE9" w:rsidTr="00322AD3">
        <w:trPr>
          <w:jc w:val="center"/>
        </w:trPr>
        <w:tc>
          <w:tcPr>
            <w:tcW w:w="2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264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Вид объектов недвижимого имущества</w:t>
            </w:r>
          </w:p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proofErr w:type="spellStart"/>
            <w:proofErr w:type="gramStart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proofErr w:type="gramEnd"/>
          </w:p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кв.</w:t>
            </w:r>
            <w:proofErr w:type="gramEnd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gramStart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рас-положения</w:t>
            </w:r>
            <w:proofErr w:type="gramEnd"/>
          </w:p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&lt;4&gt;</w:t>
            </w:r>
          </w:p>
        </w:tc>
        <w:tc>
          <w:tcPr>
            <w:tcW w:w="155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36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 w:rsidR="009F3B56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B56" w:rsidRPr="00BA6EE9" w:rsidRDefault="009F3B56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Мустаев</w:t>
            </w:r>
            <w:proofErr w:type="spellEnd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Мовсар </w:t>
            </w:r>
            <w:proofErr w:type="spellStart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Мусаевич</w:t>
            </w:r>
            <w:proofErr w:type="spellEnd"/>
          </w:p>
        </w:tc>
        <w:tc>
          <w:tcPr>
            <w:tcW w:w="2646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B56" w:rsidRPr="00BA6EE9" w:rsidRDefault="009F3B56" w:rsidP="00167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п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редседателя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B56" w:rsidRPr="00BA6EE9" w:rsidRDefault="009A24F0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807 999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B56" w:rsidRPr="003C64DF" w:rsidRDefault="009F3B56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B56" w:rsidRPr="00BA6EE9" w:rsidRDefault="009F3B56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B56" w:rsidRPr="00BA6EE9" w:rsidRDefault="009F3B56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Pr="003C64DF" w:rsidRDefault="009F3B56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Pr="003C64DF" w:rsidRDefault="009F3B56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Pr="00BA6EE9" w:rsidRDefault="009F3B56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Pr="00BA6EE9" w:rsidRDefault="009F3B56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 w:rsidR="009F3B56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Default="009F3B56" w:rsidP="00A95C0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Default="009F3B56" w:rsidP="00167D9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Default="009A24F0" w:rsidP="00A95C0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84 000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Default="009F3B56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Pr="00BA6EE9" w:rsidRDefault="009F3B56" w:rsidP="00A95C0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Pr="00BA6EE9" w:rsidRDefault="009F3B56" w:rsidP="00A95C0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Default="009F3B56" w:rsidP="00A95C0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Pr="00BA6EE9" w:rsidRDefault="009F3B56" w:rsidP="00A95C0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Default="009F3B56" w:rsidP="00A95C0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Default="009F3B56" w:rsidP="00A95C0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F3B56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Default="009F3B56" w:rsidP="00A95C0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дочь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Default="009F3B56" w:rsidP="00167D9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Default="009A24F0" w:rsidP="00A95C0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Default="009F3B56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Pr="00BA6EE9" w:rsidRDefault="009F3B56" w:rsidP="00A95C0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Pr="00BA6EE9" w:rsidRDefault="009F3B56" w:rsidP="00A95C0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Default="009F3B56" w:rsidP="00A95C0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Pr="00BA6EE9" w:rsidRDefault="009F3B56" w:rsidP="00A95C0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Default="009F3B56" w:rsidP="00A95C0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B56" w:rsidRDefault="009F3B56" w:rsidP="00A95C0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D6224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Закаев</w:t>
            </w:r>
            <w:proofErr w:type="spellEnd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Алихан</w:t>
            </w:r>
            <w:proofErr w:type="spellEnd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Магомедович</w:t>
            </w:r>
          </w:p>
        </w:tc>
        <w:tc>
          <w:tcPr>
            <w:tcW w:w="2646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председателя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508 097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Земельный участок (для подсобного хозяйства)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2 500,00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FD6224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D6224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(дочь)</w:t>
            </w:r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189 036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D6224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(дочь)</w:t>
            </w:r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Default="003C23EE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189 036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D6224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A9680F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680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D6224" w:rsidRPr="00BA6EE9" w:rsidTr="00322AD3">
        <w:trPr>
          <w:trHeight w:val="546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6224" w:rsidRPr="003C64DF" w:rsidRDefault="00FD6224" w:rsidP="00FD62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Митаев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Руслан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Ташбулатович</w:t>
            </w:r>
            <w:proofErr w:type="spellEnd"/>
          </w:p>
        </w:tc>
        <w:tc>
          <w:tcPr>
            <w:tcW w:w="2646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п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редседателя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DB54EB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377 250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322AD3" w:rsidRDefault="00322AD3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2AD3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322AD3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lang w:eastAsia="ru-RU"/>
              </w:rPr>
              <w:t>600,00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322AD3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lang w:eastAsia="ru-RU"/>
              </w:rPr>
              <w:t>Россия</w:t>
            </w:r>
          </w:p>
        </w:tc>
      </w:tr>
      <w:tr w:rsidR="00FD6224" w:rsidRPr="00BA6EE9" w:rsidTr="00322AD3">
        <w:trPr>
          <w:trHeight w:val="230"/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6224" w:rsidRDefault="00FD6224" w:rsidP="00FD62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646" w:type="dxa"/>
            <w:vMerge/>
            <w:tcBorders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6224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DB54EB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 w:rsidR="00FD6224" w:rsidRPr="00BA6EE9" w:rsidTr="00322AD3">
        <w:trPr>
          <w:trHeight w:val="70"/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6224" w:rsidRPr="00BA6EE9" w:rsidRDefault="00FD6224" w:rsidP="00FD6224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(дочь)</w:t>
            </w:r>
          </w:p>
        </w:tc>
        <w:tc>
          <w:tcPr>
            <w:tcW w:w="264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6224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DB54EB" w:rsidRDefault="00322AD3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 w:rsidR="00322AD3" w:rsidRPr="00BA6EE9" w:rsidTr="00322AD3">
        <w:trPr>
          <w:trHeight w:val="70"/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(дочь)</w:t>
            </w:r>
          </w:p>
        </w:tc>
        <w:tc>
          <w:tcPr>
            <w:tcW w:w="264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DB54EB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 w:rsidR="00322AD3" w:rsidRPr="00BA6EE9" w:rsidTr="00322AD3">
        <w:trPr>
          <w:trHeight w:val="70"/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DB54EB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4.Садыков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Юсуп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Салманович</w:t>
            </w:r>
            <w:proofErr w:type="spellEnd"/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 начальника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отдела учета и отчетности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319 979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LADA PRIORA 21703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22AD3" w:rsidRPr="00BA6EE9" w:rsidTr="00362634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Мустаева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Петимат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Салеховна</w:t>
            </w:r>
            <w:proofErr w:type="spellEnd"/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280 941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trHeight w:val="716"/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Чекиева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Сацита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Иссаевна</w:t>
            </w:r>
            <w:proofErr w:type="spellEnd"/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отдела правового обеспечения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62634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267 065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64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62634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914 208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trHeight w:val="480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дочь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1 440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22AD3" w:rsidRPr="00BA6EE9" w:rsidTr="00322AD3">
        <w:trPr>
          <w:trHeight w:val="480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(дочь)</w:t>
            </w:r>
          </w:p>
        </w:tc>
        <w:tc>
          <w:tcPr>
            <w:tcW w:w="264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1 440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22AD3" w:rsidRPr="00BA6EE9" w:rsidTr="00322AD3">
        <w:trPr>
          <w:trHeight w:val="195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195" w:lineRule="atLeas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(дочь)</w:t>
            </w:r>
          </w:p>
        </w:tc>
        <w:tc>
          <w:tcPr>
            <w:tcW w:w="264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1 440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22AD3" w:rsidRPr="00BA6EE9" w:rsidTr="00322AD3">
        <w:trPr>
          <w:trHeight w:val="195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Магомадов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Зелимхан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Аюпович</w:t>
            </w:r>
            <w:proofErr w:type="spellEnd"/>
          </w:p>
        </w:tc>
        <w:tc>
          <w:tcPr>
            <w:tcW w:w="2646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5B1701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B170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1701">
              <w:rPr>
                <w:rFonts w:eastAsia="Times New Roman" w:cs="Times New Roman"/>
                <w:sz w:val="20"/>
                <w:szCs w:val="20"/>
                <w:lang w:eastAsia="ru-RU"/>
              </w:rPr>
              <w:t>начальника отдела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267 402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Квартира (1/4 доля)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trHeight w:val="285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194 829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Квартира (1/4 доля)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trHeight w:val="195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(дочь)</w:t>
            </w:r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Квартира (1/4 доля)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trHeight w:val="195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(дочь)</w:t>
            </w:r>
          </w:p>
        </w:tc>
        <w:tc>
          <w:tcPr>
            <w:tcW w:w="264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Квартира (1/4 доля)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8. 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Мамаева Елена </w:t>
            </w:r>
            <w:proofErr w:type="spellStart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Маулетовна</w:t>
            </w:r>
            <w:proofErr w:type="spellEnd"/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Начальник общего (информационного) отдела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340 595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9. Сулейманов Магомед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Лемаевич</w:t>
            </w:r>
            <w:proofErr w:type="spellEnd"/>
          </w:p>
        </w:tc>
        <w:tc>
          <w:tcPr>
            <w:tcW w:w="2646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262 965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474F7F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TOYOTA CAMRI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trHeight w:val="331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105E89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Супруга</w:t>
            </w:r>
            <w:proofErr w:type="spellEnd"/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135 996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(дочь)</w:t>
            </w:r>
          </w:p>
        </w:tc>
        <w:tc>
          <w:tcPr>
            <w:tcW w:w="264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E43140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10.Бацараев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bookmarkStart w:id="0" w:name="_GoBack"/>
            <w:bookmarkEnd w:id="0"/>
            <w:r w:rsidR="00322AD3">
              <w:rPr>
                <w:rFonts w:eastAsia="Times New Roman" w:cs="Times New Roman"/>
                <w:sz w:val="20"/>
                <w:szCs w:val="20"/>
                <w:lang w:eastAsia="ru-RU"/>
              </w:rPr>
              <w:t>екхан</w:t>
            </w:r>
            <w:proofErr w:type="spellEnd"/>
            <w:r w:rsidR="00322AD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322AD3">
              <w:rPr>
                <w:rFonts w:eastAsia="Times New Roman" w:cs="Times New Roman"/>
                <w:sz w:val="20"/>
                <w:szCs w:val="20"/>
                <w:lang w:eastAsia="ru-RU"/>
              </w:rPr>
              <w:t>Осмаевич</w:t>
            </w:r>
            <w:proofErr w:type="spellEnd"/>
          </w:p>
        </w:tc>
        <w:tc>
          <w:tcPr>
            <w:tcW w:w="2646" w:type="dxa"/>
            <w:vMerge w:val="restart"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6263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Начальник отдела по управлению муниципальной собственностью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439 895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trHeight w:val="292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19 600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(дочь)</w:t>
            </w:r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37D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trHeight w:val="564"/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11.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Мустаев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Рустам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Мусаевич</w:t>
            </w:r>
            <w:proofErr w:type="spellEnd"/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Начальник отдела по управлению земельными ресурсами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292 786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Земельный участок,</w:t>
            </w:r>
          </w:p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486, 121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Россия, Россия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FD6224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TOYOTA CAMRI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62634">
        <w:trPr>
          <w:trHeight w:val="60"/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FD6224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145 512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(дочь)</w:t>
            </w:r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trHeight w:val="379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AD3" w:rsidRPr="00A95C09" w:rsidRDefault="00322AD3" w:rsidP="00322AD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12. </w:t>
            </w:r>
            <w:proofErr w:type="gramStart"/>
            <w:r>
              <w:rPr>
                <w:sz w:val="20"/>
                <w:szCs w:val="20"/>
              </w:rPr>
              <w:t xml:space="preserve">Буев  </w:t>
            </w:r>
            <w:proofErr w:type="spellStart"/>
            <w:r>
              <w:rPr>
                <w:sz w:val="20"/>
                <w:szCs w:val="20"/>
              </w:rPr>
              <w:t>Ахид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Ахьядович</w:t>
            </w:r>
            <w:proofErr w:type="spellEnd"/>
          </w:p>
        </w:tc>
        <w:tc>
          <w:tcPr>
            <w:tcW w:w="2646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AD3" w:rsidRPr="00A95C09" w:rsidRDefault="00322AD3" w:rsidP="00322AD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  <w:proofErr w:type="gramStart"/>
            <w:r>
              <w:rPr>
                <w:sz w:val="20"/>
                <w:szCs w:val="20"/>
              </w:rPr>
              <w:t>начальника  отдела</w:t>
            </w:r>
            <w:proofErr w:type="gramEnd"/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AD3" w:rsidRPr="00A95C09" w:rsidRDefault="00322AD3" w:rsidP="00322AD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322 191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Давлетукаев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Асламбек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Алаудинович</w:t>
            </w:r>
            <w:proofErr w:type="spellEnd"/>
          </w:p>
        </w:tc>
        <w:tc>
          <w:tcPr>
            <w:tcW w:w="2646" w:type="dxa"/>
            <w:vMerge w:val="restart"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Начальник отдела контроля за целевым использованием муниципального имущества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202 129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(дочь)</w:t>
            </w:r>
          </w:p>
        </w:tc>
        <w:tc>
          <w:tcPr>
            <w:tcW w:w="264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14. Кадыров Муслим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Ширваниевич</w:t>
            </w:r>
            <w:proofErr w:type="spellEnd"/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Начальник муниципального земельного контроля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300 900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120 000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983CF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64800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123 600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15. Акаев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Сайдхасан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Сулейманович</w:t>
            </w:r>
            <w:proofErr w:type="spellEnd"/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384 544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983CF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4E6D69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121 440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E6D69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983CF3" w:rsidRDefault="00E43140" w:rsidP="004E6D6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</w:t>
            </w:r>
            <w:r w:rsidR="004E6D69"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E43140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E6D69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983CF3" w:rsidRDefault="00E43140" w:rsidP="004E6D6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</w:t>
            </w:r>
            <w:r w:rsidR="004E6D69"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E43140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E6D69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16.Юсупов Муслим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Имранович</w:t>
            </w:r>
            <w:proofErr w:type="spellEnd"/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Начальник отдела рекламной информации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331 903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ВАЗ-217230 «Приора»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E6D69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E6D69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983CF3" w:rsidRDefault="004E6D69" w:rsidP="004E6D6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E6D69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983CF3" w:rsidRDefault="004E6D69" w:rsidP="004E6D6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E6D69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983CF3" w:rsidRDefault="004E6D69" w:rsidP="004E6D6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E6D69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983CF3" w:rsidRDefault="004E6D69" w:rsidP="004E6D6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E6D69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17.Гакаев Магомед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Авханович</w:t>
            </w:r>
            <w:proofErr w:type="spellEnd"/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Начальник отдела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развития  предпринимательства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торговли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E43140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443 437</w:t>
            </w:r>
          </w:p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LADA PRIORA 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E6D69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18.Мальсагов Султан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Ахмедович</w:t>
            </w:r>
            <w:proofErr w:type="spellEnd"/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Начальник отдела транспорта, промышленности и АПК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408 940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квартира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9B4568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MERSEDES BENS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1996,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 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MITSUBISI 1992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E6D69" w:rsidRPr="00BA6EE9" w:rsidTr="00322AD3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9B4568" w:rsidRDefault="004E6D69" w:rsidP="004E6D6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Супруга</w:t>
            </w:r>
            <w:proofErr w:type="spellEnd"/>
          </w:p>
        </w:tc>
        <w:tc>
          <w:tcPr>
            <w:tcW w:w="264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118 080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квартира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квартира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29,7</w:t>
            </w:r>
          </w:p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D69" w:rsidRPr="00BA6EE9" w:rsidRDefault="004E6D69" w:rsidP="004E6D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3737D" w:rsidRDefault="0003737D"/>
    <w:p w:rsidR="0003737D" w:rsidRDefault="0003737D">
      <w:r>
        <w:t xml:space="preserve"> Специалист по кадровым вопросам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</w:t>
      </w:r>
      <w:r w:rsidR="00DB4F25">
        <w:t xml:space="preserve">       </w:t>
      </w:r>
      <w:r>
        <w:t xml:space="preserve">  Э.Г. Алиева</w:t>
      </w:r>
    </w:p>
    <w:sectPr w:rsidR="0003737D" w:rsidSect="00E43140">
      <w:pgSz w:w="16838" w:h="11906" w:orient="landscape"/>
      <w:pgMar w:top="568" w:right="1134" w:bottom="85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EE9"/>
    <w:rsid w:val="0001406F"/>
    <w:rsid w:val="0003737D"/>
    <w:rsid w:val="00097897"/>
    <w:rsid w:val="00105E89"/>
    <w:rsid w:val="00167D99"/>
    <w:rsid w:val="00322AD3"/>
    <w:rsid w:val="003329D6"/>
    <w:rsid w:val="00362634"/>
    <w:rsid w:val="003C23EE"/>
    <w:rsid w:val="003C64DF"/>
    <w:rsid w:val="003E23CA"/>
    <w:rsid w:val="00474F7F"/>
    <w:rsid w:val="00492CD3"/>
    <w:rsid w:val="004A7796"/>
    <w:rsid w:val="004E6D69"/>
    <w:rsid w:val="005148E5"/>
    <w:rsid w:val="00515D35"/>
    <w:rsid w:val="005B1701"/>
    <w:rsid w:val="00713D00"/>
    <w:rsid w:val="0077425D"/>
    <w:rsid w:val="007A119F"/>
    <w:rsid w:val="00866645"/>
    <w:rsid w:val="008D52C2"/>
    <w:rsid w:val="00923C61"/>
    <w:rsid w:val="00983CF3"/>
    <w:rsid w:val="009A24F0"/>
    <w:rsid w:val="009B4568"/>
    <w:rsid w:val="009E3F5F"/>
    <w:rsid w:val="009F3B56"/>
    <w:rsid w:val="00A615A9"/>
    <w:rsid w:val="00A95C09"/>
    <w:rsid w:val="00A9680F"/>
    <w:rsid w:val="00B93BBA"/>
    <w:rsid w:val="00BA1C26"/>
    <w:rsid w:val="00BA5F06"/>
    <w:rsid w:val="00BA6EE9"/>
    <w:rsid w:val="00CC47E3"/>
    <w:rsid w:val="00D827A6"/>
    <w:rsid w:val="00DB4F25"/>
    <w:rsid w:val="00DB54EB"/>
    <w:rsid w:val="00E319A0"/>
    <w:rsid w:val="00E43140"/>
    <w:rsid w:val="00E71B3A"/>
    <w:rsid w:val="00E83D99"/>
    <w:rsid w:val="00EE7057"/>
    <w:rsid w:val="00F45702"/>
    <w:rsid w:val="00FA0940"/>
    <w:rsid w:val="00FC6114"/>
    <w:rsid w:val="00FD6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9723-0230-4BA1-98B9-C41D269A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basedOn w:val="a"/>
    <w:rsid w:val="00BA6EE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3">
    <w:name w:val="No Spacing"/>
    <w:basedOn w:val="a"/>
    <w:uiPriority w:val="1"/>
    <w:qFormat/>
    <w:rsid w:val="00BA6EE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A6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6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7033C-03D4-42D8-8FA4-3FE043E7C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Белла</cp:lastModifiedBy>
  <cp:revision>17</cp:revision>
  <dcterms:created xsi:type="dcterms:W3CDTF">2015-02-19T11:03:00Z</dcterms:created>
  <dcterms:modified xsi:type="dcterms:W3CDTF">2015-03-27T06:37:00Z</dcterms:modified>
</cp:coreProperties>
</file>