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AD" w:rsidRDefault="00BB4FAD" w:rsidP="00BB4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B4FAD" w:rsidRDefault="00BB4FAD" w:rsidP="00BB4FAD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характера муниципальных служащих </w:t>
      </w:r>
      <w:r w:rsidR="00B52DFA">
        <w:rPr>
          <w:rFonts w:ascii="Times New Roman" w:hAnsi="Times New Roman" w:cs="Times New Roman"/>
          <w:b w:val="0"/>
          <w:sz w:val="28"/>
          <w:szCs w:val="28"/>
        </w:rPr>
        <w:t xml:space="preserve">Комитета по физической культуре и спорту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Мэрии г. Грозного и членов их </w:t>
      </w:r>
      <w:r w:rsidR="0089414B">
        <w:rPr>
          <w:rFonts w:ascii="Times New Roman" w:hAnsi="Times New Roman" w:cs="Times New Roman"/>
          <w:b w:val="0"/>
          <w:sz w:val="28"/>
          <w:szCs w:val="28"/>
        </w:rPr>
        <w:t>семей за период с 01 января 2014 года по 31 декабря 2014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BB4FAD" w:rsidRDefault="00BB4FAD" w:rsidP="00B52DF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41"/>
        <w:gridCol w:w="1669"/>
        <w:gridCol w:w="1493"/>
        <w:gridCol w:w="1134"/>
        <w:gridCol w:w="1452"/>
        <w:gridCol w:w="1470"/>
        <w:gridCol w:w="1554"/>
        <w:gridCol w:w="1053"/>
        <w:gridCol w:w="1559"/>
      </w:tblGrid>
      <w:tr w:rsidR="00BB4FAD" w:rsidTr="00317E31">
        <w:trPr>
          <w:trHeight w:val="23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2012 год</w:t>
            </w:r>
          </w:p>
        </w:tc>
        <w:tc>
          <w:tcPr>
            <w:tcW w:w="5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B4FAD" w:rsidTr="00317E31">
        <w:trPr>
          <w:trHeight w:val="23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173181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</w:t>
            </w:r>
            <w:r w:rsidR="00BB4FAD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173181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BB4FAD" w:rsidTr="00317E31">
        <w:trPr>
          <w:trHeight w:val="23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 w:rsidR="00173181">
              <w:rPr>
                <w:rFonts w:ascii="Times New Roman" w:hAnsi="Times New Roman"/>
                <w:sz w:val="20"/>
                <w:szCs w:val="20"/>
              </w:rPr>
              <w:t>объектов недвижимого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имущества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AD" w:rsidRDefault="00173181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r w:rsidR="0017318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  <w:p w:rsidR="00BB4FAD" w:rsidRDefault="00BB4FAD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AD" w:rsidRDefault="00BB4F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143E4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3235C0" w:rsidRDefault="00B143E4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35C0">
              <w:rPr>
                <w:rFonts w:ascii="Times New Roman" w:hAnsi="Times New Roman"/>
                <w:b/>
                <w:sz w:val="20"/>
                <w:szCs w:val="20"/>
              </w:rPr>
              <w:t>Бакашев</w:t>
            </w:r>
            <w:proofErr w:type="spellEnd"/>
          </w:p>
          <w:p w:rsidR="00B143E4" w:rsidRPr="003235C0" w:rsidRDefault="00B143E4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35C0">
              <w:rPr>
                <w:rFonts w:ascii="Times New Roman" w:hAnsi="Times New Roman"/>
                <w:b/>
                <w:sz w:val="20"/>
                <w:szCs w:val="20"/>
              </w:rPr>
              <w:t>Асламбек</w:t>
            </w:r>
            <w:proofErr w:type="spellEnd"/>
            <w:r w:rsidRPr="0032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143E4" w:rsidRPr="00445348" w:rsidRDefault="00B143E4" w:rsidP="003235C0">
            <w:pPr>
              <w:pStyle w:val="a9"/>
            </w:pPr>
            <w:proofErr w:type="spellStart"/>
            <w:r w:rsidRPr="003235C0">
              <w:rPr>
                <w:rFonts w:ascii="Times New Roman" w:hAnsi="Times New Roman"/>
                <w:b/>
                <w:sz w:val="20"/>
                <w:szCs w:val="20"/>
              </w:rPr>
              <w:t>Алхазурович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3E4" w:rsidRPr="00445348" w:rsidRDefault="00B143E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728858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71733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B143E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A1EFD" w:rsidTr="00317E31">
        <w:trPr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3235C0" w:rsidRDefault="00FA1EFD" w:rsidP="003235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264230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EFD" w:rsidRPr="00445348" w:rsidRDefault="00FA1EFD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143E4" w:rsidTr="00317E31">
        <w:trPr>
          <w:trHeight w:val="535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C0" w:rsidRPr="00445348" w:rsidRDefault="00B143E4" w:rsidP="003235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3235C0" w:rsidRDefault="00B143E4" w:rsidP="003235C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E4" w:rsidRPr="00445348" w:rsidRDefault="009C6B96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Идрисов</w:t>
            </w:r>
          </w:p>
          <w:p w:rsidR="004B5781" w:rsidRPr="00445348" w:rsidRDefault="004B5781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Хасан</w:t>
            </w:r>
          </w:p>
          <w:p w:rsidR="004B5781" w:rsidRPr="00445348" w:rsidRDefault="004B5781" w:rsidP="003235C0">
            <w:pPr>
              <w:pStyle w:val="a9"/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Хусайнович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4B5781" w:rsidRPr="00445348" w:rsidRDefault="004B5781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 xml:space="preserve">отдела по </w:t>
            </w:r>
            <w:proofErr w:type="spellStart"/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физич</w:t>
            </w:r>
            <w:proofErr w:type="spellEnd"/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. культуре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344511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1731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5781" w:rsidRPr="0044534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3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 w:rsidP="00445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FA1EFD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7200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 w:rsidP="00445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45348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 w:rsidP="00445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81" w:rsidRPr="00445348" w:rsidRDefault="004B5781" w:rsidP="00445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781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81" w:rsidRPr="00445348" w:rsidRDefault="004B5781" w:rsidP="00445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81" w:rsidRPr="00445348" w:rsidRDefault="004B5781" w:rsidP="003235C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DFA" w:rsidTr="00317E31">
        <w:trPr>
          <w:trHeight w:val="9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79" w:rsidRPr="00445348" w:rsidRDefault="00B52DFA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Махаури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52DFA" w:rsidRPr="00445348" w:rsidRDefault="00B52DFA" w:rsidP="003235C0">
            <w:pPr>
              <w:pStyle w:val="a9"/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Эсет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DFA" w:rsidRPr="00445348" w:rsidRDefault="00B52DFA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Заместитель</w:t>
            </w:r>
          </w:p>
          <w:p w:rsidR="00B52DFA" w:rsidRPr="00445348" w:rsidRDefault="00B52DFA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:rsidR="00B52DFA" w:rsidRPr="00445348" w:rsidRDefault="00B52DFA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 xml:space="preserve">отдела по </w:t>
            </w:r>
            <w:proofErr w:type="spellStart"/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физич</w:t>
            </w:r>
            <w:proofErr w:type="spellEnd"/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. культуре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564777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DFA" w:rsidTr="00317E31">
        <w:trPr>
          <w:trHeight w:val="2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FA" w:rsidRPr="00445348" w:rsidRDefault="00B52DFA" w:rsidP="00D73EDB">
            <w:pPr>
              <w:spacing w:after="0" w:line="240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B52DFA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103632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DFA" w:rsidRPr="00445348" w:rsidRDefault="003235C0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FA" w:rsidTr="00317E31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D73EDB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Вахабова Лаура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Рамзановна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EFA" w:rsidRPr="00445348" w:rsidRDefault="00D73EDB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Начальник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252137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D73EDB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173181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EFA" w:rsidTr="00317E31">
        <w:trPr>
          <w:trHeight w:val="114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Ларсаева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Яхита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Вахаевна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EFA" w:rsidRPr="00445348" w:rsidRDefault="00FA6EFA" w:rsidP="0046258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="00462584" w:rsidRPr="00445348">
              <w:rPr>
                <w:rFonts w:ascii="Times New Roman" w:hAnsi="Times New Roman"/>
                <w:sz w:val="20"/>
                <w:szCs w:val="20"/>
              </w:rPr>
              <w:t>начальника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262525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462584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FA6EFA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DE9" w:rsidTr="00317E31">
        <w:trPr>
          <w:trHeight w:val="7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C13DE9" w:rsidP="003235C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Тарамов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Тимур Николаевич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E9" w:rsidRPr="00445348" w:rsidRDefault="00BA30D0" w:rsidP="004625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="00C13DE9" w:rsidRPr="00445348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DD3D05" w:rsidRPr="00445348" w:rsidRDefault="00BA30D0" w:rsidP="0046258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 xml:space="preserve"> Отдела по ф/к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DD3D05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232531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DD3D05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DD3D05" w:rsidRPr="00445348" w:rsidRDefault="00DD3D05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DE9" w:rsidTr="00317E31">
        <w:trPr>
          <w:trHeight w:val="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Эльдиев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Абу Магомедович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E9" w:rsidRPr="00445348" w:rsidRDefault="00BA30D0" w:rsidP="0046258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Главный специалист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256268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773,0</w:t>
            </w: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DE9" w:rsidTr="00317E31">
        <w:trPr>
          <w:trHeight w:val="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Яндарова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Малика Адамовна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E9" w:rsidRPr="00445348" w:rsidRDefault="00BA30D0" w:rsidP="0046258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Главный специалист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172878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Квартира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E9" w:rsidRPr="00445348" w:rsidRDefault="00C13DE9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30D0" w:rsidTr="00317E31">
        <w:trPr>
          <w:trHeight w:val="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Шептукаев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Анзор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Бурсакович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0D0" w:rsidRPr="00445348" w:rsidRDefault="00BA30D0" w:rsidP="0046258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Ведущий специалист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281074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A30D0" w:rsidTr="00317E31">
        <w:trPr>
          <w:trHeight w:val="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Саидова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Марьям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Шахмановна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0D0" w:rsidRPr="00445348" w:rsidRDefault="00BA30D0" w:rsidP="00462584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Ведущий специалист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50312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D0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79" w:rsidRPr="00445348" w:rsidRDefault="00BA30D0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6EFA" w:rsidTr="00317E31">
        <w:trPr>
          <w:trHeight w:val="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BA30D0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Молочаев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Белал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Ризванович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EFA" w:rsidRPr="00445348" w:rsidRDefault="00BA30D0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Ве</w:t>
            </w:r>
            <w:r w:rsidR="00747F9C" w:rsidRPr="00445348">
              <w:rPr>
                <w:rFonts w:ascii="Times New Roman" w:hAnsi="Times New Roman"/>
                <w:sz w:val="20"/>
                <w:szCs w:val="20"/>
              </w:rPr>
              <w:t>дущий специалист   по ф/к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19460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EFA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F9C" w:rsidTr="00317E31">
        <w:trPr>
          <w:trHeight w:val="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Вадаев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Леча Магомедович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C" w:rsidRPr="00445348" w:rsidRDefault="00747F9C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 xml:space="preserve">Ведущий </w:t>
            </w:r>
            <w:r w:rsidR="00445348" w:rsidRPr="00445348">
              <w:rPr>
                <w:rFonts w:ascii="Times New Roman" w:hAnsi="Times New Roman"/>
                <w:sz w:val="20"/>
                <w:szCs w:val="20"/>
              </w:rPr>
              <w:t>специалист по</w:t>
            </w:r>
            <w:r w:rsidRPr="00445348">
              <w:rPr>
                <w:rFonts w:ascii="Times New Roman" w:hAnsi="Times New Roman"/>
                <w:sz w:val="20"/>
                <w:szCs w:val="20"/>
              </w:rPr>
              <w:t xml:space="preserve"> ф/к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11290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F9C" w:rsidTr="00317E31">
        <w:trPr>
          <w:trHeight w:val="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Исмаилов Рустам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Саидович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C" w:rsidRPr="00445348" w:rsidRDefault="00747F9C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 xml:space="preserve">Ведущий </w:t>
            </w:r>
            <w:r w:rsidR="00445348" w:rsidRPr="00445348">
              <w:rPr>
                <w:rFonts w:ascii="Times New Roman" w:hAnsi="Times New Roman"/>
                <w:sz w:val="20"/>
                <w:szCs w:val="20"/>
              </w:rPr>
              <w:t>специалист по</w:t>
            </w:r>
            <w:r w:rsidRPr="00445348">
              <w:rPr>
                <w:rFonts w:ascii="Times New Roman" w:hAnsi="Times New Roman"/>
                <w:sz w:val="20"/>
                <w:szCs w:val="20"/>
              </w:rPr>
              <w:t xml:space="preserve"> ф/к и спорту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F9C" w:rsidTr="00317E31">
        <w:trPr>
          <w:trHeight w:val="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Ахмат</w:t>
            </w:r>
            <w:r w:rsidR="00FA7879" w:rsidRPr="00445348">
              <w:rPr>
                <w:rFonts w:ascii="Times New Roman" w:hAnsi="Times New Roman"/>
                <w:b/>
                <w:sz w:val="20"/>
                <w:szCs w:val="20"/>
              </w:rPr>
              <w:t>султанов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Тагир</w:t>
            </w:r>
            <w:proofErr w:type="spellEnd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5348">
              <w:rPr>
                <w:rFonts w:ascii="Times New Roman" w:hAnsi="Times New Roman"/>
                <w:b/>
                <w:sz w:val="20"/>
                <w:szCs w:val="20"/>
              </w:rPr>
              <w:t>Юпаевич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C" w:rsidRPr="00445348" w:rsidRDefault="00747F9C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Ведущий специалист отдела учета и отчетности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3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9C" w:rsidRPr="00445348" w:rsidRDefault="00747F9C" w:rsidP="003235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56EBB" w:rsidRDefault="00F56EBB">
      <w:bookmarkStart w:id="0" w:name="_GoBack"/>
      <w:bookmarkEnd w:id="0"/>
    </w:p>
    <w:sectPr w:rsidR="00F56EBB" w:rsidSect="0002607F">
      <w:pgSz w:w="16838" w:h="11906" w:orient="landscape"/>
      <w:pgMar w:top="567" w:right="851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FAD"/>
    <w:rsid w:val="0002607F"/>
    <w:rsid w:val="00063F7C"/>
    <w:rsid w:val="00173181"/>
    <w:rsid w:val="001C12EA"/>
    <w:rsid w:val="002C38D6"/>
    <w:rsid w:val="00317E31"/>
    <w:rsid w:val="003235C0"/>
    <w:rsid w:val="00445348"/>
    <w:rsid w:val="00462584"/>
    <w:rsid w:val="004B5781"/>
    <w:rsid w:val="006E1A18"/>
    <w:rsid w:val="00717330"/>
    <w:rsid w:val="00747F9C"/>
    <w:rsid w:val="0076396D"/>
    <w:rsid w:val="007B60BC"/>
    <w:rsid w:val="0089414B"/>
    <w:rsid w:val="009C6B96"/>
    <w:rsid w:val="00B143E4"/>
    <w:rsid w:val="00B52DFA"/>
    <w:rsid w:val="00BA30D0"/>
    <w:rsid w:val="00BB4FAD"/>
    <w:rsid w:val="00C13DE9"/>
    <w:rsid w:val="00D73EDB"/>
    <w:rsid w:val="00DD3D05"/>
    <w:rsid w:val="00E55595"/>
    <w:rsid w:val="00F56EBB"/>
    <w:rsid w:val="00FA1EFD"/>
    <w:rsid w:val="00FA6EFA"/>
    <w:rsid w:val="00FA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36A79-067B-462F-8F0A-AA09A381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95"/>
  </w:style>
  <w:style w:type="paragraph" w:styleId="1">
    <w:name w:val="heading 1"/>
    <w:basedOn w:val="a"/>
    <w:next w:val="a"/>
    <w:link w:val="10"/>
    <w:uiPriority w:val="9"/>
    <w:qFormat/>
    <w:rsid w:val="003235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semiHidden/>
    <w:unhideWhenUsed/>
    <w:rsid w:val="00BB4F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4">
    <w:name w:val="Верхний колонтитул Знак"/>
    <w:basedOn w:val="a0"/>
    <w:semiHidden/>
    <w:rsid w:val="00BB4FAD"/>
  </w:style>
  <w:style w:type="paragraph" w:styleId="a5">
    <w:name w:val="footer"/>
    <w:basedOn w:val="a"/>
    <w:link w:val="12"/>
    <w:semiHidden/>
    <w:unhideWhenUsed/>
    <w:rsid w:val="00BB4F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6">
    <w:name w:val="Нижний колонтитул Знак"/>
    <w:basedOn w:val="a0"/>
    <w:semiHidden/>
    <w:rsid w:val="00BB4FAD"/>
  </w:style>
  <w:style w:type="paragraph" w:styleId="a7">
    <w:name w:val="Balloon Text"/>
    <w:basedOn w:val="a"/>
    <w:link w:val="13"/>
    <w:semiHidden/>
    <w:unhideWhenUsed/>
    <w:rsid w:val="00BB4FA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sid w:val="00BB4FAD"/>
    <w:rPr>
      <w:rFonts w:ascii="Tahoma" w:hAnsi="Tahoma" w:cs="Tahoma"/>
      <w:sz w:val="16"/>
      <w:szCs w:val="16"/>
    </w:rPr>
  </w:style>
  <w:style w:type="paragraph" w:styleId="a9">
    <w:name w:val="No Spacing"/>
    <w:qFormat/>
    <w:rsid w:val="00BB4FA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BB4FA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1">
    <w:name w:val="Верхний колонтитул Знак1"/>
    <w:basedOn w:val="a0"/>
    <w:link w:val="a3"/>
    <w:semiHidden/>
    <w:locked/>
    <w:rsid w:val="00BB4FAD"/>
    <w:rPr>
      <w:rFonts w:ascii="Arial" w:eastAsia="Times New Roman" w:hAnsi="Arial" w:cs="Arial"/>
      <w:sz w:val="18"/>
      <w:szCs w:val="18"/>
    </w:rPr>
  </w:style>
  <w:style w:type="character" w:customStyle="1" w:styleId="12">
    <w:name w:val="Нижний колонтитул Знак1"/>
    <w:basedOn w:val="a0"/>
    <w:link w:val="a5"/>
    <w:semiHidden/>
    <w:locked/>
    <w:rsid w:val="00BB4FAD"/>
    <w:rPr>
      <w:rFonts w:ascii="Arial" w:eastAsia="Times New Roman" w:hAnsi="Arial" w:cs="Arial"/>
      <w:sz w:val="18"/>
      <w:szCs w:val="18"/>
    </w:rPr>
  </w:style>
  <w:style w:type="character" w:customStyle="1" w:styleId="13">
    <w:name w:val="Текст выноски Знак1"/>
    <w:basedOn w:val="a0"/>
    <w:link w:val="a7"/>
    <w:semiHidden/>
    <w:locked/>
    <w:rsid w:val="00BB4FA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35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W-7</dc:creator>
  <cp:lastModifiedBy>Спорт</cp:lastModifiedBy>
  <cp:revision>10</cp:revision>
  <dcterms:created xsi:type="dcterms:W3CDTF">2015-04-20T06:26:00Z</dcterms:created>
  <dcterms:modified xsi:type="dcterms:W3CDTF">2015-04-24T03:07:00Z</dcterms:modified>
</cp:coreProperties>
</file>