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5B4" w:rsidRDefault="00C505B4" w:rsidP="00502797">
      <w:pPr>
        <w:jc w:val="center"/>
      </w:pPr>
    </w:p>
    <w:p w:rsidR="00502797" w:rsidRPr="00502797" w:rsidRDefault="00502797" w:rsidP="0050279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02797">
        <w:rPr>
          <w:rFonts w:ascii="Times New Roman" w:hAnsi="Times New Roman"/>
          <w:sz w:val="24"/>
          <w:szCs w:val="24"/>
        </w:rPr>
        <w:t>Сведения</w:t>
      </w:r>
    </w:p>
    <w:p w:rsidR="00502797" w:rsidRPr="00502797" w:rsidRDefault="00502797" w:rsidP="0050279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02797">
        <w:rPr>
          <w:rFonts w:ascii="Times New Roman" w:hAnsi="Times New Roman"/>
          <w:sz w:val="24"/>
          <w:szCs w:val="24"/>
        </w:rPr>
        <w:t>о доходах, расходах, об имуществе и обязательствах имущественного характера, представленные лицами, замещающими должности</w:t>
      </w:r>
    </w:p>
    <w:p w:rsidR="00502797" w:rsidRPr="00502797" w:rsidRDefault="00502797" w:rsidP="0050279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02797">
        <w:rPr>
          <w:rFonts w:ascii="Times New Roman" w:hAnsi="Times New Roman"/>
          <w:sz w:val="24"/>
          <w:szCs w:val="24"/>
        </w:rPr>
        <w:t>муниципальной службы в Борисоглебском муниципальном районе Ярославской области за отчетный период с 1 января 2014 года по 31</w:t>
      </w:r>
    </w:p>
    <w:p w:rsidR="00C505B4" w:rsidRDefault="00502797" w:rsidP="00502797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502797">
        <w:rPr>
          <w:rFonts w:ascii="Times New Roman" w:hAnsi="Times New Roman"/>
          <w:sz w:val="24"/>
          <w:szCs w:val="24"/>
          <w:lang w:val="en-US"/>
        </w:rPr>
        <w:t>декабря</w:t>
      </w:r>
      <w:bookmarkStart w:id="0" w:name="_GoBack"/>
      <w:bookmarkEnd w:id="0"/>
      <w:proofErr w:type="spellEnd"/>
      <w:proofErr w:type="gramEnd"/>
      <w:r w:rsidRPr="00502797">
        <w:rPr>
          <w:rFonts w:ascii="Times New Roman" w:hAnsi="Times New Roman"/>
          <w:sz w:val="24"/>
          <w:szCs w:val="24"/>
          <w:lang w:val="en-US"/>
        </w:rPr>
        <w:t xml:space="preserve"> 2014 </w:t>
      </w:r>
      <w:proofErr w:type="spellStart"/>
      <w:r w:rsidRPr="00502797">
        <w:rPr>
          <w:rFonts w:ascii="Times New Roman" w:hAnsi="Times New Roman"/>
          <w:sz w:val="24"/>
          <w:szCs w:val="24"/>
          <w:lang w:val="en-US"/>
        </w:rPr>
        <w:t>года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33"/>
        <w:gridCol w:w="2027"/>
        <w:gridCol w:w="1834"/>
        <w:gridCol w:w="2701"/>
        <w:gridCol w:w="1726"/>
        <w:gridCol w:w="2276"/>
        <w:gridCol w:w="2489"/>
      </w:tblGrid>
      <w:tr w:rsidR="007713BB" w:rsidRPr="00E60ACB" w:rsidTr="00E33C1D">
        <w:trPr>
          <w:trHeight w:val="151"/>
        </w:trPr>
        <w:tc>
          <w:tcPr>
            <w:tcW w:w="1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E60ACB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ACB">
              <w:rPr>
                <w:rFonts w:ascii="Times New Roman" w:hAnsi="Times New Roman"/>
                <w:sz w:val="20"/>
                <w:szCs w:val="20"/>
              </w:rPr>
              <w:t>Фамилия, имя, отчество.</w:t>
            </w:r>
          </w:p>
        </w:tc>
        <w:tc>
          <w:tcPr>
            <w:tcW w:w="20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13BB" w:rsidRPr="00E60ACB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ACB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E60ACB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ACB">
              <w:rPr>
                <w:rFonts w:ascii="Times New Roman" w:hAnsi="Times New Roman"/>
                <w:sz w:val="20"/>
                <w:szCs w:val="20"/>
              </w:rPr>
              <w:t xml:space="preserve">Общая сумма декларированного годового дохода </w:t>
            </w:r>
          </w:p>
          <w:p w:rsidR="007713BB" w:rsidRPr="00E60ACB" w:rsidRDefault="00196C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 2014</w:t>
            </w:r>
            <w:r w:rsidR="007713BB" w:rsidRPr="00E60ACB">
              <w:rPr>
                <w:rFonts w:ascii="Times New Roman" w:hAnsi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6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E60ACB" w:rsidRDefault="007713BB" w:rsidP="00771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ACB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4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713BB" w:rsidRPr="00E60ACB" w:rsidRDefault="007713BB" w:rsidP="008923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ACB">
              <w:rPr>
                <w:rFonts w:ascii="Times New Roman" w:hAnsi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3672A0" w:rsidRPr="00E60ACB" w:rsidTr="00E33C1D">
        <w:trPr>
          <w:trHeight w:val="150"/>
        </w:trPr>
        <w:tc>
          <w:tcPr>
            <w:tcW w:w="1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13BB" w:rsidRPr="00E60ACB" w:rsidRDefault="007713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BB" w:rsidRPr="00E60ACB" w:rsidRDefault="007713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13BB" w:rsidRPr="00E60ACB" w:rsidRDefault="007713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E60ACB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ACB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E60ACB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ACB"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 w:rsidRPr="00E60ACB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0ACB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E60AC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E60ACB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ACB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4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E60ACB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2A0" w:rsidRPr="00E60ACB" w:rsidTr="00E33C1D">
        <w:trPr>
          <w:trHeight w:val="150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E60ACB" w:rsidRDefault="00913E64" w:rsidP="00E33C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Барбашова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 Валериановна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BB" w:rsidRPr="00E60ACB" w:rsidRDefault="00913E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64"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  <w:r>
              <w:rPr>
                <w:rFonts w:ascii="Times New Roman" w:hAnsi="Times New Roman"/>
                <w:sz w:val="24"/>
                <w:szCs w:val="24"/>
              </w:rPr>
              <w:t>заведующего, главный бухгалтер о</w:t>
            </w:r>
            <w:r w:rsidRPr="00913E64">
              <w:rPr>
                <w:rFonts w:ascii="Times New Roman" w:hAnsi="Times New Roman"/>
                <w:sz w:val="24"/>
                <w:szCs w:val="24"/>
              </w:rPr>
              <w:t>тдела культуры, спорта и туризма Администрации Борисоглебского муниципального  района  Ярославской области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E60ACB" w:rsidRDefault="00913E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224835,8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E60ACB" w:rsidRDefault="00913E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="003672A0" w:rsidRPr="00E60ACB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  <w:p w:rsidR="001934DD" w:rsidRPr="00E60ACB" w:rsidRDefault="00193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34DD" w:rsidRPr="00E60ACB" w:rsidRDefault="00193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Default="00913E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47,8</w:t>
            </w:r>
          </w:p>
          <w:p w:rsidR="00913E64" w:rsidRPr="00E60ACB" w:rsidRDefault="00913E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(доля 1/4</w:t>
            </w:r>
            <w:r w:rsidRPr="00913E6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1934DD" w:rsidRPr="00E60ACB" w:rsidRDefault="00193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34DD" w:rsidRPr="00E60ACB" w:rsidRDefault="00193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34DD" w:rsidRPr="00E60ACB" w:rsidRDefault="00193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E60ACB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934DD" w:rsidRPr="00E60ACB" w:rsidRDefault="00193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34DD" w:rsidRPr="00E60ACB" w:rsidRDefault="00193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34DD" w:rsidRPr="00E60ACB" w:rsidRDefault="00193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13BB" w:rsidRPr="00E60ACB" w:rsidRDefault="003672A0" w:rsidP="00367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934DD" w:rsidRPr="00E60ACB" w:rsidRDefault="001934DD" w:rsidP="00367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34DD" w:rsidRPr="00E60ACB" w:rsidRDefault="001934DD" w:rsidP="00367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34DD" w:rsidRPr="00E60ACB" w:rsidRDefault="001934DD" w:rsidP="00367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7A59" w:rsidRPr="00E60ACB" w:rsidTr="00E33C1D">
        <w:trPr>
          <w:trHeight w:val="150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E60ACB" w:rsidRDefault="00913E64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Саржина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Галина Анатольевна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E60ACB" w:rsidRDefault="00913E64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отдела культуры, спорта и туризма</w:t>
            </w:r>
            <w:r>
              <w:t xml:space="preserve"> </w:t>
            </w:r>
            <w:r w:rsidRPr="00913E64">
              <w:rPr>
                <w:rFonts w:ascii="Times New Roman" w:hAnsi="Times New Roman"/>
                <w:sz w:val="24"/>
                <w:szCs w:val="24"/>
              </w:rPr>
              <w:t>Администрации Борисоглебского муниципального  района  Ярославской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E60ACB" w:rsidRDefault="00913E64" w:rsidP="00E33C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256417,84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180" w:rsidRPr="00E60ACB" w:rsidRDefault="00913E64" w:rsidP="00A151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15180" w:rsidRPr="00E60ACB" w:rsidRDefault="00F202A3" w:rsidP="00F2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A15180" w:rsidRPr="00E60AC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33C1D" w:rsidRPr="00E60ACB" w:rsidRDefault="00E33C1D" w:rsidP="00F2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Default="00913E64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68,2</w:t>
            </w:r>
          </w:p>
          <w:p w:rsidR="00F202A3" w:rsidRPr="00E60ACB" w:rsidRDefault="00F202A3" w:rsidP="00913E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E60ACB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77A59" w:rsidRPr="00E60ACB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A59" w:rsidRPr="00E60ACB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A59" w:rsidRPr="00E60ACB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A59" w:rsidRPr="00E60ACB" w:rsidRDefault="00E33C1D" w:rsidP="00E33C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AC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505B4" w:rsidRDefault="00C505B4" w:rsidP="00C505B4"/>
    <w:p w:rsidR="00BF76DE" w:rsidRDefault="00BF76DE"/>
    <w:sectPr w:rsidR="00BF76DE" w:rsidSect="00913E6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AE6"/>
    <w:rsid w:val="000A27F3"/>
    <w:rsid w:val="001934DD"/>
    <w:rsid w:val="00196CE2"/>
    <w:rsid w:val="002973DE"/>
    <w:rsid w:val="00322229"/>
    <w:rsid w:val="003672A0"/>
    <w:rsid w:val="003B66F7"/>
    <w:rsid w:val="004320AF"/>
    <w:rsid w:val="004B49AC"/>
    <w:rsid w:val="00502797"/>
    <w:rsid w:val="00511EEF"/>
    <w:rsid w:val="00543607"/>
    <w:rsid w:val="00616465"/>
    <w:rsid w:val="006B0AE6"/>
    <w:rsid w:val="006F3EC5"/>
    <w:rsid w:val="00700D77"/>
    <w:rsid w:val="007713BB"/>
    <w:rsid w:val="007A6056"/>
    <w:rsid w:val="00886416"/>
    <w:rsid w:val="00913E64"/>
    <w:rsid w:val="0096628C"/>
    <w:rsid w:val="00967921"/>
    <w:rsid w:val="009B227C"/>
    <w:rsid w:val="009F25C8"/>
    <w:rsid w:val="009F45F0"/>
    <w:rsid w:val="00A15180"/>
    <w:rsid w:val="00AE3A1D"/>
    <w:rsid w:val="00AE7B00"/>
    <w:rsid w:val="00BE3DB9"/>
    <w:rsid w:val="00BF6233"/>
    <w:rsid w:val="00BF76DE"/>
    <w:rsid w:val="00C505B4"/>
    <w:rsid w:val="00D84EC2"/>
    <w:rsid w:val="00DE43B3"/>
    <w:rsid w:val="00E33C1D"/>
    <w:rsid w:val="00E60ACB"/>
    <w:rsid w:val="00E77A59"/>
    <w:rsid w:val="00F2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5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5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2013-07-16T06:39:00Z</dcterms:created>
  <dcterms:modified xsi:type="dcterms:W3CDTF">2015-05-25T10:20:00Z</dcterms:modified>
</cp:coreProperties>
</file>