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B4" w:rsidRDefault="00C505B4" w:rsidP="00C505B4"/>
    <w:p w:rsidR="00C505B4" w:rsidRDefault="00C505B4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4B49AC" w:rsidRDefault="00C505B4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</w:t>
      </w:r>
      <w:r w:rsidR="0096792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об имуществе и обязательствах имущественного характера </w:t>
      </w:r>
    </w:p>
    <w:p w:rsidR="00C505B4" w:rsidRDefault="00967921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 муниципального учреждения</w:t>
      </w:r>
      <w:r w:rsidR="004B49AC">
        <w:rPr>
          <w:rFonts w:ascii="Times New Roman" w:hAnsi="Times New Roman"/>
          <w:sz w:val="24"/>
          <w:szCs w:val="24"/>
        </w:rPr>
        <w:t xml:space="preserve"> </w:t>
      </w:r>
      <w:r w:rsidR="00C505B4">
        <w:rPr>
          <w:rFonts w:ascii="Times New Roman" w:hAnsi="Times New Roman"/>
          <w:sz w:val="24"/>
          <w:szCs w:val="24"/>
        </w:rPr>
        <w:t xml:space="preserve">  и членов его семьи</w:t>
      </w:r>
    </w:p>
    <w:p w:rsidR="00C505B4" w:rsidRDefault="00E60ACB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1 января 2014 по 31 декабря 2014</w:t>
      </w:r>
      <w:r w:rsidR="00C505B4">
        <w:rPr>
          <w:rFonts w:ascii="Times New Roman" w:hAnsi="Times New Roman"/>
          <w:sz w:val="24"/>
          <w:szCs w:val="24"/>
        </w:rPr>
        <w:t xml:space="preserve"> года.</w:t>
      </w:r>
    </w:p>
    <w:p w:rsidR="00C505B4" w:rsidRDefault="00C505B4" w:rsidP="000A27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7"/>
        <w:gridCol w:w="2027"/>
        <w:gridCol w:w="1810"/>
        <w:gridCol w:w="2327"/>
        <w:gridCol w:w="1404"/>
        <w:gridCol w:w="1904"/>
        <w:gridCol w:w="2099"/>
        <w:gridCol w:w="1488"/>
      </w:tblGrid>
      <w:tr w:rsidR="00D8218E" w:rsidRPr="00E60ACB" w:rsidTr="00D8218E">
        <w:trPr>
          <w:trHeight w:val="151"/>
        </w:trPr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Фамилия, имя, отчество.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 xml:space="preserve">Общая сумма декларированного годового дохода </w:t>
            </w: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2014</w:t>
            </w:r>
            <w:r w:rsidRPr="00E60ACB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5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 w:rsidP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 w:rsidP="00892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218E" w:rsidRPr="00D8218E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18E">
              <w:rPr>
                <w:rFonts w:ascii="Times New Roman" w:hAnsi="Times New Roman"/>
                <w:sz w:val="20"/>
                <w:szCs w:val="20"/>
              </w:rPr>
              <w:t>Сведения об источниках</w:t>
            </w:r>
          </w:p>
          <w:p w:rsidR="00D8218E" w:rsidRPr="00D8218E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18E">
              <w:rPr>
                <w:rFonts w:ascii="Times New Roman" w:hAnsi="Times New Roman"/>
                <w:sz w:val="20"/>
                <w:szCs w:val="20"/>
              </w:rPr>
              <w:t xml:space="preserve">получения средств, за </w:t>
            </w:r>
            <w:proofErr w:type="spellStart"/>
            <w:r w:rsidRPr="00D8218E">
              <w:rPr>
                <w:rFonts w:ascii="Times New Roman" w:hAnsi="Times New Roman"/>
                <w:sz w:val="20"/>
                <w:szCs w:val="20"/>
              </w:rPr>
              <w:t>счет</w:t>
            </w:r>
            <w:proofErr w:type="spellEnd"/>
          </w:p>
          <w:p w:rsidR="00D8218E" w:rsidRPr="00D8218E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218E">
              <w:rPr>
                <w:rFonts w:ascii="Times New Roman" w:hAnsi="Times New Roman"/>
                <w:sz w:val="20"/>
                <w:szCs w:val="20"/>
              </w:rPr>
              <w:t>которых</w:t>
            </w:r>
            <w:proofErr w:type="gramEnd"/>
            <w:r w:rsidRPr="00D8218E">
              <w:rPr>
                <w:rFonts w:ascii="Times New Roman" w:hAnsi="Times New Roman"/>
                <w:sz w:val="20"/>
                <w:szCs w:val="20"/>
              </w:rPr>
              <w:t xml:space="preserve"> совершена сделка</w:t>
            </w:r>
          </w:p>
          <w:p w:rsidR="00D8218E" w:rsidRPr="00D8218E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18E">
              <w:rPr>
                <w:rFonts w:ascii="Times New Roman" w:hAnsi="Times New Roman"/>
                <w:sz w:val="20"/>
                <w:szCs w:val="20"/>
              </w:rPr>
              <w:t>по приобретению объектов</w:t>
            </w:r>
          </w:p>
          <w:p w:rsidR="00D8218E" w:rsidRPr="00D8218E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18E">
              <w:rPr>
                <w:rFonts w:ascii="Times New Roman" w:hAnsi="Times New Roman"/>
                <w:sz w:val="20"/>
                <w:szCs w:val="20"/>
              </w:rPr>
              <w:t>недвижимого имущества,</w:t>
            </w:r>
          </w:p>
          <w:p w:rsidR="00D8218E" w:rsidRPr="00D8218E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18E">
              <w:rPr>
                <w:rFonts w:ascii="Times New Roman" w:hAnsi="Times New Roman"/>
                <w:sz w:val="20"/>
                <w:szCs w:val="20"/>
              </w:rPr>
              <w:t>транспортных средств,</w:t>
            </w:r>
          </w:p>
          <w:p w:rsidR="00D8218E" w:rsidRPr="00D8218E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218E">
              <w:rPr>
                <w:rFonts w:ascii="Times New Roman" w:hAnsi="Times New Roman"/>
                <w:sz w:val="20"/>
                <w:szCs w:val="20"/>
              </w:rPr>
              <w:t>ценных бумаг, акций (долей</w:t>
            </w:r>
            <w:proofErr w:type="gramEnd"/>
          </w:p>
          <w:p w:rsidR="00D8218E" w:rsidRPr="00D8218E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18E">
              <w:rPr>
                <w:rFonts w:ascii="Times New Roman" w:hAnsi="Times New Roman"/>
                <w:sz w:val="20"/>
                <w:szCs w:val="20"/>
              </w:rPr>
              <w:t xml:space="preserve">участия, </w:t>
            </w:r>
            <w:proofErr w:type="spellStart"/>
            <w:r w:rsidRPr="00D8218E">
              <w:rPr>
                <w:rFonts w:ascii="Times New Roman" w:hAnsi="Times New Roman"/>
                <w:sz w:val="20"/>
                <w:szCs w:val="20"/>
              </w:rPr>
              <w:t>паев</w:t>
            </w:r>
            <w:proofErr w:type="spellEnd"/>
            <w:r w:rsidRPr="00D821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8218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D8218E">
              <w:rPr>
                <w:rFonts w:ascii="Times New Roman" w:hAnsi="Times New Roman"/>
                <w:sz w:val="20"/>
                <w:szCs w:val="20"/>
              </w:rPr>
              <w:t xml:space="preserve"> уставных</w:t>
            </w:r>
          </w:p>
          <w:p w:rsidR="00D8218E" w:rsidRPr="00D8218E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18E">
              <w:rPr>
                <w:rFonts w:ascii="Times New Roman" w:hAnsi="Times New Roman"/>
                <w:sz w:val="20"/>
                <w:szCs w:val="20"/>
              </w:rPr>
              <w:t xml:space="preserve">(складочных) </w:t>
            </w:r>
            <w:proofErr w:type="gramStart"/>
            <w:r w:rsidRPr="00D8218E">
              <w:rPr>
                <w:rFonts w:ascii="Times New Roman" w:hAnsi="Times New Roman"/>
                <w:sz w:val="20"/>
                <w:szCs w:val="20"/>
              </w:rPr>
              <w:t>капиталах</w:t>
            </w:r>
            <w:proofErr w:type="gramEnd"/>
          </w:p>
          <w:p w:rsidR="00D8218E" w:rsidRPr="00E60ACB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18E">
              <w:rPr>
                <w:rFonts w:ascii="Times New Roman" w:hAnsi="Times New Roman"/>
                <w:sz w:val="20"/>
                <w:szCs w:val="20"/>
              </w:rPr>
              <w:t>организаций)</w:t>
            </w:r>
          </w:p>
        </w:tc>
      </w:tr>
      <w:tr w:rsidR="00D8218E" w:rsidRPr="00E60ACB" w:rsidTr="00D8218E">
        <w:trPr>
          <w:trHeight w:val="150"/>
        </w:trPr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18E" w:rsidRPr="00E60ACB" w:rsidRDefault="00D82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18E" w:rsidRPr="00E60ACB" w:rsidRDefault="00D82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E60AC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0AC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E60AC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218E" w:rsidRPr="00E60ACB" w:rsidTr="00D8218E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Оханова Ольга Владимировна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учреждения культуры «Борисоглебский культурно-досуговый </w:t>
            </w:r>
            <w:r w:rsidRPr="00E60ACB">
              <w:rPr>
                <w:rFonts w:ascii="Times New Roman" w:hAnsi="Times New Roman"/>
                <w:sz w:val="24"/>
                <w:szCs w:val="24"/>
              </w:rPr>
              <w:lastRenderedPageBreak/>
              <w:t>центр»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lastRenderedPageBreak/>
              <w:t>496589,5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27,20</w:t>
            </w: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1134,0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8218E" w:rsidRPr="00E60ACB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8218E" w:rsidRPr="00E60ACB" w:rsidTr="00D8218E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Горшкова Анна Владимировна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учреждения культуры «Борисоглебская </w:t>
            </w:r>
            <w:proofErr w:type="gramStart"/>
            <w:r w:rsidRPr="00E60ACB">
              <w:rPr>
                <w:rFonts w:ascii="Times New Roman" w:hAnsi="Times New Roman"/>
                <w:sz w:val="24"/>
                <w:szCs w:val="24"/>
              </w:rPr>
              <w:t>районная центральная</w:t>
            </w:r>
            <w:proofErr w:type="gramEnd"/>
            <w:r w:rsidRPr="00E60ACB">
              <w:rPr>
                <w:rFonts w:ascii="Times New Roman" w:hAnsi="Times New Roman"/>
                <w:sz w:val="24"/>
                <w:szCs w:val="24"/>
              </w:rPr>
              <w:t xml:space="preserve"> библиотека»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141849,63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A151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18E" w:rsidRPr="00E60ACB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Pr="00E60AC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8218E" w:rsidRPr="00E60ACB" w:rsidRDefault="00D8218E" w:rsidP="00A151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218E" w:rsidRPr="00E60ACB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E60A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8218E" w:rsidRPr="00E60ACB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(доля 1/3)</w:t>
            </w:r>
          </w:p>
          <w:p w:rsidR="00D8218E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92,9</w:t>
            </w:r>
          </w:p>
          <w:p w:rsidR="00D8218E" w:rsidRPr="00E60ACB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2A3">
              <w:rPr>
                <w:rFonts w:ascii="Times New Roman" w:hAnsi="Times New Roman"/>
                <w:sz w:val="24"/>
                <w:szCs w:val="24"/>
              </w:rPr>
              <w:t>(доля 1/3)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E60ACB" w:rsidTr="00D8218E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18E" w:rsidRPr="00E60ACB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Pr="00E60AC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218E" w:rsidRPr="00E60ACB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Pr="00E60A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(доля 2</w:t>
            </w:r>
            <w:r w:rsidRPr="00F202A3">
              <w:rPr>
                <w:rFonts w:ascii="Times New Roman" w:hAnsi="Times New Roman"/>
                <w:sz w:val="24"/>
                <w:szCs w:val="24"/>
              </w:rPr>
              <w:t>/3)</w:t>
            </w: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92,9</w:t>
            </w: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(доля 2</w:t>
            </w:r>
            <w:r w:rsidRPr="00F202A3">
              <w:rPr>
                <w:rFonts w:ascii="Times New Roman" w:hAnsi="Times New Roman"/>
                <w:sz w:val="24"/>
                <w:szCs w:val="24"/>
              </w:rPr>
              <w:t>/3)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C50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C50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E60ACB" w:rsidTr="00D8218E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18E" w:rsidRPr="00E60ACB" w:rsidRDefault="00D8218E" w:rsidP="00E60A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E60ACB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C50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C50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E60ACB" w:rsidTr="00D8218E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0ACB">
              <w:rPr>
                <w:rFonts w:ascii="Times New Roman" w:hAnsi="Times New Roman"/>
                <w:sz w:val="24"/>
                <w:szCs w:val="24"/>
              </w:rPr>
              <w:t>Ржаникова</w:t>
            </w:r>
            <w:proofErr w:type="spellEnd"/>
            <w:r w:rsidRPr="00E60ACB">
              <w:rPr>
                <w:rFonts w:ascii="Times New Roman" w:hAnsi="Times New Roman"/>
                <w:sz w:val="24"/>
                <w:szCs w:val="24"/>
              </w:rPr>
              <w:t xml:space="preserve"> Ольга Евгеньевна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образовательного  учреждения дополнительного образования детей «Детская музыкальная </w:t>
            </w:r>
            <w:r w:rsidRPr="00E60ACB">
              <w:rPr>
                <w:rFonts w:ascii="Times New Roman" w:hAnsi="Times New Roman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lastRenderedPageBreak/>
              <w:t>631921,14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E60ACB" w:rsidTr="00D8218E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324320,95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E60ACB" w:rsidTr="00D8218E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Tr="00D8218E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E60ACB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05B4" w:rsidRDefault="00C505B4" w:rsidP="00C505B4"/>
    <w:p w:rsidR="00BF76DE" w:rsidRDefault="00BF76DE"/>
    <w:sectPr w:rsidR="00BF76DE" w:rsidSect="00C505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6"/>
    <w:rsid w:val="000A27F3"/>
    <w:rsid w:val="001934DD"/>
    <w:rsid w:val="00196CE2"/>
    <w:rsid w:val="002973DE"/>
    <w:rsid w:val="00322229"/>
    <w:rsid w:val="003672A0"/>
    <w:rsid w:val="003B66F7"/>
    <w:rsid w:val="004320AF"/>
    <w:rsid w:val="004B49AC"/>
    <w:rsid w:val="00511EEF"/>
    <w:rsid w:val="00543607"/>
    <w:rsid w:val="00616465"/>
    <w:rsid w:val="006B0AE6"/>
    <w:rsid w:val="006F3EC5"/>
    <w:rsid w:val="00700D77"/>
    <w:rsid w:val="007713BB"/>
    <w:rsid w:val="007A6056"/>
    <w:rsid w:val="00886416"/>
    <w:rsid w:val="0096628C"/>
    <w:rsid w:val="00967921"/>
    <w:rsid w:val="009B227C"/>
    <w:rsid w:val="009F25C8"/>
    <w:rsid w:val="009F45F0"/>
    <w:rsid w:val="00A15180"/>
    <w:rsid w:val="00AE3A1D"/>
    <w:rsid w:val="00AE7B00"/>
    <w:rsid w:val="00BE3DB9"/>
    <w:rsid w:val="00BF6233"/>
    <w:rsid w:val="00BF76DE"/>
    <w:rsid w:val="00C505B4"/>
    <w:rsid w:val="00D8218E"/>
    <w:rsid w:val="00D84EC2"/>
    <w:rsid w:val="00DE43B3"/>
    <w:rsid w:val="00E33C1D"/>
    <w:rsid w:val="00E60ACB"/>
    <w:rsid w:val="00E77A59"/>
    <w:rsid w:val="00F2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2013-07-16T06:39:00Z</dcterms:created>
  <dcterms:modified xsi:type="dcterms:W3CDTF">2015-05-25T10:32:00Z</dcterms:modified>
</cp:coreProperties>
</file>