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  <w:lang w:val="en-US"/>
        </w:rPr>
        <w:t>C</w:t>
      </w:r>
      <w:r w:rsidRPr="004B47B3">
        <w:rPr>
          <w:rFonts w:ascii="Times New Roman" w:hAnsi="Times New Roman"/>
          <w:sz w:val="24"/>
          <w:szCs w:val="24"/>
        </w:rPr>
        <w:t>ведения</w:t>
      </w:r>
    </w:p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должности  муниципальн</w:t>
      </w:r>
      <w:r w:rsidR="00953633">
        <w:rPr>
          <w:rFonts w:ascii="Times New Roman" w:hAnsi="Times New Roman"/>
          <w:sz w:val="24"/>
          <w:szCs w:val="24"/>
        </w:rPr>
        <w:t>ой</w:t>
      </w:r>
      <w:r>
        <w:rPr>
          <w:rFonts w:ascii="Times New Roman" w:hAnsi="Times New Roman"/>
          <w:sz w:val="24"/>
          <w:szCs w:val="24"/>
        </w:rPr>
        <w:t xml:space="preserve"> служ</w:t>
      </w:r>
      <w:r w:rsidR="00953633">
        <w:rPr>
          <w:rFonts w:ascii="Times New Roman" w:hAnsi="Times New Roman"/>
          <w:sz w:val="24"/>
          <w:szCs w:val="24"/>
        </w:rPr>
        <w:t>бы</w:t>
      </w:r>
      <w:r>
        <w:rPr>
          <w:rFonts w:ascii="Times New Roman" w:hAnsi="Times New Roman"/>
          <w:sz w:val="24"/>
          <w:szCs w:val="24"/>
        </w:rPr>
        <w:t xml:space="preserve"> в управлении образования администрации Даниловского муниципального района</w:t>
      </w:r>
    </w:p>
    <w:p w:rsidR="006A4046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</w:t>
      </w:r>
      <w:r w:rsidR="00B904E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</w:t>
      </w:r>
      <w:r w:rsidR="00B904EF">
        <w:rPr>
          <w:rFonts w:ascii="Times New Roman" w:hAnsi="Times New Roman"/>
          <w:sz w:val="24"/>
          <w:szCs w:val="24"/>
        </w:rPr>
        <w:t>4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6A4046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51" w:type="dxa"/>
        <w:tblCellSpacing w:w="0" w:type="dxa"/>
        <w:tblInd w:w="-35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44"/>
        <w:gridCol w:w="1561"/>
        <w:gridCol w:w="2124"/>
        <w:gridCol w:w="2354"/>
        <w:gridCol w:w="1190"/>
        <w:gridCol w:w="1418"/>
        <w:gridCol w:w="1703"/>
        <w:gridCol w:w="3257"/>
      </w:tblGrid>
      <w:tr w:rsidR="00DE7E76" w:rsidRPr="00DE7E76" w:rsidTr="00A50826">
        <w:trPr>
          <w:tblHeader/>
          <w:tblCellSpacing w:w="0" w:type="dxa"/>
        </w:trPr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ind w:left="-255" w:firstLine="25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Фамилия, имя, отчество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Должность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Общая сумма декларир</w:t>
            </w:r>
            <w:r w:rsidR="002F375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ованного годового дохода за 2014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г. (руб.)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Перечень объектов недвижимого имущества,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принадлежащих на праве собственности или находящихся в пользовании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Перечень транспортных средств, принадлежащих на праве собственности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(вид, марка)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организаций)*</w:t>
            </w:r>
          </w:p>
        </w:tc>
      </w:tr>
      <w:tr w:rsidR="00DE7E76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 объектов недвижимости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Площадь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(кв.</w:t>
            </w:r>
            <w:r w:rsidR="0009283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м)</w:t>
            </w:r>
            <w:r w:rsidRPr="00DE7E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4046" w:rsidRPr="00DE7E76" w:rsidRDefault="006A4046" w:rsidP="002C3B7C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E7E7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4046" w:rsidRPr="00DE7E76" w:rsidRDefault="006A4046" w:rsidP="002C3B7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B904EF" w:rsidRPr="00DE7E76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DE7E76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DE7E76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4EF" w:rsidRPr="00DE7E76" w:rsidRDefault="00B904EF" w:rsidP="00B904EF">
            <w:pPr>
              <w:spacing w:before="100" w:beforeAutospacing="1" w:after="100" w:afterAutospacing="1" w:line="240" w:lineRule="atLeast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04EF" w:rsidRPr="00DE7E76" w:rsidRDefault="00B904EF" w:rsidP="00B904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DE7E7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Галкина Светлана Васильевна 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Заместитель начальника управления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F11B8F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545400,52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5B2B1A" w:rsidRPr="00AA68C3" w:rsidRDefault="00694198" w:rsidP="00452F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B2B1A" w:rsidRPr="00AA68C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452FA4" w:rsidRPr="00AA68C3" w:rsidRDefault="00452FA4" w:rsidP="005B2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жилой дом</w:t>
            </w:r>
            <w:r w:rsidR="005B2B1A" w:rsidRPr="00AA68C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B2B1A" w:rsidRPr="00AA68C3" w:rsidRDefault="005B2B1A" w:rsidP="005B2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AA68C3" w:rsidRPr="00AA68C3" w:rsidRDefault="002D51D3" w:rsidP="00694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</w:t>
            </w:r>
            <w:r w:rsidR="00AA68C3"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вартира</w:t>
            </w:r>
          </w:p>
          <w:p w:rsidR="00AA68C3" w:rsidRPr="00AA68C3" w:rsidRDefault="00AA68C3" w:rsidP="00694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2835" w:rsidRDefault="00452FA4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1447 </w:t>
            </w:r>
          </w:p>
          <w:p w:rsidR="00694198" w:rsidRPr="00AA68C3" w:rsidRDefault="00694198" w:rsidP="006941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092835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67 </w:t>
            </w:r>
          </w:p>
          <w:p w:rsidR="00452FA4" w:rsidRPr="00AA68C3" w:rsidRDefault="0069419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(2/5 доли)</w:t>
            </w: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46,3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52FA4" w:rsidRPr="00AA68C3" w:rsidRDefault="00452FA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03B9" w:rsidRPr="00AA68C3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A68C3" w:rsidRPr="00AA68C3" w:rsidRDefault="00AA68C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68C3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FA4" w:rsidRPr="00AA68C3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52FA4" w:rsidRPr="00AA68C3" w:rsidRDefault="00F24E7F" w:rsidP="00AA6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092835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03B9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03B9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Pr="00092835" w:rsidRDefault="00F11B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114405,09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8F" w:rsidRPr="00AA68C3" w:rsidRDefault="002D51D3" w:rsidP="00F11B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з</w:t>
            </w:r>
            <w:r w:rsidR="00F11B8F" w:rsidRPr="00AA68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емельный участок (пользование)</w:t>
            </w:r>
          </w:p>
          <w:p w:rsidR="002D51D3" w:rsidRDefault="002D51D3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103B9" w:rsidRPr="00092835">
              <w:rPr>
                <w:rFonts w:ascii="Times New Roman" w:hAnsi="Times New Roman"/>
                <w:sz w:val="20"/>
                <w:szCs w:val="20"/>
              </w:rPr>
              <w:t>вартира</w:t>
            </w:r>
            <w:r w:rsidR="005B2B1A" w:rsidRPr="0009283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103B9" w:rsidRPr="00092835" w:rsidRDefault="005B2B1A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>(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09283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B8F" w:rsidRDefault="00F11B8F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B8F">
              <w:rPr>
                <w:rFonts w:ascii="Times New Roman" w:hAnsi="Times New Roman"/>
                <w:sz w:val="20"/>
                <w:szCs w:val="20"/>
              </w:rPr>
              <w:t>300</w:t>
            </w:r>
          </w:p>
          <w:p w:rsidR="00F11B8F" w:rsidRDefault="00F11B8F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03B9" w:rsidRPr="00092835" w:rsidRDefault="00F103B9" w:rsidP="002F45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>4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6</w:t>
            </w:r>
            <w:r w:rsidRPr="00092835">
              <w:rPr>
                <w:rFonts w:ascii="Times New Roman" w:hAnsi="Times New Roman"/>
                <w:sz w:val="20"/>
                <w:szCs w:val="20"/>
              </w:rPr>
              <w:t>,</w:t>
            </w:r>
            <w:r w:rsidR="002F45D8" w:rsidRPr="000928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03B9" w:rsidRDefault="00F103B9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83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11B8F" w:rsidRDefault="00F11B8F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11B8F" w:rsidRPr="00092835" w:rsidRDefault="00F11B8F" w:rsidP="00F11B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3B9" w:rsidRPr="00092835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103B9" w:rsidRPr="00092835" w:rsidRDefault="00F103B9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9283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Завьялов Вячеслав Александрович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4078B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432530,49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E60108" w:rsidRPr="00EC081B">
              <w:rPr>
                <w:rFonts w:ascii="Times New Roman" w:hAnsi="Times New Roman"/>
                <w:sz w:val="20"/>
                <w:szCs w:val="20"/>
              </w:rPr>
              <w:t xml:space="preserve">емельный участок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344721" w:rsidRPr="00344721" w:rsidRDefault="00344721" w:rsidP="003447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721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B156D8" w:rsidRPr="00344721" w:rsidRDefault="00344721" w:rsidP="003447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72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 w:rsidRPr="0034472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20</w:t>
            </w:r>
            <w:r w:rsidR="004D28E4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60108" w:rsidRPr="00EC081B" w:rsidRDefault="00344721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56D8" w:rsidRDefault="00B156D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AA68C3" w:rsidRDefault="00E60108" w:rsidP="00B156D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 w:rsidRPr="00AA68C3"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-</w:t>
            </w:r>
          </w:p>
        </w:tc>
      </w:tr>
      <w:tr w:rsidR="00DE7E76" w:rsidRPr="00EC081B" w:rsidTr="004078BA">
        <w:trPr>
          <w:trHeight w:val="262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супруга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4078B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152452,17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0108" w:rsidRPr="00EC081B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0108"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4078BA" w:rsidRDefault="004078B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E60108" w:rsidRDefault="0012515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4078BA" w:rsidRPr="00EC081B" w:rsidRDefault="002D51D3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="004078BA">
              <w:rPr>
                <w:rFonts w:ascii="Times New Roman" w:hAnsi="Times New Roman"/>
                <w:sz w:val="20"/>
                <w:szCs w:val="20"/>
              </w:rPr>
              <w:t>бъект незавершенного строительства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264</w:t>
            </w:r>
            <w:r w:rsidR="004D28E4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419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3657</w:t>
            </w:r>
            <w:r w:rsidR="004D28E4">
              <w:rPr>
                <w:rFonts w:ascii="Times New Roman" w:hAnsi="Times New Roman"/>
                <w:sz w:val="20"/>
                <w:szCs w:val="20"/>
              </w:rPr>
              <w:t>,0</w:t>
            </w: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0108" w:rsidRPr="00EC081B" w:rsidRDefault="0069419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(4/4 доли)</w:t>
            </w:r>
          </w:p>
          <w:p w:rsidR="0012515A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150</w:t>
            </w:r>
            <w:r w:rsidR="004078BA">
              <w:rPr>
                <w:rFonts w:ascii="Times New Roman" w:hAnsi="Times New Roman"/>
                <w:sz w:val="20"/>
                <w:szCs w:val="20"/>
              </w:rPr>
              <w:t>,7</w:t>
            </w:r>
            <w:r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60108" w:rsidRPr="00EC081B" w:rsidRDefault="0012515A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(4/4 доли)</w:t>
            </w:r>
          </w:p>
          <w:p w:rsidR="004078BA" w:rsidRDefault="00E60108" w:rsidP="001251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53</w:t>
            </w:r>
            <w:r w:rsidR="004078BA">
              <w:rPr>
                <w:rFonts w:ascii="Times New Roman" w:hAnsi="Times New Roman"/>
                <w:sz w:val="20"/>
                <w:szCs w:val="20"/>
              </w:rPr>
              <w:t>,8</w:t>
            </w:r>
          </w:p>
          <w:p w:rsidR="0012515A" w:rsidRPr="00EC081B" w:rsidRDefault="0012515A" w:rsidP="001251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(39/108 доли)</w:t>
            </w:r>
          </w:p>
          <w:p w:rsidR="00E60108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4078BA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078BA" w:rsidRPr="00EC081B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4078BA" w:rsidRDefault="00E60108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4078BA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EC081B" w:rsidRDefault="004078BA" w:rsidP="004078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  <w:r w:rsidR="00E60108" w:rsidRPr="00EC081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EC081B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Ёлшина Нина Александровна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F53A5A" w:rsidP="00B64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486989,41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B644B8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F53A5A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Pr="00B644B8" w:rsidRDefault="00F53A5A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подопечная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Pr="00B644B8" w:rsidRDefault="00F53A5A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Default="00F53A5A" w:rsidP="00B644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148020,00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F53A5A" w:rsidRPr="00B644B8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F53A5A" w:rsidRPr="00B644B8" w:rsidRDefault="00F53A5A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Pr="00B644B8" w:rsidRDefault="00F53A5A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79,1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A5A" w:rsidRPr="00B644B8" w:rsidRDefault="00F53A5A" w:rsidP="00504E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A5A" w:rsidRPr="00B644B8" w:rsidRDefault="00F53A5A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A5A" w:rsidRPr="00B644B8" w:rsidRDefault="00F53A5A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Москаленко Галина Ивановна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3F046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352440,53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B644B8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Пляскина Светлана Алексеевна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B0A0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443571,22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B644B8">
              <w:rPr>
                <w:rFonts w:ascii="Times New Roman" w:hAnsi="Times New Roman"/>
                <w:sz w:val="20"/>
                <w:szCs w:val="20"/>
              </w:rPr>
              <w:t xml:space="preserve">омната </w:t>
            </w: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17,8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B644B8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B0A0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329887,19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B644B8">
              <w:rPr>
                <w:rFonts w:ascii="Times New Roman" w:hAnsi="Times New Roman"/>
                <w:sz w:val="20"/>
                <w:szCs w:val="20"/>
              </w:rPr>
              <w:t xml:space="preserve">омната </w:t>
            </w: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гаражный бокс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17,8</w:t>
            </w:r>
          </w:p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B644B8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r w:rsidR="00A50826" w:rsidRPr="00B644B8">
              <w:rPr>
                <w:rFonts w:ascii="Times New Roman" w:hAnsi="Times New Roman"/>
                <w:sz w:val="20"/>
                <w:szCs w:val="20"/>
              </w:rPr>
              <w:t xml:space="preserve">автомобиль </w:t>
            </w:r>
          </w:p>
          <w:p w:rsidR="00E60108" w:rsidRPr="00B644B8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ВАЗ 21103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B644B8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E60108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Сабурова Наталия Валериевна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64312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C3262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447996,88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643124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легковой</w:t>
            </w:r>
          </w:p>
          <w:p w:rsidR="002D51D3" w:rsidRDefault="003C32BD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643124"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втомобиль </w:t>
            </w:r>
          </w:p>
          <w:p w:rsidR="003C32BD" w:rsidRPr="003C32BD" w:rsidRDefault="00C32622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ВАЗ</w:t>
            </w:r>
          </w:p>
          <w:p w:rsidR="00E60108" w:rsidRPr="00643124" w:rsidRDefault="00643124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3C32B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Лада Приора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643124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499427,51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200" w:rsidRDefault="00181200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643124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автомобиль Джели (МК)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AA68C3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643124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C3262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643124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3124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643124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E60108" w:rsidRPr="00952029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lastRenderedPageBreak/>
              <w:t>подопечная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C32622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111000,00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1D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60108" w:rsidRPr="00952029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 xml:space="preserve"> 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>68,2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202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0108" w:rsidRPr="00952029" w:rsidRDefault="00E60108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333333"/>
                <w:sz w:val="20"/>
                <w:szCs w:val="20"/>
                <w:lang w:eastAsia="ru-RU"/>
              </w:rPr>
            </w:pPr>
          </w:p>
        </w:tc>
      </w:tr>
      <w:tr w:rsidR="00A5082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Фёдорова Светлана Анатольевна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 w:rsidRPr="00EC081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Главный 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3C32BD" w:rsidRDefault="00F11C6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323759,33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11C63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жилой дом </w:t>
            </w:r>
          </w:p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>51,6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EC081B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081B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A68C3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AA68C3" w:rsidRDefault="00A50826" w:rsidP="002C3B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A50826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A50826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A50826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B644B8" w:rsidRDefault="00F11C6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270043,77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44B8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44B8" w:rsidRPr="00B644B8" w:rsidRDefault="00B644B8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7021A5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51,6</w:t>
            </w: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826" w:rsidRPr="007021A5" w:rsidRDefault="00A50826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C081B" w:rsidRDefault="00EC081B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021A5" w:rsidRPr="007021A5" w:rsidRDefault="007021A5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0826" w:rsidRPr="007021A5" w:rsidRDefault="002D51D3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r w:rsidR="00A50826" w:rsidRPr="007021A5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A50826" w:rsidRDefault="00A50826" w:rsidP="00A5082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SKODA</w:t>
            </w:r>
            <w:r w:rsidRPr="00EC08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OCTAVIA</w:t>
            </w:r>
            <w:r w:rsidRPr="00EC081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C081B">
              <w:rPr>
                <w:rFonts w:ascii="Times New Roman" w:hAnsi="Times New Roman"/>
                <w:sz w:val="20"/>
                <w:szCs w:val="20"/>
                <w:lang w:val="en-US"/>
              </w:rPr>
              <w:t>CLASSIC</w:t>
            </w:r>
          </w:p>
          <w:p w:rsidR="007021A5" w:rsidRPr="007021A5" w:rsidRDefault="002D51D3" w:rsidP="007021A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легковой </w:t>
            </w:r>
            <w:r w:rsidR="007021A5" w:rsidRPr="007021A5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7021A5" w:rsidRDefault="007021A5" w:rsidP="007021A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SKODA</w:t>
            </w:r>
            <w:r w:rsidRPr="00EC081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7021A5">
              <w:rPr>
                <w:rFonts w:ascii="Times New Roman" w:hAnsi="Times New Roman"/>
                <w:sz w:val="18"/>
                <w:szCs w:val="18"/>
                <w:lang w:val="en-US"/>
              </w:rPr>
              <w:t>OCTAVIA</w:t>
            </w:r>
          </w:p>
          <w:p w:rsidR="00EC081B" w:rsidRPr="00EC081B" w:rsidRDefault="00EC081B" w:rsidP="007021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333333"/>
                <w:sz w:val="18"/>
                <w:szCs w:val="18"/>
                <w:lang w:eastAsia="ru-RU"/>
              </w:rPr>
            </w:pPr>
            <w:r w:rsidRPr="00EC081B">
              <w:rPr>
                <w:rFonts w:ascii="Times New Roman" w:hAnsi="Times New Roman"/>
                <w:sz w:val="20"/>
                <w:szCs w:val="20"/>
                <w:lang w:val="en-US"/>
              </w:rPr>
              <w:t>CLASSIC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0C3A" w:rsidRPr="00AA68C3" w:rsidRDefault="003C0C3A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2F375D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Pr="00B644B8" w:rsidRDefault="00F83B03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Алексеева Елена Владимировна 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Pr="00B644B8" w:rsidRDefault="00F83B03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 xml:space="preserve">Ведущий </w:t>
            </w:r>
            <w:r w:rsidRPr="00F83B03"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  <w:t>специалист (органы опеки)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Pr="00B644B8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177391,43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F83B0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F83B03" w:rsidRDefault="002D51D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F83B03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F83B03" w:rsidRPr="00B644B8" w:rsidRDefault="00F83B03" w:rsidP="00F83B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714,0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(5/12 доли)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(5/12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75D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F83B03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3B03" w:rsidRPr="007021A5" w:rsidRDefault="00F83B03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51D3" w:rsidRDefault="002D51D3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</w:t>
            </w:r>
          </w:p>
          <w:p w:rsidR="002D51D3" w:rsidRDefault="002D51D3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="00F83B03">
              <w:rPr>
                <w:rFonts w:ascii="Times New Roman" w:hAnsi="Times New Roman"/>
                <w:sz w:val="20"/>
                <w:szCs w:val="20"/>
              </w:rPr>
              <w:t>втомобиль</w:t>
            </w:r>
          </w:p>
          <w:p w:rsidR="002F375D" w:rsidRPr="007021A5" w:rsidRDefault="00F83B03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ВАЗ 21104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75D" w:rsidRPr="00AA68C3" w:rsidRDefault="002F375D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8043BC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75024,00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2D51D3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8043BC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043BC" w:rsidRDefault="002D51D3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8043BC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714,0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(1/12 доли)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(1/12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Default="008043BC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Pr="00AA68C3" w:rsidRDefault="008043BC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8043BC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75024,00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2D51D3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8043BC" w:rsidRPr="008043BC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043BC" w:rsidRPr="008043BC" w:rsidRDefault="002D51D3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8043BC" w:rsidRPr="008043BC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714,0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</w:t>
            </w:r>
            <w:r w:rsidRPr="008043BC">
              <w:rPr>
                <w:rFonts w:ascii="Times New Roman" w:hAnsi="Times New Roman"/>
                <w:sz w:val="20"/>
                <w:szCs w:val="20"/>
              </w:rPr>
              <w:t>/12 доли)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(3</w:t>
            </w:r>
            <w:r w:rsidRPr="008043BC">
              <w:rPr>
                <w:rFonts w:ascii="Times New Roman" w:hAnsi="Times New Roman"/>
                <w:sz w:val="20"/>
                <w:szCs w:val="20"/>
              </w:rPr>
              <w:t>/12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Default="008043BC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Pr="00AA68C3" w:rsidRDefault="008043BC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  <w:tr w:rsidR="008043BC" w:rsidRPr="00AA68C3" w:rsidTr="00A50826">
        <w:trPr>
          <w:trHeight w:val="313"/>
          <w:tblHeader/>
          <w:tblCellSpacing w:w="0" w:type="dxa"/>
        </w:trPr>
        <w:tc>
          <w:tcPr>
            <w:tcW w:w="1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rPr>
                <w:rFonts w:ascii="Times New Roman" w:eastAsia="Times New Roman" w:hAnsi="Times New Roman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Default="008043BC" w:rsidP="002C3B7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75024,00</w:t>
            </w:r>
          </w:p>
        </w:tc>
        <w:tc>
          <w:tcPr>
            <w:tcW w:w="2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2D51D3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="008043BC" w:rsidRPr="008043BC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  <w:p w:rsidR="008043BC" w:rsidRPr="008043BC" w:rsidRDefault="002D51D3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="008043BC" w:rsidRPr="008043BC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(собственность)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714,0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(3/12 доли)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(3/12 доли)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 xml:space="preserve">Россия  </w:t>
            </w: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043BC" w:rsidRPr="008043BC" w:rsidRDefault="008043BC" w:rsidP="008043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43B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Default="008043BC" w:rsidP="00A50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43BC" w:rsidRPr="00AA68C3" w:rsidRDefault="008043BC" w:rsidP="003C0C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333333"/>
                <w:sz w:val="20"/>
                <w:szCs w:val="20"/>
                <w:lang w:eastAsia="ru-RU"/>
              </w:rPr>
            </w:pPr>
          </w:p>
        </w:tc>
      </w:tr>
    </w:tbl>
    <w:p w:rsidR="006A4046" w:rsidRPr="004B47B3" w:rsidRDefault="006A4046" w:rsidP="006A404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95F0F" w:rsidRDefault="00495F0F"/>
    <w:p w:rsidR="00482D77" w:rsidRDefault="00482D77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82D77" w:rsidRDefault="00482D77" w:rsidP="00B6334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482D77" w:rsidSect="00522A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B03" w:rsidRDefault="00850B03" w:rsidP="00954C47">
      <w:pPr>
        <w:spacing w:after="0" w:line="240" w:lineRule="auto"/>
      </w:pPr>
      <w:r>
        <w:separator/>
      </w:r>
    </w:p>
  </w:endnote>
  <w:endnote w:type="continuationSeparator" w:id="0">
    <w:p w:rsidR="00850B03" w:rsidRDefault="00850B03" w:rsidP="0095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B03" w:rsidRDefault="00850B03" w:rsidP="00954C47">
      <w:pPr>
        <w:spacing w:after="0" w:line="240" w:lineRule="auto"/>
      </w:pPr>
      <w:r>
        <w:separator/>
      </w:r>
    </w:p>
  </w:footnote>
  <w:footnote w:type="continuationSeparator" w:id="0">
    <w:p w:rsidR="00850B03" w:rsidRDefault="00850B03" w:rsidP="00954C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DF2"/>
    <w:rsid w:val="00006FC7"/>
    <w:rsid w:val="00014C0A"/>
    <w:rsid w:val="00027BD9"/>
    <w:rsid w:val="00035BA3"/>
    <w:rsid w:val="00056BB4"/>
    <w:rsid w:val="00071944"/>
    <w:rsid w:val="0007662F"/>
    <w:rsid w:val="00077CC8"/>
    <w:rsid w:val="00092835"/>
    <w:rsid w:val="000A1660"/>
    <w:rsid w:val="000A2B4F"/>
    <w:rsid w:val="000A71F1"/>
    <w:rsid w:val="000B4802"/>
    <w:rsid w:val="000C12AF"/>
    <w:rsid w:val="000C58A4"/>
    <w:rsid w:val="000E049A"/>
    <w:rsid w:val="000E2A1D"/>
    <w:rsid w:val="000E6835"/>
    <w:rsid w:val="000E688D"/>
    <w:rsid w:val="000F17BD"/>
    <w:rsid w:val="001057A4"/>
    <w:rsid w:val="00105D50"/>
    <w:rsid w:val="00115787"/>
    <w:rsid w:val="00123105"/>
    <w:rsid w:val="0012515A"/>
    <w:rsid w:val="00163686"/>
    <w:rsid w:val="00172C3E"/>
    <w:rsid w:val="00173EE2"/>
    <w:rsid w:val="00181200"/>
    <w:rsid w:val="00193113"/>
    <w:rsid w:val="001B20CF"/>
    <w:rsid w:val="001B615B"/>
    <w:rsid w:val="001B7AF4"/>
    <w:rsid w:val="001C130F"/>
    <w:rsid w:val="001D17FD"/>
    <w:rsid w:val="001D3D06"/>
    <w:rsid w:val="001F119F"/>
    <w:rsid w:val="00205B47"/>
    <w:rsid w:val="00207186"/>
    <w:rsid w:val="00207957"/>
    <w:rsid w:val="00216168"/>
    <w:rsid w:val="00224050"/>
    <w:rsid w:val="002266B4"/>
    <w:rsid w:val="00230A53"/>
    <w:rsid w:val="00262B55"/>
    <w:rsid w:val="00271708"/>
    <w:rsid w:val="00271C7F"/>
    <w:rsid w:val="002835F1"/>
    <w:rsid w:val="002A1C13"/>
    <w:rsid w:val="002B638F"/>
    <w:rsid w:val="002C2B2F"/>
    <w:rsid w:val="002C3B7C"/>
    <w:rsid w:val="002C510C"/>
    <w:rsid w:val="002D51D3"/>
    <w:rsid w:val="002D6F3C"/>
    <w:rsid w:val="002E6A11"/>
    <w:rsid w:val="002F375D"/>
    <w:rsid w:val="002F45D8"/>
    <w:rsid w:val="002F5209"/>
    <w:rsid w:val="003105D0"/>
    <w:rsid w:val="00316569"/>
    <w:rsid w:val="00332661"/>
    <w:rsid w:val="00344721"/>
    <w:rsid w:val="00351198"/>
    <w:rsid w:val="00362574"/>
    <w:rsid w:val="00362E95"/>
    <w:rsid w:val="00374CFE"/>
    <w:rsid w:val="003937FE"/>
    <w:rsid w:val="003C0C3A"/>
    <w:rsid w:val="003C2F93"/>
    <w:rsid w:val="003C32BD"/>
    <w:rsid w:val="003D0EDC"/>
    <w:rsid w:val="003E129D"/>
    <w:rsid w:val="003F046B"/>
    <w:rsid w:val="00400C67"/>
    <w:rsid w:val="004078BA"/>
    <w:rsid w:val="00410A11"/>
    <w:rsid w:val="00411204"/>
    <w:rsid w:val="00414F1A"/>
    <w:rsid w:val="00452FA4"/>
    <w:rsid w:val="00457148"/>
    <w:rsid w:val="00472ECD"/>
    <w:rsid w:val="004734D8"/>
    <w:rsid w:val="00482D77"/>
    <w:rsid w:val="00495F0F"/>
    <w:rsid w:val="004C1D99"/>
    <w:rsid w:val="004D28E4"/>
    <w:rsid w:val="004F7047"/>
    <w:rsid w:val="005042E8"/>
    <w:rsid w:val="00504E0D"/>
    <w:rsid w:val="00517DF2"/>
    <w:rsid w:val="00522AEA"/>
    <w:rsid w:val="005304B3"/>
    <w:rsid w:val="00555209"/>
    <w:rsid w:val="005B2B1A"/>
    <w:rsid w:val="005B53ED"/>
    <w:rsid w:val="005B747F"/>
    <w:rsid w:val="005C4D95"/>
    <w:rsid w:val="005E61D6"/>
    <w:rsid w:val="005E7FBE"/>
    <w:rsid w:val="00601284"/>
    <w:rsid w:val="00611EFC"/>
    <w:rsid w:val="00623FA3"/>
    <w:rsid w:val="00643124"/>
    <w:rsid w:val="00644FBC"/>
    <w:rsid w:val="00651689"/>
    <w:rsid w:val="00667F91"/>
    <w:rsid w:val="00670ED9"/>
    <w:rsid w:val="00671ECE"/>
    <w:rsid w:val="00680E8A"/>
    <w:rsid w:val="006859F5"/>
    <w:rsid w:val="00691519"/>
    <w:rsid w:val="00694198"/>
    <w:rsid w:val="006A4046"/>
    <w:rsid w:val="006C351E"/>
    <w:rsid w:val="006C6E7A"/>
    <w:rsid w:val="006D371B"/>
    <w:rsid w:val="006E25B4"/>
    <w:rsid w:val="006F0E1A"/>
    <w:rsid w:val="007021A5"/>
    <w:rsid w:val="0070350D"/>
    <w:rsid w:val="00724891"/>
    <w:rsid w:val="007263A8"/>
    <w:rsid w:val="00726481"/>
    <w:rsid w:val="00740707"/>
    <w:rsid w:val="007527A7"/>
    <w:rsid w:val="007B4A79"/>
    <w:rsid w:val="007B72B8"/>
    <w:rsid w:val="007C4DBD"/>
    <w:rsid w:val="007C6817"/>
    <w:rsid w:val="007D56E9"/>
    <w:rsid w:val="007E483E"/>
    <w:rsid w:val="007F114F"/>
    <w:rsid w:val="008043BC"/>
    <w:rsid w:val="0080553E"/>
    <w:rsid w:val="008329ED"/>
    <w:rsid w:val="0083601D"/>
    <w:rsid w:val="0084465D"/>
    <w:rsid w:val="00845FE5"/>
    <w:rsid w:val="00850B03"/>
    <w:rsid w:val="0085382B"/>
    <w:rsid w:val="00862F55"/>
    <w:rsid w:val="00881E53"/>
    <w:rsid w:val="00890779"/>
    <w:rsid w:val="00895F61"/>
    <w:rsid w:val="008A4A9E"/>
    <w:rsid w:val="008C2F3F"/>
    <w:rsid w:val="008C2FFB"/>
    <w:rsid w:val="008F14BF"/>
    <w:rsid w:val="00914600"/>
    <w:rsid w:val="00945C6C"/>
    <w:rsid w:val="009474FB"/>
    <w:rsid w:val="00952029"/>
    <w:rsid w:val="00953633"/>
    <w:rsid w:val="00954C47"/>
    <w:rsid w:val="009717E9"/>
    <w:rsid w:val="00977CE0"/>
    <w:rsid w:val="00977DCA"/>
    <w:rsid w:val="00990937"/>
    <w:rsid w:val="009A36AC"/>
    <w:rsid w:val="009B6808"/>
    <w:rsid w:val="009C6BEF"/>
    <w:rsid w:val="009D2F17"/>
    <w:rsid w:val="009F1DBB"/>
    <w:rsid w:val="009F521C"/>
    <w:rsid w:val="00A040D9"/>
    <w:rsid w:val="00A10DA0"/>
    <w:rsid w:val="00A45562"/>
    <w:rsid w:val="00A50826"/>
    <w:rsid w:val="00A63340"/>
    <w:rsid w:val="00A72E03"/>
    <w:rsid w:val="00AA5AA9"/>
    <w:rsid w:val="00AA68C3"/>
    <w:rsid w:val="00AB09DC"/>
    <w:rsid w:val="00AC13ED"/>
    <w:rsid w:val="00AC7706"/>
    <w:rsid w:val="00AE4148"/>
    <w:rsid w:val="00AE4F56"/>
    <w:rsid w:val="00AE7F5C"/>
    <w:rsid w:val="00B07C0E"/>
    <w:rsid w:val="00B12634"/>
    <w:rsid w:val="00B137E3"/>
    <w:rsid w:val="00B156D8"/>
    <w:rsid w:val="00B15DB1"/>
    <w:rsid w:val="00B318DE"/>
    <w:rsid w:val="00B32E29"/>
    <w:rsid w:val="00B46A0C"/>
    <w:rsid w:val="00B53CB1"/>
    <w:rsid w:val="00B567F6"/>
    <w:rsid w:val="00B57CA6"/>
    <w:rsid w:val="00B63348"/>
    <w:rsid w:val="00B644B8"/>
    <w:rsid w:val="00B8088D"/>
    <w:rsid w:val="00B8129E"/>
    <w:rsid w:val="00B82EB2"/>
    <w:rsid w:val="00B904EF"/>
    <w:rsid w:val="00B95AC7"/>
    <w:rsid w:val="00BB1D32"/>
    <w:rsid w:val="00BB5E8E"/>
    <w:rsid w:val="00BB6FC2"/>
    <w:rsid w:val="00BC0D4E"/>
    <w:rsid w:val="00BD306E"/>
    <w:rsid w:val="00BE17A8"/>
    <w:rsid w:val="00BE7F7F"/>
    <w:rsid w:val="00BF35E0"/>
    <w:rsid w:val="00BF61C7"/>
    <w:rsid w:val="00C22CCC"/>
    <w:rsid w:val="00C26EC7"/>
    <w:rsid w:val="00C32622"/>
    <w:rsid w:val="00C4453D"/>
    <w:rsid w:val="00C51A9D"/>
    <w:rsid w:val="00C67C2D"/>
    <w:rsid w:val="00C83BB4"/>
    <w:rsid w:val="00C9450F"/>
    <w:rsid w:val="00C9480B"/>
    <w:rsid w:val="00CA0D45"/>
    <w:rsid w:val="00CD0AFE"/>
    <w:rsid w:val="00CD2C3C"/>
    <w:rsid w:val="00CE0F9B"/>
    <w:rsid w:val="00CF6ADE"/>
    <w:rsid w:val="00D0317E"/>
    <w:rsid w:val="00D107EC"/>
    <w:rsid w:val="00D17014"/>
    <w:rsid w:val="00D32637"/>
    <w:rsid w:val="00D374C0"/>
    <w:rsid w:val="00D40445"/>
    <w:rsid w:val="00D51116"/>
    <w:rsid w:val="00D67B20"/>
    <w:rsid w:val="00D8493E"/>
    <w:rsid w:val="00D963AB"/>
    <w:rsid w:val="00DA18DF"/>
    <w:rsid w:val="00DB78CF"/>
    <w:rsid w:val="00DC5CCD"/>
    <w:rsid w:val="00DD302A"/>
    <w:rsid w:val="00DE1BE2"/>
    <w:rsid w:val="00DE7E76"/>
    <w:rsid w:val="00DF21A1"/>
    <w:rsid w:val="00DF471A"/>
    <w:rsid w:val="00E26DCD"/>
    <w:rsid w:val="00E60108"/>
    <w:rsid w:val="00EB0A0C"/>
    <w:rsid w:val="00EB13DE"/>
    <w:rsid w:val="00EB6B03"/>
    <w:rsid w:val="00EC081B"/>
    <w:rsid w:val="00EE168C"/>
    <w:rsid w:val="00EF4F03"/>
    <w:rsid w:val="00EF6DAD"/>
    <w:rsid w:val="00F01728"/>
    <w:rsid w:val="00F103B9"/>
    <w:rsid w:val="00F11B8F"/>
    <w:rsid w:val="00F11C63"/>
    <w:rsid w:val="00F24E7F"/>
    <w:rsid w:val="00F30530"/>
    <w:rsid w:val="00F409EB"/>
    <w:rsid w:val="00F52013"/>
    <w:rsid w:val="00F53A5A"/>
    <w:rsid w:val="00F610B2"/>
    <w:rsid w:val="00F6276D"/>
    <w:rsid w:val="00F76BCF"/>
    <w:rsid w:val="00F83B03"/>
    <w:rsid w:val="00F9205B"/>
    <w:rsid w:val="00F96C43"/>
    <w:rsid w:val="00FA5B21"/>
    <w:rsid w:val="00FB3419"/>
    <w:rsid w:val="00FD5126"/>
    <w:rsid w:val="00FE6B56"/>
    <w:rsid w:val="00FF0F85"/>
    <w:rsid w:val="00FF2C0F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8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4C4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54C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4C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5C042-6489-4B07-ADDE-DC4FB4B58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Никифоров Дмитрий</cp:lastModifiedBy>
  <cp:revision>102</cp:revision>
  <dcterms:created xsi:type="dcterms:W3CDTF">2015-04-28T12:04:00Z</dcterms:created>
  <dcterms:modified xsi:type="dcterms:W3CDTF">2015-05-13T12:08:00Z</dcterms:modified>
</cp:coreProperties>
</file>