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EEB" w:rsidRPr="002621C4" w:rsidRDefault="007B2EEB" w:rsidP="007B2E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621C4">
        <w:rPr>
          <w:rFonts w:ascii="Times New Roman" w:hAnsi="Times New Roman"/>
          <w:b/>
          <w:bCs/>
          <w:sz w:val="24"/>
          <w:szCs w:val="24"/>
        </w:rPr>
        <w:t>СВЕДЕНИЯ</w:t>
      </w:r>
    </w:p>
    <w:p w:rsidR="007B2EEB" w:rsidRPr="002621C4" w:rsidRDefault="007B2EEB" w:rsidP="007B2E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621C4">
        <w:rPr>
          <w:rFonts w:ascii="Times New Roman" w:hAnsi="Times New Roman"/>
          <w:b/>
          <w:bCs/>
          <w:sz w:val="24"/>
          <w:szCs w:val="24"/>
        </w:rPr>
        <w:t>о доходах, об имуществе и обязательствах имущественного</w:t>
      </w:r>
    </w:p>
    <w:p w:rsidR="007B2EEB" w:rsidRPr="002621C4" w:rsidRDefault="007B2EEB" w:rsidP="007B2E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621C4">
        <w:rPr>
          <w:rFonts w:ascii="Times New Roman" w:hAnsi="Times New Roman"/>
          <w:b/>
          <w:bCs/>
          <w:sz w:val="24"/>
          <w:szCs w:val="24"/>
        </w:rPr>
        <w:t>характера, представленные руководителями муниципальных</w:t>
      </w:r>
    </w:p>
    <w:p w:rsidR="007B2EEB" w:rsidRPr="002621C4" w:rsidRDefault="007B2EEB" w:rsidP="007B2E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621C4">
        <w:rPr>
          <w:rFonts w:ascii="Times New Roman" w:hAnsi="Times New Roman"/>
          <w:b/>
          <w:bCs/>
          <w:sz w:val="24"/>
          <w:szCs w:val="24"/>
        </w:rPr>
        <w:t>учреждений Кемского муниципального района за отчетный</w:t>
      </w:r>
    </w:p>
    <w:p w:rsidR="007B2EEB" w:rsidRPr="002621C4" w:rsidRDefault="007B2EEB" w:rsidP="007B2E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621C4">
        <w:rPr>
          <w:rFonts w:ascii="Times New Roman" w:hAnsi="Times New Roman"/>
          <w:b/>
          <w:bCs/>
          <w:sz w:val="24"/>
          <w:szCs w:val="24"/>
        </w:rPr>
        <w:t>период с 1 января 20</w:t>
      </w:r>
      <w:r w:rsidR="00E50502">
        <w:rPr>
          <w:rFonts w:ascii="Times New Roman" w:hAnsi="Times New Roman"/>
          <w:b/>
          <w:bCs/>
          <w:sz w:val="24"/>
          <w:szCs w:val="24"/>
        </w:rPr>
        <w:t>1</w:t>
      </w:r>
      <w:r w:rsidR="009513B0">
        <w:rPr>
          <w:rFonts w:ascii="Times New Roman" w:hAnsi="Times New Roman"/>
          <w:b/>
          <w:bCs/>
          <w:sz w:val="24"/>
          <w:szCs w:val="24"/>
        </w:rPr>
        <w:t xml:space="preserve">4 </w:t>
      </w:r>
      <w:r w:rsidRPr="002621C4">
        <w:rPr>
          <w:rFonts w:ascii="Times New Roman" w:hAnsi="Times New Roman"/>
          <w:b/>
          <w:bCs/>
          <w:sz w:val="24"/>
          <w:szCs w:val="24"/>
        </w:rPr>
        <w:t>года по 31 декабря 20</w:t>
      </w:r>
      <w:r w:rsidR="00E50502">
        <w:rPr>
          <w:rFonts w:ascii="Times New Roman" w:hAnsi="Times New Roman"/>
          <w:b/>
          <w:bCs/>
          <w:sz w:val="24"/>
          <w:szCs w:val="24"/>
        </w:rPr>
        <w:t>1</w:t>
      </w:r>
      <w:r w:rsidR="009513B0">
        <w:rPr>
          <w:rFonts w:ascii="Times New Roman" w:hAnsi="Times New Roman"/>
          <w:b/>
          <w:bCs/>
          <w:sz w:val="24"/>
          <w:szCs w:val="24"/>
        </w:rPr>
        <w:t>4</w:t>
      </w:r>
      <w:r w:rsidR="00E5050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621C4">
        <w:rPr>
          <w:rFonts w:ascii="Times New Roman" w:hAnsi="Times New Roman"/>
          <w:b/>
          <w:bCs/>
          <w:sz w:val="24"/>
          <w:szCs w:val="24"/>
        </w:rPr>
        <w:t>года</w:t>
      </w:r>
    </w:p>
    <w:p w:rsidR="007B2EEB" w:rsidRPr="002621C4" w:rsidRDefault="007B2EEB" w:rsidP="007B2E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tbl>
      <w:tblPr>
        <w:tblStyle w:val="a3"/>
        <w:tblW w:w="15026" w:type="dxa"/>
        <w:tblLayout w:type="fixed"/>
        <w:tblLook w:val="0000"/>
      </w:tblPr>
      <w:tblGrid>
        <w:gridCol w:w="2410"/>
        <w:gridCol w:w="3260"/>
        <w:gridCol w:w="1134"/>
        <w:gridCol w:w="2126"/>
        <w:gridCol w:w="1134"/>
        <w:gridCol w:w="851"/>
        <w:gridCol w:w="1276"/>
        <w:gridCol w:w="1134"/>
        <w:gridCol w:w="709"/>
        <w:gridCol w:w="992"/>
      </w:tblGrid>
      <w:tr w:rsidR="00750B27" w:rsidRPr="00DD20F2" w:rsidTr="00CA67EF">
        <w:tc>
          <w:tcPr>
            <w:tcW w:w="2410" w:type="dxa"/>
            <w:vMerge w:val="restart"/>
          </w:tcPr>
          <w:p w:rsidR="00750B27" w:rsidRPr="00DD20F2" w:rsidRDefault="00750B27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20F2">
              <w:rPr>
                <w:rFonts w:ascii="Times New Roman" w:hAnsi="Times New Roman"/>
                <w:b/>
                <w:sz w:val="20"/>
                <w:szCs w:val="20"/>
              </w:rPr>
              <w:t>Фамилия, имя,</w:t>
            </w:r>
            <w:r w:rsidR="00DD20F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D20F2">
              <w:rPr>
                <w:rFonts w:ascii="Times New Roman" w:hAnsi="Times New Roman"/>
                <w:b/>
                <w:sz w:val="20"/>
                <w:szCs w:val="20"/>
              </w:rPr>
              <w:t>отчество</w:t>
            </w:r>
          </w:p>
          <w:p w:rsidR="00750B27" w:rsidRPr="00DD20F2" w:rsidRDefault="00750B27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20F2">
              <w:rPr>
                <w:rFonts w:ascii="Times New Roman" w:hAnsi="Times New Roman"/>
                <w:b/>
                <w:sz w:val="20"/>
                <w:szCs w:val="20"/>
              </w:rPr>
              <w:t>руководителя</w:t>
            </w:r>
          </w:p>
          <w:p w:rsidR="00750B27" w:rsidRPr="00DD20F2" w:rsidRDefault="00750B27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20F2">
              <w:rPr>
                <w:rFonts w:ascii="Times New Roman" w:hAnsi="Times New Roman"/>
                <w:b/>
                <w:sz w:val="20"/>
                <w:szCs w:val="20"/>
              </w:rPr>
              <w:t>муниципального</w:t>
            </w:r>
          </w:p>
          <w:p w:rsidR="00750B27" w:rsidRPr="00DD20F2" w:rsidRDefault="00750B27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20F2">
              <w:rPr>
                <w:rFonts w:ascii="Times New Roman" w:hAnsi="Times New Roman"/>
                <w:b/>
                <w:sz w:val="20"/>
                <w:szCs w:val="20"/>
              </w:rPr>
              <w:t>учреждения</w:t>
            </w:r>
          </w:p>
        </w:tc>
        <w:tc>
          <w:tcPr>
            <w:tcW w:w="3260" w:type="dxa"/>
            <w:vMerge w:val="restart"/>
          </w:tcPr>
          <w:p w:rsidR="00750B27" w:rsidRPr="00DD20F2" w:rsidRDefault="00750B27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20F2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  <w:r w:rsidR="00DD20F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DD20F2" w:rsidRPr="00DD20F2">
              <w:rPr>
                <w:rFonts w:ascii="Times New Roman" w:hAnsi="Times New Roman"/>
                <w:b/>
                <w:sz w:val="20"/>
                <w:szCs w:val="20"/>
              </w:rPr>
              <w:t>руководи</w:t>
            </w:r>
            <w:r w:rsidRPr="00DD20F2">
              <w:rPr>
                <w:rFonts w:ascii="Times New Roman" w:hAnsi="Times New Roman"/>
                <w:b/>
                <w:sz w:val="20"/>
                <w:szCs w:val="20"/>
              </w:rPr>
              <w:t>теля</w:t>
            </w:r>
          </w:p>
          <w:p w:rsidR="00750B27" w:rsidRPr="00DD20F2" w:rsidRDefault="00DD20F2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</w:t>
            </w:r>
            <w:r w:rsidR="00750B27" w:rsidRPr="00DD20F2">
              <w:rPr>
                <w:rFonts w:ascii="Times New Roman" w:hAnsi="Times New Roman"/>
                <w:b/>
                <w:sz w:val="20"/>
                <w:szCs w:val="20"/>
              </w:rPr>
              <w:t>пального</w:t>
            </w:r>
          </w:p>
          <w:p w:rsidR="00750B27" w:rsidRPr="00DD20F2" w:rsidRDefault="00750B27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20F2">
              <w:rPr>
                <w:rFonts w:ascii="Times New Roman" w:hAnsi="Times New Roman"/>
                <w:b/>
                <w:sz w:val="20"/>
                <w:szCs w:val="20"/>
              </w:rPr>
              <w:t>учреждения</w:t>
            </w:r>
          </w:p>
          <w:p w:rsidR="00750B27" w:rsidRPr="00DD20F2" w:rsidRDefault="00750B27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750B27" w:rsidRPr="00DD20F2" w:rsidRDefault="00CA67EF" w:rsidP="00CA6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Деклари</w:t>
            </w:r>
            <w:r w:rsidR="00750B27" w:rsidRPr="00DD20F2">
              <w:rPr>
                <w:rFonts w:ascii="Times New Roman" w:hAnsi="Times New Roman"/>
                <w:b/>
                <w:sz w:val="20"/>
                <w:szCs w:val="20"/>
              </w:rPr>
              <w:t>рованный</w:t>
            </w:r>
          </w:p>
          <w:p w:rsidR="00750B27" w:rsidRPr="00DD20F2" w:rsidRDefault="00CA67EF" w:rsidP="00CA6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20F2">
              <w:rPr>
                <w:rFonts w:ascii="Times New Roman" w:hAnsi="Times New Roman"/>
                <w:b/>
                <w:sz w:val="20"/>
                <w:szCs w:val="20"/>
              </w:rPr>
              <w:t>Г</w:t>
            </w:r>
            <w:r w:rsidR="00750B27" w:rsidRPr="00DD20F2">
              <w:rPr>
                <w:rFonts w:ascii="Times New Roman" w:hAnsi="Times New Roman"/>
                <w:b/>
                <w:sz w:val="20"/>
                <w:szCs w:val="20"/>
              </w:rPr>
              <w:t>одовой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50B27" w:rsidRPr="00DD20F2">
              <w:rPr>
                <w:rFonts w:ascii="Times New Roman" w:hAnsi="Times New Roman"/>
                <w:b/>
                <w:sz w:val="20"/>
                <w:szCs w:val="20"/>
              </w:rPr>
              <w:t>доход за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50B27" w:rsidRPr="00DD20F2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750B27" w:rsidRPr="00DD20F2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50B27" w:rsidRPr="00DD20F2">
              <w:rPr>
                <w:rFonts w:ascii="Times New Roman" w:hAnsi="Times New Roman"/>
                <w:b/>
                <w:sz w:val="20"/>
                <w:szCs w:val="20"/>
              </w:rPr>
              <w:t>(рублей)</w:t>
            </w:r>
          </w:p>
        </w:tc>
        <w:tc>
          <w:tcPr>
            <w:tcW w:w="5387" w:type="dxa"/>
            <w:gridSpan w:val="4"/>
          </w:tcPr>
          <w:p w:rsidR="00750B27" w:rsidRPr="00DD20F2" w:rsidRDefault="00750B27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20F2">
              <w:rPr>
                <w:rFonts w:ascii="Times New Roman" w:hAnsi="Times New Roman"/>
                <w:b/>
                <w:sz w:val="20"/>
                <w:szCs w:val="20"/>
              </w:rPr>
              <w:t>Перечень объектов недвижимого  имущества и транспортных  средств, принадлежащих на праве собственности</w:t>
            </w:r>
          </w:p>
        </w:tc>
        <w:tc>
          <w:tcPr>
            <w:tcW w:w="2835" w:type="dxa"/>
            <w:gridSpan w:val="3"/>
          </w:tcPr>
          <w:p w:rsidR="00750B27" w:rsidRPr="00DD20F2" w:rsidRDefault="00750B27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20F2">
              <w:rPr>
                <w:rFonts w:ascii="Times New Roman" w:hAnsi="Times New Roman"/>
                <w:b/>
                <w:sz w:val="20"/>
                <w:szCs w:val="20"/>
              </w:rPr>
              <w:t>Перечень</w:t>
            </w:r>
            <w:r w:rsidR="00DD20F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D20F2">
              <w:rPr>
                <w:rFonts w:ascii="Times New Roman" w:hAnsi="Times New Roman"/>
                <w:b/>
                <w:sz w:val="20"/>
                <w:szCs w:val="20"/>
              </w:rPr>
              <w:t>объектов недвижимого  имущества,</w:t>
            </w:r>
          </w:p>
          <w:p w:rsidR="00750B27" w:rsidRPr="00DD20F2" w:rsidRDefault="00750B27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20F2">
              <w:rPr>
                <w:rFonts w:ascii="Times New Roman" w:hAnsi="Times New Roman"/>
                <w:b/>
                <w:sz w:val="20"/>
                <w:szCs w:val="20"/>
              </w:rPr>
              <w:t>находящихся в пользовании</w:t>
            </w:r>
          </w:p>
        </w:tc>
      </w:tr>
      <w:tr w:rsidR="00750B27" w:rsidRPr="00DD20F2" w:rsidTr="00CA67EF">
        <w:trPr>
          <w:trHeight w:val="450"/>
        </w:trPr>
        <w:tc>
          <w:tcPr>
            <w:tcW w:w="2410" w:type="dxa"/>
            <w:vMerge/>
          </w:tcPr>
          <w:p w:rsidR="00750B27" w:rsidRPr="00DD20F2" w:rsidRDefault="00750B27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750B27" w:rsidRPr="00DD20F2" w:rsidRDefault="00750B27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50B27" w:rsidRPr="00DD20F2" w:rsidRDefault="00750B27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gridSpan w:val="3"/>
          </w:tcPr>
          <w:p w:rsidR="00750B27" w:rsidRPr="00DD20F2" w:rsidRDefault="00750B27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20F2">
              <w:rPr>
                <w:rFonts w:ascii="Times New Roman" w:hAnsi="Times New Roman"/>
                <w:b/>
                <w:sz w:val="20"/>
                <w:szCs w:val="20"/>
              </w:rPr>
              <w:t>Объекты недвижимого</w:t>
            </w:r>
          </w:p>
          <w:p w:rsidR="00750B27" w:rsidRPr="00DD20F2" w:rsidRDefault="00750B27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20F2">
              <w:rPr>
                <w:rFonts w:ascii="Times New Roman" w:hAnsi="Times New Roman"/>
                <w:b/>
                <w:sz w:val="20"/>
                <w:szCs w:val="20"/>
              </w:rPr>
              <w:t>имущества</w:t>
            </w:r>
          </w:p>
        </w:tc>
        <w:tc>
          <w:tcPr>
            <w:tcW w:w="1276" w:type="dxa"/>
            <w:vMerge w:val="restart"/>
          </w:tcPr>
          <w:p w:rsidR="00750B27" w:rsidRPr="00DD20F2" w:rsidRDefault="00750B27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D20F2">
              <w:rPr>
                <w:rFonts w:ascii="Times New Roman" w:hAnsi="Times New Roman"/>
                <w:b/>
                <w:sz w:val="20"/>
                <w:szCs w:val="20"/>
              </w:rPr>
              <w:t xml:space="preserve">Транс-  </w:t>
            </w:r>
          </w:p>
          <w:p w:rsidR="00750B27" w:rsidRPr="00DD20F2" w:rsidRDefault="00750B27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D20F2">
              <w:rPr>
                <w:rFonts w:ascii="Times New Roman" w:hAnsi="Times New Roman"/>
                <w:b/>
                <w:sz w:val="20"/>
                <w:szCs w:val="20"/>
              </w:rPr>
              <w:t xml:space="preserve">портные </w:t>
            </w:r>
          </w:p>
          <w:p w:rsidR="00750B27" w:rsidRPr="00DD20F2" w:rsidRDefault="00750B27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D20F2">
              <w:rPr>
                <w:rFonts w:ascii="Times New Roman" w:hAnsi="Times New Roman"/>
                <w:b/>
                <w:sz w:val="20"/>
                <w:szCs w:val="20"/>
              </w:rPr>
              <w:t>средства</w:t>
            </w:r>
          </w:p>
          <w:p w:rsidR="00750B27" w:rsidRPr="00DD20F2" w:rsidRDefault="00750B27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D20F2">
              <w:rPr>
                <w:rFonts w:ascii="Times New Roman" w:hAnsi="Times New Roman"/>
                <w:b/>
                <w:sz w:val="20"/>
                <w:szCs w:val="20"/>
              </w:rPr>
              <w:t xml:space="preserve">(вид,   </w:t>
            </w:r>
          </w:p>
          <w:p w:rsidR="00750B27" w:rsidRPr="00DD20F2" w:rsidRDefault="00750B27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D20F2">
              <w:rPr>
                <w:rFonts w:ascii="Times New Roman" w:hAnsi="Times New Roman"/>
                <w:b/>
                <w:sz w:val="20"/>
                <w:szCs w:val="20"/>
              </w:rPr>
              <w:t xml:space="preserve">марка)  </w:t>
            </w:r>
          </w:p>
        </w:tc>
        <w:tc>
          <w:tcPr>
            <w:tcW w:w="1134" w:type="dxa"/>
            <w:vMerge w:val="restart"/>
            <w:textDirection w:val="btLr"/>
          </w:tcPr>
          <w:p w:rsidR="00750B27" w:rsidRPr="002C2CEF" w:rsidRDefault="00750B27" w:rsidP="00BC5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2CEF">
              <w:rPr>
                <w:rFonts w:ascii="Times New Roman" w:hAnsi="Times New Roman"/>
                <w:b/>
                <w:sz w:val="20"/>
                <w:szCs w:val="20"/>
              </w:rPr>
              <w:t>Вид</w:t>
            </w:r>
            <w:r w:rsidR="00BC5A51" w:rsidRPr="002C2CE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C2CEF">
              <w:rPr>
                <w:rFonts w:ascii="Times New Roman" w:hAnsi="Times New Roman"/>
                <w:b/>
                <w:sz w:val="20"/>
                <w:szCs w:val="20"/>
              </w:rPr>
              <w:t>объектов</w:t>
            </w:r>
          </w:p>
          <w:p w:rsidR="00750B27" w:rsidRPr="002C2CEF" w:rsidRDefault="00F25E72" w:rsidP="00BC5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2CEF">
              <w:rPr>
                <w:rFonts w:ascii="Times New Roman" w:hAnsi="Times New Roman"/>
                <w:b/>
                <w:sz w:val="20"/>
                <w:szCs w:val="20"/>
              </w:rPr>
              <w:t>недвижи</w:t>
            </w:r>
            <w:r w:rsidR="00750B27" w:rsidRPr="002C2CEF">
              <w:rPr>
                <w:rFonts w:ascii="Times New Roman" w:hAnsi="Times New Roman"/>
                <w:b/>
                <w:sz w:val="20"/>
                <w:szCs w:val="20"/>
              </w:rPr>
              <w:t>мого</w:t>
            </w:r>
          </w:p>
          <w:p w:rsidR="00750B27" w:rsidRPr="002C2CEF" w:rsidRDefault="00750B27" w:rsidP="00BC5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2CEF">
              <w:rPr>
                <w:rFonts w:ascii="Times New Roman" w:hAnsi="Times New Roman"/>
                <w:b/>
                <w:sz w:val="20"/>
                <w:szCs w:val="20"/>
              </w:rPr>
              <w:t>имущества</w:t>
            </w:r>
          </w:p>
          <w:p w:rsidR="00750B27" w:rsidRPr="002C2CEF" w:rsidRDefault="00750B27" w:rsidP="00BC5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extDirection w:val="btLr"/>
          </w:tcPr>
          <w:p w:rsidR="00750B27" w:rsidRPr="002C2CEF" w:rsidRDefault="00750B27" w:rsidP="00BC5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2C2CEF">
              <w:rPr>
                <w:rFonts w:ascii="Times New Roman" w:hAnsi="Times New Roman"/>
                <w:b/>
                <w:sz w:val="20"/>
                <w:szCs w:val="20"/>
              </w:rPr>
              <w:t>Площадь</w:t>
            </w:r>
            <w:r w:rsidR="00BC5A51" w:rsidRPr="002C2CEF">
              <w:rPr>
                <w:rFonts w:ascii="Times New Roman" w:hAnsi="Times New Roman"/>
                <w:b/>
                <w:sz w:val="20"/>
                <w:szCs w:val="20"/>
              </w:rPr>
              <w:t xml:space="preserve">     </w:t>
            </w:r>
            <w:r w:rsidRPr="002C2CEF">
              <w:rPr>
                <w:rFonts w:ascii="Times New Roman" w:hAnsi="Times New Roman"/>
                <w:b/>
                <w:sz w:val="20"/>
                <w:szCs w:val="20"/>
              </w:rPr>
              <w:t xml:space="preserve">(кв.м)  </w:t>
            </w:r>
          </w:p>
        </w:tc>
        <w:tc>
          <w:tcPr>
            <w:tcW w:w="992" w:type="dxa"/>
            <w:vMerge w:val="restart"/>
            <w:textDirection w:val="btLr"/>
          </w:tcPr>
          <w:p w:rsidR="00750B27" w:rsidRPr="002C2CEF" w:rsidRDefault="00750B27" w:rsidP="00BC5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2C2CEF">
              <w:rPr>
                <w:rFonts w:ascii="Times New Roman" w:hAnsi="Times New Roman"/>
                <w:b/>
                <w:sz w:val="20"/>
                <w:szCs w:val="20"/>
              </w:rPr>
              <w:t>Страна</w:t>
            </w:r>
            <w:r w:rsidR="002C2CEF" w:rsidRPr="002C2CEF">
              <w:rPr>
                <w:rFonts w:ascii="Times New Roman" w:hAnsi="Times New Roman"/>
                <w:b/>
                <w:sz w:val="20"/>
                <w:szCs w:val="20"/>
              </w:rPr>
              <w:t xml:space="preserve"> распо</w:t>
            </w:r>
            <w:r w:rsidRPr="002C2CEF">
              <w:rPr>
                <w:rFonts w:ascii="Times New Roman" w:hAnsi="Times New Roman"/>
                <w:b/>
                <w:sz w:val="20"/>
                <w:szCs w:val="20"/>
              </w:rPr>
              <w:t>ложения</w:t>
            </w:r>
          </w:p>
          <w:p w:rsidR="00750B27" w:rsidRPr="002C2CEF" w:rsidRDefault="00750B27" w:rsidP="00BC5A5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50B27" w:rsidRPr="002C2CEF" w:rsidRDefault="00750B27" w:rsidP="00BC5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A67EF" w:rsidRPr="00DD20F2" w:rsidTr="00CA67EF">
        <w:trPr>
          <w:trHeight w:val="1745"/>
        </w:trPr>
        <w:tc>
          <w:tcPr>
            <w:tcW w:w="2410" w:type="dxa"/>
            <w:vMerge/>
          </w:tcPr>
          <w:p w:rsidR="00CA67EF" w:rsidRPr="00DD20F2" w:rsidRDefault="00CA67EF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CA67EF" w:rsidRPr="00DD20F2" w:rsidRDefault="00CA67EF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67EF" w:rsidRPr="00DD20F2" w:rsidRDefault="00CA67EF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CA67EF" w:rsidRPr="00DD20F2" w:rsidRDefault="00CA67EF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20F2">
              <w:rPr>
                <w:rFonts w:ascii="Times New Roman" w:hAnsi="Times New Roman"/>
                <w:b/>
                <w:sz w:val="20"/>
                <w:szCs w:val="20"/>
              </w:rPr>
              <w:t>Вид     объектов</w:t>
            </w:r>
          </w:p>
          <w:p w:rsidR="00CA67EF" w:rsidRPr="00DD20F2" w:rsidRDefault="00CA67EF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недвижи</w:t>
            </w:r>
            <w:r w:rsidRPr="00DD20F2">
              <w:rPr>
                <w:rFonts w:ascii="Times New Roman" w:hAnsi="Times New Roman"/>
                <w:b/>
                <w:sz w:val="20"/>
                <w:szCs w:val="20"/>
              </w:rPr>
              <w:t>мого</w:t>
            </w:r>
          </w:p>
          <w:p w:rsidR="00CA67EF" w:rsidRPr="00DD20F2" w:rsidRDefault="00CA67EF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20F2">
              <w:rPr>
                <w:rFonts w:ascii="Times New Roman" w:hAnsi="Times New Roman"/>
                <w:b/>
                <w:sz w:val="20"/>
                <w:szCs w:val="20"/>
              </w:rPr>
              <w:t>имущества</w:t>
            </w:r>
          </w:p>
          <w:p w:rsidR="00CA67EF" w:rsidRPr="00DD20F2" w:rsidRDefault="00CA67EF" w:rsidP="00DD20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7EF" w:rsidRPr="00DD20F2" w:rsidRDefault="00CA67EF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Пло</w:t>
            </w:r>
            <w:r w:rsidRPr="00DD20F2">
              <w:rPr>
                <w:rFonts w:ascii="Times New Roman" w:hAnsi="Times New Roman"/>
                <w:b/>
                <w:sz w:val="20"/>
                <w:szCs w:val="20"/>
              </w:rPr>
              <w:t>щадь</w:t>
            </w:r>
          </w:p>
          <w:p w:rsidR="00CA67EF" w:rsidRPr="00DD20F2" w:rsidRDefault="00CA67EF" w:rsidP="002C2CEF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20F2">
              <w:rPr>
                <w:rFonts w:ascii="Times New Roman" w:hAnsi="Times New Roman"/>
                <w:b/>
                <w:sz w:val="20"/>
                <w:szCs w:val="20"/>
              </w:rPr>
              <w:t>(кв.м)</w:t>
            </w:r>
          </w:p>
        </w:tc>
        <w:tc>
          <w:tcPr>
            <w:tcW w:w="851" w:type="dxa"/>
            <w:textDirection w:val="btLr"/>
          </w:tcPr>
          <w:p w:rsidR="00CA67EF" w:rsidRPr="00DD20F2" w:rsidRDefault="00CA67EF" w:rsidP="00CA6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20F2">
              <w:rPr>
                <w:rFonts w:ascii="Times New Roman" w:hAnsi="Times New Roman"/>
                <w:b/>
                <w:sz w:val="20"/>
                <w:szCs w:val="20"/>
              </w:rPr>
              <w:t>Страна</w:t>
            </w:r>
          </w:p>
          <w:p w:rsidR="00CA67EF" w:rsidRPr="00DD20F2" w:rsidRDefault="00CA67EF" w:rsidP="00CA6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распо</w:t>
            </w:r>
            <w:r w:rsidRPr="00DD20F2">
              <w:rPr>
                <w:rFonts w:ascii="Times New Roman" w:hAnsi="Times New Roman"/>
                <w:b/>
                <w:sz w:val="20"/>
                <w:szCs w:val="20"/>
              </w:rPr>
              <w:t>ложения</w:t>
            </w:r>
          </w:p>
          <w:p w:rsidR="00CA67EF" w:rsidRPr="00DD20F2" w:rsidRDefault="00CA67EF" w:rsidP="00CA67E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67EF" w:rsidRPr="00DD20F2" w:rsidRDefault="00CA67EF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extDirection w:val="btLr"/>
          </w:tcPr>
          <w:p w:rsidR="00CA67EF" w:rsidRPr="002C2CEF" w:rsidRDefault="00CA67EF" w:rsidP="00BC5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extDirection w:val="btLr"/>
          </w:tcPr>
          <w:p w:rsidR="00CA67EF" w:rsidRPr="002C2CEF" w:rsidRDefault="00CA67EF" w:rsidP="00BC5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extDirection w:val="btLr"/>
          </w:tcPr>
          <w:p w:rsidR="00CA67EF" w:rsidRPr="002C2CEF" w:rsidRDefault="00CA67EF" w:rsidP="00BC5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C0AB8" w:rsidRPr="00322CE1" w:rsidTr="00CA67EF">
        <w:tc>
          <w:tcPr>
            <w:tcW w:w="2410" w:type="dxa"/>
          </w:tcPr>
          <w:p w:rsidR="00EC0AB8" w:rsidRPr="00322CE1" w:rsidRDefault="00EC0AB8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2CE1">
              <w:rPr>
                <w:rFonts w:ascii="Times New Roman" w:hAnsi="Times New Roman"/>
                <w:sz w:val="20"/>
                <w:szCs w:val="20"/>
              </w:rPr>
              <w:t>Войцеховская Ольга Анатольевна</w:t>
            </w:r>
          </w:p>
        </w:tc>
        <w:tc>
          <w:tcPr>
            <w:tcW w:w="3260" w:type="dxa"/>
          </w:tcPr>
          <w:p w:rsidR="00EC0AB8" w:rsidRPr="00322CE1" w:rsidRDefault="00EC0AB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2CE1">
              <w:rPr>
                <w:rFonts w:ascii="Times New Roman" w:hAnsi="Times New Roman"/>
                <w:sz w:val="20"/>
                <w:szCs w:val="20"/>
              </w:rPr>
              <w:t>Директор МБОУ «Подужемская средняя общеобразовательная школа»</w:t>
            </w:r>
          </w:p>
        </w:tc>
        <w:tc>
          <w:tcPr>
            <w:tcW w:w="1134" w:type="dxa"/>
          </w:tcPr>
          <w:p w:rsidR="00EC0AB8" w:rsidRPr="00322CE1" w:rsidRDefault="00BC5A51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871692</w:t>
            </w:r>
          </w:p>
        </w:tc>
        <w:tc>
          <w:tcPr>
            <w:tcW w:w="2126" w:type="dxa"/>
          </w:tcPr>
          <w:p w:rsidR="00EC0AB8" w:rsidRPr="00322CE1" w:rsidRDefault="00EC0AB8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C0AB8" w:rsidRPr="00322CE1" w:rsidRDefault="00EC0AB8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40,6</w:t>
            </w:r>
          </w:p>
        </w:tc>
        <w:tc>
          <w:tcPr>
            <w:tcW w:w="851" w:type="dxa"/>
          </w:tcPr>
          <w:p w:rsidR="00EC0AB8" w:rsidRPr="00322CE1" w:rsidRDefault="00EC0AB8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EC0AB8" w:rsidRPr="00322CE1" w:rsidRDefault="00EC0AB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EC0AB8" w:rsidRPr="00322CE1" w:rsidRDefault="00EC0AB8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EC0AB8" w:rsidRPr="00322CE1" w:rsidRDefault="00EC0AB8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C0AB8" w:rsidRPr="00322CE1" w:rsidRDefault="00EC0AB8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5A51" w:rsidRPr="00ED0047" w:rsidTr="00CA67EF">
        <w:trPr>
          <w:trHeight w:val="131"/>
        </w:trPr>
        <w:tc>
          <w:tcPr>
            <w:tcW w:w="2410" w:type="dxa"/>
          </w:tcPr>
          <w:p w:rsidR="00BC5A51" w:rsidRPr="00ED0047" w:rsidRDefault="00BC5A51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Слюсарева Татьяна Александровна</w:t>
            </w:r>
          </w:p>
        </w:tc>
        <w:tc>
          <w:tcPr>
            <w:tcW w:w="3260" w:type="dxa"/>
            <w:vMerge w:val="restart"/>
          </w:tcPr>
          <w:p w:rsidR="00BC5A51" w:rsidRPr="00ED0047" w:rsidRDefault="00BC5A51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Директор  МКОУ ОМЦ Кемского района</w:t>
            </w:r>
          </w:p>
        </w:tc>
        <w:tc>
          <w:tcPr>
            <w:tcW w:w="1134" w:type="dxa"/>
          </w:tcPr>
          <w:p w:rsidR="00BC5A51" w:rsidRPr="00ED0047" w:rsidRDefault="00BC5A51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1311538,5</w:t>
            </w:r>
          </w:p>
        </w:tc>
        <w:tc>
          <w:tcPr>
            <w:tcW w:w="2126" w:type="dxa"/>
          </w:tcPr>
          <w:p w:rsidR="00BC5A51" w:rsidRPr="00ED0047" w:rsidRDefault="00BC5A51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BC5A51" w:rsidRPr="00ED0047" w:rsidRDefault="00BC5A51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45,2</w:t>
            </w:r>
          </w:p>
        </w:tc>
        <w:tc>
          <w:tcPr>
            <w:tcW w:w="851" w:type="dxa"/>
          </w:tcPr>
          <w:p w:rsidR="00BC5A51" w:rsidRPr="00ED0047" w:rsidRDefault="00BC5A51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C5A51" w:rsidRPr="00ED0047" w:rsidRDefault="00BC5A51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BC5A51" w:rsidRPr="00ED0047" w:rsidRDefault="00BC5A51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BC5A51" w:rsidRPr="00ED0047" w:rsidRDefault="00BC5A51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BC5A51" w:rsidRPr="00ED0047" w:rsidRDefault="00BC5A51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C0AB8" w:rsidRPr="00ED0047" w:rsidTr="00CA67EF">
        <w:tc>
          <w:tcPr>
            <w:tcW w:w="2410" w:type="dxa"/>
            <w:vMerge w:val="restart"/>
          </w:tcPr>
          <w:p w:rsidR="00EC0AB8" w:rsidRPr="00ED0047" w:rsidRDefault="00EC0AB8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3260" w:type="dxa"/>
            <w:vMerge/>
          </w:tcPr>
          <w:p w:rsidR="00EC0AB8" w:rsidRPr="00ED0047" w:rsidRDefault="00EC0AB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EC0AB8" w:rsidRPr="00ED0047" w:rsidRDefault="00EC0AB8" w:rsidP="00BC5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BC5A51">
              <w:rPr>
                <w:rFonts w:ascii="Times New Roman" w:hAnsi="Times New Roman"/>
                <w:color w:val="000000"/>
                <w:sz w:val="20"/>
                <w:szCs w:val="20"/>
              </w:rPr>
              <w:t>31468,27</w:t>
            </w:r>
          </w:p>
        </w:tc>
        <w:tc>
          <w:tcPr>
            <w:tcW w:w="2126" w:type="dxa"/>
          </w:tcPr>
          <w:p w:rsidR="00EC0AB8" w:rsidRPr="00ED0047" w:rsidRDefault="00EC0AB8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C0AB8" w:rsidRPr="00ED0047" w:rsidRDefault="00EC0AB8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45,2</w:t>
            </w:r>
          </w:p>
        </w:tc>
        <w:tc>
          <w:tcPr>
            <w:tcW w:w="851" w:type="dxa"/>
          </w:tcPr>
          <w:p w:rsidR="00EC0AB8" w:rsidRPr="00ED0047" w:rsidRDefault="00EC0AB8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EC0AB8" w:rsidRPr="00ED0047" w:rsidRDefault="00EC0AB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Снегоход «Тайга» 550</w:t>
            </w:r>
          </w:p>
        </w:tc>
        <w:tc>
          <w:tcPr>
            <w:tcW w:w="1134" w:type="dxa"/>
          </w:tcPr>
          <w:p w:rsidR="00EC0AB8" w:rsidRPr="00ED0047" w:rsidRDefault="002C2CEF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EC0AB8" w:rsidRPr="00ED0047" w:rsidRDefault="00EC0AB8" w:rsidP="00A87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EC0AB8" w:rsidRPr="00ED0047" w:rsidRDefault="00EC0AB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D0047" w:rsidRPr="00ED0047" w:rsidTr="00CA67EF">
        <w:tc>
          <w:tcPr>
            <w:tcW w:w="2410" w:type="dxa"/>
            <w:vMerge/>
          </w:tcPr>
          <w:p w:rsidR="00ED0047" w:rsidRPr="00ED0047" w:rsidRDefault="00ED0047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ED0047" w:rsidRPr="00ED0047" w:rsidRDefault="00ED0047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D0047" w:rsidRPr="00ED0047" w:rsidRDefault="00ED0047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ED0047" w:rsidRPr="00ED0047" w:rsidRDefault="00ED0047" w:rsidP="000C1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0047" w:rsidRPr="00ED0047" w:rsidRDefault="00ED0047" w:rsidP="000C1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D0047" w:rsidRPr="00ED0047" w:rsidRDefault="00ED0047" w:rsidP="000C1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ED0047" w:rsidRPr="00ED0047" w:rsidRDefault="00ED0047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Лодка «Казанка» 5М2</w:t>
            </w:r>
          </w:p>
        </w:tc>
        <w:tc>
          <w:tcPr>
            <w:tcW w:w="1134" w:type="dxa"/>
          </w:tcPr>
          <w:p w:rsidR="00ED0047" w:rsidRPr="00ED0047" w:rsidRDefault="00ED0047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ED0047" w:rsidRPr="00ED0047" w:rsidRDefault="00ED0047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ED0047" w:rsidRPr="00ED0047" w:rsidRDefault="00ED0047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D0047" w:rsidRPr="00ED0047" w:rsidTr="00CA67EF">
        <w:tc>
          <w:tcPr>
            <w:tcW w:w="2410" w:type="dxa"/>
            <w:vMerge/>
          </w:tcPr>
          <w:p w:rsidR="00ED0047" w:rsidRPr="00ED0047" w:rsidRDefault="00ED0047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ED0047" w:rsidRPr="00ED0047" w:rsidRDefault="00ED0047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D0047" w:rsidRPr="00ED0047" w:rsidRDefault="00ED0047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ED0047" w:rsidRPr="00ED0047" w:rsidRDefault="00ED0047" w:rsidP="000C1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ED0047" w:rsidRPr="00ED0047" w:rsidRDefault="00ED0047" w:rsidP="000C1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ED0047" w:rsidRPr="00ED0047" w:rsidRDefault="00ED0047" w:rsidP="000C1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ED0047" w:rsidRPr="00ED0047" w:rsidRDefault="00ED0047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0047" w:rsidRPr="00ED0047" w:rsidRDefault="00ED0047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ED0047" w:rsidRPr="00ED0047" w:rsidRDefault="00ED0047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ED0047" w:rsidRPr="00ED0047" w:rsidRDefault="00ED0047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D0047" w:rsidRPr="00ED0047" w:rsidTr="00CA67EF">
        <w:tc>
          <w:tcPr>
            <w:tcW w:w="2410" w:type="dxa"/>
            <w:vMerge/>
          </w:tcPr>
          <w:p w:rsidR="00ED0047" w:rsidRPr="00ED0047" w:rsidRDefault="00ED0047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ED0047" w:rsidRPr="00ED0047" w:rsidRDefault="00ED0047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D0047" w:rsidRPr="00ED0047" w:rsidRDefault="00ED0047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ED0047" w:rsidRPr="00ED0047" w:rsidRDefault="00ED0047" w:rsidP="000C1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ED0047" w:rsidRPr="00ED0047" w:rsidRDefault="00ED0047" w:rsidP="000C1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:rsidR="00ED0047" w:rsidRPr="00ED0047" w:rsidRDefault="00ED0047" w:rsidP="000C1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ED0047" w:rsidRPr="00ED0047" w:rsidRDefault="00ED0047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0047" w:rsidRPr="00ED0047" w:rsidRDefault="00ED0047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ED0047" w:rsidRPr="00ED0047" w:rsidRDefault="00ED0047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ED0047" w:rsidRPr="00ED0047" w:rsidRDefault="00ED0047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C0AB8" w:rsidRPr="001B0EA3" w:rsidTr="00CA67EF">
        <w:tc>
          <w:tcPr>
            <w:tcW w:w="2410" w:type="dxa"/>
            <w:vMerge/>
          </w:tcPr>
          <w:p w:rsidR="00EC0AB8" w:rsidRPr="001B0EA3" w:rsidRDefault="00EC0AB8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EC0AB8" w:rsidRPr="001B0EA3" w:rsidRDefault="00EC0AB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C0AB8" w:rsidRPr="001B0EA3" w:rsidRDefault="00EC0AB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EC0AB8" w:rsidRPr="001B0EA3" w:rsidRDefault="00EC0AB8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0AB8" w:rsidRPr="001B0EA3" w:rsidRDefault="00EC0AB8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C0AB8" w:rsidRPr="001B0EA3" w:rsidRDefault="00EC0AB8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C0AB8" w:rsidRPr="001B0EA3" w:rsidRDefault="00EC0AB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0AB8" w:rsidRPr="001B0EA3" w:rsidRDefault="00EC0AB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EC0AB8" w:rsidRPr="001B0EA3" w:rsidRDefault="00EC0AB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EC0AB8" w:rsidRPr="001B0EA3" w:rsidRDefault="00EC0AB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CD23B3" w:rsidRPr="00322CE1" w:rsidTr="00CA67EF">
        <w:tc>
          <w:tcPr>
            <w:tcW w:w="2410" w:type="dxa"/>
            <w:vMerge w:val="restart"/>
          </w:tcPr>
          <w:p w:rsidR="00CD23B3" w:rsidRPr="00322CE1" w:rsidRDefault="00CD23B3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Разумейчик Анна Владимировна</w:t>
            </w:r>
          </w:p>
        </w:tc>
        <w:tc>
          <w:tcPr>
            <w:tcW w:w="3260" w:type="dxa"/>
            <w:vMerge w:val="restart"/>
          </w:tcPr>
          <w:p w:rsidR="00CD23B3" w:rsidRPr="00322CE1" w:rsidRDefault="00CA3109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МБОУ ДОД «Кемский  ДДТ»</w:t>
            </w:r>
          </w:p>
        </w:tc>
        <w:tc>
          <w:tcPr>
            <w:tcW w:w="1134" w:type="dxa"/>
            <w:vMerge w:val="restart"/>
          </w:tcPr>
          <w:p w:rsidR="00CD23B3" w:rsidRPr="00322CE1" w:rsidRDefault="005B3A4A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861720</w:t>
            </w:r>
          </w:p>
        </w:tc>
        <w:tc>
          <w:tcPr>
            <w:tcW w:w="2126" w:type="dxa"/>
            <w:vMerge w:val="restart"/>
          </w:tcPr>
          <w:p w:rsidR="00CD23B3" w:rsidRPr="00322CE1" w:rsidRDefault="00CD23B3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vMerge w:val="restart"/>
          </w:tcPr>
          <w:p w:rsidR="00CD23B3" w:rsidRPr="00322CE1" w:rsidRDefault="00CD23B3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21,8</w:t>
            </w:r>
          </w:p>
        </w:tc>
        <w:tc>
          <w:tcPr>
            <w:tcW w:w="851" w:type="dxa"/>
            <w:vMerge w:val="restart"/>
          </w:tcPr>
          <w:p w:rsidR="00CD23B3" w:rsidRPr="00322CE1" w:rsidRDefault="00CD23B3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D23B3" w:rsidRPr="00322CE1" w:rsidRDefault="00CD23B3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D23B3" w:rsidRPr="00322CE1" w:rsidRDefault="00CD23B3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CD23B3" w:rsidRPr="00322CE1" w:rsidRDefault="00CD23B3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992" w:type="dxa"/>
          </w:tcPr>
          <w:p w:rsidR="00CD23B3" w:rsidRPr="00322CE1" w:rsidRDefault="00CD23B3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CD23B3" w:rsidRPr="00322CE1" w:rsidTr="00CA67EF">
        <w:tc>
          <w:tcPr>
            <w:tcW w:w="2410" w:type="dxa"/>
            <w:vMerge/>
          </w:tcPr>
          <w:p w:rsidR="00CD23B3" w:rsidRPr="00322CE1" w:rsidRDefault="00CD23B3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CD23B3" w:rsidRPr="00322CE1" w:rsidRDefault="00CD23B3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D23B3" w:rsidRPr="00322CE1" w:rsidRDefault="00CD23B3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CD23B3" w:rsidRPr="00322CE1" w:rsidRDefault="00CD23B3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D23B3" w:rsidRPr="00322CE1" w:rsidRDefault="00CD23B3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D23B3" w:rsidRPr="00322CE1" w:rsidRDefault="00CD23B3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D23B3" w:rsidRPr="00322CE1" w:rsidRDefault="00CD23B3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23B3" w:rsidRPr="00322CE1" w:rsidRDefault="00CD23B3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D23B3" w:rsidRPr="00322CE1" w:rsidRDefault="00CD23B3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74,6</w:t>
            </w:r>
          </w:p>
        </w:tc>
        <w:tc>
          <w:tcPr>
            <w:tcW w:w="992" w:type="dxa"/>
          </w:tcPr>
          <w:p w:rsidR="00CD23B3" w:rsidRPr="00322CE1" w:rsidRDefault="00CD23B3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CD23B3" w:rsidRPr="00322CE1" w:rsidTr="00CA67EF">
        <w:tc>
          <w:tcPr>
            <w:tcW w:w="2410" w:type="dxa"/>
            <w:vMerge w:val="restart"/>
          </w:tcPr>
          <w:p w:rsidR="00CD23B3" w:rsidRPr="00322CE1" w:rsidRDefault="00CD23B3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3260" w:type="dxa"/>
            <w:vMerge/>
          </w:tcPr>
          <w:p w:rsidR="00CD23B3" w:rsidRPr="00322CE1" w:rsidRDefault="00CD23B3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CD23B3" w:rsidRPr="00322CE1" w:rsidRDefault="00CD23B3" w:rsidP="005B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5B3A4A">
              <w:rPr>
                <w:rFonts w:ascii="Times New Roman" w:hAnsi="Times New Roman"/>
                <w:sz w:val="20"/>
                <w:szCs w:val="20"/>
              </w:rPr>
              <w:t>650334</w:t>
            </w:r>
          </w:p>
        </w:tc>
        <w:tc>
          <w:tcPr>
            <w:tcW w:w="2126" w:type="dxa"/>
          </w:tcPr>
          <w:p w:rsidR="00CD23B3" w:rsidRPr="00322CE1" w:rsidRDefault="00CD23B3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CD23B3" w:rsidRPr="00322CE1" w:rsidRDefault="00CD23B3" w:rsidP="00CD2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851" w:type="dxa"/>
          </w:tcPr>
          <w:p w:rsidR="00CD23B3" w:rsidRPr="00322CE1" w:rsidRDefault="00CD23B3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D23B3" w:rsidRDefault="00CD23B3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а/м</w:t>
            </w:r>
          </w:p>
          <w:p w:rsidR="00CD23B3" w:rsidRPr="00CD23B3" w:rsidRDefault="00CD23B3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Subaru Forester</w:t>
            </w:r>
          </w:p>
        </w:tc>
        <w:tc>
          <w:tcPr>
            <w:tcW w:w="1134" w:type="dxa"/>
          </w:tcPr>
          <w:p w:rsidR="00CD23B3" w:rsidRPr="00322CE1" w:rsidRDefault="00CD23B3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CD23B3" w:rsidRPr="00322CE1" w:rsidRDefault="00CD23B3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365</w:t>
            </w:r>
          </w:p>
        </w:tc>
        <w:tc>
          <w:tcPr>
            <w:tcW w:w="992" w:type="dxa"/>
          </w:tcPr>
          <w:p w:rsidR="00CD23B3" w:rsidRPr="00322CE1" w:rsidRDefault="00CD23B3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C5BE8" w:rsidRPr="00322CE1" w:rsidTr="00CA67EF">
        <w:tc>
          <w:tcPr>
            <w:tcW w:w="2410" w:type="dxa"/>
            <w:vMerge/>
          </w:tcPr>
          <w:p w:rsidR="001C5BE8" w:rsidRPr="00322CE1" w:rsidRDefault="001C5BE8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1C5BE8" w:rsidRPr="00322CE1" w:rsidRDefault="001C5BE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C5BE8" w:rsidRPr="00322CE1" w:rsidRDefault="001C5BE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C5BE8" w:rsidRPr="00322CE1" w:rsidRDefault="001C5BE8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C5BE8" w:rsidRPr="00322CE1" w:rsidRDefault="001C5BE8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48,3</w:t>
            </w:r>
          </w:p>
        </w:tc>
        <w:tc>
          <w:tcPr>
            <w:tcW w:w="851" w:type="dxa"/>
          </w:tcPr>
          <w:p w:rsidR="001C5BE8" w:rsidRPr="00322CE1" w:rsidRDefault="001C5BE8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C5BE8" w:rsidRDefault="001C5BE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а/прицеп</w:t>
            </w:r>
          </w:p>
          <w:p w:rsidR="001C5BE8" w:rsidRPr="00CD23B3" w:rsidRDefault="001C5BE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MUULI-1250 XI</w:t>
            </w:r>
          </w:p>
        </w:tc>
        <w:tc>
          <w:tcPr>
            <w:tcW w:w="1134" w:type="dxa"/>
            <w:vMerge w:val="restart"/>
          </w:tcPr>
          <w:p w:rsidR="001C5BE8" w:rsidRPr="00322CE1" w:rsidRDefault="001C5BE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  <w:vMerge w:val="restart"/>
          </w:tcPr>
          <w:p w:rsidR="001C5BE8" w:rsidRPr="00322CE1" w:rsidRDefault="001C5BE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  <w:vMerge w:val="restart"/>
          </w:tcPr>
          <w:p w:rsidR="001C5BE8" w:rsidRPr="00322CE1" w:rsidRDefault="001C5BE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C5BE8" w:rsidRPr="00322CE1" w:rsidTr="00CA67EF">
        <w:tc>
          <w:tcPr>
            <w:tcW w:w="2410" w:type="dxa"/>
            <w:vMerge/>
          </w:tcPr>
          <w:p w:rsidR="001C5BE8" w:rsidRPr="00322CE1" w:rsidRDefault="001C5BE8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1C5BE8" w:rsidRPr="00322CE1" w:rsidRDefault="001C5BE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C5BE8" w:rsidRPr="00322CE1" w:rsidRDefault="001C5BE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C5BE8" w:rsidRPr="00322CE1" w:rsidRDefault="001C5BE8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C5BE8" w:rsidRPr="00322CE1" w:rsidRDefault="001C5BE8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74,6</w:t>
            </w:r>
          </w:p>
        </w:tc>
        <w:tc>
          <w:tcPr>
            <w:tcW w:w="851" w:type="dxa"/>
          </w:tcPr>
          <w:p w:rsidR="001C5BE8" w:rsidRPr="00322CE1" w:rsidRDefault="001C5BE8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C5BE8" w:rsidRPr="00322CE1" w:rsidRDefault="001C5BE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C5BE8" w:rsidRPr="00322CE1" w:rsidRDefault="001C5BE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C5BE8" w:rsidRPr="00322CE1" w:rsidRDefault="001C5BE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C5BE8" w:rsidRPr="00322CE1" w:rsidRDefault="001C5BE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5BE8" w:rsidRPr="00322CE1" w:rsidTr="00CA67EF">
        <w:tc>
          <w:tcPr>
            <w:tcW w:w="2410" w:type="dxa"/>
            <w:vMerge/>
          </w:tcPr>
          <w:p w:rsidR="001C5BE8" w:rsidRPr="00322CE1" w:rsidRDefault="001C5BE8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1C5BE8" w:rsidRPr="00322CE1" w:rsidRDefault="001C5BE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C5BE8" w:rsidRPr="00322CE1" w:rsidRDefault="001C5BE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C5BE8" w:rsidRPr="00322CE1" w:rsidRDefault="001C5BE8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C5BE8" w:rsidRPr="00322CE1" w:rsidRDefault="001C5BE8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42,0</w:t>
            </w:r>
          </w:p>
        </w:tc>
        <w:tc>
          <w:tcPr>
            <w:tcW w:w="851" w:type="dxa"/>
          </w:tcPr>
          <w:p w:rsidR="001C5BE8" w:rsidRPr="00322CE1" w:rsidRDefault="001C5BE8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C5BE8" w:rsidRPr="00322CE1" w:rsidRDefault="001C5BE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C5BE8" w:rsidRPr="00322CE1" w:rsidRDefault="001C5BE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C5BE8" w:rsidRPr="00322CE1" w:rsidRDefault="001C5BE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C5BE8" w:rsidRPr="00322CE1" w:rsidRDefault="001C5BE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5BE8" w:rsidRPr="00322CE1" w:rsidTr="00CA67EF">
        <w:tc>
          <w:tcPr>
            <w:tcW w:w="2410" w:type="dxa"/>
            <w:vMerge/>
          </w:tcPr>
          <w:p w:rsidR="001C5BE8" w:rsidRPr="00322CE1" w:rsidRDefault="001C5BE8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1C5BE8" w:rsidRPr="00322CE1" w:rsidRDefault="001C5BE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C5BE8" w:rsidRPr="00322CE1" w:rsidRDefault="001C5BE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C5BE8" w:rsidRPr="00322CE1" w:rsidRDefault="001C5BE8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1C5BE8" w:rsidRPr="00322CE1" w:rsidRDefault="001C5BE8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851" w:type="dxa"/>
          </w:tcPr>
          <w:p w:rsidR="001C5BE8" w:rsidRPr="00322CE1" w:rsidRDefault="001C5BE8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C5BE8" w:rsidRPr="00322CE1" w:rsidRDefault="001C5BE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C5BE8" w:rsidRPr="00322CE1" w:rsidRDefault="001C5BE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C5BE8" w:rsidRPr="00322CE1" w:rsidRDefault="001C5BE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C5BE8" w:rsidRPr="00322CE1" w:rsidRDefault="001C5BE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5BE8" w:rsidRPr="00322CE1" w:rsidTr="00CA67EF">
        <w:tc>
          <w:tcPr>
            <w:tcW w:w="2410" w:type="dxa"/>
            <w:vMerge/>
          </w:tcPr>
          <w:p w:rsidR="001C5BE8" w:rsidRPr="00322CE1" w:rsidRDefault="001C5BE8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1C5BE8" w:rsidRPr="00322CE1" w:rsidRDefault="001C5BE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C5BE8" w:rsidRPr="00322CE1" w:rsidRDefault="001C5BE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C5BE8" w:rsidRDefault="001C5BE8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Здание теплицы</w:t>
            </w:r>
          </w:p>
        </w:tc>
        <w:tc>
          <w:tcPr>
            <w:tcW w:w="1134" w:type="dxa"/>
          </w:tcPr>
          <w:p w:rsidR="001C5BE8" w:rsidRDefault="001C5BE8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193,8</w:t>
            </w:r>
          </w:p>
        </w:tc>
        <w:tc>
          <w:tcPr>
            <w:tcW w:w="851" w:type="dxa"/>
          </w:tcPr>
          <w:p w:rsidR="001C5BE8" w:rsidRPr="00322CE1" w:rsidRDefault="001C5BE8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C5BE8" w:rsidRPr="00322CE1" w:rsidRDefault="001C5BE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C5BE8" w:rsidRPr="00322CE1" w:rsidRDefault="001C5BE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C5BE8" w:rsidRPr="00322CE1" w:rsidRDefault="001C5BE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C5BE8" w:rsidRPr="00322CE1" w:rsidRDefault="001C5BE8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5C4" w:rsidRPr="00322CE1" w:rsidTr="00CA67EF">
        <w:tc>
          <w:tcPr>
            <w:tcW w:w="2410" w:type="dxa"/>
            <w:vMerge w:val="restart"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7513">
              <w:rPr>
                <w:rFonts w:ascii="Times New Roman" w:hAnsi="Times New Roman"/>
                <w:sz w:val="20"/>
                <w:szCs w:val="20"/>
              </w:rPr>
              <w:lastRenderedPageBreak/>
              <w:t>Фурсов Павел Анатольевич</w:t>
            </w:r>
          </w:p>
        </w:tc>
        <w:tc>
          <w:tcPr>
            <w:tcW w:w="3260" w:type="dxa"/>
            <w:vMerge w:val="restart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Кемской ДЮСШ</w:t>
            </w:r>
          </w:p>
        </w:tc>
        <w:tc>
          <w:tcPr>
            <w:tcW w:w="1134" w:type="dxa"/>
            <w:vMerge w:val="restart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544397</w:t>
            </w:r>
          </w:p>
        </w:tc>
        <w:tc>
          <w:tcPr>
            <w:tcW w:w="2126" w:type="dxa"/>
            <w:vMerge w:val="restart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vMerge w:val="restart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vMerge w:val="restart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3555C4" w:rsidRPr="00322CE1" w:rsidTr="00CA67EF">
        <w:tc>
          <w:tcPr>
            <w:tcW w:w="2410" w:type="dxa"/>
            <w:vMerge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3555C4" w:rsidRPr="00322CE1" w:rsidTr="00CA67EF">
        <w:tc>
          <w:tcPr>
            <w:tcW w:w="2410" w:type="dxa"/>
          </w:tcPr>
          <w:p w:rsidR="003555C4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3260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694241,27</w:t>
            </w:r>
          </w:p>
        </w:tc>
        <w:tc>
          <w:tcPr>
            <w:tcW w:w="2126" w:type="dxa"/>
          </w:tcPr>
          <w:p w:rsidR="003555C4" w:rsidRPr="00CE7513" w:rsidRDefault="00CE7513" w:rsidP="00CE7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3555C4">
              <w:rPr>
                <w:rFonts w:ascii="Times New Roman" w:hAnsi="Times New Roman"/>
                <w:sz w:val="20"/>
                <w:szCs w:val="20"/>
              </w:rPr>
              <w:t>вартира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(1/2 </w:t>
            </w:r>
            <w:r>
              <w:rPr>
                <w:rFonts w:ascii="Times New Roman" w:hAnsi="Times New Roman"/>
                <w:sz w:val="20"/>
                <w:szCs w:val="20"/>
              </w:rPr>
              <w:t>доли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134" w:type="dxa"/>
          </w:tcPr>
          <w:p w:rsidR="003555C4" w:rsidRDefault="003555C4" w:rsidP="00355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30,1</w:t>
            </w:r>
          </w:p>
        </w:tc>
        <w:tc>
          <w:tcPr>
            <w:tcW w:w="851" w:type="dxa"/>
          </w:tcPr>
          <w:p w:rsidR="003555C4" w:rsidRDefault="003555C4" w:rsidP="00355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5C4" w:rsidRPr="00322CE1" w:rsidTr="003555C4">
        <w:trPr>
          <w:trHeight w:val="113"/>
        </w:trPr>
        <w:tc>
          <w:tcPr>
            <w:tcW w:w="2410" w:type="dxa"/>
            <w:vMerge w:val="restart"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3260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555C4" w:rsidRPr="00322CE1" w:rsidRDefault="003555C4" w:rsidP="00355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109571,8</w:t>
            </w:r>
          </w:p>
        </w:tc>
        <w:tc>
          <w:tcPr>
            <w:tcW w:w="2126" w:type="dxa"/>
            <w:vMerge w:val="restart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3555C4" w:rsidRPr="00322CE1" w:rsidTr="00CA67EF">
        <w:trPr>
          <w:trHeight w:val="112"/>
        </w:trPr>
        <w:tc>
          <w:tcPr>
            <w:tcW w:w="2410" w:type="dxa"/>
            <w:vMerge/>
          </w:tcPr>
          <w:p w:rsidR="003555C4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Default="003555C4" w:rsidP="00355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555C4" w:rsidRDefault="003555C4" w:rsidP="00355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3555C4" w:rsidRDefault="003555C4" w:rsidP="00355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54,1</w:t>
            </w:r>
          </w:p>
        </w:tc>
        <w:tc>
          <w:tcPr>
            <w:tcW w:w="992" w:type="dxa"/>
          </w:tcPr>
          <w:p w:rsidR="003555C4" w:rsidRDefault="00CE7513" w:rsidP="00355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3555C4">
              <w:rPr>
                <w:rFonts w:ascii="Times New Roman" w:hAnsi="Times New Roman"/>
                <w:sz w:val="20"/>
                <w:szCs w:val="20"/>
              </w:rPr>
              <w:t>оссия</w:t>
            </w:r>
          </w:p>
        </w:tc>
      </w:tr>
      <w:tr w:rsidR="003555C4" w:rsidRPr="00322CE1" w:rsidTr="00CA67EF">
        <w:tc>
          <w:tcPr>
            <w:tcW w:w="2410" w:type="dxa"/>
          </w:tcPr>
          <w:p w:rsidR="003555C4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3260" w:type="dxa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3555C4" w:rsidRDefault="003555C4" w:rsidP="00355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3555C4" w:rsidRDefault="003555C4" w:rsidP="00355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30,1</w:t>
            </w:r>
          </w:p>
        </w:tc>
        <w:tc>
          <w:tcPr>
            <w:tcW w:w="992" w:type="dxa"/>
          </w:tcPr>
          <w:p w:rsidR="003555C4" w:rsidRDefault="00CE7513" w:rsidP="00355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3555C4">
              <w:rPr>
                <w:rFonts w:ascii="Times New Roman" w:hAnsi="Times New Roman"/>
                <w:sz w:val="20"/>
                <w:szCs w:val="20"/>
              </w:rPr>
              <w:t>оссия</w:t>
            </w:r>
          </w:p>
        </w:tc>
      </w:tr>
      <w:tr w:rsidR="003555C4" w:rsidRPr="00322CE1" w:rsidTr="00CA67EF">
        <w:tc>
          <w:tcPr>
            <w:tcW w:w="2410" w:type="dxa"/>
            <w:vMerge w:val="restart"/>
          </w:tcPr>
          <w:p w:rsidR="003555C4" w:rsidRPr="002C2CEF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E7513">
              <w:rPr>
                <w:rFonts w:ascii="Times New Roman" w:hAnsi="Times New Roman"/>
                <w:sz w:val="20"/>
                <w:szCs w:val="20"/>
              </w:rPr>
              <w:t>Пауш Сергей Викторович</w:t>
            </w:r>
          </w:p>
        </w:tc>
        <w:tc>
          <w:tcPr>
            <w:tcW w:w="3260" w:type="dxa"/>
            <w:vMerge w:val="restart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847755</w:t>
            </w:r>
          </w:p>
        </w:tc>
        <w:tc>
          <w:tcPr>
            <w:tcW w:w="2126" w:type="dxa"/>
            <w:vMerge w:val="restart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а/м Опель Астра</w:t>
            </w:r>
          </w:p>
        </w:tc>
        <w:tc>
          <w:tcPr>
            <w:tcW w:w="1134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435</w:t>
            </w:r>
          </w:p>
        </w:tc>
        <w:tc>
          <w:tcPr>
            <w:tcW w:w="992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3555C4" w:rsidRPr="00322CE1" w:rsidTr="00CA67EF">
        <w:tc>
          <w:tcPr>
            <w:tcW w:w="2410" w:type="dxa"/>
            <w:vMerge/>
          </w:tcPr>
          <w:p w:rsidR="003555C4" w:rsidRPr="002C2CEF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12,7</w:t>
            </w:r>
          </w:p>
        </w:tc>
        <w:tc>
          <w:tcPr>
            <w:tcW w:w="992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3555C4" w:rsidRPr="00322CE1" w:rsidTr="00CA67EF">
        <w:tc>
          <w:tcPr>
            <w:tcW w:w="2410" w:type="dxa"/>
            <w:vMerge/>
          </w:tcPr>
          <w:p w:rsidR="003555C4" w:rsidRPr="002C2CEF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43,2</w:t>
            </w:r>
          </w:p>
        </w:tc>
        <w:tc>
          <w:tcPr>
            <w:tcW w:w="992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3555C4" w:rsidRPr="00322CE1" w:rsidTr="00CA67EF">
        <w:tc>
          <w:tcPr>
            <w:tcW w:w="2410" w:type="dxa"/>
            <w:vMerge w:val="restart"/>
          </w:tcPr>
          <w:p w:rsidR="003555C4" w:rsidRPr="002C2CEF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E751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3260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565691</w:t>
            </w:r>
          </w:p>
        </w:tc>
        <w:tc>
          <w:tcPr>
            <w:tcW w:w="2126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435</w:t>
            </w:r>
          </w:p>
        </w:tc>
        <w:tc>
          <w:tcPr>
            <w:tcW w:w="851" w:type="dxa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5C4" w:rsidRPr="00322CE1" w:rsidTr="00CA67EF">
        <w:tc>
          <w:tcPr>
            <w:tcW w:w="2410" w:type="dxa"/>
            <w:vMerge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12,7</w:t>
            </w:r>
          </w:p>
        </w:tc>
        <w:tc>
          <w:tcPr>
            <w:tcW w:w="851" w:type="dxa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5C4" w:rsidRPr="00322CE1" w:rsidTr="00CA67EF">
        <w:trPr>
          <w:trHeight w:val="206"/>
        </w:trPr>
        <w:tc>
          <w:tcPr>
            <w:tcW w:w="2410" w:type="dxa"/>
            <w:vMerge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43,2</w:t>
            </w:r>
          </w:p>
        </w:tc>
        <w:tc>
          <w:tcPr>
            <w:tcW w:w="851" w:type="dxa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5C4" w:rsidRPr="00322CE1" w:rsidTr="00CA67EF">
        <w:tc>
          <w:tcPr>
            <w:tcW w:w="2410" w:type="dxa"/>
            <w:vMerge w:val="restart"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Смирнова Альбина Михайловна</w:t>
            </w:r>
          </w:p>
        </w:tc>
        <w:tc>
          <w:tcPr>
            <w:tcW w:w="3260" w:type="dxa"/>
            <w:vMerge w:val="restart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МБОУ Рабочеостровская  СОШ </w:t>
            </w:r>
          </w:p>
        </w:tc>
        <w:tc>
          <w:tcPr>
            <w:tcW w:w="1134" w:type="dxa"/>
            <w:vMerge w:val="restart"/>
          </w:tcPr>
          <w:p w:rsidR="003555C4" w:rsidRPr="00322CE1" w:rsidRDefault="003555C4" w:rsidP="002C2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1080248</w:t>
            </w:r>
          </w:p>
        </w:tc>
        <w:tc>
          <w:tcPr>
            <w:tcW w:w="2126" w:type="dxa"/>
            <w:vMerge w:val="restart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(совместная собственность)</w:t>
            </w:r>
          </w:p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баня</w:t>
            </w:r>
          </w:p>
        </w:tc>
        <w:tc>
          <w:tcPr>
            <w:tcW w:w="1134" w:type="dxa"/>
            <w:vMerge w:val="restart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72,7</w:t>
            </w:r>
          </w:p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851" w:type="dxa"/>
            <w:vMerge w:val="restart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3555C4" w:rsidRPr="00A01796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79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565</w:t>
            </w:r>
          </w:p>
        </w:tc>
        <w:tc>
          <w:tcPr>
            <w:tcW w:w="992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3555C4" w:rsidRPr="00322CE1" w:rsidTr="00CA67EF">
        <w:tc>
          <w:tcPr>
            <w:tcW w:w="2410" w:type="dxa"/>
            <w:vMerge/>
          </w:tcPr>
          <w:p w:rsidR="003555C4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555C4" w:rsidRPr="00A01796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79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992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3555C4" w:rsidRPr="00322CE1" w:rsidTr="00CA67EF">
        <w:trPr>
          <w:trHeight w:val="255"/>
        </w:trPr>
        <w:tc>
          <w:tcPr>
            <w:tcW w:w="2410" w:type="dxa"/>
            <w:vMerge w:val="restart"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3260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428968</w:t>
            </w:r>
          </w:p>
        </w:tc>
        <w:tc>
          <w:tcPr>
            <w:tcW w:w="2126" w:type="dxa"/>
            <w:vMerge w:val="restart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(совместная собственность)</w:t>
            </w:r>
          </w:p>
        </w:tc>
        <w:tc>
          <w:tcPr>
            <w:tcW w:w="1134" w:type="dxa"/>
            <w:vMerge w:val="restart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72,7</w:t>
            </w:r>
          </w:p>
        </w:tc>
        <w:tc>
          <w:tcPr>
            <w:tcW w:w="851" w:type="dxa"/>
            <w:vMerge w:val="restart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555C4" w:rsidRDefault="003555C4" w:rsidP="001D6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555C4" w:rsidRPr="00CD01FC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Style w:val="type"/>
                <w:rFonts w:ascii="Times New Roman" w:hAnsi="Times New Roman"/>
                <w:color w:val="000000"/>
              </w:rPr>
              <w:t xml:space="preserve">а/м </w:t>
            </w:r>
            <w:hyperlink r:id="rId7" w:history="1">
              <w:r w:rsidRPr="00CD01FC">
                <w:rPr>
                  <w:rStyle w:val="a6"/>
                  <w:rFonts w:ascii="Times New Roman" w:hAnsi="Times New Roman"/>
                  <w:color w:val="000000"/>
                  <w:u w:val="none"/>
                </w:rPr>
                <w:t xml:space="preserve">Hyundai </w:t>
              </w:r>
              <w:r w:rsidRPr="00CD01FC">
                <w:rPr>
                  <w:rStyle w:val="fn"/>
                  <w:rFonts w:ascii="Times New Roman" w:hAnsi="Times New Roman"/>
                  <w:color w:val="000000"/>
                </w:rPr>
                <w:t>Accent</w:t>
              </w:r>
            </w:hyperlink>
            <w:r>
              <w:rPr>
                <w:rStyle w:val="type"/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5C4" w:rsidRPr="00322CE1" w:rsidTr="00CA67EF">
        <w:trPr>
          <w:trHeight w:val="255"/>
        </w:trPr>
        <w:tc>
          <w:tcPr>
            <w:tcW w:w="2410" w:type="dxa"/>
            <w:vMerge/>
          </w:tcPr>
          <w:p w:rsidR="003555C4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555C4" w:rsidRPr="001D68FA" w:rsidRDefault="003555C4" w:rsidP="00CE7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type"/>
                <w:rFonts w:ascii="Times New Roman" w:hAnsi="Times New Roman"/>
                <w:color w:val="000000"/>
                <w:lang w:val="en-US"/>
              </w:rPr>
            </w:pPr>
            <w:r>
              <w:rPr>
                <w:rStyle w:val="type"/>
                <w:rFonts w:ascii="Times New Roman" w:hAnsi="Times New Roman"/>
                <w:color w:val="000000"/>
              </w:rPr>
              <w:t>а/м</w:t>
            </w:r>
            <w:r w:rsidR="00CE7513">
              <w:rPr>
                <w:rStyle w:val="type"/>
                <w:rFonts w:ascii="Times New Roman" w:hAnsi="Times New Roman"/>
                <w:color w:val="000000"/>
                <w:lang w:val="en-US"/>
              </w:rPr>
              <w:t xml:space="preserve"> R</w:t>
            </w:r>
            <w:r>
              <w:rPr>
                <w:rStyle w:val="type"/>
                <w:rFonts w:ascii="Times New Roman" w:hAnsi="Times New Roman"/>
                <w:color w:val="000000"/>
                <w:lang w:val="en-US"/>
              </w:rPr>
              <w:t xml:space="preserve">enaut </w:t>
            </w:r>
            <w:r w:rsidR="00CE7513">
              <w:rPr>
                <w:rStyle w:val="type"/>
                <w:rFonts w:ascii="Times New Roman" w:hAnsi="Times New Roman"/>
                <w:color w:val="000000"/>
                <w:lang w:val="en-US"/>
              </w:rPr>
              <w:t>L</w:t>
            </w:r>
            <w:r>
              <w:rPr>
                <w:rStyle w:val="type"/>
                <w:rFonts w:ascii="Times New Roman" w:hAnsi="Times New Roman"/>
                <w:color w:val="000000"/>
                <w:lang w:val="en-US"/>
              </w:rPr>
              <w:t>ogan</w:t>
            </w:r>
          </w:p>
        </w:tc>
        <w:tc>
          <w:tcPr>
            <w:tcW w:w="1134" w:type="dxa"/>
            <w:vMerge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5C4" w:rsidRPr="00322CE1" w:rsidTr="00CA67EF">
        <w:tc>
          <w:tcPr>
            <w:tcW w:w="2410" w:type="dxa"/>
            <w:vMerge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Катер </w:t>
            </w:r>
          </w:p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 6248 ША</w:t>
            </w:r>
          </w:p>
        </w:tc>
        <w:tc>
          <w:tcPr>
            <w:tcW w:w="1134" w:type="dxa"/>
            <w:vMerge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5C4" w:rsidRPr="00322CE1" w:rsidTr="00CA67EF">
        <w:tc>
          <w:tcPr>
            <w:tcW w:w="2410" w:type="dxa"/>
          </w:tcPr>
          <w:p w:rsidR="003555C4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Ведлер Нина Михайловна</w:t>
            </w:r>
          </w:p>
          <w:p w:rsidR="003555C4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Заведующий МБДОУ Кемский детский сад № 3</w:t>
            </w:r>
          </w:p>
        </w:tc>
        <w:tc>
          <w:tcPr>
            <w:tcW w:w="1134" w:type="dxa"/>
          </w:tcPr>
          <w:p w:rsidR="003555C4" w:rsidRPr="00492C6A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630894</w:t>
            </w:r>
          </w:p>
        </w:tc>
        <w:tc>
          <w:tcPr>
            <w:tcW w:w="2126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Квартира(1/2 доли)</w:t>
            </w:r>
          </w:p>
        </w:tc>
        <w:tc>
          <w:tcPr>
            <w:tcW w:w="1134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5C4" w:rsidRPr="00322CE1" w:rsidTr="00CA67EF">
        <w:tc>
          <w:tcPr>
            <w:tcW w:w="2410" w:type="dxa"/>
            <w:vMerge w:val="restart"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3260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555C4" w:rsidRPr="00492C6A" w:rsidRDefault="003555C4" w:rsidP="00492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0833</w:t>
            </w:r>
          </w:p>
        </w:tc>
        <w:tc>
          <w:tcPr>
            <w:tcW w:w="2126" w:type="dxa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Квартира(1/2 доли)</w:t>
            </w:r>
          </w:p>
        </w:tc>
        <w:tc>
          <w:tcPr>
            <w:tcW w:w="1134" w:type="dxa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а/м </w:t>
            </w:r>
          </w:p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ВАЗ-21102</w:t>
            </w:r>
          </w:p>
        </w:tc>
        <w:tc>
          <w:tcPr>
            <w:tcW w:w="1134" w:type="dxa"/>
            <w:vMerge w:val="restart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  <w:vMerge w:val="restart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</w:t>
            </w:r>
          </w:p>
        </w:tc>
        <w:tc>
          <w:tcPr>
            <w:tcW w:w="992" w:type="dxa"/>
            <w:vMerge w:val="restart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3555C4" w:rsidRPr="00322CE1" w:rsidTr="00CA67EF">
        <w:tc>
          <w:tcPr>
            <w:tcW w:w="2410" w:type="dxa"/>
            <w:vMerge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61,1</w:t>
            </w:r>
          </w:p>
        </w:tc>
        <w:tc>
          <w:tcPr>
            <w:tcW w:w="851" w:type="dxa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5C4" w:rsidRPr="00322CE1" w:rsidTr="00CA67EF">
        <w:tc>
          <w:tcPr>
            <w:tcW w:w="2410" w:type="dxa"/>
            <w:vMerge w:val="restart"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Барабули Тамара Ивановна</w:t>
            </w:r>
          </w:p>
        </w:tc>
        <w:tc>
          <w:tcPr>
            <w:tcW w:w="3260" w:type="dxa"/>
            <w:vMerge w:val="restart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Заведующий  МБДОУ Кемский детский сад № 2</w:t>
            </w:r>
          </w:p>
        </w:tc>
        <w:tc>
          <w:tcPr>
            <w:tcW w:w="1134" w:type="dxa"/>
            <w:vMerge w:val="restart"/>
          </w:tcPr>
          <w:p w:rsidR="003555C4" w:rsidRPr="00A13738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741532,32</w:t>
            </w:r>
          </w:p>
        </w:tc>
        <w:tc>
          <w:tcPr>
            <w:tcW w:w="2126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(1/2 доли)</w:t>
            </w:r>
          </w:p>
        </w:tc>
        <w:tc>
          <w:tcPr>
            <w:tcW w:w="1134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851" w:type="dxa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а/м Форд Транзит</w:t>
            </w:r>
          </w:p>
        </w:tc>
        <w:tc>
          <w:tcPr>
            <w:tcW w:w="1134" w:type="dxa"/>
            <w:vMerge w:val="restart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5C4" w:rsidRPr="00322CE1" w:rsidTr="00CA67EF">
        <w:tc>
          <w:tcPr>
            <w:tcW w:w="2410" w:type="dxa"/>
            <w:vMerge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 ( ½ доли)</w:t>
            </w:r>
          </w:p>
        </w:tc>
        <w:tc>
          <w:tcPr>
            <w:tcW w:w="1134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51,2</w:t>
            </w:r>
          </w:p>
        </w:tc>
        <w:tc>
          <w:tcPr>
            <w:tcW w:w="851" w:type="dxa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5C4" w:rsidRPr="00322CE1" w:rsidTr="00CA67EF">
        <w:tc>
          <w:tcPr>
            <w:tcW w:w="2410" w:type="dxa"/>
            <w:vMerge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851" w:type="dxa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5C4" w:rsidRPr="00322CE1" w:rsidTr="00CA67EF">
        <w:tc>
          <w:tcPr>
            <w:tcW w:w="2410" w:type="dxa"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Румянцева Татьяна Гендриховна</w:t>
            </w:r>
          </w:p>
        </w:tc>
        <w:tc>
          <w:tcPr>
            <w:tcW w:w="3260" w:type="dxa"/>
            <w:vMerge w:val="restart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Заведующий МБДОУ Кемский детский сад № 1</w:t>
            </w:r>
          </w:p>
        </w:tc>
        <w:tc>
          <w:tcPr>
            <w:tcW w:w="1134" w:type="dxa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705732,61</w:t>
            </w:r>
          </w:p>
        </w:tc>
        <w:tc>
          <w:tcPr>
            <w:tcW w:w="2126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(совместная собственность)</w:t>
            </w:r>
          </w:p>
        </w:tc>
        <w:tc>
          <w:tcPr>
            <w:tcW w:w="1134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67,5</w:t>
            </w:r>
          </w:p>
        </w:tc>
        <w:tc>
          <w:tcPr>
            <w:tcW w:w="851" w:type="dxa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5C4" w:rsidRPr="00322CE1" w:rsidTr="00CA67EF">
        <w:trPr>
          <w:trHeight w:val="652"/>
        </w:trPr>
        <w:tc>
          <w:tcPr>
            <w:tcW w:w="2410" w:type="dxa"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3260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552903,02</w:t>
            </w:r>
          </w:p>
        </w:tc>
        <w:tc>
          <w:tcPr>
            <w:tcW w:w="2126" w:type="dxa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(совместная собственность)</w:t>
            </w:r>
          </w:p>
        </w:tc>
        <w:tc>
          <w:tcPr>
            <w:tcW w:w="1134" w:type="dxa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67,5</w:t>
            </w:r>
          </w:p>
        </w:tc>
        <w:tc>
          <w:tcPr>
            <w:tcW w:w="851" w:type="dxa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а/м </w:t>
            </w:r>
          </w:p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Шкода Октавия</w:t>
            </w:r>
          </w:p>
        </w:tc>
        <w:tc>
          <w:tcPr>
            <w:tcW w:w="1134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5C4" w:rsidRPr="00322CE1" w:rsidTr="00CA67EF">
        <w:tc>
          <w:tcPr>
            <w:tcW w:w="2410" w:type="dxa"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Смольковская Елена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Федоровна</w:t>
            </w:r>
          </w:p>
        </w:tc>
        <w:tc>
          <w:tcPr>
            <w:tcW w:w="3260" w:type="dxa"/>
            <w:vMerge w:val="restart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Директор МБОУ Кривопорожская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СОШ</w:t>
            </w:r>
          </w:p>
        </w:tc>
        <w:tc>
          <w:tcPr>
            <w:tcW w:w="1134" w:type="dxa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987666</w:t>
            </w:r>
          </w:p>
        </w:tc>
        <w:tc>
          <w:tcPr>
            <w:tcW w:w="2126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45,6</w:t>
            </w:r>
          </w:p>
        </w:tc>
        <w:tc>
          <w:tcPr>
            <w:tcW w:w="851" w:type="dxa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48,2</w:t>
            </w:r>
          </w:p>
        </w:tc>
        <w:tc>
          <w:tcPr>
            <w:tcW w:w="992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3555C4" w:rsidRPr="00322CE1" w:rsidTr="00CA67EF">
        <w:tc>
          <w:tcPr>
            <w:tcW w:w="2410" w:type="dxa"/>
            <w:vMerge w:val="restart"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3260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617069</w:t>
            </w:r>
          </w:p>
        </w:tc>
        <w:tc>
          <w:tcPr>
            <w:tcW w:w="2126" w:type="dxa"/>
            <w:vMerge w:val="restart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48,2</w:t>
            </w:r>
          </w:p>
        </w:tc>
        <w:tc>
          <w:tcPr>
            <w:tcW w:w="851" w:type="dxa"/>
            <w:vMerge w:val="restart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а/м Шевроле Нива</w:t>
            </w:r>
          </w:p>
        </w:tc>
        <w:tc>
          <w:tcPr>
            <w:tcW w:w="1134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5C4" w:rsidRPr="00322CE1" w:rsidTr="00CA67EF">
        <w:tc>
          <w:tcPr>
            <w:tcW w:w="2410" w:type="dxa"/>
            <w:vMerge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а/м УАЗ 315142</w:t>
            </w:r>
          </w:p>
        </w:tc>
        <w:tc>
          <w:tcPr>
            <w:tcW w:w="1134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5C4" w:rsidRPr="00322CE1" w:rsidTr="00CA67EF">
        <w:tc>
          <w:tcPr>
            <w:tcW w:w="2410" w:type="dxa"/>
            <w:vMerge w:val="restart"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Клименко Тамара Федоровна</w:t>
            </w:r>
          </w:p>
        </w:tc>
        <w:tc>
          <w:tcPr>
            <w:tcW w:w="3260" w:type="dxa"/>
            <w:vMerge w:val="restart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Заведующий МБДОУ Кемский детский сад № 4</w:t>
            </w:r>
          </w:p>
        </w:tc>
        <w:tc>
          <w:tcPr>
            <w:tcW w:w="1134" w:type="dxa"/>
            <w:vMerge w:val="restart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643168</w:t>
            </w:r>
          </w:p>
        </w:tc>
        <w:tc>
          <w:tcPr>
            <w:tcW w:w="2126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52,1</w:t>
            </w:r>
          </w:p>
        </w:tc>
        <w:tc>
          <w:tcPr>
            <w:tcW w:w="851" w:type="dxa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490</w:t>
            </w:r>
          </w:p>
        </w:tc>
        <w:tc>
          <w:tcPr>
            <w:tcW w:w="992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3555C4" w:rsidRPr="00322CE1" w:rsidTr="00CA67EF">
        <w:tc>
          <w:tcPr>
            <w:tcW w:w="2410" w:type="dxa"/>
            <w:vMerge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3555C4" w:rsidRDefault="003555C4" w:rsidP="00557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851" w:type="dxa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992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3555C4" w:rsidRPr="00322CE1" w:rsidTr="00CA67EF">
        <w:tc>
          <w:tcPr>
            <w:tcW w:w="2410" w:type="dxa"/>
            <w:vMerge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134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22,2</w:t>
            </w:r>
          </w:p>
        </w:tc>
        <w:tc>
          <w:tcPr>
            <w:tcW w:w="851" w:type="dxa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5C4" w:rsidRPr="00322CE1" w:rsidTr="00CA67EF">
        <w:tc>
          <w:tcPr>
            <w:tcW w:w="2410" w:type="dxa"/>
          </w:tcPr>
          <w:p w:rsidR="003555C4" w:rsidRPr="00A6208D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208D">
              <w:rPr>
                <w:rFonts w:ascii="Times New Roman" w:hAnsi="Times New Roman"/>
                <w:sz w:val="20"/>
                <w:szCs w:val="20"/>
              </w:rPr>
              <w:t>Вылегжанина Наталья Викторовна</w:t>
            </w:r>
          </w:p>
        </w:tc>
        <w:tc>
          <w:tcPr>
            <w:tcW w:w="3260" w:type="dxa"/>
            <w:vMerge w:val="restart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МБОУ Куземская ООШ</w:t>
            </w:r>
          </w:p>
        </w:tc>
        <w:tc>
          <w:tcPr>
            <w:tcW w:w="1134" w:type="dxa"/>
          </w:tcPr>
          <w:p w:rsidR="003555C4" w:rsidRPr="00322CE1" w:rsidRDefault="00A6208D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592178</w:t>
            </w:r>
          </w:p>
        </w:tc>
        <w:tc>
          <w:tcPr>
            <w:tcW w:w="2126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851" w:type="dxa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992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3555C4" w:rsidRPr="00322CE1" w:rsidTr="00CA67EF">
        <w:tc>
          <w:tcPr>
            <w:tcW w:w="2410" w:type="dxa"/>
            <w:vMerge w:val="restart"/>
          </w:tcPr>
          <w:p w:rsidR="003555C4" w:rsidRPr="00A6208D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208D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3260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421950</w:t>
            </w:r>
          </w:p>
        </w:tc>
        <w:tc>
          <w:tcPr>
            <w:tcW w:w="2126" w:type="dxa"/>
            <w:vMerge w:val="restart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851" w:type="dxa"/>
            <w:vMerge w:val="restart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3555C4" w:rsidRPr="00CD01FC" w:rsidRDefault="003555C4" w:rsidP="00670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Style w:val="type"/>
                <w:rFonts w:ascii="Times New Roman" w:hAnsi="Times New Roman"/>
                <w:color w:val="000000"/>
              </w:rPr>
              <w:t xml:space="preserve">а/м </w:t>
            </w:r>
            <w:hyperlink r:id="rId8" w:history="1">
              <w:r w:rsidRPr="00CD01FC">
                <w:rPr>
                  <w:rStyle w:val="a6"/>
                  <w:rFonts w:ascii="Times New Roman" w:hAnsi="Times New Roman"/>
                  <w:color w:val="000000"/>
                  <w:u w:val="none"/>
                </w:rPr>
                <w:t xml:space="preserve">Hyundai </w:t>
              </w:r>
              <w:r>
                <w:rPr>
                  <w:rStyle w:val="fn"/>
                  <w:rFonts w:ascii="Times New Roman" w:hAnsi="Times New Roman"/>
                  <w:color w:val="000000"/>
                </w:rPr>
                <w:t>MATRIX</w:t>
              </w:r>
            </w:hyperlink>
            <w:r>
              <w:rPr>
                <w:rStyle w:val="type"/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5C4" w:rsidRPr="00322CE1" w:rsidTr="00CA67EF">
        <w:tc>
          <w:tcPr>
            <w:tcW w:w="2410" w:type="dxa"/>
            <w:vMerge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а/м УАЗ Патриот</w:t>
            </w:r>
          </w:p>
        </w:tc>
        <w:tc>
          <w:tcPr>
            <w:tcW w:w="1134" w:type="dxa"/>
            <w:vMerge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5C4" w:rsidRPr="00322CE1" w:rsidTr="00CA67EF">
        <w:tc>
          <w:tcPr>
            <w:tcW w:w="2410" w:type="dxa"/>
            <w:vMerge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Лодка моторная  Обь-М</w:t>
            </w:r>
          </w:p>
        </w:tc>
        <w:tc>
          <w:tcPr>
            <w:tcW w:w="1134" w:type="dxa"/>
            <w:vMerge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5C4" w:rsidRPr="001A4E99" w:rsidTr="00CA67EF">
        <w:tc>
          <w:tcPr>
            <w:tcW w:w="2410" w:type="dxa"/>
            <w:vMerge w:val="restart"/>
          </w:tcPr>
          <w:p w:rsidR="003555C4" w:rsidRPr="001A4E99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6E07">
              <w:rPr>
                <w:rFonts w:ascii="Times New Roman" w:hAnsi="Times New Roman"/>
                <w:color w:val="000000"/>
                <w:sz w:val="20"/>
                <w:szCs w:val="20"/>
              </w:rPr>
              <w:t>Чухаенко Ирина Васильевна</w:t>
            </w:r>
          </w:p>
        </w:tc>
        <w:tc>
          <w:tcPr>
            <w:tcW w:w="3260" w:type="dxa"/>
            <w:vMerge w:val="restart"/>
          </w:tcPr>
          <w:p w:rsidR="003555C4" w:rsidRPr="001A4E99" w:rsidRDefault="003555C4" w:rsidP="00E65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E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Директор МБОУ Кемская </w:t>
            </w:r>
          </w:p>
          <w:p w:rsidR="003555C4" w:rsidRPr="001A4E99" w:rsidRDefault="003555C4" w:rsidP="00E65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E99">
              <w:rPr>
                <w:rFonts w:ascii="Times New Roman" w:hAnsi="Times New Roman"/>
                <w:color w:val="000000"/>
                <w:sz w:val="20"/>
                <w:szCs w:val="20"/>
              </w:rPr>
              <w:t>СОШ № 1</w:t>
            </w:r>
          </w:p>
        </w:tc>
        <w:tc>
          <w:tcPr>
            <w:tcW w:w="1134" w:type="dxa"/>
            <w:vMerge w:val="restart"/>
          </w:tcPr>
          <w:p w:rsidR="003555C4" w:rsidRPr="001A4E99" w:rsidRDefault="00495AC4" w:rsidP="00DC6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945379,95</w:t>
            </w:r>
          </w:p>
        </w:tc>
        <w:tc>
          <w:tcPr>
            <w:tcW w:w="2126" w:type="dxa"/>
          </w:tcPr>
          <w:p w:rsidR="003555C4" w:rsidRPr="001A4E99" w:rsidRDefault="003555C4" w:rsidP="00DC6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E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3555C4" w:rsidRPr="001A4E99" w:rsidRDefault="00DC6E07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851" w:type="dxa"/>
          </w:tcPr>
          <w:p w:rsidR="003555C4" w:rsidRPr="001A4E99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E9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3555C4" w:rsidRPr="001A4E99" w:rsidRDefault="003555C4" w:rsidP="00DC6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4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1A4E9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1A4E9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/</w:t>
            </w:r>
            <w:r w:rsidRPr="001A4E99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</w:p>
          <w:p w:rsidR="003555C4" w:rsidRPr="00495AC4" w:rsidRDefault="003555C4" w:rsidP="00DC6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4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1A4E9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DAEWOO NEXIA BDB </w:t>
            </w:r>
          </w:p>
          <w:p w:rsidR="00DC6E07" w:rsidRPr="00495AC4" w:rsidRDefault="00DC6E07" w:rsidP="00DC6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4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1A4E9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DAEWOO NEXIA BDB</w:t>
            </w:r>
          </w:p>
        </w:tc>
        <w:tc>
          <w:tcPr>
            <w:tcW w:w="1134" w:type="dxa"/>
          </w:tcPr>
          <w:p w:rsidR="003555C4" w:rsidRDefault="00DC6E07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E99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="003555C4" w:rsidRPr="001A4E99">
              <w:rPr>
                <w:rFonts w:ascii="Times New Roman" w:hAnsi="Times New Roman"/>
                <w:color w:val="000000"/>
                <w:sz w:val="20"/>
                <w:szCs w:val="20"/>
              </w:rPr>
              <w:t>вартира</w:t>
            </w:r>
          </w:p>
          <w:p w:rsidR="00DC6E07" w:rsidRPr="001A4E99" w:rsidRDefault="00DC6E07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E99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  <w:p w:rsidR="00DC6E07" w:rsidRPr="001A4E99" w:rsidRDefault="00DC6E07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E9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DC6E07" w:rsidRDefault="00DC6E07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DC6E07" w:rsidRPr="001A4E99" w:rsidRDefault="00DC6E07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555C4" w:rsidRPr="001A4E99" w:rsidTr="00CA67EF">
        <w:tc>
          <w:tcPr>
            <w:tcW w:w="2410" w:type="dxa"/>
            <w:vMerge/>
          </w:tcPr>
          <w:p w:rsidR="003555C4" w:rsidRPr="001A4E99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vMerge/>
          </w:tcPr>
          <w:p w:rsidR="003555C4" w:rsidRPr="001A4E99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</w:tcPr>
          <w:p w:rsidR="003555C4" w:rsidRPr="001A4E99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3555C4" w:rsidRPr="001A4E99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E99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3555C4" w:rsidRPr="001A4E99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E99">
              <w:rPr>
                <w:rFonts w:ascii="Times New Roman" w:hAnsi="Times New Roman"/>
                <w:color w:val="000000"/>
                <w:sz w:val="20"/>
                <w:szCs w:val="20"/>
              </w:rPr>
              <w:t>28,2</w:t>
            </w:r>
          </w:p>
        </w:tc>
        <w:tc>
          <w:tcPr>
            <w:tcW w:w="851" w:type="dxa"/>
          </w:tcPr>
          <w:p w:rsidR="003555C4" w:rsidRPr="001A4E99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E9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3555C4" w:rsidRPr="001A4E99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555C4" w:rsidRPr="001A4E99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3555C4" w:rsidRPr="001A4E99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555C4" w:rsidRPr="001A4E99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555C4" w:rsidRPr="00ED0047" w:rsidTr="00CA67EF">
        <w:tc>
          <w:tcPr>
            <w:tcW w:w="2410" w:type="dxa"/>
          </w:tcPr>
          <w:p w:rsidR="003555C4" w:rsidRPr="00ED0047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Королева Марина Николаевна</w:t>
            </w:r>
          </w:p>
        </w:tc>
        <w:tc>
          <w:tcPr>
            <w:tcW w:w="3260" w:type="dxa"/>
            <w:vMerge w:val="restart"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Директор МКУ «Централизованная бухгалтерия учреждений образования»</w:t>
            </w:r>
          </w:p>
        </w:tc>
        <w:tc>
          <w:tcPr>
            <w:tcW w:w="1134" w:type="dxa"/>
            <w:vMerge w:val="restart"/>
          </w:tcPr>
          <w:p w:rsidR="003555C4" w:rsidRPr="00ED0047" w:rsidRDefault="003555C4" w:rsidP="00566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47077</w:t>
            </w:r>
          </w:p>
        </w:tc>
        <w:tc>
          <w:tcPr>
            <w:tcW w:w="2126" w:type="dxa"/>
          </w:tcPr>
          <w:p w:rsidR="003555C4" w:rsidRPr="00ED0047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3555C4" w:rsidRPr="00ED0047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31,1</w:t>
            </w:r>
          </w:p>
        </w:tc>
        <w:tc>
          <w:tcPr>
            <w:tcW w:w="851" w:type="dxa"/>
          </w:tcPr>
          <w:p w:rsidR="003555C4" w:rsidRPr="00ED0047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59,8</w:t>
            </w:r>
          </w:p>
        </w:tc>
        <w:tc>
          <w:tcPr>
            <w:tcW w:w="992" w:type="dxa"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3555C4" w:rsidRPr="00ED0047" w:rsidTr="00CA67EF">
        <w:tc>
          <w:tcPr>
            <w:tcW w:w="2410" w:type="dxa"/>
          </w:tcPr>
          <w:p w:rsidR="003555C4" w:rsidRPr="00ED0047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3260" w:type="dxa"/>
            <w:vMerge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3555C4" w:rsidRPr="0056695A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CA67EF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3555C4" w:rsidRPr="0056695A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:rsidR="003555C4" w:rsidRPr="0056695A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3555C4" w:rsidRPr="00CA67EF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67EF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3555C4" w:rsidRPr="00CA67EF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67EF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3555C4" w:rsidRPr="00CA67EF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59,8</w:t>
            </w:r>
          </w:p>
        </w:tc>
        <w:tc>
          <w:tcPr>
            <w:tcW w:w="992" w:type="dxa"/>
          </w:tcPr>
          <w:p w:rsidR="003555C4" w:rsidRPr="00CA67EF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67EF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3555C4" w:rsidRPr="00322CE1" w:rsidTr="00CA67EF">
        <w:tc>
          <w:tcPr>
            <w:tcW w:w="2410" w:type="dxa"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Дмитриева Елена Александровна</w:t>
            </w:r>
          </w:p>
        </w:tc>
        <w:tc>
          <w:tcPr>
            <w:tcW w:w="3260" w:type="dxa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МБОУ Панозерская ООШ</w:t>
            </w:r>
          </w:p>
        </w:tc>
        <w:tc>
          <w:tcPr>
            <w:tcW w:w="1134" w:type="dxa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773414</w:t>
            </w:r>
          </w:p>
        </w:tc>
        <w:tc>
          <w:tcPr>
            <w:tcW w:w="2126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992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3555C4" w:rsidRPr="00322CE1" w:rsidTr="00CA67EF">
        <w:tc>
          <w:tcPr>
            <w:tcW w:w="2410" w:type="dxa"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Назарова Маргарита Геннадьевна</w:t>
            </w:r>
          </w:p>
        </w:tc>
        <w:tc>
          <w:tcPr>
            <w:tcW w:w="3260" w:type="dxa"/>
            <w:vMerge w:val="restart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 МБОУ Кемская </w:t>
            </w:r>
          </w:p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СОШ № 3</w:t>
            </w:r>
          </w:p>
        </w:tc>
        <w:tc>
          <w:tcPr>
            <w:tcW w:w="1134" w:type="dxa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1024010,1</w:t>
            </w:r>
          </w:p>
        </w:tc>
        <w:tc>
          <w:tcPr>
            <w:tcW w:w="2126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42,9</w:t>
            </w:r>
          </w:p>
        </w:tc>
        <w:tc>
          <w:tcPr>
            <w:tcW w:w="851" w:type="dxa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992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3555C4" w:rsidRPr="00322CE1" w:rsidTr="00CA67EF">
        <w:tc>
          <w:tcPr>
            <w:tcW w:w="2410" w:type="dxa"/>
            <w:vMerge w:val="restart"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3260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95334,67</w:t>
            </w:r>
          </w:p>
        </w:tc>
        <w:tc>
          <w:tcPr>
            <w:tcW w:w="2126" w:type="dxa"/>
            <w:vMerge w:val="restart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555C4" w:rsidRPr="00A94E86" w:rsidRDefault="003555C4" w:rsidP="00A94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а/м Kia Sportage</w:t>
            </w:r>
          </w:p>
        </w:tc>
        <w:tc>
          <w:tcPr>
            <w:tcW w:w="1134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42,9</w:t>
            </w:r>
          </w:p>
        </w:tc>
        <w:tc>
          <w:tcPr>
            <w:tcW w:w="992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3555C4" w:rsidRPr="00322CE1" w:rsidTr="00CA67EF">
        <w:tc>
          <w:tcPr>
            <w:tcW w:w="2410" w:type="dxa"/>
            <w:vMerge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992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3555C4" w:rsidRPr="00ED0047" w:rsidTr="00CA67EF">
        <w:tc>
          <w:tcPr>
            <w:tcW w:w="2410" w:type="dxa"/>
            <w:vMerge w:val="restart"/>
          </w:tcPr>
          <w:p w:rsidR="003555C4" w:rsidRPr="00ED0047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Селиверстова Тат</w:t>
            </w: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ьяна Петровна</w:t>
            </w:r>
          </w:p>
        </w:tc>
        <w:tc>
          <w:tcPr>
            <w:tcW w:w="3260" w:type="dxa"/>
            <w:vMerge w:val="restart"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Директор МКОУ Детский дом</w:t>
            </w:r>
          </w:p>
        </w:tc>
        <w:tc>
          <w:tcPr>
            <w:tcW w:w="1134" w:type="dxa"/>
            <w:vMerge w:val="restart"/>
          </w:tcPr>
          <w:p w:rsidR="003555C4" w:rsidRPr="00ED0047" w:rsidRDefault="003555C4" w:rsidP="00ED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633808</w:t>
            </w:r>
          </w:p>
        </w:tc>
        <w:tc>
          <w:tcPr>
            <w:tcW w:w="2126" w:type="dxa"/>
            <w:vMerge w:val="restart"/>
          </w:tcPr>
          <w:p w:rsidR="003555C4" w:rsidRPr="00ED0047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3555C4" w:rsidRPr="00ED0047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3555C4" w:rsidRPr="00ED0047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3555C4" w:rsidRPr="00ED0047" w:rsidTr="00CA67EF">
        <w:tc>
          <w:tcPr>
            <w:tcW w:w="2410" w:type="dxa"/>
            <w:vMerge/>
          </w:tcPr>
          <w:p w:rsidR="003555C4" w:rsidRPr="00ED0047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555C4" w:rsidRPr="00ED0047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ED0047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555C4" w:rsidRPr="00ED0047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92" w:type="dxa"/>
          </w:tcPr>
          <w:p w:rsidR="003555C4" w:rsidRPr="00ED0047" w:rsidRDefault="003555C4" w:rsidP="000B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3555C4" w:rsidRPr="00ED0047" w:rsidTr="00CA67EF">
        <w:tc>
          <w:tcPr>
            <w:tcW w:w="2410" w:type="dxa"/>
            <w:vMerge/>
          </w:tcPr>
          <w:p w:rsidR="003555C4" w:rsidRPr="00ED0047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555C4" w:rsidRPr="00ED0047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ED0047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555C4" w:rsidRPr="00ED0047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58,1</w:t>
            </w:r>
          </w:p>
        </w:tc>
        <w:tc>
          <w:tcPr>
            <w:tcW w:w="992" w:type="dxa"/>
          </w:tcPr>
          <w:p w:rsidR="003555C4" w:rsidRPr="00ED0047" w:rsidRDefault="003555C4" w:rsidP="000B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3555C4" w:rsidRPr="00ED0047" w:rsidTr="00CA67EF">
        <w:tc>
          <w:tcPr>
            <w:tcW w:w="2410" w:type="dxa"/>
            <w:vMerge/>
          </w:tcPr>
          <w:p w:rsidR="003555C4" w:rsidRPr="00ED0047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555C4" w:rsidRPr="00ED0047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ED0047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555C4" w:rsidRPr="00ED0047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709" w:type="dxa"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92" w:type="dxa"/>
          </w:tcPr>
          <w:p w:rsidR="003555C4" w:rsidRPr="00ED0047" w:rsidRDefault="003555C4" w:rsidP="000B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3555C4" w:rsidRPr="00ED0047" w:rsidTr="00CA67EF">
        <w:tc>
          <w:tcPr>
            <w:tcW w:w="2410" w:type="dxa"/>
            <w:vMerge/>
          </w:tcPr>
          <w:p w:rsidR="003555C4" w:rsidRPr="00ED0047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555C4" w:rsidRPr="00ED0047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ED0047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555C4" w:rsidRPr="00ED0047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709" w:type="dxa"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22,5</w:t>
            </w:r>
          </w:p>
        </w:tc>
        <w:tc>
          <w:tcPr>
            <w:tcW w:w="992" w:type="dxa"/>
          </w:tcPr>
          <w:p w:rsidR="003555C4" w:rsidRPr="00ED0047" w:rsidRDefault="003555C4" w:rsidP="000B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3555C4" w:rsidRPr="00ED0047" w:rsidTr="00CA67EF">
        <w:tc>
          <w:tcPr>
            <w:tcW w:w="2410" w:type="dxa"/>
            <w:vMerge/>
          </w:tcPr>
          <w:p w:rsidR="003555C4" w:rsidRPr="00ED0047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555C4" w:rsidRPr="00ED0047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ED0047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555C4" w:rsidRPr="00ED0047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баня</w:t>
            </w:r>
          </w:p>
        </w:tc>
        <w:tc>
          <w:tcPr>
            <w:tcW w:w="709" w:type="dxa"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92" w:type="dxa"/>
          </w:tcPr>
          <w:p w:rsidR="003555C4" w:rsidRPr="00ED0047" w:rsidRDefault="003555C4" w:rsidP="000B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3555C4" w:rsidRPr="00BD0A53" w:rsidTr="00CA67EF">
        <w:trPr>
          <w:trHeight w:val="434"/>
        </w:trPr>
        <w:tc>
          <w:tcPr>
            <w:tcW w:w="2410" w:type="dxa"/>
            <w:vMerge w:val="restart"/>
          </w:tcPr>
          <w:p w:rsidR="003555C4" w:rsidRPr="00ED0047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3260" w:type="dxa"/>
            <w:vMerge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555C4" w:rsidRPr="0026043F" w:rsidRDefault="003555C4" w:rsidP="00260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311928,11</w:t>
            </w:r>
          </w:p>
        </w:tc>
        <w:tc>
          <w:tcPr>
            <w:tcW w:w="2126" w:type="dxa"/>
            <w:vMerge w:val="restart"/>
          </w:tcPr>
          <w:p w:rsidR="003555C4" w:rsidRPr="00ED0047" w:rsidRDefault="003555C4" w:rsidP="000B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Квартира (1/2 доли)</w:t>
            </w:r>
          </w:p>
        </w:tc>
        <w:tc>
          <w:tcPr>
            <w:tcW w:w="1134" w:type="dxa"/>
            <w:vMerge w:val="restart"/>
          </w:tcPr>
          <w:p w:rsidR="003555C4" w:rsidRPr="00ED0047" w:rsidRDefault="003555C4" w:rsidP="000B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58,1</w:t>
            </w:r>
          </w:p>
        </w:tc>
        <w:tc>
          <w:tcPr>
            <w:tcW w:w="851" w:type="dxa"/>
            <w:vMerge w:val="restart"/>
          </w:tcPr>
          <w:p w:rsidR="003555C4" w:rsidRPr="00ED0047" w:rsidRDefault="003555C4" w:rsidP="000B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555C4" w:rsidRPr="00ED0047" w:rsidRDefault="003555C4" w:rsidP="000B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а/м</w:t>
            </w:r>
          </w:p>
          <w:p w:rsidR="003555C4" w:rsidRPr="00ED0047" w:rsidRDefault="003555C4" w:rsidP="000B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Fiat</w:t>
            </w:r>
            <w:r w:rsidRPr="002604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D004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Albea</w:t>
            </w:r>
          </w:p>
        </w:tc>
        <w:tc>
          <w:tcPr>
            <w:tcW w:w="1134" w:type="dxa"/>
          </w:tcPr>
          <w:p w:rsidR="003555C4" w:rsidRPr="00ED0047" w:rsidRDefault="003555C4" w:rsidP="000C1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3555C4" w:rsidRPr="00ED0047" w:rsidRDefault="003555C4" w:rsidP="000C1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455</w:t>
            </w:r>
          </w:p>
        </w:tc>
        <w:tc>
          <w:tcPr>
            <w:tcW w:w="992" w:type="dxa"/>
          </w:tcPr>
          <w:p w:rsidR="003555C4" w:rsidRPr="00ED0047" w:rsidRDefault="003555C4" w:rsidP="000C1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3555C4" w:rsidRPr="00BD0A53" w:rsidTr="00CA67EF">
        <w:tc>
          <w:tcPr>
            <w:tcW w:w="2410" w:type="dxa"/>
            <w:vMerge/>
          </w:tcPr>
          <w:p w:rsidR="003555C4" w:rsidRPr="00ED0047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555C4" w:rsidRPr="00ED0047" w:rsidRDefault="003555C4" w:rsidP="000B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ED0047" w:rsidRDefault="003555C4" w:rsidP="000B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555C4" w:rsidRPr="00ED0047" w:rsidRDefault="003555C4" w:rsidP="000B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555C4" w:rsidRPr="00ED0047" w:rsidRDefault="003555C4" w:rsidP="000C1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709" w:type="dxa"/>
          </w:tcPr>
          <w:p w:rsidR="003555C4" w:rsidRPr="00ED0047" w:rsidRDefault="003555C4" w:rsidP="000C1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</w:tcPr>
          <w:p w:rsidR="003555C4" w:rsidRPr="00ED0047" w:rsidRDefault="003555C4" w:rsidP="000C1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3555C4" w:rsidRPr="00BD0A53" w:rsidTr="00CA67EF">
        <w:trPr>
          <w:trHeight w:val="290"/>
        </w:trPr>
        <w:tc>
          <w:tcPr>
            <w:tcW w:w="2410" w:type="dxa"/>
            <w:vMerge/>
          </w:tcPr>
          <w:p w:rsidR="003555C4" w:rsidRPr="00ED0047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555C4" w:rsidRPr="00ED0047" w:rsidRDefault="003555C4" w:rsidP="000B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ED0047" w:rsidRDefault="003555C4" w:rsidP="000B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555C4" w:rsidRPr="00ED0047" w:rsidRDefault="003555C4" w:rsidP="000B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55C4" w:rsidRPr="00ED0047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555C4" w:rsidRPr="00ED0047" w:rsidRDefault="003555C4" w:rsidP="000C1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709" w:type="dxa"/>
          </w:tcPr>
          <w:p w:rsidR="003555C4" w:rsidRPr="00ED0047" w:rsidRDefault="003555C4" w:rsidP="000C1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</w:tcPr>
          <w:p w:rsidR="003555C4" w:rsidRPr="00ED0047" w:rsidRDefault="003555C4" w:rsidP="000C1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0047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3555C4" w:rsidRPr="00322CE1" w:rsidTr="00CA67EF">
        <w:tc>
          <w:tcPr>
            <w:tcW w:w="2410" w:type="dxa"/>
            <w:vMerge w:val="restart"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Коновалова Инна Аркадьевна</w:t>
            </w:r>
          </w:p>
        </w:tc>
        <w:tc>
          <w:tcPr>
            <w:tcW w:w="3260" w:type="dxa"/>
            <w:vMerge w:val="restart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Кемской СОШ № 2</w:t>
            </w:r>
          </w:p>
        </w:tc>
        <w:tc>
          <w:tcPr>
            <w:tcW w:w="1134" w:type="dxa"/>
            <w:vMerge w:val="restart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752997,28</w:t>
            </w:r>
          </w:p>
        </w:tc>
        <w:tc>
          <w:tcPr>
            <w:tcW w:w="2126" w:type="dxa"/>
            <w:vMerge w:val="restart"/>
          </w:tcPr>
          <w:p w:rsidR="003555C4" w:rsidRPr="00BD0A53" w:rsidRDefault="003555C4" w:rsidP="000B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0A5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3555C4" w:rsidRPr="00BD0A53" w:rsidRDefault="003555C4" w:rsidP="000B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3555C4" w:rsidRPr="00BD0A53" w:rsidRDefault="003555C4" w:rsidP="000B2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3555C4" w:rsidRPr="00BD0A53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3555C4" w:rsidRPr="00BD0A53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3555C4" w:rsidRPr="00BD0A53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92" w:type="dxa"/>
          </w:tcPr>
          <w:p w:rsidR="003555C4" w:rsidRPr="00BD0A53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3555C4" w:rsidRPr="00322CE1" w:rsidTr="00CA67EF">
        <w:tc>
          <w:tcPr>
            <w:tcW w:w="2410" w:type="dxa"/>
            <w:vMerge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38,8</w:t>
            </w:r>
          </w:p>
        </w:tc>
        <w:tc>
          <w:tcPr>
            <w:tcW w:w="992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3555C4" w:rsidRPr="00322CE1" w:rsidTr="00CA67EF">
        <w:tc>
          <w:tcPr>
            <w:tcW w:w="2410" w:type="dxa"/>
            <w:vMerge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82,7</w:t>
            </w:r>
          </w:p>
        </w:tc>
        <w:tc>
          <w:tcPr>
            <w:tcW w:w="992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3555C4" w:rsidRPr="00322CE1" w:rsidTr="00CA67EF">
        <w:tc>
          <w:tcPr>
            <w:tcW w:w="2410" w:type="dxa"/>
            <w:vMerge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709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15,6</w:t>
            </w:r>
          </w:p>
        </w:tc>
        <w:tc>
          <w:tcPr>
            <w:tcW w:w="992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3555C4" w:rsidRPr="00322CE1" w:rsidTr="00CA67EF">
        <w:tc>
          <w:tcPr>
            <w:tcW w:w="2410" w:type="dxa"/>
            <w:vMerge w:val="restart"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3260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943067</w:t>
            </w:r>
          </w:p>
        </w:tc>
        <w:tc>
          <w:tcPr>
            <w:tcW w:w="2126" w:type="dxa"/>
            <w:vMerge w:val="restart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Merge w:val="restart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38,8</w:t>
            </w:r>
          </w:p>
        </w:tc>
        <w:tc>
          <w:tcPr>
            <w:tcW w:w="851" w:type="dxa"/>
            <w:vMerge w:val="restart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а/м ВАЗ-2123</w:t>
            </w:r>
          </w:p>
        </w:tc>
        <w:tc>
          <w:tcPr>
            <w:tcW w:w="1134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992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3555C4" w:rsidRPr="00322CE1" w:rsidTr="00CA67EF">
        <w:trPr>
          <w:trHeight w:val="87"/>
        </w:trPr>
        <w:tc>
          <w:tcPr>
            <w:tcW w:w="2410" w:type="dxa"/>
            <w:vMerge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а/м Рено Дастер</w:t>
            </w:r>
          </w:p>
        </w:tc>
        <w:tc>
          <w:tcPr>
            <w:tcW w:w="1134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5C4" w:rsidRPr="00322CE1" w:rsidTr="00CA67EF">
        <w:tc>
          <w:tcPr>
            <w:tcW w:w="2410" w:type="dxa"/>
            <w:vMerge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82,7</w:t>
            </w:r>
          </w:p>
        </w:tc>
        <w:tc>
          <w:tcPr>
            <w:tcW w:w="851" w:type="dxa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Автоприцеп КМ 38284</w:t>
            </w:r>
          </w:p>
        </w:tc>
        <w:tc>
          <w:tcPr>
            <w:tcW w:w="1134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5C4" w:rsidRPr="00322CE1" w:rsidTr="00CA67EF">
        <w:tc>
          <w:tcPr>
            <w:tcW w:w="2410" w:type="dxa"/>
            <w:vMerge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15,6</w:t>
            </w:r>
          </w:p>
        </w:tc>
        <w:tc>
          <w:tcPr>
            <w:tcW w:w="851" w:type="dxa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5C4" w:rsidRPr="00322CE1" w:rsidTr="00CA67EF">
        <w:tc>
          <w:tcPr>
            <w:tcW w:w="2410" w:type="dxa"/>
          </w:tcPr>
          <w:p w:rsidR="003555C4" w:rsidRPr="00322CE1" w:rsidRDefault="003555C4" w:rsidP="00CD0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Дружинина Людмила Ивановна</w:t>
            </w:r>
          </w:p>
        </w:tc>
        <w:tc>
          <w:tcPr>
            <w:tcW w:w="3260" w:type="dxa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 МБОУ БсОШ</w:t>
            </w:r>
          </w:p>
        </w:tc>
        <w:tc>
          <w:tcPr>
            <w:tcW w:w="1134" w:type="dxa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872005,51</w:t>
            </w:r>
          </w:p>
        </w:tc>
        <w:tc>
          <w:tcPr>
            <w:tcW w:w="2126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(1/3 доли)</w:t>
            </w:r>
          </w:p>
        </w:tc>
        <w:tc>
          <w:tcPr>
            <w:tcW w:w="1134" w:type="dxa"/>
          </w:tcPr>
          <w:p w:rsidR="003555C4" w:rsidRDefault="003555C4" w:rsidP="00DD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851" w:type="dxa"/>
          </w:tcPr>
          <w:p w:rsidR="003555C4" w:rsidRDefault="003555C4" w:rsidP="00B0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3555C4" w:rsidRPr="00322CE1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555C4" w:rsidRDefault="003555C4" w:rsidP="006F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B2EEB" w:rsidRPr="00322CE1" w:rsidRDefault="007B2EEB" w:rsidP="007B2EE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21C4" w:rsidRPr="002621C4" w:rsidRDefault="002621C4" w:rsidP="002621C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2621C4" w:rsidRPr="002621C4" w:rsidRDefault="002621C4" w:rsidP="002621C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2621C4" w:rsidRPr="002621C4" w:rsidRDefault="002621C4" w:rsidP="002621C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2621C4" w:rsidRPr="002621C4" w:rsidRDefault="002621C4" w:rsidP="002621C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2621C4" w:rsidRPr="002621C4" w:rsidRDefault="002621C4" w:rsidP="002621C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2621C4" w:rsidRPr="002621C4" w:rsidRDefault="002621C4" w:rsidP="002621C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2621C4" w:rsidRPr="002621C4" w:rsidRDefault="002621C4" w:rsidP="002621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2621C4" w:rsidRPr="002621C4" w:rsidRDefault="002621C4" w:rsidP="002621C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86"/>
      <w:bookmarkEnd w:id="0"/>
    </w:p>
    <w:p w:rsidR="00EA3C72" w:rsidRDefault="00EA3C72"/>
    <w:sectPr w:rsidR="00EA3C72" w:rsidSect="00F25E72">
      <w:pgSz w:w="16838" w:h="11906" w:orient="landscape"/>
      <w:pgMar w:top="709" w:right="1134" w:bottom="849" w:left="85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BFB" w:rsidRDefault="00C37BFB">
      <w:pPr>
        <w:spacing w:after="0" w:line="240" w:lineRule="auto"/>
      </w:pPr>
      <w:r>
        <w:separator/>
      </w:r>
    </w:p>
  </w:endnote>
  <w:endnote w:type="continuationSeparator" w:id="1">
    <w:p w:rsidR="00C37BFB" w:rsidRDefault="00C37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BFB" w:rsidRDefault="00C37BFB">
      <w:pPr>
        <w:spacing w:after="0" w:line="240" w:lineRule="auto"/>
      </w:pPr>
      <w:r>
        <w:separator/>
      </w:r>
    </w:p>
  </w:footnote>
  <w:footnote w:type="continuationSeparator" w:id="1">
    <w:p w:rsidR="00C37BFB" w:rsidRDefault="00C37B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21C4"/>
    <w:rsid w:val="00022855"/>
    <w:rsid w:val="00034933"/>
    <w:rsid w:val="000844FB"/>
    <w:rsid w:val="000B134F"/>
    <w:rsid w:val="000B20ED"/>
    <w:rsid w:val="000C1EE6"/>
    <w:rsid w:val="0013378D"/>
    <w:rsid w:val="001528F0"/>
    <w:rsid w:val="00153699"/>
    <w:rsid w:val="001752D3"/>
    <w:rsid w:val="001A4E99"/>
    <w:rsid w:val="001B0EA3"/>
    <w:rsid w:val="001C5BE8"/>
    <w:rsid w:val="001D68FA"/>
    <w:rsid w:val="0026043F"/>
    <w:rsid w:val="002621C4"/>
    <w:rsid w:val="00292EBE"/>
    <w:rsid w:val="002A4B48"/>
    <w:rsid w:val="002C2CEF"/>
    <w:rsid w:val="002F6B73"/>
    <w:rsid w:val="0031245B"/>
    <w:rsid w:val="00320621"/>
    <w:rsid w:val="003215D0"/>
    <w:rsid w:val="00322CE1"/>
    <w:rsid w:val="00335F83"/>
    <w:rsid w:val="00353BEF"/>
    <w:rsid w:val="003555C4"/>
    <w:rsid w:val="003714B2"/>
    <w:rsid w:val="00426A8D"/>
    <w:rsid w:val="00463E1B"/>
    <w:rsid w:val="00492C6A"/>
    <w:rsid w:val="00495AC4"/>
    <w:rsid w:val="004A40F5"/>
    <w:rsid w:val="004B1998"/>
    <w:rsid w:val="004C60AC"/>
    <w:rsid w:val="005148E8"/>
    <w:rsid w:val="00557DF6"/>
    <w:rsid w:val="0056695A"/>
    <w:rsid w:val="00581790"/>
    <w:rsid w:val="005B3A4A"/>
    <w:rsid w:val="005D71EA"/>
    <w:rsid w:val="006312FC"/>
    <w:rsid w:val="00670B08"/>
    <w:rsid w:val="006A46AE"/>
    <w:rsid w:val="006A4B24"/>
    <w:rsid w:val="006B07CA"/>
    <w:rsid w:val="006E760C"/>
    <w:rsid w:val="006F4034"/>
    <w:rsid w:val="0072316B"/>
    <w:rsid w:val="00734382"/>
    <w:rsid w:val="00750B27"/>
    <w:rsid w:val="00784A24"/>
    <w:rsid w:val="007929D2"/>
    <w:rsid w:val="007B2EEB"/>
    <w:rsid w:val="007F7D23"/>
    <w:rsid w:val="00860AA9"/>
    <w:rsid w:val="00880553"/>
    <w:rsid w:val="00890FE6"/>
    <w:rsid w:val="008C7585"/>
    <w:rsid w:val="008F4A1C"/>
    <w:rsid w:val="008F79AD"/>
    <w:rsid w:val="0090116D"/>
    <w:rsid w:val="00905A61"/>
    <w:rsid w:val="00906C62"/>
    <w:rsid w:val="00934188"/>
    <w:rsid w:val="009513B0"/>
    <w:rsid w:val="00992D87"/>
    <w:rsid w:val="00A01796"/>
    <w:rsid w:val="00A13738"/>
    <w:rsid w:val="00A24524"/>
    <w:rsid w:val="00A6008E"/>
    <w:rsid w:val="00A6208D"/>
    <w:rsid w:val="00A87E3F"/>
    <w:rsid w:val="00A94E86"/>
    <w:rsid w:val="00AB0B7E"/>
    <w:rsid w:val="00B037D9"/>
    <w:rsid w:val="00B35679"/>
    <w:rsid w:val="00B45039"/>
    <w:rsid w:val="00B54075"/>
    <w:rsid w:val="00BB6F90"/>
    <w:rsid w:val="00BC4721"/>
    <w:rsid w:val="00BC5A51"/>
    <w:rsid w:val="00BD0A53"/>
    <w:rsid w:val="00C37BFB"/>
    <w:rsid w:val="00C74221"/>
    <w:rsid w:val="00CA3109"/>
    <w:rsid w:val="00CA3757"/>
    <w:rsid w:val="00CA67EF"/>
    <w:rsid w:val="00CC1FF6"/>
    <w:rsid w:val="00CD01FC"/>
    <w:rsid w:val="00CD23B3"/>
    <w:rsid w:val="00CE7513"/>
    <w:rsid w:val="00CF3E56"/>
    <w:rsid w:val="00CF527B"/>
    <w:rsid w:val="00D0129E"/>
    <w:rsid w:val="00D227BE"/>
    <w:rsid w:val="00D24725"/>
    <w:rsid w:val="00DB0BC3"/>
    <w:rsid w:val="00DC6E07"/>
    <w:rsid w:val="00DD20F2"/>
    <w:rsid w:val="00DD2E85"/>
    <w:rsid w:val="00E43A88"/>
    <w:rsid w:val="00E50502"/>
    <w:rsid w:val="00E52DFB"/>
    <w:rsid w:val="00E656E8"/>
    <w:rsid w:val="00EA3C72"/>
    <w:rsid w:val="00EB0E6A"/>
    <w:rsid w:val="00EC0AB8"/>
    <w:rsid w:val="00ED0047"/>
    <w:rsid w:val="00EE3BE1"/>
    <w:rsid w:val="00F25E72"/>
    <w:rsid w:val="00FC47B2"/>
    <w:rsid w:val="00FD3F39"/>
    <w:rsid w:val="00FE46F2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6F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418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uiPriority w:val="99"/>
    <w:semiHidden/>
    <w:unhideWhenUsed/>
    <w:rsid w:val="00992D87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992D87"/>
    <w:rPr>
      <w:rFonts w:ascii="Tahoma" w:hAnsi="Tahoma" w:cs="Tahoma"/>
      <w:sz w:val="16"/>
      <w:szCs w:val="16"/>
      <w:lang w:eastAsia="en-US"/>
    </w:rPr>
  </w:style>
  <w:style w:type="character" w:customStyle="1" w:styleId="type">
    <w:name w:val="type"/>
    <w:basedOn w:val="a0"/>
    <w:rsid w:val="00CD01FC"/>
  </w:style>
  <w:style w:type="character" w:styleId="a6">
    <w:name w:val="Hyperlink"/>
    <w:basedOn w:val="a0"/>
    <w:uiPriority w:val="99"/>
    <w:semiHidden/>
    <w:unhideWhenUsed/>
    <w:rsid w:val="00CD01FC"/>
    <w:rPr>
      <w:color w:val="0000FF"/>
      <w:u w:val="single"/>
    </w:rPr>
  </w:style>
  <w:style w:type="character" w:customStyle="1" w:styleId="fn">
    <w:name w:val="fn"/>
    <w:basedOn w:val="a0"/>
    <w:rsid w:val="00CD01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mpv.ru/sites/258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ewmpv.ru/sites/258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B00F3-A7B9-4BF7-9261-40DFFD51E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857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5733</CharactersWithSpaces>
  <SharedDoc>false</SharedDoc>
  <HLinks>
    <vt:vector size="12" baseType="variant">
      <vt:variant>
        <vt:i4>6750268</vt:i4>
      </vt:variant>
      <vt:variant>
        <vt:i4>3</vt:i4>
      </vt:variant>
      <vt:variant>
        <vt:i4>0</vt:i4>
      </vt:variant>
      <vt:variant>
        <vt:i4>5</vt:i4>
      </vt:variant>
      <vt:variant>
        <vt:lpwstr>http://newmpv.ru/sites/258/</vt:lpwstr>
      </vt:variant>
      <vt:variant>
        <vt:lpwstr/>
      </vt:variant>
      <vt:variant>
        <vt:i4>6750268</vt:i4>
      </vt:variant>
      <vt:variant>
        <vt:i4>0</vt:i4>
      </vt:variant>
      <vt:variant>
        <vt:i4>0</vt:i4>
      </vt:variant>
      <vt:variant>
        <vt:i4>5</vt:i4>
      </vt:variant>
      <vt:variant>
        <vt:lpwstr>http://newmpv.ru/sites/258/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ПК</cp:lastModifiedBy>
  <cp:revision>17</cp:revision>
  <cp:lastPrinted>2014-06-19T09:00:00Z</cp:lastPrinted>
  <dcterms:created xsi:type="dcterms:W3CDTF">2015-05-29T09:18:00Z</dcterms:created>
  <dcterms:modified xsi:type="dcterms:W3CDTF">2015-06-04T05:34:00Z</dcterms:modified>
</cp:coreProperties>
</file>