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F0B" w:rsidRPr="00A2520A" w:rsidRDefault="00345F0B" w:rsidP="00A252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A2520A">
        <w:rPr>
          <w:rFonts w:ascii="Times New Roman" w:hAnsi="Times New Roman" w:cs="Times New Roman"/>
          <w:b/>
          <w:bCs/>
          <w:color w:val="26282F"/>
          <w:sz w:val="24"/>
          <w:szCs w:val="24"/>
        </w:rPr>
        <w:t>Сведения о доходах, об имуществе и обязательствах имущественного характера</w:t>
      </w:r>
    </w:p>
    <w:p w:rsidR="00345F0B" w:rsidRPr="00A2520A" w:rsidRDefault="00345F0B" w:rsidP="00A252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520A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руководителя </w:t>
      </w:r>
      <w:r w:rsidR="002B2322" w:rsidRPr="00A2520A">
        <w:rPr>
          <w:rFonts w:ascii="Times New Roman" w:hAnsi="Times New Roman" w:cs="Times New Roman"/>
          <w:b/>
          <w:bCs/>
          <w:color w:val="26282F"/>
          <w:sz w:val="24"/>
          <w:szCs w:val="24"/>
        </w:rPr>
        <w:t>муниципального</w:t>
      </w:r>
      <w:r w:rsidRPr="00A2520A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учреждения</w:t>
      </w:r>
    </w:p>
    <w:p w:rsidR="00345F0B" w:rsidRPr="00A2520A" w:rsidRDefault="00345F0B" w:rsidP="00A252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520A">
        <w:rPr>
          <w:rFonts w:ascii="Times New Roman" w:hAnsi="Times New Roman" w:cs="Times New Roman"/>
          <w:b/>
          <w:bCs/>
          <w:color w:val="26282F"/>
          <w:sz w:val="24"/>
          <w:szCs w:val="24"/>
        </w:rPr>
        <w:t>а также о доходах, об имуществе и обязательствах имущественного характера его супруги (супруга),</w:t>
      </w:r>
    </w:p>
    <w:p w:rsidR="00345F0B" w:rsidRPr="00A2520A" w:rsidRDefault="00345F0B" w:rsidP="00A252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520A">
        <w:rPr>
          <w:rFonts w:ascii="Times New Roman" w:hAnsi="Times New Roman" w:cs="Times New Roman"/>
          <w:b/>
          <w:bCs/>
          <w:color w:val="26282F"/>
          <w:sz w:val="24"/>
          <w:szCs w:val="24"/>
        </w:rPr>
        <w:t>несовершеннолетних детей</w:t>
      </w:r>
    </w:p>
    <w:p w:rsidR="00345F0B" w:rsidRPr="00A2520A" w:rsidRDefault="00345F0B" w:rsidP="00A2520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345F0B" w:rsidRPr="00A2520A" w:rsidRDefault="00345F0B" w:rsidP="00A2520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345F0B" w:rsidRPr="00A2520A" w:rsidRDefault="00345F0B" w:rsidP="00A2520A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hAnsi="Times New Roman" w:cs="Times New Roman"/>
          <w:sz w:val="24"/>
          <w:szCs w:val="24"/>
        </w:rPr>
      </w:pPr>
      <w:r w:rsidRPr="00A2520A">
        <w:rPr>
          <w:rFonts w:ascii="Times New Roman" w:hAnsi="Times New Roman" w:cs="Times New Roman"/>
          <w:sz w:val="24"/>
          <w:szCs w:val="24"/>
        </w:rPr>
        <w:t>за период с 1 января 2014г. по 31 декабря 2014г</w:t>
      </w:r>
      <w:bookmarkEnd w:id="0"/>
      <w:r w:rsidRPr="00A2520A">
        <w:rPr>
          <w:rFonts w:ascii="Times New Roman" w:hAnsi="Times New Roman" w:cs="Times New Roman"/>
          <w:sz w:val="24"/>
          <w:szCs w:val="24"/>
        </w:rPr>
        <w:t>.</w:t>
      </w:r>
    </w:p>
    <w:p w:rsidR="00345F0B" w:rsidRPr="00A2520A" w:rsidRDefault="00345F0B" w:rsidP="00A2520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8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9"/>
        <w:gridCol w:w="1209"/>
        <w:gridCol w:w="1843"/>
        <w:gridCol w:w="831"/>
        <w:gridCol w:w="1203"/>
        <w:gridCol w:w="1701"/>
        <w:gridCol w:w="998"/>
        <w:gridCol w:w="1725"/>
        <w:gridCol w:w="1453"/>
        <w:gridCol w:w="1750"/>
      </w:tblGrid>
      <w:tr w:rsidR="00345F0B" w:rsidRPr="00A2520A" w:rsidTr="00A2520A">
        <w:trPr>
          <w:jc w:val="center"/>
        </w:trPr>
        <w:tc>
          <w:tcPr>
            <w:tcW w:w="2569" w:type="dxa"/>
            <w:vMerge w:val="restart"/>
          </w:tcPr>
          <w:p w:rsidR="00345F0B" w:rsidRPr="00A2520A" w:rsidRDefault="00345F0B" w:rsidP="00A25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A">
              <w:rPr>
                <w:rFonts w:ascii="Times New Roman" w:hAnsi="Times New Roman" w:cs="Times New Roman"/>
                <w:sz w:val="24"/>
                <w:szCs w:val="24"/>
              </w:rPr>
              <w:t>Фамилия и инициалы руководителя федерального государственного учреждения</w:t>
            </w:r>
          </w:p>
        </w:tc>
        <w:tc>
          <w:tcPr>
            <w:tcW w:w="5086" w:type="dxa"/>
            <w:gridSpan w:val="4"/>
          </w:tcPr>
          <w:p w:rsidR="00345F0B" w:rsidRPr="00A2520A" w:rsidRDefault="00345F0B" w:rsidP="00A25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A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4424" w:type="dxa"/>
            <w:gridSpan w:val="3"/>
          </w:tcPr>
          <w:p w:rsidR="00345F0B" w:rsidRPr="00A2520A" w:rsidRDefault="00345F0B" w:rsidP="00A25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A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53" w:type="dxa"/>
            <w:vMerge w:val="restart"/>
          </w:tcPr>
          <w:p w:rsidR="00345F0B" w:rsidRPr="00A2520A" w:rsidRDefault="00345F0B" w:rsidP="00A25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A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750" w:type="dxa"/>
            <w:vMerge w:val="restart"/>
          </w:tcPr>
          <w:p w:rsidR="00345F0B" w:rsidRPr="00A2520A" w:rsidRDefault="00345F0B" w:rsidP="00A25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A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</w:tr>
      <w:tr w:rsidR="00345F0B" w:rsidRPr="00A2520A" w:rsidTr="00A2520A">
        <w:trPr>
          <w:jc w:val="center"/>
        </w:trPr>
        <w:tc>
          <w:tcPr>
            <w:tcW w:w="2569" w:type="dxa"/>
            <w:vMerge/>
          </w:tcPr>
          <w:p w:rsidR="00345F0B" w:rsidRPr="00A2520A" w:rsidRDefault="00345F0B" w:rsidP="00345F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</w:tcPr>
          <w:p w:rsidR="00345F0B" w:rsidRPr="00A2520A" w:rsidRDefault="00345F0B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843" w:type="dxa"/>
          </w:tcPr>
          <w:p w:rsidR="00345F0B" w:rsidRPr="00A2520A" w:rsidRDefault="00345F0B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831" w:type="dxa"/>
          </w:tcPr>
          <w:p w:rsidR="00345F0B" w:rsidRPr="00A2520A" w:rsidRDefault="00345F0B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03" w:type="dxa"/>
          </w:tcPr>
          <w:p w:rsidR="00345F0B" w:rsidRPr="00A2520A" w:rsidRDefault="00345F0B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701" w:type="dxa"/>
          </w:tcPr>
          <w:p w:rsidR="00345F0B" w:rsidRPr="00A2520A" w:rsidRDefault="00345F0B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8" w:type="dxa"/>
          </w:tcPr>
          <w:p w:rsidR="00345F0B" w:rsidRPr="00A2520A" w:rsidRDefault="00345F0B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725" w:type="dxa"/>
          </w:tcPr>
          <w:p w:rsidR="00345F0B" w:rsidRPr="00A2520A" w:rsidRDefault="00345F0B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53" w:type="dxa"/>
            <w:vMerge/>
          </w:tcPr>
          <w:p w:rsidR="00345F0B" w:rsidRPr="00A2520A" w:rsidRDefault="00345F0B" w:rsidP="00345F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  <w:vMerge/>
          </w:tcPr>
          <w:p w:rsidR="00345F0B" w:rsidRPr="00A2520A" w:rsidRDefault="00345F0B" w:rsidP="00345F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5F0B" w:rsidRPr="00A2520A" w:rsidTr="00A2520A">
        <w:trPr>
          <w:jc w:val="center"/>
        </w:trPr>
        <w:tc>
          <w:tcPr>
            <w:tcW w:w="2569" w:type="dxa"/>
          </w:tcPr>
          <w:p w:rsidR="00345F0B" w:rsidRPr="00A2520A" w:rsidRDefault="00345F0B" w:rsidP="00345F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Директор МАУ «Редакция газеты любимый город Кириши» Петрова А.П.</w:t>
            </w:r>
          </w:p>
        </w:tc>
        <w:tc>
          <w:tcPr>
            <w:tcW w:w="1209" w:type="dxa"/>
          </w:tcPr>
          <w:p w:rsidR="00345F0B" w:rsidRPr="00A2520A" w:rsidRDefault="00345F0B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трехкомнатная квартира</w:t>
            </w:r>
          </w:p>
          <w:p w:rsidR="00345F0B" w:rsidRPr="00A2520A" w:rsidRDefault="00345F0B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трехкомнатная квартира</w:t>
            </w:r>
          </w:p>
          <w:p w:rsidR="00345F0B" w:rsidRPr="00A2520A" w:rsidRDefault="00345F0B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5F0B" w:rsidRPr="00A2520A" w:rsidRDefault="00345F0B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45F0B" w:rsidRPr="00A2520A" w:rsidRDefault="00345F0B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Индивидуальная</w:t>
            </w:r>
          </w:p>
          <w:p w:rsidR="00345F0B" w:rsidRPr="00A2520A" w:rsidRDefault="00345F0B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5F0B" w:rsidRPr="00A2520A" w:rsidRDefault="00345F0B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5F0B" w:rsidRPr="00A2520A" w:rsidRDefault="00345F0B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31" w:type="dxa"/>
          </w:tcPr>
          <w:p w:rsidR="00345F0B" w:rsidRPr="00A2520A" w:rsidRDefault="00345F0B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55,59</w:t>
            </w:r>
          </w:p>
          <w:p w:rsidR="00345F0B" w:rsidRPr="00A2520A" w:rsidRDefault="00345F0B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5F0B" w:rsidRPr="00A2520A" w:rsidRDefault="00345F0B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57,1</w:t>
            </w:r>
          </w:p>
        </w:tc>
        <w:tc>
          <w:tcPr>
            <w:tcW w:w="1203" w:type="dxa"/>
          </w:tcPr>
          <w:p w:rsidR="00345F0B" w:rsidRPr="00A2520A" w:rsidRDefault="00345F0B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РФ</w:t>
            </w:r>
          </w:p>
          <w:p w:rsidR="00345F0B" w:rsidRPr="00A2520A" w:rsidRDefault="00345F0B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5F0B" w:rsidRPr="00A2520A" w:rsidRDefault="00345F0B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701" w:type="dxa"/>
          </w:tcPr>
          <w:p w:rsidR="00345F0B" w:rsidRPr="00A2520A" w:rsidRDefault="00345F0B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</w:tcPr>
          <w:p w:rsidR="00345F0B" w:rsidRPr="00A2520A" w:rsidRDefault="00345F0B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</w:tcPr>
          <w:p w:rsidR="00345F0B" w:rsidRPr="00A2520A" w:rsidRDefault="00345F0B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3" w:type="dxa"/>
          </w:tcPr>
          <w:p w:rsidR="00345F0B" w:rsidRPr="00A2520A" w:rsidRDefault="00345F0B" w:rsidP="00345F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345F0B" w:rsidRPr="00A2520A" w:rsidRDefault="00345F0B" w:rsidP="00612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870518,62</w:t>
            </w:r>
          </w:p>
        </w:tc>
      </w:tr>
      <w:tr w:rsidR="006E6928" w:rsidRPr="00A2520A" w:rsidTr="00A2520A">
        <w:trPr>
          <w:jc w:val="center"/>
        </w:trPr>
        <w:tc>
          <w:tcPr>
            <w:tcW w:w="2569" w:type="dxa"/>
            <w:vMerge w:val="restart"/>
          </w:tcPr>
          <w:p w:rsidR="006E6928" w:rsidRPr="00A2520A" w:rsidRDefault="006E6928" w:rsidP="006E69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520A">
              <w:rPr>
                <w:rFonts w:ascii="Times New Roman" w:eastAsia="Times New Roman" w:hAnsi="Times New Roman" w:cs="Times New Roman"/>
                <w:lang w:eastAsia="ru-RU"/>
              </w:rPr>
              <w:t>Директор МУ «Спорт и молодость»</w:t>
            </w:r>
          </w:p>
          <w:p w:rsidR="006E6928" w:rsidRPr="00A2520A" w:rsidRDefault="006E6928" w:rsidP="006E69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2520A">
              <w:rPr>
                <w:rFonts w:ascii="Times New Roman" w:eastAsia="Times New Roman" w:hAnsi="Times New Roman" w:cs="Times New Roman"/>
                <w:lang w:eastAsia="ru-RU"/>
              </w:rPr>
              <w:t>Акермантия</w:t>
            </w:r>
            <w:proofErr w:type="spellEnd"/>
            <w:r w:rsidRPr="00A2520A">
              <w:rPr>
                <w:rFonts w:ascii="Times New Roman" w:eastAsia="Times New Roman" w:hAnsi="Times New Roman" w:cs="Times New Roman"/>
                <w:lang w:eastAsia="ru-RU"/>
              </w:rPr>
              <w:t xml:space="preserve"> К.С.</w:t>
            </w:r>
          </w:p>
          <w:p w:rsidR="006E6928" w:rsidRPr="00A2520A" w:rsidRDefault="006E6928" w:rsidP="00345F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23495" w:rsidRPr="00A2520A" w:rsidRDefault="00923495" w:rsidP="00345F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23495" w:rsidRPr="00A2520A" w:rsidRDefault="00923495" w:rsidP="00345F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09" w:type="dxa"/>
          </w:tcPr>
          <w:p w:rsidR="006E6928" w:rsidRPr="00A2520A" w:rsidRDefault="006E6928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Двухкомнатная квартира</w:t>
            </w:r>
          </w:p>
        </w:tc>
        <w:tc>
          <w:tcPr>
            <w:tcW w:w="1843" w:type="dxa"/>
          </w:tcPr>
          <w:p w:rsidR="006E6928" w:rsidRPr="00A2520A" w:rsidRDefault="00B9301F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общая долева</w:t>
            </w:r>
            <w:r w:rsidR="00A2520A">
              <w:rPr>
                <w:rFonts w:ascii="Times New Roman" w:hAnsi="Times New Roman" w:cs="Times New Roman"/>
              </w:rPr>
              <w:t>я</w:t>
            </w:r>
            <w:r w:rsidRPr="00A2520A">
              <w:rPr>
                <w:rFonts w:ascii="Times New Roman" w:hAnsi="Times New Roman" w:cs="Times New Roman"/>
              </w:rPr>
              <w:t xml:space="preserve"> ½ доли</w:t>
            </w:r>
          </w:p>
        </w:tc>
        <w:tc>
          <w:tcPr>
            <w:tcW w:w="831" w:type="dxa"/>
          </w:tcPr>
          <w:p w:rsidR="006E6928" w:rsidRPr="00A2520A" w:rsidRDefault="00B9301F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42,25</w:t>
            </w:r>
          </w:p>
        </w:tc>
        <w:tc>
          <w:tcPr>
            <w:tcW w:w="1203" w:type="dxa"/>
          </w:tcPr>
          <w:p w:rsidR="006E6928" w:rsidRPr="00A2520A" w:rsidRDefault="00B9301F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701" w:type="dxa"/>
          </w:tcPr>
          <w:p w:rsidR="006E6928" w:rsidRPr="00A2520A" w:rsidRDefault="00B9301F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Двухкомнатная квартира½ доли</w:t>
            </w:r>
          </w:p>
        </w:tc>
        <w:tc>
          <w:tcPr>
            <w:tcW w:w="998" w:type="dxa"/>
          </w:tcPr>
          <w:p w:rsidR="006E6928" w:rsidRPr="00A2520A" w:rsidRDefault="00B9301F" w:rsidP="00B93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 xml:space="preserve">42,25 </w:t>
            </w:r>
          </w:p>
        </w:tc>
        <w:tc>
          <w:tcPr>
            <w:tcW w:w="1725" w:type="dxa"/>
          </w:tcPr>
          <w:p w:rsidR="006E6928" w:rsidRPr="00A2520A" w:rsidRDefault="00B9301F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453" w:type="dxa"/>
          </w:tcPr>
          <w:p w:rsidR="006E6928" w:rsidRPr="00A2520A" w:rsidRDefault="006E6928" w:rsidP="00345F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6E6928" w:rsidRPr="00A2520A" w:rsidRDefault="006E6928" w:rsidP="00612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655675,85</w:t>
            </w:r>
          </w:p>
        </w:tc>
      </w:tr>
      <w:tr w:rsidR="00923495" w:rsidRPr="00A2520A" w:rsidTr="00A2520A">
        <w:trPr>
          <w:jc w:val="center"/>
        </w:trPr>
        <w:tc>
          <w:tcPr>
            <w:tcW w:w="2569" w:type="dxa"/>
            <w:vMerge/>
          </w:tcPr>
          <w:p w:rsidR="00923495" w:rsidRPr="00A2520A" w:rsidRDefault="00923495" w:rsidP="00345F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</w:tcPr>
          <w:p w:rsidR="00923495" w:rsidRPr="00A2520A" w:rsidRDefault="00923495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Двухкомнатная квартира</w:t>
            </w:r>
          </w:p>
        </w:tc>
        <w:tc>
          <w:tcPr>
            <w:tcW w:w="1843" w:type="dxa"/>
          </w:tcPr>
          <w:p w:rsidR="00923495" w:rsidRPr="00A2520A" w:rsidRDefault="00923495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общая долева</w:t>
            </w:r>
            <w:r w:rsidR="00A2520A">
              <w:rPr>
                <w:rFonts w:ascii="Times New Roman" w:hAnsi="Times New Roman" w:cs="Times New Roman"/>
              </w:rPr>
              <w:t>я</w:t>
            </w:r>
            <w:r w:rsidRPr="00A2520A">
              <w:rPr>
                <w:rFonts w:ascii="Times New Roman" w:hAnsi="Times New Roman" w:cs="Times New Roman"/>
              </w:rPr>
              <w:t xml:space="preserve"> ½ доли</w:t>
            </w:r>
          </w:p>
        </w:tc>
        <w:tc>
          <w:tcPr>
            <w:tcW w:w="831" w:type="dxa"/>
          </w:tcPr>
          <w:p w:rsidR="00923495" w:rsidRPr="00A2520A" w:rsidRDefault="00923495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42,25</w:t>
            </w:r>
          </w:p>
        </w:tc>
        <w:tc>
          <w:tcPr>
            <w:tcW w:w="1203" w:type="dxa"/>
          </w:tcPr>
          <w:p w:rsidR="00923495" w:rsidRPr="00A2520A" w:rsidRDefault="00923495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701" w:type="dxa"/>
          </w:tcPr>
          <w:p w:rsidR="00923495" w:rsidRPr="00A2520A" w:rsidRDefault="00923495" w:rsidP="0006447C">
            <w:pPr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Двухкомнатная квартира½ доли</w:t>
            </w:r>
          </w:p>
        </w:tc>
        <w:tc>
          <w:tcPr>
            <w:tcW w:w="998" w:type="dxa"/>
          </w:tcPr>
          <w:p w:rsidR="00923495" w:rsidRPr="00A2520A" w:rsidRDefault="00923495" w:rsidP="0006447C">
            <w:pPr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 xml:space="preserve">42,25 </w:t>
            </w:r>
          </w:p>
        </w:tc>
        <w:tc>
          <w:tcPr>
            <w:tcW w:w="1725" w:type="dxa"/>
          </w:tcPr>
          <w:p w:rsidR="00923495" w:rsidRPr="00A2520A" w:rsidRDefault="00923495" w:rsidP="0006447C">
            <w:pPr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453" w:type="dxa"/>
          </w:tcPr>
          <w:p w:rsidR="00923495" w:rsidRPr="00A2520A" w:rsidRDefault="00923495" w:rsidP="00345F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Легковой автомобиль «</w:t>
            </w:r>
            <w:proofErr w:type="spellStart"/>
            <w:r w:rsidRPr="00A2520A">
              <w:rPr>
                <w:rFonts w:ascii="Times New Roman" w:hAnsi="Times New Roman" w:cs="Times New Roman"/>
              </w:rPr>
              <w:t>Тайота</w:t>
            </w:r>
            <w:proofErr w:type="spellEnd"/>
            <w:r w:rsidRPr="00A2520A">
              <w:rPr>
                <w:rFonts w:ascii="Times New Roman" w:hAnsi="Times New Roman" w:cs="Times New Roman"/>
              </w:rPr>
              <w:t xml:space="preserve"> </w:t>
            </w:r>
            <w:r w:rsidRPr="00A2520A">
              <w:rPr>
                <w:rFonts w:ascii="Times New Roman" w:hAnsi="Times New Roman" w:cs="Times New Roman"/>
                <w:lang w:val="en-US"/>
              </w:rPr>
              <w:t>PAV</w:t>
            </w:r>
            <w:r w:rsidRPr="00A2520A">
              <w:rPr>
                <w:rFonts w:ascii="Times New Roman" w:hAnsi="Times New Roman" w:cs="Times New Roman"/>
              </w:rPr>
              <w:t>-4</w:t>
            </w:r>
          </w:p>
        </w:tc>
        <w:tc>
          <w:tcPr>
            <w:tcW w:w="1750" w:type="dxa"/>
          </w:tcPr>
          <w:p w:rsidR="00923495" w:rsidRPr="00A2520A" w:rsidRDefault="00923495" w:rsidP="00612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1420316,48</w:t>
            </w:r>
          </w:p>
        </w:tc>
      </w:tr>
      <w:tr w:rsidR="00345F0B" w:rsidRPr="00A2520A" w:rsidTr="00A2520A">
        <w:trPr>
          <w:trHeight w:val="1867"/>
          <w:jc w:val="center"/>
        </w:trPr>
        <w:tc>
          <w:tcPr>
            <w:tcW w:w="2569" w:type="dxa"/>
          </w:tcPr>
          <w:p w:rsidR="006C2BAE" w:rsidRPr="00A2520A" w:rsidRDefault="006C2BAE" w:rsidP="006C2B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520A">
              <w:rPr>
                <w:rFonts w:ascii="Times New Roman" w:eastAsia="Times New Roman" w:hAnsi="Times New Roman" w:cs="Times New Roman"/>
                <w:lang w:eastAsia="ru-RU"/>
              </w:rPr>
              <w:t xml:space="preserve">Директор МКУ «УПСР» МО КМР </w:t>
            </w:r>
            <w:proofErr w:type="spellStart"/>
            <w:r w:rsidRPr="00A2520A">
              <w:rPr>
                <w:rFonts w:ascii="Times New Roman" w:eastAsia="Times New Roman" w:hAnsi="Times New Roman" w:cs="Times New Roman"/>
                <w:lang w:eastAsia="ru-RU"/>
              </w:rPr>
              <w:t>Носуров</w:t>
            </w:r>
            <w:proofErr w:type="spellEnd"/>
            <w:r w:rsidRPr="00A2520A">
              <w:rPr>
                <w:rFonts w:ascii="Times New Roman" w:eastAsia="Times New Roman" w:hAnsi="Times New Roman" w:cs="Times New Roman"/>
                <w:lang w:eastAsia="ru-RU"/>
              </w:rPr>
              <w:t xml:space="preserve"> Ю.Л. </w:t>
            </w:r>
          </w:p>
          <w:p w:rsidR="00345F0B" w:rsidRPr="00A2520A" w:rsidRDefault="00345F0B" w:rsidP="00345F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</w:tcPr>
          <w:p w:rsidR="00345F0B" w:rsidRPr="00A2520A" w:rsidRDefault="00345F0B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45F0B" w:rsidRPr="00A2520A" w:rsidRDefault="00345F0B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</w:tcPr>
          <w:p w:rsidR="00345F0B" w:rsidRPr="00A2520A" w:rsidRDefault="00345F0B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</w:tcPr>
          <w:p w:rsidR="00345F0B" w:rsidRPr="00A2520A" w:rsidRDefault="00345F0B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45F0B" w:rsidRPr="00A2520A" w:rsidRDefault="006C2BAE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Однокомнатная квартира</w:t>
            </w:r>
          </w:p>
          <w:p w:rsidR="006C2BAE" w:rsidRPr="00A2520A" w:rsidRDefault="006C2BAE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Земельный участок</w:t>
            </w:r>
          </w:p>
          <w:p w:rsidR="006C2BAE" w:rsidRPr="00A2520A" w:rsidRDefault="006C2BAE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Квартира четырехкомнатная</w:t>
            </w:r>
          </w:p>
        </w:tc>
        <w:tc>
          <w:tcPr>
            <w:tcW w:w="998" w:type="dxa"/>
          </w:tcPr>
          <w:p w:rsidR="00345F0B" w:rsidRPr="00A2520A" w:rsidRDefault="006C2BAE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29,8</w:t>
            </w:r>
          </w:p>
          <w:p w:rsidR="006C2BAE" w:rsidRPr="00A2520A" w:rsidRDefault="006C2BAE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2BAE" w:rsidRPr="00A2520A" w:rsidRDefault="006C2BAE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2BAE" w:rsidRPr="00A2520A" w:rsidRDefault="006C2BAE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1900</w:t>
            </w:r>
          </w:p>
          <w:p w:rsidR="00A2520A" w:rsidRDefault="00A2520A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2BAE" w:rsidRPr="00A2520A" w:rsidRDefault="006C2BAE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63,22</w:t>
            </w:r>
          </w:p>
        </w:tc>
        <w:tc>
          <w:tcPr>
            <w:tcW w:w="1725" w:type="dxa"/>
          </w:tcPr>
          <w:p w:rsidR="00345F0B" w:rsidRPr="00A2520A" w:rsidRDefault="006C2BAE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РФ</w:t>
            </w:r>
          </w:p>
          <w:p w:rsidR="006C2BAE" w:rsidRPr="00A2520A" w:rsidRDefault="006C2BAE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2BAE" w:rsidRPr="00A2520A" w:rsidRDefault="006C2BAE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2BAE" w:rsidRPr="00A2520A" w:rsidRDefault="006C2BAE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РФ</w:t>
            </w:r>
          </w:p>
          <w:p w:rsidR="006C2BAE" w:rsidRPr="00A2520A" w:rsidRDefault="006C2BAE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2BAE" w:rsidRPr="00A2520A" w:rsidRDefault="006C2BAE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453" w:type="dxa"/>
          </w:tcPr>
          <w:p w:rsidR="00345F0B" w:rsidRPr="00A2520A" w:rsidRDefault="006C2BAE" w:rsidP="00345F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A2520A">
              <w:rPr>
                <w:rFonts w:ascii="Times New Roman" w:hAnsi="Times New Roman" w:cs="Times New Roman"/>
              </w:rPr>
              <w:t>Сузуки</w:t>
            </w:r>
            <w:proofErr w:type="spellEnd"/>
            <w:r w:rsidRPr="00A2520A">
              <w:rPr>
                <w:rFonts w:ascii="Times New Roman" w:hAnsi="Times New Roman" w:cs="Times New Roman"/>
              </w:rPr>
              <w:t xml:space="preserve"> </w:t>
            </w:r>
            <w:r w:rsidRPr="00A2520A">
              <w:rPr>
                <w:rFonts w:ascii="Times New Roman" w:hAnsi="Times New Roman" w:cs="Times New Roman"/>
                <w:lang w:val="en-US"/>
              </w:rPr>
              <w:t>GRAND</w:t>
            </w:r>
            <w:r w:rsidRPr="00A2520A">
              <w:rPr>
                <w:rFonts w:ascii="Times New Roman" w:hAnsi="Times New Roman" w:cs="Times New Roman"/>
              </w:rPr>
              <w:t xml:space="preserve"> </w:t>
            </w:r>
            <w:r w:rsidRPr="00A2520A">
              <w:rPr>
                <w:rFonts w:ascii="Times New Roman" w:hAnsi="Times New Roman" w:cs="Times New Roman"/>
                <w:lang w:val="en-US"/>
              </w:rPr>
              <w:t>VITARA</w:t>
            </w:r>
          </w:p>
        </w:tc>
        <w:tc>
          <w:tcPr>
            <w:tcW w:w="1750" w:type="dxa"/>
          </w:tcPr>
          <w:p w:rsidR="00345F0B" w:rsidRPr="00A2520A" w:rsidRDefault="006C2BAE" w:rsidP="00612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79579,8</w:t>
            </w:r>
          </w:p>
        </w:tc>
      </w:tr>
      <w:tr w:rsidR="006C2BAE" w:rsidRPr="00A2520A" w:rsidTr="00A2520A">
        <w:trPr>
          <w:jc w:val="center"/>
        </w:trPr>
        <w:tc>
          <w:tcPr>
            <w:tcW w:w="2569" w:type="dxa"/>
          </w:tcPr>
          <w:p w:rsidR="006C2BAE" w:rsidRPr="00A2520A" w:rsidRDefault="006C2BAE" w:rsidP="006C2B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520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Директор МКУ «УПСР» МО КГП КМР  </w:t>
            </w:r>
            <w:proofErr w:type="spellStart"/>
            <w:r w:rsidRPr="00A2520A">
              <w:rPr>
                <w:rFonts w:ascii="Times New Roman" w:eastAsia="Times New Roman" w:hAnsi="Times New Roman" w:cs="Times New Roman"/>
                <w:lang w:eastAsia="ru-RU"/>
              </w:rPr>
              <w:t>Носуров</w:t>
            </w:r>
            <w:proofErr w:type="spellEnd"/>
            <w:r w:rsidRPr="00A2520A">
              <w:rPr>
                <w:rFonts w:ascii="Times New Roman" w:eastAsia="Times New Roman" w:hAnsi="Times New Roman" w:cs="Times New Roman"/>
                <w:lang w:eastAsia="ru-RU"/>
              </w:rPr>
              <w:t xml:space="preserve"> Ю.Л. </w:t>
            </w:r>
          </w:p>
          <w:p w:rsidR="006C2BAE" w:rsidRPr="00A2520A" w:rsidRDefault="006C2BAE" w:rsidP="00345F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</w:tcPr>
          <w:p w:rsidR="006C2BAE" w:rsidRPr="00A2520A" w:rsidRDefault="006C2BAE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C2BAE" w:rsidRPr="00A2520A" w:rsidRDefault="006C2BAE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</w:tcPr>
          <w:p w:rsidR="006C2BAE" w:rsidRPr="00A2520A" w:rsidRDefault="006C2BAE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</w:tcPr>
          <w:p w:rsidR="006C2BAE" w:rsidRPr="00A2520A" w:rsidRDefault="006C2BAE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C2BAE" w:rsidRPr="00A2520A" w:rsidRDefault="006C2BAE" w:rsidP="006C2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Однокомнатная квартира</w:t>
            </w:r>
          </w:p>
          <w:p w:rsidR="006C2BAE" w:rsidRPr="00A2520A" w:rsidRDefault="006C2BAE" w:rsidP="006C2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Земельный участок</w:t>
            </w:r>
          </w:p>
          <w:p w:rsidR="006C2BAE" w:rsidRPr="00A2520A" w:rsidRDefault="006C2BAE" w:rsidP="006C2BAE">
            <w:pPr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Квартира четырехкомнатная</w:t>
            </w:r>
          </w:p>
        </w:tc>
        <w:tc>
          <w:tcPr>
            <w:tcW w:w="998" w:type="dxa"/>
          </w:tcPr>
          <w:p w:rsidR="00AC2029" w:rsidRPr="00A2520A" w:rsidRDefault="00AC2029" w:rsidP="00AC2029">
            <w:pPr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29,8</w:t>
            </w:r>
          </w:p>
          <w:p w:rsidR="00AC2029" w:rsidRPr="00A2520A" w:rsidRDefault="00AC2029" w:rsidP="00AC2029">
            <w:pPr>
              <w:rPr>
                <w:rFonts w:ascii="Times New Roman" w:hAnsi="Times New Roman" w:cs="Times New Roman"/>
              </w:rPr>
            </w:pPr>
          </w:p>
          <w:p w:rsidR="00AC2029" w:rsidRPr="00A2520A" w:rsidRDefault="00AC2029" w:rsidP="00AC2029">
            <w:pPr>
              <w:rPr>
                <w:rFonts w:ascii="Times New Roman" w:hAnsi="Times New Roman" w:cs="Times New Roman"/>
              </w:rPr>
            </w:pPr>
          </w:p>
          <w:p w:rsidR="00AC2029" w:rsidRPr="00A2520A" w:rsidRDefault="00AC2029" w:rsidP="00AC2029">
            <w:pPr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1900</w:t>
            </w:r>
          </w:p>
          <w:p w:rsidR="00AC2029" w:rsidRPr="00A2520A" w:rsidRDefault="00AC2029" w:rsidP="00AC2029">
            <w:pPr>
              <w:rPr>
                <w:rFonts w:ascii="Times New Roman" w:hAnsi="Times New Roman" w:cs="Times New Roman"/>
              </w:rPr>
            </w:pPr>
          </w:p>
          <w:p w:rsidR="006C2BAE" w:rsidRPr="00A2520A" w:rsidRDefault="00AC2029" w:rsidP="00AC2029">
            <w:pPr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63,22</w:t>
            </w:r>
          </w:p>
        </w:tc>
        <w:tc>
          <w:tcPr>
            <w:tcW w:w="1725" w:type="dxa"/>
          </w:tcPr>
          <w:p w:rsidR="00AC2029" w:rsidRPr="00A2520A" w:rsidRDefault="00AC2029" w:rsidP="00AC2029">
            <w:pPr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РФ</w:t>
            </w:r>
          </w:p>
          <w:p w:rsidR="00AC2029" w:rsidRPr="00A2520A" w:rsidRDefault="00AC2029" w:rsidP="00AC2029">
            <w:pPr>
              <w:rPr>
                <w:rFonts w:ascii="Times New Roman" w:hAnsi="Times New Roman" w:cs="Times New Roman"/>
              </w:rPr>
            </w:pPr>
          </w:p>
          <w:p w:rsidR="00AC2029" w:rsidRPr="00A2520A" w:rsidRDefault="00AC2029" w:rsidP="00AC2029">
            <w:pPr>
              <w:rPr>
                <w:rFonts w:ascii="Times New Roman" w:hAnsi="Times New Roman" w:cs="Times New Roman"/>
              </w:rPr>
            </w:pPr>
          </w:p>
          <w:p w:rsidR="00AC2029" w:rsidRPr="00A2520A" w:rsidRDefault="00AC2029" w:rsidP="00AC2029">
            <w:pPr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РФ</w:t>
            </w:r>
          </w:p>
          <w:p w:rsidR="00AC2029" w:rsidRPr="00A2520A" w:rsidRDefault="00AC2029" w:rsidP="00AC2029">
            <w:pPr>
              <w:rPr>
                <w:rFonts w:ascii="Times New Roman" w:hAnsi="Times New Roman" w:cs="Times New Roman"/>
              </w:rPr>
            </w:pPr>
          </w:p>
          <w:p w:rsidR="006C2BAE" w:rsidRPr="00A2520A" w:rsidRDefault="00AC2029" w:rsidP="00AC2029">
            <w:pPr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453" w:type="dxa"/>
          </w:tcPr>
          <w:p w:rsidR="006C2BAE" w:rsidRPr="00A2520A" w:rsidRDefault="00AC2029" w:rsidP="002659FA">
            <w:pPr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A2520A">
              <w:rPr>
                <w:rFonts w:ascii="Times New Roman" w:hAnsi="Times New Roman" w:cs="Times New Roman"/>
              </w:rPr>
              <w:t>Сузуки</w:t>
            </w:r>
            <w:proofErr w:type="spellEnd"/>
            <w:r w:rsidRPr="00A2520A">
              <w:rPr>
                <w:rFonts w:ascii="Times New Roman" w:hAnsi="Times New Roman" w:cs="Times New Roman"/>
              </w:rPr>
              <w:t xml:space="preserve"> </w:t>
            </w:r>
            <w:r w:rsidRPr="00A2520A">
              <w:rPr>
                <w:rFonts w:ascii="Times New Roman" w:hAnsi="Times New Roman" w:cs="Times New Roman"/>
                <w:lang w:val="en-US"/>
              </w:rPr>
              <w:t>GRAND</w:t>
            </w:r>
            <w:r w:rsidRPr="00A2520A">
              <w:rPr>
                <w:rFonts w:ascii="Times New Roman" w:hAnsi="Times New Roman" w:cs="Times New Roman"/>
              </w:rPr>
              <w:t xml:space="preserve"> </w:t>
            </w:r>
            <w:r w:rsidRPr="00A2520A">
              <w:rPr>
                <w:rFonts w:ascii="Times New Roman" w:hAnsi="Times New Roman" w:cs="Times New Roman"/>
                <w:lang w:val="en-US"/>
              </w:rPr>
              <w:t>VITARA</w:t>
            </w:r>
          </w:p>
        </w:tc>
        <w:tc>
          <w:tcPr>
            <w:tcW w:w="1750" w:type="dxa"/>
          </w:tcPr>
          <w:p w:rsidR="006C2BAE" w:rsidRPr="00A2520A" w:rsidRDefault="00AC2029" w:rsidP="00612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710964,9</w:t>
            </w:r>
          </w:p>
        </w:tc>
      </w:tr>
      <w:tr w:rsidR="00AC2029" w:rsidRPr="00A2520A" w:rsidTr="00A2520A">
        <w:trPr>
          <w:jc w:val="center"/>
        </w:trPr>
        <w:tc>
          <w:tcPr>
            <w:tcW w:w="2569" w:type="dxa"/>
          </w:tcPr>
          <w:p w:rsidR="00AC2029" w:rsidRPr="00A2520A" w:rsidRDefault="00AC2029" w:rsidP="00AC20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520A">
              <w:rPr>
                <w:rFonts w:ascii="Times New Roman" w:eastAsia="Times New Roman" w:hAnsi="Times New Roman" w:cs="Times New Roman"/>
                <w:lang w:eastAsia="ru-RU"/>
              </w:rPr>
              <w:t>Начальник МУ «УЗНТ»</w:t>
            </w:r>
          </w:p>
          <w:p w:rsidR="00AC2029" w:rsidRPr="00A2520A" w:rsidRDefault="00AC2029" w:rsidP="00AC20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2520A">
              <w:rPr>
                <w:rFonts w:ascii="Times New Roman" w:eastAsia="Times New Roman" w:hAnsi="Times New Roman" w:cs="Times New Roman"/>
                <w:lang w:eastAsia="ru-RU"/>
              </w:rPr>
              <w:t>Околодько</w:t>
            </w:r>
            <w:proofErr w:type="spellEnd"/>
            <w:r w:rsidRPr="00A2520A">
              <w:rPr>
                <w:rFonts w:ascii="Times New Roman" w:eastAsia="Times New Roman" w:hAnsi="Times New Roman" w:cs="Times New Roman"/>
                <w:lang w:eastAsia="ru-RU"/>
              </w:rPr>
              <w:t xml:space="preserve"> В.Н.</w:t>
            </w:r>
          </w:p>
          <w:p w:rsidR="00AC2029" w:rsidRPr="00A2520A" w:rsidRDefault="00126BE8" w:rsidP="00AC20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520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AC2029" w:rsidRPr="00A2520A">
              <w:rPr>
                <w:rFonts w:ascii="Times New Roman" w:eastAsia="Times New Roman" w:hAnsi="Times New Roman" w:cs="Times New Roman"/>
                <w:lang w:eastAsia="ru-RU"/>
              </w:rPr>
              <w:t>упруга</w:t>
            </w:r>
          </w:p>
          <w:p w:rsidR="00126BE8" w:rsidRPr="00A2520A" w:rsidRDefault="00126BE8" w:rsidP="00AC20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26BE8" w:rsidRPr="00A2520A" w:rsidRDefault="00126BE8" w:rsidP="00AC20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26BE8" w:rsidRPr="00A2520A" w:rsidRDefault="00126BE8" w:rsidP="00AC20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26BE8" w:rsidRPr="00A2520A" w:rsidRDefault="00126BE8" w:rsidP="00AC20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26BE8" w:rsidRPr="00A2520A" w:rsidRDefault="00126BE8" w:rsidP="00AC20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26BE8" w:rsidRPr="00A2520A" w:rsidRDefault="00126BE8" w:rsidP="00AC20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26BE8" w:rsidRPr="00A2520A" w:rsidRDefault="00126BE8" w:rsidP="00AC20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26BE8" w:rsidRPr="00A2520A" w:rsidRDefault="00126BE8" w:rsidP="00AC20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26BE8" w:rsidRPr="00A2520A" w:rsidRDefault="00126BE8" w:rsidP="0012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  <w:r w:rsidRPr="00A2520A">
              <w:rPr>
                <w:rFonts w:ascii="Times New Roman" w:hAnsi="Times New Roman" w:cs="Times New Roman"/>
              </w:rPr>
              <w:t xml:space="preserve"> </w:t>
            </w:r>
          </w:p>
          <w:p w:rsidR="00126BE8" w:rsidRPr="00A2520A" w:rsidRDefault="00126BE8" w:rsidP="00AC20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26BE8" w:rsidRPr="00A2520A" w:rsidRDefault="00126BE8" w:rsidP="00AC20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9" w:type="dxa"/>
          </w:tcPr>
          <w:p w:rsidR="00AC2029" w:rsidRPr="00A2520A" w:rsidRDefault="00AC2029" w:rsidP="00AC2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трехкомнатная квартира</w:t>
            </w:r>
          </w:p>
          <w:p w:rsidR="00AC2029" w:rsidRPr="00A2520A" w:rsidRDefault="00AC2029" w:rsidP="00AC2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C2029" w:rsidRPr="00A2520A" w:rsidRDefault="00AC2029" w:rsidP="00AC2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C2029" w:rsidRPr="00A2520A" w:rsidRDefault="00AC2029" w:rsidP="00AC2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Двухкомнатная квартира</w:t>
            </w:r>
          </w:p>
          <w:p w:rsidR="00126BE8" w:rsidRPr="00A2520A" w:rsidRDefault="00126BE8" w:rsidP="00AC2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26BE8" w:rsidRPr="00A2520A" w:rsidRDefault="00126BE8" w:rsidP="00AC2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26BE8" w:rsidRPr="00A2520A" w:rsidRDefault="00126BE8" w:rsidP="00AC2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26BE8" w:rsidRPr="00A2520A" w:rsidRDefault="00126BE8" w:rsidP="0012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трехкомнатная квартира</w:t>
            </w:r>
          </w:p>
          <w:p w:rsidR="00126BE8" w:rsidRPr="00A2520A" w:rsidRDefault="00126BE8" w:rsidP="00AC2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C2029" w:rsidRPr="00A2520A" w:rsidRDefault="00AC2029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C2029" w:rsidRPr="00A2520A" w:rsidRDefault="00AC2029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Общая долевая</w:t>
            </w:r>
          </w:p>
          <w:p w:rsidR="00AC2029" w:rsidRPr="00A2520A" w:rsidRDefault="00AC2029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½ доли</w:t>
            </w:r>
          </w:p>
          <w:p w:rsidR="00AC2029" w:rsidRPr="00A2520A" w:rsidRDefault="00AC2029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C2029" w:rsidRPr="00A2520A" w:rsidRDefault="00126BE8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И</w:t>
            </w:r>
            <w:r w:rsidR="00AC2029" w:rsidRPr="00A2520A">
              <w:rPr>
                <w:rFonts w:ascii="Times New Roman" w:hAnsi="Times New Roman" w:cs="Times New Roman"/>
              </w:rPr>
              <w:t>ндивидуальная</w:t>
            </w:r>
          </w:p>
          <w:p w:rsidR="00126BE8" w:rsidRPr="00A2520A" w:rsidRDefault="00126BE8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26BE8" w:rsidRPr="00A2520A" w:rsidRDefault="00126BE8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26BE8" w:rsidRPr="00A2520A" w:rsidRDefault="00126BE8" w:rsidP="0012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Общая долевая</w:t>
            </w:r>
          </w:p>
          <w:p w:rsidR="00126BE8" w:rsidRPr="00A2520A" w:rsidRDefault="00126BE8" w:rsidP="0012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½ доли</w:t>
            </w:r>
          </w:p>
          <w:p w:rsidR="00AC2029" w:rsidRPr="00A2520A" w:rsidRDefault="00AC2029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</w:tcPr>
          <w:p w:rsidR="00AC2029" w:rsidRPr="00A2520A" w:rsidRDefault="00AC2029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33</w:t>
            </w:r>
          </w:p>
          <w:p w:rsidR="00AC2029" w:rsidRPr="00A2520A" w:rsidRDefault="00AC2029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C2029" w:rsidRDefault="00AC2029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2520A" w:rsidRDefault="00A2520A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2520A" w:rsidRDefault="00A2520A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2520A" w:rsidRPr="00A2520A" w:rsidRDefault="00A2520A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C2029" w:rsidRPr="00A2520A" w:rsidRDefault="00AC2029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C2029" w:rsidRPr="00A2520A" w:rsidRDefault="00AC2029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47,52</w:t>
            </w:r>
          </w:p>
          <w:p w:rsidR="00126BE8" w:rsidRPr="00A2520A" w:rsidRDefault="00126BE8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26BE8" w:rsidRPr="00A2520A" w:rsidRDefault="00126BE8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26BE8" w:rsidRPr="00A2520A" w:rsidRDefault="00126BE8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26BE8" w:rsidRPr="00A2520A" w:rsidRDefault="00126BE8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203" w:type="dxa"/>
          </w:tcPr>
          <w:p w:rsidR="00AC2029" w:rsidRPr="00A2520A" w:rsidRDefault="00AC2029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РФ</w:t>
            </w:r>
          </w:p>
          <w:p w:rsidR="00AC2029" w:rsidRPr="00A2520A" w:rsidRDefault="00AC2029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C2029" w:rsidRDefault="00AC2029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2520A" w:rsidRDefault="00A2520A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2520A" w:rsidRDefault="00A2520A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2520A" w:rsidRPr="00A2520A" w:rsidRDefault="00A2520A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C2029" w:rsidRPr="00A2520A" w:rsidRDefault="00AC2029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C2029" w:rsidRPr="00A2520A" w:rsidRDefault="00AC2029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РФ</w:t>
            </w:r>
          </w:p>
          <w:p w:rsidR="00AC2029" w:rsidRPr="00A2520A" w:rsidRDefault="00AC2029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26BE8" w:rsidRPr="00A2520A" w:rsidRDefault="00126BE8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26BE8" w:rsidRPr="00A2520A" w:rsidRDefault="00126BE8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26BE8" w:rsidRPr="00A2520A" w:rsidRDefault="00126BE8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701" w:type="dxa"/>
          </w:tcPr>
          <w:p w:rsidR="00AC2029" w:rsidRPr="00A2520A" w:rsidRDefault="00AC2029" w:rsidP="00AC2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трехкомнатная квартира</w:t>
            </w:r>
          </w:p>
          <w:p w:rsidR="00AC2029" w:rsidRPr="00A2520A" w:rsidRDefault="00AC2029" w:rsidP="00AC2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½ доли</w:t>
            </w:r>
          </w:p>
          <w:p w:rsidR="00126BE8" w:rsidRPr="00A2520A" w:rsidRDefault="00126BE8" w:rsidP="00AC2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26BE8" w:rsidRPr="00A2520A" w:rsidRDefault="00126BE8" w:rsidP="00AC2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26BE8" w:rsidRPr="00A2520A" w:rsidRDefault="00126BE8" w:rsidP="00AC2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26BE8" w:rsidRPr="00A2520A" w:rsidRDefault="00126BE8" w:rsidP="00AC2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26BE8" w:rsidRPr="00A2520A" w:rsidRDefault="00126BE8" w:rsidP="00AC2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26BE8" w:rsidRPr="00A2520A" w:rsidRDefault="00126BE8" w:rsidP="00AC2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26BE8" w:rsidRPr="00A2520A" w:rsidRDefault="00126BE8" w:rsidP="0012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трехкомнатная квартира</w:t>
            </w:r>
          </w:p>
          <w:p w:rsidR="00126BE8" w:rsidRPr="00A2520A" w:rsidRDefault="00126BE8" w:rsidP="0012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½ доли</w:t>
            </w:r>
          </w:p>
        </w:tc>
        <w:tc>
          <w:tcPr>
            <w:tcW w:w="998" w:type="dxa"/>
          </w:tcPr>
          <w:p w:rsidR="00AC2029" w:rsidRPr="00A2520A" w:rsidRDefault="00AC2029" w:rsidP="00AC2029">
            <w:pPr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33</w:t>
            </w:r>
          </w:p>
          <w:p w:rsidR="00126BE8" w:rsidRPr="00A2520A" w:rsidRDefault="00126BE8" w:rsidP="00AC2029">
            <w:pPr>
              <w:rPr>
                <w:rFonts w:ascii="Times New Roman" w:hAnsi="Times New Roman" w:cs="Times New Roman"/>
              </w:rPr>
            </w:pPr>
          </w:p>
          <w:p w:rsidR="00126BE8" w:rsidRPr="00A2520A" w:rsidRDefault="00126BE8" w:rsidP="00AC2029">
            <w:pPr>
              <w:rPr>
                <w:rFonts w:ascii="Times New Roman" w:hAnsi="Times New Roman" w:cs="Times New Roman"/>
              </w:rPr>
            </w:pPr>
          </w:p>
          <w:p w:rsidR="00126BE8" w:rsidRPr="00A2520A" w:rsidRDefault="00126BE8" w:rsidP="00AC2029">
            <w:pPr>
              <w:rPr>
                <w:rFonts w:ascii="Times New Roman" w:hAnsi="Times New Roman" w:cs="Times New Roman"/>
              </w:rPr>
            </w:pPr>
          </w:p>
          <w:p w:rsidR="00A2520A" w:rsidRDefault="00A2520A" w:rsidP="00AC2029">
            <w:pPr>
              <w:rPr>
                <w:rFonts w:ascii="Times New Roman" w:hAnsi="Times New Roman" w:cs="Times New Roman"/>
              </w:rPr>
            </w:pPr>
          </w:p>
          <w:p w:rsidR="00126BE8" w:rsidRPr="00A2520A" w:rsidRDefault="00126BE8" w:rsidP="00AC2029">
            <w:pPr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33</w:t>
            </w:r>
          </w:p>
          <w:p w:rsidR="00126BE8" w:rsidRPr="00A2520A" w:rsidRDefault="00126BE8" w:rsidP="00AC20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</w:tcPr>
          <w:p w:rsidR="00AC2029" w:rsidRPr="00A2520A" w:rsidRDefault="001F7864" w:rsidP="00AC2029">
            <w:pPr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РФ</w:t>
            </w:r>
          </w:p>
          <w:p w:rsidR="001F7864" w:rsidRPr="00A2520A" w:rsidRDefault="001F7864" w:rsidP="00AC2029">
            <w:pPr>
              <w:rPr>
                <w:rFonts w:ascii="Times New Roman" w:hAnsi="Times New Roman" w:cs="Times New Roman"/>
              </w:rPr>
            </w:pPr>
          </w:p>
          <w:p w:rsidR="001F7864" w:rsidRDefault="001F7864" w:rsidP="00AC2029">
            <w:pPr>
              <w:rPr>
                <w:rFonts w:ascii="Times New Roman" w:hAnsi="Times New Roman" w:cs="Times New Roman"/>
              </w:rPr>
            </w:pPr>
          </w:p>
          <w:p w:rsidR="00A2520A" w:rsidRPr="00A2520A" w:rsidRDefault="00A2520A" w:rsidP="00AC2029">
            <w:pPr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AC2029">
            <w:pPr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AC2029">
            <w:pPr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РФ</w:t>
            </w:r>
          </w:p>
          <w:p w:rsidR="001F7864" w:rsidRPr="00A2520A" w:rsidRDefault="001F7864" w:rsidP="00AC20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3" w:type="dxa"/>
          </w:tcPr>
          <w:p w:rsidR="00AC2029" w:rsidRPr="00A2520A" w:rsidRDefault="00AC2029" w:rsidP="00AC2029">
            <w:pPr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gramStart"/>
            <w:r w:rsidRPr="00A2520A">
              <w:rPr>
                <w:rFonts w:ascii="Times New Roman" w:hAnsi="Times New Roman" w:cs="Times New Roman"/>
              </w:rPr>
              <w:t>ШКОДА</w:t>
            </w:r>
            <w:proofErr w:type="gramEnd"/>
            <w:r w:rsidRPr="00A2520A">
              <w:rPr>
                <w:rFonts w:ascii="Times New Roman" w:hAnsi="Times New Roman" w:cs="Times New Roman"/>
              </w:rPr>
              <w:t>-</w:t>
            </w:r>
            <w:r w:rsidRPr="00A2520A">
              <w:rPr>
                <w:rFonts w:ascii="Times New Roman" w:hAnsi="Times New Roman" w:cs="Times New Roman"/>
                <w:lang w:val="en-US"/>
              </w:rPr>
              <w:t>OCTAVIA</w:t>
            </w:r>
          </w:p>
        </w:tc>
        <w:tc>
          <w:tcPr>
            <w:tcW w:w="1750" w:type="dxa"/>
          </w:tcPr>
          <w:p w:rsidR="00AC2029" w:rsidRPr="00A2520A" w:rsidRDefault="00AC2029" w:rsidP="00612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1524577,84</w:t>
            </w:r>
          </w:p>
          <w:p w:rsidR="00126BE8" w:rsidRPr="00A2520A" w:rsidRDefault="00126BE8" w:rsidP="00612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26BE8" w:rsidRPr="00A2520A" w:rsidRDefault="00126BE8" w:rsidP="00612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26BE8" w:rsidRPr="00A2520A" w:rsidRDefault="00126BE8" w:rsidP="00612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26BE8" w:rsidRPr="00A2520A" w:rsidRDefault="00126BE8" w:rsidP="00612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26BE8" w:rsidRPr="00A2520A" w:rsidRDefault="00126BE8" w:rsidP="00612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26BE8" w:rsidRPr="00A2520A" w:rsidRDefault="00126BE8" w:rsidP="00612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26BE8" w:rsidRPr="00A2520A" w:rsidRDefault="00126BE8" w:rsidP="00612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26BE8" w:rsidRPr="00A2520A" w:rsidRDefault="00126BE8" w:rsidP="00612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59000,00</w:t>
            </w:r>
          </w:p>
        </w:tc>
      </w:tr>
      <w:tr w:rsidR="001F7864" w:rsidRPr="00A2520A" w:rsidTr="00A2520A">
        <w:trPr>
          <w:jc w:val="center"/>
        </w:trPr>
        <w:tc>
          <w:tcPr>
            <w:tcW w:w="2569" w:type="dxa"/>
            <w:vMerge w:val="restart"/>
          </w:tcPr>
          <w:p w:rsidR="001F7864" w:rsidRPr="00A2520A" w:rsidRDefault="001F7864" w:rsidP="001457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520A">
              <w:rPr>
                <w:rFonts w:ascii="Times New Roman" w:eastAsia="Times New Roman" w:hAnsi="Times New Roman" w:cs="Times New Roman"/>
                <w:lang w:eastAsia="ru-RU"/>
              </w:rPr>
              <w:t>Директор МАУ «МДЦ «Восход»</w:t>
            </w:r>
          </w:p>
          <w:p w:rsidR="001F7864" w:rsidRPr="00A2520A" w:rsidRDefault="001F7864" w:rsidP="001457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2520A">
              <w:rPr>
                <w:rFonts w:ascii="Times New Roman" w:eastAsia="Times New Roman" w:hAnsi="Times New Roman" w:cs="Times New Roman"/>
                <w:lang w:eastAsia="ru-RU"/>
              </w:rPr>
              <w:t>Солоницына</w:t>
            </w:r>
            <w:proofErr w:type="spellEnd"/>
            <w:r w:rsidRPr="00A2520A">
              <w:rPr>
                <w:rFonts w:ascii="Times New Roman" w:eastAsia="Times New Roman" w:hAnsi="Times New Roman" w:cs="Times New Roman"/>
                <w:lang w:eastAsia="ru-RU"/>
              </w:rPr>
              <w:t xml:space="preserve"> С.В.</w:t>
            </w:r>
          </w:p>
          <w:p w:rsidR="001F7864" w:rsidRPr="00A2520A" w:rsidRDefault="001F7864" w:rsidP="001457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F7864" w:rsidRPr="00A2520A" w:rsidRDefault="001F7864" w:rsidP="001457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F7864" w:rsidRPr="00A2520A" w:rsidRDefault="001F7864" w:rsidP="001F78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F7864" w:rsidRPr="00A2520A" w:rsidRDefault="001F7864" w:rsidP="001F78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520A"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ребенок</w:t>
            </w:r>
          </w:p>
          <w:p w:rsidR="001F7864" w:rsidRPr="00A2520A" w:rsidRDefault="001F7864" w:rsidP="001457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9" w:type="dxa"/>
          </w:tcPr>
          <w:p w:rsidR="001F7864" w:rsidRPr="00A2520A" w:rsidRDefault="001F7864" w:rsidP="007127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трехкомнатная квартира</w:t>
            </w:r>
          </w:p>
          <w:p w:rsidR="001F7864" w:rsidRPr="00A2520A" w:rsidRDefault="001F7864" w:rsidP="007127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31" w:type="dxa"/>
          </w:tcPr>
          <w:p w:rsidR="001F7864" w:rsidRPr="00A2520A" w:rsidRDefault="001F7864" w:rsidP="00E108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63,7</w:t>
            </w:r>
          </w:p>
        </w:tc>
        <w:tc>
          <w:tcPr>
            <w:tcW w:w="1203" w:type="dxa"/>
          </w:tcPr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701" w:type="dxa"/>
          </w:tcPr>
          <w:p w:rsidR="001F7864" w:rsidRPr="00A2520A" w:rsidRDefault="001F7864" w:rsidP="00F36889">
            <w:pPr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F36889">
            <w:pPr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1F78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</w:tcPr>
          <w:p w:rsidR="001F7864" w:rsidRPr="00A2520A" w:rsidRDefault="001F7864" w:rsidP="00AC2029">
            <w:pPr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AC2029">
            <w:pPr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AC20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</w:tcPr>
          <w:p w:rsidR="001F7864" w:rsidRPr="00A2520A" w:rsidRDefault="001F7864" w:rsidP="00AC20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3" w:type="dxa"/>
          </w:tcPr>
          <w:p w:rsidR="001F7864" w:rsidRPr="00A2520A" w:rsidRDefault="001F7864" w:rsidP="00AC20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1F7864" w:rsidRPr="00A2520A" w:rsidRDefault="001F7864" w:rsidP="00612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1072678,62</w:t>
            </w:r>
          </w:p>
        </w:tc>
      </w:tr>
      <w:tr w:rsidR="001F7864" w:rsidRPr="00A2520A" w:rsidTr="00A2520A">
        <w:trPr>
          <w:jc w:val="center"/>
        </w:trPr>
        <w:tc>
          <w:tcPr>
            <w:tcW w:w="2569" w:type="dxa"/>
            <w:vMerge/>
          </w:tcPr>
          <w:p w:rsidR="001F7864" w:rsidRPr="00A2520A" w:rsidRDefault="001F7864" w:rsidP="001457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9" w:type="dxa"/>
          </w:tcPr>
          <w:p w:rsidR="001F7864" w:rsidRPr="00A2520A" w:rsidRDefault="001F7864" w:rsidP="007127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</w:tcPr>
          <w:p w:rsidR="001F7864" w:rsidRPr="00A2520A" w:rsidRDefault="001F7864" w:rsidP="00E108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</w:tcPr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F7864" w:rsidRPr="00A2520A" w:rsidRDefault="001F7864" w:rsidP="00A2520A">
            <w:pPr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трехкомнатная квартира</w:t>
            </w:r>
          </w:p>
        </w:tc>
        <w:tc>
          <w:tcPr>
            <w:tcW w:w="998" w:type="dxa"/>
          </w:tcPr>
          <w:p w:rsidR="001F7864" w:rsidRPr="00A2520A" w:rsidRDefault="001F7864" w:rsidP="00AC2029">
            <w:pPr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63,7</w:t>
            </w:r>
          </w:p>
        </w:tc>
        <w:tc>
          <w:tcPr>
            <w:tcW w:w="1725" w:type="dxa"/>
          </w:tcPr>
          <w:p w:rsidR="001F7864" w:rsidRPr="00A2520A" w:rsidRDefault="001F7864" w:rsidP="00F369D7">
            <w:pPr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453" w:type="dxa"/>
          </w:tcPr>
          <w:p w:rsidR="001F7864" w:rsidRPr="00A2520A" w:rsidRDefault="001F7864" w:rsidP="00AC20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1F7864" w:rsidRPr="00A2520A" w:rsidRDefault="001F7864" w:rsidP="00612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864" w:rsidRPr="00A2520A" w:rsidTr="00A2520A">
        <w:trPr>
          <w:jc w:val="center"/>
        </w:trPr>
        <w:tc>
          <w:tcPr>
            <w:tcW w:w="2569" w:type="dxa"/>
          </w:tcPr>
          <w:p w:rsidR="001F7864" w:rsidRPr="00A2520A" w:rsidRDefault="001F7864" w:rsidP="00AC20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520A">
              <w:rPr>
                <w:rFonts w:ascii="Times New Roman" w:hAnsi="Times New Roman" w:cs="Times New Roman"/>
              </w:rPr>
              <w:lastRenderedPageBreak/>
              <w:t>Директор МУ «КЦСОН» Галушкина И.Ю.</w:t>
            </w:r>
          </w:p>
        </w:tc>
        <w:tc>
          <w:tcPr>
            <w:tcW w:w="1209" w:type="dxa"/>
          </w:tcPr>
          <w:p w:rsidR="001F7864" w:rsidRPr="00A2520A" w:rsidRDefault="001F7864" w:rsidP="001F4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Двухкомнатная квартира</w:t>
            </w:r>
          </w:p>
          <w:p w:rsidR="001F7864" w:rsidRPr="00A2520A" w:rsidRDefault="001F7864" w:rsidP="001F4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1F4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1F4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однокомнатная квартира</w:t>
            </w:r>
          </w:p>
          <w:p w:rsidR="001F7864" w:rsidRPr="00A2520A" w:rsidRDefault="001F7864" w:rsidP="001F4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1F4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квартира (студия)</w:t>
            </w:r>
          </w:p>
          <w:p w:rsidR="001F7864" w:rsidRPr="00A2520A" w:rsidRDefault="001F7864" w:rsidP="001F4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AC2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Индивидуальная</w:t>
            </w: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1F4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1F4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Общая долевая</w:t>
            </w:r>
          </w:p>
          <w:p w:rsidR="001F7864" w:rsidRPr="00A2520A" w:rsidRDefault="001F7864" w:rsidP="001F4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½ доли</w:t>
            </w:r>
          </w:p>
          <w:p w:rsidR="001F7864" w:rsidRPr="00A2520A" w:rsidRDefault="001F7864" w:rsidP="001F4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1F4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1F4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индивидуальная</w:t>
            </w: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</w:tcPr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52,2</w:t>
            </w: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2B2322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15,25</w:t>
            </w: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24.7</w:t>
            </w: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</w:tcPr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РФ</w:t>
            </w: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РФ</w:t>
            </w: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701" w:type="dxa"/>
          </w:tcPr>
          <w:p w:rsidR="002B2322" w:rsidRPr="00A2520A" w:rsidRDefault="002B2322" w:rsidP="002B2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однокомнатная квартира</w:t>
            </w:r>
          </w:p>
          <w:p w:rsidR="002B2322" w:rsidRPr="00A2520A" w:rsidRDefault="002B2322" w:rsidP="002B2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½ доли</w:t>
            </w:r>
          </w:p>
          <w:p w:rsidR="00E77101" w:rsidRPr="00A2520A" w:rsidRDefault="00E77101" w:rsidP="002B2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77101" w:rsidRPr="00A2520A" w:rsidRDefault="00E77101" w:rsidP="002B2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Земельный участок</w:t>
            </w:r>
          </w:p>
          <w:p w:rsidR="001F7864" w:rsidRPr="00A2520A" w:rsidRDefault="001F7864" w:rsidP="00AC2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</w:tcPr>
          <w:p w:rsidR="001F7864" w:rsidRPr="00A2520A" w:rsidRDefault="002B2322" w:rsidP="00AC2029">
            <w:pPr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15,25</w:t>
            </w:r>
          </w:p>
          <w:p w:rsidR="00E77101" w:rsidRPr="00A2520A" w:rsidRDefault="00E77101" w:rsidP="00AC2029">
            <w:pPr>
              <w:rPr>
                <w:rFonts w:ascii="Times New Roman" w:hAnsi="Times New Roman" w:cs="Times New Roman"/>
              </w:rPr>
            </w:pPr>
          </w:p>
          <w:p w:rsidR="00E77101" w:rsidRPr="00A2520A" w:rsidRDefault="00E77101" w:rsidP="00AC2029">
            <w:pPr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632</w:t>
            </w:r>
          </w:p>
        </w:tc>
        <w:tc>
          <w:tcPr>
            <w:tcW w:w="1725" w:type="dxa"/>
          </w:tcPr>
          <w:p w:rsidR="001F7864" w:rsidRPr="00A2520A" w:rsidRDefault="002B2322" w:rsidP="00AC2029">
            <w:pPr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РФ</w:t>
            </w:r>
          </w:p>
          <w:p w:rsidR="00E77101" w:rsidRPr="00A2520A" w:rsidRDefault="00E77101" w:rsidP="00AC2029">
            <w:pPr>
              <w:rPr>
                <w:rFonts w:ascii="Times New Roman" w:hAnsi="Times New Roman" w:cs="Times New Roman"/>
              </w:rPr>
            </w:pPr>
          </w:p>
          <w:p w:rsidR="00E77101" w:rsidRPr="00A2520A" w:rsidRDefault="00E77101" w:rsidP="00AC2029">
            <w:pPr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РФ</w:t>
            </w:r>
          </w:p>
          <w:p w:rsidR="00E77101" w:rsidRPr="00A2520A" w:rsidRDefault="00E77101" w:rsidP="00AC20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3" w:type="dxa"/>
          </w:tcPr>
          <w:p w:rsidR="001F7864" w:rsidRPr="00A2520A" w:rsidRDefault="001F7864" w:rsidP="00AC20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1F7864" w:rsidRPr="00A2520A" w:rsidRDefault="001F7864" w:rsidP="00612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1354218,76</w:t>
            </w:r>
          </w:p>
        </w:tc>
      </w:tr>
      <w:tr w:rsidR="001F7864" w:rsidRPr="00A2520A" w:rsidTr="00A2520A">
        <w:trPr>
          <w:jc w:val="center"/>
        </w:trPr>
        <w:tc>
          <w:tcPr>
            <w:tcW w:w="2569" w:type="dxa"/>
          </w:tcPr>
          <w:p w:rsidR="001F7864" w:rsidRPr="00A2520A" w:rsidRDefault="001F7864" w:rsidP="00AC20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520A">
              <w:rPr>
                <w:rFonts w:ascii="Times New Roman" w:hAnsi="Times New Roman" w:cs="Times New Roman"/>
              </w:rPr>
              <w:t xml:space="preserve">Директор МАУ «ЦАХО» </w:t>
            </w:r>
            <w:proofErr w:type="spellStart"/>
            <w:r w:rsidRPr="00A2520A">
              <w:rPr>
                <w:rFonts w:ascii="Times New Roman" w:hAnsi="Times New Roman" w:cs="Times New Roman"/>
              </w:rPr>
              <w:t>Засимова</w:t>
            </w:r>
            <w:proofErr w:type="spellEnd"/>
            <w:r w:rsidRPr="00A2520A">
              <w:rPr>
                <w:rFonts w:ascii="Times New Roman" w:hAnsi="Times New Roman" w:cs="Times New Roman"/>
              </w:rPr>
              <w:t xml:space="preserve"> Т.Г</w:t>
            </w:r>
          </w:p>
        </w:tc>
        <w:tc>
          <w:tcPr>
            <w:tcW w:w="1209" w:type="dxa"/>
          </w:tcPr>
          <w:p w:rsidR="001F7864" w:rsidRPr="00A2520A" w:rsidRDefault="001F7864" w:rsidP="009D4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Двухкомнатная квартира</w:t>
            </w:r>
          </w:p>
          <w:p w:rsidR="001F7864" w:rsidRPr="00A2520A" w:rsidRDefault="001F7864" w:rsidP="009D4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1F7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однокомнатная квартира</w:t>
            </w:r>
          </w:p>
          <w:p w:rsidR="001F7864" w:rsidRPr="00A2520A" w:rsidRDefault="001F7864" w:rsidP="009D4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AC2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F7864" w:rsidRPr="00A2520A" w:rsidRDefault="001F7864" w:rsidP="001F7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Индивидуальная</w:t>
            </w:r>
          </w:p>
          <w:p w:rsidR="001F7864" w:rsidRPr="00A2520A" w:rsidRDefault="001F7864" w:rsidP="001F7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1F7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1F7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1F7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индивидуальная</w:t>
            </w:r>
          </w:p>
          <w:p w:rsidR="001F7864" w:rsidRPr="00A2520A" w:rsidRDefault="001F7864" w:rsidP="001F7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</w:tcPr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41</w:t>
            </w: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2520A" w:rsidRDefault="00A2520A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1203" w:type="dxa"/>
          </w:tcPr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РФ</w:t>
            </w: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2520A" w:rsidRDefault="00A2520A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701" w:type="dxa"/>
          </w:tcPr>
          <w:p w:rsidR="001F7864" w:rsidRPr="00A2520A" w:rsidRDefault="001F7864" w:rsidP="00AC2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8" w:type="dxa"/>
          </w:tcPr>
          <w:p w:rsidR="001F7864" w:rsidRPr="00A2520A" w:rsidRDefault="001F7864" w:rsidP="00AC2029">
            <w:pPr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429,4</w:t>
            </w:r>
          </w:p>
        </w:tc>
        <w:tc>
          <w:tcPr>
            <w:tcW w:w="1725" w:type="dxa"/>
          </w:tcPr>
          <w:p w:rsidR="001F7864" w:rsidRPr="00A2520A" w:rsidRDefault="00ED1CAC" w:rsidP="00AC2029">
            <w:pPr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453" w:type="dxa"/>
          </w:tcPr>
          <w:p w:rsidR="001F7864" w:rsidRPr="00A2520A" w:rsidRDefault="001F7864" w:rsidP="00AC2029">
            <w:pPr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A2520A">
              <w:rPr>
                <w:rFonts w:ascii="Times New Roman" w:hAnsi="Times New Roman" w:cs="Times New Roman"/>
                <w:lang w:val="en-US"/>
              </w:rPr>
              <w:t>Nissan</w:t>
            </w:r>
            <w:r w:rsidRPr="00A2520A">
              <w:rPr>
                <w:rFonts w:ascii="Times New Roman" w:hAnsi="Times New Roman" w:cs="Times New Roman"/>
              </w:rPr>
              <w:t xml:space="preserve"> </w:t>
            </w:r>
            <w:r w:rsidRPr="00A2520A">
              <w:rPr>
                <w:rFonts w:ascii="Times New Roman" w:hAnsi="Times New Roman" w:cs="Times New Roman"/>
                <w:lang w:val="en-US"/>
              </w:rPr>
              <w:t>x</w:t>
            </w:r>
            <w:r w:rsidRPr="00A2520A">
              <w:rPr>
                <w:rFonts w:ascii="Times New Roman" w:hAnsi="Times New Roman" w:cs="Times New Roman"/>
              </w:rPr>
              <w:t>-</w:t>
            </w:r>
            <w:proofErr w:type="spellStart"/>
            <w:r w:rsidRPr="00A2520A">
              <w:rPr>
                <w:rFonts w:ascii="Times New Roman" w:hAnsi="Times New Roman" w:cs="Times New Roman"/>
                <w:lang w:val="en-US"/>
              </w:rPr>
              <w:t>tral</w:t>
            </w:r>
            <w:proofErr w:type="spellEnd"/>
          </w:p>
        </w:tc>
        <w:tc>
          <w:tcPr>
            <w:tcW w:w="1750" w:type="dxa"/>
          </w:tcPr>
          <w:p w:rsidR="001F7864" w:rsidRPr="00A2520A" w:rsidRDefault="001F7864" w:rsidP="00612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709750,82</w:t>
            </w:r>
          </w:p>
        </w:tc>
      </w:tr>
      <w:tr w:rsidR="001F7864" w:rsidRPr="00A2520A" w:rsidTr="00A2520A">
        <w:trPr>
          <w:jc w:val="center"/>
        </w:trPr>
        <w:tc>
          <w:tcPr>
            <w:tcW w:w="2569" w:type="dxa"/>
          </w:tcPr>
          <w:p w:rsidR="001F7864" w:rsidRPr="00A2520A" w:rsidRDefault="001F7864" w:rsidP="00126B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F7864" w:rsidRPr="00A2520A" w:rsidRDefault="001F7864" w:rsidP="001457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520A">
              <w:rPr>
                <w:rFonts w:ascii="Times New Roman" w:hAnsi="Times New Roman" w:cs="Times New Roman"/>
              </w:rPr>
              <w:t xml:space="preserve">Директор МУ «КРУ» </w:t>
            </w:r>
            <w:proofErr w:type="spellStart"/>
            <w:r w:rsidRPr="00A2520A">
              <w:rPr>
                <w:rFonts w:ascii="Times New Roman" w:hAnsi="Times New Roman" w:cs="Times New Roman"/>
              </w:rPr>
              <w:t>Батова</w:t>
            </w:r>
            <w:proofErr w:type="spellEnd"/>
            <w:r w:rsidRPr="00A2520A">
              <w:rPr>
                <w:rFonts w:ascii="Times New Roman" w:hAnsi="Times New Roman" w:cs="Times New Roman"/>
              </w:rPr>
              <w:t xml:space="preserve"> Е.Л.</w:t>
            </w:r>
          </w:p>
        </w:tc>
        <w:tc>
          <w:tcPr>
            <w:tcW w:w="1209" w:type="dxa"/>
          </w:tcPr>
          <w:p w:rsidR="001F7864" w:rsidRPr="00A2520A" w:rsidRDefault="001F7864" w:rsidP="001F786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2520A">
              <w:rPr>
                <w:rFonts w:ascii="Times New Roman" w:hAnsi="Times New Roman" w:cs="Times New Roman"/>
                <w:sz w:val="22"/>
                <w:szCs w:val="22"/>
              </w:rPr>
              <w:t>Земельный участок ИЖС</w:t>
            </w:r>
          </w:p>
          <w:p w:rsidR="001F7864" w:rsidRPr="00A2520A" w:rsidRDefault="001F7864" w:rsidP="001F786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2520A">
              <w:rPr>
                <w:rFonts w:ascii="Times New Roman" w:hAnsi="Times New Roman" w:cs="Times New Roman"/>
                <w:sz w:val="22"/>
                <w:szCs w:val="22"/>
              </w:rPr>
              <w:t>Приусадебный участок</w:t>
            </w:r>
          </w:p>
          <w:p w:rsidR="001F7864" w:rsidRPr="00A2520A" w:rsidRDefault="001F7864" w:rsidP="001F786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F7864" w:rsidRPr="00A2520A" w:rsidRDefault="001F7864" w:rsidP="001F786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2520A">
              <w:rPr>
                <w:rFonts w:ascii="Times New Roman" w:hAnsi="Times New Roman" w:cs="Times New Roman"/>
                <w:sz w:val="22"/>
                <w:szCs w:val="22"/>
              </w:rPr>
              <w:t>Приусадебный участок</w:t>
            </w:r>
          </w:p>
          <w:p w:rsidR="001F7864" w:rsidRPr="00A2520A" w:rsidRDefault="001F7864" w:rsidP="001F786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F7864" w:rsidRPr="00A2520A" w:rsidRDefault="001F7864" w:rsidP="001F786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2520A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1F7864" w:rsidRPr="00A2520A" w:rsidRDefault="001F7864" w:rsidP="001F786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F7864" w:rsidRPr="00A2520A" w:rsidRDefault="001F7864" w:rsidP="001F786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2520A">
              <w:rPr>
                <w:rFonts w:ascii="Times New Roman" w:hAnsi="Times New Roman" w:cs="Times New Roman"/>
                <w:sz w:val="22"/>
                <w:szCs w:val="22"/>
              </w:rPr>
              <w:t>Трехкомн</w:t>
            </w:r>
            <w:r w:rsidRPr="00A2520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атная квартира</w:t>
            </w:r>
          </w:p>
          <w:p w:rsidR="001F7864" w:rsidRPr="00A2520A" w:rsidRDefault="001F7864" w:rsidP="001F786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F7864" w:rsidRPr="00A2520A" w:rsidRDefault="001F7864" w:rsidP="001F786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2520A">
              <w:rPr>
                <w:rFonts w:ascii="Times New Roman" w:hAnsi="Times New Roman" w:cs="Times New Roman"/>
                <w:sz w:val="22"/>
                <w:szCs w:val="22"/>
              </w:rPr>
              <w:t>Двухкомнатная квартира</w:t>
            </w:r>
          </w:p>
          <w:p w:rsidR="001F7864" w:rsidRPr="00A2520A" w:rsidRDefault="001F7864" w:rsidP="00AC2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F7864" w:rsidRPr="00A2520A" w:rsidRDefault="001F7864" w:rsidP="001F7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lastRenderedPageBreak/>
              <w:t>Индивидуальная</w:t>
            </w:r>
          </w:p>
          <w:p w:rsidR="001F7864" w:rsidRPr="00A2520A" w:rsidRDefault="001F7864" w:rsidP="001F7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1F7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1F7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индивидуальная</w:t>
            </w:r>
          </w:p>
          <w:p w:rsidR="001F7864" w:rsidRPr="00A2520A" w:rsidRDefault="001F7864" w:rsidP="001F7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1F7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1F7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1F7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индивидуальная</w:t>
            </w:r>
          </w:p>
          <w:p w:rsidR="001F7864" w:rsidRPr="00A2520A" w:rsidRDefault="001F7864" w:rsidP="001F7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1F7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1F7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1F7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1F7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индивидуальная</w:t>
            </w: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1F7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индивидуальная</w:t>
            </w: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2520A" w:rsidRDefault="00A2520A" w:rsidP="001F7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1F7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индивидуальная</w:t>
            </w: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</w:tcPr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lastRenderedPageBreak/>
              <w:t>1712</w:t>
            </w: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2520A" w:rsidRDefault="00A2520A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1500</w:t>
            </w: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2520A" w:rsidRDefault="00A2520A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1418</w:t>
            </w: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62,2</w:t>
            </w:r>
          </w:p>
          <w:p w:rsidR="00A2520A" w:rsidRDefault="00A2520A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2520A" w:rsidRDefault="00A2520A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42,3</w:t>
            </w: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2520A" w:rsidRDefault="00A2520A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2520A" w:rsidRDefault="00A2520A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57</w:t>
            </w: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</w:tcPr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lastRenderedPageBreak/>
              <w:t>РФ</w:t>
            </w: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РФ</w:t>
            </w: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РФ</w:t>
            </w: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РФ</w:t>
            </w: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РФ</w:t>
            </w: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РФ</w:t>
            </w:r>
          </w:p>
          <w:p w:rsidR="001F7864" w:rsidRPr="00A2520A" w:rsidRDefault="001F7864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F7864" w:rsidRPr="00A2520A" w:rsidRDefault="001F7864" w:rsidP="00AC2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</w:tcPr>
          <w:p w:rsidR="001F7864" w:rsidRPr="00A2520A" w:rsidRDefault="001F7864" w:rsidP="00AC20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</w:tcPr>
          <w:p w:rsidR="001F7864" w:rsidRPr="00A2520A" w:rsidRDefault="001F7864" w:rsidP="00AC20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3" w:type="dxa"/>
          </w:tcPr>
          <w:p w:rsidR="001F7864" w:rsidRPr="00A2520A" w:rsidRDefault="001F7864" w:rsidP="00AC20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1F7864" w:rsidRPr="00A2520A" w:rsidRDefault="001F7864" w:rsidP="00612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982584,28</w:t>
            </w:r>
          </w:p>
        </w:tc>
      </w:tr>
      <w:tr w:rsidR="00ED1CAC" w:rsidRPr="00A2520A" w:rsidTr="00A2520A">
        <w:trPr>
          <w:jc w:val="center"/>
        </w:trPr>
        <w:tc>
          <w:tcPr>
            <w:tcW w:w="2569" w:type="dxa"/>
          </w:tcPr>
          <w:p w:rsidR="00ED1CAC" w:rsidRPr="00A2520A" w:rsidRDefault="00ED1CAC" w:rsidP="00ED1C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520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Директор МУК «Киришская городская библиотека»</w:t>
            </w:r>
          </w:p>
          <w:p w:rsidR="00ED1CAC" w:rsidRPr="00A2520A" w:rsidRDefault="00ED1CAC" w:rsidP="00ED1C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520A">
              <w:rPr>
                <w:rFonts w:ascii="Times New Roman" w:eastAsia="Times New Roman" w:hAnsi="Times New Roman" w:cs="Times New Roman"/>
                <w:lang w:eastAsia="ru-RU"/>
              </w:rPr>
              <w:t>Неуймина Ю.Е.</w:t>
            </w:r>
          </w:p>
          <w:p w:rsidR="00ED1CAC" w:rsidRPr="00A2520A" w:rsidRDefault="00ED1CAC" w:rsidP="00ED1C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D1CAC" w:rsidRPr="00A2520A" w:rsidRDefault="00ED1CAC" w:rsidP="00126B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9" w:type="dxa"/>
          </w:tcPr>
          <w:p w:rsidR="00ED1CAC" w:rsidRPr="00A2520A" w:rsidRDefault="00ED1CAC" w:rsidP="00ED1CA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ED1CAC" w:rsidRPr="00A2520A" w:rsidRDefault="00ED1CAC" w:rsidP="001F7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</w:tcPr>
          <w:p w:rsidR="00ED1CAC" w:rsidRPr="00A2520A" w:rsidRDefault="00ED1CAC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</w:tcPr>
          <w:p w:rsidR="00ED1CAC" w:rsidRPr="00A2520A" w:rsidRDefault="00ED1CAC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D1CAC" w:rsidRPr="00A2520A" w:rsidRDefault="00ED1CAC" w:rsidP="00ED1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трехкомнатная квартира</w:t>
            </w:r>
          </w:p>
        </w:tc>
        <w:tc>
          <w:tcPr>
            <w:tcW w:w="998" w:type="dxa"/>
          </w:tcPr>
          <w:p w:rsidR="00ED1CAC" w:rsidRPr="00A2520A" w:rsidRDefault="00ED1CAC" w:rsidP="00AC2029">
            <w:pPr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56,2</w:t>
            </w:r>
          </w:p>
        </w:tc>
        <w:tc>
          <w:tcPr>
            <w:tcW w:w="1725" w:type="dxa"/>
          </w:tcPr>
          <w:p w:rsidR="00ED1CAC" w:rsidRPr="00A2520A" w:rsidRDefault="00ED1CAC" w:rsidP="00AC2029">
            <w:pPr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453" w:type="dxa"/>
          </w:tcPr>
          <w:p w:rsidR="00ED1CAC" w:rsidRPr="00A2520A" w:rsidRDefault="00ED1CAC" w:rsidP="00ED1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520A">
              <w:rPr>
                <w:rFonts w:ascii="Times New Roman" w:eastAsia="Times New Roman" w:hAnsi="Times New Roman" w:cs="Times New Roman"/>
                <w:lang w:eastAsia="ru-RU"/>
              </w:rPr>
              <w:t xml:space="preserve">Легковой автомобиль Рено </w:t>
            </w:r>
            <w:r w:rsidRPr="00A2520A">
              <w:rPr>
                <w:rFonts w:ascii="Times New Roman" w:eastAsia="Times New Roman" w:hAnsi="Times New Roman" w:cs="Times New Roman"/>
                <w:lang w:val="en-US" w:eastAsia="ru-RU"/>
              </w:rPr>
              <w:t>Logan</w:t>
            </w:r>
          </w:p>
          <w:p w:rsidR="00ED1CAC" w:rsidRPr="00A2520A" w:rsidRDefault="00ED1CAC" w:rsidP="00AC20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ED1CAC" w:rsidRPr="00A2520A" w:rsidRDefault="00ED1CAC" w:rsidP="00612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665560,39</w:t>
            </w:r>
          </w:p>
        </w:tc>
      </w:tr>
      <w:tr w:rsidR="00ED1CAC" w:rsidRPr="00A2520A" w:rsidTr="00A2520A">
        <w:trPr>
          <w:jc w:val="center"/>
        </w:trPr>
        <w:tc>
          <w:tcPr>
            <w:tcW w:w="2569" w:type="dxa"/>
          </w:tcPr>
          <w:p w:rsidR="00ED1CAC" w:rsidRPr="00A2520A" w:rsidRDefault="00ED1CAC" w:rsidP="00ED1C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520A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209" w:type="dxa"/>
          </w:tcPr>
          <w:p w:rsidR="00ED1CAC" w:rsidRPr="00A2520A" w:rsidRDefault="00ED1CAC" w:rsidP="00ED1CA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2520A">
              <w:rPr>
                <w:rFonts w:ascii="Times New Roman" w:hAnsi="Times New Roman" w:cs="Times New Roman"/>
                <w:sz w:val="22"/>
                <w:szCs w:val="22"/>
              </w:rPr>
              <w:t>Трехкомнатная квартира</w:t>
            </w:r>
          </w:p>
          <w:p w:rsidR="00ED1CAC" w:rsidRPr="00A2520A" w:rsidRDefault="00ED1CAC" w:rsidP="001F786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ED1CAC" w:rsidRPr="00A2520A" w:rsidRDefault="00ED1CAC" w:rsidP="001F7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31" w:type="dxa"/>
          </w:tcPr>
          <w:p w:rsidR="00ED1CAC" w:rsidRPr="00A2520A" w:rsidRDefault="00ED1CAC" w:rsidP="006D0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56,2</w:t>
            </w:r>
          </w:p>
        </w:tc>
        <w:tc>
          <w:tcPr>
            <w:tcW w:w="1203" w:type="dxa"/>
          </w:tcPr>
          <w:p w:rsidR="00ED1CAC" w:rsidRPr="00A2520A" w:rsidRDefault="00ED1CAC" w:rsidP="008144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701" w:type="dxa"/>
          </w:tcPr>
          <w:p w:rsidR="00ED1CAC" w:rsidRPr="00A2520A" w:rsidRDefault="00ED1CAC" w:rsidP="00AC2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</w:tcPr>
          <w:p w:rsidR="00ED1CAC" w:rsidRPr="00A2520A" w:rsidRDefault="00ED1CAC" w:rsidP="00AC20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</w:tcPr>
          <w:p w:rsidR="00ED1CAC" w:rsidRPr="00A2520A" w:rsidRDefault="00ED1CAC" w:rsidP="00AC20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3" w:type="dxa"/>
          </w:tcPr>
          <w:p w:rsidR="00ED1CAC" w:rsidRPr="00A2520A" w:rsidRDefault="00ED1CAC" w:rsidP="00AC20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ED1CAC" w:rsidRPr="00A2520A" w:rsidRDefault="00ED1CAC" w:rsidP="00612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1003905,3</w:t>
            </w:r>
          </w:p>
        </w:tc>
      </w:tr>
      <w:tr w:rsidR="00ED1CAC" w:rsidRPr="00A2520A" w:rsidTr="00A2520A">
        <w:trPr>
          <w:jc w:val="center"/>
        </w:trPr>
        <w:tc>
          <w:tcPr>
            <w:tcW w:w="2569" w:type="dxa"/>
          </w:tcPr>
          <w:p w:rsidR="00ED1CAC" w:rsidRPr="00A2520A" w:rsidRDefault="00ED1CAC" w:rsidP="00A252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520A"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ребенок</w:t>
            </w:r>
          </w:p>
        </w:tc>
        <w:tc>
          <w:tcPr>
            <w:tcW w:w="1209" w:type="dxa"/>
          </w:tcPr>
          <w:p w:rsidR="00ED1CAC" w:rsidRPr="00A2520A" w:rsidRDefault="00ED1CAC" w:rsidP="001F786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ED1CAC" w:rsidRPr="00A2520A" w:rsidRDefault="00ED1CAC" w:rsidP="001F7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</w:tcPr>
          <w:p w:rsidR="00ED1CAC" w:rsidRPr="00A2520A" w:rsidRDefault="00ED1CAC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</w:tcPr>
          <w:p w:rsidR="00ED1CAC" w:rsidRPr="00A2520A" w:rsidRDefault="00ED1CAC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D1CAC" w:rsidRPr="00A2520A" w:rsidRDefault="00ED1CAC" w:rsidP="00AC2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трехкомнатная квартира</w:t>
            </w:r>
          </w:p>
        </w:tc>
        <w:tc>
          <w:tcPr>
            <w:tcW w:w="998" w:type="dxa"/>
          </w:tcPr>
          <w:p w:rsidR="00ED1CAC" w:rsidRPr="00A2520A" w:rsidRDefault="00ED1CAC" w:rsidP="00AC2029">
            <w:pPr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56,2</w:t>
            </w:r>
          </w:p>
        </w:tc>
        <w:tc>
          <w:tcPr>
            <w:tcW w:w="1725" w:type="dxa"/>
          </w:tcPr>
          <w:p w:rsidR="002B2322" w:rsidRPr="00A2520A" w:rsidRDefault="002B2322" w:rsidP="002B2322">
            <w:pPr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453" w:type="dxa"/>
          </w:tcPr>
          <w:p w:rsidR="00ED1CAC" w:rsidRPr="00A2520A" w:rsidRDefault="00ED1CAC" w:rsidP="00AC20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ED1CAC" w:rsidRPr="00A2520A" w:rsidRDefault="00ED1CAC" w:rsidP="00612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1CAC" w:rsidRPr="00A2520A" w:rsidTr="00A2520A">
        <w:trPr>
          <w:jc w:val="center"/>
        </w:trPr>
        <w:tc>
          <w:tcPr>
            <w:tcW w:w="2569" w:type="dxa"/>
          </w:tcPr>
          <w:p w:rsidR="00ED1CAC" w:rsidRPr="00A2520A" w:rsidRDefault="00ED1CAC" w:rsidP="00A252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520A"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ребенок</w:t>
            </w:r>
          </w:p>
        </w:tc>
        <w:tc>
          <w:tcPr>
            <w:tcW w:w="1209" w:type="dxa"/>
          </w:tcPr>
          <w:p w:rsidR="00ED1CAC" w:rsidRPr="00A2520A" w:rsidRDefault="00ED1CAC" w:rsidP="001F786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ED1CAC" w:rsidRPr="00A2520A" w:rsidRDefault="00ED1CAC" w:rsidP="001F7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</w:tcPr>
          <w:p w:rsidR="00ED1CAC" w:rsidRPr="00A2520A" w:rsidRDefault="00ED1CAC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</w:tcPr>
          <w:p w:rsidR="00ED1CAC" w:rsidRPr="00A2520A" w:rsidRDefault="00ED1CAC" w:rsidP="00345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D1CAC" w:rsidRPr="00A2520A" w:rsidRDefault="00ED1CAC" w:rsidP="00AC2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трехкомнатная квартира</w:t>
            </w:r>
          </w:p>
        </w:tc>
        <w:tc>
          <w:tcPr>
            <w:tcW w:w="998" w:type="dxa"/>
          </w:tcPr>
          <w:p w:rsidR="00ED1CAC" w:rsidRPr="00A2520A" w:rsidRDefault="00ED1CAC" w:rsidP="00AC2029">
            <w:pPr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56,2</w:t>
            </w:r>
          </w:p>
        </w:tc>
        <w:tc>
          <w:tcPr>
            <w:tcW w:w="1725" w:type="dxa"/>
          </w:tcPr>
          <w:p w:rsidR="00ED1CAC" w:rsidRPr="00A2520A" w:rsidRDefault="002B2322" w:rsidP="00AC2029">
            <w:pPr>
              <w:rPr>
                <w:rFonts w:ascii="Times New Roman" w:hAnsi="Times New Roman" w:cs="Times New Roman"/>
              </w:rPr>
            </w:pPr>
            <w:r w:rsidRPr="00A2520A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453" w:type="dxa"/>
          </w:tcPr>
          <w:p w:rsidR="00ED1CAC" w:rsidRPr="00A2520A" w:rsidRDefault="00ED1CAC" w:rsidP="00AC20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ED1CAC" w:rsidRPr="00A2520A" w:rsidRDefault="00ED1CAC" w:rsidP="00612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45F0B" w:rsidRPr="00345F0B" w:rsidRDefault="00345F0B" w:rsidP="00345F0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45F0B" w:rsidRPr="00345F0B" w:rsidRDefault="00345F0B" w:rsidP="00345F0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D77A62" w:rsidRDefault="000E08FA"/>
    <w:sectPr w:rsidR="00D77A62" w:rsidSect="00345F0B">
      <w:pgSz w:w="16800" w:h="11900" w:orient="landscape"/>
      <w:pgMar w:top="1134" w:right="851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F0B"/>
    <w:rsid w:val="000E08FA"/>
    <w:rsid w:val="00126BE8"/>
    <w:rsid w:val="001457B2"/>
    <w:rsid w:val="001F4EE1"/>
    <w:rsid w:val="001F7864"/>
    <w:rsid w:val="002B2322"/>
    <w:rsid w:val="00345F0B"/>
    <w:rsid w:val="00612522"/>
    <w:rsid w:val="006C2BAE"/>
    <w:rsid w:val="006E6928"/>
    <w:rsid w:val="00822A0C"/>
    <w:rsid w:val="00923495"/>
    <w:rsid w:val="009748D8"/>
    <w:rsid w:val="009D4F0B"/>
    <w:rsid w:val="00A2520A"/>
    <w:rsid w:val="00AC2029"/>
    <w:rsid w:val="00B9301F"/>
    <w:rsid w:val="00E77101"/>
    <w:rsid w:val="00ED1CAC"/>
    <w:rsid w:val="00FB4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0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F78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0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F78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Надежда Павловна</dc:creator>
  <cp:lastModifiedBy>Екатерина Протацкая</cp:lastModifiedBy>
  <cp:revision>2</cp:revision>
  <dcterms:created xsi:type="dcterms:W3CDTF">2015-05-25T14:06:00Z</dcterms:created>
  <dcterms:modified xsi:type="dcterms:W3CDTF">2015-05-25T14:06:00Z</dcterms:modified>
</cp:coreProperties>
</file>