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82" w:rsidRPr="00F946DA" w:rsidRDefault="00492882" w:rsidP="003E6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492882" w:rsidRPr="00F946DA" w:rsidRDefault="00492882" w:rsidP="003E684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руководителей иных органов местного самоуправления</w:t>
      </w:r>
      <w:r w:rsidRPr="00985CB9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«Александровск-Сахалинский район»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, размещаемые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«Александровск-Сахалинский район»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«Александровск-Сахалинский район» от 08.05.2015 г. № 230</w:t>
      </w:r>
    </w:p>
    <w:p w:rsidR="00492882" w:rsidRDefault="00492882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184" w:type="dxa"/>
        <w:tblCellSpacing w:w="5" w:type="nil"/>
        <w:tblInd w:w="-53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915"/>
        <w:gridCol w:w="1795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492882" w:rsidRPr="00D15A29" w:rsidTr="005804A6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492882" w:rsidRPr="00D15A29" w:rsidTr="005804A6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rHeight w:val="76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033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Сидоренко Т.Н.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финансового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07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07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E97D49" w:rsidRDefault="00492882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1 606 262,49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rHeight w:val="1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B61166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92882" w:rsidRPr="00D15A29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кроун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2121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Мототранспортные средства:</w:t>
            </w:r>
          </w:p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ЯВА 635/350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903 405,89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Гриднева Н.Ю.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КУМС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1 273 862,05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rHeight w:val="191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92882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6C6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пробокс 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614 840,93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Pr="00D15A29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Одегов П.Н.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И.о. главы Виахтинской сельской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CF4B93" w:rsidRDefault="00492882" w:rsidP="00CF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492882" w:rsidRPr="00B43B5B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B43B5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Легковые: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«Сафари»,1998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«Сафари»,2003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3B5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Грузовые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92882" w:rsidRPr="00B43B5B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Dolge Ram 2500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993 973,89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A6033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2882" w:rsidRDefault="00492882" w:rsidP="00CF4B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Грибова Е.А.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6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1 135 804,0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Лада Нива»</w:t>
            </w:r>
          </w:p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Королла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345 894,0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Полякова Т.А.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Михайловской с/адм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AB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882" w:rsidRDefault="00492882" w:rsidP="00AB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3/4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AB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882" w:rsidRDefault="00492882" w:rsidP="00AB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882" w:rsidRDefault="00492882" w:rsidP="00AB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Сафари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824 737,0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Марченко Е.В.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Хоэнской с/адм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CF4B93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1 032 929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CF4B93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Ямаха</w:t>
            </w:r>
          </w:p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 буран СН 5427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197 064,0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Коростина Е.Л.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Дуэнской с/адм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6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882" w:rsidRPr="00D15A29" w:rsidRDefault="00492882" w:rsidP="0086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929 515,9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Иванников Ю.В.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Мгачинской с/адм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террано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1 147 459,87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F3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173 823,12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82" w:rsidRPr="00D15A29" w:rsidTr="005804A6">
        <w:trPr>
          <w:trHeight w:val="7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Default="004928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460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Pr="00D15A29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82" w:rsidRDefault="00492882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82" w:rsidRPr="00D15A29" w:rsidRDefault="0049288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2882" w:rsidRPr="00232EB2" w:rsidRDefault="00492882" w:rsidP="006978CD">
      <w:pPr>
        <w:rPr>
          <w:sz w:val="18"/>
          <w:szCs w:val="18"/>
        </w:rPr>
      </w:pPr>
    </w:p>
    <w:sectPr w:rsidR="00492882" w:rsidRPr="00232EB2" w:rsidSect="00115DDD">
      <w:pgSz w:w="16838" w:h="11906" w:orient="landscape"/>
      <w:pgMar w:top="709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938"/>
    <w:rsid w:val="000224E3"/>
    <w:rsid w:val="00036800"/>
    <w:rsid w:val="00075C55"/>
    <w:rsid w:val="000852C2"/>
    <w:rsid w:val="000F7E3E"/>
    <w:rsid w:val="00110208"/>
    <w:rsid w:val="00115DDD"/>
    <w:rsid w:val="00124CBC"/>
    <w:rsid w:val="00154527"/>
    <w:rsid w:val="00190163"/>
    <w:rsid w:val="001A4CE1"/>
    <w:rsid w:val="001C57C3"/>
    <w:rsid w:val="00201455"/>
    <w:rsid w:val="00232EB2"/>
    <w:rsid w:val="002471C3"/>
    <w:rsid w:val="00247CE9"/>
    <w:rsid w:val="002A45BF"/>
    <w:rsid w:val="003579AF"/>
    <w:rsid w:val="00360451"/>
    <w:rsid w:val="00393948"/>
    <w:rsid w:val="003E684B"/>
    <w:rsid w:val="003F33EA"/>
    <w:rsid w:val="00441CF6"/>
    <w:rsid w:val="004434E6"/>
    <w:rsid w:val="004609FA"/>
    <w:rsid w:val="00485C7F"/>
    <w:rsid w:val="00492882"/>
    <w:rsid w:val="004F1633"/>
    <w:rsid w:val="00566603"/>
    <w:rsid w:val="005804A6"/>
    <w:rsid w:val="00581378"/>
    <w:rsid w:val="0058371E"/>
    <w:rsid w:val="005B366C"/>
    <w:rsid w:val="005B4428"/>
    <w:rsid w:val="005E160C"/>
    <w:rsid w:val="005E67CD"/>
    <w:rsid w:val="00616A95"/>
    <w:rsid w:val="00675879"/>
    <w:rsid w:val="006978CD"/>
    <w:rsid w:val="006C6F1E"/>
    <w:rsid w:val="006D2FF8"/>
    <w:rsid w:val="006F6A0C"/>
    <w:rsid w:val="00711B20"/>
    <w:rsid w:val="00713F94"/>
    <w:rsid w:val="0073741E"/>
    <w:rsid w:val="00780254"/>
    <w:rsid w:val="007853D8"/>
    <w:rsid w:val="007929C2"/>
    <w:rsid w:val="00794C25"/>
    <w:rsid w:val="007B2CBC"/>
    <w:rsid w:val="007D255B"/>
    <w:rsid w:val="00810E92"/>
    <w:rsid w:val="00832D64"/>
    <w:rsid w:val="00846517"/>
    <w:rsid w:val="00860B00"/>
    <w:rsid w:val="008624B9"/>
    <w:rsid w:val="00874227"/>
    <w:rsid w:val="008A0D31"/>
    <w:rsid w:val="008B048E"/>
    <w:rsid w:val="008D3377"/>
    <w:rsid w:val="00916D04"/>
    <w:rsid w:val="00963EE4"/>
    <w:rsid w:val="00985CB9"/>
    <w:rsid w:val="009A400A"/>
    <w:rsid w:val="009B0818"/>
    <w:rsid w:val="009E1255"/>
    <w:rsid w:val="009E5D57"/>
    <w:rsid w:val="00A25CC9"/>
    <w:rsid w:val="00A41188"/>
    <w:rsid w:val="00A60332"/>
    <w:rsid w:val="00A75B42"/>
    <w:rsid w:val="00AB3666"/>
    <w:rsid w:val="00AB6399"/>
    <w:rsid w:val="00AB6C23"/>
    <w:rsid w:val="00AC3B16"/>
    <w:rsid w:val="00AD5A6C"/>
    <w:rsid w:val="00AE16A3"/>
    <w:rsid w:val="00AF5EBA"/>
    <w:rsid w:val="00B20B36"/>
    <w:rsid w:val="00B3533C"/>
    <w:rsid w:val="00B43B5B"/>
    <w:rsid w:val="00B549EE"/>
    <w:rsid w:val="00B61166"/>
    <w:rsid w:val="00B90777"/>
    <w:rsid w:val="00B95F91"/>
    <w:rsid w:val="00BB05DD"/>
    <w:rsid w:val="00BB4256"/>
    <w:rsid w:val="00BE2E82"/>
    <w:rsid w:val="00C00C32"/>
    <w:rsid w:val="00C11AA1"/>
    <w:rsid w:val="00C23274"/>
    <w:rsid w:val="00C421E5"/>
    <w:rsid w:val="00C556FB"/>
    <w:rsid w:val="00CF0DDA"/>
    <w:rsid w:val="00CF4B93"/>
    <w:rsid w:val="00CF7088"/>
    <w:rsid w:val="00D15A29"/>
    <w:rsid w:val="00D322CE"/>
    <w:rsid w:val="00D3667B"/>
    <w:rsid w:val="00D4666D"/>
    <w:rsid w:val="00D80766"/>
    <w:rsid w:val="00DB3521"/>
    <w:rsid w:val="00DC01BD"/>
    <w:rsid w:val="00DD0938"/>
    <w:rsid w:val="00DE7042"/>
    <w:rsid w:val="00E1374F"/>
    <w:rsid w:val="00E702A2"/>
    <w:rsid w:val="00E87353"/>
    <w:rsid w:val="00E97D49"/>
    <w:rsid w:val="00EB4FCE"/>
    <w:rsid w:val="00ED74BA"/>
    <w:rsid w:val="00EE105A"/>
    <w:rsid w:val="00F15D29"/>
    <w:rsid w:val="00F218DB"/>
    <w:rsid w:val="00F3227F"/>
    <w:rsid w:val="00F50AEE"/>
    <w:rsid w:val="00F728ED"/>
    <w:rsid w:val="00F833CA"/>
    <w:rsid w:val="00F946DA"/>
    <w:rsid w:val="00FA3627"/>
    <w:rsid w:val="00FA7BBE"/>
    <w:rsid w:val="00FE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852C2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581378"/>
    <w:pPr>
      <w:ind w:left="720"/>
    </w:pPr>
  </w:style>
  <w:style w:type="paragraph" w:customStyle="1" w:styleId="2">
    <w:name w:val="Знак2"/>
    <w:basedOn w:val="Normal"/>
    <w:next w:val="Heading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6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417</TotalTime>
  <Pages>2</Pages>
  <Words>376</Words>
  <Characters>2145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1</cp:lastModifiedBy>
  <cp:revision>15</cp:revision>
  <cp:lastPrinted>2015-04-03T06:21:00Z</cp:lastPrinted>
  <dcterms:created xsi:type="dcterms:W3CDTF">2014-08-03T22:55:00Z</dcterms:created>
  <dcterms:modified xsi:type="dcterms:W3CDTF">2015-05-25T00:53:00Z</dcterms:modified>
</cp:coreProperties>
</file>