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B8" w:rsidRPr="004E479A" w:rsidRDefault="002774B8" w:rsidP="00441000">
      <w:pPr>
        <w:jc w:val="center"/>
        <w:rPr>
          <w:b/>
        </w:rPr>
      </w:pPr>
      <w:r>
        <w:rPr>
          <w:b/>
        </w:rPr>
        <w:t xml:space="preserve"> </w:t>
      </w:r>
      <w:r w:rsidRPr="004E479A">
        <w:rPr>
          <w:b/>
        </w:rPr>
        <w:t>Сведения</w:t>
      </w:r>
    </w:p>
    <w:p w:rsidR="002774B8" w:rsidRPr="004E479A" w:rsidRDefault="002774B8" w:rsidP="001D436D">
      <w:pPr>
        <w:jc w:val="center"/>
        <w:rPr>
          <w:b/>
        </w:rPr>
      </w:pPr>
      <w:r w:rsidRPr="004E479A">
        <w:rPr>
          <w:b/>
        </w:rPr>
        <w:t>о доходах,</w:t>
      </w:r>
      <w:r w:rsidR="00374C20">
        <w:rPr>
          <w:b/>
        </w:rPr>
        <w:t xml:space="preserve"> расходах, </w:t>
      </w:r>
      <w:r w:rsidRPr="004E479A">
        <w:rPr>
          <w:b/>
        </w:rPr>
        <w:t xml:space="preserve"> об имуществе и обязательствах имущественного характера муниципальных служащих администрации Кировского сельского округа МО «Тымовский городской округ»,</w:t>
      </w:r>
      <w:r w:rsidR="001D436D">
        <w:rPr>
          <w:b/>
        </w:rPr>
        <w:t xml:space="preserve"> их супругов за </w:t>
      </w:r>
      <w:r w:rsidRPr="004E479A">
        <w:rPr>
          <w:b/>
        </w:rPr>
        <w:t>2014 года</w:t>
      </w:r>
    </w:p>
    <w:p w:rsidR="002774B8" w:rsidRPr="00AC4F95" w:rsidRDefault="002774B8" w:rsidP="00441000">
      <w:pPr>
        <w:jc w:val="center"/>
        <w:rPr>
          <w:b/>
          <w:sz w:val="16"/>
          <w:szCs w:val="16"/>
        </w:rPr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276"/>
        <w:gridCol w:w="1276"/>
        <w:gridCol w:w="1276"/>
        <w:gridCol w:w="1134"/>
        <w:gridCol w:w="992"/>
        <w:gridCol w:w="992"/>
        <w:gridCol w:w="1418"/>
        <w:gridCol w:w="1134"/>
        <w:gridCol w:w="992"/>
        <w:gridCol w:w="3762"/>
      </w:tblGrid>
      <w:tr w:rsidR="002774B8" w:rsidRPr="00AC4F95" w:rsidTr="0075734A">
        <w:tc>
          <w:tcPr>
            <w:tcW w:w="1242" w:type="dxa"/>
            <w:vMerge w:val="restart"/>
          </w:tcPr>
          <w:p w:rsidR="002774B8" w:rsidRPr="00AC4F95" w:rsidRDefault="002774B8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Ф.И.О.</w:t>
            </w:r>
          </w:p>
        </w:tc>
        <w:tc>
          <w:tcPr>
            <w:tcW w:w="1276" w:type="dxa"/>
            <w:vMerge w:val="restart"/>
          </w:tcPr>
          <w:p w:rsidR="002774B8" w:rsidRPr="00AC4F95" w:rsidRDefault="001D436D" w:rsidP="00835C08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Д</w:t>
            </w:r>
            <w:r w:rsidR="002774B8" w:rsidRPr="00AC4F95">
              <w:rPr>
                <w:sz w:val="16"/>
                <w:szCs w:val="16"/>
              </w:rPr>
              <w:t>олжность</w:t>
            </w:r>
          </w:p>
        </w:tc>
        <w:tc>
          <w:tcPr>
            <w:tcW w:w="1276" w:type="dxa"/>
            <w:vMerge w:val="restart"/>
          </w:tcPr>
          <w:p w:rsidR="002774B8" w:rsidRPr="00AC4F95" w:rsidRDefault="001D436D" w:rsidP="00C25F40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Декларированный годовой доход за 2014 год (руб.)</w:t>
            </w:r>
          </w:p>
        </w:tc>
        <w:tc>
          <w:tcPr>
            <w:tcW w:w="4394" w:type="dxa"/>
            <w:gridSpan w:val="4"/>
          </w:tcPr>
          <w:p w:rsidR="002774B8" w:rsidRPr="00AC4F95" w:rsidRDefault="001D436D" w:rsidP="001D436D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2774B8" w:rsidRPr="00AC4F95" w:rsidRDefault="00835C08" w:rsidP="00835C08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762" w:type="dxa"/>
            <w:vMerge w:val="restart"/>
          </w:tcPr>
          <w:p w:rsidR="002774B8" w:rsidRPr="00AC4F95" w:rsidRDefault="00835C08" w:rsidP="00C25F40">
            <w:pPr>
              <w:rPr>
                <w:sz w:val="16"/>
                <w:szCs w:val="16"/>
              </w:rPr>
            </w:pPr>
            <w:proofErr w:type="gramStart"/>
            <w:r w:rsidRPr="00AC4F95">
              <w:rPr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лиц, замещающих муниципальные должности на постоянной основе и должности муниципальной службы, и их супругов за три последних года, предшествующих совершению сделки</w:t>
            </w:r>
            <w:proofErr w:type="gramEnd"/>
          </w:p>
        </w:tc>
      </w:tr>
      <w:tr w:rsidR="0075734A" w:rsidRPr="00AC4F95" w:rsidTr="0075734A">
        <w:tc>
          <w:tcPr>
            <w:tcW w:w="1242" w:type="dxa"/>
            <w:vMerge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1D436D" w:rsidRPr="00AC4F95" w:rsidRDefault="001D436D" w:rsidP="001D436D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Вид объекта недвижимос</w:t>
            </w:r>
            <w:r w:rsidR="0075734A" w:rsidRPr="00AC4F95">
              <w:rPr>
                <w:sz w:val="16"/>
                <w:szCs w:val="16"/>
              </w:rPr>
              <w:t>ти</w:t>
            </w:r>
          </w:p>
          <w:p w:rsidR="001D436D" w:rsidRPr="00AC4F95" w:rsidRDefault="001D436D" w:rsidP="001D43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D436D" w:rsidRPr="00AC4F95" w:rsidRDefault="001D436D" w:rsidP="00835C08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Площадь  (кв</w:t>
            </w:r>
            <w:proofErr w:type="gramStart"/>
            <w:r w:rsidRPr="00AC4F95">
              <w:rPr>
                <w:sz w:val="16"/>
                <w:szCs w:val="16"/>
              </w:rPr>
              <w:t>.м</w:t>
            </w:r>
            <w:proofErr w:type="gramEnd"/>
            <w:r w:rsidRPr="00AC4F95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D436D" w:rsidRPr="00AC4F95" w:rsidRDefault="001D436D" w:rsidP="00835C08">
            <w:pPr>
              <w:jc w:val="both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 xml:space="preserve">Страна </w:t>
            </w:r>
            <w:proofErr w:type="spellStart"/>
            <w:r w:rsidRPr="00AC4F95">
              <w:rPr>
                <w:sz w:val="16"/>
                <w:szCs w:val="16"/>
              </w:rPr>
              <w:t>распо</w:t>
            </w:r>
            <w:proofErr w:type="spellEnd"/>
            <w:r w:rsidRPr="00AC4F95">
              <w:rPr>
                <w:sz w:val="16"/>
                <w:szCs w:val="16"/>
              </w:rPr>
              <w:t>-</w:t>
            </w:r>
          </w:p>
          <w:p w:rsidR="001D436D" w:rsidRPr="00AC4F95" w:rsidRDefault="001D436D" w:rsidP="00835C08">
            <w:pPr>
              <w:jc w:val="both"/>
              <w:rPr>
                <w:sz w:val="16"/>
                <w:szCs w:val="16"/>
              </w:rPr>
            </w:pPr>
            <w:proofErr w:type="spellStart"/>
            <w:r w:rsidRPr="00AC4F95"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992" w:type="dxa"/>
          </w:tcPr>
          <w:p w:rsidR="001D436D" w:rsidRPr="00AC4F95" w:rsidRDefault="00835C08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Транспортные средства</w:t>
            </w:r>
          </w:p>
          <w:p w:rsidR="001D436D" w:rsidRPr="00AC4F95" w:rsidRDefault="001D436D" w:rsidP="001D436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D436D" w:rsidRPr="00AC4F95" w:rsidRDefault="001D436D" w:rsidP="0075734A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Вид</w:t>
            </w:r>
            <w:r w:rsidR="00835C08" w:rsidRPr="00AC4F95">
              <w:rPr>
                <w:sz w:val="16"/>
                <w:szCs w:val="16"/>
              </w:rPr>
              <w:t xml:space="preserve"> объекта</w:t>
            </w:r>
            <w:r w:rsidRPr="00AC4F95">
              <w:rPr>
                <w:sz w:val="16"/>
                <w:szCs w:val="16"/>
              </w:rPr>
              <w:t xml:space="preserve"> недвижимости</w:t>
            </w:r>
          </w:p>
        </w:tc>
        <w:tc>
          <w:tcPr>
            <w:tcW w:w="1134" w:type="dxa"/>
          </w:tcPr>
          <w:p w:rsidR="001D436D" w:rsidRPr="00AC4F95" w:rsidRDefault="001D436D" w:rsidP="0075734A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Площадь (кв</w:t>
            </w:r>
            <w:proofErr w:type="gramStart"/>
            <w:r w:rsidRPr="00AC4F95">
              <w:rPr>
                <w:sz w:val="16"/>
                <w:szCs w:val="16"/>
              </w:rPr>
              <w:t>.м</w:t>
            </w:r>
            <w:proofErr w:type="gramEnd"/>
            <w:r w:rsidRPr="00AC4F95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D436D" w:rsidRPr="00AC4F95" w:rsidRDefault="001D436D" w:rsidP="00C25F40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3762" w:type="dxa"/>
            <w:vMerge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</w:tr>
      <w:tr w:rsidR="0075734A" w:rsidRPr="00AC4F95" w:rsidTr="0075734A">
        <w:tc>
          <w:tcPr>
            <w:tcW w:w="124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1D436D" w:rsidRPr="00AC4F95" w:rsidRDefault="00AC4F95" w:rsidP="001D436D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1D436D" w:rsidRPr="00AC4F95" w:rsidRDefault="00AC4F95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1D436D" w:rsidRPr="00AC4F95" w:rsidRDefault="00AC4F95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1D436D" w:rsidRPr="00AC4F95" w:rsidRDefault="00AC4F95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10</w:t>
            </w:r>
          </w:p>
        </w:tc>
        <w:tc>
          <w:tcPr>
            <w:tcW w:w="3762" w:type="dxa"/>
          </w:tcPr>
          <w:p w:rsidR="001D436D" w:rsidRPr="00AC4F95" w:rsidRDefault="00AC4F95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11</w:t>
            </w:r>
          </w:p>
        </w:tc>
      </w:tr>
      <w:tr w:rsidR="0075734A" w:rsidRPr="00AC4F95" w:rsidTr="0075734A">
        <w:trPr>
          <w:trHeight w:val="1836"/>
        </w:trPr>
        <w:tc>
          <w:tcPr>
            <w:tcW w:w="1242" w:type="dxa"/>
          </w:tcPr>
          <w:p w:rsidR="001D436D" w:rsidRPr="00AC4F95" w:rsidRDefault="001D436D" w:rsidP="002A1586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Махортов Вячеслав Сергеевич</w:t>
            </w: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B85781">
            <w:pPr>
              <w:rPr>
                <w:sz w:val="16"/>
                <w:szCs w:val="16"/>
              </w:rPr>
            </w:pPr>
          </w:p>
          <w:p w:rsidR="0075734A" w:rsidRPr="00AC4F95" w:rsidRDefault="0075734A" w:rsidP="00B85781">
            <w:pPr>
              <w:rPr>
                <w:sz w:val="16"/>
                <w:szCs w:val="16"/>
              </w:rPr>
            </w:pPr>
          </w:p>
          <w:p w:rsidR="0075734A" w:rsidRPr="00AC4F95" w:rsidRDefault="0075734A" w:rsidP="00B85781">
            <w:pPr>
              <w:rPr>
                <w:sz w:val="16"/>
                <w:szCs w:val="16"/>
              </w:rPr>
            </w:pPr>
          </w:p>
          <w:p w:rsidR="0075734A" w:rsidRPr="00AC4F95" w:rsidRDefault="0075734A" w:rsidP="00B85781">
            <w:pPr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1D436D" w:rsidRPr="00AC4F95" w:rsidRDefault="001D436D" w:rsidP="002A1586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Руководитель администрации Кировского сельского округа</w:t>
            </w: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1147964,78</w:t>
            </w: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B85781">
            <w:pPr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864237,57</w:t>
            </w: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D436D" w:rsidRPr="00AC4F95" w:rsidRDefault="0075734A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УАЗ</w:t>
            </w: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31512</w:t>
            </w: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«джип»</w:t>
            </w:r>
          </w:p>
        </w:tc>
        <w:tc>
          <w:tcPr>
            <w:tcW w:w="1418" w:type="dxa"/>
          </w:tcPr>
          <w:p w:rsidR="001D436D" w:rsidRPr="00AC4F95" w:rsidRDefault="001D436D" w:rsidP="004B23D5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Квартира</w:t>
            </w: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Земельный участок</w:t>
            </w: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75734A" w:rsidRPr="00AC4F95" w:rsidRDefault="0075734A" w:rsidP="004B23D5">
            <w:pPr>
              <w:rPr>
                <w:sz w:val="16"/>
                <w:szCs w:val="16"/>
              </w:rPr>
            </w:pPr>
          </w:p>
          <w:p w:rsidR="0075734A" w:rsidRPr="00AC4F95" w:rsidRDefault="0075734A" w:rsidP="004B23D5">
            <w:pPr>
              <w:rPr>
                <w:sz w:val="16"/>
                <w:szCs w:val="16"/>
              </w:rPr>
            </w:pP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65,6</w:t>
            </w:r>
          </w:p>
          <w:p w:rsidR="001D436D" w:rsidRPr="00AC4F95" w:rsidRDefault="001D436D" w:rsidP="00A349D3">
            <w:pPr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2555</w:t>
            </w: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65,6</w:t>
            </w:r>
          </w:p>
        </w:tc>
        <w:tc>
          <w:tcPr>
            <w:tcW w:w="99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Россия</w:t>
            </w:r>
          </w:p>
          <w:p w:rsidR="001D436D" w:rsidRPr="00AC4F95" w:rsidRDefault="001D436D" w:rsidP="00A349D3">
            <w:pPr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Россия</w:t>
            </w: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1D436D" w:rsidRPr="00AC4F95" w:rsidRDefault="001D436D" w:rsidP="004B23D5">
            <w:pPr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Россия</w:t>
            </w:r>
          </w:p>
        </w:tc>
        <w:tc>
          <w:tcPr>
            <w:tcW w:w="376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</w:tr>
      <w:tr w:rsidR="0075734A" w:rsidRPr="00AC4F95" w:rsidTr="0075734A">
        <w:tc>
          <w:tcPr>
            <w:tcW w:w="1242" w:type="dxa"/>
          </w:tcPr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Ракитина Светлана Борисовна</w:t>
            </w: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</w:p>
          <w:p w:rsidR="0075734A" w:rsidRPr="00AC4F95" w:rsidRDefault="0075734A" w:rsidP="002A1586">
            <w:pPr>
              <w:rPr>
                <w:sz w:val="16"/>
                <w:szCs w:val="16"/>
              </w:rPr>
            </w:pPr>
          </w:p>
          <w:p w:rsidR="0075734A" w:rsidRPr="00AC4F95" w:rsidRDefault="0075734A" w:rsidP="002A1586">
            <w:pPr>
              <w:rPr>
                <w:sz w:val="16"/>
                <w:szCs w:val="16"/>
              </w:rPr>
            </w:pPr>
          </w:p>
          <w:p w:rsidR="0075734A" w:rsidRPr="00AC4F95" w:rsidRDefault="0075734A" w:rsidP="002A1586">
            <w:pPr>
              <w:rPr>
                <w:sz w:val="16"/>
                <w:szCs w:val="16"/>
              </w:rPr>
            </w:pPr>
          </w:p>
          <w:p w:rsidR="001D436D" w:rsidRPr="00AC4F95" w:rsidRDefault="001D436D" w:rsidP="002A1586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Специалист 1 разряда администрации Кировского сельского округа</w:t>
            </w: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609927,67</w:t>
            </w: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E479A">
            <w:pPr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AC4F95" w:rsidRDefault="00AC4F95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842442,80</w:t>
            </w:r>
          </w:p>
        </w:tc>
        <w:tc>
          <w:tcPr>
            <w:tcW w:w="1276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AC4F95" w:rsidRDefault="00AC4F95" w:rsidP="00CC5CB0">
            <w:pPr>
              <w:rPr>
                <w:sz w:val="16"/>
                <w:szCs w:val="16"/>
              </w:rPr>
            </w:pPr>
          </w:p>
          <w:p w:rsidR="001D436D" w:rsidRPr="00AC4F95" w:rsidRDefault="001D436D" w:rsidP="00CC5CB0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Индивидуальный жилой дом</w:t>
            </w:r>
          </w:p>
          <w:p w:rsidR="0075734A" w:rsidRPr="00AC4F95" w:rsidRDefault="0075734A" w:rsidP="00CC5CB0">
            <w:pPr>
              <w:rPr>
                <w:sz w:val="16"/>
                <w:szCs w:val="16"/>
              </w:rPr>
            </w:pPr>
          </w:p>
          <w:p w:rsidR="001D436D" w:rsidRPr="00AC4F95" w:rsidRDefault="001D436D" w:rsidP="00CC5CB0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AC4F95" w:rsidRPr="00AC4F95" w:rsidRDefault="00AC4F95" w:rsidP="00AC4F95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AC4F95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75,8</w:t>
            </w:r>
          </w:p>
          <w:p w:rsidR="001D436D" w:rsidRPr="00AC4F95" w:rsidRDefault="001D436D" w:rsidP="00AC4F95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AC4F95">
            <w:pPr>
              <w:jc w:val="center"/>
              <w:rPr>
                <w:sz w:val="16"/>
                <w:szCs w:val="16"/>
              </w:rPr>
            </w:pPr>
          </w:p>
          <w:p w:rsidR="0075734A" w:rsidRPr="00AC4F95" w:rsidRDefault="0075734A" w:rsidP="00AC4F95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AC4F95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1200</w:t>
            </w:r>
          </w:p>
        </w:tc>
        <w:tc>
          <w:tcPr>
            <w:tcW w:w="992" w:type="dxa"/>
          </w:tcPr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75734A" w:rsidRPr="00AC4F95" w:rsidRDefault="0075734A" w:rsidP="00E82861">
            <w:pPr>
              <w:rPr>
                <w:sz w:val="16"/>
                <w:szCs w:val="16"/>
              </w:rPr>
            </w:pPr>
          </w:p>
          <w:p w:rsidR="0075734A" w:rsidRPr="00AC4F95" w:rsidRDefault="0075734A" w:rsidP="00E82861">
            <w:pPr>
              <w:rPr>
                <w:sz w:val="16"/>
                <w:szCs w:val="16"/>
              </w:rPr>
            </w:pPr>
          </w:p>
          <w:p w:rsidR="0075734A" w:rsidRPr="00AC4F95" w:rsidRDefault="0075734A" w:rsidP="0049729E">
            <w:pPr>
              <w:jc w:val="center"/>
              <w:rPr>
                <w:sz w:val="16"/>
                <w:szCs w:val="16"/>
              </w:rPr>
            </w:pPr>
          </w:p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>Россия</w:t>
            </w:r>
          </w:p>
          <w:p w:rsidR="001D436D" w:rsidRPr="00AC4F95" w:rsidRDefault="001D436D" w:rsidP="00E82861">
            <w:pPr>
              <w:rPr>
                <w:sz w:val="16"/>
                <w:szCs w:val="16"/>
              </w:rPr>
            </w:pPr>
          </w:p>
          <w:p w:rsidR="0075734A" w:rsidRPr="00AC4F95" w:rsidRDefault="0075734A" w:rsidP="00E82861">
            <w:pPr>
              <w:rPr>
                <w:sz w:val="16"/>
                <w:szCs w:val="16"/>
              </w:rPr>
            </w:pPr>
            <w:r w:rsidRPr="00AC4F95">
              <w:rPr>
                <w:sz w:val="16"/>
                <w:szCs w:val="16"/>
              </w:rPr>
              <w:t xml:space="preserve"> </w:t>
            </w:r>
          </w:p>
          <w:p w:rsidR="0075734A" w:rsidRPr="00AC4F95" w:rsidRDefault="0075734A" w:rsidP="00E82861">
            <w:pPr>
              <w:rPr>
                <w:sz w:val="16"/>
                <w:szCs w:val="16"/>
              </w:rPr>
            </w:pPr>
          </w:p>
          <w:p w:rsidR="001D436D" w:rsidRPr="00AC4F95" w:rsidRDefault="00AC4F95" w:rsidP="00E828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75734A" w:rsidRPr="00AC4F95">
              <w:rPr>
                <w:sz w:val="16"/>
                <w:szCs w:val="16"/>
              </w:rPr>
              <w:t xml:space="preserve"> </w:t>
            </w:r>
            <w:r w:rsidR="001D436D" w:rsidRPr="00AC4F9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>
            <w:pPr>
              <w:rPr>
                <w:sz w:val="16"/>
                <w:szCs w:val="16"/>
              </w:rPr>
            </w:pPr>
          </w:p>
          <w:p w:rsidR="001D436D" w:rsidRPr="00AC4F95" w:rsidRDefault="001D436D" w:rsidP="001D436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2" w:type="dxa"/>
          </w:tcPr>
          <w:p w:rsidR="001D436D" w:rsidRPr="00AC4F95" w:rsidRDefault="001D436D" w:rsidP="0049729E">
            <w:pPr>
              <w:jc w:val="center"/>
              <w:rPr>
                <w:sz w:val="16"/>
                <w:szCs w:val="16"/>
              </w:rPr>
            </w:pPr>
          </w:p>
        </w:tc>
      </w:tr>
    </w:tbl>
    <w:p w:rsidR="002774B8" w:rsidRPr="00AC4F95" w:rsidRDefault="002774B8" w:rsidP="00CC5CB0">
      <w:pPr>
        <w:rPr>
          <w:sz w:val="16"/>
          <w:szCs w:val="16"/>
        </w:rPr>
      </w:pPr>
    </w:p>
    <w:p w:rsidR="002774B8" w:rsidRPr="00AC4F95" w:rsidRDefault="002774B8" w:rsidP="00CC5CB0">
      <w:pPr>
        <w:rPr>
          <w:sz w:val="16"/>
          <w:szCs w:val="16"/>
        </w:rPr>
      </w:pPr>
    </w:p>
    <w:p w:rsidR="002774B8" w:rsidRPr="004E479A" w:rsidRDefault="002774B8" w:rsidP="00CC5CB0">
      <w:r w:rsidRPr="004E479A">
        <w:t>Руководитель администрации</w:t>
      </w:r>
    </w:p>
    <w:p w:rsidR="002774B8" w:rsidRPr="004E479A" w:rsidRDefault="002774B8" w:rsidP="00CC5CB0">
      <w:r w:rsidRPr="004E479A">
        <w:t>Кировского сельского округа</w:t>
      </w:r>
    </w:p>
    <w:p w:rsidR="002774B8" w:rsidRPr="004E479A" w:rsidRDefault="002774B8" w:rsidP="00CC5CB0">
      <w:r w:rsidRPr="004E479A">
        <w:t>МО «Ты</w:t>
      </w:r>
      <w:r>
        <w:t>мовский городской округ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479A">
        <w:tab/>
      </w:r>
      <w:r w:rsidRPr="004E479A">
        <w:tab/>
      </w:r>
      <w:r w:rsidRPr="004E479A">
        <w:tab/>
      </w:r>
      <w:r w:rsidRPr="004E479A">
        <w:tab/>
      </w:r>
      <w:r w:rsidRPr="004E479A">
        <w:tab/>
      </w:r>
      <w:r w:rsidRPr="004E479A">
        <w:tab/>
      </w:r>
      <w:r w:rsidRPr="004E479A">
        <w:tab/>
      </w:r>
      <w:r>
        <w:t xml:space="preserve">     </w:t>
      </w:r>
      <w:r w:rsidRPr="004E479A">
        <w:t>В.С.Махортов</w:t>
      </w:r>
    </w:p>
    <w:p w:rsidR="002774B8" w:rsidRPr="004E479A" w:rsidRDefault="002774B8" w:rsidP="00CC5CB0">
      <w:bookmarkStart w:id="0" w:name="_GoBack"/>
      <w:bookmarkEnd w:id="0"/>
    </w:p>
    <w:sectPr w:rsidR="002774B8" w:rsidRPr="004E479A" w:rsidSect="00994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B8" w:rsidRDefault="002774B8" w:rsidP="00A349D3">
      <w:r>
        <w:separator/>
      </w:r>
    </w:p>
  </w:endnote>
  <w:endnote w:type="continuationSeparator" w:id="0">
    <w:p w:rsidR="002774B8" w:rsidRDefault="002774B8" w:rsidP="00A3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B8" w:rsidRDefault="002774B8" w:rsidP="00A349D3">
      <w:r>
        <w:separator/>
      </w:r>
    </w:p>
  </w:footnote>
  <w:footnote w:type="continuationSeparator" w:id="0">
    <w:p w:rsidR="002774B8" w:rsidRDefault="002774B8" w:rsidP="00A34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474"/>
    <w:rsid w:val="000560D2"/>
    <w:rsid w:val="001D436D"/>
    <w:rsid w:val="002774B8"/>
    <w:rsid w:val="002A1586"/>
    <w:rsid w:val="003252C2"/>
    <w:rsid w:val="00374C20"/>
    <w:rsid w:val="00441000"/>
    <w:rsid w:val="0049729E"/>
    <w:rsid w:val="004B23D5"/>
    <w:rsid w:val="004E479A"/>
    <w:rsid w:val="0075734A"/>
    <w:rsid w:val="00835C08"/>
    <w:rsid w:val="0084200D"/>
    <w:rsid w:val="00885474"/>
    <w:rsid w:val="008D5A5B"/>
    <w:rsid w:val="0099421A"/>
    <w:rsid w:val="00A349D3"/>
    <w:rsid w:val="00A9415D"/>
    <w:rsid w:val="00AC4F95"/>
    <w:rsid w:val="00B85781"/>
    <w:rsid w:val="00C25F40"/>
    <w:rsid w:val="00CC5CB0"/>
    <w:rsid w:val="00D74981"/>
    <w:rsid w:val="00E82861"/>
    <w:rsid w:val="00F067D7"/>
    <w:rsid w:val="00FC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10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34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49D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A34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49D3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678F5-6EF2-461D-A799-C8D26D4D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2015-05-08T01:29:00Z</cp:lastPrinted>
  <dcterms:created xsi:type="dcterms:W3CDTF">2012-05-19T10:39:00Z</dcterms:created>
  <dcterms:modified xsi:type="dcterms:W3CDTF">2015-05-13T04:32:00Z</dcterms:modified>
</cp:coreProperties>
</file>