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19" w:rsidRDefault="00A739A8" w:rsidP="00170F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="00170F19">
        <w:rPr>
          <w:b/>
          <w:sz w:val="28"/>
          <w:szCs w:val="28"/>
        </w:rPr>
        <w:t>СВЕДЕНИЯ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36C0" w:rsidRDefault="00170F19" w:rsidP="00A739A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Директора муниципального бюджетного общеобразовательного учреждения</w:t>
      </w:r>
    </w:p>
    <w:p w:rsidR="00170F19" w:rsidRDefault="00170F19" w:rsidP="00A739A8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A32A8B">
        <w:rPr>
          <w:sz w:val="28"/>
          <w:szCs w:val="28"/>
          <w:u w:val="single"/>
        </w:rPr>
        <w:t>Средняя общеобразовательная школа</w:t>
      </w:r>
      <w:r>
        <w:rPr>
          <w:sz w:val="28"/>
          <w:szCs w:val="28"/>
          <w:u w:val="single"/>
        </w:rPr>
        <w:t xml:space="preserve"> № </w:t>
      </w:r>
      <w:r w:rsidR="001736C0">
        <w:rPr>
          <w:sz w:val="28"/>
          <w:szCs w:val="28"/>
          <w:u w:val="single"/>
        </w:rPr>
        <w:t>2 г. Харабали</w:t>
      </w:r>
      <w:r>
        <w:rPr>
          <w:sz w:val="28"/>
          <w:szCs w:val="28"/>
          <w:u w:val="single"/>
        </w:rPr>
        <w:t>» Астраханской области</w:t>
      </w:r>
    </w:p>
    <w:p w:rsidR="00170F19" w:rsidRDefault="00170F19" w:rsidP="00170F19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«01» января_ по «31 » декабря_2014_ года</w:t>
      </w:r>
    </w:p>
    <w:p w:rsidR="00170F19" w:rsidRDefault="00170F19" w:rsidP="00170F19">
      <w:pPr>
        <w:jc w:val="center"/>
        <w:rPr>
          <w:sz w:val="16"/>
          <w:szCs w:val="16"/>
        </w:rPr>
      </w:pPr>
    </w:p>
    <w:tbl>
      <w:tblPr>
        <w:tblW w:w="144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043"/>
        <w:gridCol w:w="1701"/>
        <w:gridCol w:w="999"/>
        <w:gridCol w:w="1260"/>
        <w:gridCol w:w="1620"/>
        <w:gridCol w:w="1620"/>
        <w:gridCol w:w="900"/>
        <w:gridCol w:w="1260"/>
        <w:gridCol w:w="1980"/>
      </w:tblGrid>
      <w:tr w:rsidR="00170F19" w:rsidTr="00DD5E5C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1736C0" w:rsidTr="001E6688">
        <w:trPr>
          <w:trHeight w:val="101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6C0" w:rsidRDefault="001736C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Садовникова</w:t>
            </w:r>
            <w:proofErr w:type="spellEnd"/>
            <w:r>
              <w:t xml:space="preserve"> Ольга Викторовна</w:t>
            </w:r>
            <w:bookmarkStart w:id="0" w:name="_GoBack"/>
            <w:bookmarkEnd w:id="0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590528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  <w:p w:rsidR="001736C0" w:rsidRDefault="001736C0" w:rsidP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1736C0" w:rsidRDefault="001736C0" w:rsidP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600</w:t>
            </w:r>
          </w:p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80,1</w:t>
            </w:r>
          </w:p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1736C0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Pr="00A11469" w:rsidRDefault="001736C0" w:rsidP="00AD592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/>
        </w:tc>
      </w:tr>
      <w:tr w:rsidR="001736C0" w:rsidTr="002764A2">
        <w:trPr>
          <w:trHeight w:val="144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6C0" w:rsidRDefault="001736C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233126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55,9</w:t>
            </w:r>
          </w:p>
          <w:p w:rsidR="001736C0" w:rsidRDefault="001736C0" w:rsidP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1736C0" w:rsidRDefault="001736C0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Легковой автомобиль</w:t>
            </w:r>
          </w:p>
          <w:p w:rsidR="001736C0" w:rsidRDefault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lang w:val="en-US"/>
              </w:rPr>
              <w:t>KIA RIO</w:t>
            </w:r>
          </w:p>
          <w:p w:rsidR="001736C0" w:rsidRPr="001736C0" w:rsidRDefault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Легковой автомобиль ВАЗ 2106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6C0" w:rsidRDefault="001736C0"/>
        </w:tc>
      </w:tr>
    </w:tbl>
    <w:p w:rsidR="00170F19" w:rsidRDefault="00170F19" w:rsidP="00170F19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70F19" w:rsidRDefault="00170F19" w:rsidP="00170F19">
      <w:pPr>
        <w:jc w:val="both"/>
        <w:rPr>
          <w:sz w:val="16"/>
          <w:szCs w:val="16"/>
        </w:rPr>
      </w:pPr>
    </w:p>
    <w:p w:rsidR="00170F19" w:rsidRDefault="00170F19" w:rsidP="00170F19">
      <w:pPr>
        <w:jc w:val="both"/>
      </w:pPr>
      <w:r>
        <w:t xml:space="preserve">                                                                                </w:t>
      </w:r>
      <w:r w:rsidR="00A739A8">
        <w:t xml:space="preserve">                               </w:t>
      </w:r>
      <w:r>
        <w:t>__________________________ Фамилия И.О., ________ дата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 Указывается полное наименование должности.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*** Указывается, например, жилой дом, земельный участок, квартира.</w:t>
      </w:r>
    </w:p>
    <w:p w:rsidR="00170F19" w:rsidRDefault="00170F19" w:rsidP="00170F19">
      <w:pPr>
        <w:jc w:val="both"/>
      </w:pPr>
      <w:r>
        <w:rPr>
          <w:sz w:val="20"/>
          <w:szCs w:val="20"/>
        </w:rPr>
        <w:t>****Указывается: Россия или иная страна (государство)</w:t>
      </w:r>
    </w:p>
    <w:p w:rsidR="00DD7769" w:rsidRDefault="00DD7769"/>
    <w:sectPr w:rsidR="00DD7769" w:rsidSect="003E2AC3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AC"/>
    <w:rsid w:val="00170F19"/>
    <w:rsid w:val="001736C0"/>
    <w:rsid w:val="003745A4"/>
    <w:rsid w:val="003E2AC3"/>
    <w:rsid w:val="00544B2D"/>
    <w:rsid w:val="00703D0C"/>
    <w:rsid w:val="00A11469"/>
    <w:rsid w:val="00A32A8B"/>
    <w:rsid w:val="00A625AC"/>
    <w:rsid w:val="00A739A8"/>
    <w:rsid w:val="00B763D7"/>
    <w:rsid w:val="00BD701F"/>
    <w:rsid w:val="00BE5EDD"/>
    <w:rsid w:val="00C4301A"/>
    <w:rsid w:val="00D7142A"/>
    <w:rsid w:val="00DD5E5C"/>
    <w:rsid w:val="00D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cp:lastPrinted>2015-04-09T12:24:00Z</cp:lastPrinted>
  <dcterms:created xsi:type="dcterms:W3CDTF">2015-05-14T07:34:00Z</dcterms:created>
  <dcterms:modified xsi:type="dcterms:W3CDTF">2015-05-14T07:34:00Z</dcterms:modified>
</cp:coreProperties>
</file>