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19" w:rsidRDefault="00A739A8" w:rsidP="00170F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170F19">
        <w:rPr>
          <w:b/>
          <w:sz w:val="28"/>
          <w:szCs w:val="28"/>
        </w:rPr>
        <w:t>СВЕДЕНИЯ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0F19" w:rsidRDefault="00170F19" w:rsidP="00A739A8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муниципального бюджетного общеобразовательного учреждения «</w:t>
      </w:r>
      <w:r w:rsidR="00A32A8B">
        <w:rPr>
          <w:sz w:val="28"/>
          <w:szCs w:val="28"/>
          <w:u w:val="single"/>
        </w:rPr>
        <w:t>Средняя общеобразовательная школа</w:t>
      </w:r>
      <w:r>
        <w:rPr>
          <w:sz w:val="28"/>
          <w:szCs w:val="28"/>
          <w:u w:val="single"/>
        </w:rPr>
        <w:t xml:space="preserve"> </w:t>
      </w:r>
      <w:r w:rsidR="006F18AF">
        <w:rPr>
          <w:sz w:val="28"/>
          <w:szCs w:val="28"/>
          <w:u w:val="single"/>
        </w:rPr>
        <w:t>с. Сасыколи им. Г.Г. Коноплева» Харабалинского района</w:t>
      </w:r>
      <w:r>
        <w:rPr>
          <w:sz w:val="28"/>
          <w:szCs w:val="28"/>
          <w:u w:val="single"/>
        </w:rPr>
        <w:t xml:space="preserve"> Астраханской области</w:t>
      </w:r>
    </w:p>
    <w:p w:rsidR="00170F19" w:rsidRDefault="00170F19" w:rsidP="00170F19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января_ по «31 » декабря_2014_ года</w:t>
      </w:r>
    </w:p>
    <w:p w:rsidR="00170F19" w:rsidRDefault="00170F19" w:rsidP="00170F19">
      <w:pPr>
        <w:jc w:val="center"/>
        <w:rPr>
          <w:sz w:val="16"/>
          <w:szCs w:val="16"/>
        </w:rPr>
      </w:pP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170F19" w:rsidTr="00DD5E5C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6F18AF" w:rsidTr="001E6688">
        <w:trPr>
          <w:trHeight w:val="101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Некрасова Светлана Викторовна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725419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6F18AF" w:rsidRDefault="006F18AF" w:rsidP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61,1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/>
        </w:tc>
      </w:tr>
      <w:tr w:rsidR="006F18AF" w:rsidTr="006F18AF">
        <w:trPr>
          <w:trHeight w:val="36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Pr="00A11469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/>
        </w:tc>
      </w:tr>
      <w:tr w:rsidR="006F18AF" w:rsidTr="00DD5E5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61,1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/>
        </w:tc>
      </w:tr>
    </w:tbl>
    <w:p w:rsidR="00170F19" w:rsidRDefault="00170F19" w:rsidP="00170F19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0F19" w:rsidRDefault="00170F19" w:rsidP="00170F19">
      <w:pPr>
        <w:jc w:val="both"/>
        <w:rPr>
          <w:sz w:val="16"/>
          <w:szCs w:val="16"/>
        </w:rPr>
      </w:pPr>
    </w:p>
    <w:p w:rsidR="00170F19" w:rsidRDefault="00170F19" w:rsidP="00170F19">
      <w:pPr>
        <w:jc w:val="both"/>
      </w:pPr>
      <w:r>
        <w:t xml:space="preserve">                                                                                </w:t>
      </w:r>
      <w:r w:rsidR="00A739A8">
        <w:t xml:space="preserve">                               </w:t>
      </w:r>
      <w:r>
        <w:t>__________________________ Фамилия И.О., ________ дата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170F19" w:rsidRDefault="00170F19" w:rsidP="00170F19">
      <w:pPr>
        <w:jc w:val="both"/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DD7769" w:rsidRDefault="00DD7769"/>
    <w:sectPr w:rsidR="00DD7769" w:rsidSect="003E2AC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AC"/>
    <w:rsid w:val="00170F19"/>
    <w:rsid w:val="003745A4"/>
    <w:rsid w:val="003E2AC3"/>
    <w:rsid w:val="00544B2D"/>
    <w:rsid w:val="006F18AF"/>
    <w:rsid w:val="00703D0C"/>
    <w:rsid w:val="00A11469"/>
    <w:rsid w:val="00A32A8B"/>
    <w:rsid w:val="00A625AC"/>
    <w:rsid w:val="00A739A8"/>
    <w:rsid w:val="00B763D7"/>
    <w:rsid w:val="00BD701F"/>
    <w:rsid w:val="00BE5EDD"/>
    <w:rsid w:val="00C4301A"/>
    <w:rsid w:val="00D7142A"/>
    <w:rsid w:val="00DD5E5C"/>
    <w:rsid w:val="00D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cp:lastPrinted>2015-04-09T12:24:00Z</cp:lastPrinted>
  <dcterms:created xsi:type="dcterms:W3CDTF">2015-05-14T07:26:00Z</dcterms:created>
  <dcterms:modified xsi:type="dcterms:W3CDTF">2015-05-14T07:26:00Z</dcterms:modified>
</cp:coreProperties>
</file>