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0EE4" w:rsidRDefault="00ED0EE4" w:rsidP="00ED0E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Сведения о доходах муниципальных служащих </w:t>
      </w:r>
    </w:p>
    <w:p w:rsidR="00276158" w:rsidRPr="00276158" w:rsidRDefault="00ED0EE4" w:rsidP="00ED0E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Управления </w:t>
      </w:r>
      <w:r w:rsidR="00276158" w:rsidRPr="00276158">
        <w:rPr>
          <w:rFonts w:ascii="Times New Roman" w:hAnsi="Times New Roman" w:cs="Times New Roman"/>
          <w:sz w:val="28"/>
          <w:szCs w:val="28"/>
        </w:rPr>
        <w:t>здравоохранения и социальной защиты населения Администрации Елизовского муниципального района –</w:t>
      </w:r>
    </w:p>
    <w:p w:rsidR="00651EFD" w:rsidRDefault="00ED0EE4" w:rsidP="00ED0E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муниципального казенного учреждения</w:t>
      </w:r>
    </w:p>
    <w:p w:rsidR="00ED0EE4" w:rsidRDefault="00ED0EE4" w:rsidP="00ED0E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период с 01.01.201</w:t>
      </w:r>
      <w:r w:rsidR="00607372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г. по 31.12.201</w:t>
      </w:r>
      <w:r w:rsidR="00607372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737AF5" w:rsidRDefault="00737AF5" w:rsidP="00ED0E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D0EE4" w:rsidRDefault="00ED0EE4" w:rsidP="00ED0E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772" w:type="dxa"/>
        <w:tblInd w:w="-459" w:type="dxa"/>
        <w:tblLayout w:type="fixed"/>
        <w:tblLook w:val="04A0"/>
      </w:tblPr>
      <w:tblGrid>
        <w:gridCol w:w="2552"/>
        <w:gridCol w:w="1984"/>
        <w:gridCol w:w="1276"/>
        <w:gridCol w:w="1098"/>
        <w:gridCol w:w="13"/>
        <w:gridCol w:w="1086"/>
        <w:gridCol w:w="26"/>
        <w:gridCol w:w="1073"/>
        <w:gridCol w:w="39"/>
        <w:gridCol w:w="1060"/>
        <w:gridCol w:w="840"/>
        <w:gridCol w:w="13"/>
        <w:gridCol w:w="827"/>
        <w:gridCol w:w="26"/>
        <w:gridCol w:w="1445"/>
        <w:gridCol w:w="26"/>
        <w:gridCol w:w="2362"/>
        <w:gridCol w:w="26"/>
      </w:tblGrid>
      <w:tr w:rsidR="00E06DE9" w:rsidTr="00124E65">
        <w:trPr>
          <w:gridAfter w:val="1"/>
          <w:wAfter w:w="26" w:type="dxa"/>
        </w:trPr>
        <w:tc>
          <w:tcPr>
            <w:tcW w:w="2552" w:type="dxa"/>
            <w:vMerge w:val="restart"/>
          </w:tcPr>
          <w:p w:rsidR="00E06DE9" w:rsidRPr="00276158" w:rsidRDefault="00E06DE9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158">
              <w:rPr>
                <w:rFonts w:ascii="Times New Roman" w:hAnsi="Times New Roman" w:cs="Times New Roman"/>
                <w:sz w:val="20"/>
                <w:szCs w:val="20"/>
              </w:rPr>
              <w:t>Фамилия, имя, отчество</w:t>
            </w:r>
          </w:p>
        </w:tc>
        <w:tc>
          <w:tcPr>
            <w:tcW w:w="1984" w:type="dxa"/>
            <w:vMerge w:val="restart"/>
          </w:tcPr>
          <w:p w:rsidR="00E06DE9" w:rsidRPr="00276158" w:rsidRDefault="00E06DE9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158">
              <w:rPr>
                <w:rFonts w:ascii="Times New Roman" w:hAnsi="Times New Roman" w:cs="Times New Roman"/>
                <w:sz w:val="20"/>
                <w:szCs w:val="20"/>
              </w:rPr>
              <w:t>Замещаемая должность</w:t>
            </w:r>
          </w:p>
        </w:tc>
        <w:tc>
          <w:tcPr>
            <w:tcW w:w="1276" w:type="dxa"/>
            <w:vMerge w:val="restart"/>
          </w:tcPr>
          <w:p w:rsidR="00E06DE9" w:rsidRPr="00276158" w:rsidRDefault="00E06DE9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158">
              <w:rPr>
                <w:rFonts w:ascii="Times New Roman" w:hAnsi="Times New Roman" w:cs="Times New Roman"/>
                <w:sz w:val="20"/>
                <w:szCs w:val="20"/>
              </w:rPr>
              <w:t>Годовой доход (рубли)</w:t>
            </w:r>
          </w:p>
        </w:tc>
        <w:tc>
          <w:tcPr>
            <w:tcW w:w="6075" w:type="dxa"/>
            <w:gridSpan w:val="10"/>
          </w:tcPr>
          <w:p w:rsidR="00E06DE9" w:rsidRPr="00276158" w:rsidRDefault="00E06DE9" w:rsidP="00E06D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158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имущества, принадлежащих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лицу, замещающему должность муниципальной службы, его супруге (супругу) и несовершеннолетним детям</w:t>
            </w:r>
            <w:r w:rsidRPr="0027615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859" w:type="dxa"/>
            <w:gridSpan w:val="4"/>
          </w:tcPr>
          <w:p w:rsidR="00E06DE9" w:rsidRDefault="00E06DE9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158">
              <w:rPr>
                <w:rFonts w:ascii="Times New Roman" w:hAnsi="Times New Roman" w:cs="Times New Roman"/>
                <w:sz w:val="20"/>
                <w:szCs w:val="20"/>
              </w:rPr>
              <w:t xml:space="preserve">Перечень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транспортных средств</w:t>
            </w:r>
            <w:r w:rsidRPr="0027615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принадлежащих на праве собственности</w:t>
            </w:r>
          </w:p>
          <w:p w:rsidR="00E06DE9" w:rsidRPr="00276158" w:rsidRDefault="00E06DE9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06DE9" w:rsidTr="00124E65">
        <w:trPr>
          <w:gridAfter w:val="1"/>
          <w:wAfter w:w="26" w:type="dxa"/>
          <w:trHeight w:val="630"/>
        </w:trPr>
        <w:tc>
          <w:tcPr>
            <w:tcW w:w="2552" w:type="dxa"/>
            <w:vMerge/>
          </w:tcPr>
          <w:p w:rsidR="00E06DE9" w:rsidRPr="00276158" w:rsidRDefault="00E06DE9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E06DE9" w:rsidRPr="00276158" w:rsidRDefault="00E06DE9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E06DE9" w:rsidRPr="00276158" w:rsidRDefault="00E06DE9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96" w:type="dxa"/>
            <w:gridSpan w:val="5"/>
            <w:tcBorders>
              <w:bottom w:val="single" w:sz="4" w:space="0" w:color="auto"/>
              <w:right w:val="single" w:sz="4" w:space="0" w:color="auto"/>
            </w:tcBorders>
          </w:tcPr>
          <w:p w:rsidR="00E06DE9" w:rsidRPr="00276158" w:rsidRDefault="00E06DE9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праве собственности</w:t>
            </w:r>
          </w:p>
        </w:tc>
        <w:tc>
          <w:tcPr>
            <w:tcW w:w="2779" w:type="dxa"/>
            <w:gridSpan w:val="5"/>
            <w:tcBorders>
              <w:left w:val="single" w:sz="4" w:space="0" w:color="auto"/>
              <w:bottom w:val="single" w:sz="4" w:space="0" w:color="auto"/>
            </w:tcBorders>
          </w:tcPr>
          <w:p w:rsidR="00E06DE9" w:rsidRPr="00276158" w:rsidRDefault="00E06DE9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Находящихся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471" w:type="dxa"/>
            <w:gridSpan w:val="2"/>
            <w:tcBorders>
              <w:right w:val="single" w:sz="4" w:space="0" w:color="auto"/>
            </w:tcBorders>
          </w:tcPr>
          <w:p w:rsidR="00E06DE9" w:rsidRPr="00276158" w:rsidRDefault="00E06DE9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Вид </w:t>
            </w:r>
          </w:p>
        </w:tc>
        <w:tc>
          <w:tcPr>
            <w:tcW w:w="238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E06DE9" w:rsidRPr="00276158" w:rsidRDefault="00E06DE9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Марка</w:t>
            </w:r>
          </w:p>
        </w:tc>
      </w:tr>
      <w:tr w:rsidR="00E06DE9" w:rsidTr="00124E65">
        <w:trPr>
          <w:trHeight w:val="750"/>
        </w:trPr>
        <w:tc>
          <w:tcPr>
            <w:tcW w:w="2552" w:type="dxa"/>
            <w:vMerge/>
          </w:tcPr>
          <w:p w:rsidR="00E06DE9" w:rsidRPr="00276158" w:rsidRDefault="00E06DE9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E06DE9" w:rsidRPr="00276158" w:rsidRDefault="00E06DE9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E06DE9" w:rsidRPr="00276158" w:rsidRDefault="00E06DE9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8" w:type="dxa"/>
            <w:tcBorders>
              <w:top w:val="single" w:sz="4" w:space="0" w:color="auto"/>
              <w:right w:val="single" w:sz="4" w:space="0" w:color="auto"/>
            </w:tcBorders>
          </w:tcPr>
          <w:p w:rsidR="00E06DE9" w:rsidRDefault="00E06DE9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</w:t>
            </w: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6DE9" w:rsidRDefault="00E06DE9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Площадь (кв.м.)</w:t>
            </w: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6DE9" w:rsidRPr="00276158" w:rsidRDefault="00E06DE9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Страна расположения </w:t>
            </w:r>
          </w:p>
          <w:p w:rsidR="00E06DE9" w:rsidRDefault="00E06DE9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6DE9" w:rsidRDefault="00E06DE9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6DE9" w:rsidRDefault="00E06DE9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Площадь (кв.м.)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E06DE9" w:rsidRPr="00276158" w:rsidRDefault="00E06DE9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Страна расположения </w:t>
            </w:r>
          </w:p>
          <w:p w:rsidR="00E06DE9" w:rsidRDefault="00E06DE9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1" w:type="dxa"/>
            <w:gridSpan w:val="2"/>
            <w:tcBorders>
              <w:right w:val="single" w:sz="4" w:space="0" w:color="auto"/>
            </w:tcBorders>
          </w:tcPr>
          <w:p w:rsidR="00E06DE9" w:rsidRDefault="00E06DE9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8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E06DE9" w:rsidRDefault="00E06DE9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06DE9" w:rsidTr="00607372">
        <w:trPr>
          <w:trHeight w:val="752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E06DE9" w:rsidRPr="00473FA3" w:rsidRDefault="00E06DE9" w:rsidP="0060737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3FA3"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Муниципальный служащий</w:t>
            </w:r>
          </w:p>
          <w:p w:rsidR="00E06DE9" w:rsidRDefault="00E06DE9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Ильина  Елена Ивановна 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</w:tcBorders>
          </w:tcPr>
          <w:p w:rsidR="00E06DE9" w:rsidRDefault="00E06DE9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Управления</w:t>
            </w:r>
          </w:p>
          <w:p w:rsidR="00E06DE9" w:rsidRDefault="00E06DE9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6DE9" w:rsidRDefault="00E06DE9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6DE9" w:rsidRDefault="00E06DE9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E06DE9" w:rsidRDefault="00E06DE9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6DE9" w:rsidRDefault="00607372" w:rsidP="008E0D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2366205,84</w:t>
            </w:r>
          </w:p>
          <w:p w:rsidR="00E06DE9" w:rsidRDefault="00E06DE9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E9" w:rsidRDefault="00E06DE9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6DE9" w:rsidRDefault="00E06DE9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E06DE9" w:rsidRDefault="00E06DE9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419A" w:rsidRDefault="0077419A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E9" w:rsidRDefault="00E06DE9" w:rsidP="00607372">
            <w:pPr>
              <w:tabs>
                <w:tab w:val="left" w:pos="690"/>
                <w:tab w:val="center" w:pos="103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:rsidR="00E06DE9" w:rsidRDefault="00E06DE9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51,9</w:t>
            </w:r>
          </w:p>
          <w:p w:rsidR="00E06DE9" w:rsidRDefault="00E06DE9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7431" w:rsidRDefault="00E67431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E9" w:rsidRDefault="00E06DE9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6DE9" w:rsidRDefault="00E06DE9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E06DE9" w:rsidRDefault="00E06DE9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6DE9" w:rsidRDefault="00E06DE9" w:rsidP="00E06D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E9" w:rsidRDefault="00E06DE9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2F52" w:rsidRDefault="00AB2F52" w:rsidP="00E06D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E9" w:rsidRDefault="00E06DE9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2F52" w:rsidRDefault="00AB2F52" w:rsidP="00E06D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63,5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6DE9" w:rsidRDefault="00E06DE9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6DE9" w:rsidRDefault="00AB2F52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E9" w:rsidRDefault="00E06DE9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6DE9" w:rsidRDefault="00E06DE9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6DE9" w:rsidRDefault="00E06DE9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6DE9" w:rsidRPr="008E0DD9" w:rsidRDefault="00E06DE9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06DE9" w:rsidTr="00124E65">
        <w:trPr>
          <w:trHeight w:val="225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E06DE9" w:rsidRDefault="00E06DE9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6DE9" w:rsidRDefault="00E06DE9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  <w:p w:rsidR="00E06DE9" w:rsidRDefault="00E06DE9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E06DE9" w:rsidRDefault="00E06DE9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E06DE9" w:rsidRDefault="00E06DE9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6DE9" w:rsidRDefault="00607372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444695,16</w:t>
            </w:r>
          </w:p>
        </w:tc>
        <w:tc>
          <w:tcPr>
            <w:tcW w:w="10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E9" w:rsidRDefault="00E06DE9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6DE9" w:rsidRDefault="00E06DE9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E06DE9" w:rsidRDefault="00E06DE9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6DE9" w:rsidRDefault="00E06DE9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E06DE9" w:rsidRDefault="00E06DE9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6DE9" w:rsidRDefault="00E06DE9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E06DE9" w:rsidRDefault="00E06DE9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6DE9" w:rsidRDefault="00E06DE9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E9" w:rsidRDefault="00E06DE9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6DE9" w:rsidRDefault="00E06DE9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63,5</w:t>
            </w:r>
          </w:p>
          <w:p w:rsidR="00E06DE9" w:rsidRDefault="00E06DE9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6DE9" w:rsidRDefault="00E06DE9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62,1</w:t>
            </w:r>
          </w:p>
          <w:p w:rsidR="00E06DE9" w:rsidRDefault="00E06DE9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6DE9" w:rsidRDefault="00E06DE9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897</w:t>
            </w:r>
          </w:p>
          <w:p w:rsidR="00E06DE9" w:rsidRDefault="00E06DE9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6DE9" w:rsidRDefault="00E06DE9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6DE9" w:rsidRDefault="00E06DE9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57,2</w:t>
            </w: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E9" w:rsidRDefault="00E06DE9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6DE9" w:rsidRDefault="00E06DE9" w:rsidP="00E06D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E06DE9" w:rsidRDefault="00E06DE9" w:rsidP="00E06D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6DE9" w:rsidRDefault="00E06DE9" w:rsidP="00E06D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E06DE9" w:rsidRDefault="00E06DE9" w:rsidP="00E06D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6DE9" w:rsidRDefault="00E06DE9" w:rsidP="00E06D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E06DE9" w:rsidRDefault="00E06DE9" w:rsidP="00E06D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6DE9" w:rsidRDefault="00E06DE9" w:rsidP="00E06D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6DE9" w:rsidRDefault="00E06DE9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B2F52" w:rsidRDefault="00AB2F52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6DE9" w:rsidRDefault="00E06DE9" w:rsidP="00E06D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E9" w:rsidRDefault="00E06DE9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6DE9" w:rsidRDefault="00AB2F52" w:rsidP="00E06D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E9" w:rsidRDefault="00E06DE9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2F52" w:rsidRDefault="00AB2F52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21,6</w:t>
            </w:r>
          </w:p>
          <w:p w:rsidR="00E06DE9" w:rsidRDefault="00E06DE9" w:rsidP="00E06D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6DE9" w:rsidRDefault="00E06DE9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2F52" w:rsidRDefault="00AB2F52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E06DE9" w:rsidRDefault="00E06DE9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E9" w:rsidRDefault="00E06DE9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E06DE9" w:rsidRDefault="00E06DE9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</w:p>
          <w:p w:rsidR="00E06DE9" w:rsidRDefault="00E06DE9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6DE9" w:rsidRPr="00473FA3" w:rsidRDefault="00E06DE9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6DE9" w:rsidRDefault="00E06DE9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E06DE9" w:rsidRPr="0080445E" w:rsidRDefault="00E06DE9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 Prado</w:t>
            </w:r>
          </w:p>
          <w:p w:rsidR="00E06DE9" w:rsidRDefault="00E06DE9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6DE9" w:rsidRDefault="00E06DE9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6DE9" w:rsidRPr="0080445E" w:rsidRDefault="00E06DE9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56C78" w:rsidTr="00124E65">
        <w:trPr>
          <w:trHeight w:val="225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456C78" w:rsidRPr="00473FA3" w:rsidRDefault="00456C78" w:rsidP="00456C7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3FA3"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Муниципальный служащий</w:t>
            </w:r>
          </w:p>
          <w:p w:rsidR="00456C78" w:rsidRDefault="00456C78" w:rsidP="00456C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Ревенок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Елизавета Сергеевна</w:t>
            </w:r>
          </w:p>
        </w:tc>
        <w:tc>
          <w:tcPr>
            <w:tcW w:w="1984" w:type="dxa"/>
          </w:tcPr>
          <w:p w:rsidR="00456C78" w:rsidRDefault="00456C78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Главный специалист-эксперт АУП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456C78" w:rsidRDefault="00456C78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6C78" w:rsidRDefault="00456C78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289901,17</w:t>
            </w:r>
          </w:p>
        </w:tc>
        <w:tc>
          <w:tcPr>
            <w:tcW w:w="10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C78" w:rsidRDefault="00456C78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6C78" w:rsidRDefault="00456C78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(1/3 доля)</w:t>
            </w: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C78" w:rsidRDefault="00456C78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6C78" w:rsidRDefault="00456C78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C78" w:rsidRDefault="00456C78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6C78" w:rsidRDefault="00456C78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C78" w:rsidRDefault="00456C78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6C78" w:rsidRDefault="00456C78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C78" w:rsidRDefault="00456C78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6C78" w:rsidRDefault="00456C78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6C78" w:rsidRDefault="00456C78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6C78" w:rsidRDefault="00456C78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C78" w:rsidRPr="00456C78" w:rsidRDefault="00456C78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</w:tc>
        <w:tc>
          <w:tcPr>
            <w:tcW w:w="2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6C78" w:rsidRDefault="00456C78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6C78" w:rsidRPr="00456C78" w:rsidRDefault="00456C78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Honda HRV</w:t>
            </w:r>
          </w:p>
        </w:tc>
      </w:tr>
      <w:tr w:rsidR="00E06DE9" w:rsidTr="00124E65">
        <w:trPr>
          <w:trHeight w:val="862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E06DE9" w:rsidRPr="00473FA3" w:rsidRDefault="00E06DE9" w:rsidP="0027615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3FA3"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Муниципальный служащий</w:t>
            </w:r>
          </w:p>
          <w:p w:rsidR="00E06DE9" w:rsidRDefault="00607372" w:rsidP="004B4F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Шевченко Виктория Александровна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</w:tcBorders>
          </w:tcPr>
          <w:p w:rsidR="00E06DE9" w:rsidRDefault="00E06DE9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отдела бухгалтерского учета и отчетности</w:t>
            </w:r>
          </w:p>
          <w:p w:rsidR="00E06DE9" w:rsidRDefault="00E06DE9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6DE9" w:rsidRDefault="00E06DE9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6DE9" w:rsidRDefault="00E06DE9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E06DE9" w:rsidRDefault="00E06DE9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6DE9" w:rsidRDefault="00607372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1344577,80</w:t>
            </w:r>
          </w:p>
          <w:p w:rsidR="00E06DE9" w:rsidRDefault="00E06DE9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6DE9" w:rsidRDefault="00E06DE9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E9" w:rsidRDefault="00E06DE9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  <w:r w:rsidR="00607372">
              <w:rPr>
                <w:rFonts w:ascii="Times New Roman" w:hAnsi="Times New Roman" w:cs="Times New Roman"/>
                <w:sz w:val="20"/>
                <w:szCs w:val="20"/>
              </w:rPr>
              <w:t>(1/2 доля)</w:t>
            </w:r>
          </w:p>
          <w:p w:rsidR="00E06DE9" w:rsidRDefault="00E06DE9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6DE9" w:rsidRDefault="00607372" w:rsidP="00954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садовый  участок</w:t>
            </w: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E9" w:rsidRDefault="00607372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60,3</w:t>
            </w:r>
          </w:p>
          <w:p w:rsidR="00E06DE9" w:rsidRDefault="00E06DE9" w:rsidP="004B4F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7372" w:rsidRDefault="00607372" w:rsidP="004B4F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6DE9" w:rsidRDefault="00607372" w:rsidP="004B4F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E9" w:rsidRDefault="00E06DE9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E06DE9" w:rsidRDefault="00E06DE9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7372" w:rsidRDefault="00607372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6DE9" w:rsidRDefault="00E06DE9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E9" w:rsidRDefault="00E06DE9" w:rsidP="004B4F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419A" w:rsidRDefault="0077419A" w:rsidP="004B4F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E9" w:rsidRDefault="00E06DE9" w:rsidP="004B4F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419A" w:rsidRDefault="0077419A" w:rsidP="004B4F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6DE9" w:rsidRDefault="00E06DE9" w:rsidP="004B4F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419A" w:rsidRDefault="0077419A" w:rsidP="004B4F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E9" w:rsidRDefault="00E06DE9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6DE9" w:rsidRDefault="00E06DE9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E06DE9" w:rsidRDefault="00E06DE9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6DE9" w:rsidRDefault="00E06DE9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6DE9" w:rsidRDefault="00E06DE9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6DE9" w:rsidRDefault="00E06DE9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07372" w:rsidTr="00124E65">
        <w:trPr>
          <w:trHeight w:val="862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607372" w:rsidRPr="00607372" w:rsidRDefault="00607372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7372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984" w:type="dxa"/>
            <w:vMerge/>
            <w:tcBorders>
              <w:top w:val="single" w:sz="4" w:space="0" w:color="auto"/>
            </w:tcBorders>
          </w:tcPr>
          <w:p w:rsidR="00607372" w:rsidRDefault="00607372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607372" w:rsidRDefault="00607372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2290608,64</w:t>
            </w:r>
          </w:p>
        </w:tc>
        <w:tc>
          <w:tcPr>
            <w:tcW w:w="10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372" w:rsidRDefault="00607372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Садовый участок</w:t>
            </w:r>
          </w:p>
          <w:p w:rsidR="00607372" w:rsidRDefault="00607372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7372" w:rsidRDefault="00607372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Садовый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участок</w:t>
            </w:r>
          </w:p>
          <w:p w:rsidR="00607372" w:rsidRDefault="00607372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7372" w:rsidRDefault="00607372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(1/2 доля)</w:t>
            </w:r>
          </w:p>
          <w:p w:rsidR="00607372" w:rsidRDefault="00607372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7372" w:rsidRDefault="00607372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372" w:rsidRDefault="00607372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577</w:t>
            </w:r>
          </w:p>
          <w:p w:rsidR="00607372" w:rsidRDefault="00607372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7372" w:rsidRDefault="00607372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7372" w:rsidRDefault="00607372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  <w:p w:rsidR="00607372" w:rsidRDefault="00607372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7372" w:rsidRDefault="00607372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7372" w:rsidRDefault="00607372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60,3</w:t>
            </w:r>
          </w:p>
          <w:p w:rsidR="00607372" w:rsidRDefault="00607372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7372" w:rsidRDefault="00607372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7372" w:rsidRDefault="00607372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31,5</w:t>
            </w:r>
          </w:p>
          <w:p w:rsidR="00607372" w:rsidRDefault="00607372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372" w:rsidRDefault="00607372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607372" w:rsidRDefault="00607372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7372" w:rsidRDefault="00607372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7372" w:rsidRDefault="00607372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07372" w:rsidRDefault="00607372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7372" w:rsidRDefault="00607372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7372" w:rsidRDefault="00607372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07372" w:rsidRDefault="00607372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7372" w:rsidRDefault="00607372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7372" w:rsidRDefault="00607372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372" w:rsidRDefault="00607372" w:rsidP="004B4F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7372" w:rsidRDefault="00607372" w:rsidP="004B4F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372" w:rsidRDefault="00607372" w:rsidP="004B4F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7372" w:rsidRDefault="00607372" w:rsidP="004B4F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7372" w:rsidRDefault="00607372" w:rsidP="004B4F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7372" w:rsidRDefault="00607372" w:rsidP="004B4F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372" w:rsidRDefault="00607372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7372" w:rsidRDefault="00607372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</w:p>
        </w:tc>
        <w:tc>
          <w:tcPr>
            <w:tcW w:w="2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7372" w:rsidRDefault="00607372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7372" w:rsidRPr="00607372" w:rsidRDefault="00607372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Nissan X-Trail</w:t>
            </w:r>
          </w:p>
        </w:tc>
      </w:tr>
      <w:tr w:rsidR="00607372" w:rsidTr="00124E65">
        <w:trPr>
          <w:trHeight w:val="862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607372" w:rsidRDefault="00607372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7372" w:rsidRPr="00473FA3" w:rsidRDefault="00607372" w:rsidP="0027615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Несовершеннолетняя дочь</w:t>
            </w:r>
          </w:p>
        </w:tc>
        <w:tc>
          <w:tcPr>
            <w:tcW w:w="1984" w:type="dxa"/>
            <w:vMerge/>
            <w:tcBorders>
              <w:top w:val="single" w:sz="4" w:space="0" w:color="auto"/>
            </w:tcBorders>
          </w:tcPr>
          <w:p w:rsidR="00607372" w:rsidRDefault="00607372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607372" w:rsidRDefault="00607372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7372" w:rsidRDefault="00607372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372" w:rsidRDefault="00607372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7372" w:rsidRDefault="00607372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372" w:rsidRDefault="00607372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7372" w:rsidRDefault="00607372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372" w:rsidRDefault="00607372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7372" w:rsidRDefault="00607372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372" w:rsidRDefault="00607372" w:rsidP="004B4F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7372" w:rsidRDefault="00607372" w:rsidP="004B4F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372" w:rsidRDefault="00607372" w:rsidP="004B4F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7372" w:rsidRDefault="00607372" w:rsidP="004B4F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60,3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7372" w:rsidRDefault="00607372" w:rsidP="004B4F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7372" w:rsidRDefault="00607372" w:rsidP="004B4F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372" w:rsidRDefault="00607372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7372" w:rsidRDefault="00607372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7372" w:rsidRDefault="00607372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7372" w:rsidRDefault="00607372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24E65" w:rsidTr="00124E65">
        <w:trPr>
          <w:trHeight w:val="786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124E65" w:rsidRDefault="00124E65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4E65" w:rsidRDefault="00607372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Несовершеннолетняя дочь</w:t>
            </w:r>
          </w:p>
        </w:tc>
        <w:tc>
          <w:tcPr>
            <w:tcW w:w="1984" w:type="dxa"/>
            <w:vMerge/>
            <w:tcBorders>
              <w:bottom w:val="single" w:sz="4" w:space="0" w:color="auto"/>
            </w:tcBorders>
          </w:tcPr>
          <w:p w:rsidR="00124E65" w:rsidRDefault="00124E65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124E65" w:rsidRDefault="00124E65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4E65" w:rsidRDefault="00124E65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E65" w:rsidRDefault="00124E65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4E65" w:rsidRDefault="00607372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E65" w:rsidRDefault="00124E65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4E65" w:rsidRDefault="00607372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E65" w:rsidRDefault="00124E65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4E65" w:rsidRDefault="00607372" w:rsidP="00124E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E65" w:rsidRDefault="00124E65" w:rsidP="00124E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4E65" w:rsidRDefault="00124E65" w:rsidP="00124E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E65" w:rsidRDefault="00124E65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4E65" w:rsidRDefault="00607372" w:rsidP="00124E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60,3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24E65" w:rsidRDefault="00124E65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4E65" w:rsidRDefault="00124E65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124E65" w:rsidRDefault="00124E65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E65" w:rsidRDefault="00124E65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4E65" w:rsidRDefault="00124E65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24E65" w:rsidRDefault="00124E65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4E65" w:rsidRDefault="00124E65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24E65" w:rsidTr="00124E65">
        <w:trPr>
          <w:trHeight w:val="786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124E65" w:rsidRPr="00B21C4A" w:rsidRDefault="00124E65" w:rsidP="0027615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1C4A"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Муниципальный служащий</w:t>
            </w:r>
          </w:p>
          <w:p w:rsidR="00124E65" w:rsidRDefault="00124E65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Зимуха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Надежда Ивановна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124E65" w:rsidRDefault="00F43311" w:rsidP="00B21C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Главный </w:t>
            </w:r>
            <w:r w:rsidR="00124E65">
              <w:rPr>
                <w:rFonts w:ascii="Times New Roman" w:hAnsi="Times New Roman" w:cs="Times New Roman"/>
                <w:sz w:val="20"/>
                <w:szCs w:val="20"/>
              </w:rPr>
              <w:t>специалист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-эксперт</w:t>
            </w:r>
            <w:r w:rsidR="00124E65">
              <w:rPr>
                <w:rFonts w:ascii="Times New Roman" w:hAnsi="Times New Roman" w:cs="Times New Roman"/>
                <w:sz w:val="20"/>
                <w:szCs w:val="20"/>
              </w:rPr>
              <w:t xml:space="preserve"> отдела бухгалтерского учета и отчетности</w:t>
            </w:r>
          </w:p>
          <w:p w:rsidR="00124E65" w:rsidRDefault="00124E65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124E65" w:rsidRDefault="00124E65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4E65" w:rsidRDefault="00F43311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966364</w:t>
            </w:r>
          </w:p>
          <w:p w:rsidR="00124E65" w:rsidRDefault="00124E65" w:rsidP="008E0D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E65" w:rsidRDefault="00124E65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4E65" w:rsidRDefault="00124E65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124E65" w:rsidRDefault="00124E65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(1/2 доля)</w:t>
            </w:r>
          </w:p>
          <w:p w:rsidR="00124E65" w:rsidRDefault="00124E65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4E65" w:rsidRDefault="00124E65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124E65" w:rsidRDefault="00124E65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4E65" w:rsidRDefault="00124E65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 участок</w:t>
            </w: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E65" w:rsidRDefault="00124E65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4E65" w:rsidRDefault="00124E65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50,3</w:t>
            </w:r>
          </w:p>
          <w:p w:rsidR="00124E65" w:rsidRDefault="00124E65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4E65" w:rsidRDefault="00124E65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4E65" w:rsidRDefault="00124E65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30,1</w:t>
            </w:r>
          </w:p>
          <w:p w:rsidR="00124E65" w:rsidRDefault="00124E65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4E65" w:rsidRDefault="00124E65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4E65" w:rsidRDefault="00124E65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900</w:t>
            </w: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E65" w:rsidRDefault="00124E65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4E65" w:rsidRDefault="00124E65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124E65" w:rsidRDefault="00124E65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4E65" w:rsidRDefault="00124E65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4E65" w:rsidRDefault="00124E65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124E65" w:rsidRDefault="00124E65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4E65" w:rsidRDefault="00124E65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4E65" w:rsidRDefault="00124E65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E65" w:rsidRDefault="00124E65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419A" w:rsidRDefault="0077419A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419A" w:rsidRDefault="0077419A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E65" w:rsidRDefault="00124E65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419A" w:rsidRDefault="0077419A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419A" w:rsidRDefault="0077419A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24E65" w:rsidRDefault="00124E65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419A" w:rsidRDefault="0077419A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419A" w:rsidRDefault="0077419A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E65" w:rsidRDefault="00124E65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311" w:rsidRDefault="00F43311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4E65" w:rsidRDefault="00124E65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24E65" w:rsidRDefault="00124E65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311" w:rsidRDefault="00F43311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4E65" w:rsidRDefault="00124E65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3311" w:rsidTr="00124E65">
        <w:trPr>
          <w:trHeight w:val="786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F43311" w:rsidRPr="00B21C4A" w:rsidRDefault="00F43311" w:rsidP="00B3583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1C4A"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Муниципальный служащий</w:t>
            </w:r>
          </w:p>
          <w:p w:rsidR="00F43311" w:rsidRDefault="00F43311" w:rsidP="00B358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Пашкова Марина Михайловна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F43311" w:rsidRDefault="00F43311" w:rsidP="00B358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Ведущий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специалист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-эксперт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отдела бухгалтерского учета и отчетности</w:t>
            </w:r>
          </w:p>
          <w:p w:rsidR="00F43311" w:rsidRDefault="00F43311" w:rsidP="00B358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F43311" w:rsidRDefault="00F43311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311" w:rsidRDefault="00F43311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377246,30</w:t>
            </w:r>
          </w:p>
        </w:tc>
        <w:tc>
          <w:tcPr>
            <w:tcW w:w="10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311" w:rsidRDefault="00F43311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311" w:rsidRDefault="00F43311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311" w:rsidRDefault="00F43311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311" w:rsidRDefault="00F43311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311" w:rsidRDefault="00F43311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311" w:rsidRDefault="00F43311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311" w:rsidRDefault="00F43311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311" w:rsidRDefault="00F43311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311" w:rsidRDefault="00F43311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311" w:rsidRDefault="00F43311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30,3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3311" w:rsidRDefault="00F43311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311" w:rsidRDefault="00F43311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311" w:rsidRDefault="00F43311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311" w:rsidRDefault="00F43311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3311" w:rsidRDefault="00F43311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311" w:rsidRDefault="00F43311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3311" w:rsidTr="00124E65">
        <w:trPr>
          <w:trHeight w:val="786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F43311" w:rsidRPr="00473FA3" w:rsidRDefault="00F43311" w:rsidP="00B21C4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3FA3"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Муниципальный служащий</w:t>
            </w:r>
          </w:p>
          <w:p w:rsidR="00F43311" w:rsidRDefault="00F43311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Павловских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Анна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Гировна</w:t>
            </w:r>
            <w:proofErr w:type="spellEnd"/>
          </w:p>
        </w:tc>
        <w:tc>
          <w:tcPr>
            <w:tcW w:w="1984" w:type="dxa"/>
            <w:vMerge w:val="restart"/>
          </w:tcPr>
          <w:p w:rsidR="00F43311" w:rsidRDefault="00F43311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отдела организации социальной помощи населению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F43311" w:rsidRDefault="00F43311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311" w:rsidRDefault="00F43311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1214965,25</w:t>
            </w:r>
          </w:p>
        </w:tc>
        <w:tc>
          <w:tcPr>
            <w:tcW w:w="10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311" w:rsidRDefault="00F43311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F43311" w:rsidRDefault="00F43311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(3/4 доли)</w:t>
            </w: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311" w:rsidRDefault="00F43311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311" w:rsidRDefault="00F43311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62,4</w:t>
            </w: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311" w:rsidRDefault="00F43311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311" w:rsidRDefault="00F43311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311" w:rsidRDefault="00F43311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311" w:rsidRDefault="00F43311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311" w:rsidRDefault="00F43311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311" w:rsidRDefault="00F43311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3311" w:rsidRDefault="00F43311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311" w:rsidRDefault="00F43311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311" w:rsidRDefault="00F43311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</w:tc>
        <w:tc>
          <w:tcPr>
            <w:tcW w:w="2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3311" w:rsidRPr="008E0DD9" w:rsidRDefault="00F43311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Mitsubishi RVR</w:t>
            </w:r>
          </w:p>
        </w:tc>
      </w:tr>
      <w:tr w:rsidR="00F43311" w:rsidTr="00124E65">
        <w:trPr>
          <w:trHeight w:val="786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F43311" w:rsidRDefault="00F43311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311" w:rsidRDefault="00F43311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984" w:type="dxa"/>
            <w:vMerge/>
          </w:tcPr>
          <w:p w:rsidR="00F43311" w:rsidRDefault="00F43311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F43311" w:rsidRDefault="00F43311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311" w:rsidRDefault="00F43311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582700</w:t>
            </w:r>
          </w:p>
        </w:tc>
        <w:tc>
          <w:tcPr>
            <w:tcW w:w="10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311" w:rsidRDefault="00F43311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311" w:rsidRDefault="00F43311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F43311" w:rsidRDefault="00F43311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311" w:rsidRDefault="00F43311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F43311" w:rsidRDefault="00F43311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(1/4 доля)</w:t>
            </w: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311" w:rsidRDefault="00F43311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311" w:rsidRDefault="00F43311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  <w:p w:rsidR="00F43311" w:rsidRDefault="00F43311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311" w:rsidRDefault="00F43311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62,4</w:t>
            </w: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311" w:rsidRDefault="00F43311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311" w:rsidRDefault="00F43311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43311" w:rsidRDefault="00F43311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311" w:rsidRDefault="00F43311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311" w:rsidRDefault="00F43311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311" w:rsidRDefault="00F43311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311" w:rsidRDefault="00F43311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311" w:rsidRDefault="00F43311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3311" w:rsidRDefault="00F43311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311" w:rsidRDefault="00F43311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311" w:rsidRDefault="00F43311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311" w:rsidRPr="001C0837" w:rsidRDefault="00F43311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</w:tc>
        <w:tc>
          <w:tcPr>
            <w:tcW w:w="2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3311" w:rsidRDefault="00F43311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43311" w:rsidRDefault="00F43311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Land Cruiser</w:t>
            </w:r>
          </w:p>
        </w:tc>
      </w:tr>
      <w:tr w:rsidR="00F43311" w:rsidTr="00124E65">
        <w:trPr>
          <w:trHeight w:val="786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F43311" w:rsidRDefault="00F43311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311" w:rsidRDefault="00F43311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1984" w:type="dxa"/>
            <w:vMerge/>
          </w:tcPr>
          <w:p w:rsidR="00F43311" w:rsidRDefault="00F43311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F43311" w:rsidRDefault="00F43311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311" w:rsidRDefault="00F43311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311" w:rsidRDefault="00F43311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311" w:rsidRDefault="00F43311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311" w:rsidRDefault="00F43311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311" w:rsidRDefault="00F43311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311" w:rsidRDefault="00F43311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311" w:rsidRDefault="00F43311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311" w:rsidRDefault="00F43311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311" w:rsidRDefault="00F43311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F43311" w:rsidRDefault="00F43311" w:rsidP="00124E6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311" w:rsidRDefault="00F43311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311" w:rsidRDefault="00F43311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62,4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3311" w:rsidRDefault="00F43311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311" w:rsidRDefault="00F43311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311" w:rsidRDefault="00F43311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311" w:rsidRDefault="00F43311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3311" w:rsidRDefault="00F43311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311" w:rsidRDefault="00F43311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3311" w:rsidTr="00124E65">
        <w:trPr>
          <w:trHeight w:val="786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F43311" w:rsidRDefault="00F43311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311" w:rsidRDefault="00F43311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1984" w:type="dxa"/>
            <w:vMerge/>
            <w:tcBorders>
              <w:bottom w:val="single" w:sz="4" w:space="0" w:color="auto"/>
            </w:tcBorders>
          </w:tcPr>
          <w:p w:rsidR="00F43311" w:rsidRDefault="00F43311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F43311" w:rsidRDefault="00F43311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311" w:rsidRDefault="00F43311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311" w:rsidRDefault="00F43311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311" w:rsidRDefault="00F43311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311" w:rsidRDefault="00F43311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311" w:rsidRDefault="00F43311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311" w:rsidRDefault="00F43311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311" w:rsidRDefault="00F43311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311" w:rsidRDefault="00F43311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311" w:rsidRDefault="00F43311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F43311" w:rsidRDefault="00F43311" w:rsidP="006073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311" w:rsidRDefault="00F43311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311" w:rsidRDefault="00F43311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62,4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3311" w:rsidRDefault="00F43311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311" w:rsidRDefault="00F43311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311" w:rsidRDefault="00F43311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311" w:rsidRDefault="00F43311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3311" w:rsidRDefault="00F43311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311" w:rsidRDefault="00F43311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3311" w:rsidTr="00124E65">
        <w:trPr>
          <w:trHeight w:val="786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F43311" w:rsidRPr="00473FA3" w:rsidRDefault="00F43311" w:rsidP="00B21C4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3FA3"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Муниципальный служащий</w:t>
            </w:r>
          </w:p>
          <w:p w:rsidR="00F43311" w:rsidRDefault="00F43311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Юнанова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Мария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Валентиновна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F43311" w:rsidRDefault="00F43311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Консультант отдела организации социальной помощи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населению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F43311" w:rsidRDefault="00F43311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311" w:rsidRPr="00F43311" w:rsidRDefault="00F43311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861929</w:t>
            </w:r>
          </w:p>
        </w:tc>
        <w:tc>
          <w:tcPr>
            <w:tcW w:w="10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311" w:rsidRDefault="00F43311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311" w:rsidRDefault="00F43311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F43311" w:rsidRDefault="00F43311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311" w:rsidRDefault="00F43311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Земельный участок</w:t>
            </w: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311" w:rsidRDefault="00F43311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311" w:rsidRDefault="00F43311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57,0</w:t>
            </w:r>
          </w:p>
          <w:p w:rsidR="00F43311" w:rsidRDefault="00F43311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311" w:rsidRDefault="00F43311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311" w:rsidRDefault="00F43311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680</w:t>
            </w: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311" w:rsidRDefault="00F43311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311" w:rsidRDefault="00F43311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43311" w:rsidRDefault="00F43311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311" w:rsidRDefault="00F43311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311" w:rsidRDefault="00F43311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311" w:rsidRDefault="00F43311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311" w:rsidRDefault="00F43311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311" w:rsidRDefault="00F43311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311" w:rsidRDefault="00F43311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3311" w:rsidRDefault="00F43311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311" w:rsidRDefault="00F43311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311" w:rsidRDefault="00F43311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311" w:rsidRDefault="00F43311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311" w:rsidRDefault="00F43311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3311" w:rsidRDefault="00F43311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311" w:rsidRDefault="00F43311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311" w:rsidRDefault="00F43311" w:rsidP="002761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3311" w:rsidTr="00124E65">
        <w:trPr>
          <w:trHeight w:val="862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F43311" w:rsidRPr="00473FA3" w:rsidRDefault="00F43311" w:rsidP="0060737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3FA3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Муниципальный служащий</w:t>
            </w:r>
          </w:p>
          <w:p w:rsidR="00F43311" w:rsidRPr="00F43311" w:rsidRDefault="00F43311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Чистякова Елена Анатольевна</w:t>
            </w:r>
          </w:p>
          <w:p w:rsidR="00F43311" w:rsidRDefault="00F43311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</w:tcBorders>
          </w:tcPr>
          <w:p w:rsidR="00F43311" w:rsidRDefault="00F43311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Ведущий специалист-эксперт отдела организации социальной помощи населению</w:t>
            </w:r>
          </w:p>
          <w:p w:rsidR="00F43311" w:rsidRDefault="00F43311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311" w:rsidRDefault="00F43311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311" w:rsidRDefault="00F43311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F43311" w:rsidRDefault="00F43311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311" w:rsidRDefault="00F43311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570446</w:t>
            </w:r>
          </w:p>
          <w:p w:rsidR="00F43311" w:rsidRDefault="00F43311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311" w:rsidRDefault="00F43311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311" w:rsidRDefault="00F43311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311" w:rsidRDefault="00F43311" w:rsidP="00473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Садовый участок </w:t>
            </w: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311" w:rsidRDefault="00F43311" w:rsidP="00473FA3">
            <w:pPr>
              <w:tabs>
                <w:tab w:val="left" w:pos="690"/>
                <w:tab w:val="center" w:pos="103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:rsidR="00F43311" w:rsidRDefault="00F43311" w:rsidP="00473FA3">
            <w:pPr>
              <w:tabs>
                <w:tab w:val="left" w:pos="690"/>
                <w:tab w:val="center" w:pos="103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  <w:p w:rsidR="00F43311" w:rsidRDefault="00F43311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311" w:rsidRDefault="00F43311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311" w:rsidRDefault="00F43311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311" w:rsidRDefault="00F43311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43311" w:rsidRDefault="00F43311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311" w:rsidRDefault="00F43311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311" w:rsidRDefault="00F43311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311" w:rsidRDefault="00F43311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311" w:rsidRDefault="00F43311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311" w:rsidRDefault="00F43311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63,7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3311" w:rsidRDefault="00F43311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311" w:rsidRDefault="00F43311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311" w:rsidRDefault="00F43311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311" w:rsidRPr="00473FA3" w:rsidRDefault="00F43311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43311" w:rsidRDefault="00F43311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3311" w:rsidRDefault="00F43311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311" w:rsidRPr="00F43311" w:rsidRDefault="00F43311" w:rsidP="00473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43311" w:rsidRPr="00473FA3" w:rsidRDefault="00F43311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F43311" w:rsidTr="00124E65">
        <w:trPr>
          <w:trHeight w:val="225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F43311" w:rsidRDefault="00F43311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311" w:rsidRDefault="00F43311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  <w:p w:rsidR="00F43311" w:rsidRDefault="00F43311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F43311" w:rsidRDefault="00F43311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F43311" w:rsidRDefault="00F43311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311" w:rsidRDefault="00F43311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1812840</w:t>
            </w:r>
          </w:p>
        </w:tc>
        <w:tc>
          <w:tcPr>
            <w:tcW w:w="10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311" w:rsidRDefault="00F43311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311" w:rsidRDefault="00F43311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311" w:rsidRDefault="00F43311" w:rsidP="00F433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311" w:rsidRDefault="00F43311" w:rsidP="00F433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311" w:rsidRDefault="00F43311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311" w:rsidRDefault="00F43311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311" w:rsidRDefault="00F43311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311" w:rsidRDefault="00F43311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F43311" w:rsidRDefault="00F43311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311" w:rsidRDefault="00F43311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311" w:rsidRDefault="00F43311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311" w:rsidRDefault="00F43311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63,7</w:t>
            </w:r>
          </w:p>
          <w:p w:rsidR="00F43311" w:rsidRDefault="00F43311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311" w:rsidRDefault="00F43311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3311" w:rsidRDefault="00F43311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311" w:rsidRDefault="00F43311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43311" w:rsidRDefault="00F43311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311" w:rsidRDefault="00F43311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43311" w:rsidRDefault="00F43311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311" w:rsidRPr="00473FA3" w:rsidRDefault="00F43311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</w:tc>
        <w:tc>
          <w:tcPr>
            <w:tcW w:w="2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3311" w:rsidRDefault="00F43311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311" w:rsidRPr="00F43311" w:rsidRDefault="00F43311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Honda HRV</w:t>
            </w:r>
          </w:p>
        </w:tc>
      </w:tr>
      <w:tr w:rsidR="00F43311" w:rsidTr="00124E65">
        <w:trPr>
          <w:gridAfter w:val="1"/>
          <w:wAfter w:w="26" w:type="dxa"/>
          <w:trHeight w:val="786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F43311" w:rsidRDefault="00F43311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311" w:rsidRDefault="00F43311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Несовершеннолетняя дочь</w:t>
            </w:r>
          </w:p>
        </w:tc>
        <w:tc>
          <w:tcPr>
            <w:tcW w:w="1984" w:type="dxa"/>
            <w:vMerge/>
          </w:tcPr>
          <w:p w:rsidR="00F43311" w:rsidRDefault="00F43311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F43311" w:rsidRDefault="00F43311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311" w:rsidRDefault="00F43311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1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311" w:rsidRDefault="00F43311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311" w:rsidRDefault="00F43311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311" w:rsidRDefault="00F43311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311" w:rsidRDefault="00F43311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311" w:rsidRDefault="00F43311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311" w:rsidRDefault="00F43311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43311" w:rsidRDefault="00F43311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311" w:rsidRDefault="00F43311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311" w:rsidRDefault="00F43311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311" w:rsidRDefault="00F43311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311" w:rsidRDefault="00F43311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63,7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3311" w:rsidRDefault="00F43311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311" w:rsidRDefault="00F43311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311" w:rsidRDefault="00F43311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311" w:rsidRDefault="00F43311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3311" w:rsidRDefault="00F43311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311" w:rsidRDefault="00F43311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3311" w:rsidTr="00124E65">
        <w:trPr>
          <w:gridAfter w:val="1"/>
          <w:wAfter w:w="26" w:type="dxa"/>
          <w:trHeight w:val="862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F43311" w:rsidRPr="00473FA3" w:rsidRDefault="00F43311" w:rsidP="0060737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3FA3"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Муниципальный служащий</w:t>
            </w:r>
          </w:p>
          <w:p w:rsidR="00F43311" w:rsidRDefault="00F43311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Морозова Наталья Николаевна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F43311" w:rsidRDefault="00F43311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Специалист-эксперт отдела организации социальной помощи населению</w:t>
            </w:r>
          </w:p>
          <w:p w:rsidR="00F43311" w:rsidRDefault="00F43311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311" w:rsidRDefault="00F43311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311" w:rsidRDefault="00F43311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F43311" w:rsidRDefault="00F43311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311" w:rsidRDefault="00F43311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449236,97</w:t>
            </w:r>
          </w:p>
        </w:tc>
        <w:tc>
          <w:tcPr>
            <w:tcW w:w="111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311" w:rsidRDefault="00F43311" w:rsidP="00737A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311" w:rsidRDefault="00F43311" w:rsidP="00737A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 участок</w:t>
            </w:r>
          </w:p>
        </w:tc>
        <w:tc>
          <w:tcPr>
            <w:tcW w:w="1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311" w:rsidRDefault="00F43311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311" w:rsidRDefault="00F43311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311" w:rsidRDefault="00F43311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311" w:rsidRDefault="00F43311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43311" w:rsidRDefault="00F43311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311" w:rsidRDefault="00F43311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311" w:rsidRDefault="00F43311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311" w:rsidRDefault="00F43311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311" w:rsidRDefault="00F43311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311" w:rsidRDefault="00F43311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48,0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3311" w:rsidRDefault="00F43311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311" w:rsidRDefault="00F43311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311" w:rsidRDefault="00F43311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311" w:rsidRDefault="00F43311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43311" w:rsidRDefault="00F43311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311" w:rsidRDefault="00F43311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3311" w:rsidRDefault="00F43311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311" w:rsidRDefault="00F43311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3311" w:rsidTr="00124E65">
        <w:trPr>
          <w:gridAfter w:val="1"/>
          <w:wAfter w:w="26" w:type="dxa"/>
          <w:trHeight w:val="862"/>
        </w:trPr>
        <w:tc>
          <w:tcPr>
            <w:tcW w:w="25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43311" w:rsidRDefault="00F4331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Муниципальный служащий</w:t>
            </w:r>
          </w:p>
          <w:p w:rsidR="00F43311" w:rsidRDefault="00F433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Шаповалова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Ольга Алексеевна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43311" w:rsidRDefault="00F433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Ведущий специалист-эксперт сектора здравоохранения и охраны труда</w:t>
            </w:r>
          </w:p>
          <w:p w:rsidR="00F43311" w:rsidRDefault="00F433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311" w:rsidRDefault="00F433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311" w:rsidRDefault="00F433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43311" w:rsidRDefault="00F433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311" w:rsidRDefault="00456C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409867,18</w:t>
            </w:r>
          </w:p>
          <w:p w:rsidR="00F43311" w:rsidRDefault="00F433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311" w:rsidRDefault="00F433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F43311" w:rsidRDefault="00F433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311" w:rsidRDefault="00F433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</w:tc>
        <w:tc>
          <w:tcPr>
            <w:tcW w:w="1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311" w:rsidRDefault="00F43311">
            <w:pPr>
              <w:tabs>
                <w:tab w:val="left" w:pos="690"/>
                <w:tab w:val="center" w:pos="103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:rsidR="00F43311" w:rsidRDefault="00F433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43311" w:rsidRDefault="00F433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311" w:rsidRDefault="00F43311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311" w:rsidRDefault="00F43311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43311" w:rsidRDefault="00F43311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311" w:rsidRDefault="00F43311" w:rsidP="00E06D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311" w:rsidRDefault="00F43311" w:rsidP="00E06D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311" w:rsidRDefault="00F43311" w:rsidP="00E06D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311" w:rsidRDefault="00456C78" w:rsidP="00E06D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F43311" w:rsidRDefault="00F43311" w:rsidP="00E06D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311" w:rsidRDefault="00F43311" w:rsidP="00E06D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F43311" w:rsidRDefault="00F433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311" w:rsidRDefault="00456C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F43311" w:rsidRDefault="00F433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F43311" w:rsidRDefault="00F433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311" w:rsidRPr="00456C78" w:rsidRDefault="00456C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 IQ</w:t>
            </w:r>
          </w:p>
          <w:p w:rsidR="00F43311" w:rsidRDefault="00F4331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F43311" w:rsidRPr="00607372" w:rsidTr="00124E65">
        <w:trPr>
          <w:gridAfter w:val="1"/>
          <w:wAfter w:w="26" w:type="dxa"/>
          <w:trHeight w:val="225"/>
        </w:trPr>
        <w:tc>
          <w:tcPr>
            <w:tcW w:w="25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43311" w:rsidRDefault="00F433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311" w:rsidRDefault="00F433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  <w:p w:rsidR="00F43311" w:rsidRDefault="00F433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F43311" w:rsidRDefault="00F433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43311" w:rsidRDefault="00F433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311" w:rsidRDefault="00F433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F43311" w:rsidRDefault="00F433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311" w:rsidRDefault="00F433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311" w:rsidRDefault="00F433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311" w:rsidRDefault="00F433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43311" w:rsidRDefault="00F433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311" w:rsidRDefault="00F43311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311" w:rsidRDefault="00F43311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311" w:rsidRDefault="00F43311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311" w:rsidRDefault="00F43311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311" w:rsidRDefault="00F43311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311" w:rsidRDefault="00F43311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311" w:rsidRDefault="00F43311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311" w:rsidRDefault="00F43311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54,0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F43311" w:rsidRDefault="00F43311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311" w:rsidRDefault="00F43311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311" w:rsidRDefault="00F43311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F43311" w:rsidRDefault="00F433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311" w:rsidRDefault="00F433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Автомобиль грузовой</w:t>
            </w:r>
          </w:p>
          <w:p w:rsidR="00F43311" w:rsidRDefault="00F433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311" w:rsidRDefault="00F433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Мототранспортное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средство</w:t>
            </w:r>
          </w:p>
        </w:tc>
        <w:tc>
          <w:tcPr>
            <w:tcW w:w="2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F43311" w:rsidRPr="00B21C4A" w:rsidRDefault="00F4331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43311" w:rsidRPr="00B21C4A" w:rsidRDefault="00F4331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43311" w:rsidRPr="00B21C4A" w:rsidRDefault="00F4331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Kia Bongo III</w:t>
            </w:r>
          </w:p>
          <w:p w:rsidR="00F43311" w:rsidRPr="00B21C4A" w:rsidRDefault="00F4331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43311" w:rsidRPr="00B21C4A" w:rsidRDefault="00F4331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43311" w:rsidRDefault="00F4331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Yamaha Grizzly</w:t>
            </w:r>
          </w:p>
        </w:tc>
      </w:tr>
      <w:tr w:rsidR="00F43311" w:rsidTr="00124E65">
        <w:trPr>
          <w:gridAfter w:val="1"/>
          <w:wAfter w:w="26" w:type="dxa"/>
          <w:trHeight w:val="786"/>
        </w:trPr>
        <w:tc>
          <w:tcPr>
            <w:tcW w:w="25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43311" w:rsidRPr="00B21C4A" w:rsidRDefault="00F4331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43311" w:rsidRDefault="00F433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Несовершеннолетняя дочь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F43311" w:rsidRDefault="00F433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43311" w:rsidRDefault="00F433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311" w:rsidRDefault="00F433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F43311" w:rsidRDefault="00F433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311" w:rsidRDefault="00F433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311" w:rsidRDefault="00F433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311" w:rsidRDefault="00F433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311" w:rsidRDefault="00F43311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311" w:rsidRDefault="00F43311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43311" w:rsidRDefault="00F43311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311" w:rsidRDefault="00F43311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311" w:rsidRDefault="00F43311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311" w:rsidRDefault="00F43311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311" w:rsidRDefault="00F43311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54,0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F43311" w:rsidRDefault="00F43311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311" w:rsidRDefault="00F43311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F43311" w:rsidRDefault="00F433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311" w:rsidRDefault="00F433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F43311" w:rsidRDefault="00F433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311" w:rsidRDefault="00F433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3311" w:rsidTr="00124E65">
        <w:trPr>
          <w:gridAfter w:val="1"/>
          <w:wAfter w:w="26" w:type="dxa"/>
          <w:trHeight w:val="786"/>
        </w:trPr>
        <w:tc>
          <w:tcPr>
            <w:tcW w:w="25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43311" w:rsidRDefault="00F433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311" w:rsidRDefault="00F433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Несовершеннолетняя дочь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F43311" w:rsidRDefault="00F433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43311" w:rsidRDefault="00F433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311" w:rsidRDefault="00F433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F43311" w:rsidRDefault="00F433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311" w:rsidRDefault="00F433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311" w:rsidRDefault="00F433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311" w:rsidRDefault="00F433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311" w:rsidRDefault="00F43311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311" w:rsidRDefault="00F43311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311" w:rsidRDefault="00F43311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311" w:rsidRDefault="00F43311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311" w:rsidRDefault="00F43311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311" w:rsidRDefault="00F43311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54,0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F43311" w:rsidRDefault="00F43311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311" w:rsidRDefault="00F43311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F43311" w:rsidRDefault="00F433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311" w:rsidRDefault="00F433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43311" w:rsidRDefault="00F433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F43311" w:rsidRDefault="00F433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311" w:rsidRDefault="00F433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3311" w:rsidTr="00124E65">
        <w:trPr>
          <w:gridAfter w:val="1"/>
          <w:wAfter w:w="26" w:type="dxa"/>
          <w:trHeight w:val="786"/>
        </w:trPr>
        <w:tc>
          <w:tcPr>
            <w:tcW w:w="25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43311" w:rsidRDefault="00F43311" w:rsidP="008448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Муниципальный служащий</w:t>
            </w:r>
          </w:p>
          <w:p w:rsidR="00F43311" w:rsidRDefault="00456C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Журналева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Анна Константиновна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43311" w:rsidRDefault="00F43311" w:rsidP="008448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Специалист-эксперт сектора здравоохранения и охраны труда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43311" w:rsidRDefault="00F433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311" w:rsidRDefault="00456C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203493,45</w:t>
            </w:r>
          </w:p>
        </w:tc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F43311" w:rsidRDefault="00F433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311" w:rsidRDefault="00F433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311" w:rsidRDefault="00F433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311" w:rsidRDefault="00F433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311" w:rsidRDefault="00F43311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311" w:rsidRDefault="00F43311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311" w:rsidRDefault="00F43311" w:rsidP="00E06D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311" w:rsidRDefault="00F43311" w:rsidP="00E06D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311" w:rsidRDefault="00F43311" w:rsidP="00E06D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311" w:rsidRDefault="00456C78" w:rsidP="00E06D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F43311" w:rsidRDefault="00F43311" w:rsidP="00E06D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311" w:rsidRDefault="00F43311" w:rsidP="00E06D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F43311" w:rsidRDefault="00F433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311" w:rsidRDefault="00F433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F43311" w:rsidRDefault="00F433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311" w:rsidRDefault="00F433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3311" w:rsidTr="00124E65">
        <w:trPr>
          <w:gridAfter w:val="1"/>
          <w:wAfter w:w="26" w:type="dxa"/>
          <w:trHeight w:val="862"/>
        </w:trPr>
        <w:tc>
          <w:tcPr>
            <w:tcW w:w="25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43311" w:rsidRDefault="00F4331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Муниципальный служащий</w:t>
            </w:r>
          </w:p>
          <w:p w:rsidR="00F43311" w:rsidRDefault="00F433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Колесникова Елена Владимировна</w:t>
            </w:r>
          </w:p>
          <w:p w:rsidR="00F43311" w:rsidRDefault="00F433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43311" w:rsidRDefault="00F433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Ведущий специалист-эксперт сектора опеки и попечительства</w:t>
            </w:r>
          </w:p>
          <w:p w:rsidR="00F43311" w:rsidRDefault="00F433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311" w:rsidRDefault="00F433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311" w:rsidRDefault="00F433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43311" w:rsidRDefault="00F433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311" w:rsidRPr="00456C78" w:rsidRDefault="00456C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627166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70</w:t>
            </w:r>
          </w:p>
        </w:tc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F43311" w:rsidRDefault="00F433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311" w:rsidRDefault="00F433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311" w:rsidRDefault="00F433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311" w:rsidRDefault="00F433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69,7</w:t>
            </w:r>
          </w:p>
          <w:p w:rsidR="00F43311" w:rsidRDefault="00F433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311" w:rsidRDefault="00F43311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311" w:rsidRDefault="00F43311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43311" w:rsidRDefault="00F43311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311" w:rsidRDefault="00F43311" w:rsidP="00E06D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311" w:rsidRDefault="00F43311" w:rsidP="00E06D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311" w:rsidRDefault="00F43311" w:rsidP="00E06D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311" w:rsidRDefault="00F43311" w:rsidP="00E06D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F43311" w:rsidRDefault="00F43311" w:rsidP="00E06D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311" w:rsidRDefault="00F43311" w:rsidP="00E06D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1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F43311" w:rsidRDefault="00F433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311" w:rsidRDefault="00F433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43311" w:rsidRDefault="00F433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311" w:rsidRDefault="00F433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F43311" w:rsidRDefault="00F433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311" w:rsidRDefault="00F433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3311" w:rsidTr="00124E65">
        <w:trPr>
          <w:gridAfter w:val="1"/>
          <w:wAfter w:w="26" w:type="dxa"/>
          <w:trHeight w:val="225"/>
        </w:trPr>
        <w:tc>
          <w:tcPr>
            <w:tcW w:w="25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43311" w:rsidRDefault="00F433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  <w:p w:rsidR="00F43311" w:rsidRDefault="00F433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F43311" w:rsidRDefault="00F433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43311" w:rsidRDefault="00F433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311" w:rsidRDefault="00456C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310000</w:t>
            </w:r>
          </w:p>
          <w:p w:rsidR="00F43311" w:rsidRDefault="00F433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F43311" w:rsidRDefault="00F433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311" w:rsidRDefault="00F433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43311" w:rsidRDefault="00F433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311" w:rsidRDefault="00F433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311" w:rsidRDefault="00F433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43311" w:rsidRDefault="00F433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311" w:rsidRDefault="00F43311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311" w:rsidRDefault="00F43311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311" w:rsidRDefault="00F43311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311" w:rsidRDefault="00F43311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311" w:rsidRDefault="00F43311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311" w:rsidRDefault="00F43311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69,7</w:t>
            </w:r>
          </w:p>
          <w:p w:rsidR="00F43311" w:rsidRDefault="00F43311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F43311" w:rsidRDefault="00F43311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311" w:rsidRDefault="00F43311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43311" w:rsidRDefault="00F43311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1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F43311" w:rsidRDefault="00F433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311" w:rsidRDefault="00456C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</w:tc>
        <w:tc>
          <w:tcPr>
            <w:tcW w:w="2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43311" w:rsidRDefault="00F433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311" w:rsidRPr="00456C78" w:rsidRDefault="00456C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Toyota Corolla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Filder</w:t>
            </w:r>
            <w:proofErr w:type="spellEnd"/>
          </w:p>
        </w:tc>
      </w:tr>
      <w:tr w:rsidR="00F43311" w:rsidTr="00124E65">
        <w:trPr>
          <w:gridAfter w:val="1"/>
          <w:wAfter w:w="26" w:type="dxa"/>
          <w:trHeight w:val="786"/>
        </w:trPr>
        <w:tc>
          <w:tcPr>
            <w:tcW w:w="25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43311" w:rsidRDefault="00F433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311" w:rsidRDefault="00F4331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F43311" w:rsidRDefault="00F433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43311" w:rsidRDefault="00F433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311" w:rsidRDefault="00F433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F43311" w:rsidRDefault="00F433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311" w:rsidRDefault="00F433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311" w:rsidRDefault="00F433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311" w:rsidRDefault="00F433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311" w:rsidRDefault="00F43311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311" w:rsidRDefault="00F43311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311" w:rsidRDefault="00F43311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311" w:rsidRDefault="00F43311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311" w:rsidRDefault="00F43311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311" w:rsidRDefault="00F43311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69,7</w:t>
            </w:r>
          </w:p>
          <w:p w:rsidR="00F43311" w:rsidRDefault="00F43311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F43311" w:rsidRDefault="00F43311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311" w:rsidRDefault="00F43311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43311" w:rsidRDefault="00F43311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1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F43311" w:rsidRDefault="00F433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311" w:rsidRDefault="00F433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F43311" w:rsidRDefault="00F433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3311" w:rsidRDefault="00F433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6211" w:rsidTr="00CB6211">
        <w:trPr>
          <w:gridAfter w:val="1"/>
          <w:wAfter w:w="26" w:type="dxa"/>
          <w:trHeight w:val="786"/>
        </w:trPr>
        <w:tc>
          <w:tcPr>
            <w:tcW w:w="25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B6211" w:rsidRDefault="00CB6211" w:rsidP="00456C7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Муниципальный служащий</w:t>
            </w:r>
          </w:p>
          <w:p w:rsidR="00CB6211" w:rsidRDefault="00CB6211" w:rsidP="00456C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Колесникова Елена Владимировна</w:t>
            </w:r>
          </w:p>
          <w:p w:rsidR="00CB6211" w:rsidRDefault="00CB62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CB6211" w:rsidRDefault="00CB6211" w:rsidP="00CB62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Ведущий специалист-эксперт сектора опеки и попечительства</w:t>
            </w:r>
          </w:p>
          <w:p w:rsidR="00CB6211" w:rsidRDefault="00CB6211" w:rsidP="00CB62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B6211" w:rsidRDefault="00CB62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6211" w:rsidRDefault="00CB62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472256,66</w:t>
            </w:r>
          </w:p>
        </w:tc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CB6211" w:rsidRDefault="00CB62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6211" w:rsidRDefault="00CB62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11" w:rsidRDefault="00CB62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6211" w:rsidRDefault="00CB62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1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11" w:rsidRDefault="00CB6211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6211" w:rsidRDefault="00CB6211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B6211" w:rsidRDefault="00CB6211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6211" w:rsidRDefault="00CB6211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11" w:rsidRDefault="00CB6211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6211" w:rsidRDefault="00CB6211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11" w:rsidRDefault="00CB6211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6211" w:rsidRDefault="00CB6211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52,1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CB6211" w:rsidRDefault="00CB6211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6211" w:rsidRDefault="00CB6211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CB6211" w:rsidRDefault="00CB62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6211" w:rsidRDefault="00CB62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CB6211" w:rsidRDefault="00CB62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6211" w:rsidRDefault="00CB62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6211" w:rsidTr="006C78E8">
        <w:trPr>
          <w:gridAfter w:val="1"/>
          <w:wAfter w:w="26" w:type="dxa"/>
          <w:trHeight w:val="786"/>
        </w:trPr>
        <w:tc>
          <w:tcPr>
            <w:tcW w:w="25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B6211" w:rsidRDefault="00CB6211" w:rsidP="00B358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  <w:p w:rsidR="00CB6211" w:rsidRDefault="00CB6211" w:rsidP="00B358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B6211" w:rsidRDefault="00CB62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B6211" w:rsidRDefault="00CB62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6211" w:rsidRDefault="00CB62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1489638,41</w:t>
            </w:r>
          </w:p>
        </w:tc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CB6211" w:rsidRDefault="00CB62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6211" w:rsidRDefault="00CB62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6211" w:rsidRDefault="00CB62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11" w:rsidRDefault="00CB62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6211" w:rsidRDefault="00CB62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11" w:rsidRDefault="00CB6211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6211" w:rsidRDefault="00CB6211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11" w:rsidRDefault="00CB6211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6211" w:rsidRDefault="00CB6211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11" w:rsidRDefault="00CB6211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6211" w:rsidRDefault="00CB6211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52,1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CB6211" w:rsidRDefault="00CB6211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6211" w:rsidRDefault="00CB6211" w:rsidP="00607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CB6211" w:rsidRDefault="00CB62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6211" w:rsidRDefault="00CB62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CB6211" w:rsidRDefault="00CB62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6211" w:rsidRDefault="00CB62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6211" w:rsidTr="00B47EE1">
        <w:trPr>
          <w:gridAfter w:val="1"/>
          <w:wAfter w:w="26" w:type="dxa"/>
          <w:trHeight w:val="786"/>
        </w:trPr>
        <w:tc>
          <w:tcPr>
            <w:tcW w:w="25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B6211" w:rsidRDefault="00CB6211" w:rsidP="00B358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6211" w:rsidRDefault="00CB6211" w:rsidP="00B3583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198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B6211" w:rsidRDefault="00CB62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B6211" w:rsidRDefault="00CB6211" w:rsidP="00B358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6211" w:rsidRDefault="00CB6211" w:rsidP="00B358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CB6211" w:rsidRDefault="00CB6211" w:rsidP="00B358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6211" w:rsidRDefault="00CB6211" w:rsidP="00B358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11" w:rsidRDefault="00CB6211" w:rsidP="00B358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6211" w:rsidRDefault="00CB6211" w:rsidP="00B358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11" w:rsidRDefault="00CB6211" w:rsidP="00B358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6211" w:rsidRDefault="00CB6211" w:rsidP="00B358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11" w:rsidRDefault="00CB6211" w:rsidP="00B358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6211" w:rsidRDefault="00CB6211" w:rsidP="00B358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11" w:rsidRDefault="00CB6211" w:rsidP="00B358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6211" w:rsidRDefault="00CB6211" w:rsidP="00B358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52,1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CB6211" w:rsidRDefault="00CB6211" w:rsidP="00B358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6211" w:rsidRDefault="00CB6211" w:rsidP="00B358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CB6211" w:rsidRDefault="00CB6211" w:rsidP="00B358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6211" w:rsidRDefault="00CB6211" w:rsidP="00B358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CB6211" w:rsidRDefault="00CB6211" w:rsidP="00B358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6211" w:rsidRDefault="00CB6211" w:rsidP="00B358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6211" w:rsidTr="00B47EE1">
        <w:trPr>
          <w:gridAfter w:val="1"/>
          <w:wAfter w:w="26" w:type="dxa"/>
          <w:trHeight w:val="786"/>
        </w:trPr>
        <w:tc>
          <w:tcPr>
            <w:tcW w:w="25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B6211" w:rsidRDefault="00CB62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6211" w:rsidRPr="00CB6211" w:rsidRDefault="00CB62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Несовершеннолетняя дочь</w:t>
            </w:r>
          </w:p>
        </w:tc>
        <w:tc>
          <w:tcPr>
            <w:tcW w:w="1984" w:type="dxa"/>
            <w:vMerge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CB6211" w:rsidRDefault="00CB62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B6211" w:rsidRDefault="00CB6211" w:rsidP="00B358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6211" w:rsidRDefault="00CB6211" w:rsidP="00B358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CB6211" w:rsidRDefault="00CB6211" w:rsidP="00B358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6211" w:rsidRDefault="00CB6211" w:rsidP="00B358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11" w:rsidRDefault="00CB6211" w:rsidP="00B358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6211" w:rsidRDefault="00CB6211" w:rsidP="00B358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11" w:rsidRDefault="00CB6211" w:rsidP="00B358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6211" w:rsidRDefault="00CB6211" w:rsidP="00B358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11" w:rsidRDefault="00CB6211" w:rsidP="00B358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6211" w:rsidRDefault="00CB6211" w:rsidP="00B358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11" w:rsidRDefault="00CB6211" w:rsidP="00B358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6211" w:rsidRDefault="00CB6211" w:rsidP="00B358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52,1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CB6211" w:rsidRDefault="00CB6211" w:rsidP="00B358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6211" w:rsidRDefault="00CB6211" w:rsidP="00B358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CB6211" w:rsidRDefault="00CB6211" w:rsidP="00B358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6211" w:rsidRDefault="00CB6211" w:rsidP="00B358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CB6211" w:rsidRDefault="00CB6211" w:rsidP="00B358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6211" w:rsidRDefault="00CB6211" w:rsidP="00B358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7D0EC7" w:rsidRDefault="007D0EC7" w:rsidP="00473F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7D0EC7" w:rsidSect="0077419A">
      <w:pgSz w:w="16838" w:h="11906" w:orient="landscape"/>
      <w:pgMar w:top="426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76158"/>
    <w:rsid w:val="000955FA"/>
    <w:rsid w:val="000A2DFB"/>
    <w:rsid w:val="000C1677"/>
    <w:rsid w:val="000C28E5"/>
    <w:rsid w:val="00124E65"/>
    <w:rsid w:val="0016084D"/>
    <w:rsid w:val="001C0837"/>
    <w:rsid w:val="001E4F1B"/>
    <w:rsid w:val="001E7635"/>
    <w:rsid w:val="00202C3C"/>
    <w:rsid w:val="00242AC9"/>
    <w:rsid w:val="00276158"/>
    <w:rsid w:val="002C0C66"/>
    <w:rsid w:val="002C48C9"/>
    <w:rsid w:val="00334334"/>
    <w:rsid w:val="00375859"/>
    <w:rsid w:val="003D7FAE"/>
    <w:rsid w:val="00414829"/>
    <w:rsid w:val="00452989"/>
    <w:rsid w:val="00456C78"/>
    <w:rsid w:val="00473FA3"/>
    <w:rsid w:val="004B4F31"/>
    <w:rsid w:val="004E23F9"/>
    <w:rsid w:val="0050034B"/>
    <w:rsid w:val="0053402B"/>
    <w:rsid w:val="005F0904"/>
    <w:rsid w:val="00607372"/>
    <w:rsid w:val="00627557"/>
    <w:rsid w:val="00651EFD"/>
    <w:rsid w:val="006C0090"/>
    <w:rsid w:val="00700AF7"/>
    <w:rsid w:val="00737AF5"/>
    <w:rsid w:val="0077419A"/>
    <w:rsid w:val="00775B44"/>
    <w:rsid w:val="007A191C"/>
    <w:rsid w:val="007D0EC7"/>
    <w:rsid w:val="007E55B3"/>
    <w:rsid w:val="00844814"/>
    <w:rsid w:val="008B3871"/>
    <w:rsid w:val="008E0DD9"/>
    <w:rsid w:val="00954DD3"/>
    <w:rsid w:val="009A13E2"/>
    <w:rsid w:val="009B7431"/>
    <w:rsid w:val="009E21DD"/>
    <w:rsid w:val="00A31F53"/>
    <w:rsid w:val="00A75DE5"/>
    <w:rsid w:val="00AB2F52"/>
    <w:rsid w:val="00B21C4A"/>
    <w:rsid w:val="00B26A53"/>
    <w:rsid w:val="00B54A0A"/>
    <w:rsid w:val="00B64912"/>
    <w:rsid w:val="00BF7E6C"/>
    <w:rsid w:val="00C76686"/>
    <w:rsid w:val="00CA076C"/>
    <w:rsid w:val="00CB6211"/>
    <w:rsid w:val="00CE13BA"/>
    <w:rsid w:val="00D21A80"/>
    <w:rsid w:val="00D35869"/>
    <w:rsid w:val="00D4042C"/>
    <w:rsid w:val="00D5146A"/>
    <w:rsid w:val="00D63005"/>
    <w:rsid w:val="00DC061E"/>
    <w:rsid w:val="00E06DE9"/>
    <w:rsid w:val="00E55137"/>
    <w:rsid w:val="00E67431"/>
    <w:rsid w:val="00E96930"/>
    <w:rsid w:val="00EA5F68"/>
    <w:rsid w:val="00ED0EE4"/>
    <w:rsid w:val="00ED68F1"/>
    <w:rsid w:val="00EF61E6"/>
    <w:rsid w:val="00F43311"/>
    <w:rsid w:val="00F476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EFD"/>
  </w:style>
  <w:style w:type="paragraph" w:styleId="1">
    <w:name w:val="heading 1"/>
    <w:basedOn w:val="a"/>
    <w:next w:val="a"/>
    <w:link w:val="10"/>
    <w:uiPriority w:val="9"/>
    <w:qFormat/>
    <w:rsid w:val="0027615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7615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3">
    <w:name w:val="Table Grid"/>
    <w:basedOn w:val="a1"/>
    <w:uiPriority w:val="59"/>
    <w:rsid w:val="0027615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64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998101-8210-4EA8-9F68-6B884CDC4A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706</Words>
  <Characters>4030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Кадры</dc:creator>
  <cp:lastModifiedBy>Кадры</cp:lastModifiedBy>
  <cp:revision>2</cp:revision>
  <cp:lastPrinted>2015-04-28T00:12:00Z</cp:lastPrinted>
  <dcterms:created xsi:type="dcterms:W3CDTF">2015-04-28T00:12:00Z</dcterms:created>
  <dcterms:modified xsi:type="dcterms:W3CDTF">2015-04-28T00:12:00Z</dcterms:modified>
</cp:coreProperties>
</file>