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6A6" w:rsidRPr="005A56A6" w:rsidRDefault="00BB1501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A56A6" w:rsidRPr="005A56A6" w:rsidRDefault="00BB1501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A56A6" w:rsidRPr="00500EDA" w:rsidRDefault="00BB1501" w:rsidP="005A56A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500EDA">
        <w:rPr>
          <w:rFonts w:ascii="Times New Roman" w:eastAsia="Calibri" w:hAnsi="Times New Roman" w:cs="Times New Roman"/>
          <w:b/>
          <w:sz w:val="26"/>
          <w:szCs w:val="26"/>
        </w:rPr>
        <w:t>ДЕПАРТАМЕНТ ФИНАНСОВ АДМИНИСТРАЦИИ МУНИЦИПАЛЬНОГО ОБРАЗОВАНИЯ НАДЫМСКИЙ РАЙОН</w:t>
      </w:r>
    </w:p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5A56A6">
        <w:rPr>
          <w:rFonts w:ascii="Times New Roman" w:eastAsia="Calibri" w:hAnsi="Times New Roman" w:cs="Times New Roman"/>
          <w:sz w:val="20"/>
          <w:szCs w:val="20"/>
        </w:rPr>
        <w:t>(наименование структурного подразделения Администрации муниципального образования Надымский район, наделенного правами юридического лица)</w:t>
      </w:r>
    </w:p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A56A6">
        <w:rPr>
          <w:rFonts w:ascii="Times New Roman" w:eastAsia="Calibri" w:hAnsi="Times New Roman" w:cs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A56A6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="00500EDA">
        <w:rPr>
          <w:rFonts w:ascii="Times New Roman" w:eastAsia="Calibri" w:hAnsi="Times New Roman" w:cs="Times New Roman"/>
          <w:sz w:val="24"/>
          <w:szCs w:val="24"/>
        </w:rPr>
        <w:t xml:space="preserve">отчетный </w:t>
      </w:r>
      <w:r w:rsidRPr="005A56A6">
        <w:rPr>
          <w:rFonts w:ascii="Times New Roman" w:eastAsia="Calibri" w:hAnsi="Times New Roman" w:cs="Times New Roman"/>
          <w:sz w:val="24"/>
          <w:szCs w:val="24"/>
        </w:rPr>
        <w:t>период с 01 января 20</w:t>
      </w:r>
      <w:r w:rsidR="00B86BA1">
        <w:rPr>
          <w:rFonts w:ascii="Times New Roman" w:eastAsia="Calibri" w:hAnsi="Times New Roman" w:cs="Times New Roman"/>
          <w:sz w:val="24"/>
          <w:szCs w:val="24"/>
        </w:rPr>
        <w:t>14</w:t>
      </w:r>
      <w:r w:rsidRPr="005A56A6">
        <w:rPr>
          <w:rFonts w:ascii="Times New Roman" w:eastAsia="Calibri" w:hAnsi="Times New Roman" w:cs="Times New Roman"/>
          <w:sz w:val="24"/>
          <w:szCs w:val="24"/>
        </w:rPr>
        <w:t xml:space="preserve"> г. по 31 декабря 20</w:t>
      </w:r>
      <w:r w:rsidR="00B86BA1">
        <w:rPr>
          <w:rFonts w:ascii="Times New Roman" w:eastAsia="Calibri" w:hAnsi="Times New Roman" w:cs="Times New Roman"/>
          <w:sz w:val="24"/>
          <w:szCs w:val="24"/>
        </w:rPr>
        <w:t>14</w:t>
      </w:r>
      <w:r w:rsidRPr="005A56A6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2310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551"/>
        <w:gridCol w:w="1701"/>
        <w:gridCol w:w="1419"/>
        <w:gridCol w:w="1985"/>
        <w:gridCol w:w="1418"/>
        <w:gridCol w:w="1843"/>
        <w:gridCol w:w="1559"/>
        <w:gridCol w:w="1560"/>
        <w:gridCol w:w="1843"/>
        <w:gridCol w:w="2127"/>
        <w:gridCol w:w="2268"/>
        <w:gridCol w:w="2268"/>
      </w:tblGrid>
      <w:tr w:rsidR="005A56A6" w:rsidRPr="005A56A6" w:rsidTr="00500EDA">
        <w:trPr>
          <w:tblHeader/>
        </w:trPr>
        <w:tc>
          <w:tcPr>
            <w:tcW w:w="566" w:type="dxa"/>
            <w:vMerge w:val="restart"/>
            <w:shd w:val="clear" w:color="auto" w:fill="auto"/>
          </w:tcPr>
          <w:p w:rsidR="005A56A6" w:rsidRPr="00500EDA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5A56A6" w:rsidRPr="00500EDA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500EDA" w:rsidRPr="00500EDA" w:rsidRDefault="00500EDA" w:rsidP="00500E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Фамилия и инициалы лица,         чьи сведения размещаются</w:t>
            </w:r>
          </w:p>
          <w:p w:rsidR="005A56A6" w:rsidRPr="00500EDA" w:rsidRDefault="005A56A6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5A56A6" w:rsidRPr="00500EDA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6665" w:type="dxa"/>
            <w:gridSpan w:val="4"/>
            <w:shd w:val="clear" w:color="auto" w:fill="auto"/>
          </w:tcPr>
          <w:p w:rsidR="005A56A6" w:rsidRPr="00500EDA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962" w:type="dxa"/>
            <w:gridSpan w:val="3"/>
            <w:shd w:val="clear" w:color="auto" w:fill="auto"/>
          </w:tcPr>
          <w:p w:rsidR="005A56A6" w:rsidRPr="00500EDA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A56A6" w:rsidRPr="00500EDA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  <w:p w:rsidR="005A56A6" w:rsidRPr="00500EDA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(вид, марка)</w:t>
            </w:r>
          </w:p>
        </w:tc>
        <w:tc>
          <w:tcPr>
            <w:tcW w:w="2268" w:type="dxa"/>
            <w:vMerge w:val="restart"/>
          </w:tcPr>
          <w:p w:rsidR="005A56A6" w:rsidRPr="00500EDA" w:rsidRDefault="00D1555F" w:rsidP="00500E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Декларированный г</w:t>
            </w:r>
            <w:r w:rsidR="005A56A6"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одовой доход (руб.)</w:t>
            </w:r>
          </w:p>
        </w:tc>
        <w:tc>
          <w:tcPr>
            <w:tcW w:w="2268" w:type="dxa"/>
            <w:vMerge w:val="restart"/>
          </w:tcPr>
          <w:p w:rsidR="005A56A6" w:rsidRPr="00500EDA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Сведения </w:t>
            </w:r>
            <w:r w:rsidR="00720909"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</w:t>
            </w: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 источниках получения средств, за счёт которых совершена сделка</w:t>
            </w: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footnoteReference w:id="1"/>
            </w: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A56A6" w:rsidRPr="00500EDA" w:rsidRDefault="0072090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00EDA">
              <w:rPr>
                <w:rFonts w:ascii="Times New Roman" w:eastAsia="Calibri" w:hAnsi="Times New Roman" w:cs="Times New Roman"/>
                <w:b/>
              </w:rPr>
              <w:t>(вид приобретенного имущества, источники)</w:t>
            </w:r>
          </w:p>
        </w:tc>
      </w:tr>
      <w:tr w:rsidR="005A56A6" w:rsidRPr="005A56A6" w:rsidTr="00500EDA">
        <w:trPr>
          <w:tblHeader/>
        </w:trPr>
        <w:tc>
          <w:tcPr>
            <w:tcW w:w="566" w:type="dxa"/>
            <w:vMerge/>
            <w:shd w:val="clear" w:color="auto" w:fill="auto"/>
          </w:tcPr>
          <w:p w:rsidR="005A56A6" w:rsidRPr="00500EDA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A56A6" w:rsidRPr="00500EDA" w:rsidRDefault="005A56A6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A56A6" w:rsidRPr="00500EDA" w:rsidRDefault="005A56A6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shd w:val="clear" w:color="auto" w:fill="auto"/>
          </w:tcPr>
          <w:p w:rsidR="005A56A6" w:rsidRPr="00500EDA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985" w:type="dxa"/>
            <w:shd w:val="clear" w:color="auto" w:fill="auto"/>
          </w:tcPr>
          <w:p w:rsidR="005A56A6" w:rsidRPr="00500EDA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418" w:type="dxa"/>
            <w:shd w:val="clear" w:color="auto" w:fill="auto"/>
          </w:tcPr>
          <w:p w:rsidR="005A56A6" w:rsidRPr="00500EDA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площадь</w:t>
            </w:r>
          </w:p>
          <w:p w:rsidR="005A56A6" w:rsidRPr="00500EDA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(кв. м)</w:t>
            </w:r>
          </w:p>
        </w:tc>
        <w:tc>
          <w:tcPr>
            <w:tcW w:w="1843" w:type="dxa"/>
            <w:shd w:val="clear" w:color="auto" w:fill="auto"/>
          </w:tcPr>
          <w:p w:rsidR="005A56A6" w:rsidRPr="00500EDA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5A56A6" w:rsidRPr="00500EDA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560" w:type="dxa"/>
            <w:shd w:val="clear" w:color="auto" w:fill="auto"/>
          </w:tcPr>
          <w:p w:rsidR="005A56A6" w:rsidRPr="00500EDA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площадь </w:t>
            </w:r>
          </w:p>
          <w:p w:rsidR="005A56A6" w:rsidRPr="00500EDA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(кв. м)</w:t>
            </w:r>
          </w:p>
        </w:tc>
        <w:tc>
          <w:tcPr>
            <w:tcW w:w="1843" w:type="dxa"/>
            <w:shd w:val="clear" w:color="auto" w:fill="auto"/>
          </w:tcPr>
          <w:p w:rsidR="005A56A6" w:rsidRPr="00500EDA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127" w:type="dxa"/>
            <w:vMerge/>
            <w:shd w:val="clear" w:color="auto" w:fill="auto"/>
          </w:tcPr>
          <w:p w:rsidR="005A56A6" w:rsidRPr="00500EDA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A56A6" w:rsidRPr="00500EDA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A56A6" w:rsidRPr="00500EDA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A56A6" w:rsidRPr="005A56A6" w:rsidTr="00500EDA">
        <w:trPr>
          <w:tblHeader/>
        </w:trPr>
        <w:tc>
          <w:tcPr>
            <w:tcW w:w="566" w:type="dxa"/>
            <w:shd w:val="clear" w:color="auto" w:fill="auto"/>
          </w:tcPr>
          <w:p w:rsidR="005A56A6" w:rsidRPr="00500EDA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5A56A6" w:rsidRPr="00500EDA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A56A6" w:rsidRPr="00500EDA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9" w:type="dxa"/>
            <w:shd w:val="clear" w:color="auto" w:fill="auto"/>
          </w:tcPr>
          <w:p w:rsidR="005A56A6" w:rsidRPr="00500EDA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5A56A6" w:rsidRPr="00500EDA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5A56A6" w:rsidRPr="00500EDA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5A56A6" w:rsidRPr="00500EDA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5A56A6" w:rsidRPr="00500EDA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5A56A6" w:rsidRPr="00500EDA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5A56A6" w:rsidRPr="00500EDA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:rsidR="005A56A6" w:rsidRPr="00500EDA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5A56A6" w:rsidRPr="00500EDA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5A56A6" w:rsidRPr="00500EDA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E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500EDA" w:rsidRPr="008315BD" w:rsidTr="00500EDA">
        <w:tc>
          <w:tcPr>
            <w:tcW w:w="566" w:type="dxa"/>
            <w:vMerge w:val="restart"/>
            <w:shd w:val="clear" w:color="auto" w:fill="auto"/>
          </w:tcPr>
          <w:p w:rsidR="00500EDA" w:rsidRPr="008315BD" w:rsidRDefault="00500EDA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500EDA" w:rsidRPr="008315BD" w:rsidRDefault="00500EDA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500EDA" w:rsidRPr="008315BD" w:rsidRDefault="00500EDA" w:rsidP="0076337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8315BD">
              <w:rPr>
                <w:rFonts w:ascii="Times New Roman" w:hAnsi="Times New Roman" w:cs="Times New Roman"/>
                <w:lang w:eastAsia="ru-RU"/>
              </w:rPr>
              <w:t>Абдурасулова</w:t>
            </w:r>
            <w:proofErr w:type="spellEnd"/>
            <w:r w:rsidRPr="008315BD">
              <w:rPr>
                <w:rFonts w:ascii="Times New Roman" w:hAnsi="Times New Roman" w:cs="Times New Roman"/>
                <w:lang w:eastAsia="ru-RU"/>
              </w:rPr>
              <w:t xml:space="preserve"> А.С. 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00EDA" w:rsidRPr="008315BD" w:rsidRDefault="00500EDA" w:rsidP="0076337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315BD">
              <w:rPr>
                <w:rFonts w:ascii="Times New Roman" w:hAnsi="Times New Roman" w:cs="Times New Roman"/>
                <w:lang w:eastAsia="ru-RU"/>
              </w:rPr>
              <w:t xml:space="preserve">начальник управления 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00EDA" w:rsidRPr="008315BD" w:rsidRDefault="00500EDA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0EDA" w:rsidRPr="008315BD" w:rsidRDefault="00500EDA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долевая</w:t>
            </w:r>
          </w:p>
          <w:p w:rsidR="00500EDA" w:rsidRPr="008315BD" w:rsidRDefault="00500EDA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0EDA" w:rsidRPr="008315BD" w:rsidRDefault="00500EDA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77,6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00EDA" w:rsidRPr="008315BD" w:rsidRDefault="00500EDA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0EDA" w:rsidRPr="008315BD" w:rsidRDefault="00500EDA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00EDA" w:rsidRPr="008315BD" w:rsidRDefault="00500EDA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00EDA" w:rsidRPr="008315BD" w:rsidRDefault="00500EDA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00EDA" w:rsidRPr="008315BD" w:rsidRDefault="00500EDA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 w:val="restart"/>
            <w:vAlign w:val="center"/>
          </w:tcPr>
          <w:p w:rsidR="00500EDA" w:rsidRPr="008315BD" w:rsidRDefault="00500EDA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2 214 048,99</w:t>
            </w:r>
          </w:p>
        </w:tc>
        <w:tc>
          <w:tcPr>
            <w:tcW w:w="2268" w:type="dxa"/>
            <w:vMerge w:val="restart"/>
            <w:vAlign w:val="center"/>
          </w:tcPr>
          <w:p w:rsidR="00500EDA" w:rsidRPr="008315BD" w:rsidRDefault="00500EDA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500EDA" w:rsidRPr="008315BD" w:rsidTr="00500EDA">
        <w:tc>
          <w:tcPr>
            <w:tcW w:w="566" w:type="dxa"/>
            <w:vMerge/>
            <w:shd w:val="clear" w:color="auto" w:fill="auto"/>
          </w:tcPr>
          <w:p w:rsidR="00500EDA" w:rsidRPr="008315BD" w:rsidRDefault="00500EDA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500EDA" w:rsidRPr="008315BD" w:rsidRDefault="00500EDA" w:rsidP="0076337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00EDA" w:rsidRPr="008315BD" w:rsidRDefault="00500EDA" w:rsidP="0076337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00EDA" w:rsidRPr="008315BD" w:rsidRDefault="00500EDA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0EDA" w:rsidRPr="008315BD" w:rsidRDefault="00500EDA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0EDA" w:rsidRPr="008315BD" w:rsidRDefault="00500EDA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57,5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00EDA" w:rsidRPr="008315BD" w:rsidRDefault="00500EDA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0EDA" w:rsidRPr="008315BD" w:rsidRDefault="00500EDA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00EDA" w:rsidRPr="008315BD" w:rsidRDefault="00500EDA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00EDA" w:rsidRPr="008315BD" w:rsidRDefault="00500EDA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00EDA" w:rsidRPr="008315BD" w:rsidRDefault="00500EDA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/>
            <w:vAlign w:val="center"/>
          </w:tcPr>
          <w:p w:rsidR="00500EDA" w:rsidRPr="008315BD" w:rsidRDefault="00500EDA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500EDA" w:rsidRPr="008315BD" w:rsidRDefault="00500EDA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00EDA" w:rsidRPr="008315BD" w:rsidTr="00500EDA">
        <w:tc>
          <w:tcPr>
            <w:tcW w:w="566" w:type="dxa"/>
            <w:vMerge/>
            <w:shd w:val="clear" w:color="auto" w:fill="auto"/>
          </w:tcPr>
          <w:p w:rsidR="00500EDA" w:rsidRPr="008315BD" w:rsidRDefault="00500EDA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0EDA" w:rsidRPr="008315BD" w:rsidRDefault="00500EDA" w:rsidP="0076337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315BD">
              <w:rPr>
                <w:rFonts w:ascii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00EDA" w:rsidRPr="008315BD" w:rsidRDefault="00500EDA" w:rsidP="0076337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00EDA" w:rsidRPr="008315BD" w:rsidRDefault="00500EDA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0EDA" w:rsidRPr="008315BD" w:rsidRDefault="00500EDA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0EDA" w:rsidRPr="008315BD" w:rsidRDefault="00500EDA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00EDA" w:rsidRPr="008315BD" w:rsidRDefault="00500EDA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0EDA" w:rsidRPr="008315BD" w:rsidRDefault="00500EDA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00EDA" w:rsidRPr="008315BD" w:rsidRDefault="00500EDA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77,6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00EDA" w:rsidRPr="008315BD" w:rsidRDefault="00500EDA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00EDA" w:rsidRPr="008315BD" w:rsidRDefault="00500EDA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бортовой</w:t>
            </w:r>
          </w:p>
          <w:p w:rsidR="00500EDA" w:rsidRPr="008315BD" w:rsidRDefault="00500EDA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УАЗ-3303</w:t>
            </w:r>
          </w:p>
        </w:tc>
        <w:tc>
          <w:tcPr>
            <w:tcW w:w="2268" w:type="dxa"/>
            <w:vAlign w:val="center"/>
          </w:tcPr>
          <w:p w:rsidR="00500EDA" w:rsidRPr="008315BD" w:rsidRDefault="00500EDA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1 501540,94</w:t>
            </w:r>
          </w:p>
        </w:tc>
        <w:tc>
          <w:tcPr>
            <w:tcW w:w="2268" w:type="dxa"/>
            <w:vAlign w:val="center"/>
          </w:tcPr>
          <w:p w:rsidR="00500EDA" w:rsidRPr="008315BD" w:rsidRDefault="00500EDA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500EDA" w:rsidRPr="008315BD" w:rsidTr="00500EDA">
        <w:tc>
          <w:tcPr>
            <w:tcW w:w="566" w:type="dxa"/>
            <w:vMerge/>
            <w:shd w:val="clear" w:color="auto" w:fill="auto"/>
          </w:tcPr>
          <w:p w:rsidR="00500EDA" w:rsidRPr="008315BD" w:rsidRDefault="00500EDA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00EDA" w:rsidRPr="008315BD" w:rsidRDefault="00500EDA" w:rsidP="00084B3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00EDA" w:rsidRPr="008315BD" w:rsidRDefault="00500EDA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00EDA" w:rsidRPr="008315BD" w:rsidRDefault="00500EDA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0EDA" w:rsidRPr="008315BD" w:rsidRDefault="00500EDA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0EDA" w:rsidRPr="008315BD" w:rsidRDefault="00500EDA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00EDA" w:rsidRPr="008315BD" w:rsidRDefault="00500EDA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00EDA" w:rsidRPr="008315BD" w:rsidRDefault="00500EDA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00EDA" w:rsidRPr="008315BD" w:rsidRDefault="00500EDA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77,6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00EDA" w:rsidRPr="008315BD" w:rsidRDefault="00500EDA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00EDA" w:rsidRPr="008315BD" w:rsidRDefault="00500EDA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</w:tcPr>
          <w:p w:rsidR="00500EDA" w:rsidRPr="008315BD" w:rsidRDefault="00500EDA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46 200</w:t>
            </w:r>
          </w:p>
        </w:tc>
        <w:tc>
          <w:tcPr>
            <w:tcW w:w="2268" w:type="dxa"/>
            <w:vAlign w:val="center"/>
          </w:tcPr>
          <w:p w:rsidR="00500EDA" w:rsidRPr="008315BD" w:rsidRDefault="00500EDA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B86BA1" w:rsidRPr="008315BD" w:rsidTr="00500EDA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6BA1" w:rsidRPr="008315BD" w:rsidRDefault="00B86BA1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B86BA1" w:rsidRPr="008315BD" w:rsidRDefault="00B86BA1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B86BA1" w:rsidRPr="008315BD" w:rsidRDefault="00B86BA1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Баева Л.В.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hAnsi="Times New Roman" w:cs="Times New Roman"/>
                <w:lang w:eastAsia="ru-RU"/>
              </w:rPr>
              <w:t>заместитель начальника управления, начальник отдела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долевая</w:t>
            </w:r>
          </w:p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2 064 990,60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B86BA1" w:rsidRPr="008315BD" w:rsidTr="00500EDA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6BA1" w:rsidRPr="008315BD" w:rsidRDefault="00B86BA1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B86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B86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B86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40,3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B86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86045D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86BA1" w:rsidRPr="008315BD" w:rsidTr="00500EDA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BA1" w:rsidRPr="008315BD" w:rsidRDefault="00B86BA1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долевая</w:t>
            </w:r>
          </w:p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4621E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B86BA1" w:rsidRPr="008315BD" w:rsidTr="00500EDA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6BA1" w:rsidRPr="008315BD" w:rsidRDefault="005A435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</w:rPr>
              <w:t>3</w:t>
            </w:r>
            <w:r w:rsidR="00B86BA1" w:rsidRPr="008315BD">
              <w:rPr>
                <w:rFonts w:ascii="Times New Roman" w:eastAsia="Calibri" w:hAnsi="Times New Roman" w:cs="Times New Roman"/>
                <w:lang w:val="en-US"/>
              </w:rPr>
              <w:t>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Захарова А.В.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5A435F" w:rsidP="005A435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315BD">
              <w:rPr>
                <w:rFonts w:ascii="Times New Roman" w:hAnsi="Times New Roman" w:cs="Times New Roman"/>
                <w:lang w:eastAsia="ru-RU"/>
              </w:rPr>
              <w:t xml:space="preserve">заместитель начальника управления, начальник отдела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52,2</w:t>
            </w:r>
            <w:r w:rsidR="005A435F" w:rsidRPr="008315B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B86BA1" w:rsidP="005A4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1</w:t>
            </w:r>
            <w:r w:rsidR="005A435F" w:rsidRPr="008315BD">
              <w:rPr>
                <w:rFonts w:ascii="Times New Roman" w:eastAsia="Calibri" w:hAnsi="Times New Roman" w:cs="Times New Roman"/>
              </w:rPr>
              <w:t> 994 832,62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B86BA1" w:rsidRPr="008315BD" w:rsidTr="00500EDA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BA1" w:rsidRPr="008315BD" w:rsidRDefault="00B86BA1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75,5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86BA1" w:rsidRPr="008315BD" w:rsidTr="00500EDA"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6BA1" w:rsidRPr="008315BD" w:rsidRDefault="00B86BA1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Кононенко Т.В.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заместитель начальника Департамента финансов, начальник 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долевая</w:t>
            </w:r>
          </w:p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CA1D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54,3</w:t>
            </w:r>
            <w:r w:rsidR="009E26A4" w:rsidRPr="008315B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B86BA1" w:rsidP="00B86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3 277 428,50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B86BA1" w:rsidRPr="008315BD" w:rsidTr="00500EDA"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6BA1" w:rsidRPr="008315BD" w:rsidRDefault="005A435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</w:rPr>
              <w:t>4</w:t>
            </w:r>
            <w:r w:rsidR="00B86BA1" w:rsidRPr="008315BD">
              <w:rPr>
                <w:rFonts w:ascii="Times New Roman" w:eastAsia="Calibri" w:hAnsi="Times New Roman" w:cs="Times New Roman"/>
                <w:lang w:val="en-US"/>
              </w:rPr>
              <w:t>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57,4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86BA1" w:rsidRPr="008315BD" w:rsidTr="00500EDA"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6BA1" w:rsidRPr="008315BD" w:rsidRDefault="00B86BA1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315BD">
              <w:rPr>
                <w:rFonts w:ascii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54,3</w:t>
            </w:r>
            <w:r w:rsidR="009E26A4" w:rsidRPr="008315B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457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легковой</w:t>
            </w:r>
          </w:p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INFINITI FX 35 PREMIUM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E42132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141 612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  <w:tr w:rsidR="00B86BA1" w:rsidRPr="008315BD" w:rsidTr="00500EDA"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BA1" w:rsidRPr="008315BD" w:rsidRDefault="00B86BA1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долевая</w:t>
            </w:r>
          </w:p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54,3</w:t>
            </w:r>
            <w:r w:rsidR="009E26A4" w:rsidRPr="008315B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  <w:tr w:rsidR="00B86BA1" w:rsidRPr="008315BD" w:rsidTr="00500EDA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6BA1" w:rsidRPr="008315BD" w:rsidRDefault="00B86BA1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B86BA1" w:rsidRPr="008315BD" w:rsidRDefault="00B86BA1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B86BA1" w:rsidRPr="008315BD" w:rsidRDefault="005A435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</w:rPr>
              <w:t>5</w:t>
            </w:r>
            <w:r w:rsidR="00B86BA1" w:rsidRPr="008315BD">
              <w:rPr>
                <w:rFonts w:ascii="Times New Roman" w:eastAsia="Calibri" w:hAnsi="Times New Roman" w:cs="Times New Roman"/>
                <w:lang w:val="en-US"/>
              </w:rPr>
              <w:t>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 w:rsidRPr="008315BD">
              <w:rPr>
                <w:rFonts w:ascii="Times New Roman" w:eastAsia="Calibri" w:hAnsi="Times New Roman" w:cs="Times New Roman"/>
              </w:rPr>
              <w:t>Комова</w:t>
            </w:r>
            <w:proofErr w:type="spellEnd"/>
            <w:r w:rsidRPr="008315BD">
              <w:rPr>
                <w:rFonts w:ascii="Times New Roman" w:eastAsia="Calibri" w:hAnsi="Times New Roman" w:cs="Times New Roman"/>
              </w:rPr>
              <w:t xml:space="preserve"> Е.Н.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hAnsi="Times New Roman" w:cs="Times New Roman"/>
                <w:lang w:eastAsia="ru-RU"/>
              </w:rPr>
              <w:t>заведующий сектором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56,8</w:t>
            </w:r>
            <w:r w:rsidR="005A1D4F" w:rsidRPr="008315B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2</w:t>
            </w:r>
            <w:r w:rsidR="005A1D4F" w:rsidRPr="008315BD">
              <w:rPr>
                <w:rFonts w:ascii="Times New Roman" w:eastAsia="Calibri" w:hAnsi="Times New Roman" w:cs="Times New Roman"/>
              </w:rPr>
              <w:t> 424 632,08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B86BA1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6BA1" w:rsidRPr="008315BD" w:rsidRDefault="00B86BA1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долевая</w:t>
            </w:r>
          </w:p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56,9</w:t>
            </w:r>
            <w:r w:rsidR="005A1D4F" w:rsidRPr="008315B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86BA1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6BA1" w:rsidRPr="008315BD" w:rsidRDefault="00B86BA1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долевая</w:t>
            </w:r>
          </w:p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(1\3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39,1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86BA1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6BA1" w:rsidRPr="008315BD" w:rsidRDefault="00B86BA1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315BD">
              <w:rPr>
                <w:rFonts w:ascii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53,5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56,8</w:t>
            </w:r>
            <w:r w:rsidR="005A1D4F" w:rsidRPr="008315B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A1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легковой</w:t>
            </w:r>
          </w:p>
          <w:p w:rsidR="00B86BA1" w:rsidRPr="008315BD" w:rsidRDefault="005A1D4F" w:rsidP="005A1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TOYOTA</w:t>
            </w:r>
            <w:r w:rsidRPr="008315BD">
              <w:rPr>
                <w:rFonts w:ascii="Times New Roman" w:eastAsia="Calibri" w:hAnsi="Times New Roman" w:cs="Times New Roman"/>
              </w:rPr>
              <w:t xml:space="preserve"> </w:t>
            </w:r>
            <w:r w:rsidRPr="008315BD">
              <w:rPr>
                <w:rFonts w:ascii="Times New Roman" w:eastAsia="Calibri" w:hAnsi="Times New Roman" w:cs="Times New Roman"/>
                <w:lang w:val="en-US"/>
              </w:rPr>
              <w:t>CAMRY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2 299242,77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B86BA1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6BA1" w:rsidRPr="008315BD" w:rsidRDefault="00B86BA1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нежилое помещение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долевая</w:t>
            </w:r>
          </w:p>
          <w:p w:rsidR="00B86BA1" w:rsidRPr="008315BD" w:rsidRDefault="00B86BA1" w:rsidP="00DB4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(1\9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B86BA1" w:rsidRPr="008315BD" w:rsidTr="00500EDA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BA1" w:rsidRPr="008315BD" w:rsidRDefault="00B86BA1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56,8</w:t>
            </w:r>
            <w:r w:rsidR="005A1D4F" w:rsidRPr="008315B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  <w:tr w:rsidR="00B86BA1" w:rsidRPr="008315BD" w:rsidTr="00500EDA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6BA1" w:rsidRPr="008315BD" w:rsidRDefault="00B86BA1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B86BA1" w:rsidRPr="008315BD" w:rsidRDefault="00B86BA1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B86BA1" w:rsidRPr="008315BD" w:rsidRDefault="005A435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</w:rPr>
              <w:t>6</w:t>
            </w:r>
            <w:r w:rsidR="00B86BA1" w:rsidRPr="008315BD">
              <w:rPr>
                <w:rFonts w:ascii="Times New Roman" w:eastAsia="Calibri" w:hAnsi="Times New Roman" w:cs="Times New Roman"/>
                <w:lang w:val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 w:rsidRPr="008315BD">
              <w:rPr>
                <w:rFonts w:ascii="Times New Roman" w:eastAsia="Calibri" w:hAnsi="Times New Roman" w:cs="Times New Roman"/>
              </w:rPr>
              <w:t>Лапик</w:t>
            </w:r>
            <w:proofErr w:type="spellEnd"/>
            <w:r w:rsidRPr="008315BD">
              <w:rPr>
                <w:rFonts w:ascii="Times New Roman" w:eastAsia="Calibri" w:hAnsi="Times New Roman" w:cs="Times New Roman"/>
              </w:rPr>
              <w:t xml:space="preserve"> Ю.В.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hAnsi="Times New Roman" w:cs="Times New Roman"/>
                <w:lang w:eastAsia="ru-RU"/>
              </w:rPr>
              <w:t>заместитель начальника управления, начальник отдела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38,9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2</w:t>
            </w:r>
            <w:r w:rsidR="005A1D4F" w:rsidRPr="008315BD">
              <w:rPr>
                <w:rFonts w:ascii="Times New Roman" w:eastAsia="Calibri" w:hAnsi="Times New Roman" w:cs="Times New Roman"/>
              </w:rPr>
              <w:t> 515 738,58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B86BA1" w:rsidRPr="008315BD" w:rsidTr="00500EDA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BA1" w:rsidRPr="008315BD" w:rsidRDefault="00B86BA1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38,9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BA1" w:rsidRPr="008315BD" w:rsidRDefault="00B86BA1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BA1" w:rsidRPr="008315BD" w:rsidRDefault="00B86BA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5A1D4F" w:rsidRPr="008315BD" w:rsidTr="00500EDA">
        <w:trPr>
          <w:trHeight w:val="385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1D4F" w:rsidRPr="008315BD" w:rsidRDefault="005A1D4F" w:rsidP="00535DD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5A1D4F" w:rsidRPr="008315BD" w:rsidRDefault="005A1D4F" w:rsidP="00535DD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5A1D4F" w:rsidRPr="008315BD" w:rsidRDefault="005A1D4F" w:rsidP="00535DD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Лесина Т.П.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hAnsi="Times New Roman" w:cs="Times New Roman"/>
                <w:lang w:eastAsia="ru-RU"/>
              </w:rPr>
              <w:t>заместитель начальника управления, начальник отдела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56,7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1 235 131,01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5A1D4F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1D4F" w:rsidRPr="008315BD" w:rsidRDefault="005A1D4F" w:rsidP="00535DD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37,6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1D4F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1D4F" w:rsidRPr="008315BD" w:rsidRDefault="005A1D4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2220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1D4F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1D4F" w:rsidRPr="008315BD" w:rsidRDefault="005A1D4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56,7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1 236 069,02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5A1D4F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1D4F" w:rsidRPr="008315BD" w:rsidRDefault="005A1D4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56,7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8 400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1D4F" w:rsidRPr="008315BD" w:rsidTr="00500EDA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D4F" w:rsidRPr="008315BD" w:rsidRDefault="005A1D4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56,7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5A1D4F" w:rsidRPr="008315BD" w:rsidTr="00500EDA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1D4F" w:rsidRPr="008315BD" w:rsidRDefault="005A1D4F" w:rsidP="00535DD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5A1D4F" w:rsidRPr="008315BD" w:rsidRDefault="005A1D4F" w:rsidP="00535DD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5A1D4F" w:rsidRPr="008315BD" w:rsidRDefault="005A1D4F" w:rsidP="00535DD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5A1D4F" w:rsidRPr="008315BD" w:rsidRDefault="005A1D4F" w:rsidP="00535DD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Мельник Л.А.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заместитель начальника Департамента финансов, начальник 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68,8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3 012 273,24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5A1D4F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1D4F" w:rsidRPr="008315BD" w:rsidRDefault="005A1D4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49,00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1D4F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1D4F" w:rsidRPr="008315BD" w:rsidRDefault="005A1D4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долевая</w:t>
            </w:r>
          </w:p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(1\3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58,1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1D4F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1D4F" w:rsidRPr="008315BD" w:rsidRDefault="005A1D4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дом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35,9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1D4F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1D4F" w:rsidRPr="008315BD" w:rsidRDefault="005A1D4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882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1D4F" w:rsidRPr="008315BD" w:rsidTr="00500EDA">
        <w:trPr>
          <w:trHeight w:val="66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1D4F" w:rsidRPr="008315BD" w:rsidRDefault="005A1D4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68,8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лодочный мотор</w:t>
            </w:r>
          </w:p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5 913 987,95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5A1D4F" w:rsidRPr="008315BD" w:rsidTr="00500EDA">
        <w:trPr>
          <w:trHeight w:val="60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D4F" w:rsidRPr="008315BD" w:rsidRDefault="005A1D4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 xml:space="preserve">лодочный мотор 15 </w:t>
            </w:r>
            <w:proofErr w:type="spellStart"/>
            <w:r w:rsidRPr="008315BD">
              <w:rPr>
                <w:rFonts w:ascii="Times New Roman" w:eastAsia="Calibri" w:hAnsi="Times New Roman" w:cs="Times New Roman"/>
              </w:rPr>
              <w:t>л.</w:t>
            </w:r>
            <w:proofErr w:type="gramStart"/>
            <w:r w:rsidRPr="008315BD">
              <w:rPr>
                <w:rFonts w:ascii="Times New Roman" w:eastAsia="Calibri" w:hAnsi="Times New Roman" w:cs="Times New Roman"/>
              </w:rPr>
              <w:t>с</w:t>
            </w:r>
            <w:proofErr w:type="spellEnd"/>
            <w:proofErr w:type="gramEnd"/>
            <w:r w:rsidRPr="008315BD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1D4F" w:rsidRPr="008315BD" w:rsidTr="00500EDA"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1D4F" w:rsidRPr="008315BD" w:rsidRDefault="005A1D4F" w:rsidP="00535DD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5A1D4F" w:rsidRPr="008315BD" w:rsidRDefault="005A1D4F" w:rsidP="00535DD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5A1D4F" w:rsidRPr="008315BD" w:rsidRDefault="005A1D4F" w:rsidP="00535DD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Орехова О.С.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hAnsi="Times New Roman" w:cs="Times New Roman"/>
                <w:lang w:eastAsia="ru-RU"/>
              </w:rPr>
              <w:t>начальник отдела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58,30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легковой</w:t>
            </w:r>
          </w:p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MITSUBISHI</w:t>
            </w:r>
            <w:r w:rsidRPr="008315BD">
              <w:rPr>
                <w:rFonts w:ascii="Times New Roman" w:eastAsia="Calibri" w:hAnsi="Times New Roman" w:cs="Times New Roman"/>
              </w:rPr>
              <w:t xml:space="preserve"> </w:t>
            </w:r>
            <w:r w:rsidRPr="008315BD">
              <w:rPr>
                <w:rFonts w:ascii="Times New Roman" w:eastAsia="Calibri" w:hAnsi="Times New Roman" w:cs="Times New Roman"/>
                <w:lang w:val="en-US"/>
              </w:rPr>
              <w:t>OUTLANDER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2 031 766,67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5A1D4F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1D4F" w:rsidRPr="008315BD" w:rsidRDefault="005A1D4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61,8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1D4F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1D4F" w:rsidRPr="008315BD" w:rsidRDefault="005A1D4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41,1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1D4F" w:rsidRPr="008315BD" w:rsidTr="00500EDA">
        <w:trPr>
          <w:trHeight w:val="698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1D4F" w:rsidRPr="008315BD" w:rsidRDefault="005A1D4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72,8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58,30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C36D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Снегоход «Тайга»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762 957,73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5A1D4F" w:rsidRPr="008315BD" w:rsidTr="00500EDA"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1D4F" w:rsidRPr="008315BD" w:rsidRDefault="005A1D4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5A1D4F" w:rsidRPr="008315BD" w:rsidRDefault="005A1D4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5A1D4F" w:rsidRPr="008315BD" w:rsidRDefault="005A1D4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5A1D4F" w:rsidRPr="008315BD" w:rsidRDefault="005A1D4F" w:rsidP="005A73DF">
            <w:pPr>
              <w:spacing w:after="0" w:line="240" w:lineRule="auto"/>
              <w:ind w:left="-142"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 xml:space="preserve">  </w:t>
            </w:r>
            <w:r w:rsidRPr="008315BD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8315BD">
              <w:rPr>
                <w:rFonts w:ascii="Times New Roman" w:eastAsia="Calibri" w:hAnsi="Times New Roman" w:cs="Times New Roman"/>
              </w:rPr>
              <w:t>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Победа М.В.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заместитель начальника Департамента финансов, начальник 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4F" w:rsidRPr="008315BD" w:rsidRDefault="005A1D4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0D0C65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2 563 526,40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4F" w:rsidRPr="008315BD" w:rsidRDefault="005A1D4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0D0C65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C65" w:rsidRPr="008315BD" w:rsidRDefault="000D0C65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8E56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легковой</w:t>
            </w:r>
          </w:p>
          <w:p w:rsidR="000D0C65" w:rsidRPr="008315BD" w:rsidRDefault="000D0C65" w:rsidP="008E56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TOYOTA</w:t>
            </w:r>
            <w:r w:rsidRPr="008315BD">
              <w:rPr>
                <w:rFonts w:ascii="Times New Roman" w:eastAsia="Calibri" w:hAnsi="Times New Roman" w:cs="Times New Roman"/>
              </w:rPr>
              <w:t xml:space="preserve"> </w:t>
            </w:r>
            <w:r w:rsidRPr="008315BD">
              <w:rPr>
                <w:rFonts w:ascii="Times New Roman" w:eastAsia="Calibri" w:hAnsi="Times New Roman" w:cs="Times New Roman"/>
                <w:lang w:val="en-US"/>
              </w:rPr>
              <w:t>CAMRY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C65" w:rsidRPr="008315BD" w:rsidRDefault="000D0C65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2 754 460,75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C65" w:rsidRPr="008315BD" w:rsidRDefault="000D0C65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0D0C65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C65" w:rsidRPr="008315BD" w:rsidRDefault="000D0C65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57,1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8E56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65" w:rsidRPr="008315BD" w:rsidRDefault="000D0C65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65" w:rsidRPr="008315BD" w:rsidRDefault="000D0C65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D0C65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C65" w:rsidRPr="008315BD" w:rsidRDefault="000D0C65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 xml:space="preserve">Несовершеннолетний </w:t>
            </w:r>
            <w:r w:rsidRPr="008315BD">
              <w:rPr>
                <w:rFonts w:ascii="Times New Roman" w:eastAsia="Calibri" w:hAnsi="Times New Roman" w:cs="Times New Roman"/>
              </w:rPr>
              <w:lastRenderedPageBreak/>
              <w:t>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65" w:rsidRPr="008315BD" w:rsidRDefault="000D0C65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65" w:rsidRPr="008315BD" w:rsidRDefault="000D0C65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  <w:tr w:rsidR="000D0C65" w:rsidRPr="008315BD" w:rsidTr="00500EDA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C65" w:rsidRPr="008315BD" w:rsidRDefault="000D0C65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Default="000D0C65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  <w:p w:rsidR="00285A44" w:rsidRPr="008315BD" w:rsidRDefault="00285A44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65" w:rsidRPr="008315BD" w:rsidRDefault="000D0C65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65" w:rsidRPr="008315BD" w:rsidRDefault="000D0C65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  <w:tr w:rsidR="00285A44" w:rsidRPr="005A56A6" w:rsidTr="00500EDA">
        <w:tc>
          <w:tcPr>
            <w:tcW w:w="566" w:type="dxa"/>
            <w:vMerge w:val="restart"/>
            <w:shd w:val="clear" w:color="auto" w:fill="auto"/>
          </w:tcPr>
          <w:p w:rsidR="00285A44" w:rsidRPr="00CA7107" w:rsidRDefault="00285A44" w:rsidP="00E30E07">
            <w:pPr>
              <w:rPr>
                <w:rFonts w:ascii="Times New Roman" w:eastAsia="Calibri" w:hAnsi="Times New Roman" w:cs="Times New Roman"/>
              </w:rPr>
            </w:pPr>
          </w:p>
          <w:p w:rsidR="00285A44" w:rsidRPr="00CA7107" w:rsidRDefault="00285A44" w:rsidP="00E30E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CA7107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551" w:type="dxa"/>
            <w:vMerge w:val="restart"/>
          </w:tcPr>
          <w:p w:rsidR="00285A44" w:rsidRDefault="00285A44" w:rsidP="00E30E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85A44" w:rsidRPr="00CA7107" w:rsidRDefault="00285A44" w:rsidP="00E30E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Прокопенко Н.П.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85A44" w:rsidRPr="00CA7107" w:rsidRDefault="00285A44" w:rsidP="00E30E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начальник Департамента</w:t>
            </w:r>
          </w:p>
        </w:tc>
        <w:tc>
          <w:tcPr>
            <w:tcW w:w="1419" w:type="dxa"/>
            <w:shd w:val="clear" w:color="auto" w:fill="auto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985" w:type="dxa"/>
            <w:shd w:val="clear" w:color="auto" w:fill="auto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2751</w:t>
            </w:r>
          </w:p>
        </w:tc>
        <w:tc>
          <w:tcPr>
            <w:tcW w:w="1843" w:type="dxa"/>
            <w:shd w:val="clear" w:color="auto" w:fill="auto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69,6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 w:val="restart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7016076,98</w:t>
            </w:r>
          </w:p>
        </w:tc>
        <w:tc>
          <w:tcPr>
            <w:tcW w:w="2268" w:type="dxa"/>
            <w:vMerge w:val="restart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285A44" w:rsidRPr="005A56A6" w:rsidTr="00500EDA">
        <w:tc>
          <w:tcPr>
            <w:tcW w:w="566" w:type="dxa"/>
            <w:vMerge/>
            <w:shd w:val="clear" w:color="auto" w:fill="auto"/>
          </w:tcPr>
          <w:p w:rsidR="00285A44" w:rsidRPr="00CA7107" w:rsidRDefault="00285A44" w:rsidP="00E30E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85A44" w:rsidRPr="00CA7107" w:rsidRDefault="00285A44" w:rsidP="00E30E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85A44" w:rsidRPr="00CA7107" w:rsidRDefault="00285A44" w:rsidP="00E30E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shd w:val="clear" w:color="auto" w:fill="auto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shd w:val="clear" w:color="auto" w:fill="auto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82</w:t>
            </w:r>
          </w:p>
        </w:tc>
        <w:tc>
          <w:tcPr>
            <w:tcW w:w="1843" w:type="dxa"/>
            <w:shd w:val="clear" w:color="auto" w:fill="auto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85A44" w:rsidRPr="005A56A6" w:rsidTr="00500EDA">
        <w:tc>
          <w:tcPr>
            <w:tcW w:w="566" w:type="dxa"/>
            <w:vMerge/>
            <w:shd w:val="clear" w:color="auto" w:fill="auto"/>
          </w:tcPr>
          <w:p w:rsidR="00285A44" w:rsidRPr="00CA7107" w:rsidRDefault="00285A44" w:rsidP="00E30E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:rsidR="00285A44" w:rsidRPr="00CA7107" w:rsidRDefault="00285A44" w:rsidP="00E30E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Супруг</w:t>
            </w:r>
          </w:p>
          <w:p w:rsidR="00285A44" w:rsidRPr="00CA7107" w:rsidRDefault="00285A44" w:rsidP="00E30E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285A44" w:rsidRPr="00CA7107" w:rsidRDefault="00285A44" w:rsidP="00E30E07">
            <w:pPr>
              <w:rPr>
                <w:rFonts w:ascii="Times New Roman" w:eastAsia="Calibri" w:hAnsi="Times New Roman" w:cs="Times New Roman"/>
              </w:rPr>
            </w:pPr>
          </w:p>
          <w:p w:rsidR="00285A44" w:rsidRPr="00CA7107" w:rsidRDefault="00285A44" w:rsidP="00E30E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shd w:val="clear" w:color="auto" w:fill="auto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69,6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автомобиль</w:t>
            </w:r>
          </w:p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легковой</w:t>
            </w:r>
          </w:p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A7107">
              <w:rPr>
                <w:rFonts w:ascii="Times New Roman" w:eastAsia="Calibri" w:hAnsi="Times New Roman" w:cs="Times New Roman"/>
                <w:lang w:val="en-US"/>
              </w:rPr>
              <w:t>OPEL VEKTRA</w:t>
            </w:r>
          </w:p>
        </w:tc>
        <w:tc>
          <w:tcPr>
            <w:tcW w:w="2268" w:type="dxa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1203755,24</w:t>
            </w:r>
          </w:p>
        </w:tc>
        <w:tc>
          <w:tcPr>
            <w:tcW w:w="2268" w:type="dxa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285A44" w:rsidRPr="005A56A6" w:rsidTr="00500EDA">
        <w:tc>
          <w:tcPr>
            <w:tcW w:w="566" w:type="dxa"/>
            <w:vMerge/>
            <w:shd w:val="clear" w:color="auto" w:fill="auto"/>
          </w:tcPr>
          <w:p w:rsidR="00285A44" w:rsidRPr="00CA7107" w:rsidRDefault="00285A44" w:rsidP="00E30E07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:rsidR="00285A44" w:rsidRPr="00CA7107" w:rsidRDefault="00285A44" w:rsidP="00E30E07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285A44" w:rsidRPr="00CA7107" w:rsidRDefault="00285A44" w:rsidP="00E30E07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69,6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</w:tcPr>
          <w:p w:rsidR="00285A44" w:rsidRPr="00CA7107" w:rsidRDefault="00285A44" w:rsidP="00E30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7107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1F71C7" w:rsidRPr="008315BD" w:rsidTr="00500EDA"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71C7" w:rsidRPr="008315BD" w:rsidRDefault="001F71C7" w:rsidP="00285A4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1</w:t>
            </w:r>
            <w:r w:rsidR="00285A44">
              <w:rPr>
                <w:rFonts w:ascii="Times New Roman" w:eastAsia="Calibri" w:hAnsi="Times New Roman" w:cs="Times New Roman"/>
              </w:rPr>
              <w:t>2</w:t>
            </w:r>
            <w:r w:rsidRPr="008315BD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1C7" w:rsidRPr="008315BD" w:rsidRDefault="001F71C7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 w:rsidRPr="008315BD">
              <w:rPr>
                <w:rFonts w:ascii="Times New Roman" w:eastAsia="Calibri" w:hAnsi="Times New Roman" w:cs="Times New Roman"/>
              </w:rPr>
              <w:t>Пчелинцева</w:t>
            </w:r>
            <w:proofErr w:type="spellEnd"/>
            <w:r w:rsidRPr="008315BD">
              <w:rPr>
                <w:rFonts w:ascii="Times New Roman" w:eastAsia="Calibri" w:hAnsi="Times New Roman" w:cs="Times New Roman"/>
              </w:rPr>
              <w:t xml:space="preserve"> Е.А.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1C7" w:rsidRPr="008315BD" w:rsidRDefault="001F71C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заведующий сектором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1C7" w:rsidRPr="008315BD" w:rsidRDefault="001F71C7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1C7" w:rsidRPr="008315BD" w:rsidRDefault="001F71C7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1C7" w:rsidRPr="008315BD" w:rsidRDefault="001F71C7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67,9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1C7" w:rsidRPr="008315BD" w:rsidRDefault="001F71C7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1C7" w:rsidRPr="008315BD" w:rsidRDefault="001F71C7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1C7" w:rsidRPr="008315BD" w:rsidRDefault="001F71C7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1C7" w:rsidRPr="008315BD" w:rsidRDefault="001F71C7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1C7" w:rsidRPr="008315BD" w:rsidRDefault="001F71C7" w:rsidP="001F7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71C7" w:rsidRPr="008315BD" w:rsidRDefault="001F71C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2 000 087,99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71C7" w:rsidRPr="008315BD" w:rsidRDefault="001F71C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1F71C7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71C7" w:rsidRPr="008315BD" w:rsidRDefault="001F71C7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1C7" w:rsidRPr="008315BD" w:rsidRDefault="001F71C7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1C7" w:rsidRPr="008315BD" w:rsidRDefault="001F71C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1C7" w:rsidRPr="008315BD" w:rsidRDefault="001F71C7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384" w:rsidRDefault="005D2AAC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долевая </w:t>
            </w:r>
          </w:p>
          <w:p w:rsidR="001F71C7" w:rsidRPr="005D2AAC" w:rsidRDefault="005D2AAC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</w:rPr>
              <w:t>(1</w:t>
            </w:r>
            <w:r>
              <w:rPr>
                <w:rFonts w:ascii="Times New Roman" w:eastAsia="Calibri" w:hAnsi="Times New Roman" w:cs="Times New Roman"/>
                <w:lang w:val="en-US"/>
              </w:rPr>
              <w:t>\</w:t>
            </w:r>
            <w:r>
              <w:rPr>
                <w:rFonts w:ascii="Times New Roman" w:eastAsia="Calibri" w:hAnsi="Times New Roman" w:cs="Times New Roman"/>
              </w:rPr>
              <w:t>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1C7" w:rsidRPr="008315BD" w:rsidRDefault="001F71C7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1C7" w:rsidRPr="008315BD" w:rsidRDefault="001F71C7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1C7" w:rsidRPr="008315BD" w:rsidRDefault="001F71C7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1C7" w:rsidRPr="008315BD" w:rsidRDefault="001F71C7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1C7" w:rsidRPr="008315BD" w:rsidRDefault="001F71C7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1C7" w:rsidRPr="008315BD" w:rsidRDefault="001F71C7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C7" w:rsidRPr="008315BD" w:rsidRDefault="001F71C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C7" w:rsidRPr="008315BD" w:rsidRDefault="001F71C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D0C65" w:rsidRPr="008315BD" w:rsidTr="00500EDA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C65" w:rsidRPr="008315BD" w:rsidRDefault="000D0C65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535DD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65" w:rsidRPr="008315BD" w:rsidRDefault="000D0C65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65" w:rsidRPr="008315BD" w:rsidRDefault="000D0C65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0D0C65" w:rsidRPr="008315BD" w:rsidTr="00500EDA"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C65" w:rsidRPr="008315BD" w:rsidRDefault="000D0C65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0D0C65" w:rsidRPr="008315BD" w:rsidRDefault="000D0C65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0D0C65" w:rsidRPr="008315BD" w:rsidRDefault="00285A4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="000D0C65" w:rsidRPr="008315BD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Романюк Т.А.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535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315BD">
              <w:rPr>
                <w:rFonts w:ascii="Times New Roman" w:hAnsi="Times New Roman" w:cs="Times New Roman"/>
                <w:lang w:eastAsia="ru-RU"/>
              </w:rPr>
              <w:t>заместитель начальника управления, начальник отдела</w:t>
            </w:r>
          </w:p>
          <w:p w:rsidR="000D0C65" w:rsidRPr="008315BD" w:rsidRDefault="000D0C65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EA6424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34,6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65" w:rsidRPr="008315BD" w:rsidRDefault="000D0C65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C65" w:rsidRPr="008315BD" w:rsidRDefault="000D0C65" w:rsidP="001F7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2</w:t>
            </w:r>
            <w:r w:rsidR="001F71C7" w:rsidRPr="008315BD">
              <w:rPr>
                <w:rFonts w:ascii="Times New Roman" w:eastAsia="Calibri" w:hAnsi="Times New Roman" w:cs="Times New Roman"/>
              </w:rPr>
              <w:t> 086 242,51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C65" w:rsidRPr="008315BD" w:rsidRDefault="000D0C65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EA6424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6424" w:rsidRPr="008315BD" w:rsidRDefault="00EA642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535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DA5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DA5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DA5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52,5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DA5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1F7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A6424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6424" w:rsidRPr="008315BD" w:rsidRDefault="00EA642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535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DA5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DA5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DA5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41,5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DA5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1F7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A6424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6424" w:rsidRPr="008315BD" w:rsidRDefault="00EA642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535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DA5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DA5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долевая</w:t>
            </w:r>
          </w:p>
          <w:p w:rsidR="00EA6424" w:rsidRPr="008315BD" w:rsidRDefault="00EA6424" w:rsidP="00DA5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DA5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65,70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DA5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1F7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A6424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6424" w:rsidRPr="008315BD" w:rsidRDefault="00EA642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DA5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DA5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общая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DA5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64,7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DA5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A6424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6424" w:rsidRPr="008315BD" w:rsidRDefault="00EA642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общая долевая</w:t>
            </w:r>
          </w:p>
          <w:p w:rsidR="00EA6424" w:rsidRPr="008315BD" w:rsidRDefault="00EA6424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(346\167677)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9709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A6424" w:rsidRPr="008315BD" w:rsidTr="00500EDA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424" w:rsidRPr="008315BD" w:rsidRDefault="00EA642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 xml:space="preserve">общее имущество </w:t>
            </w:r>
            <w:r w:rsidR="00226DBF" w:rsidRPr="008315BD">
              <w:rPr>
                <w:rFonts w:ascii="Times New Roman" w:eastAsia="Calibri" w:hAnsi="Times New Roman" w:cs="Times New Roman"/>
              </w:rPr>
              <w:t>в многоквартирном доме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DBF" w:rsidRPr="008315BD" w:rsidRDefault="00226DBF" w:rsidP="00226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общая долевая</w:t>
            </w:r>
          </w:p>
          <w:p w:rsidR="00EA6424" w:rsidRPr="008315BD" w:rsidRDefault="00226DBF" w:rsidP="00226D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(346\167677)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226DB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2569,3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226DBF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A6424" w:rsidRPr="008315BD" w:rsidTr="00500EDA"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6424" w:rsidRPr="008315BD" w:rsidRDefault="00EA642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EA6424" w:rsidRPr="008315BD" w:rsidRDefault="00EA642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EA6424" w:rsidRPr="008315BD" w:rsidRDefault="00285A4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="00EA6424" w:rsidRPr="008315BD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 w:rsidRPr="008315BD">
              <w:rPr>
                <w:rFonts w:ascii="Times New Roman" w:eastAsia="Calibri" w:hAnsi="Times New Roman" w:cs="Times New Roman"/>
              </w:rPr>
              <w:t>Свистунова</w:t>
            </w:r>
            <w:proofErr w:type="spellEnd"/>
            <w:r w:rsidRPr="008315BD">
              <w:rPr>
                <w:rFonts w:ascii="Times New Roman" w:eastAsia="Calibri" w:hAnsi="Times New Roman" w:cs="Times New Roman"/>
              </w:rPr>
              <w:t xml:space="preserve"> Т.В.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заведующий сектором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41,2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68,3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1F7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легковой</w:t>
            </w:r>
          </w:p>
          <w:p w:rsidR="00EA6424" w:rsidRPr="008315BD" w:rsidRDefault="00EA6424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HYUNDAI i30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1F7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2 060 985,75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  <w:p w:rsidR="00EA6424" w:rsidRPr="008315BD" w:rsidRDefault="00EA642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EA6424" w:rsidRPr="008315BD" w:rsidRDefault="00EA642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A6424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6424" w:rsidRPr="008315BD" w:rsidRDefault="00EA642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535DD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68,3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C939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легковой</w:t>
            </w:r>
          </w:p>
          <w:p w:rsidR="00EA6424" w:rsidRPr="008315BD" w:rsidRDefault="00EA6424" w:rsidP="00C939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TOYOTA</w:t>
            </w:r>
            <w:r w:rsidRPr="008315BD">
              <w:rPr>
                <w:rFonts w:ascii="Times New Roman" w:eastAsia="Calibri" w:hAnsi="Times New Roman" w:cs="Times New Roman"/>
              </w:rPr>
              <w:t xml:space="preserve"> </w:t>
            </w:r>
            <w:r w:rsidRPr="008315BD">
              <w:rPr>
                <w:rFonts w:ascii="Times New Roman" w:eastAsia="Calibri" w:hAnsi="Times New Roman" w:cs="Times New Roman"/>
                <w:lang w:val="en-US"/>
              </w:rPr>
              <w:t>CAMRY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1F7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1 931 973,43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EA6424" w:rsidRPr="008315BD" w:rsidTr="00500EDA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424" w:rsidRPr="008315BD" w:rsidRDefault="00EA642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A6424" w:rsidRPr="008315BD" w:rsidTr="00500EDA"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6424" w:rsidRPr="008315BD" w:rsidRDefault="00EA642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EA6424" w:rsidRPr="008315BD" w:rsidRDefault="00EA642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EA6424" w:rsidRPr="008315BD" w:rsidRDefault="00EA642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EA6424" w:rsidRPr="008315BD" w:rsidRDefault="00285A4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EA6424" w:rsidRPr="008315BD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 w:rsidRPr="008315BD">
              <w:rPr>
                <w:rFonts w:ascii="Times New Roman" w:eastAsia="Calibri" w:hAnsi="Times New Roman" w:cs="Times New Roman"/>
              </w:rPr>
              <w:t>Славченко</w:t>
            </w:r>
            <w:proofErr w:type="spellEnd"/>
            <w:r w:rsidRPr="008315BD">
              <w:rPr>
                <w:rFonts w:ascii="Times New Roman" w:eastAsia="Calibri" w:hAnsi="Times New Roman" w:cs="Times New Roman"/>
              </w:rPr>
              <w:t xml:space="preserve"> О.В.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заместитель начальника Департамента финансов, начальник 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долевая</w:t>
            </w:r>
          </w:p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(1\3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68,80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2 673 815,63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EA6424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6424" w:rsidRPr="008315BD" w:rsidRDefault="00EA642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долевая</w:t>
            </w:r>
          </w:p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67,2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A6424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6424" w:rsidRPr="008315BD" w:rsidRDefault="00EA642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долевая</w:t>
            </w:r>
          </w:p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A6424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6424" w:rsidRPr="008315BD" w:rsidRDefault="00EA642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72,8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68</w:t>
            </w:r>
            <w:r w:rsidRPr="008315BD">
              <w:rPr>
                <w:rFonts w:ascii="Times New Roman" w:eastAsia="Calibri" w:hAnsi="Times New Roman" w:cs="Times New Roman"/>
              </w:rPr>
              <w:t>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легковой</w:t>
            </w:r>
          </w:p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TOYOTA</w:t>
            </w:r>
            <w:r w:rsidRPr="008315BD">
              <w:rPr>
                <w:rFonts w:ascii="Times New Roman" w:eastAsia="Calibri" w:hAnsi="Times New Roman" w:cs="Times New Roman"/>
              </w:rPr>
              <w:t xml:space="preserve"> </w:t>
            </w:r>
            <w:r w:rsidRPr="008315BD">
              <w:rPr>
                <w:rFonts w:ascii="Times New Roman" w:eastAsia="Calibri" w:hAnsi="Times New Roman" w:cs="Times New Roman"/>
                <w:lang w:val="en-US"/>
              </w:rPr>
              <w:t>LAND CRUISER 200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3 368 781,12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  <w:tr w:rsidR="00EA6424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6424" w:rsidRPr="008315BD" w:rsidRDefault="00EA642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985B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985B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985B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26,6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985B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EA6424" w:rsidRPr="008315BD" w:rsidTr="00500EDA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424" w:rsidRPr="008315BD" w:rsidRDefault="00EA642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долевая</w:t>
            </w:r>
          </w:p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(1\3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68,80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EA6424" w:rsidRPr="008315BD" w:rsidTr="00500EDA">
        <w:trPr>
          <w:trHeight w:val="379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6424" w:rsidRPr="008315BD" w:rsidRDefault="00EA642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EA6424" w:rsidRPr="008315BD" w:rsidRDefault="00EA642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EA6424" w:rsidRPr="008315BD" w:rsidRDefault="00285A4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EA6424" w:rsidRPr="008315BD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Смирнова Н.А.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начальник 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CB0C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CB0C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54,5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CB0C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420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2 649 985,07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EA6424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6424" w:rsidRPr="008315BD" w:rsidRDefault="00EA642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60,7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A6424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6424" w:rsidRPr="008315BD" w:rsidRDefault="00EA642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54,5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24" w:rsidRPr="008315BD" w:rsidRDefault="00EA6424" w:rsidP="005A3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легковой</w:t>
            </w:r>
          </w:p>
          <w:p w:rsidR="00EA6424" w:rsidRPr="008315BD" w:rsidRDefault="00EA6424" w:rsidP="005A3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lastRenderedPageBreak/>
              <w:t xml:space="preserve">HYUNDAI </w:t>
            </w:r>
          </w:p>
          <w:p w:rsidR="00EA6424" w:rsidRPr="008315BD" w:rsidRDefault="00EA6424" w:rsidP="005A3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IX</w:t>
            </w:r>
            <w:r w:rsidRPr="008315BD">
              <w:rPr>
                <w:rFonts w:ascii="Times New Roman" w:eastAsia="Calibri" w:hAnsi="Times New Roman" w:cs="Times New Roman"/>
              </w:rPr>
              <w:t xml:space="preserve"> </w:t>
            </w:r>
            <w:r w:rsidRPr="008315BD">
              <w:rPr>
                <w:rFonts w:ascii="Times New Roman" w:eastAsia="Calibri" w:hAnsi="Times New Roman" w:cs="Times New Roman"/>
                <w:lang w:val="en-US"/>
              </w:rPr>
              <w:t>35 2</w:t>
            </w:r>
            <w:r w:rsidRPr="008315BD">
              <w:rPr>
                <w:rFonts w:ascii="Times New Roman" w:eastAsia="Calibri" w:hAnsi="Times New Roman" w:cs="Times New Roman"/>
              </w:rPr>
              <w:t>.</w:t>
            </w:r>
            <w:r w:rsidRPr="008315BD">
              <w:rPr>
                <w:rFonts w:ascii="Times New Roman" w:eastAsia="Calibri" w:hAnsi="Times New Roman" w:cs="Times New Roman"/>
                <w:lang w:val="en-US"/>
              </w:rPr>
              <w:t>0 GLSAT</w:t>
            </w:r>
          </w:p>
          <w:p w:rsidR="00EA6424" w:rsidRPr="008315BD" w:rsidRDefault="00EA6424" w:rsidP="002F53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420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EA6424" w:rsidRPr="008315BD" w:rsidRDefault="00EA6424" w:rsidP="00420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lastRenderedPageBreak/>
              <w:t>1 309 139,35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424" w:rsidRPr="008315BD" w:rsidRDefault="00EA642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lastRenderedPageBreak/>
              <w:t>-</w:t>
            </w:r>
          </w:p>
          <w:p w:rsidR="00EA6424" w:rsidRPr="008315BD" w:rsidRDefault="00EA642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781C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285A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земельный участок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460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460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972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460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460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460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460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420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781C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285A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8315BD">
              <w:rPr>
                <w:rFonts w:ascii="Times New Roman" w:eastAsia="Calibri" w:hAnsi="Times New Roman" w:cs="Times New Roman"/>
              </w:rPr>
              <w:t>еме</w:t>
            </w:r>
            <w:r>
              <w:rPr>
                <w:rFonts w:ascii="Times New Roman" w:eastAsia="Calibri" w:hAnsi="Times New Roman" w:cs="Times New Roman"/>
              </w:rPr>
              <w:t xml:space="preserve">льный участок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460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460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460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460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460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86045D" w:rsidP="00460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4204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781C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285A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земельный участок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460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долевая</w:t>
            </w:r>
          </w:p>
          <w:p w:rsidR="0042781C" w:rsidRPr="008315BD" w:rsidRDefault="0042781C" w:rsidP="00460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 xml:space="preserve"> (1\345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460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40986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460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460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460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460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781C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дом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42,0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781C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дача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72,88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781C" w:rsidRPr="008315BD" w:rsidTr="00500EDA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</w:t>
            </w:r>
            <w:r w:rsidRPr="008315BD">
              <w:rPr>
                <w:rFonts w:ascii="Times New Roman" w:eastAsia="Calibri" w:hAnsi="Times New Roman" w:cs="Times New Roman"/>
              </w:rPr>
              <w:t>араж</w:t>
            </w:r>
            <w:r>
              <w:rPr>
                <w:rFonts w:ascii="Times New Roman" w:eastAsia="Calibri" w:hAnsi="Times New Roman" w:cs="Times New Roman"/>
              </w:rPr>
              <w:t>-стоянка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18,80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781C" w:rsidRPr="008315BD" w:rsidTr="00500EDA">
        <w:trPr>
          <w:trHeight w:val="759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42781C" w:rsidRPr="008315BD" w:rsidRDefault="00285A44" w:rsidP="005A73DF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 w:rsidR="0042781C" w:rsidRPr="008315BD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Сорокин Д.Н.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2F53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hAnsi="Times New Roman" w:cs="Times New Roman"/>
                <w:lang w:eastAsia="ru-RU"/>
              </w:rPr>
              <w:t>начальник отдела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68,2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5 669 267,29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42781C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68,2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91 816,05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42781C" w:rsidRPr="008315BD" w:rsidTr="00500EDA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68,2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42781C" w:rsidRPr="008315BD" w:rsidTr="00500EDA">
        <w:trPr>
          <w:trHeight w:val="1466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42781C" w:rsidRPr="008315BD" w:rsidRDefault="00285A4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="0042781C" w:rsidRPr="008315BD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 xml:space="preserve"> Чернова Н.С.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начальник отдела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39,00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55</w:t>
            </w:r>
            <w:r w:rsidRPr="008315BD">
              <w:rPr>
                <w:rFonts w:ascii="Times New Roman" w:eastAsia="Calibri" w:hAnsi="Times New Roman" w:cs="Times New Roman"/>
              </w:rPr>
              <w:t>,</w:t>
            </w:r>
            <w:r w:rsidRPr="008315BD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8315B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D08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</w:rPr>
              <w:t>легковой</w:t>
            </w:r>
          </w:p>
          <w:p w:rsidR="0042781C" w:rsidRPr="008315BD" w:rsidRDefault="0042781C" w:rsidP="00FA71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TOYOTA LAND CRUISER 120 (PRADO)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9E26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2 108 840,74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42781C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48,3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DA78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</w:rPr>
              <w:t>легковой</w:t>
            </w:r>
          </w:p>
          <w:p w:rsidR="0042781C" w:rsidRPr="008315BD" w:rsidRDefault="0042781C" w:rsidP="00DA78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MAZDA</w:t>
            </w:r>
            <w:r w:rsidRPr="008315BD">
              <w:rPr>
                <w:rFonts w:ascii="Times New Roman" w:eastAsia="Calibri" w:hAnsi="Times New Roman" w:cs="Times New Roman"/>
              </w:rPr>
              <w:t xml:space="preserve"> 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781C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55,10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1 045 262,13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42781C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5A4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5A4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5A4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47,8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5A4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1B7CE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781C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25,9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781C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28,2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781C" w:rsidRPr="008315BD" w:rsidTr="00500EDA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55</w:t>
            </w:r>
            <w:r w:rsidRPr="008315BD">
              <w:rPr>
                <w:rFonts w:ascii="Times New Roman" w:eastAsia="Calibri" w:hAnsi="Times New Roman" w:cs="Times New Roman"/>
              </w:rPr>
              <w:t>,</w:t>
            </w:r>
            <w:r w:rsidRPr="008315BD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8315B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42781C" w:rsidRPr="008315BD" w:rsidTr="00500EDA"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42781C" w:rsidRPr="008315BD" w:rsidRDefault="00285A4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42781C" w:rsidRPr="008315BD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 w:rsidRPr="008315BD">
              <w:rPr>
                <w:rFonts w:ascii="Times New Roman" w:eastAsia="Calibri" w:hAnsi="Times New Roman" w:cs="Times New Roman"/>
              </w:rPr>
              <w:t>Шатохина</w:t>
            </w:r>
            <w:proofErr w:type="spellEnd"/>
            <w:r w:rsidRPr="008315BD">
              <w:rPr>
                <w:rFonts w:ascii="Times New Roman" w:eastAsia="Calibri" w:hAnsi="Times New Roman" w:cs="Times New Roman"/>
              </w:rPr>
              <w:t xml:space="preserve"> М.В.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заведующий сектором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8315BD">
              <w:rPr>
                <w:rFonts w:ascii="Times New Roman" w:eastAsia="Calibri" w:hAnsi="Times New Roman" w:cs="Times New Roman"/>
              </w:rPr>
              <w:t>совместная</w:t>
            </w:r>
            <w:proofErr w:type="gramEnd"/>
            <w:r w:rsidRPr="008315BD">
              <w:rPr>
                <w:rFonts w:ascii="Times New Roman" w:eastAsia="Calibri" w:hAnsi="Times New Roman" w:cs="Times New Roman"/>
              </w:rPr>
              <w:t xml:space="preserve"> с супругом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56,5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70,</w:t>
            </w:r>
            <w:r w:rsidRPr="008315BD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8315B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911 777,15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42781C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8315BD">
              <w:rPr>
                <w:rFonts w:ascii="Times New Roman" w:eastAsia="Calibri" w:hAnsi="Times New Roman" w:cs="Times New Roman"/>
              </w:rPr>
              <w:t>совместная</w:t>
            </w:r>
            <w:proofErr w:type="gramEnd"/>
            <w:r w:rsidRPr="008315BD">
              <w:rPr>
                <w:rFonts w:ascii="Times New Roman" w:eastAsia="Calibri" w:hAnsi="Times New Roman" w:cs="Times New Roman"/>
              </w:rPr>
              <w:t xml:space="preserve"> с супругой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56,5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5479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</w:rPr>
              <w:t>легковой</w:t>
            </w:r>
          </w:p>
          <w:p w:rsidR="0042781C" w:rsidRPr="008315BD" w:rsidRDefault="0042781C" w:rsidP="005479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TOYOTA</w:t>
            </w:r>
          </w:p>
          <w:p w:rsidR="0042781C" w:rsidRPr="008315BD" w:rsidRDefault="0042781C" w:rsidP="005479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HIGHLANDER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2F53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1 432 334,04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  <w:tr w:rsidR="0042781C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70,10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781C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70,</w:t>
            </w:r>
            <w:r w:rsidRPr="008315BD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8315B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  <w:tr w:rsidR="0042781C" w:rsidRPr="008315BD" w:rsidTr="00500EDA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BC0116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70,</w:t>
            </w:r>
            <w:r w:rsidRPr="008315BD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8315B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  <w:tr w:rsidR="0042781C" w:rsidRPr="008315BD" w:rsidTr="00500EDA"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42781C" w:rsidRPr="008315BD" w:rsidRDefault="00285A4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42781C" w:rsidRPr="008315BD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Шевченко М.А.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hAnsi="Times New Roman" w:cs="Times New Roman"/>
                <w:lang w:eastAsia="ru-RU"/>
              </w:rPr>
              <w:t>заместитель начальника управления, начальник отдела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долевая</w:t>
            </w:r>
          </w:p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86,1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</w:rPr>
              <w:t>85,1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2 189 756,86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42781C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68,4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BC0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781C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DE1B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садовый домик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DE1B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DE1B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34,7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DE1B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781C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C0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садовый участок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C0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C0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1104,0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C0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C0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C0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C0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C02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781C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долевая</w:t>
            </w:r>
          </w:p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85,1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B636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легковой</w:t>
            </w:r>
          </w:p>
          <w:p w:rsidR="0042781C" w:rsidRPr="008315BD" w:rsidRDefault="0042781C" w:rsidP="00500E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lastRenderedPageBreak/>
              <w:t>AUDI</w:t>
            </w:r>
            <w:r w:rsidRPr="008315BD">
              <w:rPr>
                <w:rFonts w:ascii="Times New Roman" w:eastAsia="Calibri" w:hAnsi="Times New Roman" w:cs="Times New Roman"/>
              </w:rPr>
              <w:t xml:space="preserve"> </w:t>
            </w:r>
            <w:r w:rsidRPr="008315BD">
              <w:rPr>
                <w:rFonts w:ascii="Times New Roman" w:eastAsia="Calibri" w:hAnsi="Times New Roman" w:cs="Times New Roman"/>
                <w:lang w:val="en-US"/>
              </w:rPr>
              <w:t>Q</w:t>
            </w:r>
            <w:r w:rsidRPr="008315BD">
              <w:rPr>
                <w:rFonts w:ascii="Times New Roman" w:eastAsia="Calibri" w:hAnsi="Times New Roman" w:cs="Times New Roman"/>
              </w:rPr>
              <w:t xml:space="preserve"> 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lastRenderedPageBreak/>
              <w:t>2 967 144,38</w:t>
            </w:r>
          </w:p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42781C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долевая</w:t>
            </w:r>
          </w:p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86,1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781C" w:rsidRPr="008315BD" w:rsidTr="00500EDA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</w:rPr>
              <w:t>85,1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46 200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42781C" w:rsidRPr="008315BD" w:rsidTr="00500EDA"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42781C" w:rsidRPr="008315BD" w:rsidRDefault="00285A4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="0042781C" w:rsidRPr="008315BD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 w:rsidRPr="008315BD">
              <w:rPr>
                <w:rFonts w:ascii="Times New Roman" w:eastAsia="Calibri" w:hAnsi="Times New Roman" w:cs="Times New Roman"/>
              </w:rPr>
              <w:t>Штыркова</w:t>
            </w:r>
            <w:proofErr w:type="spellEnd"/>
            <w:r w:rsidRPr="008315BD">
              <w:rPr>
                <w:rFonts w:ascii="Times New Roman" w:eastAsia="Calibri" w:hAnsi="Times New Roman" w:cs="Times New Roman"/>
              </w:rPr>
              <w:t xml:space="preserve"> Н.И.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заведующий сектором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55,3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2 135 558,38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42781C" w:rsidRPr="008315BD" w:rsidTr="00500EDA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81C" w:rsidRPr="008315BD" w:rsidRDefault="0042781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75,4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</w:rPr>
              <w:t>55,3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1C" w:rsidRPr="008315BD" w:rsidRDefault="0042781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623 101,22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81C" w:rsidRPr="008315BD" w:rsidRDefault="0042781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-</w:t>
            </w:r>
          </w:p>
        </w:tc>
      </w:tr>
    </w:tbl>
    <w:p w:rsidR="000D5F71" w:rsidRPr="008315BD" w:rsidRDefault="000D5F71" w:rsidP="003145E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6F1B" w:rsidRPr="008315BD" w:rsidRDefault="00B46F1B" w:rsidP="00B46F1B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</w:p>
    <w:p w:rsidR="00730F08" w:rsidRDefault="00730F08" w:rsidP="00285A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730F08" w:rsidSect="00500EDA">
      <w:pgSz w:w="23814" w:h="16839" w:orient="landscape" w:code="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196" w:rsidRDefault="002C1196" w:rsidP="005A56A6">
      <w:pPr>
        <w:spacing w:after="0" w:line="240" w:lineRule="auto"/>
      </w:pPr>
      <w:r>
        <w:separator/>
      </w:r>
    </w:p>
  </w:endnote>
  <w:endnote w:type="continuationSeparator" w:id="0">
    <w:p w:rsidR="002C1196" w:rsidRDefault="002C1196" w:rsidP="005A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196" w:rsidRDefault="002C1196" w:rsidP="005A56A6">
      <w:pPr>
        <w:spacing w:after="0" w:line="240" w:lineRule="auto"/>
      </w:pPr>
      <w:r>
        <w:separator/>
      </w:r>
    </w:p>
  </w:footnote>
  <w:footnote w:type="continuationSeparator" w:id="0">
    <w:p w:rsidR="002C1196" w:rsidRDefault="002C1196" w:rsidP="005A56A6">
      <w:pPr>
        <w:spacing w:after="0" w:line="240" w:lineRule="auto"/>
      </w:pPr>
      <w:r>
        <w:continuationSeparator/>
      </w:r>
    </w:p>
  </w:footnote>
  <w:footnote w:id="1">
    <w:p w:rsidR="005A435F" w:rsidRDefault="005A435F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</w:t>
      </w:r>
      <w:r>
        <w:rPr>
          <w:rFonts w:ascii="Times New Roman" w:hAnsi="Times New Roman"/>
        </w:rPr>
        <w:t xml:space="preserve">муниципального служащего </w:t>
      </w:r>
      <w:r w:rsidRPr="00A71F25">
        <w:rPr>
          <w:rFonts w:ascii="Times New Roman" w:hAnsi="Times New Roman"/>
        </w:rPr>
        <w:t>и его супруги (супруга) за три последних года, предшествующих совершению сделки.</w:t>
      </w:r>
    </w:p>
    <w:p w:rsidR="005A435F" w:rsidRDefault="005A435F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5A435F" w:rsidRPr="00A71F25" w:rsidRDefault="005A435F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69C6"/>
    <w:multiLevelType w:val="hybridMultilevel"/>
    <w:tmpl w:val="8CC4E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71E71"/>
    <w:multiLevelType w:val="hybridMultilevel"/>
    <w:tmpl w:val="68027F92"/>
    <w:lvl w:ilvl="0" w:tplc="6900B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E60F01"/>
    <w:multiLevelType w:val="hybridMultilevel"/>
    <w:tmpl w:val="AA061B14"/>
    <w:lvl w:ilvl="0" w:tplc="DB20FCA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7C260139"/>
    <w:multiLevelType w:val="hybridMultilevel"/>
    <w:tmpl w:val="90745EB2"/>
    <w:lvl w:ilvl="0" w:tplc="5426BB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319D"/>
    <w:rsid w:val="00001358"/>
    <w:rsid w:val="00007DA0"/>
    <w:rsid w:val="0004053F"/>
    <w:rsid w:val="00046946"/>
    <w:rsid w:val="00084B3C"/>
    <w:rsid w:val="00093551"/>
    <w:rsid w:val="000B6C53"/>
    <w:rsid w:val="000D0880"/>
    <w:rsid w:val="000D0C65"/>
    <w:rsid w:val="000D5F71"/>
    <w:rsid w:val="00122734"/>
    <w:rsid w:val="001830E4"/>
    <w:rsid w:val="001B7CEF"/>
    <w:rsid w:val="001C5CE6"/>
    <w:rsid w:val="001D155B"/>
    <w:rsid w:val="001D4B7B"/>
    <w:rsid w:val="001F71C7"/>
    <w:rsid w:val="002220F8"/>
    <w:rsid w:val="00226DBF"/>
    <w:rsid w:val="00267017"/>
    <w:rsid w:val="00285A44"/>
    <w:rsid w:val="002A5159"/>
    <w:rsid w:val="002C1196"/>
    <w:rsid w:val="002D3B1C"/>
    <w:rsid w:val="002F2056"/>
    <w:rsid w:val="002F5373"/>
    <w:rsid w:val="00307F31"/>
    <w:rsid w:val="00311D7B"/>
    <w:rsid w:val="003145EB"/>
    <w:rsid w:val="00325B75"/>
    <w:rsid w:val="00332D6D"/>
    <w:rsid w:val="00356029"/>
    <w:rsid w:val="00381934"/>
    <w:rsid w:val="00385384"/>
    <w:rsid w:val="00392711"/>
    <w:rsid w:val="00397E94"/>
    <w:rsid w:val="003A691D"/>
    <w:rsid w:val="003D59AE"/>
    <w:rsid w:val="003E4723"/>
    <w:rsid w:val="00420406"/>
    <w:rsid w:val="00420C3B"/>
    <w:rsid w:val="0042781C"/>
    <w:rsid w:val="00457D06"/>
    <w:rsid w:val="004621E4"/>
    <w:rsid w:val="0048620E"/>
    <w:rsid w:val="004B0317"/>
    <w:rsid w:val="004C1EAB"/>
    <w:rsid w:val="004F7A88"/>
    <w:rsid w:val="00500EDA"/>
    <w:rsid w:val="00503AAC"/>
    <w:rsid w:val="005053A9"/>
    <w:rsid w:val="005124D6"/>
    <w:rsid w:val="005165A7"/>
    <w:rsid w:val="005278C3"/>
    <w:rsid w:val="00535DD4"/>
    <w:rsid w:val="00547997"/>
    <w:rsid w:val="005641A7"/>
    <w:rsid w:val="00564AB9"/>
    <w:rsid w:val="0057507D"/>
    <w:rsid w:val="0057667B"/>
    <w:rsid w:val="00585448"/>
    <w:rsid w:val="00591DAF"/>
    <w:rsid w:val="005972EA"/>
    <w:rsid w:val="005A1D4F"/>
    <w:rsid w:val="005A3131"/>
    <w:rsid w:val="005A435F"/>
    <w:rsid w:val="005A56A6"/>
    <w:rsid w:val="005A73DF"/>
    <w:rsid w:val="005D2AAC"/>
    <w:rsid w:val="005E664B"/>
    <w:rsid w:val="005F1FF6"/>
    <w:rsid w:val="00646354"/>
    <w:rsid w:val="00660E6F"/>
    <w:rsid w:val="00664B4C"/>
    <w:rsid w:val="0067387F"/>
    <w:rsid w:val="006963FC"/>
    <w:rsid w:val="006A727E"/>
    <w:rsid w:val="006D3034"/>
    <w:rsid w:val="006D737C"/>
    <w:rsid w:val="007171C6"/>
    <w:rsid w:val="00720909"/>
    <w:rsid w:val="00730F08"/>
    <w:rsid w:val="00744D53"/>
    <w:rsid w:val="0075319D"/>
    <w:rsid w:val="00756B6B"/>
    <w:rsid w:val="00763374"/>
    <w:rsid w:val="00785667"/>
    <w:rsid w:val="007A4F78"/>
    <w:rsid w:val="007C7716"/>
    <w:rsid w:val="007D1B06"/>
    <w:rsid w:val="007D4DBD"/>
    <w:rsid w:val="008058E7"/>
    <w:rsid w:val="00822A9D"/>
    <w:rsid w:val="008274A4"/>
    <w:rsid w:val="008315BD"/>
    <w:rsid w:val="0083552C"/>
    <w:rsid w:val="0084233E"/>
    <w:rsid w:val="00854496"/>
    <w:rsid w:val="0086045D"/>
    <w:rsid w:val="008B2699"/>
    <w:rsid w:val="008B5247"/>
    <w:rsid w:val="008E56C7"/>
    <w:rsid w:val="008F175D"/>
    <w:rsid w:val="008F4194"/>
    <w:rsid w:val="00901F79"/>
    <w:rsid w:val="00953055"/>
    <w:rsid w:val="00960010"/>
    <w:rsid w:val="00975CAB"/>
    <w:rsid w:val="009850B3"/>
    <w:rsid w:val="009B569C"/>
    <w:rsid w:val="009D35C4"/>
    <w:rsid w:val="009E26A4"/>
    <w:rsid w:val="00A04DAD"/>
    <w:rsid w:val="00A23574"/>
    <w:rsid w:val="00A5368E"/>
    <w:rsid w:val="00A56C64"/>
    <w:rsid w:val="00A63FA9"/>
    <w:rsid w:val="00A92359"/>
    <w:rsid w:val="00AA1300"/>
    <w:rsid w:val="00AC7A8E"/>
    <w:rsid w:val="00AE68FF"/>
    <w:rsid w:val="00B1076C"/>
    <w:rsid w:val="00B37408"/>
    <w:rsid w:val="00B46F1B"/>
    <w:rsid w:val="00B55CD6"/>
    <w:rsid w:val="00B636EF"/>
    <w:rsid w:val="00B86BA1"/>
    <w:rsid w:val="00B921C2"/>
    <w:rsid w:val="00BB1501"/>
    <w:rsid w:val="00BD54E0"/>
    <w:rsid w:val="00BF3411"/>
    <w:rsid w:val="00C00B9A"/>
    <w:rsid w:val="00C06D98"/>
    <w:rsid w:val="00C3132D"/>
    <w:rsid w:val="00C3349D"/>
    <w:rsid w:val="00C36D64"/>
    <w:rsid w:val="00C51A05"/>
    <w:rsid w:val="00C5409F"/>
    <w:rsid w:val="00C80327"/>
    <w:rsid w:val="00C854FE"/>
    <w:rsid w:val="00C939AA"/>
    <w:rsid w:val="00CA1DB0"/>
    <w:rsid w:val="00CA3761"/>
    <w:rsid w:val="00CA7107"/>
    <w:rsid w:val="00CB12EB"/>
    <w:rsid w:val="00CE799B"/>
    <w:rsid w:val="00CF56FE"/>
    <w:rsid w:val="00D0065F"/>
    <w:rsid w:val="00D0315E"/>
    <w:rsid w:val="00D12C33"/>
    <w:rsid w:val="00D1555F"/>
    <w:rsid w:val="00D353EA"/>
    <w:rsid w:val="00D36F14"/>
    <w:rsid w:val="00D849D2"/>
    <w:rsid w:val="00D94671"/>
    <w:rsid w:val="00DA78D6"/>
    <w:rsid w:val="00DB1100"/>
    <w:rsid w:val="00DB4D3F"/>
    <w:rsid w:val="00DB6858"/>
    <w:rsid w:val="00DF20F3"/>
    <w:rsid w:val="00E07166"/>
    <w:rsid w:val="00E22DD5"/>
    <w:rsid w:val="00E31BE5"/>
    <w:rsid w:val="00E42132"/>
    <w:rsid w:val="00E506DC"/>
    <w:rsid w:val="00EA6424"/>
    <w:rsid w:val="00EB1EB4"/>
    <w:rsid w:val="00F00110"/>
    <w:rsid w:val="00F4361B"/>
    <w:rsid w:val="00F53137"/>
    <w:rsid w:val="00F6164B"/>
    <w:rsid w:val="00F6747B"/>
    <w:rsid w:val="00F77422"/>
    <w:rsid w:val="00FA71E0"/>
    <w:rsid w:val="00FD5547"/>
    <w:rsid w:val="00FD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0012D-201E-46DB-918F-DB6553961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1284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Kobets</dc:creator>
  <cp:lastModifiedBy>Штрыкова Кристина</cp:lastModifiedBy>
  <cp:revision>7</cp:revision>
  <cp:lastPrinted>2015-04-29T08:59:00Z</cp:lastPrinted>
  <dcterms:created xsi:type="dcterms:W3CDTF">2015-05-20T12:12:00Z</dcterms:created>
  <dcterms:modified xsi:type="dcterms:W3CDTF">2015-05-25T12:09:00Z</dcterms:modified>
</cp:coreProperties>
</file>