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6A6" w:rsidRPr="00547E45" w:rsidRDefault="00F024E4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47E45">
        <w:rPr>
          <w:rFonts w:ascii="Times New Roman" w:eastAsia="Calibri" w:hAnsi="Times New Roman" w:cs="Times New Roman"/>
          <w:b/>
          <w:sz w:val="32"/>
          <w:szCs w:val="32"/>
        </w:rPr>
        <w:t xml:space="preserve">АДМИНИСТРАЦИЯ МУНИЦИПАЛЬНОГО ОБРАЗОВАНИЯ НАДЫМСКИЙ РАЙОН  </w:t>
      </w:r>
    </w:p>
    <w:p w:rsid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100E8" w:rsidRDefault="00B100E8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D69A8" w:rsidRPr="00CD69A8" w:rsidRDefault="005A56A6" w:rsidP="00CD69A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E45">
        <w:rPr>
          <w:rFonts w:ascii="Times New Roman" w:eastAsia="Calibri" w:hAnsi="Times New Roman" w:cs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  <w:r w:rsidR="00DC257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D69A8" w:rsidRPr="00CD69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 служащих</w:t>
      </w:r>
      <w:r w:rsidR="00A9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членов их семей</w:t>
      </w:r>
    </w:p>
    <w:p w:rsidR="0080594D" w:rsidRDefault="005A56A6" w:rsidP="00CD69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47E45">
        <w:rPr>
          <w:rFonts w:ascii="Times New Roman" w:eastAsia="Calibri" w:hAnsi="Times New Roman" w:cs="Times New Roman"/>
          <w:b/>
          <w:sz w:val="28"/>
          <w:szCs w:val="28"/>
        </w:rPr>
        <w:t xml:space="preserve">за </w:t>
      </w:r>
      <w:r w:rsidR="00ED0E80">
        <w:rPr>
          <w:rFonts w:ascii="Times New Roman" w:eastAsia="Calibri" w:hAnsi="Times New Roman" w:cs="Times New Roman"/>
          <w:b/>
          <w:sz w:val="28"/>
          <w:szCs w:val="28"/>
        </w:rPr>
        <w:t xml:space="preserve">отчетный </w:t>
      </w:r>
      <w:r w:rsidRPr="00547E45">
        <w:rPr>
          <w:rFonts w:ascii="Times New Roman" w:eastAsia="Calibri" w:hAnsi="Times New Roman" w:cs="Times New Roman"/>
          <w:b/>
          <w:sz w:val="28"/>
          <w:szCs w:val="28"/>
        </w:rPr>
        <w:t>период с 01 января 201</w:t>
      </w:r>
      <w:r w:rsidR="003B7C99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547E45">
        <w:rPr>
          <w:rFonts w:ascii="Times New Roman" w:eastAsia="Calibri" w:hAnsi="Times New Roman" w:cs="Times New Roman"/>
          <w:b/>
          <w:sz w:val="28"/>
          <w:szCs w:val="28"/>
        </w:rPr>
        <w:t xml:space="preserve"> г. по 31 декабря 201</w:t>
      </w:r>
      <w:r w:rsidR="003B7C99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547E45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  <w:r w:rsidR="00BB10C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A56A6" w:rsidRPr="00547E45" w:rsidRDefault="0080594D" w:rsidP="00CD69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(уточнё</w:t>
      </w:r>
      <w:r w:rsidR="00BB10CA">
        <w:rPr>
          <w:rFonts w:ascii="Times New Roman" w:eastAsia="Calibri" w:hAnsi="Times New Roman" w:cs="Times New Roman"/>
          <w:b/>
          <w:sz w:val="28"/>
          <w:szCs w:val="28"/>
        </w:rPr>
        <w:t>нные)</w:t>
      </w:r>
    </w:p>
    <w:p w:rsidR="00077234" w:rsidRDefault="00077234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37A7" w:rsidRPr="005A56A6" w:rsidRDefault="001B37A7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232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8"/>
        <w:gridCol w:w="1979"/>
        <w:gridCol w:w="1731"/>
        <w:gridCol w:w="2126"/>
        <w:gridCol w:w="1559"/>
        <w:gridCol w:w="1843"/>
        <w:gridCol w:w="1701"/>
        <w:gridCol w:w="1417"/>
        <w:gridCol w:w="1843"/>
        <w:gridCol w:w="1843"/>
        <w:gridCol w:w="2268"/>
        <w:gridCol w:w="1843"/>
      </w:tblGrid>
      <w:tr w:rsidR="00FA0B91" w:rsidRPr="00440550" w:rsidTr="00440550">
        <w:trPr>
          <w:tblHeader/>
        </w:trPr>
        <w:tc>
          <w:tcPr>
            <w:tcW w:w="567" w:type="dxa"/>
            <w:vMerge w:val="restart"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5A56A6" w:rsidRPr="00440550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28" w:type="dxa"/>
            <w:vMerge w:val="restart"/>
            <w:shd w:val="clear" w:color="auto" w:fill="auto"/>
          </w:tcPr>
          <w:p w:rsidR="005A56A6" w:rsidRPr="00440550" w:rsidRDefault="00D208C8" w:rsidP="00AB7D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08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979" w:type="dxa"/>
            <w:vMerge w:val="restart"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7259" w:type="dxa"/>
            <w:gridSpan w:val="4"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(вид, марка)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A56A6" w:rsidRPr="00440550" w:rsidRDefault="00D1555F" w:rsidP="00D208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Декларированный г</w:t>
            </w:r>
            <w:r w:rsidR="005A56A6"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одовой доход (руб.)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Сведения об источниках получения средств, за счёт которых совершена сделка</w:t>
            </w: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footnoteReference w:id="1"/>
            </w:r>
          </w:p>
          <w:p w:rsidR="005A56A6" w:rsidRPr="00440550" w:rsidRDefault="0072090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40550">
              <w:rPr>
                <w:rFonts w:ascii="Times New Roman" w:eastAsia="Calibri" w:hAnsi="Times New Roman" w:cs="Times New Roman"/>
                <w:b/>
              </w:rPr>
              <w:t>(вид приобретенного имущества, источники)</w:t>
            </w:r>
          </w:p>
        </w:tc>
      </w:tr>
      <w:tr w:rsidR="00FA0B91" w:rsidRPr="00440550" w:rsidTr="00440550">
        <w:trPr>
          <w:tblHeader/>
        </w:trPr>
        <w:tc>
          <w:tcPr>
            <w:tcW w:w="567" w:type="dxa"/>
            <w:vMerge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8" w:type="dxa"/>
            <w:vMerge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vMerge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2126" w:type="dxa"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559" w:type="dxa"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площадь</w:t>
            </w:r>
          </w:p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(кв. м)</w:t>
            </w:r>
          </w:p>
        </w:tc>
        <w:tc>
          <w:tcPr>
            <w:tcW w:w="1843" w:type="dxa"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площадь </w:t>
            </w:r>
          </w:p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A0B91" w:rsidRPr="00440550" w:rsidTr="00440550">
        <w:trPr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28" w:type="dxa"/>
            <w:tcBorders>
              <w:bottom w:val="single" w:sz="4" w:space="0" w:color="auto"/>
            </w:tcBorders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31" w:type="dxa"/>
            <w:tcBorders>
              <w:bottom w:val="single" w:sz="4" w:space="0" w:color="auto"/>
            </w:tcBorders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BB10CA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Глубоковских Е.В.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40550">
              <w:rPr>
                <w:rFonts w:ascii="Times New Roman" w:eastAsia="Calibri" w:hAnsi="Times New Roman" w:cs="Times New Roman"/>
              </w:rPr>
              <w:t>помощник первого заместителя Главы Администрации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(2/8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8321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83216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1017,17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Ford Explorer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1658247,58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68.1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515F9" w:rsidRPr="00440550" w:rsidRDefault="00BB10CA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Утяганова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DAEWOO NEXIA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1808456,88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C7A7D" w:rsidRPr="00440550" w:rsidTr="00DC257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C00A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DC2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DC2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DC2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DC2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2481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014,90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C7A7D" w:rsidRPr="00440550" w:rsidTr="00DC2577">
        <w:trPr>
          <w:trHeight w:val="123"/>
        </w:trPr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C00A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7A7D" w:rsidRPr="00440550" w:rsidTr="00BA02D5">
        <w:trPr>
          <w:trHeight w:val="12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923B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923B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A7D" w:rsidRPr="00440550" w:rsidRDefault="007C7A7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5A56A6" w:rsidRPr="005A56A6" w:rsidRDefault="005A56A6" w:rsidP="00BA02D5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sectPr w:rsidR="005A56A6" w:rsidRPr="005A56A6" w:rsidSect="00EA1546">
      <w:headerReference w:type="default" r:id="rId9"/>
      <w:endnotePr>
        <w:numFmt w:val="decimal"/>
      </w:endnotePr>
      <w:type w:val="continuous"/>
      <w:pgSz w:w="23814" w:h="16839" w:orient="landscape" w:code="8"/>
      <w:pgMar w:top="993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577" w:rsidRDefault="00DC2577" w:rsidP="005A56A6">
      <w:pPr>
        <w:spacing w:after="0" w:line="240" w:lineRule="auto"/>
      </w:pPr>
      <w:r>
        <w:separator/>
      </w:r>
    </w:p>
  </w:endnote>
  <w:endnote w:type="continuationSeparator" w:id="0">
    <w:p w:rsidR="00DC2577" w:rsidRDefault="00DC2577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577" w:rsidRDefault="00DC2577" w:rsidP="005A56A6">
      <w:pPr>
        <w:spacing w:after="0" w:line="240" w:lineRule="auto"/>
      </w:pPr>
      <w:r>
        <w:separator/>
      </w:r>
    </w:p>
  </w:footnote>
  <w:footnote w:type="continuationSeparator" w:id="0">
    <w:p w:rsidR="00DC2577" w:rsidRDefault="00DC2577" w:rsidP="005A56A6">
      <w:pPr>
        <w:spacing w:after="0" w:line="240" w:lineRule="auto"/>
      </w:pPr>
      <w:r>
        <w:continuationSeparator/>
      </w:r>
    </w:p>
  </w:footnote>
  <w:footnote w:id="1">
    <w:p w:rsidR="00DC2577" w:rsidRDefault="00DC2577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</w:t>
      </w:r>
      <w:r>
        <w:rPr>
          <w:rFonts w:ascii="Times New Roman" w:hAnsi="Times New Roman"/>
        </w:rPr>
        <w:t xml:space="preserve">муниципального служащего </w:t>
      </w:r>
      <w:r w:rsidRPr="00A71F25">
        <w:rPr>
          <w:rFonts w:ascii="Times New Roman" w:hAnsi="Times New Roman"/>
        </w:rPr>
        <w:t>и его супруги (супруга) за три последних года, предшествующих совершению сделки.</w:t>
      </w:r>
    </w:p>
    <w:p w:rsidR="00DC2577" w:rsidRDefault="00DC2577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DC2577" w:rsidRPr="00A71F25" w:rsidRDefault="00DC2577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91336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DC2577" w:rsidRPr="00C77D8B" w:rsidRDefault="00DC2577">
        <w:pPr>
          <w:pStyle w:val="aa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C77D8B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C77D8B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C77D8B">
          <w:rPr>
            <w:rFonts w:ascii="Times New Roman" w:hAnsi="Times New Roman" w:cs="Times New Roman"/>
            <w:sz w:val="18"/>
            <w:szCs w:val="18"/>
          </w:rPr>
          <w:fldChar w:fldCharType="separate"/>
        </w:r>
        <w:r>
          <w:rPr>
            <w:rFonts w:ascii="Times New Roman" w:hAnsi="Times New Roman" w:cs="Times New Roman"/>
            <w:noProof/>
            <w:sz w:val="18"/>
            <w:szCs w:val="18"/>
          </w:rPr>
          <w:t>3</w:t>
        </w:r>
        <w:r w:rsidRPr="00C77D8B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DC2577" w:rsidRDefault="00DC257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75319D"/>
    <w:rsid w:val="0000215A"/>
    <w:rsid w:val="0000400D"/>
    <w:rsid w:val="0000680E"/>
    <w:rsid w:val="00010B19"/>
    <w:rsid w:val="000150F5"/>
    <w:rsid w:val="00025553"/>
    <w:rsid w:val="000334F4"/>
    <w:rsid w:val="0003432D"/>
    <w:rsid w:val="000409F5"/>
    <w:rsid w:val="00042A80"/>
    <w:rsid w:val="00045F25"/>
    <w:rsid w:val="0005132A"/>
    <w:rsid w:val="00056AFB"/>
    <w:rsid w:val="00062F4D"/>
    <w:rsid w:val="0006561C"/>
    <w:rsid w:val="0007132B"/>
    <w:rsid w:val="00071CA7"/>
    <w:rsid w:val="00072700"/>
    <w:rsid w:val="00073F3D"/>
    <w:rsid w:val="00077234"/>
    <w:rsid w:val="00084B3C"/>
    <w:rsid w:val="0008669C"/>
    <w:rsid w:val="000A5D89"/>
    <w:rsid w:val="000B3672"/>
    <w:rsid w:val="000C0846"/>
    <w:rsid w:val="000C6B32"/>
    <w:rsid w:val="000D5F71"/>
    <w:rsid w:val="000E2004"/>
    <w:rsid w:val="001020E3"/>
    <w:rsid w:val="001022D3"/>
    <w:rsid w:val="001106E9"/>
    <w:rsid w:val="00122734"/>
    <w:rsid w:val="001363A8"/>
    <w:rsid w:val="00137B51"/>
    <w:rsid w:val="00171A07"/>
    <w:rsid w:val="0017299E"/>
    <w:rsid w:val="001849E0"/>
    <w:rsid w:val="001A4ADF"/>
    <w:rsid w:val="001B37A7"/>
    <w:rsid w:val="001B4117"/>
    <w:rsid w:val="001C267E"/>
    <w:rsid w:val="001C76BA"/>
    <w:rsid w:val="001D155B"/>
    <w:rsid w:val="001D6030"/>
    <w:rsid w:val="001F06C9"/>
    <w:rsid w:val="001F2920"/>
    <w:rsid w:val="001F50BE"/>
    <w:rsid w:val="00206CD8"/>
    <w:rsid w:val="002108EA"/>
    <w:rsid w:val="00213F0D"/>
    <w:rsid w:val="002348AA"/>
    <w:rsid w:val="00245323"/>
    <w:rsid w:val="00247A1D"/>
    <w:rsid w:val="00255760"/>
    <w:rsid w:val="00255899"/>
    <w:rsid w:val="00272777"/>
    <w:rsid w:val="00272E24"/>
    <w:rsid w:val="00280F7B"/>
    <w:rsid w:val="00283EE9"/>
    <w:rsid w:val="00294F7B"/>
    <w:rsid w:val="002A0BA0"/>
    <w:rsid w:val="002A5159"/>
    <w:rsid w:val="002A6950"/>
    <w:rsid w:val="002A70CD"/>
    <w:rsid w:val="002B52BE"/>
    <w:rsid w:val="002D1C8C"/>
    <w:rsid w:val="002F2056"/>
    <w:rsid w:val="002F4186"/>
    <w:rsid w:val="003133A1"/>
    <w:rsid w:val="003145EB"/>
    <w:rsid w:val="00320685"/>
    <w:rsid w:val="0032150D"/>
    <w:rsid w:val="00323694"/>
    <w:rsid w:val="00344E4E"/>
    <w:rsid w:val="00354E85"/>
    <w:rsid w:val="00356029"/>
    <w:rsid w:val="00370828"/>
    <w:rsid w:val="00387B61"/>
    <w:rsid w:val="00397F41"/>
    <w:rsid w:val="003A16A3"/>
    <w:rsid w:val="003A3494"/>
    <w:rsid w:val="003B4881"/>
    <w:rsid w:val="003B7C99"/>
    <w:rsid w:val="003C70DD"/>
    <w:rsid w:val="003C7B4E"/>
    <w:rsid w:val="00407927"/>
    <w:rsid w:val="00414F24"/>
    <w:rsid w:val="00420C3B"/>
    <w:rsid w:val="0042391F"/>
    <w:rsid w:val="00432BCF"/>
    <w:rsid w:val="00440550"/>
    <w:rsid w:val="00461FCC"/>
    <w:rsid w:val="004624BF"/>
    <w:rsid w:val="00463F15"/>
    <w:rsid w:val="0047112C"/>
    <w:rsid w:val="004802A4"/>
    <w:rsid w:val="0048620E"/>
    <w:rsid w:val="00490257"/>
    <w:rsid w:val="004A2F8B"/>
    <w:rsid w:val="004A45F4"/>
    <w:rsid w:val="004B5294"/>
    <w:rsid w:val="004C17D7"/>
    <w:rsid w:val="004C1EAB"/>
    <w:rsid w:val="004D2646"/>
    <w:rsid w:val="004D3B33"/>
    <w:rsid w:val="004E291D"/>
    <w:rsid w:val="004E2C1A"/>
    <w:rsid w:val="004E35DA"/>
    <w:rsid w:val="005053A9"/>
    <w:rsid w:val="00513C45"/>
    <w:rsid w:val="005165A7"/>
    <w:rsid w:val="00524367"/>
    <w:rsid w:val="00527363"/>
    <w:rsid w:val="00544FDE"/>
    <w:rsid w:val="00547E45"/>
    <w:rsid w:val="00550585"/>
    <w:rsid w:val="00562BB2"/>
    <w:rsid w:val="0056318F"/>
    <w:rsid w:val="00564AB9"/>
    <w:rsid w:val="00574BBB"/>
    <w:rsid w:val="00574C8A"/>
    <w:rsid w:val="0057507D"/>
    <w:rsid w:val="00583B63"/>
    <w:rsid w:val="00593F1C"/>
    <w:rsid w:val="005972EA"/>
    <w:rsid w:val="005A023D"/>
    <w:rsid w:val="005A56A6"/>
    <w:rsid w:val="005A7D53"/>
    <w:rsid w:val="005B0228"/>
    <w:rsid w:val="005B5BA2"/>
    <w:rsid w:val="005B7718"/>
    <w:rsid w:val="005C1CEA"/>
    <w:rsid w:val="005C7223"/>
    <w:rsid w:val="005D7867"/>
    <w:rsid w:val="005E664B"/>
    <w:rsid w:val="005E7F40"/>
    <w:rsid w:val="005F1FF6"/>
    <w:rsid w:val="0060336B"/>
    <w:rsid w:val="00603FA4"/>
    <w:rsid w:val="0061664B"/>
    <w:rsid w:val="00620A71"/>
    <w:rsid w:val="006230EC"/>
    <w:rsid w:val="006324A0"/>
    <w:rsid w:val="0064604D"/>
    <w:rsid w:val="00656AA7"/>
    <w:rsid w:val="00660E6F"/>
    <w:rsid w:val="0066459E"/>
    <w:rsid w:val="00664B4C"/>
    <w:rsid w:val="00665069"/>
    <w:rsid w:val="006656C8"/>
    <w:rsid w:val="0067387F"/>
    <w:rsid w:val="0067572A"/>
    <w:rsid w:val="00686321"/>
    <w:rsid w:val="006963FC"/>
    <w:rsid w:val="006A5A7D"/>
    <w:rsid w:val="006A727E"/>
    <w:rsid w:val="006B741D"/>
    <w:rsid w:val="006C488C"/>
    <w:rsid w:val="006C7490"/>
    <w:rsid w:val="006D079C"/>
    <w:rsid w:val="006D3034"/>
    <w:rsid w:val="006D737C"/>
    <w:rsid w:val="006D7891"/>
    <w:rsid w:val="006E118C"/>
    <w:rsid w:val="006E47FC"/>
    <w:rsid w:val="006E51E1"/>
    <w:rsid w:val="006E53B2"/>
    <w:rsid w:val="006F0889"/>
    <w:rsid w:val="006F5AA8"/>
    <w:rsid w:val="006F730D"/>
    <w:rsid w:val="006F74EE"/>
    <w:rsid w:val="00712881"/>
    <w:rsid w:val="00713D44"/>
    <w:rsid w:val="007171C6"/>
    <w:rsid w:val="00720909"/>
    <w:rsid w:val="007237D0"/>
    <w:rsid w:val="00730F08"/>
    <w:rsid w:val="00743217"/>
    <w:rsid w:val="00744135"/>
    <w:rsid w:val="00744D53"/>
    <w:rsid w:val="00747DC2"/>
    <w:rsid w:val="0075319D"/>
    <w:rsid w:val="00756B6B"/>
    <w:rsid w:val="007613AF"/>
    <w:rsid w:val="00761E1E"/>
    <w:rsid w:val="0076784F"/>
    <w:rsid w:val="007A1E8E"/>
    <w:rsid w:val="007A2C43"/>
    <w:rsid w:val="007A4F78"/>
    <w:rsid w:val="007B1278"/>
    <w:rsid w:val="007B3766"/>
    <w:rsid w:val="007C7716"/>
    <w:rsid w:val="007C7A7D"/>
    <w:rsid w:val="007D1B06"/>
    <w:rsid w:val="007D68DF"/>
    <w:rsid w:val="007E231D"/>
    <w:rsid w:val="007E3C85"/>
    <w:rsid w:val="007F558B"/>
    <w:rsid w:val="0080594D"/>
    <w:rsid w:val="00812261"/>
    <w:rsid w:val="00812EFF"/>
    <w:rsid w:val="00820A15"/>
    <w:rsid w:val="00822A9D"/>
    <w:rsid w:val="008274A4"/>
    <w:rsid w:val="00832163"/>
    <w:rsid w:val="00833159"/>
    <w:rsid w:val="00844028"/>
    <w:rsid w:val="0085602F"/>
    <w:rsid w:val="0086465E"/>
    <w:rsid w:val="008648FC"/>
    <w:rsid w:val="00867F7F"/>
    <w:rsid w:val="00874054"/>
    <w:rsid w:val="00875C94"/>
    <w:rsid w:val="00892CB5"/>
    <w:rsid w:val="008938B5"/>
    <w:rsid w:val="008A5311"/>
    <w:rsid w:val="008B3F8B"/>
    <w:rsid w:val="008C02ED"/>
    <w:rsid w:val="008C0EBE"/>
    <w:rsid w:val="008C4DF5"/>
    <w:rsid w:val="008D63BD"/>
    <w:rsid w:val="008E1940"/>
    <w:rsid w:val="008F175D"/>
    <w:rsid w:val="008F4194"/>
    <w:rsid w:val="009108F5"/>
    <w:rsid w:val="00914E61"/>
    <w:rsid w:val="00923BB2"/>
    <w:rsid w:val="009369A2"/>
    <w:rsid w:val="00940B70"/>
    <w:rsid w:val="00941053"/>
    <w:rsid w:val="00944585"/>
    <w:rsid w:val="009515F9"/>
    <w:rsid w:val="00953055"/>
    <w:rsid w:val="00960326"/>
    <w:rsid w:val="00975CAB"/>
    <w:rsid w:val="009B4AE4"/>
    <w:rsid w:val="009D35C4"/>
    <w:rsid w:val="009F1F3C"/>
    <w:rsid w:val="009F282D"/>
    <w:rsid w:val="00A0187E"/>
    <w:rsid w:val="00A27D05"/>
    <w:rsid w:val="00A33BF4"/>
    <w:rsid w:val="00A36AAB"/>
    <w:rsid w:val="00A50474"/>
    <w:rsid w:val="00A5368E"/>
    <w:rsid w:val="00A66265"/>
    <w:rsid w:val="00A91757"/>
    <w:rsid w:val="00A9457D"/>
    <w:rsid w:val="00AA2038"/>
    <w:rsid w:val="00AA3621"/>
    <w:rsid w:val="00AB6803"/>
    <w:rsid w:val="00AB7D99"/>
    <w:rsid w:val="00AC1258"/>
    <w:rsid w:val="00AC46D9"/>
    <w:rsid w:val="00AC7A8E"/>
    <w:rsid w:val="00AE68FF"/>
    <w:rsid w:val="00AF124C"/>
    <w:rsid w:val="00B100E8"/>
    <w:rsid w:val="00B1076C"/>
    <w:rsid w:val="00B1646B"/>
    <w:rsid w:val="00B37408"/>
    <w:rsid w:val="00B42774"/>
    <w:rsid w:val="00B46E1B"/>
    <w:rsid w:val="00B46F1B"/>
    <w:rsid w:val="00B55703"/>
    <w:rsid w:val="00B55CD6"/>
    <w:rsid w:val="00B61723"/>
    <w:rsid w:val="00B7256A"/>
    <w:rsid w:val="00B85681"/>
    <w:rsid w:val="00B87AA5"/>
    <w:rsid w:val="00B921C2"/>
    <w:rsid w:val="00BA02D5"/>
    <w:rsid w:val="00BA5823"/>
    <w:rsid w:val="00BB10CA"/>
    <w:rsid w:val="00BB1230"/>
    <w:rsid w:val="00BB6123"/>
    <w:rsid w:val="00BB6688"/>
    <w:rsid w:val="00BB77BD"/>
    <w:rsid w:val="00BC216F"/>
    <w:rsid w:val="00BD1A28"/>
    <w:rsid w:val="00BD3EF6"/>
    <w:rsid w:val="00BD54E0"/>
    <w:rsid w:val="00C00A9E"/>
    <w:rsid w:val="00C06D98"/>
    <w:rsid w:val="00C10ECB"/>
    <w:rsid w:val="00C10F30"/>
    <w:rsid w:val="00C3132D"/>
    <w:rsid w:val="00C46484"/>
    <w:rsid w:val="00C50F3F"/>
    <w:rsid w:val="00C51A05"/>
    <w:rsid w:val="00C5409F"/>
    <w:rsid w:val="00C56D13"/>
    <w:rsid w:val="00C6156B"/>
    <w:rsid w:val="00C75733"/>
    <w:rsid w:val="00C77D8B"/>
    <w:rsid w:val="00C854FE"/>
    <w:rsid w:val="00C92D99"/>
    <w:rsid w:val="00C93F1C"/>
    <w:rsid w:val="00C97D40"/>
    <w:rsid w:val="00CA3761"/>
    <w:rsid w:val="00CA4A6C"/>
    <w:rsid w:val="00CB4222"/>
    <w:rsid w:val="00CB44C2"/>
    <w:rsid w:val="00CB4629"/>
    <w:rsid w:val="00CC2E3A"/>
    <w:rsid w:val="00CC2EAA"/>
    <w:rsid w:val="00CC3CDB"/>
    <w:rsid w:val="00CD69A8"/>
    <w:rsid w:val="00CE71E3"/>
    <w:rsid w:val="00CF56FE"/>
    <w:rsid w:val="00CF595A"/>
    <w:rsid w:val="00D0065F"/>
    <w:rsid w:val="00D12C33"/>
    <w:rsid w:val="00D1555F"/>
    <w:rsid w:val="00D208C8"/>
    <w:rsid w:val="00D20D0A"/>
    <w:rsid w:val="00D24DF6"/>
    <w:rsid w:val="00D341F0"/>
    <w:rsid w:val="00D353EA"/>
    <w:rsid w:val="00D36F14"/>
    <w:rsid w:val="00D424BE"/>
    <w:rsid w:val="00D4681F"/>
    <w:rsid w:val="00D47B55"/>
    <w:rsid w:val="00D51386"/>
    <w:rsid w:val="00D520A0"/>
    <w:rsid w:val="00D5314F"/>
    <w:rsid w:val="00D73F14"/>
    <w:rsid w:val="00D94671"/>
    <w:rsid w:val="00D95305"/>
    <w:rsid w:val="00DA28AE"/>
    <w:rsid w:val="00DA7AB7"/>
    <w:rsid w:val="00DB001E"/>
    <w:rsid w:val="00DB1100"/>
    <w:rsid w:val="00DB6858"/>
    <w:rsid w:val="00DC2577"/>
    <w:rsid w:val="00DC4585"/>
    <w:rsid w:val="00DD43E2"/>
    <w:rsid w:val="00E04F4D"/>
    <w:rsid w:val="00E07166"/>
    <w:rsid w:val="00E13F69"/>
    <w:rsid w:val="00E20E60"/>
    <w:rsid w:val="00E22DD5"/>
    <w:rsid w:val="00E330FA"/>
    <w:rsid w:val="00E3583C"/>
    <w:rsid w:val="00E43EDC"/>
    <w:rsid w:val="00E6553C"/>
    <w:rsid w:val="00E83702"/>
    <w:rsid w:val="00EA1546"/>
    <w:rsid w:val="00EB1EB4"/>
    <w:rsid w:val="00EC3C76"/>
    <w:rsid w:val="00ED0E80"/>
    <w:rsid w:val="00EE220F"/>
    <w:rsid w:val="00EE3F7A"/>
    <w:rsid w:val="00EE5857"/>
    <w:rsid w:val="00EF25B5"/>
    <w:rsid w:val="00F00110"/>
    <w:rsid w:val="00F024E4"/>
    <w:rsid w:val="00F02B51"/>
    <w:rsid w:val="00F4207A"/>
    <w:rsid w:val="00F4361B"/>
    <w:rsid w:val="00F53137"/>
    <w:rsid w:val="00F71FF0"/>
    <w:rsid w:val="00F72811"/>
    <w:rsid w:val="00F838C2"/>
    <w:rsid w:val="00F974F2"/>
    <w:rsid w:val="00FA0A77"/>
    <w:rsid w:val="00FA0B91"/>
    <w:rsid w:val="00FB6873"/>
    <w:rsid w:val="00FD2D4E"/>
    <w:rsid w:val="00FD5547"/>
    <w:rsid w:val="00FD59BB"/>
    <w:rsid w:val="00FE667E"/>
    <w:rsid w:val="00FF7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C77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77D8B"/>
  </w:style>
  <w:style w:type="paragraph" w:styleId="ac">
    <w:name w:val="footer"/>
    <w:basedOn w:val="a"/>
    <w:link w:val="ad"/>
    <w:uiPriority w:val="99"/>
    <w:unhideWhenUsed/>
    <w:rsid w:val="00C77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77D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C77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77D8B"/>
  </w:style>
  <w:style w:type="paragraph" w:styleId="ac">
    <w:name w:val="footer"/>
    <w:basedOn w:val="a"/>
    <w:link w:val="ad"/>
    <w:uiPriority w:val="99"/>
    <w:unhideWhenUsed/>
    <w:rsid w:val="00C77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77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AC597-2F65-4DD4-AE75-4816985E5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2557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Kobets</dc:creator>
  <cp:lastModifiedBy>kasajik.gg</cp:lastModifiedBy>
  <cp:revision>225</cp:revision>
  <cp:lastPrinted>2015-05-21T11:58:00Z</cp:lastPrinted>
  <dcterms:created xsi:type="dcterms:W3CDTF">2013-04-05T05:02:00Z</dcterms:created>
  <dcterms:modified xsi:type="dcterms:W3CDTF">2015-06-10T10:54:00Z</dcterms:modified>
</cp:coreProperties>
</file>