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C5" w:rsidRDefault="00D878A8" w:rsidP="005A56A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7C5">
        <w:rPr>
          <w:rFonts w:ascii="Times New Roman" w:eastAsia="Calibri" w:hAnsi="Times New Roman" w:cs="Times New Roman"/>
          <w:b/>
          <w:sz w:val="24"/>
          <w:szCs w:val="24"/>
        </w:rPr>
        <w:t>МУНИЦИПАЛЬНОЕ КАЗЕ</w:t>
      </w:r>
      <w:r w:rsidR="002D77C5" w:rsidRPr="002D77C5">
        <w:rPr>
          <w:rFonts w:ascii="Times New Roman" w:eastAsia="Calibri" w:hAnsi="Times New Roman" w:cs="Times New Roman"/>
          <w:b/>
          <w:sz w:val="24"/>
          <w:szCs w:val="24"/>
        </w:rPr>
        <w:t>Н</w:t>
      </w:r>
      <w:r w:rsidRPr="002D77C5">
        <w:rPr>
          <w:rFonts w:ascii="Times New Roman" w:eastAsia="Calibri" w:hAnsi="Times New Roman" w:cs="Times New Roman"/>
          <w:b/>
          <w:sz w:val="24"/>
          <w:szCs w:val="24"/>
        </w:rPr>
        <w:t xml:space="preserve">НОЕ УЧРЕЖДЕНИЕ </w:t>
      </w:r>
    </w:p>
    <w:p w:rsidR="005A56A6" w:rsidRPr="002D77C5" w:rsidRDefault="00D878A8" w:rsidP="005A56A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7C5">
        <w:rPr>
          <w:rFonts w:ascii="Times New Roman" w:eastAsia="Calibri" w:hAnsi="Times New Roman" w:cs="Times New Roman"/>
          <w:b/>
          <w:sz w:val="24"/>
          <w:szCs w:val="24"/>
        </w:rPr>
        <w:t>«УПРАВЛЕНИЕ ПО ДЕЛАМ МОЛОДЕЖИ И ТУРИЗМУ АДМИНИСТРАЦИИ</w:t>
      </w:r>
      <w:r w:rsidR="002D77C5" w:rsidRPr="002D77C5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ОБРАЗОВАНИЯ НАДЫМСКИЙ РАЙОН»</w:t>
      </w:r>
      <w:r w:rsidRPr="002D77C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A56A6">
        <w:rPr>
          <w:rFonts w:ascii="Times New Roman" w:eastAsia="Calibri" w:hAnsi="Times New Roman" w:cs="Times New Roman"/>
          <w:sz w:val="20"/>
          <w:szCs w:val="20"/>
        </w:rPr>
        <w:t>(наименование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90194F">
        <w:rPr>
          <w:rFonts w:ascii="Times New Roman" w:eastAsia="Calibri" w:hAnsi="Times New Roman" w:cs="Times New Roman"/>
          <w:sz w:val="24"/>
          <w:szCs w:val="24"/>
        </w:rPr>
        <w:t xml:space="preserve"> муниципальных служащих и членов их семей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>за период с 01 января 20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880D78">
        <w:rPr>
          <w:rFonts w:ascii="Times New Roman" w:eastAsia="Calibri" w:hAnsi="Times New Roman" w:cs="Times New Roman"/>
          <w:sz w:val="24"/>
          <w:szCs w:val="24"/>
        </w:rPr>
        <w:t>4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г. по 31 декабря 20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880D78">
        <w:rPr>
          <w:rFonts w:ascii="Times New Roman" w:eastAsia="Calibri" w:hAnsi="Times New Roman" w:cs="Times New Roman"/>
          <w:sz w:val="24"/>
          <w:szCs w:val="24"/>
        </w:rPr>
        <w:t>4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25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701"/>
        <w:gridCol w:w="3260"/>
        <w:gridCol w:w="2551"/>
        <w:gridCol w:w="1134"/>
        <w:gridCol w:w="1701"/>
        <w:gridCol w:w="1276"/>
        <w:gridCol w:w="1134"/>
        <w:gridCol w:w="992"/>
        <w:gridCol w:w="1844"/>
        <w:gridCol w:w="2126"/>
        <w:gridCol w:w="1701"/>
      </w:tblGrid>
      <w:tr w:rsidR="00880D78" w:rsidRPr="00C54889" w:rsidTr="001C4534">
        <w:tc>
          <w:tcPr>
            <w:tcW w:w="568" w:type="dxa"/>
            <w:vMerge w:val="restart"/>
            <w:shd w:val="clear" w:color="auto" w:fill="auto"/>
          </w:tcPr>
          <w:p w:rsidR="00880D78" w:rsidRPr="00C54889" w:rsidRDefault="00880D78" w:rsidP="00880D7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80D78" w:rsidRPr="00C54889" w:rsidRDefault="00880D78" w:rsidP="00880D7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880D78" w:rsidRPr="00C54889" w:rsidRDefault="00C54889" w:rsidP="00C54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80D78" w:rsidRPr="00C54889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880D78" w:rsidRPr="00C54889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880D78" w:rsidRPr="00C54889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880D78" w:rsidRPr="00C54889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880D78" w:rsidRPr="00C54889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6" w:type="dxa"/>
            <w:vMerge w:val="restart"/>
          </w:tcPr>
          <w:p w:rsidR="00880D78" w:rsidRPr="00C54889" w:rsidRDefault="00880D78" w:rsidP="00C54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880D78" w:rsidRPr="00C54889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                      об источниках получения средств, за счёт которых совершена сделка</w:t>
            </w:r>
            <w:r w:rsidRPr="00C5488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80D78" w:rsidRPr="00C54889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54889"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237E29" w:rsidRPr="00C54889" w:rsidTr="001C4534">
        <w:tc>
          <w:tcPr>
            <w:tcW w:w="568" w:type="dxa"/>
            <w:vMerge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2551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701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</w:t>
            </w:r>
          </w:p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4" w:type="dxa"/>
            <w:vMerge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C54889" w:rsidTr="001C4534">
        <w:tc>
          <w:tcPr>
            <w:tcW w:w="568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4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237E29" w:rsidRPr="002D77C5" w:rsidTr="001C4534">
        <w:tc>
          <w:tcPr>
            <w:tcW w:w="568" w:type="dxa"/>
            <w:vMerge w:val="restart"/>
            <w:shd w:val="clear" w:color="auto" w:fill="auto"/>
          </w:tcPr>
          <w:p w:rsidR="00237E29" w:rsidRPr="002D77C5" w:rsidRDefault="00237E2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37E29" w:rsidRPr="002D77C5" w:rsidRDefault="00237E29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Беличенко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Е.А.</w:t>
            </w:r>
            <w:r w:rsidRPr="002D7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37E29" w:rsidRPr="002D77C5" w:rsidRDefault="00237E29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2082760,36</w:t>
            </w:r>
          </w:p>
        </w:tc>
        <w:tc>
          <w:tcPr>
            <w:tcW w:w="1701" w:type="dxa"/>
            <w:vMerge w:val="restart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37E29" w:rsidRPr="002D77C5" w:rsidTr="001C4534">
        <w:tc>
          <w:tcPr>
            <w:tcW w:w="568" w:type="dxa"/>
            <w:vMerge/>
            <w:shd w:val="clear" w:color="auto" w:fill="auto"/>
          </w:tcPr>
          <w:p w:rsidR="00237E29" w:rsidRPr="002D77C5" w:rsidRDefault="00237E2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37E29" w:rsidRPr="002D77C5" w:rsidRDefault="00237E29" w:rsidP="006F6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37E29" w:rsidRDefault="00237E29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2D77C5" w:rsidTr="001C4534">
        <w:tc>
          <w:tcPr>
            <w:tcW w:w="568" w:type="dxa"/>
            <w:vMerge w:val="restart"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92B44" w:rsidRPr="005A56A6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Каштанова Т.Н.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92B44" w:rsidRPr="00705A2C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A2C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  <w:p w:rsidR="00592B44" w:rsidRP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2B44">
              <w:rPr>
                <w:rFonts w:ascii="Times New Roman" w:eastAsia="Calibri" w:hAnsi="Times New Roman" w:cs="Times New Roman"/>
                <w:sz w:val="20"/>
                <w:szCs w:val="20"/>
              </w:rPr>
              <w:t>(под незавершенный строительством жилой дом)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B44" w:rsidRPr="00EE5BA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592B44" w:rsidRPr="00EE5BA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>(доля в праве 452/78232)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B44" w:rsidRPr="00EE5BA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52B">
              <w:rPr>
                <w:rFonts w:ascii="Times New Roman" w:eastAsia="Calibri" w:hAnsi="Times New Roman" w:cs="Times New Roman"/>
                <w:sz w:val="24"/>
                <w:szCs w:val="24"/>
              </w:rPr>
              <w:t>51,4</w:t>
            </w:r>
          </w:p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592B44" w:rsidRPr="00555AED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555AE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555AED">
              <w:rPr>
                <w:rFonts w:ascii="Times New Roman" w:eastAsia="Calibri" w:hAnsi="Times New Roman" w:cs="Times New Roman"/>
              </w:rPr>
              <w:t xml:space="preserve"> </w:t>
            </w:r>
            <w:r w:rsidRPr="00555AED">
              <w:rPr>
                <w:rFonts w:ascii="Times New Roman" w:eastAsia="Calibri" w:hAnsi="Times New Roman" w:cs="Times New Roman"/>
                <w:lang w:val="en-US"/>
              </w:rPr>
              <w:t>LAND</w:t>
            </w:r>
            <w:r w:rsidRPr="00555AED">
              <w:rPr>
                <w:rFonts w:ascii="Times New Roman" w:eastAsia="Calibri" w:hAnsi="Times New Roman" w:cs="Times New Roman"/>
              </w:rPr>
              <w:t xml:space="preserve"> </w:t>
            </w:r>
            <w:r w:rsidRPr="00555AED">
              <w:rPr>
                <w:rFonts w:ascii="Times New Roman" w:eastAsia="Calibri" w:hAnsi="Times New Roman" w:cs="Times New Roman"/>
                <w:lang w:val="en-US"/>
              </w:rPr>
              <w:t>CRUZER</w:t>
            </w:r>
            <w:r w:rsidRPr="00555AED">
              <w:rPr>
                <w:rFonts w:ascii="Times New Roman" w:eastAsia="Calibri" w:hAnsi="Times New Roman" w:cs="Times New Roman"/>
              </w:rPr>
              <w:t xml:space="preserve"> 150</w:t>
            </w:r>
          </w:p>
          <w:p w:rsidR="00592B44" w:rsidRPr="00555AED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3646242,07</w:t>
            </w:r>
          </w:p>
        </w:tc>
        <w:tc>
          <w:tcPr>
            <w:tcW w:w="1701" w:type="dxa"/>
            <w:vMerge w:val="restart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37E29" w:rsidRPr="002D77C5" w:rsidTr="001C4534">
        <w:tc>
          <w:tcPr>
            <w:tcW w:w="568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2D77C5" w:rsidTr="001C4534">
        <w:tc>
          <w:tcPr>
            <w:tcW w:w="568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8D9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2D77C5" w:rsidTr="001C4534">
        <w:tc>
          <w:tcPr>
            <w:tcW w:w="568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2D77C5" w:rsidTr="001C4534">
        <w:tc>
          <w:tcPr>
            <w:tcW w:w="568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2D77C5" w:rsidTr="001C4534">
        <w:tc>
          <w:tcPr>
            <w:tcW w:w="568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2D77C5" w:rsidTr="001C4534">
        <w:tc>
          <w:tcPr>
            <w:tcW w:w="568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имущество   в многоквартирном доме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B44" w:rsidRPr="00EE5BA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>(доля в праве 452/78232)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1205,9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2D77C5" w:rsidTr="001C4534">
        <w:tc>
          <w:tcPr>
            <w:tcW w:w="568" w:type="dxa"/>
            <w:vMerge/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92B44" w:rsidRPr="005A56A6" w:rsidRDefault="00592B44" w:rsidP="00592B4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92B44" w:rsidRPr="005A56A6" w:rsidRDefault="00592B44" w:rsidP="00592B4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2B44" w:rsidRPr="00F024E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B44" w:rsidRPr="00F61029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52B">
              <w:rPr>
                <w:rFonts w:ascii="Times New Roman" w:eastAsia="Calibri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B44" w:rsidRPr="002302FE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92B44" w:rsidRPr="00502F1E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592B44" w:rsidRPr="00F61029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22930,98</w:t>
            </w:r>
          </w:p>
        </w:tc>
        <w:tc>
          <w:tcPr>
            <w:tcW w:w="1701" w:type="dxa"/>
            <w:vAlign w:val="center"/>
          </w:tcPr>
          <w:p w:rsidR="00592B44" w:rsidRPr="005A56A6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37E29" w:rsidRPr="002D77C5" w:rsidTr="001C453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Руднева Т.А.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Pr="002D77C5" w:rsidRDefault="00AB4B72" w:rsidP="002D6E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7A0CAD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CAD"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 с членом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E118AD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44" w:rsidRPr="002D77C5" w:rsidRDefault="00AB4B72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52922,07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37E29" w:rsidRPr="002D77C5" w:rsidTr="001C4534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DC268B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(1/2 доли в праве)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54,6</w:t>
            </w:r>
            <w:r w:rsidR="0049136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9136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49136D" w:rsidP="0016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="00592B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592B44" w:rsidRPr="00DB581F" w:rsidRDefault="00592B44" w:rsidP="0016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58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Renault</w:t>
            </w:r>
            <w:proofErr w:type="spellEnd"/>
            <w:r w:rsidRPr="00DB58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8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Koleos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44" w:rsidRPr="002D77C5" w:rsidRDefault="0049136D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1066350,79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44" w:rsidRPr="002D77C5" w:rsidRDefault="00592B44" w:rsidP="00C54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237E29" w:rsidRPr="002D77C5" w:rsidTr="001C4534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6D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</w:t>
            </w:r>
            <w:r w:rsidR="0049136D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</w:p>
          <w:p w:rsidR="00592B44" w:rsidRPr="002D77C5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49136D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44" w:rsidRPr="002D77C5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37E29" w:rsidRPr="002D77C5" w:rsidTr="001C453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Соловьева С.И.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Default="00592B44" w:rsidP="002D6E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DC268B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592B44" w:rsidRPr="00DC268B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(1/3 доли в праве)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2D6E1E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2D6E1E" w:rsidP="0016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="00592B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592B44" w:rsidRPr="00207EA2" w:rsidRDefault="00592B44" w:rsidP="0016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ВАЗ - 21102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B44" w:rsidRDefault="002D6E1E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2290319,48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37E29" w:rsidRPr="002D77C5" w:rsidTr="001C453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DC268B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592B44" w:rsidRPr="00DC268B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(1/4 доли в праве)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2D6E1E" w:rsidP="0016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="00592B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ТОЙОТА КОРОЛЛА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B44" w:rsidRDefault="00592B44" w:rsidP="00592B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B44" w:rsidRDefault="00592B44" w:rsidP="00592B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2D77C5" w:rsidTr="001C453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Pr="002D77C5" w:rsidRDefault="00592B4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Pr="000C4C80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C8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B44" w:rsidRDefault="00592B44" w:rsidP="00592B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44" w:rsidRDefault="00592B44" w:rsidP="00592B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44" w:rsidRDefault="00592B44" w:rsidP="00592B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6858" w:rsidRDefault="00DB6858" w:rsidP="00C10E06">
      <w:pPr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DB6858" w:rsidSect="00C10E06">
      <w:pgSz w:w="23814" w:h="16839" w:orient="landscape" w:code="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0A" w:rsidRDefault="00A9410A" w:rsidP="005A56A6">
      <w:pPr>
        <w:spacing w:after="0" w:line="240" w:lineRule="auto"/>
      </w:pPr>
      <w:r>
        <w:separator/>
      </w:r>
    </w:p>
  </w:endnote>
  <w:endnote w:type="continuationSeparator" w:id="0">
    <w:p w:rsidR="00A9410A" w:rsidRDefault="00A9410A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0A" w:rsidRDefault="00A9410A" w:rsidP="005A56A6">
      <w:pPr>
        <w:spacing w:after="0" w:line="240" w:lineRule="auto"/>
      </w:pPr>
      <w:r>
        <w:separator/>
      </w:r>
    </w:p>
  </w:footnote>
  <w:footnote w:type="continuationSeparator" w:id="0">
    <w:p w:rsidR="00A9410A" w:rsidRDefault="00A9410A" w:rsidP="005A56A6">
      <w:pPr>
        <w:spacing w:after="0" w:line="240" w:lineRule="auto"/>
      </w:pPr>
      <w:r>
        <w:continuationSeparator/>
      </w:r>
    </w:p>
  </w:footnote>
  <w:footnote w:id="1">
    <w:p w:rsidR="00880D78" w:rsidRPr="00A71F25" w:rsidRDefault="00880D78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F61029">
        <w:rPr>
          <w:rFonts w:ascii="Times New Roman" w:hAnsi="Times New Roman"/>
        </w:rPr>
        <w:t>Сведения указываются, если общая сумма сделки (сделок) превышает общий доход муниципального служащего и его супруги (супруга) за три последних года, предшествующих отчетному периоду</w:t>
      </w:r>
      <w:r w:rsidRPr="00A71F25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19D"/>
    <w:rsid w:val="00046946"/>
    <w:rsid w:val="00084B3C"/>
    <w:rsid w:val="000A29AE"/>
    <w:rsid w:val="000C4C80"/>
    <w:rsid w:val="000D5F71"/>
    <w:rsid w:val="00115AF5"/>
    <w:rsid w:val="00122734"/>
    <w:rsid w:val="00164BCE"/>
    <w:rsid w:val="001664CD"/>
    <w:rsid w:val="00166A36"/>
    <w:rsid w:val="001754BE"/>
    <w:rsid w:val="001C0F87"/>
    <w:rsid w:val="001C4534"/>
    <w:rsid w:val="001D155B"/>
    <w:rsid w:val="00207EA2"/>
    <w:rsid w:val="00233ABD"/>
    <w:rsid w:val="00237E29"/>
    <w:rsid w:val="00251DC5"/>
    <w:rsid w:val="00281828"/>
    <w:rsid w:val="002A5159"/>
    <w:rsid w:val="002D6E1E"/>
    <w:rsid w:val="002D77C5"/>
    <w:rsid w:val="002F2056"/>
    <w:rsid w:val="002F7E1F"/>
    <w:rsid w:val="00305D8D"/>
    <w:rsid w:val="003145EB"/>
    <w:rsid w:val="00356029"/>
    <w:rsid w:val="003A2CBA"/>
    <w:rsid w:val="003C71C4"/>
    <w:rsid w:val="00420C3B"/>
    <w:rsid w:val="0048620E"/>
    <w:rsid w:val="0049136D"/>
    <w:rsid w:val="004C1EAB"/>
    <w:rsid w:val="005053A9"/>
    <w:rsid w:val="00506FC9"/>
    <w:rsid w:val="005165A7"/>
    <w:rsid w:val="00523482"/>
    <w:rsid w:val="00542617"/>
    <w:rsid w:val="00564AB9"/>
    <w:rsid w:val="00565F64"/>
    <w:rsid w:val="0057507D"/>
    <w:rsid w:val="00582249"/>
    <w:rsid w:val="005849A9"/>
    <w:rsid w:val="00592B44"/>
    <w:rsid w:val="005972EA"/>
    <w:rsid w:val="005A00B5"/>
    <w:rsid w:val="005A56A6"/>
    <w:rsid w:val="005C1B40"/>
    <w:rsid w:val="005E37F9"/>
    <w:rsid w:val="005E3B5D"/>
    <w:rsid w:val="005E664B"/>
    <w:rsid w:val="005F1FF6"/>
    <w:rsid w:val="006238EC"/>
    <w:rsid w:val="00635D58"/>
    <w:rsid w:val="00660E6F"/>
    <w:rsid w:val="00664B4C"/>
    <w:rsid w:val="0067387F"/>
    <w:rsid w:val="006963FC"/>
    <w:rsid w:val="006A727E"/>
    <w:rsid w:val="006D3034"/>
    <w:rsid w:val="006D737C"/>
    <w:rsid w:val="006F6427"/>
    <w:rsid w:val="007171C6"/>
    <w:rsid w:val="00720909"/>
    <w:rsid w:val="00730F08"/>
    <w:rsid w:val="00744D53"/>
    <w:rsid w:val="0075319D"/>
    <w:rsid w:val="00756B6B"/>
    <w:rsid w:val="007A0CAD"/>
    <w:rsid w:val="007A4F78"/>
    <w:rsid w:val="007A78FC"/>
    <w:rsid w:val="007C6E09"/>
    <w:rsid w:val="007C7716"/>
    <w:rsid w:val="007D1B06"/>
    <w:rsid w:val="00822A9D"/>
    <w:rsid w:val="008274A4"/>
    <w:rsid w:val="00847492"/>
    <w:rsid w:val="00866540"/>
    <w:rsid w:val="00880D78"/>
    <w:rsid w:val="008C4939"/>
    <w:rsid w:val="008F175D"/>
    <w:rsid w:val="008F4194"/>
    <w:rsid w:val="0090194F"/>
    <w:rsid w:val="00953055"/>
    <w:rsid w:val="00975CAB"/>
    <w:rsid w:val="00994D58"/>
    <w:rsid w:val="009A5F29"/>
    <w:rsid w:val="009D35C4"/>
    <w:rsid w:val="00A5368E"/>
    <w:rsid w:val="00A9410A"/>
    <w:rsid w:val="00AB4B72"/>
    <w:rsid w:val="00AC7A8E"/>
    <w:rsid w:val="00AE68FF"/>
    <w:rsid w:val="00B01049"/>
    <w:rsid w:val="00B1076C"/>
    <w:rsid w:val="00B37408"/>
    <w:rsid w:val="00B46F1B"/>
    <w:rsid w:val="00B55CD6"/>
    <w:rsid w:val="00B76C2E"/>
    <w:rsid w:val="00B921C2"/>
    <w:rsid w:val="00B94A93"/>
    <w:rsid w:val="00BC1A73"/>
    <w:rsid w:val="00BC6636"/>
    <w:rsid w:val="00BD54E0"/>
    <w:rsid w:val="00C06D98"/>
    <w:rsid w:val="00C10E06"/>
    <w:rsid w:val="00C3132D"/>
    <w:rsid w:val="00C51A05"/>
    <w:rsid w:val="00C5409F"/>
    <w:rsid w:val="00C54889"/>
    <w:rsid w:val="00C80327"/>
    <w:rsid w:val="00C854FE"/>
    <w:rsid w:val="00CA3761"/>
    <w:rsid w:val="00CF56FE"/>
    <w:rsid w:val="00D0065F"/>
    <w:rsid w:val="00D12C33"/>
    <w:rsid w:val="00D14205"/>
    <w:rsid w:val="00D1555F"/>
    <w:rsid w:val="00D353EA"/>
    <w:rsid w:val="00D36F14"/>
    <w:rsid w:val="00D878A8"/>
    <w:rsid w:val="00D91F8D"/>
    <w:rsid w:val="00D94671"/>
    <w:rsid w:val="00DB1100"/>
    <w:rsid w:val="00DB581F"/>
    <w:rsid w:val="00DB6858"/>
    <w:rsid w:val="00DC268B"/>
    <w:rsid w:val="00E07166"/>
    <w:rsid w:val="00E118AD"/>
    <w:rsid w:val="00E22DD5"/>
    <w:rsid w:val="00E81E84"/>
    <w:rsid w:val="00EB1EB4"/>
    <w:rsid w:val="00EE7366"/>
    <w:rsid w:val="00F00110"/>
    <w:rsid w:val="00F4361B"/>
    <w:rsid w:val="00F43EA8"/>
    <w:rsid w:val="00F53137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3BE16-5028-4162-9AF9-16F4B3B8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kоbets.vа</cp:lastModifiedBy>
  <cp:revision>53</cp:revision>
  <cp:lastPrinted>2015-05-14T09:31:00Z</cp:lastPrinted>
  <dcterms:created xsi:type="dcterms:W3CDTF">2013-04-05T05:02:00Z</dcterms:created>
  <dcterms:modified xsi:type="dcterms:W3CDTF">2015-05-21T12:32:00Z</dcterms:modified>
</cp:coreProperties>
</file>