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7D" w:rsidRPr="00E57B60" w:rsidRDefault="00196707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Уточненные с</w:t>
      </w:r>
      <w:r w:rsidR="0016397D" w:rsidRPr="00E57B60">
        <w:rPr>
          <w:rFonts w:ascii="Times New Roman" w:hAnsi="Times New Roman"/>
          <w:sz w:val="24"/>
          <w:szCs w:val="24"/>
        </w:rPr>
        <w:t>ведения о доходах, расходах, об имуществе и обязательствах имущественного характера</w:t>
      </w:r>
    </w:p>
    <w:p w:rsidR="0016397D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EF3370">
        <w:rPr>
          <w:rFonts w:ascii="Times New Roman" w:hAnsi="Times New Roman"/>
          <w:sz w:val="24"/>
          <w:szCs w:val="24"/>
        </w:rPr>
        <w:t>1</w:t>
      </w:r>
      <w:r w:rsidR="00E43B98">
        <w:rPr>
          <w:rFonts w:ascii="Times New Roman" w:hAnsi="Times New Roman"/>
          <w:sz w:val="24"/>
          <w:szCs w:val="24"/>
        </w:rPr>
        <w:t>4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 w:rsidR="00EF3370">
        <w:rPr>
          <w:rFonts w:ascii="Times New Roman" w:hAnsi="Times New Roman"/>
          <w:sz w:val="24"/>
          <w:szCs w:val="24"/>
        </w:rPr>
        <w:t>1</w:t>
      </w:r>
      <w:r w:rsidR="00E43B98">
        <w:rPr>
          <w:rFonts w:ascii="Times New Roman" w:hAnsi="Times New Roman"/>
          <w:sz w:val="24"/>
          <w:szCs w:val="24"/>
        </w:rPr>
        <w:t>4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16397D" w:rsidRPr="00F111DC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 xml:space="preserve">муниципальных служащих </w:t>
      </w:r>
      <w:r w:rsidR="00EF3370">
        <w:rPr>
          <w:rFonts w:ascii="Times New Roman" w:hAnsi="Times New Roman"/>
          <w:sz w:val="24"/>
          <w:szCs w:val="24"/>
        </w:rPr>
        <w:t xml:space="preserve">Управления образования </w:t>
      </w:r>
      <w:r w:rsidRPr="00F111DC">
        <w:rPr>
          <w:rFonts w:ascii="Times New Roman" w:hAnsi="Times New Roman"/>
          <w:sz w:val="24"/>
          <w:szCs w:val="2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1134"/>
        <w:gridCol w:w="992"/>
        <w:gridCol w:w="1134"/>
        <w:gridCol w:w="992"/>
        <w:gridCol w:w="993"/>
        <w:gridCol w:w="1417"/>
        <w:gridCol w:w="993"/>
        <w:gridCol w:w="2551"/>
      </w:tblGrid>
      <w:tr w:rsidR="0016397D" w:rsidRPr="00103604" w:rsidTr="005E5AF9">
        <w:tc>
          <w:tcPr>
            <w:tcW w:w="568" w:type="dxa"/>
            <w:vMerge w:val="restart"/>
            <w:shd w:val="clear" w:color="auto" w:fill="auto"/>
          </w:tcPr>
          <w:p w:rsidR="0016397D" w:rsidRPr="00103604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№</w:t>
            </w:r>
          </w:p>
          <w:p w:rsidR="0016397D" w:rsidRPr="00103604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Фамилия и ин</w:t>
            </w:r>
            <w:r w:rsidR="00EF3370" w:rsidRPr="00103604">
              <w:rPr>
                <w:rFonts w:ascii="Times New Roman" w:hAnsi="Times New Roman"/>
              </w:rPr>
              <w:t>ициалы лица, чьи сведения разме</w:t>
            </w:r>
            <w:r w:rsidRPr="00103604">
              <w:rPr>
                <w:rFonts w:ascii="Times New Roman" w:hAnsi="Times New Roman"/>
              </w:rPr>
              <w:t>щаются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6397D" w:rsidRPr="00103604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Долж</w:t>
            </w:r>
            <w:r w:rsidR="0016397D" w:rsidRPr="00103604">
              <w:rPr>
                <w:rFonts w:ascii="Times New Roman" w:hAnsi="Times New Roman"/>
              </w:rPr>
              <w:t>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6397D" w:rsidRPr="00103604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Транспорт</w:t>
            </w:r>
            <w:r w:rsidR="0016397D" w:rsidRPr="00103604">
              <w:rPr>
                <w:rFonts w:ascii="Times New Roman" w:hAnsi="Times New Roman"/>
              </w:rPr>
              <w:t>ные средства</w:t>
            </w:r>
          </w:p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30758C" w:rsidRPr="00103604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Декл</w:t>
            </w:r>
            <w:r w:rsidR="0030758C" w:rsidRPr="00103604">
              <w:rPr>
                <w:rFonts w:ascii="Times New Roman" w:hAnsi="Times New Roman"/>
              </w:rPr>
              <w:t>а</w:t>
            </w:r>
          </w:p>
          <w:p w:rsidR="0016397D" w:rsidRPr="00103604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риро-ванный годо</w:t>
            </w:r>
            <w:r w:rsidR="0016397D" w:rsidRPr="00103604">
              <w:rPr>
                <w:rFonts w:ascii="Times New Roman" w:hAnsi="Times New Roman"/>
              </w:rPr>
              <w:t>вой доход (руб.)</w:t>
            </w:r>
          </w:p>
        </w:tc>
        <w:tc>
          <w:tcPr>
            <w:tcW w:w="2551" w:type="dxa"/>
            <w:vMerge w:val="restart"/>
          </w:tcPr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Сведения об источниках получения средств, за счёт которых совершена сделка</w:t>
            </w:r>
            <w:r w:rsidRPr="00103604">
              <w:rPr>
                <w:rStyle w:val="a6"/>
                <w:rFonts w:ascii="Times New Roman" w:hAnsi="Times New Roman"/>
              </w:rPr>
              <w:footnoteReference w:id="1"/>
            </w:r>
            <w:r w:rsidRPr="00103604">
              <w:rPr>
                <w:rFonts w:ascii="Times New Roman" w:hAnsi="Times New Roman"/>
              </w:rPr>
              <w:t xml:space="preserve"> </w:t>
            </w:r>
          </w:p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(вид приобретённого имущества, источники)</w:t>
            </w:r>
          </w:p>
        </w:tc>
      </w:tr>
      <w:tr w:rsidR="0016397D" w:rsidRPr="00103604" w:rsidTr="005E5AF9">
        <w:tc>
          <w:tcPr>
            <w:tcW w:w="568" w:type="dxa"/>
            <w:vMerge/>
            <w:shd w:val="clear" w:color="auto" w:fill="auto"/>
          </w:tcPr>
          <w:p w:rsidR="0016397D" w:rsidRPr="00103604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6397D" w:rsidRPr="00103604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6397D" w:rsidRPr="00103604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вид собствен-ности</w:t>
            </w:r>
          </w:p>
        </w:tc>
        <w:tc>
          <w:tcPr>
            <w:tcW w:w="1134" w:type="dxa"/>
            <w:shd w:val="clear" w:color="auto" w:fill="auto"/>
          </w:tcPr>
          <w:p w:rsidR="0016397D" w:rsidRPr="00103604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пло</w:t>
            </w:r>
            <w:r w:rsidR="0016397D" w:rsidRPr="00103604">
              <w:rPr>
                <w:rFonts w:ascii="Times New Roman" w:hAnsi="Times New Roman"/>
              </w:rPr>
              <w:t>щадь (кв. м)</w:t>
            </w:r>
          </w:p>
        </w:tc>
        <w:tc>
          <w:tcPr>
            <w:tcW w:w="992" w:type="dxa"/>
            <w:shd w:val="clear" w:color="auto" w:fill="auto"/>
          </w:tcPr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страна</w:t>
            </w:r>
            <w:r w:rsidR="00EF3370" w:rsidRPr="00103604">
              <w:rPr>
                <w:rFonts w:ascii="Times New Roman" w:hAnsi="Times New Roman"/>
              </w:rPr>
              <w:t xml:space="preserve"> распо</w:t>
            </w:r>
            <w:r w:rsidR="00103604">
              <w:rPr>
                <w:rFonts w:ascii="Times New Roman" w:hAnsi="Times New Roman"/>
              </w:rPr>
              <w:t>ложе</w:t>
            </w:r>
            <w:r w:rsidRPr="00103604">
              <w:rPr>
                <w:rFonts w:ascii="Times New Roman" w:hAnsi="Times New Roman"/>
              </w:rPr>
              <w:t>ния</w:t>
            </w:r>
          </w:p>
        </w:tc>
        <w:tc>
          <w:tcPr>
            <w:tcW w:w="1134" w:type="dxa"/>
            <w:shd w:val="clear" w:color="auto" w:fill="auto"/>
          </w:tcPr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16397D" w:rsidRPr="00103604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пло</w:t>
            </w:r>
            <w:r w:rsidR="0016397D" w:rsidRPr="00103604">
              <w:rPr>
                <w:rFonts w:ascii="Times New Roman" w:hAnsi="Times New Roman"/>
              </w:rPr>
              <w:t>щадь (кв. м)</w:t>
            </w:r>
          </w:p>
        </w:tc>
        <w:tc>
          <w:tcPr>
            <w:tcW w:w="993" w:type="dxa"/>
            <w:shd w:val="clear" w:color="auto" w:fill="auto"/>
          </w:tcPr>
          <w:p w:rsidR="0016397D" w:rsidRPr="00103604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страна распо</w:t>
            </w:r>
            <w:r w:rsidR="00103604">
              <w:rPr>
                <w:rFonts w:ascii="Times New Roman" w:hAnsi="Times New Roman"/>
              </w:rPr>
              <w:t>ложе</w:t>
            </w:r>
            <w:r w:rsidR="0016397D" w:rsidRPr="00103604">
              <w:rPr>
                <w:rFonts w:ascii="Times New Roman" w:hAnsi="Times New Roman"/>
              </w:rPr>
              <w:t>ния</w:t>
            </w:r>
          </w:p>
        </w:tc>
        <w:tc>
          <w:tcPr>
            <w:tcW w:w="1417" w:type="dxa"/>
            <w:vMerge/>
            <w:shd w:val="clear" w:color="auto" w:fill="auto"/>
          </w:tcPr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</w:tcPr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397D" w:rsidRPr="00103604" w:rsidTr="005E5AF9">
        <w:tc>
          <w:tcPr>
            <w:tcW w:w="568" w:type="dxa"/>
            <w:shd w:val="clear" w:color="auto" w:fill="auto"/>
          </w:tcPr>
          <w:p w:rsidR="0016397D" w:rsidRPr="00103604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</w:tcPr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12</w:t>
            </w:r>
          </w:p>
        </w:tc>
        <w:tc>
          <w:tcPr>
            <w:tcW w:w="2551" w:type="dxa"/>
          </w:tcPr>
          <w:p w:rsidR="0016397D" w:rsidRPr="00103604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13</w:t>
            </w:r>
          </w:p>
        </w:tc>
      </w:tr>
      <w:tr w:rsidR="00103604" w:rsidRPr="00103604" w:rsidTr="005E5AF9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6051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Кропотова Г.Н.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начальник отдела общего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53,1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2 170 758,19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03604" w:rsidRPr="00103604" w:rsidTr="005E5AF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49,2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03604" w:rsidRPr="00103604" w:rsidTr="005E5AF9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EF3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551B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551B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551B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легковой автомобиль ВАЗ-2123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604" w:rsidRPr="00103604" w:rsidRDefault="00103604" w:rsidP="0034577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1 135 006,68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03604" w:rsidRPr="00103604" w:rsidTr="005E5AF9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EF3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551B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551B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49,2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551B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легковой автомобиль Volkswagen Tiguan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03604" w:rsidRPr="00103604" w:rsidTr="00545E9F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EF3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551B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551B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551B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03604" w:rsidRPr="00103604" w:rsidTr="00545E9F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EF3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551B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551B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551B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03604" w:rsidRPr="00103604" w:rsidTr="00545E9F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EF3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A947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иное недвижимое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A947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A947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11 640,9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A947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551B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551B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551B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F48A5" w:rsidRPr="00103604" w:rsidTr="005E5AF9">
        <w:trPr>
          <w:trHeight w:val="1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345774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2</w:t>
            </w:r>
            <w:r w:rsidR="00AF48A5" w:rsidRPr="00103604">
              <w:rPr>
                <w:rFonts w:ascii="Times New Roman" w:hAnsi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6051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 xml:space="preserve">Слобожанинова </w:t>
            </w:r>
            <w:r w:rsidR="006051A9" w:rsidRPr="00103604">
              <w:rPr>
                <w:rFonts w:ascii="Times New Roman" w:hAnsi="Times New Roman"/>
              </w:rPr>
              <w:t>М.Г.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 xml:space="preserve">начальник отдела </w:t>
            </w:r>
            <w:r w:rsidRPr="00103604">
              <w:rPr>
                <w:rFonts w:ascii="Times New Roman" w:hAnsi="Times New Roman"/>
              </w:rPr>
              <w:lastRenderedPageBreak/>
              <w:t>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lastRenderedPageBreak/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34577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2682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легковой автомобиль ВАЗ-21102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103604" w:rsidRDefault="003232E9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2280287,13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F48A5" w:rsidRPr="00103604" w:rsidTr="005E5AF9">
        <w:trPr>
          <w:trHeight w:val="1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D541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D541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индивидуа</w:t>
            </w:r>
            <w:r w:rsidRPr="00103604">
              <w:rPr>
                <w:rFonts w:ascii="Times New Roman" w:hAnsi="Times New Roman"/>
              </w:rPr>
              <w:lastRenderedPageBreak/>
              <w:t>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D541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lastRenderedPageBreak/>
              <w:t>44,6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D541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F48A5" w:rsidRPr="00103604" w:rsidTr="005E5AF9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легковой автомобиль Renault Fluence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F48A5" w:rsidRPr="00103604" w:rsidTr="005E5AF9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квартира (1/3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38,5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F48A5" w:rsidRPr="00103604" w:rsidTr="005E5AF9">
        <w:trPr>
          <w:trHeight w:val="33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квартира (1/4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160B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7</w:t>
            </w:r>
            <w:r w:rsidR="00160B17" w:rsidRPr="00103604">
              <w:rPr>
                <w:rFonts w:ascii="Times New Roman" w:hAnsi="Times New Roman"/>
              </w:rPr>
              <w:t>1</w:t>
            </w:r>
            <w:r w:rsidRPr="00103604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F48A5" w:rsidRPr="00103604" w:rsidTr="005E5AF9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750C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иное недвижимое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244A0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3A5DF1" w:rsidP="002E027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283,7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F48A5" w:rsidRPr="00103604" w:rsidTr="005E5AF9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915AE6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2682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B857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872,8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5E67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водный транспорт Казанка 5М 2</w:t>
            </w:r>
            <w:r w:rsidR="003A5DF1" w:rsidRPr="00103604">
              <w:rPr>
                <w:rFonts w:ascii="Times New Roman" w:hAnsi="Times New Roman"/>
              </w:rPr>
              <w:t>,</w:t>
            </w:r>
          </w:p>
          <w:p w:rsidR="003A5DF1" w:rsidRPr="00103604" w:rsidRDefault="003A5DF1" w:rsidP="005E67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мотор Ямаха</w:t>
            </w:r>
            <w:r w:rsidR="00A244A0" w:rsidRPr="00103604">
              <w:rPr>
                <w:rFonts w:ascii="Times New Roman" w:hAnsi="Times New Roman"/>
              </w:rPr>
              <w:t xml:space="preserve"> 40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103604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752</w:t>
            </w:r>
            <w:r w:rsidR="00771D4A" w:rsidRPr="00103604">
              <w:rPr>
                <w:rFonts w:ascii="Times New Roman" w:hAnsi="Times New Roman"/>
              </w:rPr>
              <w:t xml:space="preserve"> </w:t>
            </w:r>
            <w:r w:rsidRPr="00103604">
              <w:rPr>
                <w:rFonts w:ascii="Times New Roman" w:hAnsi="Times New Roman"/>
              </w:rPr>
              <w:t>554,44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F48A5" w:rsidRPr="00103604" w:rsidTr="005E5AF9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квартира (1/4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3A5D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7</w:t>
            </w:r>
            <w:r w:rsidR="003A5DF1" w:rsidRPr="00103604">
              <w:rPr>
                <w:rFonts w:ascii="Times New Roman" w:hAnsi="Times New Roman"/>
              </w:rPr>
              <w:t>1</w:t>
            </w:r>
            <w:r w:rsidRPr="00103604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иное транспортное средство</w:t>
            </w:r>
            <w:r w:rsidR="00A244A0" w:rsidRPr="00103604">
              <w:rPr>
                <w:rFonts w:ascii="Times New Roman" w:hAnsi="Times New Roman"/>
              </w:rPr>
              <w:t xml:space="preserve"> трактор погрузчик фронтальный</w:t>
            </w:r>
            <w:r w:rsidRPr="00103604">
              <w:rPr>
                <w:rFonts w:ascii="Times New Roman" w:hAnsi="Times New Roman"/>
              </w:rPr>
              <w:t xml:space="preserve"> ПФН-0.38 МТЗ-82.1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03604" w:rsidRPr="00103604" w:rsidTr="00E11B62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EF3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3A5D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156,7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иное транспортное средство прицеп тракторный  2-ПТС-4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03604" w:rsidRPr="00103604" w:rsidTr="00E11B62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EF3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иное недвижимое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2E027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283,7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04" w:rsidRPr="00103604" w:rsidRDefault="00103604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F48A5" w:rsidRPr="00103604" w:rsidTr="005E5AF9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915AE6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2682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F48A5" w:rsidRPr="00103604" w:rsidTr="005E5AF9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квартира (1/4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3A5D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7</w:t>
            </w:r>
            <w:r w:rsidR="003A5DF1" w:rsidRPr="00103604">
              <w:rPr>
                <w:rFonts w:ascii="Times New Roman" w:hAnsi="Times New Roman"/>
              </w:rPr>
              <w:t>1</w:t>
            </w:r>
            <w:r w:rsidRPr="00103604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F48A5" w:rsidRPr="00103604" w:rsidTr="005E5AF9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 xml:space="preserve">квартира </w:t>
            </w:r>
            <w:r w:rsidRPr="00103604">
              <w:rPr>
                <w:rFonts w:ascii="Times New Roman" w:hAnsi="Times New Roman"/>
              </w:rPr>
              <w:lastRenderedPageBreak/>
              <w:t>(1/3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lastRenderedPageBreak/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15A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3</w:t>
            </w:r>
            <w:r w:rsidR="00915AE6" w:rsidRPr="00103604">
              <w:rPr>
                <w:rFonts w:ascii="Times New Roman" w:hAnsi="Times New Roman"/>
              </w:rPr>
              <w:t>8</w:t>
            </w:r>
            <w:r w:rsidRPr="00103604">
              <w:rPr>
                <w:rFonts w:ascii="Times New Roman" w:hAnsi="Times New Roman"/>
              </w:rPr>
              <w:t>,</w:t>
            </w:r>
            <w:r w:rsidR="00915AE6" w:rsidRPr="00103604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F48A5" w:rsidRPr="00103604" w:rsidTr="005E5AF9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750C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иное недвижимое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915AE6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3A5DF1" w:rsidP="002E027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283,7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F48A5" w:rsidRPr="00103604" w:rsidTr="005E5AF9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915AE6" w:rsidP="003849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2682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F48A5" w:rsidRPr="00103604" w:rsidTr="005E5AF9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квартира (1/4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15A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7</w:t>
            </w:r>
            <w:r w:rsidR="00915AE6" w:rsidRPr="00103604">
              <w:rPr>
                <w:rFonts w:ascii="Times New Roman" w:hAnsi="Times New Roman"/>
              </w:rPr>
              <w:t>1</w:t>
            </w:r>
            <w:r w:rsidRPr="00103604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F48A5" w:rsidRPr="00103604" w:rsidTr="005E5AF9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квартира (1/3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15A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3</w:t>
            </w:r>
            <w:r w:rsidR="00915AE6" w:rsidRPr="00103604">
              <w:rPr>
                <w:rFonts w:ascii="Times New Roman" w:hAnsi="Times New Roman"/>
              </w:rPr>
              <w:t>8</w:t>
            </w:r>
            <w:r w:rsidRPr="00103604">
              <w:rPr>
                <w:rFonts w:ascii="Times New Roman" w:hAnsi="Times New Roman"/>
              </w:rPr>
              <w:t>,</w:t>
            </w:r>
            <w:r w:rsidR="00915AE6" w:rsidRPr="00103604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F48A5" w:rsidRPr="00103604" w:rsidTr="005E5AF9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750C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иное недвижимое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915AE6" w:rsidP="003849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3A5DF1" w:rsidP="002E027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283,7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3604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103604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245808" w:rsidRPr="006825F5" w:rsidRDefault="00245808" w:rsidP="00103604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sectPr w:rsidR="00245808" w:rsidRPr="006825F5" w:rsidSect="004C253C">
      <w:pgSz w:w="16838" w:h="11906" w:orient="landscape"/>
      <w:pgMar w:top="993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3A5" w:rsidRDefault="004C43A5" w:rsidP="0016397D">
      <w:pPr>
        <w:spacing w:after="0" w:line="240" w:lineRule="auto"/>
      </w:pPr>
      <w:r>
        <w:separator/>
      </w:r>
    </w:p>
  </w:endnote>
  <w:endnote w:type="continuationSeparator" w:id="0">
    <w:p w:rsidR="004C43A5" w:rsidRDefault="004C43A5" w:rsidP="0016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3A5" w:rsidRDefault="004C43A5" w:rsidP="0016397D">
      <w:pPr>
        <w:spacing w:after="0" w:line="240" w:lineRule="auto"/>
      </w:pPr>
      <w:r>
        <w:separator/>
      </w:r>
    </w:p>
  </w:footnote>
  <w:footnote w:type="continuationSeparator" w:id="0">
    <w:p w:rsidR="004C43A5" w:rsidRDefault="004C43A5" w:rsidP="0016397D">
      <w:pPr>
        <w:spacing w:after="0" w:line="240" w:lineRule="auto"/>
      </w:pPr>
      <w:r>
        <w:continuationSeparator/>
      </w:r>
    </w:p>
  </w:footnote>
  <w:footnote w:id="1">
    <w:p w:rsidR="0016397D" w:rsidRPr="00A71F25" w:rsidRDefault="0016397D" w:rsidP="0016397D">
      <w:pPr>
        <w:pStyle w:val="a4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муниципальную должность</w:t>
      </w:r>
      <w:r w:rsidRPr="00A71F2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муниципального </w:t>
      </w:r>
      <w:r w:rsidRPr="00A71F25">
        <w:rPr>
          <w:rFonts w:ascii="Times New Roman" w:hAnsi="Times New Roman"/>
        </w:rPr>
        <w:t>служащего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0DC9"/>
    <w:rsid w:val="0000459F"/>
    <w:rsid w:val="000477E1"/>
    <w:rsid w:val="00073780"/>
    <w:rsid w:val="000C7F1B"/>
    <w:rsid w:val="00103604"/>
    <w:rsid w:val="0010629F"/>
    <w:rsid w:val="00106B31"/>
    <w:rsid w:val="00107C1D"/>
    <w:rsid w:val="001148EF"/>
    <w:rsid w:val="00133B05"/>
    <w:rsid w:val="00160B17"/>
    <w:rsid w:val="0016397D"/>
    <w:rsid w:val="00176FA3"/>
    <w:rsid w:val="00196707"/>
    <w:rsid w:val="001A6231"/>
    <w:rsid w:val="001B7C47"/>
    <w:rsid w:val="001C673B"/>
    <w:rsid w:val="001C7B2F"/>
    <w:rsid w:val="001E2DEB"/>
    <w:rsid w:val="001F48EE"/>
    <w:rsid w:val="00245808"/>
    <w:rsid w:val="002E0274"/>
    <w:rsid w:val="002E0B19"/>
    <w:rsid w:val="00300C91"/>
    <w:rsid w:val="0030758C"/>
    <w:rsid w:val="003232E9"/>
    <w:rsid w:val="00345774"/>
    <w:rsid w:val="003502F5"/>
    <w:rsid w:val="0036376E"/>
    <w:rsid w:val="003844D5"/>
    <w:rsid w:val="003A1E1D"/>
    <w:rsid w:val="003A5DF1"/>
    <w:rsid w:val="003E2B01"/>
    <w:rsid w:val="00452312"/>
    <w:rsid w:val="00465123"/>
    <w:rsid w:val="0049043F"/>
    <w:rsid w:val="004A3FB0"/>
    <w:rsid w:val="004C253C"/>
    <w:rsid w:val="004C43A5"/>
    <w:rsid w:val="0051219D"/>
    <w:rsid w:val="005837E3"/>
    <w:rsid w:val="005863E9"/>
    <w:rsid w:val="00590DC9"/>
    <w:rsid w:val="00596158"/>
    <w:rsid w:val="005C550E"/>
    <w:rsid w:val="005D0551"/>
    <w:rsid w:val="005D5945"/>
    <w:rsid w:val="005E5AF9"/>
    <w:rsid w:val="005E6744"/>
    <w:rsid w:val="006051A9"/>
    <w:rsid w:val="00615095"/>
    <w:rsid w:val="006825F5"/>
    <w:rsid w:val="00695521"/>
    <w:rsid w:val="006B1444"/>
    <w:rsid w:val="006C0D22"/>
    <w:rsid w:val="007031BD"/>
    <w:rsid w:val="007302EA"/>
    <w:rsid w:val="00755DAC"/>
    <w:rsid w:val="00771D4A"/>
    <w:rsid w:val="007B03E3"/>
    <w:rsid w:val="008402B7"/>
    <w:rsid w:val="00845176"/>
    <w:rsid w:val="00862A88"/>
    <w:rsid w:val="008E0381"/>
    <w:rsid w:val="00915AE6"/>
    <w:rsid w:val="0092695C"/>
    <w:rsid w:val="00982E75"/>
    <w:rsid w:val="00A15EB7"/>
    <w:rsid w:val="00A17EE8"/>
    <w:rsid w:val="00A21684"/>
    <w:rsid w:val="00A244A0"/>
    <w:rsid w:val="00A52615"/>
    <w:rsid w:val="00AB04C4"/>
    <w:rsid w:val="00AB2593"/>
    <w:rsid w:val="00AC2705"/>
    <w:rsid w:val="00AF48A5"/>
    <w:rsid w:val="00B03A82"/>
    <w:rsid w:val="00B10744"/>
    <w:rsid w:val="00B66F93"/>
    <w:rsid w:val="00B817A3"/>
    <w:rsid w:val="00BB6189"/>
    <w:rsid w:val="00C216F1"/>
    <w:rsid w:val="00C871CE"/>
    <w:rsid w:val="00D35C6E"/>
    <w:rsid w:val="00D81EBE"/>
    <w:rsid w:val="00D82DF4"/>
    <w:rsid w:val="00E423AB"/>
    <w:rsid w:val="00E43B98"/>
    <w:rsid w:val="00E708A8"/>
    <w:rsid w:val="00ED6FF1"/>
    <w:rsid w:val="00EF3370"/>
    <w:rsid w:val="00F77C5B"/>
    <w:rsid w:val="00F9409A"/>
    <w:rsid w:val="00FD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1D"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490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9043F"/>
  </w:style>
  <w:style w:type="paragraph" w:styleId="aa">
    <w:name w:val="footer"/>
    <w:basedOn w:val="a"/>
    <w:link w:val="ab"/>
    <w:uiPriority w:val="99"/>
    <w:semiHidden/>
    <w:unhideWhenUsed/>
    <w:rsid w:val="00490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9043F"/>
  </w:style>
  <w:style w:type="paragraph" w:styleId="ac">
    <w:name w:val="Balloon Text"/>
    <w:basedOn w:val="a"/>
    <w:link w:val="ad"/>
    <w:uiPriority w:val="99"/>
    <w:semiHidden/>
    <w:unhideWhenUsed/>
    <w:rsid w:val="00E43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43B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64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103835774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30928551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C157A-CB20-4D3B-A45F-FEF514CAC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Shonohova-OV</cp:lastModifiedBy>
  <cp:revision>17</cp:revision>
  <cp:lastPrinted>2015-05-08T09:04:00Z</cp:lastPrinted>
  <dcterms:created xsi:type="dcterms:W3CDTF">2015-05-13T15:13:00Z</dcterms:created>
  <dcterms:modified xsi:type="dcterms:W3CDTF">2015-06-11T06:56:00Z</dcterms:modified>
</cp:coreProperties>
</file>