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6C8" w:rsidRDefault="00790CA8" w:rsidP="00E456C8">
      <w:pPr>
        <w:ind w:left="1134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0"/>
          <w:szCs w:val="20"/>
        </w:rPr>
        <w:t>Приложение к</w:t>
      </w:r>
      <w:r w:rsidR="00E456C8">
        <w:rPr>
          <w:rFonts w:ascii="Times New Roman" w:hAnsi="Times New Roman"/>
          <w:sz w:val="20"/>
          <w:szCs w:val="20"/>
        </w:rPr>
        <w:t xml:space="preserve"> Порядку размещения сведений о доходах, </w:t>
      </w:r>
      <w:r w:rsidR="00F965D8">
        <w:rPr>
          <w:rFonts w:ascii="Times New Roman" w:hAnsi="Times New Roman"/>
          <w:sz w:val="20"/>
          <w:szCs w:val="20"/>
        </w:rPr>
        <w:t xml:space="preserve">расходах, </w:t>
      </w:r>
      <w:r w:rsidR="00E456C8">
        <w:rPr>
          <w:rFonts w:ascii="Times New Roman" w:hAnsi="Times New Roman"/>
          <w:sz w:val="20"/>
          <w:szCs w:val="20"/>
        </w:rPr>
        <w:t xml:space="preserve">об имуществе и обязательствах имущественного характера муниципальных служащих Администрации города Ноябрьска и членов их семей на официальном сайте Администрации города Ноябрьска </w:t>
      </w:r>
      <w:r w:rsidR="00F965D8">
        <w:rPr>
          <w:rFonts w:ascii="Times New Roman" w:hAnsi="Times New Roman"/>
          <w:sz w:val="20"/>
          <w:szCs w:val="20"/>
        </w:rPr>
        <w:t xml:space="preserve">в информационно-телекоммуникационной сети «Интернет» </w:t>
      </w:r>
      <w:r w:rsidR="00E456C8">
        <w:rPr>
          <w:rFonts w:ascii="Times New Roman" w:hAnsi="Times New Roman"/>
          <w:sz w:val="20"/>
          <w:szCs w:val="20"/>
        </w:rPr>
        <w:t xml:space="preserve">и предоставления этих сведений </w:t>
      </w:r>
      <w:r w:rsidR="0035201F">
        <w:rPr>
          <w:rFonts w:ascii="Times New Roman" w:hAnsi="Times New Roman"/>
          <w:sz w:val="20"/>
          <w:szCs w:val="20"/>
        </w:rPr>
        <w:t xml:space="preserve">общероссийским средствам </w:t>
      </w:r>
      <w:r w:rsidR="00E456C8">
        <w:rPr>
          <w:rFonts w:ascii="Times New Roman" w:hAnsi="Times New Roman"/>
          <w:sz w:val="20"/>
          <w:szCs w:val="20"/>
        </w:rPr>
        <w:t xml:space="preserve"> массовой информации для опубликования</w:t>
      </w:r>
    </w:p>
    <w:p w:rsidR="00510637" w:rsidRDefault="00510637" w:rsidP="005106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510637" w:rsidRDefault="002272B2" w:rsidP="005106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510637">
        <w:rPr>
          <w:rFonts w:ascii="Times New Roman" w:hAnsi="Times New Roman" w:cs="Times New Roman"/>
          <w:b/>
          <w:sz w:val="24"/>
          <w:szCs w:val="24"/>
        </w:rPr>
        <w:t xml:space="preserve"> доходах, </w:t>
      </w:r>
      <w:r w:rsidR="00F965D8">
        <w:rPr>
          <w:rFonts w:ascii="Times New Roman" w:hAnsi="Times New Roman" w:cs="Times New Roman"/>
          <w:b/>
          <w:sz w:val="24"/>
          <w:szCs w:val="24"/>
        </w:rPr>
        <w:t xml:space="preserve">расходах, </w:t>
      </w:r>
      <w:r w:rsidR="00510637">
        <w:rPr>
          <w:rFonts w:ascii="Times New Roman" w:hAnsi="Times New Roman" w:cs="Times New Roman"/>
          <w:b/>
          <w:sz w:val="24"/>
          <w:szCs w:val="24"/>
        </w:rPr>
        <w:t>об имуществе и обязательствах имущественного характера</w:t>
      </w:r>
    </w:p>
    <w:p w:rsidR="00510637" w:rsidRDefault="00510637" w:rsidP="005106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муниципальных служащих департамента финансов Администрации города Ноябрьска</w:t>
      </w:r>
    </w:p>
    <w:p w:rsidR="00510637" w:rsidRDefault="00510637" w:rsidP="005B69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с 01 января п</w:t>
      </w:r>
      <w:r w:rsidR="00235B39">
        <w:rPr>
          <w:rFonts w:ascii="Times New Roman" w:hAnsi="Times New Roman" w:cs="Times New Roman"/>
          <w:b/>
          <w:sz w:val="24"/>
          <w:szCs w:val="24"/>
        </w:rPr>
        <w:t>о 31 декабря 201</w:t>
      </w:r>
      <w:r w:rsidR="00EA081B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="002272B2">
        <w:rPr>
          <w:rFonts w:ascii="Times New Roman" w:hAnsi="Times New Roman" w:cs="Times New Roman"/>
          <w:b/>
          <w:sz w:val="24"/>
          <w:szCs w:val="24"/>
        </w:rPr>
        <w:t>ода</w:t>
      </w:r>
    </w:p>
    <w:tbl>
      <w:tblPr>
        <w:tblW w:w="158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0"/>
        <w:gridCol w:w="1505"/>
        <w:gridCol w:w="1134"/>
        <w:gridCol w:w="1134"/>
        <w:gridCol w:w="1134"/>
        <w:gridCol w:w="992"/>
        <w:gridCol w:w="992"/>
        <w:gridCol w:w="1560"/>
        <w:gridCol w:w="1559"/>
        <w:gridCol w:w="850"/>
        <w:gridCol w:w="993"/>
        <w:gridCol w:w="1275"/>
        <w:gridCol w:w="1418"/>
        <w:gridCol w:w="850"/>
      </w:tblGrid>
      <w:tr w:rsidR="00F965D8" w:rsidTr="00F65E21">
        <w:trPr>
          <w:trHeight w:val="1440"/>
          <w:tblCellSpacing w:w="5" w:type="nil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A081B" w:rsidRDefault="00F965D8" w:rsidP="00C06772">
            <w:pPr>
              <w:pStyle w:val="ConsPlusCell"/>
              <w:rPr>
                <w:rFonts w:ascii="Times New Roman" w:hAnsi="Times New Roman" w:cs="Times New Roman"/>
              </w:rPr>
            </w:pPr>
            <w:r w:rsidRPr="00EA081B">
              <w:rPr>
                <w:rFonts w:ascii="Times New Roman" w:hAnsi="Times New Roman" w:cs="Times New Roman"/>
              </w:rPr>
              <w:t xml:space="preserve"> № </w:t>
            </w:r>
            <w:r w:rsidRPr="00EA081B">
              <w:rPr>
                <w:rFonts w:ascii="Times New Roman" w:hAnsi="Times New Roman" w:cs="Times New Roman"/>
              </w:rPr>
              <w:br/>
            </w:r>
            <w:proofErr w:type="gramStart"/>
            <w:r w:rsidRPr="00EA081B">
              <w:rPr>
                <w:rFonts w:ascii="Times New Roman" w:hAnsi="Times New Roman" w:cs="Times New Roman"/>
              </w:rPr>
              <w:t>п</w:t>
            </w:r>
            <w:proofErr w:type="gramEnd"/>
            <w:r w:rsidRPr="00EA081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5D8" w:rsidRPr="00EA081B" w:rsidRDefault="00F965D8" w:rsidP="00D772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A081B">
              <w:rPr>
                <w:rFonts w:ascii="Times New Roman" w:hAnsi="Times New Roman" w:cs="Times New Roman"/>
              </w:rPr>
              <w:t>Фамилия, имя, отчество муниципального служащего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5D8" w:rsidRPr="00EA081B" w:rsidRDefault="00F965D8" w:rsidP="00C91F4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A081B">
              <w:rPr>
                <w:rFonts w:ascii="Times New Roman" w:hAnsi="Times New Roman" w:cs="Times New Roman"/>
              </w:rPr>
              <w:t>Замещае</w:t>
            </w:r>
            <w:proofErr w:type="spellEnd"/>
            <w:r w:rsidR="00EA081B" w:rsidRPr="00EA081B">
              <w:rPr>
                <w:rFonts w:ascii="Times New Roman" w:hAnsi="Times New Roman" w:cs="Times New Roman"/>
              </w:rPr>
              <w:t>-</w:t>
            </w:r>
            <w:r w:rsidRPr="00EA081B">
              <w:rPr>
                <w:rFonts w:ascii="Times New Roman" w:hAnsi="Times New Roman" w:cs="Times New Roman"/>
              </w:rPr>
              <w:t>мая</w:t>
            </w:r>
            <w:proofErr w:type="gramEnd"/>
            <w:r w:rsidRPr="00EA081B">
              <w:rPr>
                <w:rFonts w:ascii="Times New Roman" w:hAnsi="Times New Roman" w:cs="Times New Roman"/>
              </w:rPr>
              <w:t xml:space="preserve"> 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5D8" w:rsidRPr="00EA081B" w:rsidRDefault="00F965D8" w:rsidP="00F965D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A081B">
              <w:rPr>
                <w:rFonts w:ascii="Times New Roman" w:hAnsi="Times New Roman" w:cs="Times New Roman"/>
              </w:rPr>
              <w:t>Деклари-рованный</w:t>
            </w:r>
            <w:proofErr w:type="spellEnd"/>
            <w:proofErr w:type="gramEnd"/>
            <w:r w:rsidRPr="00EA081B">
              <w:rPr>
                <w:rFonts w:ascii="Times New Roman" w:hAnsi="Times New Roman" w:cs="Times New Roman"/>
              </w:rPr>
              <w:t xml:space="preserve"> годовой  доход (тыс. рублей)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5D8" w:rsidRPr="00EA081B" w:rsidRDefault="00F965D8" w:rsidP="00C91F4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A081B">
              <w:rPr>
                <w:rFonts w:ascii="Times New Roman" w:hAnsi="Times New Roman" w:cs="Times New Roman"/>
              </w:rPr>
              <w:t>Объекты недвижимого имущества, находящиеся в собственности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5D8" w:rsidRPr="00EA081B" w:rsidRDefault="00F965D8" w:rsidP="00C91F4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A081B">
              <w:rPr>
                <w:rFonts w:ascii="Times New Roman" w:hAnsi="Times New Roman" w:cs="Times New Roman"/>
              </w:rPr>
              <w:t>Объекты недвижимого  имущества, находящиеся в пользовании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5D8" w:rsidRPr="00EA081B" w:rsidRDefault="00F965D8" w:rsidP="00C91F4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A081B">
              <w:rPr>
                <w:rFonts w:ascii="Times New Roman" w:hAnsi="Times New Roman" w:cs="Times New Roman"/>
              </w:rPr>
              <w:t>Транспортные средства, находящиеся в собственности (ТС)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5D8" w:rsidRPr="00EA081B" w:rsidRDefault="00F965D8" w:rsidP="00F965D8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A081B">
              <w:rPr>
                <w:rFonts w:ascii="Times New Roman" w:hAnsi="Times New Roman" w:cs="Times New Roman"/>
              </w:rPr>
              <w:t>Сведе</w:t>
            </w:r>
            <w:r w:rsidR="00D772CF">
              <w:rPr>
                <w:rFonts w:ascii="Times New Roman" w:hAnsi="Times New Roman" w:cs="Times New Roman"/>
              </w:rPr>
              <w:t>-</w:t>
            </w:r>
            <w:r w:rsidRPr="00EA081B">
              <w:rPr>
                <w:rFonts w:ascii="Times New Roman" w:hAnsi="Times New Roman" w:cs="Times New Roman"/>
              </w:rPr>
              <w:t>ния</w:t>
            </w:r>
            <w:proofErr w:type="spellEnd"/>
            <w:proofErr w:type="gramEnd"/>
            <w:r w:rsidRPr="00EA081B">
              <w:rPr>
                <w:rFonts w:ascii="Times New Roman" w:hAnsi="Times New Roman" w:cs="Times New Roman"/>
              </w:rPr>
              <w:t xml:space="preserve"> об </w:t>
            </w:r>
            <w:proofErr w:type="spellStart"/>
            <w:r w:rsidRPr="00EA081B">
              <w:rPr>
                <w:rFonts w:ascii="Times New Roman" w:hAnsi="Times New Roman" w:cs="Times New Roman"/>
              </w:rPr>
              <w:t>источ</w:t>
            </w:r>
            <w:r w:rsidR="00D772CF">
              <w:rPr>
                <w:rFonts w:ascii="Times New Roman" w:hAnsi="Times New Roman" w:cs="Times New Roman"/>
              </w:rPr>
              <w:t>-</w:t>
            </w:r>
            <w:r w:rsidRPr="00EA081B">
              <w:rPr>
                <w:rFonts w:ascii="Times New Roman" w:hAnsi="Times New Roman" w:cs="Times New Roman"/>
              </w:rPr>
              <w:t>никах</w:t>
            </w:r>
            <w:proofErr w:type="spellEnd"/>
            <w:r w:rsidRPr="00EA081B">
              <w:rPr>
                <w:rFonts w:ascii="Times New Roman" w:hAnsi="Times New Roman" w:cs="Times New Roman"/>
              </w:rPr>
              <w:t xml:space="preserve"> получения средств, за счет кото</w:t>
            </w:r>
            <w:r w:rsidR="00D772CF">
              <w:rPr>
                <w:rFonts w:ascii="Times New Roman" w:hAnsi="Times New Roman" w:cs="Times New Roman"/>
              </w:rPr>
              <w:t>-</w:t>
            </w:r>
            <w:proofErr w:type="spellStart"/>
            <w:r w:rsidRPr="00EA081B">
              <w:rPr>
                <w:rFonts w:ascii="Times New Roman" w:hAnsi="Times New Roman" w:cs="Times New Roman"/>
              </w:rPr>
              <w:t>рых</w:t>
            </w:r>
            <w:proofErr w:type="spellEnd"/>
            <w:r w:rsidRPr="00EA081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081B">
              <w:rPr>
                <w:rFonts w:ascii="Times New Roman" w:hAnsi="Times New Roman" w:cs="Times New Roman"/>
              </w:rPr>
              <w:t>совер</w:t>
            </w:r>
            <w:r w:rsidR="00D772CF">
              <w:rPr>
                <w:rFonts w:ascii="Times New Roman" w:hAnsi="Times New Roman" w:cs="Times New Roman"/>
              </w:rPr>
              <w:t>-</w:t>
            </w:r>
            <w:r w:rsidRPr="00EA081B">
              <w:rPr>
                <w:rFonts w:ascii="Times New Roman" w:hAnsi="Times New Roman" w:cs="Times New Roman"/>
              </w:rPr>
              <w:t>шена</w:t>
            </w:r>
            <w:proofErr w:type="spellEnd"/>
            <w:r w:rsidRPr="00EA081B">
              <w:rPr>
                <w:rFonts w:ascii="Times New Roman" w:hAnsi="Times New Roman" w:cs="Times New Roman"/>
              </w:rPr>
              <w:t xml:space="preserve"> сделка</w:t>
            </w:r>
          </w:p>
        </w:tc>
      </w:tr>
      <w:tr w:rsidR="00F965D8" w:rsidTr="00F65E21">
        <w:trPr>
          <w:trHeight w:val="1120"/>
          <w:tblCellSpacing w:w="5" w:type="nil"/>
        </w:trPr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996490" w:rsidRDefault="00F965D8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996490" w:rsidRDefault="00F965D8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5D8" w:rsidRPr="00996490" w:rsidRDefault="00F965D8" w:rsidP="00C91F44">
            <w:pPr>
              <w:pStyle w:val="ConsPlusCell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5D8" w:rsidRPr="00996490" w:rsidRDefault="00F965D8" w:rsidP="00C91F44">
            <w:pPr>
              <w:pStyle w:val="ConsPlusCell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5D8" w:rsidRPr="00EA081B" w:rsidRDefault="00F965D8" w:rsidP="00C91F4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A081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5D8" w:rsidRPr="00EA081B" w:rsidRDefault="00F965D8" w:rsidP="00C91F4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A081B">
              <w:rPr>
                <w:rFonts w:ascii="Times New Roman" w:hAnsi="Times New Roman" w:cs="Times New Roman"/>
              </w:rPr>
              <w:t>площадь объекта</w:t>
            </w:r>
          </w:p>
          <w:p w:rsidR="00F965D8" w:rsidRPr="00EA081B" w:rsidRDefault="00F965D8" w:rsidP="00C91F44">
            <w:pPr>
              <w:pStyle w:val="ConsPlusCell"/>
              <w:jc w:val="center"/>
              <w:rPr>
                <w:rFonts w:ascii="Courier New" w:hAnsi="Courier New" w:cs="Courier New"/>
              </w:rPr>
            </w:pPr>
            <w:r w:rsidRPr="00EA081B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5D8" w:rsidRPr="00EA081B" w:rsidRDefault="00F965D8" w:rsidP="00C91F4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A081B">
              <w:rPr>
                <w:rFonts w:ascii="Times New Roman" w:hAnsi="Times New Roman" w:cs="Times New Roman"/>
              </w:rPr>
              <w:t xml:space="preserve">страна  </w:t>
            </w:r>
            <w:proofErr w:type="spellStart"/>
            <w:r w:rsidRPr="00EA081B">
              <w:rPr>
                <w:rFonts w:ascii="Times New Roman" w:hAnsi="Times New Roman" w:cs="Times New Roman"/>
              </w:rPr>
              <w:t>располо</w:t>
            </w:r>
            <w:proofErr w:type="spellEnd"/>
            <w:r w:rsidRPr="00EA081B">
              <w:rPr>
                <w:rFonts w:ascii="Times New Roman" w:hAnsi="Times New Roman" w:cs="Times New Roman"/>
              </w:rPr>
              <w:t>-</w:t>
            </w:r>
          </w:p>
          <w:p w:rsidR="00F965D8" w:rsidRPr="00EA081B" w:rsidRDefault="00F965D8" w:rsidP="00C91F4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A081B">
              <w:rPr>
                <w:rFonts w:ascii="Times New Roman" w:hAnsi="Times New Roman" w:cs="Times New Roman"/>
              </w:rPr>
              <w:t>жения</w:t>
            </w:r>
            <w:proofErr w:type="spellEnd"/>
            <w:r w:rsidRPr="00EA081B">
              <w:rPr>
                <w:rFonts w:ascii="Times New Roman" w:hAnsi="Times New Roman" w:cs="Times New Roman"/>
              </w:rPr>
              <w:t xml:space="preserve"> объекта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5D8" w:rsidRPr="00EA081B" w:rsidRDefault="00F965D8" w:rsidP="00C91F4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A081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5D8" w:rsidRPr="00EA081B" w:rsidRDefault="00F965D8" w:rsidP="00C91F4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A081B">
              <w:rPr>
                <w:rFonts w:ascii="Times New Roman" w:hAnsi="Times New Roman" w:cs="Times New Roman"/>
              </w:rPr>
              <w:t>вид пользования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5D8" w:rsidRPr="00EA081B" w:rsidRDefault="00F965D8" w:rsidP="00C91F4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A081B">
              <w:rPr>
                <w:rFonts w:ascii="Times New Roman" w:hAnsi="Times New Roman" w:cs="Times New Roman"/>
              </w:rPr>
              <w:t>пло-щадь</w:t>
            </w:r>
            <w:proofErr w:type="spellEnd"/>
            <w:proofErr w:type="gramEnd"/>
            <w:r w:rsidRPr="00EA081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081B">
              <w:rPr>
                <w:rFonts w:ascii="Times New Roman" w:hAnsi="Times New Roman" w:cs="Times New Roman"/>
              </w:rPr>
              <w:t>объек</w:t>
            </w:r>
            <w:proofErr w:type="spellEnd"/>
            <w:r w:rsidR="00F65E21" w:rsidRPr="00EA081B">
              <w:rPr>
                <w:rFonts w:ascii="Times New Roman" w:hAnsi="Times New Roman" w:cs="Times New Roman"/>
              </w:rPr>
              <w:t>-</w:t>
            </w:r>
            <w:r w:rsidRPr="00EA081B">
              <w:rPr>
                <w:rFonts w:ascii="Times New Roman" w:hAnsi="Times New Roman" w:cs="Times New Roman"/>
              </w:rPr>
              <w:t>та</w:t>
            </w:r>
          </w:p>
          <w:p w:rsidR="00F965D8" w:rsidRPr="00EA081B" w:rsidRDefault="00F965D8" w:rsidP="00C91F4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A081B">
              <w:rPr>
                <w:rFonts w:ascii="Times New Roman" w:hAnsi="Times New Roman" w:cs="Times New Roman"/>
              </w:rPr>
              <w:t>(</w:t>
            </w:r>
            <w:proofErr w:type="spellStart"/>
            <w:r w:rsidRPr="00EA081B">
              <w:rPr>
                <w:rFonts w:ascii="Times New Roman" w:hAnsi="Times New Roman" w:cs="Times New Roman"/>
              </w:rPr>
              <w:t>кв</w:t>
            </w:r>
            <w:proofErr w:type="gramStart"/>
            <w:r w:rsidRPr="00EA081B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EA081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5D8" w:rsidRPr="00EA081B" w:rsidRDefault="00F965D8" w:rsidP="001A77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A081B">
              <w:rPr>
                <w:rFonts w:ascii="Times New Roman" w:hAnsi="Times New Roman" w:cs="Times New Roman"/>
              </w:rPr>
              <w:t xml:space="preserve">страна рас </w:t>
            </w:r>
            <w:r w:rsidRPr="00EA081B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EA081B">
              <w:rPr>
                <w:rFonts w:ascii="Times New Roman" w:hAnsi="Times New Roman" w:cs="Times New Roman"/>
              </w:rPr>
              <w:t>положе-ния</w:t>
            </w:r>
            <w:proofErr w:type="spellEnd"/>
            <w:proofErr w:type="gramEnd"/>
            <w:r w:rsidRPr="00EA081B">
              <w:rPr>
                <w:rFonts w:ascii="Times New Roman" w:hAnsi="Times New Roman" w:cs="Times New Roman"/>
              </w:rPr>
              <w:t xml:space="preserve"> объекта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5D8" w:rsidRPr="00EA081B" w:rsidRDefault="00F965D8" w:rsidP="00C91F4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A081B">
              <w:rPr>
                <w:rFonts w:ascii="Times New Roman" w:hAnsi="Times New Roman" w:cs="Times New Roman"/>
              </w:rPr>
              <w:t>вид ТС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5D8" w:rsidRPr="00EA081B" w:rsidRDefault="00F965D8" w:rsidP="00C91F4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A081B">
              <w:rPr>
                <w:rFonts w:ascii="Times New Roman" w:hAnsi="Times New Roman" w:cs="Times New Roman"/>
              </w:rPr>
              <w:t>марка ТС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A081B" w:rsidRDefault="00F965D8" w:rsidP="00C91F4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65D8" w:rsidRPr="00B140D5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40D5" w:rsidRDefault="00F965D8" w:rsidP="00B140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40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40D5" w:rsidRDefault="00F965D8" w:rsidP="00B140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40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40D5" w:rsidRDefault="00F965D8" w:rsidP="00B140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40D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40D5" w:rsidRDefault="00F965D8" w:rsidP="00B140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40D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40D5" w:rsidRDefault="00F965D8" w:rsidP="00B140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40D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40D5" w:rsidRDefault="00F965D8" w:rsidP="00B140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40D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40D5" w:rsidRDefault="00F965D8" w:rsidP="00B140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40D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40D5" w:rsidRDefault="00F965D8" w:rsidP="00B140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40D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40D5" w:rsidRDefault="00F965D8" w:rsidP="00B140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40D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40D5" w:rsidRDefault="00F965D8" w:rsidP="00B140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40D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40D5" w:rsidRDefault="00F965D8" w:rsidP="00B140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40D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40D5" w:rsidRDefault="00F965D8" w:rsidP="00B140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40D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40D5" w:rsidRDefault="00F965D8" w:rsidP="00B140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40D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40D5" w:rsidRDefault="00CF4B28" w:rsidP="00B140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F965D8" w:rsidRPr="00B140D5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E32C6" w:rsidRDefault="00F965D8">
            <w:pPr>
              <w:pStyle w:val="ConsPlusCell"/>
              <w:rPr>
                <w:rFonts w:ascii="Times New Roman" w:hAnsi="Times New Roman" w:cs="Times New Roman"/>
              </w:rPr>
            </w:pPr>
            <w:r w:rsidRPr="003E32C6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E32C6" w:rsidRDefault="00F965D8" w:rsidP="00784E8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3E32C6">
              <w:rPr>
                <w:rFonts w:ascii="Times New Roman" w:hAnsi="Times New Roman" w:cs="Times New Roman"/>
                <w:b/>
              </w:rPr>
              <w:t>Дружинец</w:t>
            </w:r>
            <w:proofErr w:type="spellEnd"/>
          </w:p>
          <w:p w:rsidR="00F965D8" w:rsidRPr="003E32C6" w:rsidRDefault="00F965D8" w:rsidP="00784E8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3E32C6">
              <w:rPr>
                <w:rFonts w:ascii="Times New Roman" w:hAnsi="Times New Roman" w:cs="Times New Roman"/>
                <w:b/>
              </w:rPr>
              <w:t>Наталия Ивановна</w:t>
            </w:r>
          </w:p>
          <w:p w:rsidR="00F965D8" w:rsidRPr="003E32C6" w:rsidRDefault="00F965D8" w:rsidP="00784E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E32C6" w:rsidRDefault="00F965D8" w:rsidP="00D56E3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E32C6">
              <w:rPr>
                <w:rFonts w:ascii="Times New Roman" w:hAnsi="Times New Roman" w:cs="Times New Roman"/>
              </w:rPr>
              <w:t>Начальник контроль</w:t>
            </w:r>
            <w:r w:rsidR="00EA081B" w:rsidRPr="003E32C6">
              <w:rPr>
                <w:rFonts w:ascii="Times New Roman" w:hAnsi="Times New Roman" w:cs="Times New Roman"/>
              </w:rPr>
              <w:t>-</w:t>
            </w:r>
            <w:r w:rsidRPr="003E32C6">
              <w:rPr>
                <w:rFonts w:ascii="Times New Roman" w:hAnsi="Times New Roman" w:cs="Times New Roman"/>
              </w:rPr>
              <w:t>но-</w:t>
            </w:r>
            <w:proofErr w:type="spellStart"/>
            <w:r w:rsidRPr="003E32C6">
              <w:rPr>
                <w:rFonts w:ascii="Times New Roman" w:hAnsi="Times New Roman" w:cs="Times New Roman"/>
              </w:rPr>
              <w:t>ревизион</w:t>
            </w:r>
            <w:proofErr w:type="spellEnd"/>
            <w:r w:rsidR="00EA081B" w:rsidRPr="003E32C6">
              <w:rPr>
                <w:rFonts w:ascii="Times New Roman" w:hAnsi="Times New Roman" w:cs="Times New Roman"/>
              </w:rPr>
              <w:t>-</w:t>
            </w:r>
            <w:proofErr w:type="spellStart"/>
            <w:r w:rsidRPr="003E32C6">
              <w:rPr>
                <w:rFonts w:ascii="Times New Roman" w:hAnsi="Times New Roman" w:cs="Times New Roman"/>
              </w:rPr>
              <w:t>ного</w:t>
            </w:r>
            <w:proofErr w:type="spellEnd"/>
            <w:r w:rsidRPr="003E32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3E32C6">
              <w:rPr>
                <w:rFonts w:ascii="Times New Roman" w:hAnsi="Times New Roman" w:cs="Times New Roman"/>
              </w:rPr>
              <w:t>управле</w:t>
            </w:r>
            <w:r w:rsidR="003E32C6" w:rsidRPr="003E32C6">
              <w:rPr>
                <w:rFonts w:ascii="Times New Roman" w:hAnsi="Times New Roman" w:cs="Times New Roman"/>
              </w:rPr>
              <w:t>-</w:t>
            </w:r>
            <w:r w:rsidRPr="003E32C6">
              <w:rPr>
                <w:rFonts w:ascii="Times New Roman" w:hAnsi="Times New Roman" w:cs="Times New Roman"/>
              </w:rPr>
              <w:t>ния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E32C6" w:rsidRDefault="00F965D8" w:rsidP="00784E8D">
            <w:pPr>
              <w:pStyle w:val="ConsPlusCell"/>
              <w:rPr>
                <w:rFonts w:ascii="Times New Roman" w:hAnsi="Times New Roman" w:cs="Times New Roman"/>
              </w:rPr>
            </w:pPr>
            <w:r w:rsidRPr="003E32C6">
              <w:rPr>
                <w:rFonts w:ascii="Times New Roman" w:hAnsi="Times New Roman" w:cs="Times New Roman"/>
              </w:rPr>
              <w:t xml:space="preserve">    </w:t>
            </w:r>
          </w:p>
          <w:p w:rsidR="00F965D8" w:rsidRPr="003E32C6" w:rsidRDefault="00013F73" w:rsidP="00D95A2D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32C6">
              <w:rPr>
                <w:rFonts w:ascii="Times New Roman" w:hAnsi="Times New Roman" w:cs="Times New Roman"/>
              </w:rPr>
              <w:t>3</w:t>
            </w:r>
            <w:r w:rsidR="00F965D8" w:rsidRPr="003E32C6">
              <w:rPr>
                <w:rFonts w:ascii="Times New Roman" w:hAnsi="Times New Roman" w:cs="Times New Roman"/>
              </w:rPr>
              <w:t> </w:t>
            </w:r>
            <w:r w:rsidRPr="003E32C6">
              <w:rPr>
                <w:rFonts w:ascii="Times New Roman" w:hAnsi="Times New Roman" w:cs="Times New Roman"/>
              </w:rPr>
              <w:t>467</w:t>
            </w:r>
            <w:r w:rsidR="00F965D8" w:rsidRPr="003E32C6">
              <w:rPr>
                <w:rFonts w:ascii="Times New Roman" w:hAnsi="Times New Roman" w:cs="Times New Roman"/>
              </w:rPr>
              <w:t>,</w:t>
            </w:r>
            <w:r w:rsidRPr="003E32C6">
              <w:rPr>
                <w:rFonts w:ascii="Times New Roman" w:hAnsi="Times New Roman" w:cs="Times New Roman"/>
              </w:rPr>
              <w:t>88</w:t>
            </w:r>
          </w:p>
          <w:p w:rsidR="00F965D8" w:rsidRPr="003E32C6" w:rsidRDefault="00F965D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E32C6" w:rsidRDefault="00F965D8" w:rsidP="00863487">
            <w:pPr>
              <w:pStyle w:val="ConsPlusCell"/>
              <w:rPr>
                <w:rFonts w:ascii="Times New Roman" w:hAnsi="Times New Roman" w:cs="Times New Roman"/>
              </w:rPr>
            </w:pPr>
            <w:r w:rsidRPr="003E32C6">
              <w:rPr>
                <w:rFonts w:ascii="Times New Roman" w:hAnsi="Times New Roman" w:cs="Times New Roman"/>
              </w:rPr>
              <w:t>1)1/3 доли в квартире</w:t>
            </w:r>
          </w:p>
          <w:p w:rsidR="00F965D8" w:rsidRPr="003E32C6" w:rsidRDefault="00F965D8" w:rsidP="00863487">
            <w:pPr>
              <w:pStyle w:val="ConsPlusCell"/>
              <w:rPr>
                <w:rFonts w:ascii="Times New Roman" w:hAnsi="Times New Roman" w:cs="Times New Roman"/>
              </w:rPr>
            </w:pPr>
            <w:r w:rsidRPr="003E32C6">
              <w:rPr>
                <w:rFonts w:ascii="Times New Roman" w:hAnsi="Times New Roman" w:cs="Times New Roman"/>
              </w:rPr>
              <w:t>2)</w:t>
            </w:r>
            <w:r w:rsidR="00EA081B" w:rsidRPr="003E32C6">
              <w:rPr>
                <w:rFonts w:ascii="Times New Roman" w:hAnsi="Times New Roman" w:cs="Times New Roman"/>
              </w:rPr>
              <w:t xml:space="preserve"> </w:t>
            </w:r>
            <w:r w:rsidRPr="003E32C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E32C6" w:rsidRDefault="00F965D8" w:rsidP="00D95A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3E32C6" w:rsidRDefault="00F965D8" w:rsidP="00D95A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E32C6">
              <w:rPr>
                <w:rFonts w:ascii="Times New Roman" w:hAnsi="Times New Roman" w:cs="Times New Roman"/>
              </w:rPr>
              <w:t>17,2</w:t>
            </w:r>
          </w:p>
          <w:p w:rsidR="00F965D8" w:rsidRPr="003E32C6" w:rsidRDefault="00F965D8" w:rsidP="00D95A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E32C6">
              <w:rPr>
                <w:rFonts w:ascii="Times New Roman" w:hAnsi="Times New Roman" w:cs="Times New Roman"/>
              </w:rPr>
              <w:t>43,9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E32C6" w:rsidRDefault="00F965D8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F965D8" w:rsidRPr="003E32C6" w:rsidRDefault="00F965D8" w:rsidP="00D95A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E32C6">
              <w:rPr>
                <w:rFonts w:ascii="Times New Roman" w:hAnsi="Times New Roman" w:cs="Times New Roman"/>
              </w:rPr>
              <w:t>Россия</w:t>
            </w:r>
          </w:p>
          <w:p w:rsidR="00F965D8" w:rsidRPr="003E32C6" w:rsidRDefault="00F965D8" w:rsidP="00D95A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E32C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AA" w:rsidRPr="003E32C6" w:rsidRDefault="00AE47AA" w:rsidP="00AE47AA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3E32C6">
              <w:rPr>
                <w:rFonts w:ascii="Times New Roman" w:hAnsi="Times New Roman" w:cs="Times New Roman"/>
              </w:rPr>
              <w:t>1)</w:t>
            </w:r>
            <w:r w:rsidR="00D772CF" w:rsidRPr="003E32C6">
              <w:rPr>
                <w:rFonts w:ascii="Times New Roman" w:hAnsi="Times New Roman" w:cs="Times New Roman"/>
              </w:rPr>
              <w:t xml:space="preserve"> </w:t>
            </w:r>
            <w:r w:rsidR="003E32C6" w:rsidRPr="003E32C6">
              <w:rPr>
                <w:rFonts w:ascii="Times New Roman" w:hAnsi="Times New Roman" w:cs="Times New Roman"/>
              </w:rPr>
              <w:t>2</w:t>
            </w:r>
            <w:r w:rsidR="00F965D8" w:rsidRPr="003E32C6">
              <w:rPr>
                <w:rFonts w:ascii="Times New Roman" w:hAnsi="Times New Roman" w:cs="Times New Roman"/>
              </w:rPr>
              <w:t>/3 доли в квартире</w:t>
            </w:r>
          </w:p>
          <w:p w:rsidR="00AE47AA" w:rsidRPr="003E32C6" w:rsidRDefault="00AE4524" w:rsidP="00AE47AA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3E32C6">
              <w:rPr>
                <w:rFonts w:ascii="Times New Roman" w:hAnsi="Times New Roman" w:cs="Times New Roman"/>
              </w:rPr>
              <w:t>2</w:t>
            </w:r>
            <w:r w:rsidR="00AE47AA" w:rsidRPr="003E32C6">
              <w:rPr>
                <w:rFonts w:ascii="Times New Roman" w:hAnsi="Times New Roman" w:cs="Times New Roman"/>
              </w:rPr>
              <w:t>) дача</w:t>
            </w:r>
          </w:p>
          <w:p w:rsidR="00AE4524" w:rsidRPr="003E32C6" w:rsidRDefault="00AE4524" w:rsidP="00AE47AA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3E32C6">
              <w:rPr>
                <w:rFonts w:ascii="Times New Roman" w:hAnsi="Times New Roman" w:cs="Times New Roman"/>
              </w:rPr>
              <w:t>3) земельный участок под дачей</w:t>
            </w:r>
          </w:p>
          <w:p w:rsidR="00F965D8" w:rsidRPr="003E32C6" w:rsidRDefault="00F965D8" w:rsidP="008B47FC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24" w:rsidRPr="003E32C6" w:rsidRDefault="00AE4524" w:rsidP="00C63AAA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AE4524" w:rsidRPr="003E32C6" w:rsidRDefault="00AE4524" w:rsidP="00C63AAA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F965D8" w:rsidRPr="003E32C6" w:rsidRDefault="00F965D8" w:rsidP="00C63AAA">
            <w:pPr>
              <w:pStyle w:val="ConsPlusCell"/>
              <w:rPr>
                <w:rFonts w:ascii="Times New Roman" w:hAnsi="Times New Roman" w:cs="Times New Roman"/>
              </w:rPr>
            </w:pPr>
            <w:r w:rsidRPr="003E32C6">
              <w:rPr>
                <w:rFonts w:ascii="Times New Roman" w:hAnsi="Times New Roman" w:cs="Times New Roman"/>
              </w:rPr>
              <w:t>бессрочное безвозмездное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E32C6" w:rsidRDefault="003E32C6" w:rsidP="00D95A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E32C6">
              <w:rPr>
                <w:rFonts w:ascii="Times New Roman" w:hAnsi="Times New Roman" w:cs="Times New Roman"/>
              </w:rPr>
              <w:t>34,4</w:t>
            </w:r>
          </w:p>
          <w:p w:rsidR="00AE4524" w:rsidRPr="003E32C6" w:rsidRDefault="00AE4524" w:rsidP="00D95A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E4524" w:rsidRPr="003E32C6" w:rsidRDefault="00AE4524" w:rsidP="00D95A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E32C6">
              <w:rPr>
                <w:rFonts w:ascii="Times New Roman" w:hAnsi="Times New Roman" w:cs="Times New Roman"/>
              </w:rPr>
              <w:t>29</w:t>
            </w:r>
          </w:p>
          <w:p w:rsidR="00AE4524" w:rsidRPr="003E32C6" w:rsidRDefault="00AE4524" w:rsidP="00D95A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E4524" w:rsidRPr="003E32C6" w:rsidRDefault="00AE4524" w:rsidP="00D95A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E32C6">
              <w:rPr>
                <w:rFonts w:ascii="Times New Roman" w:hAnsi="Times New Roman" w:cs="Times New Roman"/>
              </w:rPr>
              <w:t>730</w:t>
            </w:r>
          </w:p>
          <w:p w:rsidR="00F965D8" w:rsidRPr="003E32C6" w:rsidRDefault="00F965D8" w:rsidP="00D95A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E32C6" w:rsidRDefault="00F965D8" w:rsidP="00D95A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E32C6">
              <w:rPr>
                <w:rFonts w:ascii="Times New Roman" w:hAnsi="Times New Roman" w:cs="Times New Roman"/>
              </w:rPr>
              <w:t>Россия</w:t>
            </w:r>
          </w:p>
          <w:p w:rsidR="00AE4524" w:rsidRPr="003E32C6" w:rsidRDefault="00AE4524" w:rsidP="00D95A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3E32C6" w:rsidRDefault="00F965D8" w:rsidP="00D95A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E32C6">
              <w:rPr>
                <w:rFonts w:ascii="Times New Roman" w:hAnsi="Times New Roman" w:cs="Times New Roman"/>
              </w:rPr>
              <w:t>Россия</w:t>
            </w:r>
          </w:p>
          <w:p w:rsidR="00AE4524" w:rsidRPr="003E32C6" w:rsidRDefault="00AE4524" w:rsidP="00D95A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E4524" w:rsidRPr="003E32C6" w:rsidRDefault="00AE4524" w:rsidP="00D95A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E32C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E32C6" w:rsidRDefault="00F965D8" w:rsidP="00D95A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E32C6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E32C6" w:rsidRDefault="00F965D8" w:rsidP="00D95A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E32C6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E32C6" w:rsidRDefault="00F965D8" w:rsidP="00D95A2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E32C6">
              <w:rPr>
                <w:rFonts w:ascii="Times New Roman" w:hAnsi="Times New Roman" w:cs="Times New Roman"/>
              </w:rPr>
              <w:t>нет</w:t>
            </w:r>
          </w:p>
        </w:tc>
      </w:tr>
      <w:tr w:rsidR="00F965D8" w:rsidRPr="00B140D5" w:rsidTr="00F65E21">
        <w:trPr>
          <w:trHeight w:val="320"/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E32C6" w:rsidRDefault="00F965D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E32C6" w:rsidRDefault="00F965D8" w:rsidP="000370E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E32C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E32C6" w:rsidRDefault="00F965D8" w:rsidP="00D56E3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32C6">
              <w:rPr>
                <w:rFonts w:ascii="Times New Roman" w:hAnsi="Times New Roman" w:cs="Times New Roman"/>
                <w:b/>
                <w:sz w:val="16"/>
                <w:szCs w:val="16"/>
              </w:rPr>
              <w:t>---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E32C6" w:rsidRDefault="00F965D8" w:rsidP="000A246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E32C6">
              <w:rPr>
                <w:rFonts w:ascii="Times New Roman" w:hAnsi="Times New Roman" w:cs="Times New Roman"/>
              </w:rPr>
              <w:t>4</w:t>
            </w:r>
            <w:r w:rsidR="000A246D" w:rsidRPr="003E32C6">
              <w:rPr>
                <w:rFonts w:ascii="Times New Roman" w:hAnsi="Times New Roman" w:cs="Times New Roman"/>
              </w:rPr>
              <w:t>80</w:t>
            </w:r>
            <w:r w:rsidRPr="003E32C6">
              <w:rPr>
                <w:rFonts w:ascii="Times New Roman" w:hAnsi="Times New Roman" w:cs="Times New Roman"/>
              </w:rPr>
              <w:t>,</w:t>
            </w:r>
            <w:r w:rsidR="000A246D" w:rsidRPr="003E32C6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E32C6" w:rsidRDefault="00F965D8" w:rsidP="008B47F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E32C6">
              <w:rPr>
                <w:rFonts w:ascii="Times New Roman" w:hAnsi="Times New Roman" w:cs="Times New Roman"/>
              </w:rPr>
              <w:t>1) 1/3 доли в квартире</w:t>
            </w:r>
          </w:p>
          <w:p w:rsidR="000A246D" w:rsidRPr="003E32C6" w:rsidRDefault="000A246D" w:rsidP="000A246D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F965D8" w:rsidRPr="003E32C6" w:rsidRDefault="00F965D8" w:rsidP="000A246D">
            <w:pPr>
              <w:pStyle w:val="ConsPlusCell"/>
              <w:rPr>
                <w:rFonts w:ascii="Times New Roman" w:hAnsi="Times New Roman" w:cs="Times New Roman"/>
              </w:rPr>
            </w:pPr>
            <w:r w:rsidRPr="003E32C6">
              <w:rPr>
                <w:rFonts w:ascii="Times New Roman" w:hAnsi="Times New Roman" w:cs="Times New Roman"/>
              </w:rPr>
              <w:t xml:space="preserve">2) </w:t>
            </w:r>
            <w:r w:rsidR="00AE4524" w:rsidRPr="003E32C6">
              <w:rPr>
                <w:rFonts w:ascii="Times New Roman" w:hAnsi="Times New Roman" w:cs="Times New Roman"/>
              </w:rPr>
              <w:t>д</w:t>
            </w:r>
            <w:r w:rsidRPr="003E32C6">
              <w:rPr>
                <w:rFonts w:ascii="Times New Roman" w:hAnsi="Times New Roman" w:cs="Times New Roman"/>
              </w:rPr>
              <w:t>ача</w:t>
            </w:r>
          </w:p>
          <w:p w:rsidR="00F965D8" w:rsidRPr="003E32C6" w:rsidRDefault="006262BD" w:rsidP="00AE4524">
            <w:pPr>
              <w:pStyle w:val="ConsPlusCell"/>
              <w:rPr>
                <w:rFonts w:ascii="Times New Roman" w:hAnsi="Times New Roman" w:cs="Times New Roman"/>
              </w:rPr>
            </w:pPr>
            <w:r w:rsidRPr="003E32C6">
              <w:rPr>
                <w:rFonts w:ascii="Times New Roman" w:hAnsi="Times New Roman" w:cs="Times New Roman"/>
              </w:rPr>
              <w:t>3)</w:t>
            </w:r>
            <w:r w:rsidR="00AE4524" w:rsidRPr="003E32C6">
              <w:rPr>
                <w:rFonts w:ascii="Times New Roman" w:hAnsi="Times New Roman" w:cs="Times New Roman"/>
              </w:rPr>
              <w:t>з</w:t>
            </w:r>
            <w:r w:rsidRPr="003E32C6">
              <w:rPr>
                <w:rFonts w:ascii="Times New Roman" w:hAnsi="Times New Roman" w:cs="Times New Roman"/>
              </w:rPr>
              <w:t>емельный участок под дачей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5D8" w:rsidRPr="003E32C6" w:rsidRDefault="00F965D8" w:rsidP="008B47F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E32C6">
              <w:rPr>
                <w:rFonts w:ascii="Times New Roman" w:hAnsi="Times New Roman" w:cs="Times New Roman"/>
              </w:rPr>
              <w:t>17,2</w:t>
            </w:r>
          </w:p>
          <w:p w:rsidR="00F965D8" w:rsidRPr="003E32C6" w:rsidRDefault="00F965D8" w:rsidP="008B4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246D" w:rsidRPr="003E32C6" w:rsidRDefault="000A246D" w:rsidP="008B4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2C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  <w:p w:rsidR="000A246D" w:rsidRPr="003E32C6" w:rsidRDefault="006262BD" w:rsidP="008B4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2C6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E32C6" w:rsidRDefault="00F965D8" w:rsidP="000E23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E32C6">
              <w:rPr>
                <w:rFonts w:ascii="Times New Roman" w:hAnsi="Times New Roman" w:cs="Times New Roman"/>
              </w:rPr>
              <w:t>Россия</w:t>
            </w:r>
          </w:p>
          <w:p w:rsidR="00F965D8" w:rsidRPr="003E32C6" w:rsidRDefault="00F965D8" w:rsidP="000E23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A246D" w:rsidRPr="003E32C6" w:rsidRDefault="000A246D" w:rsidP="000E23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3E32C6" w:rsidRDefault="00F965D8" w:rsidP="000E23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E32C6">
              <w:rPr>
                <w:rFonts w:ascii="Times New Roman" w:hAnsi="Times New Roman" w:cs="Times New Roman"/>
              </w:rPr>
              <w:t>Россия</w:t>
            </w:r>
          </w:p>
          <w:p w:rsidR="006262BD" w:rsidRPr="003E32C6" w:rsidRDefault="006262BD" w:rsidP="000E23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262BD" w:rsidRPr="003E32C6" w:rsidRDefault="006262BD" w:rsidP="000E23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E32C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E32C6" w:rsidRDefault="00F965D8" w:rsidP="008B47FC">
            <w:pPr>
              <w:pStyle w:val="ConsPlusCell"/>
              <w:rPr>
                <w:rFonts w:ascii="Times New Roman" w:hAnsi="Times New Roman" w:cs="Times New Roman"/>
              </w:rPr>
            </w:pPr>
            <w:r w:rsidRPr="003E32C6">
              <w:rPr>
                <w:rFonts w:ascii="Times New Roman" w:hAnsi="Times New Roman" w:cs="Times New Roman"/>
              </w:rPr>
              <w:t>1) 2/3 доли в квартире</w:t>
            </w:r>
          </w:p>
          <w:p w:rsidR="00F965D8" w:rsidRPr="003E32C6" w:rsidRDefault="00F965D8" w:rsidP="008B47FC">
            <w:pPr>
              <w:pStyle w:val="ConsPlusCell"/>
              <w:rPr>
                <w:rFonts w:ascii="Times New Roman" w:hAnsi="Times New Roman" w:cs="Times New Roman"/>
              </w:rPr>
            </w:pPr>
            <w:r w:rsidRPr="003E32C6">
              <w:rPr>
                <w:rFonts w:ascii="Times New Roman" w:hAnsi="Times New Roman" w:cs="Times New Roman"/>
              </w:rPr>
              <w:t>2) квартира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24" w:rsidRPr="003E32C6" w:rsidRDefault="00AE4524" w:rsidP="00C63AAA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F965D8" w:rsidRPr="003E32C6" w:rsidRDefault="00F965D8" w:rsidP="00C63AAA">
            <w:pPr>
              <w:pStyle w:val="ConsPlusCell"/>
              <w:rPr>
                <w:rFonts w:ascii="Times New Roman" w:hAnsi="Times New Roman" w:cs="Times New Roman"/>
              </w:rPr>
            </w:pPr>
            <w:r w:rsidRPr="003E32C6">
              <w:rPr>
                <w:rFonts w:ascii="Times New Roman" w:hAnsi="Times New Roman" w:cs="Times New Roman"/>
              </w:rPr>
              <w:t>бессрочное безвозмездное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E32C6" w:rsidRDefault="00F965D8" w:rsidP="00EC367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3E32C6" w:rsidRDefault="00F965D8" w:rsidP="00EC367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E32C6">
              <w:rPr>
                <w:rFonts w:ascii="Times New Roman" w:hAnsi="Times New Roman" w:cs="Times New Roman"/>
              </w:rPr>
              <w:t>34,4</w:t>
            </w:r>
          </w:p>
          <w:p w:rsidR="00F965D8" w:rsidRPr="003E32C6" w:rsidRDefault="00F965D8" w:rsidP="00EC367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E32C6">
              <w:rPr>
                <w:rFonts w:ascii="Times New Roman" w:hAnsi="Times New Roman" w:cs="Times New Roman"/>
              </w:rPr>
              <w:t>43,9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E32C6" w:rsidRDefault="00F965D8" w:rsidP="000F3B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E32C6">
              <w:rPr>
                <w:rFonts w:ascii="Times New Roman" w:hAnsi="Times New Roman" w:cs="Times New Roman"/>
              </w:rPr>
              <w:t>Россия</w:t>
            </w:r>
          </w:p>
          <w:p w:rsidR="0035201F" w:rsidRPr="003E32C6" w:rsidRDefault="0035201F" w:rsidP="000663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3E32C6" w:rsidRDefault="00F965D8" w:rsidP="000663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E32C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E32C6" w:rsidRDefault="00F965D8" w:rsidP="006C1A79">
            <w:pPr>
              <w:pStyle w:val="ConsPlusCell"/>
              <w:rPr>
                <w:rFonts w:ascii="Times New Roman" w:hAnsi="Times New Roman" w:cs="Times New Roman"/>
              </w:rPr>
            </w:pPr>
            <w:r w:rsidRPr="003E32C6">
              <w:rPr>
                <w:rFonts w:ascii="Times New Roman" w:hAnsi="Times New Roman" w:cs="Times New Roman"/>
              </w:rPr>
              <w:t>Автомобиль легковой</w:t>
            </w:r>
          </w:p>
          <w:p w:rsidR="00F965D8" w:rsidRPr="003E32C6" w:rsidRDefault="00F965D8" w:rsidP="002E42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E32C6" w:rsidRDefault="00F965D8">
            <w:pPr>
              <w:pStyle w:val="ConsPlusCell"/>
              <w:rPr>
                <w:rFonts w:ascii="Times New Roman" w:hAnsi="Times New Roman" w:cs="Times New Roman"/>
              </w:rPr>
            </w:pPr>
            <w:r w:rsidRPr="003E32C6">
              <w:rPr>
                <w:rFonts w:ascii="Times New Roman" w:hAnsi="Times New Roman" w:cs="Times New Roman"/>
              </w:rPr>
              <w:t>1)</w:t>
            </w:r>
            <w:r w:rsidR="00D772CF" w:rsidRPr="003E32C6">
              <w:rPr>
                <w:rFonts w:ascii="Times New Roman" w:hAnsi="Times New Roman" w:cs="Times New Roman"/>
              </w:rPr>
              <w:t xml:space="preserve"> </w:t>
            </w:r>
            <w:r w:rsidRPr="003E32C6">
              <w:rPr>
                <w:rFonts w:ascii="Times New Roman" w:hAnsi="Times New Roman" w:cs="Times New Roman"/>
              </w:rPr>
              <w:t>ВАЗ 33121</w:t>
            </w:r>
          </w:p>
          <w:p w:rsidR="00F965D8" w:rsidRPr="003E32C6" w:rsidRDefault="00F965D8" w:rsidP="00760AFF">
            <w:pPr>
              <w:pStyle w:val="ConsPlusCell"/>
              <w:rPr>
                <w:rFonts w:ascii="Times New Roman" w:hAnsi="Times New Roman" w:cs="Times New Roman"/>
              </w:rPr>
            </w:pPr>
            <w:r w:rsidRPr="003E32C6">
              <w:rPr>
                <w:rFonts w:ascii="Times New Roman" w:hAnsi="Times New Roman" w:cs="Times New Roman"/>
              </w:rPr>
              <w:t>2)</w:t>
            </w:r>
            <w:r w:rsidR="00D772CF" w:rsidRPr="003E32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32C6">
              <w:rPr>
                <w:rFonts w:ascii="Times New Roman" w:hAnsi="Times New Roman" w:cs="Times New Roman"/>
              </w:rPr>
              <w:t>Киа</w:t>
            </w:r>
            <w:proofErr w:type="spellEnd"/>
            <w:r w:rsidRPr="003E32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32C6">
              <w:rPr>
                <w:rFonts w:ascii="Times New Roman" w:hAnsi="Times New Roman" w:cs="Times New Roman"/>
              </w:rPr>
              <w:t>Спортейдж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E32C6" w:rsidRDefault="00F965D8" w:rsidP="00F965D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E32C6">
              <w:rPr>
                <w:rFonts w:ascii="Times New Roman" w:hAnsi="Times New Roman" w:cs="Times New Roman"/>
              </w:rPr>
              <w:t>нет</w:t>
            </w:r>
          </w:p>
        </w:tc>
      </w:tr>
      <w:tr w:rsidR="00F965D8" w:rsidRPr="00B140D5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DA5FBF" w:rsidRDefault="00F965D8">
            <w:pPr>
              <w:pStyle w:val="ConsPlusCell"/>
              <w:rPr>
                <w:rFonts w:ascii="Times New Roman" w:hAnsi="Times New Roman" w:cs="Times New Roman"/>
              </w:rPr>
            </w:pPr>
            <w:r w:rsidRPr="00DA5FBF">
              <w:rPr>
                <w:rFonts w:ascii="Times New Roman" w:hAnsi="Times New Roman" w:cs="Times New Roman"/>
              </w:rPr>
              <w:lastRenderedPageBreak/>
              <w:t xml:space="preserve">2. </w:t>
            </w: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1389E" w:rsidRDefault="00F965D8" w:rsidP="004D682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1389E">
              <w:rPr>
                <w:rFonts w:ascii="Times New Roman" w:hAnsi="Times New Roman" w:cs="Times New Roman"/>
                <w:b/>
              </w:rPr>
              <w:t xml:space="preserve">Маслеников Алексей </w:t>
            </w:r>
            <w:proofErr w:type="gramStart"/>
            <w:r w:rsidRPr="0051389E">
              <w:rPr>
                <w:rFonts w:ascii="Times New Roman" w:hAnsi="Times New Roman" w:cs="Times New Roman"/>
                <w:b/>
              </w:rPr>
              <w:t>Владимиро-</w:t>
            </w:r>
            <w:proofErr w:type="spellStart"/>
            <w:r w:rsidRPr="0051389E">
              <w:rPr>
                <w:rFonts w:ascii="Times New Roman" w:hAnsi="Times New Roman" w:cs="Times New Roman"/>
                <w:b/>
              </w:rPr>
              <w:t>вич</w:t>
            </w:r>
            <w:proofErr w:type="spellEnd"/>
            <w:proofErr w:type="gramEnd"/>
          </w:p>
          <w:p w:rsidR="00F965D8" w:rsidRPr="0051389E" w:rsidRDefault="00F965D8" w:rsidP="004D68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1389E" w:rsidRDefault="00F965D8" w:rsidP="00D56E3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389E">
              <w:rPr>
                <w:rFonts w:ascii="Times New Roman" w:hAnsi="Times New Roman" w:cs="Times New Roman"/>
              </w:rPr>
              <w:t xml:space="preserve">Начальник отдела контроля </w:t>
            </w:r>
            <w:proofErr w:type="spellStart"/>
            <w:proofErr w:type="gramStart"/>
            <w:r w:rsidRPr="0051389E">
              <w:rPr>
                <w:rFonts w:ascii="Times New Roman" w:hAnsi="Times New Roman" w:cs="Times New Roman"/>
              </w:rPr>
              <w:t>муници</w:t>
            </w:r>
            <w:r w:rsidR="00234839" w:rsidRPr="0051389E">
              <w:rPr>
                <w:rFonts w:ascii="Times New Roman" w:hAnsi="Times New Roman" w:cs="Times New Roman"/>
              </w:rPr>
              <w:t>-</w:t>
            </w:r>
            <w:r w:rsidRPr="0051389E">
              <w:rPr>
                <w:rFonts w:ascii="Times New Roman" w:hAnsi="Times New Roman" w:cs="Times New Roman"/>
              </w:rPr>
              <w:t>пальных</w:t>
            </w:r>
            <w:proofErr w:type="spellEnd"/>
            <w:proofErr w:type="gramEnd"/>
            <w:r w:rsidRPr="005138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389E">
              <w:rPr>
                <w:rFonts w:ascii="Times New Roman" w:hAnsi="Times New Roman" w:cs="Times New Roman"/>
              </w:rPr>
              <w:t>учрежде</w:t>
            </w:r>
            <w:r w:rsidR="00234839" w:rsidRPr="0051389E">
              <w:rPr>
                <w:rFonts w:ascii="Times New Roman" w:hAnsi="Times New Roman" w:cs="Times New Roman"/>
              </w:rPr>
              <w:t>-</w:t>
            </w:r>
            <w:r w:rsidRPr="0051389E">
              <w:rPr>
                <w:rFonts w:ascii="Times New Roman" w:hAnsi="Times New Roman" w:cs="Times New Roman"/>
              </w:rPr>
              <w:t>ний</w:t>
            </w:r>
            <w:proofErr w:type="spellEnd"/>
            <w:r w:rsidRPr="0051389E">
              <w:rPr>
                <w:rFonts w:ascii="Times New Roman" w:hAnsi="Times New Roman" w:cs="Times New Roman"/>
              </w:rPr>
              <w:t xml:space="preserve"> контроль</w:t>
            </w:r>
            <w:r w:rsidR="00234839" w:rsidRPr="0051389E">
              <w:rPr>
                <w:rFonts w:ascii="Times New Roman" w:hAnsi="Times New Roman" w:cs="Times New Roman"/>
              </w:rPr>
              <w:t>-</w:t>
            </w:r>
            <w:r w:rsidRPr="0051389E">
              <w:rPr>
                <w:rFonts w:ascii="Times New Roman" w:hAnsi="Times New Roman" w:cs="Times New Roman"/>
              </w:rPr>
              <w:t>но-</w:t>
            </w:r>
            <w:proofErr w:type="spellStart"/>
            <w:r w:rsidRPr="0051389E">
              <w:rPr>
                <w:rFonts w:ascii="Times New Roman" w:hAnsi="Times New Roman" w:cs="Times New Roman"/>
              </w:rPr>
              <w:t>ревизион</w:t>
            </w:r>
            <w:proofErr w:type="spellEnd"/>
            <w:r w:rsidR="00234839" w:rsidRPr="0051389E">
              <w:rPr>
                <w:rFonts w:ascii="Times New Roman" w:hAnsi="Times New Roman" w:cs="Times New Roman"/>
              </w:rPr>
              <w:t>-</w:t>
            </w:r>
            <w:proofErr w:type="spellStart"/>
            <w:r w:rsidRPr="0051389E">
              <w:rPr>
                <w:rFonts w:ascii="Times New Roman" w:hAnsi="Times New Roman" w:cs="Times New Roman"/>
              </w:rPr>
              <w:t>ного</w:t>
            </w:r>
            <w:proofErr w:type="spellEnd"/>
            <w:r w:rsidRPr="005138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389E">
              <w:rPr>
                <w:rFonts w:ascii="Times New Roman" w:hAnsi="Times New Roman" w:cs="Times New Roman"/>
              </w:rPr>
              <w:t>управле</w:t>
            </w:r>
            <w:r w:rsidR="00234839" w:rsidRPr="0051389E">
              <w:rPr>
                <w:rFonts w:ascii="Times New Roman" w:hAnsi="Times New Roman" w:cs="Times New Roman"/>
              </w:rPr>
              <w:t>-</w:t>
            </w:r>
            <w:r w:rsidRPr="0051389E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1389E" w:rsidRDefault="00F965D8" w:rsidP="004309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389E">
              <w:rPr>
                <w:rFonts w:ascii="Times New Roman" w:hAnsi="Times New Roman" w:cs="Times New Roman"/>
              </w:rPr>
              <w:t>2 3</w:t>
            </w:r>
            <w:r w:rsidR="0043095E" w:rsidRPr="0051389E">
              <w:rPr>
                <w:rFonts w:ascii="Times New Roman" w:hAnsi="Times New Roman" w:cs="Times New Roman"/>
              </w:rPr>
              <w:t>96</w:t>
            </w:r>
            <w:r w:rsidRPr="0051389E">
              <w:rPr>
                <w:rFonts w:ascii="Times New Roman" w:hAnsi="Times New Roman" w:cs="Times New Roman"/>
              </w:rPr>
              <w:t>, 9</w:t>
            </w:r>
            <w:r w:rsidR="0043095E" w:rsidRPr="005138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1389E" w:rsidRDefault="00F965D8" w:rsidP="00DC7F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389E">
              <w:rPr>
                <w:rFonts w:ascii="Times New Roman" w:hAnsi="Times New Roman" w:cs="Times New Roman"/>
              </w:rPr>
              <w:t>1/2 доли в квартире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1389E" w:rsidRDefault="00F965D8" w:rsidP="00D410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389E">
              <w:rPr>
                <w:rFonts w:ascii="Times New Roman" w:hAnsi="Times New Roman" w:cs="Times New Roman"/>
              </w:rPr>
              <w:t>34,6</w:t>
            </w:r>
          </w:p>
          <w:p w:rsidR="00F965D8" w:rsidRPr="0051389E" w:rsidRDefault="00F965D8" w:rsidP="00D410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1389E" w:rsidRDefault="00F965D8" w:rsidP="006A44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389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1389E" w:rsidRDefault="006C3013" w:rsidP="006A447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1389E">
              <w:rPr>
                <w:rFonts w:ascii="Times New Roman" w:hAnsi="Times New Roman" w:cs="Times New Roman"/>
              </w:rPr>
              <w:t>1)</w:t>
            </w:r>
            <w:r w:rsidR="00F965D8" w:rsidRPr="0051389E">
              <w:rPr>
                <w:rFonts w:ascii="Times New Roman" w:hAnsi="Times New Roman" w:cs="Times New Roman"/>
              </w:rPr>
              <w:t>1/2 доли в квартире</w:t>
            </w:r>
          </w:p>
          <w:p w:rsidR="00F965D8" w:rsidRPr="0051389E" w:rsidRDefault="00F965D8" w:rsidP="006A447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1389E">
              <w:rPr>
                <w:rFonts w:ascii="Times New Roman" w:hAnsi="Times New Roman" w:cs="Times New Roman"/>
              </w:rPr>
              <w:t xml:space="preserve">2) </w:t>
            </w:r>
            <w:r w:rsidR="00C07CDB" w:rsidRPr="0051389E">
              <w:rPr>
                <w:rFonts w:ascii="Times New Roman" w:hAnsi="Times New Roman" w:cs="Times New Roman"/>
              </w:rPr>
              <w:t>к</w:t>
            </w:r>
            <w:r w:rsidRPr="0051389E">
              <w:rPr>
                <w:rFonts w:ascii="Times New Roman" w:hAnsi="Times New Roman" w:cs="Times New Roman"/>
              </w:rPr>
              <w:t>вартира</w:t>
            </w:r>
          </w:p>
          <w:p w:rsidR="00F965D8" w:rsidRPr="0051389E" w:rsidRDefault="00F965D8" w:rsidP="00C07CDB">
            <w:pPr>
              <w:pStyle w:val="ConsPlusCell"/>
              <w:rPr>
                <w:rFonts w:ascii="Times New Roman" w:hAnsi="Times New Roman" w:cs="Times New Roman"/>
              </w:rPr>
            </w:pPr>
            <w:r w:rsidRPr="0051389E">
              <w:rPr>
                <w:rFonts w:ascii="Times New Roman" w:hAnsi="Times New Roman" w:cs="Times New Roman"/>
              </w:rPr>
              <w:t xml:space="preserve">3) </w:t>
            </w:r>
            <w:r w:rsidR="00C07CDB" w:rsidRPr="0051389E">
              <w:rPr>
                <w:rFonts w:ascii="Times New Roman" w:hAnsi="Times New Roman" w:cs="Times New Roman"/>
              </w:rPr>
              <w:t>з</w:t>
            </w:r>
            <w:r w:rsidRPr="0051389E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1389E" w:rsidRDefault="00F965D8" w:rsidP="00C63AAA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F965D8" w:rsidRPr="0051389E" w:rsidRDefault="00F965D8" w:rsidP="00C63AAA">
            <w:pPr>
              <w:pStyle w:val="ConsPlusCell"/>
              <w:rPr>
                <w:rFonts w:ascii="Times New Roman" w:hAnsi="Times New Roman" w:cs="Times New Roman"/>
              </w:rPr>
            </w:pPr>
            <w:r w:rsidRPr="0051389E">
              <w:rPr>
                <w:rFonts w:ascii="Times New Roman" w:hAnsi="Times New Roman" w:cs="Times New Roman"/>
              </w:rPr>
              <w:t>бессрочное безвозмездное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1389E" w:rsidRDefault="00F965D8" w:rsidP="0035201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389E">
              <w:rPr>
                <w:rFonts w:ascii="Times New Roman" w:hAnsi="Times New Roman" w:cs="Times New Roman"/>
              </w:rPr>
              <w:t>34,6</w:t>
            </w:r>
          </w:p>
          <w:p w:rsidR="00F965D8" w:rsidRPr="0051389E" w:rsidRDefault="00F965D8" w:rsidP="007F761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51389E" w:rsidRDefault="00F965D8" w:rsidP="007F761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389E">
              <w:rPr>
                <w:rFonts w:ascii="Times New Roman" w:hAnsi="Times New Roman" w:cs="Times New Roman"/>
              </w:rPr>
              <w:t>56,3</w:t>
            </w:r>
          </w:p>
          <w:p w:rsidR="00F965D8" w:rsidRPr="0051389E" w:rsidRDefault="00F965D8" w:rsidP="007F761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389E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1389E" w:rsidRDefault="00F965D8" w:rsidP="00F95F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389E">
              <w:rPr>
                <w:rFonts w:ascii="Times New Roman" w:hAnsi="Times New Roman" w:cs="Times New Roman"/>
              </w:rPr>
              <w:t>Россия</w:t>
            </w:r>
          </w:p>
          <w:p w:rsidR="0035201F" w:rsidRPr="0051389E" w:rsidRDefault="0035201F" w:rsidP="00F95F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51389E" w:rsidRDefault="00F965D8" w:rsidP="00F95F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389E">
              <w:rPr>
                <w:rFonts w:ascii="Times New Roman" w:hAnsi="Times New Roman" w:cs="Times New Roman"/>
              </w:rPr>
              <w:t>Россия</w:t>
            </w:r>
          </w:p>
          <w:p w:rsidR="00F965D8" w:rsidRPr="0051389E" w:rsidRDefault="00F965D8" w:rsidP="00F95F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389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1389E" w:rsidRDefault="00F965D8" w:rsidP="003E1D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389E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1389E" w:rsidRDefault="00F965D8" w:rsidP="003E1D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389E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1389E" w:rsidRDefault="00F965D8" w:rsidP="003E1D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389E">
              <w:rPr>
                <w:rFonts w:ascii="Times New Roman" w:hAnsi="Times New Roman" w:cs="Times New Roman"/>
              </w:rPr>
              <w:t>нет</w:t>
            </w:r>
          </w:p>
        </w:tc>
      </w:tr>
      <w:tr w:rsidR="00F965D8" w:rsidRPr="00B140D5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DA5FBF" w:rsidRDefault="00F965D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1389E" w:rsidRDefault="00F965D8" w:rsidP="004D68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389E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1389E" w:rsidRDefault="00F965D8" w:rsidP="00D56E3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389E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1389E" w:rsidRDefault="005B6945" w:rsidP="005E7C1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389E">
              <w:rPr>
                <w:rFonts w:ascii="Times New Roman" w:hAnsi="Times New Roman" w:cs="Times New Roman"/>
              </w:rPr>
              <w:t>2</w:t>
            </w:r>
            <w:r w:rsidR="00F965D8" w:rsidRPr="0051389E">
              <w:rPr>
                <w:rFonts w:ascii="Times New Roman" w:hAnsi="Times New Roman" w:cs="Times New Roman"/>
              </w:rPr>
              <w:t> </w:t>
            </w:r>
            <w:r w:rsidRPr="0051389E">
              <w:rPr>
                <w:rFonts w:ascii="Times New Roman" w:hAnsi="Times New Roman" w:cs="Times New Roman"/>
              </w:rPr>
              <w:t>400</w:t>
            </w:r>
            <w:r w:rsidR="00F965D8" w:rsidRPr="0051389E">
              <w:rPr>
                <w:rFonts w:ascii="Times New Roman" w:hAnsi="Times New Roman" w:cs="Times New Roman"/>
              </w:rPr>
              <w:t>,</w:t>
            </w:r>
            <w:r w:rsidRPr="0051389E">
              <w:rPr>
                <w:rFonts w:ascii="Times New Roman" w:hAnsi="Times New Roman" w:cs="Times New Roman"/>
              </w:rPr>
              <w:t>48</w:t>
            </w:r>
          </w:p>
          <w:p w:rsidR="00F965D8" w:rsidRPr="0051389E" w:rsidRDefault="00F965D8" w:rsidP="005E7C1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1389E" w:rsidRDefault="00F965D8" w:rsidP="00043EE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389E">
              <w:rPr>
                <w:rFonts w:ascii="Times New Roman" w:hAnsi="Times New Roman" w:cs="Times New Roman"/>
              </w:rPr>
              <w:t>1)</w:t>
            </w:r>
            <w:r w:rsidR="00C07CDB" w:rsidRPr="0051389E">
              <w:rPr>
                <w:rFonts w:ascii="Times New Roman" w:hAnsi="Times New Roman" w:cs="Times New Roman"/>
              </w:rPr>
              <w:t>к</w:t>
            </w:r>
            <w:r w:rsidRPr="0051389E">
              <w:rPr>
                <w:rFonts w:ascii="Times New Roman" w:hAnsi="Times New Roman" w:cs="Times New Roman"/>
              </w:rPr>
              <w:t>вартира</w:t>
            </w:r>
          </w:p>
          <w:p w:rsidR="00F965D8" w:rsidRPr="0051389E" w:rsidRDefault="00F965D8" w:rsidP="00C07CDB">
            <w:pPr>
              <w:pStyle w:val="ConsPlusCell"/>
              <w:rPr>
                <w:rFonts w:ascii="Times New Roman" w:hAnsi="Times New Roman" w:cs="Times New Roman"/>
              </w:rPr>
            </w:pPr>
            <w:r w:rsidRPr="0051389E">
              <w:rPr>
                <w:rFonts w:ascii="Times New Roman" w:hAnsi="Times New Roman" w:cs="Times New Roman"/>
              </w:rPr>
              <w:t>2)</w:t>
            </w:r>
            <w:proofErr w:type="gramStart"/>
            <w:r w:rsidR="00C07CDB" w:rsidRPr="0051389E">
              <w:rPr>
                <w:rFonts w:ascii="Times New Roman" w:hAnsi="Times New Roman" w:cs="Times New Roman"/>
              </w:rPr>
              <w:t>з</w:t>
            </w:r>
            <w:r w:rsidRPr="0051389E">
              <w:rPr>
                <w:rFonts w:ascii="Times New Roman" w:hAnsi="Times New Roman" w:cs="Times New Roman"/>
              </w:rPr>
              <w:t>емель</w:t>
            </w:r>
            <w:r w:rsidR="005E7C16" w:rsidRPr="0051389E">
              <w:rPr>
                <w:rFonts w:ascii="Times New Roman" w:hAnsi="Times New Roman" w:cs="Times New Roman"/>
              </w:rPr>
              <w:t>-</w:t>
            </w:r>
            <w:proofErr w:type="spellStart"/>
            <w:r w:rsidRPr="0051389E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5138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389E">
              <w:rPr>
                <w:rFonts w:ascii="Times New Roman" w:hAnsi="Times New Roman" w:cs="Times New Roman"/>
              </w:rPr>
              <w:t>учас</w:t>
            </w:r>
            <w:proofErr w:type="spellEnd"/>
            <w:r w:rsidR="005E7C16" w:rsidRPr="0051389E">
              <w:rPr>
                <w:rFonts w:ascii="Times New Roman" w:hAnsi="Times New Roman" w:cs="Times New Roman"/>
              </w:rPr>
              <w:t>-</w:t>
            </w:r>
            <w:r w:rsidRPr="0051389E">
              <w:rPr>
                <w:rFonts w:ascii="Times New Roman" w:hAnsi="Times New Roman" w:cs="Times New Roman"/>
              </w:rPr>
              <w:t>ток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1389E" w:rsidRDefault="00F965D8" w:rsidP="007721DF">
            <w:pPr>
              <w:pStyle w:val="ConsPlusCell"/>
              <w:rPr>
                <w:rFonts w:ascii="Times New Roman" w:hAnsi="Times New Roman" w:cs="Times New Roman"/>
              </w:rPr>
            </w:pPr>
            <w:r w:rsidRPr="0051389E">
              <w:rPr>
                <w:rFonts w:ascii="Times New Roman" w:hAnsi="Times New Roman" w:cs="Times New Roman"/>
              </w:rPr>
              <w:t xml:space="preserve">      56,3</w:t>
            </w:r>
          </w:p>
          <w:p w:rsidR="00F965D8" w:rsidRPr="0051389E" w:rsidRDefault="00F965D8" w:rsidP="00D410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389E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1389E" w:rsidRDefault="00F965D8" w:rsidP="007721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389E">
              <w:rPr>
                <w:rFonts w:ascii="Times New Roman" w:hAnsi="Times New Roman" w:cs="Times New Roman"/>
              </w:rPr>
              <w:t>Россия</w:t>
            </w:r>
          </w:p>
          <w:p w:rsidR="00F965D8" w:rsidRPr="0051389E" w:rsidRDefault="00F965D8" w:rsidP="007721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389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1389E" w:rsidRDefault="00F965D8" w:rsidP="006A447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1389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1389E" w:rsidRDefault="00F965D8" w:rsidP="00C63AAA">
            <w:pPr>
              <w:pStyle w:val="ConsPlusCell"/>
              <w:rPr>
                <w:rFonts w:ascii="Times New Roman" w:hAnsi="Times New Roman" w:cs="Times New Roman"/>
              </w:rPr>
            </w:pPr>
            <w:r w:rsidRPr="0051389E">
              <w:rPr>
                <w:rFonts w:ascii="Times New Roman" w:hAnsi="Times New Roman" w:cs="Times New Roman"/>
              </w:rPr>
              <w:t>бессрочное безвозмездное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1389E" w:rsidRDefault="00F965D8" w:rsidP="007721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389E">
              <w:rPr>
                <w:rFonts w:ascii="Times New Roman" w:hAnsi="Times New Roman" w:cs="Times New Roman"/>
              </w:rPr>
              <w:t>69,1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1389E" w:rsidRDefault="00F965D8" w:rsidP="00F95F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389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1389E" w:rsidRDefault="00F965D8" w:rsidP="003E1D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389E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1389E" w:rsidRDefault="00F965D8" w:rsidP="003E1D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389E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1389E" w:rsidRDefault="00F965D8" w:rsidP="003E1D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389E">
              <w:rPr>
                <w:rFonts w:ascii="Times New Roman" w:hAnsi="Times New Roman" w:cs="Times New Roman"/>
              </w:rPr>
              <w:t>нет</w:t>
            </w:r>
          </w:p>
        </w:tc>
      </w:tr>
      <w:tr w:rsidR="00F965D8" w:rsidRPr="00B140D5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1823EF" w:rsidRDefault="00F965D8">
            <w:pPr>
              <w:pStyle w:val="ConsPlusCell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823EF">
              <w:rPr>
                <w:rFonts w:ascii="Times New Roman" w:hAnsi="Times New Roman" w:cs="Times New Roman"/>
                <w:b/>
              </w:rPr>
              <w:t>Порохняк</w:t>
            </w:r>
            <w:proofErr w:type="spellEnd"/>
            <w:r w:rsidRPr="001823EF">
              <w:rPr>
                <w:rFonts w:ascii="Times New Roman" w:hAnsi="Times New Roman" w:cs="Times New Roman"/>
                <w:b/>
              </w:rPr>
              <w:t xml:space="preserve"> Галина Романовна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1823EF" w:rsidRDefault="00F965D8" w:rsidP="00C72AC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Начальник отдела контроля хозяйствующих субъектов контроль</w:t>
            </w:r>
            <w:r w:rsidR="00234839" w:rsidRPr="001823EF">
              <w:rPr>
                <w:rFonts w:ascii="Times New Roman" w:hAnsi="Times New Roman" w:cs="Times New Roman"/>
              </w:rPr>
              <w:t>-</w:t>
            </w:r>
            <w:r w:rsidRPr="001823EF">
              <w:rPr>
                <w:rFonts w:ascii="Times New Roman" w:hAnsi="Times New Roman" w:cs="Times New Roman"/>
              </w:rPr>
              <w:t>но-реви</w:t>
            </w:r>
            <w:r w:rsidR="00C72AC8">
              <w:rPr>
                <w:rFonts w:ascii="Times New Roman" w:hAnsi="Times New Roman" w:cs="Times New Roman"/>
              </w:rPr>
              <w:t>-</w:t>
            </w:r>
            <w:proofErr w:type="spellStart"/>
            <w:r w:rsidRPr="001823EF">
              <w:rPr>
                <w:rFonts w:ascii="Times New Roman" w:hAnsi="Times New Roman" w:cs="Times New Roman"/>
              </w:rPr>
              <w:t>зионного</w:t>
            </w:r>
            <w:proofErr w:type="spellEnd"/>
            <w:r w:rsidRPr="001823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823EF">
              <w:rPr>
                <w:rFonts w:ascii="Times New Roman" w:hAnsi="Times New Roman" w:cs="Times New Roman"/>
              </w:rPr>
              <w:t>управле</w:t>
            </w:r>
            <w:r w:rsidR="00234839" w:rsidRPr="001823EF">
              <w:rPr>
                <w:rFonts w:ascii="Times New Roman" w:hAnsi="Times New Roman" w:cs="Times New Roman"/>
              </w:rPr>
              <w:t>-</w:t>
            </w:r>
            <w:r w:rsidRPr="001823EF">
              <w:rPr>
                <w:rFonts w:ascii="Times New Roman" w:hAnsi="Times New Roman" w:cs="Times New Roman"/>
              </w:rPr>
              <w:t>ния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1823EF" w:rsidRDefault="002E7B27" w:rsidP="002E7B2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2 471,23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1823EF" w:rsidRDefault="00F965D8" w:rsidP="00215FAB">
            <w:pPr>
              <w:pStyle w:val="ConsPlusCell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1)</w:t>
            </w:r>
            <w:r w:rsidR="00C72AC8">
              <w:rPr>
                <w:rFonts w:ascii="Times New Roman" w:hAnsi="Times New Roman" w:cs="Times New Roman"/>
              </w:rPr>
              <w:t xml:space="preserve"> </w:t>
            </w:r>
            <w:r w:rsidR="00C07CDB" w:rsidRPr="001823EF">
              <w:rPr>
                <w:rFonts w:ascii="Times New Roman" w:hAnsi="Times New Roman" w:cs="Times New Roman"/>
              </w:rPr>
              <w:t>к</w:t>
            </w:r>
            <w:r w:rsidRPr="001823EF">
              <w:rPr>
                <w:rFonts w:ascii="Times New Roman" w:hAnsi="Times New Roman" w:cs="Times New Roman"/>
              </w:rPr>
              <w:t>вартира</w:t>
            </w:r>
          </w:p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2) ½ доли в квартире</w:t>
            </w:r>
          </w:p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3)</w:t>
            </w:r>
            <w:r w:rsidR="00C72AC8">
              <w:rPr>
                <w:rFonts w:ascii="Times New Roman" w:hAnsi="Times New Roman" w:cs="Times New Roman"/>
              </w:rPr>
              <w:t xml:space="preserve"> </w:t>
            </w:r>
            <w:r w:rsidR="00C07CDB" w:rsidRPr="001823EF">
              <w:rPr>
                <w:rFonts w:ascii="Times New Roman" w:hAnsi="Times New Roman" w:cs="Times New Roman"/>
              </w:rPr>
              <w:t>к</w:t>
            </w:r>
            <w:r w:rsidRPr="001823EF">
              <w:rPr>
                <w:rFonts w:ascii="Times New Roman" w:hAnsi="Times New Roman" w:cs="Times New Roman"/>
              </w:rPr>
              <w:t>вартира</w:t>
            </w:r>
          </w:p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4) ½ доли в квартире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78,9</w:t>
            </w:r>
          </w:p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40,1</w:t>
            </w:r>
          </w:p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54,93</w:t>
            </w:r>
          </w:p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40,1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Россия</w:t>
            </w:r>
          </w:p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Россия</w:t>
            </w:r>
          </w:p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Россия</w:t>
            </w:r>
          </w:p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1823EF" w:rsidRDefault="00F965D8" w:rsidP="00DA5FBF">
            <w:pPr>
              <w:pStyle w:val="ConsPlusCell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 xml:space="preserve">1) </w:t>
            </w:r>
            <w:r w:rsidR="00C07CDB" w:rsidRPr="001823EF">
              <w:rPr>
                <w:rFonts w:ascii="Times New Roman" w:hAnsi="Times New Roman" w:cs="Times New Roman"/>
              </w:rPr>
              <w:t>к</w:t>
            </w:r>
            <w:r w:rsidRPr="001823EF">
              <w:rPr>
                <w:rFonts w:ascii="Times New Roman" w:hAnsi="Times New Roman" w:cs="Times New Roman"/>
              </w:rPr>
              <w:t>вартира</w:t>
            </w:r>
          </w:p>
          <w:p w:rsidR="00F965D8" w:rsidRPr="001823EF" w:rsidRDefault="00F965D8" w:rsidP="00DA5FBF">
            <w:pPr>
              <w:pStyle w:val="ConsPlusCell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2) ½ доли  в квартире</w:t>
            </w:r>
          </w:p>
          <w:p w:rsidR="00F965D8" w:rsidRPr="001823EF" w:rsidRDefault="00CE69C8" w:rsidP="00A13B6D">
            <w:pPr>
              <w:pStyle w:val="ConsPlusCell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3</w:t>
            </w:r>
            <w:r w:rsidR="00F965D8" w:rsidRPr="001823EF">
              <w:rPr>
                <w:rFonts w:ascii="Times New Roman" w:hAnsi="Times New Roman" w:cs="Times New Roman"/>
              </w:rPr>
              <w:t>) ½ доли  в квартире</w:t>
            </w:r>
          </w:p>
          <w:p w:rsidR="004A0104" w:rsidRPr="001823EF" w:rsidRDefault="004A0104" w:rsidP="00A13B6D">
            <w:pPr>
              <w:pStyle w:val="ConsPlusCell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4)</w:t>
            </w:r>
            <w:r w:rsidR="006A6DB2" w:rsidRPr="001823EF">
              <w:rPr>
                <w:rFonts w:ascii="Times New Roman" w:hAnsi="Times New Roman" w:cs="Times New Roman"/>
              </w:rPr>
              <w:t xml:space="preserve"> </w:t>
            </w:r>
            <w:r w:rsidRPr="001823EF">
              <w:rPr>
                <w:rFonts w:ascii="Times New Roman" w:hAnsi="Times New Roman" w:cs="Times New Roman"/>
              </w:rPr>
              <w:t>гараж</w:t>
            </w:r>
          </w:p>
          <w:p w:rsidR="00F965D8" w:rsidRPr="001823EF" w:rsidRDefault="00F965D8" w:rsidP="00DA5F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1823EF" w:rsidRDefault="00F965D8" w:rsidP="00DA5FBF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F965D8" w:rsidRPr="001823EF" w:rsidRDefault="00F965D8" w:rsidP="00DA5FBF">
            <w:pPr>
              <w:pStyle w:val="ConsPlusCell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бессрочное безвозмездное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42,3</w:t>
            </w:r>
          </w:p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40,1</w:t>
            </w:r>
          </w:p>
          <w:p w:rsidR="0035201F" w:rsidRPr="001823EF" w:rsidRDefault="0035201F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1823EF" w:rsidRDefault="00F965D8" w:rsidP="00A13B6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40,1</w:t>
            </w:r>
          </w:p>
          <w:p w:rsidR="0087159D" w:rsidRPr="001823EF" w:rsidRDefault="0087159D" w:rsidP="00A13B6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7159D" w:rsidRPr="001823EF" w:rsidRDefault="006A6DB2" w:rsidP="00A13B6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21,9</w:t>
            </w:r>
          </w:p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1823EF" w:rsidRDefault="00F965D8" w:rsidP="00DA5FBF">
            <w:pPr>
              <w:pStyle w:val="ConsPlusCell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Украина</w:t>
            </w:r>
          </w:p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Россия</w:t>
            </w:r>
          </w:p>
          <w:p w:rsidR="0035201F" w:rsidRPr="001823EF" w:rsidRDefault="0035201F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Россия</w:t>
            </w:r>
          </w:p>
          <w:p w:rsidR="0087159D" w:rsidRPr="001823EF" w:rsidRDefault="0087159D" w:rsidP="00DA5FBF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4A0104" w:rsidRPr="001823EF" w:rsidRDefault="004A0104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9C8" w:rsidRPr="001823EF" w:rsidRDefault="00CE69C8" w:rsidP="00CE69C8">
            <w:pPr>
              <w:pStyle w:val="ConsPlusCell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Автомобиль легковой</w:t>
            </w:r>
          </w:p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1823EF" w:rsidRDefault="00CE69C8" w:rsidP="00DA5FBF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23EF">
              <w:rPr>
                <w:rFonts w:ascii="Times New Roman" w:hAnsi="Times New Roman" w:cs="Times New Roman"/>
                <w:lang w:val="en-US"/>
              </w:rPr>
              <w:t>Renault Duster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нет</w:t>
            </w:r>
          </w:p>
        </w:tc>
      </w:tr>
      <w:tr w:rsidR="00F965D8" w:rsidRPr="00B140D5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1823EF" w:rsidRDefault="00F965D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1823EF" w:rsidRDefault="002E69B4" w:rsidP="002754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2E7B27" w:rsidRPr="001823EF">
              <w:rPr>
                <w:rFonts w:ascii="Times New Roman" w:hAnsi="Times New Roman" w:cs="Times New Roman"/>
              </w:rPr>
              <w:t>12 980,4</w:t>
            </w:r>
            <w:r w:rsidR="002754C1" w:rsidRPr="001823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1823EF" w:rsidRDefault="00F965D8" w:rsidP="00DA5FBF">
            <w:pPr>
              <w:pStyle w:val="ConsPlusCell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1)</w:t>
            </w:r>
            <w:r w:rsidR="00C72AC8">
              <w:rPr>
                <w:rFonts w:ascii="Times New Roman" w:hAnsi="Times New Roman" w:cs="Times New Roman"/>
              </w:rPr>
              <w:t xml:space="preserve"> </w:t>
            </w:r>
            <w:r w:rsidR="00A52BBB" w:rsidRPr="001823EF">
              <w:rPr>
                <w:rFonts w:ascii="Times New Roman" w:hAnsi="Times New Roman" w:cs="Times New Roman"/>
              </w:rPr>
              <w:t>к</w:t>
            </w:r>
            <w:r w:rsidRPr="001823EF">
              <w:rPr>
                <w:rFonts w:ascii="Times New Roman" w:hAnsi="Times New Roman" w:cs="Times New Roman"/>
              </w:rPr>
              <w:t>вартира</w:t>
            </w:r>
          </w:p>
          <w:p w:rsidR="00F965D8" w:rsidRPr="001823EF" w:rsidRDefault="00F965D8" w:rsidP="00DA5FBF">
            <w:pPr>
              <w:pStyle w:val="ConsPlusCell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2) ½ доли в квартире</w:t>
            </w:r>
          </w:p>
          <w:p w:rsidR="00F965D8" w:rsidRPr="001823EF" w:rsidRDefault="00F965D8" w:rsidP="00DA5FBF">
            <w:pPr>
              <w:pStyle w:val="ConsPlusCell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3) ½ доли в квартире</w:t>
            </w:r>
          </w:p>
          <w:p w:rsidR="004A0104" w:rsidRPr="001823EF" w:rsidRDefault="004A0104" w:rsidP="00DA5FBF">
            <w:pPr>
              <w:pStyle w:val="ConsPlusCell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 xml:space="preserve">4) </w:t>
            </w:r>
            <w:r w:rsidR="003263AE" w:rsidRPr="001823EF">
              <w:rPr>
                <w:rFonts w:ascii="Times New Roman" w:hAnsi="Times New Roman" w:cs="Times New Roman"/>
              </w:rPr>
              <w:t>гараж</w:t>
            </w:r>
          </w:p>
          <w:p w:rsidR="00F965D8" w:rsidRPr="001823EF" w:rsidRDefault="00F965D8" w:rsidP="00DA5FB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42,3</w:t>
            </w:r>
          </w:p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40,1</w:t>
            </w:r>
          </w:p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1823EF" w:rsidRDefault="00F965D8" w:rsidP="00A13B6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40,1</w:t>
            </w:r>
          </w:p>
          <w:p w:rsidR="0087159D" w:rsidRPr="001823EF" w:rsidRDefault="0087159D" w:rsidP="00A13B6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1823EF" w:rsidRDefault="003263AE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21,9</w:t>
            </w:r>
          </w:p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Украина</w:t>
            </w:r>
          </w:p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Россия</w:t>
            </w:r>
          </w:p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Россия</w:t>
            </w:r>
          </w:p>
          <w:p w:rsidR="0087159D" w:rsidRPr="001823EF" w:rsidRDefault="0087159D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7159D" w:rsidRPr="001823EF" w:rsidRDefault="0087159D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Россия</w:t>
            </w:r>
          </w:p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1823EF" w:rsidRDefault="00F965D8" w:rsidP="00DA5FBF">
            <w:pPr>
              <w:pStyle w:val="ConsPlusCell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 xml:space="preserve">1) ½ доли  в квартире </w:t>
            </w:r>
          </w:p>
          <w:p w:rsidR="00F965D8" w:rsidRPr="001823EF" w:rsidRDefault="00F965D8" w:rsidP="00DA5FBF">
            <w:pPr>
              <w:pStyle w:val="ConsPlusCell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 xml:space="preserve">2) </w:t>
            </w:r>
            <w:r w:rsidR="00A52BBB" w:rsidRPr="001823EF">
              <w:rPr>
                <w:rFonts w:ascii="Times New Roman" w:hAnsi="Times New Roman" w:cs="Times New Roman"/>
              </w:rPr>
              <w:t>к</w:t>
            </w:r>
            <w:r w:rsidRPr="001823EF">
              <w:rPr>
                <w:rFonts w:ascii="Times New Roman" w:hAnsi="Times New Roman" w:cs="Times New Roman"/>
              </w:rPr>
              <w:t>вартира</w:t>
            </w:r>
          </w:p>
          <w:p w:rsidR="00F965D8" w:rsidRPr="001823EF" w:rsidRDefault="00F965D8" w:rsidP="00A13B6D">
            <w:pPr>
              <w:pStyle w:val="ConsPlusCell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 xml:space="preserve">3) </w:t>
            </w:r>
            <w:r w:rsidR="00A52BBB" w:rsidRPr="001823EF">
              <w:rPr>
                <w:rFonts w:ascii="Times New Roman" w:hAnsi="Times New Roman" w:cs="Times New Roman"/>
              </w:rPr>
              <w:t>к</w:t>
            </w:r>
            <w:r w:rsidRPr="001823EF">
              <w:rPr>
                <w:rFonts w:ascii="Times New Roman" w:hAnsi="Times New Roman" w:cs="Times New Roman"/>
              </w:rPr>
              <w:t>вартира</w:t>
            </w:r>
          </w:p>
          <w:p w:rsidR="00F965D8" w:rsidRPr="001823EF" w:rsidRDefault="00F965D8" w:rsidP="00587FB7">
            <w:pPr>
              <w:pStyle w:val="ConsPlusCell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 xml:space="preserve">4) ½ доли  в квартире </w:t>
            </w:r>
          </w:p>
          <w:p w:rsidR="00F965D8" w:rsidRPr="001823EF" w:rsidRDefault="00F965D8" w:rsidP="00A13B6D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1823EF" w:rsidRDefault="00F965D8" w:rsidP="00C63AAA">
            <w:pPr>
              <w:pStyle w:val="ConsPlusCell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бессрочное безвозмездное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40,1</w:t>
            </w:r>
          </w:p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78,9</w:t>
            </w:r>
          </w:p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54,93</w:t>
            </w:r>
          </w:p>
          <w:p w:rsidR="00F965D8" w:rsidRPr="001823EF" w:rsidRDefault="00F965D8" w:rsidP="00587FB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40,1</w:t>
            </w:r>
          </w:p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Россия</w:t>
            </w:r>
          </w:p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Россия</w:t>
            </w:r>
          </w:p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Россия</w:t>
            </w:r>
          </w:p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Автомобил</w:t>
            </w:r>
            <w:r w:rsidR="006A6DB2" w:rsidRPr="001823EF">
              <w:rPr>
                <w:rFonts w:ascii="Times New Roman" w:hAnsi="Times New Roman" w:cs="Times New Roman"/>
              </w:rPr>
              <w:t>и</w:t>
            </w:r>
            <w:r w:rsidRPr="001823EF">
              <w:rPr>
                <w:rFonts w:ascii="Times New Roman" w:hAnsi="Times New Roman" w:cs="Times New Roman"/>
              </w:rPr>
              <w:t xml:space="preserve"> легков</w:t>
            </w:r>
            <w:r w:rsidR="006A6DB2" w:rsidRPr="001823EF">
              <w:rPr>
                <w:rFonts w:ascii="Times New Roman" w:hAnsi="Times New Roman" w:cs="Times New Roman"/>
              </w:rPr>
              <w:t>ые</w:t>
            </w:r>
          </w:p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Автомобили грузовые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1823EF" w:rsidRDefault="00F965D8" w:rsidP="007A1CF0">
            <w:pPr>
              <w:pStyle w:val="ConsPlusCell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 xml:space="preserve">1) Тойота </w:t>
            </w:r>
            <w:proofErr w:type="spellStart"/>
            <w:r w:rsidRPr="001823EF">
              <w:rPr>
                <w:rFonts w:ascii="Times New Roman" w:hAnsi="Times New Roman" w:cs="Times New Roman"/>
              </w:rPr>
              <w:t>Хайлендер</w:t>
            </w:r>
            <w:proofErr w:type="spellEnd"/>
          </w:p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2)</w:t>
            </w:r>
            <w:r w:rsidR="00C72AC8">
              <w:rPr>
                <w:rFonts w:ascii="Times New Roman" w:hAnsi="Times New Roman" w:cs="Times New Roman"/>
              </w:rPr>
              <w:t xml:space="preserve"> </w:t>
            </w:r>
            <w:r w:rsidRPr="001823EF">
              <w:rPr>
                <w:rFonts w:ascii="Times New Roman" w:hAnsi="Times New Roman" w:cs="Times New Roman"/>
              </w:rPr>
              <w:t>Лада213100</w:t>
            </w:r>
          </w:p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1823EF" w:rsidRDefault="00F965D8" w:rsidP="00DA5FBF">
            <w:pPr>
              <w:pStyle w:val="ConsPlusCell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1)</w:t>
            </w:r>
            <w:r w:rsidR="00C72AC8">
              <w:rPr>
                <w:rFonts w:ascii="Times New Roman" w:hAnsi="Times New Roman" w:cs="Times New Roman"/>
              </w:rPr>
              <w:t xml:space="preserve"> </w:t>
            </w:r>
            <w:r w:rsidRPr="001823EF">
              <w:rPr>
                <w:rFonts w:ascii="Times New Roman" w:hAnsi="Times New Roman" w:cs="Times New Roman"/>
              </w:rPr>
              <w:t xml:space="preserve">УРАЛ </w:t>
            </w:r>
          </w:p>
          <w:p w:rsidR="00F965D8" w:rsidRPr="001823EF" w:rsidRDefault="00F965D8" w:rsidP="00DA5FBF">
            <w:pPr>
              <w:pStyle w:val="ConsPlusCell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2)</w:t>
            </w:r>
            <w:r w:rsidR="00C72AC8">
              <w:rPr>
                <w:rFonts w:ascii="Times New Roman" w:hAnsi="Times New Roman" w:cs="Times New Roman"/>
              </w:rPr>
              <w:t xml:space="preserve"> </w:t>
            </w:r>
            <w:r w:rsidRPr="001823EF">
              <w:rPr>
                <w:rFonts w:ascii="Times New Roman" w:hAnsi="Times New Roman" w:cs="Times New Roman"/>
              </w:rPr>
              <w:t xml:space="preserve">УРАЛ </w:t>
            </w:r>
          </w:p>
          <w:p w:rsidR="00F965D8" w:rsidRPr="001823EF" w:rsidRDefault="00F965D8" w:rsidP="00DA5FBF">
            <w:pPr>
              <w:pStyle w:val="ConsPlusCell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3)</w:t>
            </w:r>
            <w:r w:rsidR="00C72AC8">
              <w:rPr>
                <w:rFonts w:ascii="Times New Roman" w:hAnsi="Times New Roman" w:cs="Times New Roman"/>
              </w:rPr>
              <w:t xml:space="preserve"> </w:t>
            </w:r>
            <w:r w:rsidRPr="001823EF">
              <w:rPr>
                <w:rFonts w:ascii="Times New Roman" w:hAnsi="Times New Roman" w:cs="Times New Roman"/>
              </w:rPr>
              <w:t xml:space="preserve">УРАЛ </w:t>
            </w:r>
          </w:p>
          <w:p w:rsidR="00F965D8" w:rsidRPr="001823EF" w:rsidRDefault="005279E2" w:rsidP="00DA5FBF">
            <w:pPr>
              <w:pStyle w:val="ConsPlusCell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4)</w:t>
            </w:r>
            <w:r w:rsidR="00C72AC8">
              <w:rPr>
                <w:rFonts w:ascii="Times New Roman" w:hAnsi="Times New Roman" w:cs="Times New Roman"/>
              </w:rPr>
              <w:t xml:space="preserve"> </w:t>
            </w:r>
            <w:r w:rsidRPr="001823EF">
              <w:rPr>
                <w:rFonts w:ascii="Times New Roman" w:hAnsi="Times New Roman" w:cs="Times New Roman"/>
              </w:rPr>
              <w:t>УАЗ</w:t>
            </w:r>
          </w:p>
          <w:p w:rsidR="00F965D8" w:rsidRPr="00C72AC8" w:rsidRDefault="00807571" w:rsidP="005279E2">
            <w:pPr>
              <w:pStyle w:val="ConsPlusCell"/>
              <w:rPr>
                <w:rFonts w:ascii="Times New Roman" w:hAnsi="Times New Roman" w:cs="Times New Roman"/>
              </w:rPr>
            </w:pPr>
            <w:r w:rsidRPr="00C72AC8">
              <w:rPr>
                <w:rFonts w:ascii="Times New Roman" w:hAnsi="Times New Roman" w:cs="Times New Roman"/>
              </w:rPr>
              <w:t>5)</w:t>
            </w:r>
            <w:r w:rsidR="00C72AC8">
              <w:rPr>
                <w:rFonts w:ascii="Times New Roman" w:hAnsi="Times New Roman" w:cs="Times New Roman"/>
              </w:rPr>
              <w:t xml:space="preserve"> </w:t>
            </w:r>
            <w:r w:rsidRPr="001823EF">
              <w:rPr>
                <w:rFonts w:ascii="Times New Roman" w:hAnsi="Times New Roman" w:cs="Times New Roman"/>
              </w:rPr>
              <w:t>КАМАЗ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нет</w:t>
            </w:r>
          </w:p>
        </w:tc>
      </w:tr>
      <w:tr w:rsidR="00F965D8" w:rsidRPr="00B140D5" w:rsidTr="00C5115C">
        <w:trPr>
          <w:trHeight w:val="1101"/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1823EF" w:rsidRDefault="00F965D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1823EF" w:rsidRDefault="00F965D8" w:rsidP="00DA5FBF">
            <w:pPr>
              <w:pStyle w:val="ConsPlusCell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 xml:space="preserve">1) </w:t>
            </w:r>
            <w:r w:rsidR="00A52BBB" w:rsidRPr="001823EF">
              <w:rPr>
                <w:rFonts w:ascii="Times New Roman" w:hAnsi="Times New Roman" w:cs="Times New Roman"/>
              </w:rPr>
              <w:t>к</w:t>
            </w:r>
            <w:r w:rsidRPr="001823EF">
              <w:rPr>
                <w:rFonts w:ascii="Times New Roman" w:hAnsi="Times New Roman" w:cs="Times New Roman"/>
              </w:rPr>
              <w:t>вартира</w:t>
            </w:r>
          </w:p>
          <w:p w:rsidR="00F965D8" w:rsidRPr="001823EF" w:rsidRDefault="00F965D8" w:rsidP="00DA5FBF">
            <w:pPr>
              <w:pStyle w:val="ConsPlusCell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 xml:space="preserve">2) </w:t>
            </w:r>
            <w:r w:rsidR="00A52BBB" w:rsidRPr="001823EF">
              <w:rPr>
                <w:rFonts w:ascii="Times New Roman" w:hAnsi="Times New Roman" w:cs="Times New Roman"/>
              </w:rPr>
              <w:t>к</w:t>
            </w:r>
            <w:r w:rsidRPr="001823EF">
              <w:rPr>
                <w:rFonts w:ascii="Times New Roman" w:hAnsi="Times New Roman" w:cs="Times New Roman"/>
              </w:rPr>
              <w:t>вартира</w:t>
            </w:r>
          </w:p>
          <w:p w:rsidR="00F965D8" w:rsidRPr="001823EF" w:rsidRDefault="00F965D8" w:rsidP="00DA5FBF">
            <w:pPr>
              <w:pStyle w:val="ConsPlusCell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 xml:space="preserve">3) </w:t>
            </w:r>
            <w:r w:rsidR="00A52BBB" w:rsidRPr="001823EF">
              <w:rPr>
                <w:rFonts w:ascii="Times New Roman" w:hAnsi="Times New Roman" w:cs="Times New Roman"/>
              </w:rPr>
              <w:t>к</w:t>
            </w:r>
            <w:r w:rsidRPr="001823EF">
              <w:rPr>
                <w:rFonts w:ascii="Times New Roman" w:hAnsi="Times New Roman" w:cs="Times New Roman"/>
              </w:rPr>
              <w:t>вартира</w:t>
            </w:r>
          </w:p>
          <w:p w:rsidR="00F965D8" w:rsidRPr="001823EF" w:rsidRDefault="00F965D8" w:rsidP="00C5115C">
            <w:pPr>
              <w:pStyle w:val="ConsPlusCell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 xml:space="preserve">4) </w:t>
            </w:r>
            <w:r w:rsidR="00A52BBB" w:rsidRPr="001823EF">
              <w:rPr>
                <w:rFonts w:ascii="Times New Roman" w:hAnsi="Times New Roman" w:cs="Times New Roman"/>
              </w:rPr>
              <w:t>к</w:t>
            </w:r>
            <w:r w:rsidRPr="001823EF">
              <w:rPr>
                <w:rFonts w:ascii="Times New Roman" w:hAnsi="Times New Roman" w:cs="Times New Roman"/>
              </w:rPr>
              <w:t>вартира</w:t>
            </w:r>
          </w:p>
          <w:p w:rsidR="00F965D8" w:rsidRPr="001823EF" w:rsidRDefault="00F965D8" w:rsidP="00A52BBB">
            <w:pPr>
              <w:pStyle w:val="ConsPlusCell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 xml:space="preserve">5) </w:t>
            </w:r>
            <w:r w:rsidR="00A52BBB" w:rsidRPr="001823EF">
              <w:rPr>
                <w:rFonts w:ascii="Times New Roman" w:hAnsi="Times New Roman" w:cs="Times New Roman"/>
              </w:rPr>
              <w:t>к</w:t>
            </w:r>
            <w:r w:rsidRPr="001823EF">
              <w:rPr>
                <w:rFonts w:ascii="Times New Roman" w:hAnsi="Times New Roman" w:cs="Times New Roman"/>
              </w:rPr>
              <w:t>вартира</w:t>
            </w:r>
          </w:p>
          <w:p w:rsidR="004A0104" w:rsidRPr="001823EF" w:rsidRDefault="004A0104" w:rsidP="00A52BBB">
            <w:pPr>
              <w:pStyle w:val="ConsPlusCell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6)</w:t>
            </w:r>
            <w:r w:rsidR="006A6DB2" w:rsidRPr="001823EF">
              <w:rPr>
                <w:rFonts w:ascii="Times New Roman" w:hAnsi="Times New Roman" w:cs="Times New Roman"/>
              </w:rPr>
              <w:t xml:space="preserve"> </w:t>
            </w:r>
            <w:r w:rsidRPr="001823EF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бессрочное безвозмездное</w:t>
            </w:r>
          </w:p>
          <w:p w:rsidR="0087159D" w:rsidRPr="001823EF" w:rsidRDefault="0087159D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бессрочное безвозмездное</w:t>
            </w:r>
          </w:p>
          <w:p w:rsidR="0087159D" w:rsidRPr="001823EF" w:rsidRDefault="0087159D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бессрочное безвозмездное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42,3</w:t>
            </w:r>
          </w:p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40,1</w:t>
            </w:r>
          </w:p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78,9</w:t>
            </w:r>
          </w:p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54,93</w:t>
            </w:r>
          </w:p>
          <w:p w:rsidR="00F965D8" w:rsidRPr="001823EF" w:rsidRDefault="00F965D8" w:rsidP="00C511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40,1</w:t>
            </w:r>
          </w:p>
          <w:p w:rsidR="0087159D" w:rsidRPr="001823EF" w:rsidRDefault="006A6DB2" w:rsidP="00C511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21,9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1823EF" w:rsidRDefault="00F965D8" w:rsidP="00DA5FBF">
            <w:pPr>
              <w:pStyle w:val="ConsPlusCell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Украина</w:t>
            </w:r>
          </w:p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Россия</w:t>
            </w:r>
          </w:p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Россия</w:t>
            </w:r>
          </w:p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Россия</w:t>
            </w:r>
          </w:p>
          <w:p w:rsidR="00F965D8" w:rsidRPr="001823EF" w:rsidRDefault="00F965D8" w:rsidP="00C511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Россия</w:t>
            </w:r>
          </w:p>
          <w:p w:rsidR="004A0104" w:rsidRPr="001823EF" w:rsidRDefault="004A0104" w:rsidP="00C511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823E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1823E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65D8" w:rsidRPr="00B140D5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1769A" w:rsidRDefault="00F965D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44367" w:rsidRDefault="00F965D8" w:rsidP="004D682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844367">
              <w:rPr>
                <w:rFonts w:ascii="Times New Roman" w:hAnsi="Times New Roman" w:cs="Times New Roman"/>
                <w:b/>
              </w:rPr>
              <w:t xml:space="preserve">Аванесова Анжелика </w:t>
            </w:r>
            <w:proofErr w:type="spellStart"/>
            <w:r w:rsidRPr="00844367">
              <w:rPr>
                <w:rFonts w:ascii="Times New Roman" w:hAnsi="Times New Roman" w:cs="Times New Roman"/>
                <w:b/>
              </w:rPr>
              <w:lastRenderedPageBreak/>
              <w:t>Миновна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44367" w:rsidRDefault="00F965D8" w:rsidP="00D56E3F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367">
              <w:rPr>
                <w:rFonts w:ascii="Times New Roman" w:hAnsi="Times New Roman" w:cs="Times New Roman"/>
              </w:rPr>
              <w:lastRenderedPageBreak/>
              <w:t xml:space="preserve">Главный специалист </w:t>
            </w:r>
            <w:r w:rsidRPr="00844367">
              <w:rPr>
                <w:rFonts w:ascii="Times New Roman" w:hAnsi="Times New Roman" w:cs="Times New Roman"/>
              </w:rPr>
              <w:lastRenderedPageBreak/>
              <w:t xml:space="preserve">отдела контроля </w:t>
            </w:r>
            <w:proofErr w:type="spellStart"/>
            <w:proofErr w:type="gramStart"/>
            <w:r w:rsidRPr="00844367">
              <w:rPr>
                <w:rFonts w:ascii="Times New Roman" w:hAnsi="Times New Roman" w:cs="Times New Roman"/>
              </w:rPr>
              <w:t>муници</w:t>
            </w:r>
            <w:r w:rsidR="00234839" w:rsidRPr="00844367">
              <w:rPr>
                <w:rFonts w:ascii="Times New Roman" w:hAnsi="Times New Roman" w:cs="Times New Roman"/>
              </w:rPr>
              <w:t>-</w:t>
            </w:r>
            <w:r w:rsidRPr="00844367">
              <w:rPr>
                <w:rFonts w:ascii="Times New Roman" w:hAnsi="Times New Roman" w:cs="Times New Roman"/>
              </w:rPr>
              <w:t>пальных</w:t>
            </w:r>
            <w:proofErr w:type="spellEnd"/>
            <w:proofErr w:type="gramEnd"/>
            <w:r w:rsidRPr="008443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44367">
              <w:rPr>
                <w:rFonts w:ascii="Times New Roman" w:hAnsi="Times New Roman" w:cs="Times New Roman"/>
              </w:rPr>
              <w:t>учрежде</w:t>
            </w:r>
            <w:r w:rsidR="00234839" w:rsidRPr="00844367">
              <w:rPr>
                <w:rFonts w:ascii="Times New Roman" w:hAnsi="Times New Roman" w:cs="Times New Roman"/>
              </w:rPr>
              <w:t>-</w:t>
            </w:r>
            <w:r w:rsidRPr="00844367">
              <w:rPr>
                <w:rFonts w:ascii="Times New Roman" w:hAnsi="Times New Roman" w:cs="Times New Roman"/>
              </w:rPr>
              <w:t>ний</w:t>
            </w:r>
            <w:proofErr w:type="spellEnd"/>
            <w:r w:rsidRPr="00844367">
              <w:rPr>
                <w:rFonts w:ascii="Times New Roman" w:hAnsi="Times New Roman" w:cs="Times New Roman"/>
              </w:rPr>
              <w:t xml:space="preserve"> контроль</w:t>
            </w:r>
            <w:r w:rsidR="00234839" w:rsidRPr="00844367">
              <w:rPr>
                <w:rFonts w:ascii="Times New Roman" w:hAnsi="Times New Roman" w:cs="Times New Roman"/>
              </w:rPr>
              <w:t>-</w:t>
            </w:r>
            <w:r w:rsidRPr="00844367">
              <w:rPr>
                <w:rFonts w:ascii="Times New Roman" w:hAnsi="Times New Roman" w:cs="Times New Roman"/>
              </w:rPr>
              <w:t>но-</w:t>
            </w:r>
            <w:proofErr w:type="spellStart"/>
            <w:r w:rsidRPr="00844367">
              <w:rPr>
                <w:rFonts w:ascii="Times New Roman" w:hAnsi="Times New Roman" w:cs="Times New Roman"/>
              </w:rPr>
              <w:t>ревизион</w:t>
            </w:r>
            <w:proofErr w:type="spellEnd"/>
            <w:r w:rsidR="00234839" w:rsidRPr="00844367">
              <w:rPr>
                <w:rFonts w:ascii="Times New Roman" w:hAnsi="Times New Roman" w:cs="Times New Roman"/>
              </w:rPr>
              <w:t>-</w:t>
            </w:r>
            <w:proofErr w:type="spellStart"/>
            <w:r w:rsidRPr="00844367">
              <w:rPr>
                <w:rFonts w:ascii="Times New Roman" w:hAnsi="Times New Roman" w:cs="Times New Roman"/>
              </w:rPr>
              <w:t>ного</w:t>
            </w:r>
            <w:proofErr w:type="spellEnd"/>
            <w:r w:rsidRPr="008443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44367">
              <w:rPr>
                <w:rFonts w:ascii="Times New Roman" w:hAnsi="Times New Roman" w:cs="Times New Roman"/>
              </w:rPr>
              <w:t>управле</w:t>
            </w:r>
            <w:r w:rsidR="00234839" w:rsidRPr="00844367">
              <w:rPr>
                <w:rFonts w:ascii="Times New Roman" w:hAnsi="Times New Roman" w:cs="Times New Roman"/>
              </w:rPr>
              <w:t>-</w:t>
            </w:r>
            <w:r w:rsidRPr="00844367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44367" w:rsidRDefault="00F965D8" w:rsidP="0084436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44367">
              <w:rPr>
                <w:rFonts w:ascii="Times New Roman" w:hAnsi="Times New Roman" w:cs="Times New Roman"/>
              </w:rPr>
              <w:lastRenderedPageBreak/>
              <w:t>17</w:t>
            </w:r>
            <w:r w:rsidR="00420A03" w:rsidRPr="00844367">
              <w:rPr>
                <w:rFonts w:ascii="Times New Roman" w:hAnsi="Times New Roman" w:cs="Times New Roman"/>
              </w:rPr>
              <w:t>22</w:t>
            </w:r>
            <w:r w:rsidRPr="00844367">
              <w:rPr>
                <w:rFonts w:ascii="Times New Roman" w:hAnsi="Times New Roman" w:cs="Times New Roman"/>
              </w:rPr>
              <w:t>,</w:t>
            </w:r>
            <w:r w:rsidR="00420A03" w:rsidRPr="0084436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44367" w:rsidRDefault="00F965D8" w:rsidP="00C63AAA">
            <w:pPr>
              <w:pStyle w:val="ConsPlusCell"/>
              <w:rPr>
                <w:rFonts w:ascii="Times New Roman" w:hAnsi="Times New Roman" w:cs="Times New Roman"/>
              </w:rPr>
            </w:pPr>
            <w:r w:rsidRPr="00844367">
              <w:rPr>
                <w:rFonts w:ascii="Times New Roman" w:hAnsi="Times New Roman" w:cs="Times New Roman"/>
              </w:rPr>
              <w:t>1)</w:t>
            </w:r>
            <w:r w:rsidR="00A52BBB" w:rsidRPr="00844367">
              <w:rPr>
                <w:rFonts w:ascii="Times New Roman" w:hAnsi="Times New Roman" w:cs="Times New Roman"/>
              </w:rPr>
              <w:t>к</w:t>
            </w:r>
            <w:r w:rsidRPr="00844367">
              <w:rPr>
                <w:rFonts w:ascii="Times New Roman" w:hAnsi="Times New Roman" w:cs="Times New Roman"/>
              </w:rPr>
              <w:t>вартира</w:t>
            </w:r>
          </w:p>
          <w:p w:rsidR="00420A03" w:rsidRPr="00844367" w:rsidRDefault="00420A03" w:rsidP="00A52BBB">
            <w:pPr>
              <w:pStyle w:val="ConsPlusCell"/>
              <w:rPr>
                <w:rFonts w:ascii="Times New Roman" w:hAnsi="Times New Roman" w:cs="Times New Roman"/>
              </w:rPr>
            </w:pPr>
            <w:r w:rsidRPr="00844367">
              <w:rPr>
                <w:rFonts w:ascii="Times New Roman" w:hAnsi="Times New Roman" w:cs="Times New Roman"/>
              </w:rPr>
              <w:t>2)</w:t>
            </w:r>
            <w:r w:rsidR="00A52BBB" w:rsidRPr="00844367">
              <w:rPr>
                <w:rFonts w:ascii="Times New Roman" w:hAnsi="Times New Roman" w:cs="Times New Roman"/>
              </w:rPr>
              <w:t>к</w:t>
            </w:r>
            <w:r w:rsidRPr="00844367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44367" w:rsidRDefault="00F965D8" w:rsidP="008246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44367">
              <w:rPr>
                <w:rFonts w:ascii="Times New Roman" w:hAnsi="Times New Roman" w:cs="Times New Roman"/>
              </w:rPr>
              <w:t>51,2</w:t>
            </w:r>
          </w:p>
          <w:p w:rsidR="00420A03" w:rsidRPr="00844367" w:rsidRDefault="00420A03" w:rsidP="008246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44367">
              <w:rPr>
                <w:rFonts w:ascii="Times New Roman" w:hAnsi="Times New Roman" w:cs="Times New Roman"/>
              </w:rPr>
              <w:t>41,6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44367" w:rsidRDefault="00F965D8" w:rsidP="007721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44367">
              <w:rPr>
                <w:rFonts w:ascii="Times New Roman" w:hAnsi="Times New Roman" w:cs="Times New Roman"/>
              </w:rPr>
              <w:t>Россия</w:t>
            </w:r>
          </w:p>
          <w:p w:rsidR="00420A03" w:rsidRPr="00844367" w:rsidRDefault="00420A03" w:rsidP="007721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4436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44367" w:rsidRDefault="00F965D8" w:rsidP="00F53802">
            <w:pPr>
              <w:pStyle w:val="ConsPlusCell"/>
              <w:rPr>
                <w:rFonts w:ascii="Times New Roman" w:hAnsi="Times New Roman" w:cs="Times New Roman"/>
              </w:rPr>
            </w:pPr>
            <w:r w:rsidRPr="00844367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44367" w:rsidRDefault="00F965D8" w:rsidP="006D6B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44367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44367" w:rsidRDefault="00F965D8" w:rsidP="007721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44367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44367" w:rsidRDefault="00F965D8" w:rsidP="00F95F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44367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44367" w:rsidRDefault="00F965D8" w:rsidP="003E1D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44367"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44367" w:rsidRDefault="00F965D8" w:rsidP="00A1012D">
            <w:pPr>
              <w:pStyle w:val="ConsPlusCell"/>
              <w:ind w:left="360" w:hanging="360"/>
              <w:rPr>
                <w:rFonts w:ascii="Times New Roman" w:hAnsi="Times New Roman" w:cs="Times New Roman"/>
              </w:rPr>
            </w:pPr>
            <w:r w:rsidRPr="00844367">
              <w:rPr>
                <w:rFonts w:ascii="Times New Roman" w:hAnsi="Times New Roman" w:cs="Times New Roman"/>
              </w:rPr>
              <w:t xml:space="preserve">Тойота </w:t>
            </w:r>
            <w:proofErr w:type="spellStart"/>
            <w:r w:rsidRPr="00844367">
              <w:rPr>
                <w:rFonts w:ascii="Times New Roman" w:hAnsi="Times New Roman" w:cs="Times New Roman"/>
              </w:rPr>
              <w:t>Камри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44367" w:rsidRDefault="00F965D8" w:rsidP="0082465E">
            <w:pPr>
              <w:pStyle w:val="ConsPlusCell"/>
              <w:ind w:left="360"/>
              <w:rPr>
                <w:rFonts w:ascii="Times New Roman" w:hAnsi="Times New Roman" w:cs="Times New Roman"/>
              </w:rPr>
            </w:pPr>
            <w:r w:rsidRPr="00844367">
              <w:rPr>
                <w:rFonts w:ascii="Times New Roman" w:hAnsi="Times New Roman" w:cs="Times New Roman"/>
              </w:rPr>
              <w:t>нет</w:t>
            </w:r>
          </w:p>
        </w:tc>
      </w:tr>
      <w:tr w:rsidR="00F965D8" w:rsidRPr="00B140D5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1769A" w:rsidRDefault="00F965D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44367" w:rsidRDefault="00F965D8" w:rsidP="004D68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4436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44367" w:rsidRDefault="00F965D8" w:rsidP="00893D6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44367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44367" w:rsidRDefault="00F965D8" w:rsidP="00893D6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44367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44367" w:rsidRDefault="00F965D8" w:rsidP="00043EE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44367" w:rsidRDefault="00F965D8" w:rsidP="007721D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44367" w:rsidRDefault="00F965D8" w:rsidP="007721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44367" w:rsidRDefault="00250B1D" w:rsidP="006A447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4367">
              <w:rPr>
                <w:rFonts w:ascii="Times New Roman" w:hAnsi="Times New Roman" w:cs="Times New Roman"/>
              </w:rPr>
              <w:t>1)</w:t>
            </w:r>
            <w:r w:rsidR="00392CA1" w:rsidRPr="00844367">
              <w:rPr>
                <w:rFonts w:ascii="Times New Roman" w:hAnsi="Times New Roman" w:cs="Times New Roman"/>
              </w:rPr>
              <w:t>к</w:t>
            </w:r>
            <w:r w:rsidR="00F965D8" w:rsidRPr="00844367">
              <w:rPr>
                <w:rFonts w:ascii="Times New Roman" w:hAnsi="Times New Roman" w:cs="Times New Roman"/>
              </w:rPr>
              <w:t>вартира</w:t>
            </w:r>
          </w:p>
          <w:p w:rsidR="00250B1D" w:rsidRPr="00844367" w:rsidRDefault="00250B1D" w:rsidP="00392CA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4367">
              <w:rPr>
                <w:rFonts w:ascii="Times New Roman" w:hAnsi="Times New Roman" w:cs="Times New Roman"/>
              </w:rPr>
              <w:t>2)</w:t>
            </w:r>
            <w:r w:rsidRPr="00844367">
              <w:t xml:space="preserve"> </w:t>
            </w:r>
            <w:r w:rsidR="00392CA1" w:rsidRPr="00844367">
              <w:t>к</w:t>
            </w:r>
            <w:r w:rsidRPr="00844367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44367" w:rsidRDefault="00F965D8" w:rsidP="00C63AAA">
            <w:pPr>
              <w:pStyle w:val="ConsPlusCell"/>
              <w:rPr>
                <w:rFonts w:ascii="Times New Roman" w:hAnsi="Times New Roman" w:cs="Times New Roman"/>
              </w:rPr>
            </w:pPr>
            <w:r w:rsidRPr="00844367">
              <w:rPr>
                <w:rFonts w:ascii="Times New Roman" w:hAnsi="Times New Roman" w:cs="Times New Roman"/>
              </w:rPr>
              <w:t>бессрочное безвозмездное</w:t>
            </w:r>
          </w:p>
          <w:p w:rsidR="00250B1D" w:rsidRPr="00844367" w:rsidRDefault="00250B1D" w:rsidP="00C63AA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44367" w:rsidRDefault="00F965D8" w:rsidP="00893D6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44367">
              <w:rPr>
                <w:rFonts w:ascii="Times New Roman" w:hAnsi="Times New Roman" w:cs="Times New Roman"/>
              </w:rPr>
              <w:t>51,2</w:t>
            </w:r>
          </w:p>
          <w:p w:rsidR="00250B1D" w:rsidRPr="00844367" w:rsidRDefault="00250B1D" w:rsidP="00893D6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44367">
              <w:rPr>
                <w:rFonts w:ascii="Times New Roman" w:hAnsi="Times New Roman" w:cs="Times New Roman"/>
              </w:rPr>
              <w:t>41,6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44367" w:rsidRDefault="00F965D8" w:rsidP="00893D6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4436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44367" w:rsidRDefault="00F965D8" w:rsidP="003E1D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44367" w:rsidRDefault="00F965D8" w:rsidP="003E1D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44367" w:rsidRDefault="00F965D8" w:rsidP="003E1D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44367">
              <w:rPr>
                <w:rFonts w:ascii="Times New Roman" w:hAnsi="Times New Roman" w:cs="Times New Roman"/>
              </w:rPr>
              <w:t>нет</w:t>
            </w:r>
          </w:p>
        </w:tc>
      </w:tr>
      <w:tr w:rsidR="00F965D8" w:rsidRPr="00B140D5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1769A" w:rsidRDefault="00F965D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44367" w:rsidRDefault="00F965D8" w:rsidP="004D68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4436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44367" w:rsidRDefault="00F965D8" w:rsidP="00893D6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44367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44367" w:rsidRDefault="00F965D8" w:rsidP="00893D6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44367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44367" w:rsidRDefault="00F965D8" w:rsidP="00043EE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44367" w:rsidRDefault="00F965D8" w:rsidP="007721D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44367" w:rsidRDefault="00F965D8" w:rsidP="007721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B1D" w:rsidRPr="00844367" w:rsidRDefault="00250B1D" w:rsidP="00250B1D">
            <w:pPr>
              <w:pStyle w:val="ConsPlusCell"/>
              <w:rPr>
                <w:rFonts w:ascii="Times New Roman" w:hAnsi="Times New Roman" w:cs="Times New Roman"/>
              </w:rPr>
            </w:pPr>
            <w:r w:rsidRPr="00844367">
              <w:rPr>
                <w:rFonts w:ascii="Times New Roman" w:hAnsi="Times New Roman" w:cs="Times New Roman"/>
              </w:rPr>
              <w:t>1)</w:t>
            </w:r>
            <w:r w:rsidR="00392CA1" w:rsidRPr="00844367">
              <w:rPr>
                <w:rFonts w:ascii="Times New Roman" w:hAnsi="Times New Roman" w:cs="Times New Roman"/>
              </w:rPr>
              <w:t>к</w:t>
            </w:r>
            <w:r w:rsidRPr="00844367">
              <w:rPr>
                <w:rFonts w:ascii="Times New Roman" w:hAnsi="Times New Roman" w:cs="Times New Roman"/>
              </w:rPr>
              <w:t>вартира</w:t>
            </w:r>
          </w:p>
          <w:p w:rsidR="00F965D8" w:rsidRPr="00844367" w:rsidRDefault="00250B1D" w:rsidP="00392CA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4367">
              <w:rPr>
                <w:rFonts w:ascii="Times New Roman" w:hAnsi="Times New Roman" w:cs="Times New Roman"/>
              </w:rPr>
              <w:t xml:space="preserve">2) </w:t>
            </w:r>
            <w:r w:rsidR="00392CA1" w:rsidRPr="00844367">
              <w:rPr>
                <w:rFonts w:ascii="Times New Roman" w:hAnsi="Times New Roman" w:cs="Times New Roman"/>
              </w:rPr>
              <w:t>к</w:t>
            </w:r>
            <w:r w:rsidRPr="00844367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44367" w:rsidRDefault="00F965D8" w:rsidP="00C63AAA">
            <w:pPr>
              <w:pStyle w:val="ConsPlusCell"/>
              <w:rPr>
                <w:rFonts w:ascii="Times New Roman" w:hAnsi="Times New Roman" w:cs="Times New Roman"/>
              </w:rPr>
            </w:pPr>
            <w:r w:rsidRPr="00844367">
              <w:rPr>
                <w:rFonts w:ascii="Times New Roman" w:hAnsi="Times New Roman" w:cs="Times New Roman"/>
              </w:rPr>
              <w:t>бессрочное безвозмездное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44367" w:rsidRDefault="00F965D8" w:rsidP="00893D6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44367">
              <w:rPr>
                <w:rFonts w:ascii="Times New Roman" w:hAnsi="Times New Roman" w:cs="Times New Roman"/>
              </w:rPr>
              <w:t>51,2</w:t>
            </w:r>
          </w:p>
          <w:p w:rsidR="00250B1D" w:rsidRPr="00844367" w:rsidRDefault="00250B1D" w:rsidP="00893D6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44367">
              <w:rPr>
                <w:rFonts w:ascii="Times New Roman" w:hAnsi="Times New Roman" w:cs="Times New Roman"/>
              </w:rPr>
              <w:t>41,6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44367" w:rsidRDefault="00F965D8" w:rsidP="00893D6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4436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44367" w:rsidRDefault="00F965D8" w:rsidP="003E1D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44367" w:rsidRDefault="00F965D8" w:rsidP="003E1D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44367" w:rsidRDefault="00F965D8" w:rsidP="003E1D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65D8" w:rsidRPr="00B140D5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1769A" w:rsidRDefault="00F965D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44367" w:rsidRDefault="00F965D8" w:rsidP="004D68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4436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44367" w:rsidRDefault="00F965D8" w:rsidP="00893D6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44367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44367" w:rsidRDefault="00F965D8" w:rsidP="00893D6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44367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44367" w:rsidRDefault="00F965D8" w:rsidP="00043EE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44367" w:rsidRDefault="00F965D8" w:rsidP="007721D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44367" w:rsidRDefault="00F965D8" w:rsidP="007721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B1D" w:rsidRPr="00844367" w:rsidRDefault="00250B1D" w:rsidP="00250B1D">
            <w:pPr>
              <w:pStyle w:val="ConsPlusCell"/>
              <w:rPr>
                <w:rFonts w:ascii="Times New Roman" w:hAnsi="Times New Roman" w:cs="Times New Roman"/>
              </w:rPr>
            </w:pPr>
            <w:r w:rsidRPr="00844367">
              <w:rPr>
                <w:rFonts w:ascii="Times New Roman" w:hAnsi="Times New Roman" w:cs="Times New Roman"/>
              </w:rPr>
              <w:t>1)</w:t>
            </w:r>
            <w:r w:rsidR="00392CA1" w:rsidRPr="00844367">
              <w:rPr>
                <w:rFonts w:ascii="Times New Roman" w:hAnsi="Times New Roman" w:cs="Times New Roman"/>
              </w:rPr>
              <w:t>к</w:t>
            </w:r>
            <w:r w:rsidRPr="00844367">
              <w:rPr>
                <w:rFonts w:ascii="Times New Roman" w:hAnsi="Times New Roman" w:cs="Times New Roman"/>
              </w:rPr>
              <w:t>вартира</w:t>
            </w:r>
          </w:p>
          <w:p w:rsidR="00F965D8" w:rsidRPr="00844367" w:rsidRDefault="00250B1D" w:rsidP="00392CA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4367">
              <w:rPr>
                <w:rFonts w:ascii="Times New Roman" w:hAnsi="Times New Roman" w:cs="Times New Roman"/>
              </w:rPr>
              <w:t>2)</w:t>
            </w:r>
            <w:r w:rsidR="00392CA1" w:rsidRPr="00844367">
              <w:rPr>
                <w:rFonts w:ascii="Times New Roman" w:hAnsi="Times New Roman" w:cs="Times New Roman"/>
              </w:rPr>
              <w:t>к</w:t>
            </w:r>
            <w:r w:rsidRPr="00844367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44367" w:rsidRDefault="00F965D8" w:rsidP="00C63AAA">
            <w:pPr>
              <w:pStyle w:val="ConsPlusCell"/>
              <w:rPr>
                <w:rFonts w:ascii="Times New Roman" w:hAnsi="Times New Roman" w:cs="Times New Roman"/>
              </w:rPr>
            </w:pPr>
            <w:r w:rsidRPr="00844367">
              <w:rPr>
                <w:rFonts w:ascii="Times New Roman" w:hAnsi="Times New Roman" w:cs="Times New Roman"/>
              </w:rPr>
              <w:t>бессрочное безвозмездное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44367" w:rsidRDefault="00F965D8" w:rsidP="00893D6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44367">
              <w:rPr>
                <w:rFonts w:ascii="Times New Roman" w:hAnsi="Times New Roman" w:cs="Times New Roman"/>
              </w:rPr>
              <w:t>51,2</w:t>
            </w:r>
          </w:p>
          <w:p w:rsidR="00250B1D" w:rsidRPr="00844367" w:rsidRDefault="00250B1D" w:rsidP="00893D6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44367">
              <w:rPr>
                <w:rFonts w:ascii="Times New Roman" w:hAnsi="Times New Roman" w:cs="Times New Roman"/>
              </w:rPr>
              <w:t>41,6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44367" w:rsidRDefault="00F965D8" w:rsidP="00893D6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4436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44367" w:rsidRDefault="00F965D8" w:rsidP="003E1D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44367" w:rsidRDefault="00F965D8" w:rsidP="003E1D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44367" w:rsidRDefault="00F965D8" w:rsidP="003E1D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65D8" w:rsidRPr="00B140D5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1769A" w:rsidRDefault="00F965D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0F57" w:rsidRDefault="00F965D8" w:rsidP="004D682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10F57">
              <w:rPr>
                <w:rFonts w:ascii="Times New Roman" w:hAnsi="Times New Roman" w:cs="Times New Roman"/>
                <w:b/>
              </w:rPr>
              <w:t>Карпюк</w:t>
            </w:r>
            <w:proofErr w:type="spellEnd"/>
            <w:r w:rsidRPr="00B10F57">
              <w:rPr>
                <w:rFonts w:ascii="Times New Roman" w:hAnsi="Times New Roman" w:cs="Times New Roman"/>
                <w:b/>
              </w:rPr>
              <w:t xml:space="preserve"> Татьяна Викторовна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0F57" w:rsidRDefault="00F965D8" w:rsidP="00D56E3F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0F57">
              <w:rPr>
                <w:rFonts w:ascii="Times New Roman" w:hAnsi="Times New Roman" w:cs="Times New Roman"/>
              </w:rPr>
              <w:t xml:space="preserve">Главный специалист отдела контроля </w:t>
            </w:r>
            <w:proofErr w:type="spellStart"/>
            <w:proofErr w:type="gramStart"/>
            <w:r w:rsidRPr="00B10F57">
              <w:rPr>
                <w:rFonts w:ascii="Times New Roman" w:hAnsi="Times New Roman" w:cs="Times New Roman"/>
              </w:rPr>
              <w:t>муници</w:t>
            </w:r>
            <w:r w:rsidR="00234839" w:rsidRPr="00B10F57">
              <w:rPr>
                <w:rFonts w:ascii="Times New Roman" w:hAnsi="Times New Roman" w:cs="Times New Roman"/>
              </w:rPr>
              <w:t>-</w:t>
            </w:r>
            <w:r w:rsidRPr="00B10F57">
              <w:rPr>
                <w:rFonts w:ascii="Times New Roman" w:hAnsi="Times New Roman" w:cs="Times New Roman"/>
              </w:rPr>
              <w:t>пальных</w:t>
            </w:r>
            <w:proofErr w:type="spellEnd"/>
            <w:proofErr w:type="gramEnd"/>
            <w:r w:rsidRPr="00B10F5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0F57">
              <w:rPr>
                <w:rFonts w:ascii="Times New Roman" w:hAnsi="Times New Roman" w:cs="Times New Roman"/>
              </w:rPr>
              <w:t>учрежде</w:t>
            </w:r>
            <w:r w:rsidR="00234839" w:rsidRPr="00B10F57">
              <w:rPr>
                <w:rFonts w:ascii="Times New Roman" w:hAnsi="Times New Roman" w:cs="Times New Roman"/>
              </w:rPr>
              <w:t>-</w:t>
            </w:r>
            <w:r w:rsidRPr="00B10F57">
              <w:rPr>
                <w:rFonts w:ascii="Times New Roman" w:hAnsi="Times New Roman" w:cs="Times New Roman"/>
              </w:rPr>
              <w:t>ний</w:t>
            </w:r>
            <w:proofErr w:type="spellEnd"/>
            <w:r w:rsidRPr="00B10F57">
              <w:rPr>
                <w:rFonts w:ascii="Times New Roman" w:hAnsi="Times New Roman" w:cs="Times New Roman"/>
              </w:rPr>
              <w:t xml:space="preserve"> контроль</w:t>
            </w:r>
            <w:r w:rsidR="00234839" w:rsidRPr="00B10F57">
              <w:rPr>
                <w:rFonts w:ascii="Times New Roman" w:hAnsi="Times New Roman" w:cs="Times New Roman"/>
              </w:rPr>
              <w:t>-</w:t>
            </w:r>
            <w:r w:rsidRPr="00B10F57">
              <w:rPr>
                <w:rFonts w:ascii="Times New Roman" w:hAnsi="Times New Roman" w:cs="Times New Roman"/>
              </w:rPr>
              <w:t>но-</w:t>
            </w:r>
            <w:proofErr w:type="spellStart"/>
            <w:r w:rsidRPr="00B10F57">
              <w:rPr>
                <w:rFonts w:ascii="Times New Roman" w:hAnsi="Times New Roman" w:cs="Times New Roman"/>
              </w:rPr>
              <w:t>ревизион</w:t>
            </w:r>
            <w:proofErr w:type="spellEnd"/>
            <w:r w:rsidR="00234839" w:rsidRPr="00B10F57">
              <w:rPr>
                <w:rFonts w:ascii="Times New Roman" w:hAnsi="Times New Roman" w:cs="Times New Roman"/>
              </w:rPr>
              <w:t>-</w:t>
            </w:r>
            <w:proofErr w:type="spellStart"/>
            <w:r w:rsidRPr="00B10F57">
              <w:rPr>
                <w:rFonts w:ascii="Times New Roman" w:hAnsi="Times New Roman" w:cs="Times New Roman"/>
              </w:rPr>
              <w:t>ного</w:t>
            </w:r>
            <w:proofErr w:type="spellEnd"/>
            <w:r w:rsidRPr="00B10F5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0F57">
              <w:rPr>
                <w:rFonts w:ascii="Times New Roman" w:hAnsi="Times New Roman" w:cs="Times New Roman"/>
              </w:rPr>
              <w:t>управле</w:t>
            </w:r>
            <w:r w:rsidR="00234839" w:rsidRPr="00B10F57">
              <w:rPr>
                <w:rFonts w:ascii="Times New Roman" w:hAnsi="Times New Roman" w:cs="Times New Roman"/>
              </w:rPr>
              <w:t>-</w:t>
            </w:r>
            <w:r w:rsidRPr="00B10F57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0F57" w:rsidRDefault="000801BD" w:rsidP="00B10F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F57">
              <w:rPr>
                <w:rFonts w:ascii="Times New Roman" w:hAnsi="Times New Roman"/>
              </w:rPr>
              <w:t>1724,10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0F57" w:rsidRDefault="00F965D8" w:rsidP="00DC08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F57">
              <w:rPr>
                <w:rFonts w:ascii="Times New Roman" w:hAnsi="Times New Roman" w:cs="Times New Roman"/>
              </w:rPr>
              <w:t>1)1/4 доли в квартире</w:t>
            </w:r>
          </w:p>
          <w:p w:rsidR="00F965D8" w:rsidRPr="00B10F57" w:rsidRDefault="00F965D8" w:rsidP="00234839">
            <w:pPr>
              <w:pStyle w:val="ConsPlusCell"/>
              <w:rPr>
                <w:rFonts w:ascii="Times New Roman" w:hAnsi="Times New Roman" w:cs="Times New Roman"/>
              </w:rPr>
            </w:pPr>
            <w:r w:rsidRPr="00B10F57">
              <w:rPr>
                <w:rFonts w:ascii="Times New Roman" w:hAnsi="Times New Roman" w:cs="Times New Roman"/>
              </w:rPr>
              <w:t>2)</w:t>
            </w:r>
            <w:r w:rsidR="00392CA1" w:rsidRPr="00B10F57">
              <w:rPr>
                <w:rFonts w:ascii="Times New Roman" w:hAnsi="Times New Roman" w:cs="Times New Roman"/>
              </w:rPr>
              <w:t>к</w:t>
            </w:r>
            <w:r w:rsidRPr="00B10F57">
              <w:rPr>
                <w:rFonts w:ascii="Times New Roman" w:hAnsi="Times New Roman" w:cs="Times New Roman"/>
              </w:rPr>
              <w:t>вартира</w:t>
            </w:r>
          </w:p>
          <w:p w:rsidR="00F965D8" w:rsidRPr="00B10F57" w:rsidRDefault="00F965D8" w:rsidP="00392CA1">
            <w:pPr>
              <w:pStyle w:val="ConsPlusCell"/>
              <w:rPr>
                <w:rFonts w:ascii="Times New Roman" w:hAnsi="Times New Roman" w:cs="Times New Roman"/>
              </w:rPr>
            </w:pPr>
            <w:r w:rsidRPr="00B10F57">
              <w:rPr>
                <w:rFonts w:ascii="Times New Roman" w:hAnsi="Times New Roman" w:cs="Times New Roman"/>
              </w:rPr>
              <w:t>3)</w:t>
            </w:r>
            <w:r w:rsidR="00392CA1" w:rsidRPr="00B10F57">
              <w:rPr>
                <w:rFonts w:ascii="Times New Roman" w:hAnsi="Times New Roman" w:cs="Times New Roman"/>
              </w:rPr>
              <w:t>к</w:t>
            </w:r>
            <w:r w:rsidRPr="00B10F57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0F57" w:rsidRDefault="00F965D8" w:rsidP="00DC08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F57">
              <w:rPr>
                <w:rFonts w:ascii="Times New Roman" w:hAnsi="Times New Roman" w:cs="Times New Roman"/>
              </w:rPr>
              <w:t>18,4</w:t>
            </w:r>
          </w:p>
          <w:p w:rsidR="00F965D8" w:rsidRPr="00B10F57" w:rsidRDefault="00F965D8" w:rsidP="00DC08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B10F57" w:rsidRDefault="00F965D8" w:rsidP="00DC08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F57">
              <w:rPr>
                <w:rFonts w:ascii="Times New Roman" w:hAnsi="Times New Roman" w:cs="Times New Roman"/>
              </w:rPr>
              <w:t>36,8</w:t>
            </w:r>
          </w:p>
          <w:p w:rsidR="00F965D8" w:rsidRPr="00B10F57" w:rsidRDefault="00F965D8" w:rsidP="00DC08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F57">
              <w:rPr>
                <w:rFonts w:ascii="Times New Roman" w:hAnsi="Times New Roman" w:cs="Times New Roman"/>
              </w:rPr>
              <w:t>49,1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0F57" w:rsidRDefault="00F965D8" w:rsidP="00DC08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F57">
              <w:rPr>
                <w:rFonts w:ascii="Times New Roman" w:hAnsi="Times New Roman" w:cs="Times New Roman"/>
              </w:rPr>
              <w:t>Россия</w:t>
            </w:r>
          </w:p>
          <w:p w:rsidR="00F965D8" w:rsidRPr="00B10F57" w:rsidRDefault="00F965D8" w:rsidP="00DC08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B10F57" w:rsidRDefault="00F965D8" w:rsidP="00DC08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F57">
              <w:rPr>
                <w:rFonts w:ascii="Times New Roman" w:hAnsi="Times New Roman" w:cs="Times New Roman"/>
              </w:rPr>
              <w:t>Россия</w:t>
            </w:r>
          </w:p>
          <w:p w:rsidR="00F965D8" w:rsidRPr="00B10F57" w:rsidRDefault="00F965D8" w:rsidP="00DC08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F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0F57" w:rsidRDefault="00F965D8" w:rsidP="00DC087E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B10F57">
              <w:rPr>
                <w:rFonts w:ascii="Times New Roman" w:hAnsi="Times New Roman" w:cs="Times New Roman"/>
              </w:rPr>
              <w:t>1)</w:t>
            </w:r>
            <w:r w:rsidR="000801BD" w:rsidRPr="00B10F57">
              <w:rPr>
                <w:rFonts w:ascii="Times New Roman" w:hAnsi="Times New Roman" w:cs="Times New Roman"/>
              </w:rPr>
              <w:t xml:space="preserve"> </w:t>
            </w:r>
            <w:r w:rsidRPr="00B10F57">
              <w:rPr>
                <w:rFonts w:ascii="Times New Roman" w:hAnsi="Times New Roman" w:cs="Times New Roman"/>
              </w:rPr>
              <w:t>3/4 доли в квартире</w:t>
            </w:r>
          </w:p>
          <w:p w:rsidR="00F965D8" w:rsidRPr="00B10F57" w:rsidRDefault="00F965D8" w:rsidP="00DC087E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0F57" w:rsidRDefault="00F965D8" w:rsidP="00C63AAA">
            <w:pPr>
              <w:pStyle w:val="ConsPlusCell"/>
              <w:rPr>
                <w:rFonts w:ascii="Times New Roman" w:hAnsi="Times New Roman" w:cs="Times New Roman"/>
              </w:rPr>
            </w:pPr>
            <w:r w:rsidRPr="00B10F57">
              <w:rPr>
                <w:rFonts w:ascii="Times New Roman" w:hAnsi="Times New Roman" w:cs="Times New Roman"/>
              </w:rPr>
              <w:t>бессрочное безвозмездное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0F57" w:rsidRDefault="00F965D8" w:rsidP="00DC08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F57">
              <w:rPr>
                <w:rFonts w:ascii="Times New Roman" w:hAnsi="Times New Roman" w:cs="Times New Roman"/>
              </w:rPr>
              <w:t>55,28</w:t>
            </w:r>
          </w:p>
          <w:p w:rsidR="00F965D8" w:rsidRPr="00B10F57" w:rsidRDefault="00F965D8" w:rsidP="00DC08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B10F57" w:rsidRDefault="00F965D8" w:rsidP="00DC08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0F57" w:rsidRDefault="00F965D8" w:rsidP="00DC08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F57">
              <w:rPr>
                <w:rFonts w:ascii="Times New Roman" w:hAnsi="Times New Roman" w:cs="Times New Roman"/>
              </w:rPr>
              <w:t>Россия</w:t>
            </w:r>
          </w:p>
          <w:p w:rsidR="00F965D8" w:rsidRPr="00B10F57" w:rsidRDefault="00F965D8" w:rsidP="00DC08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B10F57" w:rsidRDefault="00F965D8" w:rsidP="00DC08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0F57" w:rsidRDefault="00F965D8" w:rsidP="00DC08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F57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0F57" w:rsidRDefault="00F965D8" w:rsidP="00DC08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F57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0F57" w:rsidRDefault="00F965D8" w:rsidP="00DC08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F57">
              <w:rPr>
                <w:rFonts w:ascii="Times New Roman" w:hAnsi="Times New Roman" w:cs="Times New Roman"/>
              </w:rPr>
              <w:t>нет</w:t>
            </w:r>
          </w:p>
        </w:tc>
      </w:tr>
      <w:tr w:rsidR="005B604D" w:rsidRPr="005B604D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1769A" w:rsidRDefault="00F965D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0F57" w:rsidRDefault="00F965D8" w:rsidP="004D682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B10F5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0F57" w:rsidRDefault="005B604D" w:rsidP="00D56E3F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0F57">
              <w:rPr>
                <w:rFonts w:ascii="Times New Roman" w:hAnsi="Times New Roman" w:cs="Times New Roman"/>
                <w:sz w:val="16"/>
                <w:szCs w:val="16"/>
              </w:rPr>
              <w:t>___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0F57" w:rsidRDefault="000801BD" w:rsidP="0063629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F57">
              <w:rPr>
                <w:rFonts w:ascii="Times New Roman" w:hAnsi="Times New Roman"/>
              </w:rPr>
              <w:t>1269,02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0F57" w:rsidRDefault="00F965D8" w:rsidP="00043EE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F57">
              <w:rPr>
                <w:rFonts w:ascii="Times New Roman" w:hAnsi="Times New Roman" w:cs="Times New Roman"/>
              </w:rPr>
              <w:t>1)1/4 доли в квартире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0F57" w:rsidRDefault="00F965D8" w:rsidP="0063629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F57">
              <w:rPr>
                <w:rFonts w:ascii="Times New Roman" w:hAnsi="Times New Roman" w:cs="Times New Roman"/>
              </w:rPr>
              <w:t>18,4</w:t>
            </w:r>
          </w:p>
          <w:p w:rsidR="00F965D8" w:rsidRPr="00B10F57" w:rsidRDefault="00F965D8" w:rsidP="0063629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0F57" w:rsidRDefault="00F965D8" w:rsidP="007721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F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0F57" w:rsidRDefault="00857B00" w:rsidP="0063629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B10F57">
              <w:rPr>
                <w:rFonts w:ascii="Times New Roman" w:hAnsi="Times New Roman" w:cs="Times New Roman"/>
              </w:rPr>
              <w:t>1)</w:t>
            </w:r>
            <w:r w:rsidR="00F965D8" w:rsidRPr="00B10F57">
              <w:rPr>
                <w:rFonts w:ascii="Times New Roman" w:hAnsi="Times New Roman" w:cs="Times New Roman"/>
              </w:rPr>
              <w:t>3/4 доли в квартире</w:t>
            </w:r>
          </w:p>
          <w:p w:rsidR="00F965D8" w:rsidRPr="00B10F57" w:rsidRDefault="00F965D8" w:rsidP="0063629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B10F57">
              <w:rPr>
                <w:rFonts w:ascii="Times New Roman" w:hAnsi="Times New Roman" w:cs="Times New Roman"/>
              </w:rPr>
              <w:t xml:space="preserve">2) </w:t>
            </w:r>
            <w:r w:rsidR="00B10F57" w:rsidRPr="00B10F57">
              <w:rPr>
                <w:rFonts w:ascii="Times New Roman" w:hAnsi="Times New Roman" w:cs="Times New Roman"/>
              </w:rPr>
              <w:t>к</w:t>
            </w:r>
            <w:r w:rsidRPr="00B10F57">
              <w:rPr>
                <w:rFonts w:ascii="Times New Roman" w:hAnsi="Times New Roman" w:cs="Times New Roman"/>
              </w:rPr>
              <w:t>вартира</w:t>
            </w:r>
          </w:p>
          <w:p w:rsidR="00F965D8" w:rsidRPr="00B10F57" w:rsidRDefault="00F965D8" w:rsidP="0063629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B10F57">
              <w:rPr>
                <w:rFonts w:ascii="Times New Roman" w:hAnsi="Times New Roman" w:cs="Times New Roman"/>
              </w:rPr>
              <w:t xml:space="preserve">3) </w:t>
            </w:r>
            <w:r w:rsidR="00B10F57" w:rsidRPr="00B10F57">
              <w:rPr>
                <w:rFonts w:ascii="Times New Roman" w:hAnsi="Times New Roman" w:cs="Times New Roman"/>
              </w:rPr>
              <w:t>к</w:t>
            </w:r>
            <w:r w:rsidRPr="00B10F57">
              <w:rPr>
                <w:rFonts w:ascii="Times New Roman" w:hAnsi="Times New Roman" w:cs="Times New Roman"/>
              </w:rPr>
              <w:t>вартира</w:t>
            </w:r>
          </w:p>
          <w:p w:rsidR="00F965D8" w:rsidRPr="00B10F57" w:rsidRDefault="00F965D8" w:rsidP="0063629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1F" w:rsidRDefault="0006091F" w:rsidP="00C63AAA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F965D8" w:rsidRPr="00B10F57" w:rsidRDefault="00F965D8" w:rsidP="00C63AAA">
            <w:pPr>
              <w:pStyle w:val="ConsPlusCell"/>
              <w:rPr>
                <w:rFonts w:ascii="Times New Roman" w:hAnsi="Times New Roman" w:cs="Times New Roman"/>
              </w:rPr>
            </w:pPr>
            <w:r w:rsidRPr="00B10F57">
              <w:rPr>
                <w:rFonts w:ascii="Times New Roman" w:hAnsi="Times New Roman" w:cs="Times New Roman"/>
              </w:rPr>
              <w:t>бессрочное безвозмездное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0F57" w:rsidRDefault="00F965D8" w:rsidP="0063629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F57">
              <w:rPr>
                <w:rFonts w:ascii="Times New Roman" w:hAnsi="Times New Roman" w:cs="Times New Roman"/>
              </w:rPr>
              <w:t>55,28</w:t>
            </w:r>
          </w:p>
          <w:p w:rsidR="00F965D8" w:rsidRPr="00B10F57" w:rsidRDefault="00F965D8" w:rsidP="0063629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B10F57" w:rsidRDefault="00F965D8" w:rsidP="0063629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F57">
              <w:rPr>
                <w:rFonts w:ascii="Times New Roman" w:hAnsi="Times New Roman" w:cs="Times New Roman"/>
              </w:rPr>
              <w:t>36,8</w:t>
            </w:r>
          </w:p>
          <w:p w:rsidR="00F965D8" w:rsidRPr="00B10F57" w:rsidRDefault="00F965D8" w:rsidP="0063629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F57">
              <w:rPr>
                <w:rFonts w:ascii="Times New Roman" w:hAnsi="Times New Roman" w:cs="Times New Roman"/>
              </w:rPr>
              <w:t>49,1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0F57" w:rsidRDefault="00F965D8" w:rsidP="0063629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F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0F57" w:rsidRDefault="00F965D8" w:rsidP="0063629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F57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0F57" w:rsidRDefault="00F965D8" w:rsidP="0063629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F57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0F57" w:rsidRDefault="00F965D8" w:rsidP="0063629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F57">
              <w:rPr>
                <w:rFonts w:ascii="Times New Roman" w:hAnsi="Times New Roman" w:cs="Times New Roman"/>
              </w:rPr>
              <w:t>нет</w:t>
            </w:r>
          </w:p>
        </w:tc>
      </w:tr>
      <w:tr w:rsidR="00F965D8" w:rsidRPr="00B140D5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77419F" w:rsidRDefault="00F965D8">
            <w:pPr>
              <w:pStyle w:val="ConsPlusCell"/>
              <w:rPr>
                <w:rFonts w:ascii="Times New Roman" w:hAnsi="Times New Roman" w:cs="Times New Roman"/>
              </w:rPr>
            </w:pPr>
            <w:r w:rsidRPr="0077419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21" w:rsidRPr="0077419F" w:rsidRDefault="00F965D8" w:rsidP="004D682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77419F">
              <w:rPr>
                <w:rFonts w:ascii="Times New Roman" w:hAnsi="Times New Roman" w:cs="Times New Roman"/>
                <w:b/>
              </w:rPr>
              <w:t xml:space="preserve">Иванова </w:t>
            </w:r>
          </w:p>
          <w:p w:rsidR="00F965D8" w:rsidRPr="0077419F" w:rsidRDefault="00F965D8" w:rsidP="004D682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77419F">
              <w:rPr>
                <w:rFonts w:ascii="Times New Roman" w:hAnsi="Times New Roman" w:cs="Times New Roman"/>
                <w:b/>
              </w:rPr>
              <w:t>Нина Владимировна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77419F" w:rsidRDefault="00F965D8" w:rsidP="006A563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19F">
              <w:rPr>
                <w:rFonts w:ascii="Times New Roman" w:hAnsi="Times New Roman" w:cs="Times New Roman"/>
              </w:rPr>
              <w:t xml:space="preserve">Главный специалист отдела контроля </w:t>
            </w:r>
            <w:proofErr w:type="spellStart"/>
            <w:proofErr w:type="gramStart"/>
            <w:r w:rsidRPr="0077419F">
              <w:rPr>
                <w:rFonts w:ascii="Times New Roman" w:hAnsi="Times New Roman" w:cs="Times New Roman"/>
              </w:rPr>
              <w:t>муници</w:t>
            </w:r>
            <w:r w:rsidR="009B5E6E" w:rsidRPr="0077419F">
              <w:rPr>
                <w:rFonts w:ascii="Times New Roman" w:hAnsi="Times New Roman" w:cs="Times New Roman"/>
              </w:rPr>
              <w:t>-</w:t>
            </w:r>
            <w:r w:rsidRPr="0077419F">
              <w:rPr>
                <w:rFonts w:ascii="Times New Roman" w:hAnsi="Times New Roman" w:cs="Times New Roman"/>
              </w:rPr>
              <w:t>пальных</w:t>
            </w:r>
            <w:proofErr w:type="spellEnd"/>
            <w:proofErr w:type="gramEnd"/>
            <w:r w:rsidRPr="007741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7419F">
              <w:rPr>
                <w:rFonts w:ascii="Times New Roman" w:hAnsi="Times New Roman" w:cs="Times New Roman"/>
              </w:rPr>
              <w:t>учрежде</w:t>
            </w:r>
            <w:r w:rsidR="009B5E6E" w:rsidRPr="0077419F">
              <w:rPr>
                <w:rFonts w:ascii="Times New Roman" w:hAnsi="Times New Roman" w:cs="Times New Roman"/>
              </w:rPr>
              <w:t>-</w:t>
            </w:r>
            <w:r w:rsidRPr="0077419F">
              <w:rPr>
                <w:rFonts w:ascii="Times New Roman" w:hAnsi="Times New Roman" w:cs="Times New Roman"/>
              </w:rPr>
              <w:lastRenderedPageBreak/>
              <w:t>ний</w:t>
            </w:r>
            <w:proofErr w:type="spellEnd"/>
            <w:r w:rsidRPr="0077419F">
              <w:rPr>
                <w:rFonts w:ascii="Times New Roman" w:hAnsi="Times New Roman" w:cs="Times New Roman"/>
              </w:rPr>
              <w:t xml:space="preserve"> </w:t>
            </w:r>
            <w:r w:rsidR="006A5632" w:rsidRPr="0077419F">
              <w:rPr>
                <w:rFonts w:ascii="Times New Roman" w:hAnsi="Times New Roman" w:cs="Times New Roman"/>
              </w:rPr>
              <w:t>контроль</w:t>
            </w:r>
            <w:r w:rsidR="009B5E6E" w:rsidRPr="0077419F">
              <w:rPr>
                <w:rFonts w:ascii="Times New Roman" w:hAnsi="Times New Roman" w:cs="Times New Roman"/>
              </w:rPr>
              <w:t>-</w:t>
            </w:r>
            <w:r w:rsidR="006A5632" w:rsidRPr="0077419F">
              <w:rPr>
                <w:rFonts w:ascii="Times New Roman" w:hAnsi="Times New Roman" w:cs="Times New Roman"/>
              </w:rPr>
              <w:t>но-</w:t>
            </w:r>
            <w:proofErr w:type="spellStart"/>
            <w:r w:rsidR="006A5632" w:rsidRPr="0077419F">
              <w:rPr>
                <w:rFonts w:ascii="Times New Roman" w:hAnsi="Times New Roman" w:cs="Times New Roman"/>
              </w:rPr>
              <w:t>ревизион</w:t>
            </w:r>
            <w:proofErr w:type="spellEnd"/>
            <w:r w:rsidR="009B5E6E" w:rsidRPr="0077419F">
              <w:rPr>
                <w:rFonts w:ascii="Times New Roman" w:hAnsi="Times New Roman" w:cs="Times New Roman"/>
              </w:rPr>
              <w:t>-</w:t>
            </w:r>
            <w:proofErr w:type="spellStart"/>
            <w:r w:rsidR="006A5632" w:rsidRPr="0077419F">
              <w:rPr>
                <w:rFonts w:ascii="Times New Roman" w:hAnsi="Times New Roman" w:cs="Times New Roman"/>
              </w:rPr>
              <w:t>ного</w:t>
            </w:r>
            <w:proofErr w:type="spellEnd"/>
            <w:r w:rsidR="006A5632" w:rsidRPr="007741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7419F">
              <w:rPr>
                <w:rFonts w:ascii="Times New Roman" w:hAnsi="Times New Roman" w:cs="Times New Roman"/>
              </w:rPr>
              <w:t>управле</w:t>
            </w:r>
            <w:r w:rsidR="009B5E6E" w:rsidRPr="0077419F">
              <w:rPr>
                <w:rFonts w:ascii="Times New Roman" w:hAnsi="Times New Roman" w:cs="Times New Roman"/>
              </w:rPr>
              <w:t>-</w:t>
            </w:r>
            <w:r w:rsidRPr="0077419F">
              <w:rPr>
                <w:rFonts w:ascii="Times New Roman" w:hAnsi="Times New Roman" w:cs="Times New Roman"/>
              </w:rPr>
              <w:t>ния</w:t>
            </w:r>
            <w:proofErr w:type="spellEnd"/>
            <w:r w:rsidR="00DD5F18" w:rsidRPr="0077419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77419F" w:rsidRDefault="00F965D8" w:rsidP="0077419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7419F">
              <w:rPr>
                <w:rFonts w:ascii="Times New Roman" w:hAnsi="Times New Roman" w:cs="Times New Roman"/>
              </w:rPr>
              <w:lastRenderedPageBreak/>
              <w:t>1</w:t>
            </w:r>
            <w:r w:rsidR="0077419F" w:rsidRPr="0077419F">
              <w:rPr>
                <w:rFonts w:ascii="Times New Roman" w:hAnsi="Times New Roman" w:cs="Times New Roman"/>
              </w:rPr>
              <w:t>904</w:t>
            </w:r>
            <w:r w:rsidRPr="0077419F">
              <w:rPr>
                <w:rFonts w:ascii="Times New Roman" w:hAnsi="Times New Roman" w:cs="Times New Roman"/>
              </w:rPr>
              <w:t>,</w:t>
            </w:r>
            <w:r w:rsidR="0077419F" w:rsidRPr="0077419F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77419F" w:rsidRDefault="00F965D8" w:rsidP="00043EE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7419F">
              <w:rPr>
                <w:rFonts w:ascii="Times New Roman" w:hAnsi="Times New Roman" w:cs="Times New Roman"/>
              </w:rPr>
              <w:t>1) ½ доли в квартире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77419F" w:rsidRDefault="00CA31DF" w:rsidP="007B770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7419F">
              <w:rPr>
                <w:rFonts w:ascii="Times New Roman" w:hAnsi="Times New Roman" w:cs="Times New Roman"/>
              </w:rPr>
              <w:t>2</w:t>
            </w:r>
            <w:r w:rsidR="00F965D8" w:rsidRPr="0077419F">
              <w:rPr>
                <w:rFonts w:ascii="Times New Roman" w:hAnsi="Times New Roman" w:cs="Times New Roman"/>
              </w:rPr>
              <w:t>8</w:t>
            </w:r>
            <w:r w:rsidRPr="0077419F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77419F" w:rsidRDefault="00F965D8" w:rsidP="007721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7419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77419F" w:rsidRDefault="00F965D8" w:rsidP="00B66BE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77419F">
              <w:rPr>
                <w:rFonts w:ascii="Times New Roman" w:hAnsi="Times New Roman" w:cs="Times New Roman"/>
              </w:rPr>
              <w:t>1)</w:t>
            </w:r>
            <w:r w:rsidR="00DD5F18" w:rsidRPr="0077419F">
              <w:rPr>
                <w:rFonts w:ascii="Times New Roman" w:hAnsi="Times New Roman" w:cs="Times New Roman"/>
              </w:rPr>
              <w:t xml:space="preserve"> </w:t>
            </w:r>
            <w:r w:rsidR="00352D57" w:rsidRPr="0077419F">
              <w:rPr>
                <w:rFonts w:ascii="Times New Roman" w:hAnsi="Times New Roman" w:cs="Times New Roman"/>
              </w:rPr>
              <w:t>к</w:t>
            </w:r>
            <w:r w:rsidRPr="0077419F">
              <w:rPr>
                <w:rFonts w:ascii="Times New Roman" w:hAnsi="Times New Roman" w:cs="Times New Roman"/>
              </w:rPr>
              <w:t>вартира</w:t>
            </w:r>
          </w:p>
          <w:p w:rsidR="0077419F" w:rsidRPr="0077419F" w:rsidRDefault="0077419F" w:rsidP="00B66BE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77419F">
              <w:rPr>
                <w:rFonts w:ascii="Times New Roman" w:hAnsi="Times New Roman" w:cs="Times New Roman"/>
              </w:rPr>
              <w:t>(по факту регистрации)</w:t>
            </w:r>
          </w:p>
          <w:p w:rsidR="00F965D8" w:rsidRPr="0077419F" w:rsidRDefault="00352D57" w:rsidP="00B66BE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77419F">
              <w:rPr>
                <w:rFonts w:ascii="Times New Roman" w:hAnsi="Times New Roman" w:cs="Times New Roman"/>
              </w:rPr>
              <w:t>2)</w:t>
            </w:r>
            <w:r w:rsidR="00F965D8" w:rsidRPr="0077419F">
              <w:rPr>
                <w:rFonts w:ascii="Times New Roman" w:hAnsi="Times New Roman" w:cs="Times New Roman"/>
              </w:rPr>
              <w:t>½ доли в квартире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77419F" w:rsidRDefault="00F965D8" w:rsidP="00C63AAA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F965D8" w:rsidRPr="0077419F" w:rsidRDefault="00F965D8" w:rsidP="00C63AAA">
            <w:pPr>
              <w:pStyle w:val="ConsPlusCell"/>
              <w:rPr>
                <w:rFonts w:ascii="Times New Roman" w:hAnsi="Times New Roman" w:cs="Times New Roman"/>
              </w:rPr>
            </w:pPr>
            <w:r w:rsidRPr="0077419F">
              <w:rPr>
                <w:rFonts w:ascii="Times New Roman" w:hAnsi="Times New Roman" w:cs="Times New Roman"/>
              </w:rPr>
              <w:t>бессрочное безвозмездное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19F" w:rsidRPr="0077419F" w:rsidRDefault="0077419F" w:rsidP="00B66BE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77419F" w:rsidRDefault="00F965D8" w:rsidP="00B66BE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7419F">
              <w:rPr>
                <w:rFonts w:ascii="Times New Roman" w:hAnsi="Times New Roman" w:cs="Times New Roman"/>
              </w:rPr>
              <w:t>52,1</w:t>
            </w:r>
          </w:p>
          <w:p w:rsidR="00F965D8" w:rsidRPr="0077419F" w:rsidRDefault="00F965D8" w:rsidP="00B66BE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7419F">
              <w:rPr>
                <w:rFonts w:ascii="Times New Roman" w:hAnsi="Times New Roman" w:cs="Times New Roman"/>
              </w:rPr>
              <w:t>28,4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19F" w:rsidRPr="0077419F" w:rsidRDefault="0077419F" w:rsidP="00B66BE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77419F" w:rsidRDefault="00F965D8" w:rsidP="00B66BE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7419F">
              <w:rPr>
                <w:rFonts w:ascii="Times New Roman" w:hAnsi="Times New Roman" w:cs="Times New Roman"/>
              </w:rPr>
              <w:t>Россия</w:t>
            </w:r>
          </w:p>
          <w:p w:rsidR="00F965D8" w:rsidRPr="0077419F" w:rsidRDefault="00F965D8" w:rsidP="00B66BE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7419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19F" w:rsidRPr="0077419F" w:rsidRDefault="0077419F" w:rsidP="00B66BE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77419F" w:rsidRDefault="00F965D8" w:rsidP="00B66BE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7419F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19F" w:rsidRPr="0077419F" w:rsidRDefault="0077419F" w:rsidP="00B66BE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77419F" w:rsidRDefault="00F965D8" w:rsidP="00B66BE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7419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19F" w:rsidRPr="0077419F" w:rsidRDefault="0077419F" w:rsidP="00B66BE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77419F" w:rsidRDefault="00F965D8" w:rsidP="00B66BE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7419F">
              <w:rPr>
                <w:rFonts w:ascii="Times New Roman" w:hAnsi="Times New Roman" w:cs="Times New Roman"/>
              </w:rPr>
              <w:t>нет</w:t>
            </w:r>
          </w:p>
        </w:tc>
      </w:tr>
      <w:tr w:rsidR="00F965D8" w:rsidRPr="00B140D5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1769A" w:rsidRDefault="00F965D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3709E" w:rsidRDefault="00F965D8" w:rsidP="004D682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B3709E">
              <w:rPr>
                <w:rFonts w:ascii="Times New Roman" w:hAnsi="Times New Roman" w:cs="Times New Roman"/>
                <w:b/>
              </w:rPr>
              <w:t>Боровикова Полина Владимировна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3709E" w:rsidRDefault="00F965D8" w:rsidP="00D56E3F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09E">
              <w:rPr>
                <w:rFonts w:ascii="Times New Roman" w:hAnsi="Times New Roman" w:cs="Times New Roman"/>
              </w:rPr>
              <w:t>Главный специалист отдела контроля хозяйствующих субъектов контроль</w:t>
            </w:r>
            <w:r w:rsidR="005265D9" w:rsidRPr="00B3709E">
              <w:rPr>
                <w:rFonts w:ascii="Times New Roman" w:hAnsi="Times New Roman" w:cs="Times New Roman"/>
              </w:rPr>
              <w:t>-</w:t>
            </w:r>
            <w:r w:rsidRPr="00B3709E">
              <w:rPr>
                <w:rFonts w:ascii="Times New Roman" w:hAnsi="Times New Roman" w:cs="Times New Roman"/>
              </w:rPr>
              <w:t>но-</w:t>
            </w:r>
            <w:proofErr w:type="spellStart"/>
            <w:r w:rsidRPr="00B3709E">
              <w:rPr>
                <w:rFonts w:ascii="Times New Roman" w:hAnsi="Times New Roman" w:cs="Times New Roman"/>
              </w:rPr>
              <w:t>ревизион</w:t>
            </w:r>
            <w:proofErr w:type="spellEnd"/>
            <w:r w:rsidR="005265D9" w:rsidRPr="00B3709E">
              <w:rPr>
                <w:rFonts w:ascii="Times New Roman" w:hAnsi="Times New Roman" w:cs="Times New Roman"/>
              </w:rPr>
              <w:t>-</w:t>
            </w:r>
            <w:proofErr w:type="spellStart"/>
            <w:r w:rsidRPr="00B3709E">
              <w:rPr>
                <w:rFonts w:ascii="Times New Roman" w:hAnsi="Times New Roman" w:cs="Times New Roman"/>
              </w:rPr>
              <w:t>ного</w:t>
            </w:r>
            <w:proofErr w:type="spellEnd"/>
            <w:r w:rsidRPr="00B370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B3709E">
              <w:rPr>
                <w:rFonts w:ascii="Times New Roman" w:hAnsi="Times New Roman" w:cs="Times New Roman"/>
              </w:rPr>
              <w:t>управле</w:t>
            </w:r>
            <w:r w:rsidR="005265D9" w:rsidRPr="00B3709E">
              <w:rPr>
                <w:rFonts w:ascii="Times New Roman" w:hAnsi="Times New Roman" w:cs="Times New Roman"/>
              </w:rPr>
              <w:t>-</w:t>
            </w:r>
            <w:r w:rsidRPr="00B3709E">
              <w:rPr>
                <w:rFonts w:ascii="Times New Roman" w:hAnsi="Times New Roman" w:cs="Times New Roman"/>
              </w:rPr>
              <w:t>ния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3709E" w:rsidRDefault="00F965D8" w:rsidP="00B3709E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3709E">
              <w:rPr>
                <w:rFonts w:ascii="Times New Roman" w:hAnsi="Times New Roman" w:cs="Times New Roman"/>
              </w:rPr>
              <w:t>1</w:t>
            </w:r>
            <w:r w:rsidR="00B3709E" w:rsidRPr="00B3709E">
              <w:rPr>
                <w:rFonts w:ascii="Times New Roman" w:hAnsi="Times New Roman" w:cs="Times New Roman"/>
              </w:rPr>
              <w:t>723</w:t>
            </w:r>
            <w:r w:rsidRPr="00B3709E">
              <w:rPr>
                <w:rFonts w:ascii="Times New Roman" w:hAnsi="Times New Roman" w:cs="Times New Roman"/>
              </w:rPr>
              <w:t>,</w:t>
            </w:r>
            <w:r w:rsidR="00B3709E" w:rsidRPr="00B3709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3709E" w:rsidRDefault="00F965D8" w:rsidP="001B2F8A">
            <w:pPr>
              <w:pStyle w:val="ConsPlusCell"/>
              <w:rPr>
                <w:rFonts w:ascii="Times New Roman" w:hAnsi="Times New Roman" w:cs="Times New Roman"/>
              </w:rPr>
            </w:pPr>
            <w:r w:rsidRPr="00B3709E">
              <w:rPr>
                <w:rFonts w:ascii="Times New Roman" w:hAnsi="Times New Roman" w:cs="Times New Roman"/>
              </w:rPr>
              <w:t>1) ½ доли в квартире</w:t>
            </w:r>
          </w:p>
          <w:p w:rsidR="001B2F8A" w:rsidRPr="00B3709E" w:rsidRDefault="001B2F8A" w:rsidP="00352D57">
            <w:pPr>
              <w:pStyle w:val="ConsPlusCell"/>
              <w:rPr>
                <w:rFonts w:ascii="Times New Roman" w:hAnsi="Times New Roman" w:cs="Times New Roman"/>
              </w:rPr>
            </w:pPr>
            <w:r w:rsidRPr="00B3709E">
              <w:rPr>
                <w:rFonts w:ascii="Times New Roman" w:hAnsi="Times New Roman" w:cs="Times New Roman"/>
              </w:rPr>
              <w:t>2)</w:t>
            </w:r>
            <w:r w:rsidR="00352D57" w:rsidRPr="00B3709E">
              <w:rPr>
                <w:rFonts w:ascii="Times New Roman" w:hAnsi="Times New Roman" w:cs="Times New Roman"/>
              </w:rPr>
              <w:t>к</w:t>
            </w:r>
            <w:r w:rsidRPr="00B3709E">
              <w:rPr>
                <w:rFonts w:ascii="Times New Roman" w:hAnsi="Times New Roman" w:cs="Times New Roman"/>
              </w:rPr>
              <w:t>вартира</w:t>
            </w:r>
            <w:r w:rsidR="00EB6661" w:rsidRPr="00B3709E">
              <w:rPr>
                <w:rFonts w:ascii="Times New Roman" w:hAnsi="Times New Roman" w:cs="Times New Roman"/>
              </w:rPr>
              <w:t xml:space="preserve"> в </w:t>
            </w:r>
            <w:proofErr w:type="gramStart"/>
            <w:r w:rsidR="00EB6661" w:rsidRPr="00B3709E">
              <w:rPr>
                <w:rFonts w:ascii="Times New Roman" w:hAnsi="Times New Roman" w:cs="Times New Roman"/>
              </w:rPr>
              <w:t>строящем-</w:t>
            </w:r>
            <w:proofErr w:type="spellStart"/>
            <w:r w:rsidR="00EB6661" w:rsidRPr="00B3709E">
              <w:rPr>
                <w:rFonts w:ascii="Times New Roman" w:hAnsi="Times New Roman" w:cs="Times New Roman"/>
              </w:rPr>
              <w:t>ся</w:t>
            </w:r>
            <w:proofErr w:type="spellEnd"/>
            <w:proofErr w:type="gramEnd"/>
            <w:r w:rsidR="00EB6661" w:rsidRPr="00B3709E">
              <w:rPr>
                <w:rFonts w:ascii="Times New Roman" w:hAnsi="Times New Roman" w:cs="Times New Roman"/>
              </w:rPr>
              <w:t xml:space="preserve"> доме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3709E" w:rsidRDefault="00F965D8" w:rsidP="00C613B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09E">
              <w:rPr>
                <w:rFonts w:ascii="Times New Roman" w:hAnsi="Times New Roman" w:cs="Times New Roman"/>
              </w:rPr>
              <w:t>33,5</w:t>
            </w:r>
          </w:p>
          <w:p w:rsidR="001B2F8A" w:rsidRPr="00B3709E" w:rsidRDefault="001B2F8A" w:rsidP="00C613B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B2F8A" w:rsidRPr="00B3709E" w:rsidRDefault="001B2F8A" w:rsidP="00C613B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09E">
              <w:rPr>
                <w:rFonts w:ascii="Times New Roman" w:hAnsi="Times New Roman" w:cs="Times New Roman"/>
              </w:rPr>
              <w:t>39,65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3709E" w:rsidRDefault="00F965D8" w:rsidP="007721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09E">
              <w:rPr>
                <w:rFonts w:ascii="Times New Roman" w:hAnsi="Times New Roman" w:cs="Times New Roman"/>
              </w:rPr>
              <w:t>Россия</w:t>
            </w:r>
          </w:p>
          <w:p w:rsidR="001B2F8A" w:rsidRPr="00B3709E" w:rsidRDefault="001B2F8A" w:rsidP="007721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B2F8A" w:rsidRPr="00B3709E" w:rsidRDefault="001B2F8A" w:rsidP="007721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09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3709E" w:rsidRDefault="005265D9" w:rsidP="001B2F8A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B3709E">
              <w:rPr>
                <w:rFonts w:ascii="Times New Roman" w:hAnsi="Times New Roman" w:cs="Times New Roman"/>
              </w:rPr>
              <w:t>1</w:t>
            </w:r>
            <w:r w:rsidR="001B2F8A" w:rsidRPr="00B3709E">
              <w:rPr>
                <w:rFonts w:ascii="Times New Roman" w:hAnsi="Times New Roman" w:cs="Times New Roman"/>
              </w:rPr>
              <w:t>)</w:t>
            </w:r>
            <w:r w:rsidR="00F965D8" w:rsidRPr="00B3709E">
              <w:rPr>
                <w:rFonts w:ascii="Times New Roman" w:hAnsi="Times New Roman" w:cs="Times New Roman"/>
              </w:rPr>
              <w:t>½ доли в квартире</w:t>
            </w:r>
          </w:p>
          <w:p w:rsidR="00F965D8" w:rsidRPr="00B3709E" w:rsidRDefault="00F965D8" w:rsidP="002E7D6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3709E" w:rsidRDefault="00F965D8" w:rsidP="0002660E">
            <w:pPr>
              <w:pStyle w:val="ConsPlusCell"/>
              <w:rPr>
                <w:rFonts w:ascii="Times New Roman" w:hAnsi="Times New Roman" w:cs="Times New Roman"/>
              </w:rPr>
            </w:pPr>
            <w:r w:rsidRPr="00B3709E">
              <w:rPr>
                <w:rFonts w:ascii="Times New Roman" w:hAnsi="Times New Roman" w:cs="Times New Roman"/>
              </w:rPr>
              <w:t>бессрочное безвозмездное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3709E" w:rsidRDefault="00F965D8" w:rsidP="00580AD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09E">
              <w:rPr>
                <w:rFonts w:ascii="Times New Roman" w:hAnsi="Times New Roman" w:cs="Times New Roman"/>
              </w:rPr>
              <w:t>33,5</w:t>
            </w:r>
          </w:p>
          <w:p w:rsidR="00F965D8" w:rsidRPr="00B3709E" w:rsidRDefault="00F965D8" w:rsidP="00580AD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B3709E" w:rsidRDefault="00F965D8" w:rsidP="00580AD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3709E" w:rsidRDefault="00F965D8" w:rsidP="00580AD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09E">
              <w:rPr>
                <w:rFonts w:ascii="Times New Roman" w:hAnsi="Times New Roman" w:cs="Times New Roman"/>
              </w:rPr>
              <w:t>Россия</w:t>
            </w:r>
          </w:p>
          <w:p w:rsidR="00F965D8" w:rsidRPr="00B3709E" w:rsidRDefault="00F965D8" w:rsidP="00580AD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3709E" w:rsidRDefault="00F965D8" w:rsidP="00580AD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09E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3709E" w:rsidRDefault="00F965D8" w:rsidP="00580AD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09E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9C5F69" w:rsidRDefault="00F965D8" w:rsidP="00580AD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965D8" w:rsidRPr="00B140D5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1769A" w:rsidRDefault="00F965D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3709E" w:rsidRDefault="00F965D8" w:rsidP="004D68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09E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3709E" w:rsidRDefault="00F965D8" w:rsidP="00D56E3F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709E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3709E" w:rsidRDefault="005265D9" w:rsidP="005265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09E">
              <w:rPr>
                <w:rFonts w:ascii="Times New Roman" w:hAnsi="Times New Roman" w:cs="Times New Roman"/>
              </w:rPr>
              <w:t>845</w:t>
            </w:r>
            <w:r w:rsidR="00F965D8" w:rsidRPr="00B3709E">
              <w:rPr>
                <w:rFonts w:ascii="Times New Roman" w:hAnsi="Times New Roman" w:cs="Times New Roman"/>
              </w:rPr>
              <w:t>,</w:t>
            </w:r>
            <w:r w:rsidRPr="00B3709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3709E" w:rsidRDefault="00F965D8" w:rsidP="005265D9">
            <w:pPr>
              <w:pStyle w:val="ConsPlusCell"/>
              <w:rPr>
                <w:rFonts w:ascii="Times New Roman" w:hAnsi="Times New Roman" w:cs="Times New Roman"/>
              </w:rPr>
            </w:pPr>
            <w:r w:rsidRPr="00B3709E">
              <w:rPr>
                <w:rFonts w:ascii="Times New Roman" w:hAnsi="Times New Roman" w:cs="Times New Roman"/>
              </w:rPr>
              <w:t>1)½ доли в квартире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3709E" w:rsidRDefault="00F965D8" w:rsidP="00580AD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09E">
              <w:rPr>
                <w:rFonts w:ascii="Times New Roman" w:hAnsi="Times New Roman" w:cs="Times New Roman"/>
              </w:rPr>
              <w:t>33,5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3709E" w:rsidRDefault="00F965D8" w:rsidP="007721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09E">
              <w:rPr>
                <w:rFonts w:ascii="Times New Roman" w:hAnsi="Times New Roman" w:cs="Times New Roman"/>
              </w:rPr>
              <w:t>Россия</w:t>
            </w:r>
          </w:p>
          <w:p w:rsidR="00F965D8" w:rsidRPr="00B3709E" w:rsidRDefault="00F965D8" w:rsidP="007721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B3709E" w:rsidRDefault="00F965D8" w:rsidP="005265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3709E" w:rsidRDefault="00C46689" w:rsidP="004E32E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B3709E">
              <w:rPr>
                <w:rFonts w:ascii="Times New Roman" w:hAnsi="Times New Roman" w:cs="Times New Roman"/>
              </w:rPr>
              <w:t>1</w:t>
            </w:r>
            <w:r w:rsidR="005265D9" w:rsidRPr="00B3709E">
              <w:rPr>
                <w:rFonts w:ascii="Times New Roman" w:hAnsi="Times New Roman" w:cs="Times New Roman"/>
              </w:rPr>
              <w:t>)</w:t>
            </w:r>
            <w:r w:rsidR="00F965D8" w:rsidRPr="00B3709E">
              <w:rPr>
                <w:rFonts w:ascii="Times New Roman" w:hAnsi="Times New Roman" w:cs="Times New Roman"/>
              </w:rPr>
              <w:t>½ доли в квартире</w:t>
            </w:r>
          </w:p>
          <w:p w:rsidR="00C46689" w:rsidRPr="00B3709E" w:rsidRDefault="000725BF" w:rsidP="000725BF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B3709E">
              <w:rPr>
                <w:rFonts w:ascii="Times New Roman" w:hAnsi="Times New Roman" w:cs="Times New Roman"/>
              </w:rPr>
              <w:t>2)к</w:t>
            </w:r>
            <w:r w:rsidR="00C46689" w:rsidRPr="00B3709E">
              <w:rPr>
                <w:rFonts w:ascii="Times New Roman" w:hAnsi="Times New Roman" w:cs="Times New Roman"/>
              </w:rPr>
              <w:t>вартира</w:t>
            </w:r>
            <w:r w:rsidR="00EB6661" w:rsidRPr="00B3709E">
              <w:rPr>
                <w:rFonts w:ascii="Times New Roman" w:hAnsi="Times New Roman" w:cs="Times New Roman"/>
              </w:rPr>
              <w:t xml:space="preserve"> в строящемся доме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3709E" w:rsidRDefault="00F965D8" w:rsidP="0002660E">
            <w:pPr>
              <w:pStyle w:val="ConsPlusCell"/>
              <w:rPr>
                <w:rFonts w:ascii="Times New Roman" w:hAnsi="Times New Roman" w:cs="Times New Roman"/>
              </w:rPr>
            </w:pPr>
            <w:r w:rsidRPr="00B3709E">
              <w:rPr>
                <w:rFonts w:ascii="Times New Roman" w:hAnsi="Times New Roman" w:cs="Times New Roman"/>
              </w:rPr>
              <w:t>бессрочное безвозмездное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3709E" w:rsidRDefault="00F965D8" w:rsidP="004E32E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09E">
              <w:rPr>
                <w:rFonts w:ascii="Times New Roman" w:hAnsi="Times New Roman" w:cs="Times New Roman"/>
              </w:rPr>
              <w:t>33,5</w:t>
            </w:r>
          </w:p>
          <w:p w:rsidR="007B2DEA" w:rsidRPr="00B3709E" w:rsidRDefault="007B2DEA" w:rsidP="004E32E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09E">
              <w:rPr>
                <w:rFonts w:ascii="Times New Roman" w:hAnsi="Times New Roman" w:cs="Times New Roman"/>
              </w:rPr>
              <w:t>39,65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3709E" w:rsidRDefault="00F965D8" w:rsidP="004E32E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09E">
              <w:rPr>
                <w:rFonts w:ascii="Times New Roman" w:hAnsi="Times New Roman" w:cs="Times New Roman"/>
              </w:rPr>
              <w:t>Россия</w:t>
            </w:r>
          </w:p>
          <w:p w:rsidR="00F965D8" w:rsidRPr="00B3709E" w:rsidRDefault="00F965D8" w:rsidP="004E32E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09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3709E" w:rsidRDefault="00F965D8" w:rsidP="003E1D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09E"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3709E" w:rsidRDefault="00F965D8" w:rsidP="00A1012D">
            <w:pPr>
              <w:pStyle w:val="ConsPlusCell"/>
              <w:rPr>
                <w:rFonts w:ascii="Times New Roman" w:hAnsi="Times New Roman" w:cs="Times New Roman"/>
              </w:rPr>
            </w:pPr>
            <w:r w:rsidRPr="00B3709E">
              <w:rPr>
                <w:rFonts w:ascii="Times New Roman" w:hAnsi="Times New Roman" w:cs="Times New Roman"/>
              </w:rPr>
              <w:t xml:space="preserve">1) </w:t>
            </w:r>
            <w:proofErr w:type="spellStart"/>
            <w:r w:rsidRPr="00B3709E">
              <w:rPr>
                <w:rFonts w:ascii="Times New Roman" w:hAnsi="Times New Roman" w:cs="Times New Roman"/>
              </w:rPr>
              <w:t>Киа</w:t>
            </w:r>
            <w:proofErr w:type="spellEnd"/>
            <w:r w:rsidRPr="00B370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709E">
              <w:rPr>
                <w:rFonts w:ascii="Times New Roman" w:hAnsi="Times New Roman" w:cs="Times New Roman"/>
              </w:rPr>
              <w:t>Пиканто</w:t>
            </w:r>
            <w:proofErr w:type="spellEnd"/>
          </w:p>
          <w:p w:rsidR="00F965D8" w:rsidRPr="00B3709E" w:rsidRDefault="00F965D8" w:rsidP="00A1012D">
            <w:pPr>
              <w:pStyle w:val="ConsPlusCell"/>
              <w:rPr>
                <w:rFonts w:ascii="Times New Roman" w:hAnsi="Times New Roman" w:cs="Times New Roman"/>
              </w:rPr>
            </w:pPr>
            <w:r w:rsidRPr="00B3709E">
              <w:rPr>
                <w:rFonts w:ascii="Times New Roman" w:hAnsi="Times New Roman" w:cs="Times New Roman"/>
              </w:rPr>
              <w:t xml:space="preserve">2) Тойота </w:t>
            </w:r>
            <w:proofErr w:type="spellStart"/>
            <w:r w:rsidRPr="00B3709E">
              <w:rPr>
                <w:rFonts w:ascii="Times New Roman" w:hAnsi="Times New Roman" w:cs="Times New Roman"/>
              </w:rPr>
              <w:t>Венза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9C5F69" w:rsidRDefault="00F965D8" w:rsidP="003E1D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965D8" w:rsidRPr="00B140D5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1769A" w:rsidRDefault="00F965D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3709E" w:rsidRDefault="00F965D8" w:rsidP="004D68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09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3709E" w:rsidRDefault="00F965D8" w:rsidP="004E32E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09E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3709E" w:rsidRDefault="00F965D8" w:rsidP="004E32E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09E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3709E" w:rsidRDefault="00F965D8" w:rsidP="00B077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09E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3709E" w:rsidRDefault="00F965D8" w:rsidP="00B077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09E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3709E" w:rsidRDefault="00F965D8" w:rsidP="00B077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09E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3709E" w:rsidRDefault="000725BF" w:rsidP="00914843">
            <w:pPr>
              <w:pStyle w:val="ConsPlusCell"/>
              <w:numPr>
                <w:ilvl w:val="0"/>
                <w:numId w:val="13"/>
              </w:numPr>
              <w:ind w:left="209" w:hanging="209"/>
              <w:jc w:val="both"/>
              <w:rPr>
                <w:rFonts w:ascii="Times New Roman" w:hAnsi="Times New Roman" w:cs="Times New Roman"/>
              </w:rPr>
            </w:pPr>
            <w:r w:rsidRPr="00B3709E">
              <w:rPr>
                <w:rFonts w:ascii="Times New Roman" w:hAnsi="Times New Roman" w:cs="Times New Roman"/>
              </w:rPr>
              <w:t>к</w:t>
            </w:r>
            <w:r w:rsidR="00F965D8" w:rsidRPr="00B3709E">
              <w:rPr>
                <w:rFonts w:ascii="Times New Roman" w:hAnsi="Times New Roman" w:cs="Times New Roman"/>
              </w:rPr>
              <w:t>вартира</w:t>
            </w:r>
          </w:p>
          <w:p w:rsidR="00914843" w:rsidRPr="00B3709E" w:rsidRDefault="00914843" w:rsidP="0091484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B3709E">
              <w:rPr>
                <w:rFonts w:ascii="Times New Roman" w:hAnsi="Times New Roman" w:cs="Times New Roman"/>
              </w:rPr>
              <w:t>2)</w:t>
            </w:r>
            <w:r w:rsidR="000725BF" w:rsidRPr="00B3709E">
              <w:rPr>
                <w:rFonts w:ascii="Times New Roman" w:hAnsi="Times New Roman" w:cs="Times New Roman"/>
              </w:rPr>
              <w:t>к</w:t>
            </w:r>
            <w:r w:rsidRPr="00B3709E">
              <w:rPr>
                <w:rFonts w:ascii="Times New Roman" w:hAnsi="Times New Roman" w:cs="Times New Roman"/>
              </w:rPr>
              <w:t>вартира</w:t>
            </w:r>
          </w:p>
          <w:p w:rsidR="00EB6661" w:rsidRPr="00B3709E" w:rsidRDefault="00EB6661" w:rsidP="0091484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B3709E">
              <w:rPr>
                <w:rFonts w:ascii="Times New Roman" w:hAnsi="Times New Roman" w:cs="Times New Roman"/>
              </w:rPr>
              <w:t>в строящемся доме</w:t>
            </w:r>
          </w:p>
          <w:p w:rsidR="00914843" w:rsidRPr="00B3709E" w:rsidRDefault="00914843" w:rsidP="00914843">
            <w:pPr>
              <w:pStyle w:val="ConsPlusCell"/>
              <w:numPr>
                <w:ilvl w:val="0"/>
                <w:numId w:val="13"/>
              </w:numPr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3709E" w:rsidRDefault="00F965D8" w:rsidP="0002660E">
            <w:pPr>
              <w:pStyle w:val="ConsPlusCell"/>
              <w:rPr>
                <w:rFonts w:ascii="Times New Roman" w:hAnsi="Times New Roman" w:cs="Times New Roman"/>
              </w:rPr>
            </w:pPr>
            <w:r w:rsidRPr="00B3709E">
              <w:rPr>
                <w:rFonts w:ascii="Times New Roman" w:hAnsi="Times New Roman" w:cs="Times New Roman"/>
              </w:rPr>
              <w:t>бессрочное безвозмездное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3709E" w:rsidRDefault="00914843" w:rsidP="004E32E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09E">
              <w:rPr>
                <w:rFonts w:ascii="Times New Roman" w:hAnsi="Times New Roman" w:cs="Times New Roman"/>
              </w:rPr>
              <w:t>67</w:t>
            </w:r>
          </w:p>
          <w:p w:rsidR="00F965D8" w:rsidRPr="00B3709E" w:rsidRDefault="00914843" w:rsidP="004E32E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09E">
              <w:rPr>
                <w:rFonts w:ascii="Times New Roman" w:hAnsi="Times New Roman" w:cs="Times New Roman"/>
              </w:rPr>
              <w:t>39,65</w:t>
            </w:r>
          </w:p>
          <w:p w:rsidR="00F965D8" w:rsidRPr="00B3709E" w:rsidRDefault="00F965D8" w:rsidP="004E32E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B3709E" w:rsidRDefault="00F965D8" w:rsidP="00EB66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3709E" w:rsidRDefault="00F965D8" w:rsidP="004E32E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09E">
              <w:rPr>
                <w:rFonts w:ascii="Times New Roman" w:hAnsi="Times New Roman" w:cs="Times New Roman"/>
              </w:rPr>
              <w:t>Россия</w:t>
            </w:r>
          </w:p>
          <w:p w:rsidR="00F965D8" w:rsidRPr="00B3709E" w:rsidRDefault="00F965D8" w:rsidP="004E32E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09E">
              <w:rPr>
                <w:rFonts w:ascii="Times New Roman" w:hAnsi="Times New Roman" w:cs="Times New Roman"/>
              </w:rPr>
              <w:t>Россия</w:t>
            </w:r>
          </w:p>
          <w:p w:rsidR="00F965D8" w:rsidRPr="00B3709E" w:rsidRDefault="00F965D8" w:rsidP="004E32E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B3709E" w:rsidRDefault="00F965D8" w:rsidP="004E32E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09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3709E" w:rsidRDefault="00F965D8" w:rsidP="004E32E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09E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3709E" w:rsidRDefault="00F965D8" w:rsidP="004E32E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09E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9C5F69" w:rsidRDefault="00F965D8" w:rsidP="004E32E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65D8" w:rsidRPr="00B140D5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1769A" w:rsidRDefault="00F965D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55C1F" w:rsidRDefault="00F965D8" w:rsidP="004D682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5C1F">
              <w:rPr>
                <w:rFonts w:ascii="Times New Roman" w:hAnsi="Times New Roman" w:cs="Times New Roman"/>
                <w:b/>
              </w:rPr>
              <w:t>Еланцева</w:t>
            </w:r>
            <w:proofErr w:type="spellEnd"/>
            <w:r w:rsidRPr="00555C1F">
              <w:rPr>
                <w:rFonts w:ascii="Times New Roman" w:hAnsi="Times New Roman" w:cs="Times New Roman"/>
                <w:b/>
              </w:rPr>
              <w:t xml:space="preserve"> Анна Николаевна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55C1F" w:rsidRDefault="00F965D8" w:rsidP="00D56E3F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C1F">
              <w:rPr>
                <w:rFonts w:ascii="Times New Roman" w:hAnsi="Times New Roman" w:cs="Times New Roman"/>
              </w:rPr>
              <w:t>Главный специалист отдела контроля хозяйствующих субъектов контрольно-ревизионного управления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55C1F" w:rsidRDefault="00F965D8" w:rsidP="007F3D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5C1F">
              <w:rPr>
                <w:rFonts w:ascii="Times New Roman" w:hAnsi="Times New Roman" w:cs="Times New Roman"/>
              </w:rPr>
              <w:t>1</w:t>
            </w:r>
            <w:r w:rsidR="007F3D5A" w:rsidRPr="00555C1F">
              <w:rPr>
                <w:rFonts w:ascii="Times New Roman" w:hAnsi="Times New Roman" w:cs="Times New Roman"/>
              </w:rPr>
              <w:t>774</w:t>
            </w:r>
            <w:r w:rsidRPr="00555C1F">
              <w:rPr>
                <w:rFonts w:ascii="Times New Roman" w:hAnsi="Times New Roman" w:cs="Times New Roman"/>
              </w:rPr>
              <w:t>,</w:t>
            </w:r>
            <w:r w:rsidR="007F3D5A" w:rsidRPr="00555C1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55C1F" w:rsidRDefault="00F965D8" w:rsidP="000725BF">
            <w:pPr>
              <w:pStyle w:val="ConsPlusCell"/>
              <w:rPr>
                <w:rFonts w:ascii="Times New Roman" w:hAnsi="Times New Roman" w:cs="Times New Roman"/>
              </w:rPr>
            </w:pPr>
            <w:r w:rsidRPr="00555C1F">
              <w:rPr>
                <w:rFonts w:ascii="Times New Roman" w:hAnsi="Times New Roman" w:cs="Times New Roman"/>
              </w:rPr>
              <w:t>1)</w:t>
            </w:r>
            <w:r w:rsidR="000725BF" w:rsidRPr="00555C1F">
              <w:rPr>
                <w:rFonts w:ascii="Times New Roman" w:hAnsi="Times New Roman" w:cs="Times New Roman"/>
              </w:rPr>
              <w:t>к</w:t>
            </w:r>
            <w:r w:rsidRPr="00555C1F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55C1F" w:rsidRDefault="00F965D8" w:rsidP="007B770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5C1F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55C1F" w:rsidRDefault="00F965D8" w:rsidP="007B770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5C1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55C1F" w:rsidRDefault="00F965D8" w:rsidP="007B770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5C1F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55C1F" w:rsidRDefault="00F965D8" w:rsidP="0002660E">
            <w:pPr>
              <w:pStyle w:val="ConsPlusCell"/>
              <w:rPr>
                <w:rFonts w:ascii="Times New Roman" w:hAnsi="Times New Roman" w:cs="Times New Roman"/>
              </w:rPr>
            </w:pPr>
            <w:r w:rsidRPr="00555C1F">
              <w:rPr>
                <w:rFonts w:ascii="Times New Roman" w:hAnsi="Times New Roman" w:cs="Times New Roman"/>
              </w:rPr>
              <w:t>бессрочное безвозмездное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55C1F" w:rsidRDefault="00F965D8" w:rsidP="007B770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5C1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55C1F" w:rsidRDefault="00F965D8" w:rsidP="007B770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5C1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55C1F" w:rsidRDefault="00F965D8" w:rsidP="007B770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5C1F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55C1F" w:rsidRDefault="00F965D8" w:rsidP="007B770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5C1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55C1F" w:rsidRDefault="00F965D8" w:rsidP="007B770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5C1F">
              <w:rPr>
                <w:rFonts w:ascii="Times New Roman" w:hAnsi="Times New Roman" w:cs="Times New Roman"/>
              </w:rPr>
              <w:t>нет</w:t>
            </w:r>
          </w:p>
        </w:tc>
      </w:tr>
      <w:tr w:rsidR="00F965D8" w:rsidRPr="00B140D5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1769A" w:rsidRDefault="00F965D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55C1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5C1F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55C1F" w:rsidRDefault="00F965D8" w:rsidP="00D56E3F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C1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55C1F" w:rsidRDefault="00955474" w:rsidP="0095547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5C1F">
              <w:rPr>
                <w:rFonts w:ascii="Times New Roman" w:hAnsi="Times New Roman" w:cs="Times New Roman"/>
              </w:rPr>
              <w:t>2 070</w:t>
            </w:r>
            <w:r w:rsidR="00F965D8" w:rsidRPr="00555C1F">
              <w:rPr>
                <w:rFonts w:ascii="Times New Roman" w:hAnsi="Times New Roman" w:cs="Times New Roman"/>
              </w:rPr>
              <w:t>,5</w:t>
            </w:r>
            <w:r w:rsidRPr="00555C1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55C1F" w:rsidRDefault="00F965D8" w:rsidP="00B077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5C1F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55C1F" w:rsidRDefault="00F965D8" w:rsidP="00B077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5C1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55C1F" w:rsidRDefault="00F965D8" w:rsidP="00B077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5C1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2E" w:rsidRPr="00555C1F" w:rsidRDefault="00767863" w:rsidP="007B770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55C1F">
              <w:rPr>
                <w:rFonts w:ascii="Times New Roman" w:hAnsi="Times New Roman" w:cs="Times New Roman"/>
              </w:rPr>
              <w:t>1)к</w:t>
            </w:r>
            <w:r w:rsidR="00F965D8" w:rsidRPr="00555C1F">
              <w:rPr>
                <w:rFonts w:ascii="Times New Roman" w:hAnsi="Times New Roman" w:cs="Times New Roman"/>
              </w:rPr>
              <w:t>вартира</w:t>
            </w:r>
          </w:p>
          <w:p w:rsidR="00555C1F" w:rsidRPr="00555C1F" w:rsidRDefault="00555C1F" w:rsidP="0076786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  <w:p w:rsidR="0076632E" w:rsidRPr="00555C1F" w:rsidRDefault="00767863" w:rsidP="0076786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55C1F">
              <w:rPr>
                <w:rFonts w:ascii="Times New Roman" w:hAnsi="Times New Roman" w:cs="Times New Roman"/>
              </w:rPr>
              <w:lastRenderedPageBreak/>
              <w:t>2)к</w:t>
            </w:r>
            <w:r w:rsidR="0076632E" w:rsidRPr="00555C1F">
              <w:rPr>
                <w:rFonts w:ascii="Times New Roman" w:hAnsi="Times New Roman" w:cs="Times New Roman"/>
              </w:rPr>
              <w:t>омната в общежитии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55C1F" w:rsidRDefault="00F965D8" w:rsidP="0002660E">
            <w:pPr>
              <w:pStyle w:val="ConsPlusCell"/>
              <w:rPr>
                <w:rFonts w:ascii="Times New Roman" w:hAnsi="Times New Roman" w:cs="Times New Roman"/>
              </w:rPr>
            </w:pPr>
            <w:r w:rsidRPr="00555C1F">
              <w:rPr>
                <w:rFonts w:ascii="Times New Roman" w:hAnsi="Times New Roman" w:cs="Times New Roman"/>
              </w:rPr>
              <w:lastRenderedPageBreak/>
              <w:t>бессрочное безвозмездное</w:t>
            </w:r>
          </w:p>
          <w:p w:rsidR="00555C1F" w:rsidRPr="00555C1F" w:rsidRDefault="00555C1F" w:rsidP="00555C1F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555C1F">
              <w:rPr>
                <w:rFonts w:ascii="Times New Roman" w:hAnsi="Times New Roman" w:cs="Times New Roman"/>
              </w:rPr>
              <w:lastRenderedPageBreak/>
              <w:t>бессрочное</w:t>
            </w:r>
            <w:proofErr w:type="gramEnd"/>
            <w:r w:rsidRPr="00555C1F">
              <w:rPr>
                <w:rFonts w:ascii="Times New Roman" w:hAnsi="Times New Roman" w:cs="Times New Roman"/>
              </w:rPr>
              <w:t xml:space="preserve"> безвозмездное (по факту регистрации)</w:t>
            </w:r>
          </w:p>
          <w:p w:rsidR="0076632E" w:rsidRPr="00555C1F" w:rsidRDefault="0076632E" w:rsidP="0002660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55C1F" w:rsidRDefault="00F965D8" w:rsidP="007B770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5C1F">
              <w:rPr>
                <w:rFonts w:ascii="Times New Roman" w:hAnsi="Times New Roman" w:cs="Times New Roman"/>
              </w:rPr>
              <w:lastRenderedPageBreak/>
              <w:t>70</w:t>
            </w:r>
          </w:p>
          <w:p w:rsidR="00555C1F" w:rsidRPr="00555C1F" w:rsidRDefault="00555C1F" w:rsidP="007B770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6632E" w:rsidRPr="00555C1F" w:rsidRDefault="00F53802" w:rsidP="007B770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5C1F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55C1F" w:rsidRDefault="00F965D8" w:rsidP="007B770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5C1F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55C1F" w:rsidRPr="00555C1F" w:rsidRDefault="00555C1F" w:rsidP="007B770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6632E" w:rsidRPr="00555C1F" w:rsidRDefault="00BD74EF" w:rsidP="007B770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5C1F">
              <w:rPr>
                <w:rFonts w:ascii="Times New Roman" w:hAnsi="Times New Roman" w:cs="Times New Roman"/>
              </w:rPr>
              <w:lastRenderedPageBreak/>
              <w:t>Росс</w:t>
            </w:r>
            <w:r w:rsidR="0076632E" w:rsidRPr="00555C1F">
              <w:rPr>
                <w:rFonts w:ascii="Times New Roman" w:hAnsi="Times New Roman" w:cs="Times New Roman"/>
              </w:rPr>
              <w:t>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55C1F" w:rsidRDefault="00F965D8" w:rsidP="003E1D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5C1F">
              <w:rPr>
                <w:rFonts w:ascii="Times New Roman" w:hAnsi="Times New Roman" w:cs="Times New Roman"/>
              </w:rPr>
              <w:lastRenderedPageBreak/>
              <w:t>Автомобил</w:t>
            </w:r>
            <w:r w:rsidR="00555C1F" w:rsidRPr="00555C1F">
              <w:rPr>
                <w:rFonts w:ascii="Times New Roman" w:hAnsi="Times New Roman" w:cs="Times New Roman"/>
              </w:rPr>
              <w:t>и</w:t>
            </w:r>
            <w:r w:rsidRPr="00555C1F">
              <w:rPr>
                <w:rFonts w:ascii="Times New Roman" w:hAnsi="Times New Roman" w:cs="Times New Roman"/>
              </w:rPr>
              <w:t xml:space="preserve"> легков</w:t>
            </w:r>
            <w:r w:rsidR="00555C1F" w:rsidRPr="00555C1F">
              <w:rPr>
                <w:rFonts w:ascii="Times New Roman" w:hAnsi="Times New Roman" w:cs="Times New Roman"/>
              </w:rPr>
              <w:t>ые</w:t>
            </w:r>
          </w:p>
          <w:p w:rsidR="00555C1F" w:rsidRPr="00555C1F" w:rsidRDefault="00555C1F" w:rsidP="003E1D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5C1F">
              <w:rPr>
                <w:rFonts w:ascii="Times New Roman" w:hAnsi="Times New Roman" w:cs="Times New Roman"/>
              </w:rPr>
              <w:lastRenderedPageBreak/>
              <w:t xml:space="preserve">Иное </w:t>
            </w:r>
            <w:proofErr w:type="gramStart"/>
            <w:r w:rsidRPr="00555C1F">
              <w:rPr>
                <w:rFonts w:ascii="Times New Roman" w:hAnsi="Times New Roman" w:cs="Times New Roman"/>
              </w:rPr>
              <w:t>транспорт-</w:t>
            </w:r>
            <w:proofErr w:type="spellStart"/>
            <w:r w:rsidRPr="00555C1F">
              <w:rPr>
                <w:rFonts w:ascii="Times New Roman" w:hAnsi="Times New Roman" w:cs="Times New Roman"/>
              </w:rPr>
              <w:t>ное</w:t>
            </w:r>
            <w:proofErr w:type="spellEnd"/>
            <w:proofErr w:type="gramEnd"/>
            <w:r w:rsidRPr="00555C1F">
              <w:rPr>
                <w:rFonts w:ascii="Times New Roman" w:hAnsi="Times New Roman" w:cs="Times New Roman"/>
              </w:rPr>
              <w:t xml:space="preserve"> средство</w:t>
            </w:r>
          </w:p>
          <w:p w:rsidR="00555C1F" w:rsidRPr="00555C1F" w:rsidRDefault="00555C1F" w:rsidP="003E1D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55C1F">
              <w:rPr>
                <w:rFonts w:ascii="Times New Roman" w:hAnsi="Times New Roman" w:cs="Times New Roman"/>
              </w:rPr>
              <w:t>Мототран-спортное</w:t>
            </w:r>
            <w:proofErr w:type="spellEnd"/>
            <w:r w:rsidRPr="00555C1F">
              <w:rPr>
                <w:rFonts w:ascii="Times New Roman" w:hAnsi="Times New Roman" w:cs="Times New Roman"/>
              </w:rPr>
              <w:t xml:space="preserve"> средство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55C1F" w:rsidRDefault="00F965D8" w:rsidP="00A1012D">
            <w:pPr>
              <w:pStyle w:val="ConsPlusCell"/>
              <w:rPr>
                <w:rFonts w:ascii="Times New Roman" w:hAnsi="Times New Roman" w:cs="Times New Roman"/>
              </w:rPr>
            </w:pPr>
            <w:r w:rsidRPr="00555C1F">
              <w:rPr>
                <w:rFonts w:ascii="Times New Roman" w:hAnsi="Times New Roman" w:cs="Times New Roman"/>
              </w:rPr>
              <w:lastRenderedPageBreak/>
              <w:t>1)Мазда 6</w:t>
            </w:r>
          </w:p>
          <w:p w:rsidR="00F965D8" w:rsidRPr="00555C1F" w:rsidRDefault="00F965D8" w:rsidP="00A1012D">
            <w:pPr>
              <w:pStyle w:val="ConsPlusCell"/>
              <w:rPr>
                <w:rFonts w:ascii="Times New Roman" w:hAnsi="Times New Roman" w:cs="Times New Roman"/>
              </w:rPr>
            </w:pPr>
            <w:r w:rsidRPr="00555C1F">
              <w:rPr>
                <w:rFonts w:ascii="Times New Roman" w:hAnsi="Times New Roman" w:cs="Times New Roman"/>
              </w:rPr>
              <w:t>2)ВАЗ 2131</w:t>
            </w:r>
            <w:r w:rsidR="00555C1F" w:rsidRPr="00555C1F">
              <w:rPr>
                <w:rFonts w:ascii="Times New Roman" w:hAnsi="Times New Roman" w:cs="Times New Roman"/>
              </w:rPr>
              <w:t>00</w:t>
            </w:r>
          </w:p>
          <w:p w:rsidR="00555C1F" w:rsidRPr="00555C1F" w:rsidRDefault="00555C1F" w:rsidP="00A1012D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F965D8" w:rsidRPr="00555C1F" w:rsidRDefault="00F965D8" w:rsidP="00A1012D">
            <w:pPr>
              <w:pStyle w:val="ConsPlusCell"/>
              <w:rPr>
                <w:rFonts w:ascii="Times New Roman" w:hAnsi="Times New Roman" w:cs="Times New Roman"/>
              </w:rPr>
            </w:pPr>
            <w:r w:rsidRPr="00555C1F">
              <w:rPr>
                <w:rFonts w:ascii="Times New Roman" w:hAnsi="Times New Roman" w:cs="Times New Roman"/>
              </w:rPr>
              <w:t xml:space="preserve">3)прицеп к </w:t>
            </w:r>
            <w:proofErr w:type="gramStart"/>
            <w:r w:rsidRPr="00555C1F">
              <w:rPr>
                <w:rFonts w:ascii="Times New Roman" w:hAnsi="Times New Roman" w:cs="Times New Roman"/>
              </w:rPr>
              <w:t>л</w:t>
            </w:r>
            <w:proofErr w:type="gramEnd"/>
            <w:r w:rsidRPr="00555C1F">
              <w:rPr>
                <w:rFonts w:ascii="Times New Roman" w:hAnsi="Times New Roman" w:cs="Times New Roman"/>
              </w:rPr>
              <w:t>/а</w:t>
            </w:r>
          </w:p>
          <w:p w:rsidR="00555C1F" w:rsidRPr="00555C1F" w:rsidRDefault="00555C1F" w:rsidP="00A1012D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F965D8" w:rsidRPr="00555C1F" w:rsidRDefault="00F965D8" w:rsidP="00A1012D">
            <w:pPr>
              <w:pStyle w:val="ConsPlusCell"/>
              <w:rPr>
                <w:rFonts w:ascii="Times New Roman" w:hAnsi="Times New Roman" w:cs="Times New Roman"/>
              </w:rPr>
            </w:pPr>
            <w:r w:rsidRPr="00555C1F">
              <w:rPr>
                <w:rFonts w:ascii="Times New Roman" w:hAnsi="Times New Roman" w:cs="Times New Roman"/>
              </w:rPr>
              <w:t>4)снегоход Ямаха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55C1F" w:rsidRDefault="00F965D8" w:rsidP="003E1D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5C1F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</w:tr>
      <w:tr w:rsidR="00F965D8" w:rsidRPr="00B140D5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1769A" w:rsidRDefault="00F965D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55C1F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5C1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55C1F" w:rsidRDefault="00F965D8" w:rsidP="00D56E3F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C1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55C1F" w:rsidRDefault="00F965D8" w:rsidP="007B770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5C1F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55C1F" w:rsidRDefault="00F965D8" w:rsidP="00B077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5C1F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55C1F" w:rsidRDefault="00F965D8" w:rsidP="00B077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5C1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55C1F" w:rsidRDefault="00F965D8" w:rsidP="00B077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5C1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55C1F" w:rsidRDefault="00F965D8" w:rsidP="007B770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55C1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55C1F" w:rsidRDefault="00F965D8" w:rsidP="0002660E">
            <w:pPr>
              <w:pStyle w:val="ConsPlusCell"/>
              <w:rPr>
                <w:rFonts w:ascii="Times New Roman" w:hAnsi="Times New Roman" w:cs="Times New Roman"/>
              </w:rPr>
            </w:pPr>
            <w:r w:rsidRPr="00555C1F">
              <w:rPr>
                <w:rFonts w:ascii="Times New Roman" w:hAnsi="Times New Roman" w:cs="Times New Roman"/>
              </w:rPr>
              <w:t>бессрочное безвозмездное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55C1F" w:rsidRDefault="00F965D8" w:rsidP="007B770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5C1F">
              <w:rPr>
                <w:rFonts w:ascii="Times New Roman" w:hAnsi="Times New Roman" w:cs="Times New Roman"/>
              </w:rPr>
              <w:t>70</w:t>
            </w:r>
          </w:p>
          <w:p w:rsidR="00D03012" w:rsidRPr="00555C1F" w:rsidRDefault="00D03012" w:rsidP="007B770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55C1F" w:rsidRDefault="00F965D8" w:rsidP="007B770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5C1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55C1F" w:rsidRDefault="00F965D8" w:rsidP="007B770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5C1F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55C1F" w:rsidRDefault="00F965D8" w:rsidP="007B770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55C1F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555C1F" w:rsidRDefault="00F965D8" w:rsidP="007B770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65D8" w:rsidRPr="00B140D5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824D0" w:rsidRDefault="00F965D8">
            <w:pPr>
              <w:pStyle w:val="ConsPlusCell"/>
              <w:rPr>
                <w:rFonts w:ascii="Times New Roman" w:hAnsi="Times New Roman" w:cs="Times New Roman"/>
              </w:rPr>
            </w:pPr>
            <w:r w:rsidRPr="00E824D0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824D0" w:rsidRDefault="00F965D8" w:rsidP="004D682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E824D0">
              <w:rPr>
                <w:rFonts w:ascii="Times New Roman" w:hAnsi="Times New Roman" w:cs="Times New Roman"/>
                <w:b/>
              </w:rPr>
              <w:t>Захарова Наталия Вячеславовна</w:t>
            </w:r>
          </w:p>
          <w:p w:rsidR="00F965D8" w:rsidRPr="00E824D0" w:rsidRDefault="00F965D8" w:rsidP="004D68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824D0" w:rsidRDefault="00F965D8" w:rsidP="00D56E3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824D0">
              <w:rPr>
                <w:rFonts w:ascii="Times New Roman" w:hAnsi="Times New Roman" w:cs="Times New Roman"/>
              </w:rPr>
              <w:t xml:space="preserve">Начальник отдела анализа и планирования расходов </w:t>
            </w:r>
            <w:proofErr w:type="gramStart"/>
            <w:r w:rsidRPr="00E824D0">
              <w:rPr>
                <w:rFonts w:ascii="Times New Roman" w:hAnsi="Times New Roman" w:cs="Times New Roman"/>
              </w:rPr>
              <w:t>социально-культур</w:t>
            </w:r>
            <w:r w:rsidR="00E46145">
              <w:rPr>
                <w:rFonts w:ascii="Times New Roman" w:hAnsi="Times New Roman" w:cs="Times New Roman"/>
              </w:rPr>
              <w:t>-</w:t>
            </w:r>
            <w:r w:rsidRPr="00E824D0">
              <w:rPr>
                <w:rFonts w:ascii="Times New Roman" w:hAnsi="Times New Roman" w:cs="Times New Roman"/>
              </w:rPr>
              <w:t>ной</w:t>
            </w:r>
            <w:proofErr w:type="gramEnd"/>
            <w:r w:rsidRPr="00E824D0">
              <w:rPr>
                <w:rFonts w:ascii="Times New Roman" w:hAnsi="Times New Roman" w:cs="Times New Roman"/>
              </w:rPr>
              <w:t xml:space="preserve"> сферы </w:t>
            </w:r>
            <w:proofErr w:type="spellStart"/>
            <w:r w:rsidRPr="00E824D0">
              <w:rPr>
                <w:rFonts w:ascii="Times New Roman" w:hAnsi="Times New Roman" w:cs="Times New Roman"/>
              </w:rPr>
              <w:t>управле</w:t>
            </w:r>
            <w:r w:rsidR="00E46145">
              <w:rPr>
                <w:rFonts w:ascii="Times New Roman" w:hAnsi="Times New Roman" w:cs="Times New Roman"/>
              </w:rPr>
              <w:t>-</w:t>
            </w:r>
            <w:r w:rsidRPr="00E824D0">
              <w:rPr>
                <w:rFonts w:ascii="Times New Roman" w:hAnsi="Times New Roman" w:cs="Times New Roman"/>
              </w:rPr>
              <w:t>ния</w:t>
            </w:r>
            <w:proofErr w:type="spellEnd"/>
            <w:r w:rsidRPr="00E824D0">
              <w:rPr>
                <w:rFonts w:ascii="Times New Roman" w:hAnsi="Times New Roman" w:cs="Times New Roman"/>
              </w:rPr>
              <w:t xml:space="preserve"> отраслевых финансов и бюджетной сферы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824D0" w:rsidRDefault="00F965D8" w:rsidP="00DC5E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824D0">
              <w:rPr>
                <w:rFonts w:ascii="Times New Roman" w:hAnsi="Times New Roman" w:cs="Times New Roman"/>
              </w:rPr>
              <w:t>2 </w:t>
            </w:r>
            <w:r w:rsidR="00DC5EA2" w:rsidRPr="00E824D0">
              <w:rPr>
                <w:rFonts w:ascii="Times New Roman" w:hAnsi="Times New Roman" w:cs="Times New Roman"/>
              </w:rPr>
              <w:t>649</w:t>
            </w:r>
            <w:r w:rsidRPr="00E824D0">
              <w:rPr>
                <w:rFonts w:ascii="Times New Roman" w:hAnsi="Times New Roman" w:cs="Times New Roman"/>
              </w:rPr>
              <w:t>, 0</w:t>
            </w:r>
            <w:r w:rsidR="00DC5EA2" w:rsidRPr="00E824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824D0" w:rsidRDefault="00F965D8" w:rsidP="002B70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824D0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824D0" w:rsidRDefault="00F965D8" w:rsidP="00D410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824D0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824D0" w:rsidRDefault="00F965D8" w:rsidP="002B70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824D0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824D0" w:rsidRDefault="00F965D8" w:rsidP="006A447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E824D0">
              <w:rPr>
                <w:rFonts w:ascii="Times New Roman" w:hAnsi="Times New Roman" w:cs="Times New Roman"/>
              </w:rPr>
              <w:t xml:space="preserve">1) </w:t>
            </w:r>
            <w:r w:rsidR="0049501C" w:rsidRPr="00E824D0">
              <w:rPr>
                <w:rFonts w:ascii="Times New Roman" w:hAnsi="Times New Roman" w:cs="Times New Roman"/>
              </w:rPr>
              <w:t>к</w:t>
            </w:r>
            <w:r w:rsidRPr="00E824D0">
              <w:rPr>
                <w:rFonts w:ascii="Times New Roman" w:hAnsi="Times New Roman" w:cs="Times New Roman"/>
              </w:rPr>
              <w:t>вартира</w:t>
            </w:r>
          </w:p>
          <w:p w:rsidR="00F965D8" w:rsidRPr="00E824D0" w:rsidRDefault="00F965D8" w:rsidP="0049501C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E824D0">
              <w:rPr>
                <w:rFonts w:ascii="Times New Roman" w:hAnsi="Times New Roman" w:cs="Times New Roman"/>
              </w:rPr>
              <w:t xml:space="preserve">2) </w:t>
            </w:r>
            <w:r w:rsidR="0049501C" w:rsidRPr="00E824D0">
              <w:rPr>
                <w:rFonts w:ascii="Times New Roman" w:hAnsi="Times New Roman" w:cs="Times New Roman"/>
              </w:rPr>
              <w:t>г</w:t>
            </w:r>
            <w:r w:rsidRPr="00E824D0">
              <w:rPr>
                <w:rFonts w:ascii="Times New Roman" w:hAnsi="Times New Roman" w:cs="Times New Roman"/>
              </w:rPr>
              <w:t>араж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824D0" w:rsidRDefault="00F965D8" w:rsidP="0002660E">
            <w:pPr>
              <w:pStyle w:val="ConsPlusCell"/>
              <w:rPr>
                <w:rFonts w:ascii="Times New Roman" w:hAnsi="Times New Roman" w:cs="Times New Roman"/>
              </w:rPr>
            </w:pPr>
            <w:r w:rsidRPr="00E824D0">
              <w:rPr>
                <w:rFonts w:ascii="Times New Roman" w:hAnsi="Times New Roman" w:cs="Times New Roman"/>
              </w:rPr>
              <w:t>бессрочное безвозмездное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824D0" w:rsidRDefault="00F965D8" w:rsidP="008E554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824D0">
              <w:rPr>
                <w:rFonts w:ascii="Times New Roman" w:hAnsi="Times New Roman" w:cs="Times New Roman"/>
              </w:rPr>
              <w:t>52,3</w:t>
            </w:r>
          </w:p>
          <w:p w:rsidR="00F965D8" w:rsidRPr="00E824D0" w:rsidRDefault="00F965D8" w:rsidP="008E554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824D0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824D0" w:rsidRDefault="00F965D8" w:rsidP="008E554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824D0">
              <w:rPr>
                <w:rFonts w:ascii="Times New Roman" w:hAnsi="Times New Roman" w:cs="Times New Roman"/>
              </w:rPr>
              <w:t>Россия</w:t>
            </w:r>
          </w:p>
          <w:p w:rsidR="00F965D8" w:rsidRPr="00E824D0" w:rsidRDefault="00F965D8" w:rsidP="008E554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824D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824D0" w:rsidRDefault="00F965D8" w:rsidP="003E1D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824D0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824D0" w:rsidRDefault="00F965D8" w:rsidP="003E1D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824D0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824D0" w:rsidRDefault="00F965D8" w:rsidP="003E1D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824D0">
              <w:rPr>
                <w:rFonts w:ascii="Times New Roman" w:hAnsi="Times New Roman" w:cs="Times New Roman"/>
              </w:rPr>
              <w:t>нет</w:t>
            </w:r>
          </w:p>
        </w:tc>
      </w:tr>
      <w:tr w:rsidR="00F965D8" w:rsidRPr="00B140D5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824D0" w:rsidRDefault="00F965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824D0" w:rsidRDefault="00F965D8" w:rsidP="004D68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824D0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824D0" w:rsidRDefault="00F965D8" w:rsidP="00D56E3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824D0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824D0" w:rsidRDefault="00955474" w:rsidP="00E824D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824D0">
              <w:rPr>
                <w:rFonts w:ascii="Times New Roman" w:hAnsi="Times New Roman" w:cs="Times New Roman"/>
              </w:rPr>
              <w:t>918</w:t>
            </w:r>
            <w:r w:rsidR="00F965D8" w:rsidRPr="00E824D0">
              <w:rPr>
                <w:rFonts w:ascii="Times New Roman" w:hAnsi="Times New Roman" w:cs="Times New Roman"/>
              </w:rPr>
              <w:t>,</w:t>
            </w:r>
            <w:r w:rsidR="00816A72" w:rsidRPr="00E824D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824D0" w:rsidRDefault="00F965D8" w:rsidP="000F3B36">
            <w:pPr>
              <w:pStyle w:val="ConsPlusCell"/>
              <w:rPr>
                <w:rFonts w:ascii="Times New Roman" w:hAnsi="Times New Roman" w:cs="Times New Roman"/>
              </w:rPr>
            </w:pPr>
            <w:r w:rsidRPr="00E824D0">
              <w:rPr>
                <w:rFonts w:ascii="Times New Roman" w:hAnsi="Times New Roman" w:cs="Times New Roman"/>
              </w:rPr>
              <w:t>1)</w:t>
            </w:r>
            <w:r w:rsidR="0049501C" w:rsidRPr="00E824D0">
              <w:rPr>
                <w:rFonts w:ascii="Times New Roman" w:hAnsi="Times New Roman" w:cs="Times New Roman"/>
              </w:rPr>
              <w:t>к</w:t>
            </w:r>
            <w:r w:rsidRPr="00E824D0">
              <w:rPr>
                <w:rFonts w:ascii="Times New Roman" w:hAnsi="Times New Roman" w:cs="Times New Roman"/>
              </w:rPr>
              <w:t>вартира (</w:t>
            </w:r>
            <w:proofErr w:type="spellStart"/>
            <w:proofErr w:type="gramStart"/>
            <w:r w:rsidRPr="00E824D0">
              <w:rPr>
                <w:rFonts w:ascii="Times New Roman" w:hAnsi="Times New Roman" w:cs="Times New Roman"/>
              </w:rPr>
              <w:t>совмест</w:t>
            </w:r>
            <w:r w:rsidR="00CF78EA" w:rsidRPr="00E824D0">
              <w:rPr>
                <w:rFonts w:ascii="Times New Roman" w:hAnsi="Times New Roman" w:cs="Times New Roman"/>
              </w:rPr>
              <w:t>-</w:t>
            </w:r>
            <w:r w:rsidRPr="00E824D0"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  <w:r w:rsidRPr="00E824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824D0">
              <w:rPr>
                <w:rFonts w:ascii="Times New Roman" w:hAnsi="Times New Roman" w:cs="Times New Roman"/>
              </w:rPr>
              <w:t>собст</w:t>
            </w:r>
            <w:r w:rsidR="00C63C65">
              <w:rPr>
                <w:rFonts w:ascii="Times New Roman" w:hAnsi="Times New Roman" w:cs="Times New Roman"/>
              </w:rPr>
              <w:t>-</w:t>
            </w:r>
            <w:r w:rsidRPr="00E824D0">
              <w:rPr>
                <w:rFonts w:ascii="Times New Roman" w:hAnsi="Times New Roman" w:cs="Times New Roman"/>
              </w:rPr>
              <w:t>венность</w:t>
            </w:r>
            <w:proofErr w:type="spellEnd"/>
          </w:p>
          <w:p w:rsidR="00F965D8" w:rsidRPr="00E824D0" w:rsidRDefault="00F965D8" w:rsidP="0049501C">
            <w:pPr>
              <w:pStyle w:val="ConsPlusCell"/>
              <w:rPr>
                <w:rFonts w:ascii="Times New Roman" w:hAnsi="Times New Roman" w:cs="Times New Roman"/>
              </w:rPr>
            </w:pPr>
            <w:r w:rsidRPr="00E824D0">
              <w:rPr>
                <w:rFonts w:ascii="Times New Roman" w:hAnsi="Times New Roman" w:cs="Times New Roman"/>
              </w:rPr>
              <w:t xml:space="preserve">2) </w:t>
            </w:r>
            <w:r w:rsidR="0049501C" w:rsidRPr="00E824D0">
              <w:rPr>
                <w:rFonts w:ascii="Times New Roman" w:hAnsi="Times New Roman" w:cs="Times New Roman"/>
              </w:rPr>
              <w:t>г</w:t>
            </w:r>
            <w:r w:rsidRPr="00E824D0">
              <w:rPr>
                <w:rFonts w:ascii="Times New Roman" w:hAnsi="Times New Roman" w:cs="Times New Roman"/>
              </w:rPr>
              <w:t>араж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824D0" w:rsidRDefault="00F965D8" w:rsidP="00D410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824D0">
              <w:rPr>
                <w:rFonts w:ascii="Times New Roman" w:hAnsi="Times New Roman" w:cs="Times New Roman"/>
              </w:rPr>
              <w:t>52,3</w:t>
            </w:r>
          </w:p>
          <w:p w:rsidR="00F965D8" w:rsidRPr="00E824D0" w:rsidRDefault="00F965D8" w:rsidP="00D410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E824D0" w:rsidRDefault="00F965D8" w:rsidP="00D410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E824D0" w:rsidRDefault="00F965D8" w:rsidP="00D410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824D0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824D0" w:rsidRDefault="00F965D8" w:rsidP="006004D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824D0">
              <w:rPr>
                <w:rFonts w:ascii="Times New Roman" w:hAnsi="Times New Roman" w:cs="Times New Roman"/>
              </w:rPr>
              <w:t>Россия</w:t>
            </w:r>
          </w:p>
          <w:p w:rsidR="00F965D8" w:rsidRPr="00E824D0" w:rsidRDefault="00F965D8" w:rsidP="006004D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E824D0" w:rsidRDefault="00F965D8" w:rsidP="006004D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E824D0" w:rsidRDefault="00F965D8" w:rsidP="006004D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824D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824D0" w:rsidRDefault="00F965D8">
            <w:pPr>
              <w:pStyle w:val="ConsPlusCell"/>
              <w:rPr>
                <w:rFonts w:ascii="Times New Roman" w:hAnsi="Times New Roman" w:cs="Times New Roman"/>
              </w:rPr>
            </w:pPr>
            <w:r w:rsidRPr="00E824D0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824D0" w:rsidRDefault="00F965D8" w:rsidP="00B97B2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824D0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824D0" w:rsidRDefault="00F965D8" w:rsidP="00B97B2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824D0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824D0" w:rsidRDefault="00F965D8" w:rsidP="00B97B2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824D0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824D0" w:rsidRDefault="00F965D8" w:rsidP="006C1A79">
            <w:pPr>
              <w:pStyle w:val="ConsPlusCell"/>
              <w:rPr>
                <w:rFonts w:ascii="Times New Roman" w:hAnsi="Times New Roman" w:cs="Times New Roman"/>
              </w:rPr>
            </w:pPr>
            <w:r w:rsidRPr="00E824D0">
              <w:rPr>
                <w:rFonts w:ascii="Times New Roman" w:hAnsi="Times New Roman" w:cs="Times New Roman"/>
              </w:rPr>
              <w:t>Автомобиль легковой</w:t>
            </w:r>
          </w:p>
          <w:p w:rsidR="00F965D8" w:rsidRPr="00E824D0" w:rsidRDefault="00F965D8" w:rsidP="00BC194D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F965D8" w:rsidRPr="00E824D0" w:rsidRDefault="00F965D8" w:rsidP="00BC19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824D0" w:rsidRDefault="00F965D8" w:rsidP="00816A72">
            <w:pPr>
              <w:pStyle w:val="ConsPlusCell"/>
              <w:rPr>
                <w:rFonts w:ascii="Times New Roman" w:hAnsi="Times New Roman" w:cs="Times New Roman"/>
              </w:rPr>
            </w:pPr>
            <w:r w:rsidRPr="00E824D0">
              <w:rPr>
                <w:rFonts w:ascii="Times New Roman" w:hAnsi="Times New Roman" w:cs="Times New Roman"/>
              </w:rPr>
              <w:t xml:space="preserve"> </w:t>
            </w:r>
            <w:r w:rsidR="00DC5EA2" w:rsidRPr="00E824D0">
              <w:rPr>
                <w:rFonts w:ascii="Times New Roman" w:hAnsi="Times New Roman" w:cs="Times New Roman"/>
                <w:lang w:val="en-US"/>
              </w:rPr>
              <w:t>J</w:t>
            </w:r>
            <w:r w:rsidR="00816A72" w:rsidRPr="00E824D0">
              <w:rPr>
                <w:rFonts w:ascii="Times New Roman" w:hAnsi="Times New Roman" w:cs="Times New Roman"/>
                <w:lang w:val="en-US"/>
              </w:rPr>
              <w:t>eep</w:t>
            </w:r>
            <w:r w:rsidR="00DC5EA2" w:rsidRPr="00E824D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DC5EA2" w:rsidRPr="00E824D0">
              <w:rPr>
                <w:rFonts w:ascii="Times New Roman" w:hAnsi="Times New Roman" w:cs="Times New Roman"/>
              </w:rPr>
              <w:t>компас лимитед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824D0" w:rsidRDefault="00F965D8" w:rsidP="00F965D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824D0">
              <w:rPr>
                <w:rFonts w:ascii="Times New Roman" w:hAnsi="Times New Roman" w:cs="Times New Roman"/>
              </w:rPr>
              <w:t>нет</w:t>
            </w:r>
          </w:p>
        </w:tc>
      </w:tr>
      <w:tr w:rsidR="00F965D8" w:rsidRPr="00B140D5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2D6D19" w:rsidRDefault="00F965D8">
            <w:pPr>
              <w:pStyle w:val="ConsPlusCell"/>
              <w:rPr>
                <w:rFonts w:ascii="Times New Roman" w:hAnsi="Times New Roman" w:cs="Times New Roman"/>
              </w:rPr>
            </w:pPr>
            <w:r w:rsidRPr="002D6D19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2D6D19" w:rsidRDefault="00F965D8" w:rsidP="004D682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2D6D19">
              <w:rPr>
                <w:rFonts w:ascii="Times New Roman" w:hAnsi="Times New Roman" w:cs="Times New Roman"/>
                <w:b/>
              </w:rPr>
              <w:t>Панченко Оксана Владимировна</w:t>
            </w:r>
          </w:p>
          <w:p w:rsidR="00F965D8" w:rsidRPr="002D6D19" w:rsidRDefault="00F965D8" w:rsidP="004D68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2D6D19" w:rsidRDefault="00F965D8" w:rsidP="00D56E3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6D19">
              <w:rPr>
                <w:rFonts w:ascii="Times New Roman" w:hAnsi="Times New Roman" w:cs="Times New Roman"/>
              </w:rPr>
              <w:t xml:space="preserve">Начальник </w:t>
            </w:r>
            <w:proofErr w:type="spellStart"/>
            <w:proofErr w:type="gramStart"/>
            <w:r w:rsidRPr="002D6D19">
              <w:rPr>
                <w:rFonts w:ascii="Times New Roman" w:hAnsi="Times New Roman" w:cs="Times New Roman"/>
              </w:rPr>
              <w:t>управле</w:t>
            </w:r>
            <w:r w:rsidR="002C2C58" w:rsidRPr="002D6D19">
              <w:rPr>
                <w:rFonts w:ascii="Times New Roman" w:hAnsi="Times New Roman" w:cs="Times New Roman"/>
              </w:rPr>
              <w:t>-</w:t>
            </w:r>
            <w:r w:rsidRPr="002D6D19">
              <w:rPr>
                <w:rFonts w:ascii="Times New Roman" w:hAnsi="Times New Roman" w:cs="Times New Roman"/>
              </w:rPr>
              <w:t>ния</w:t>
            </w:r>
            <w:proofErr w:type="spellEnd"/>
            <w:proofErr w:type="gramEnd"/>
            <w:r w:rsidRPr="002D6D19">
              <w:rPr>
                <w:rFonts w:ascii="Times New Roman" w:hAnsi="Times New Roman" w:cs="Times New Roman"/>
              </w:rPr>
              <w:t xml:space="preserve"> казначей</w:t>
            </w:r>
            <w:r w:rsidR="002C2C58" w:rsidRPr="002D6D19">
              <w:rPr>
                <w:rFonts w:ascii="Times New Roman" w:hAnsi="Times New Roman" w:cs="Times New Roman"/>
              </w:rPr>
              <w:t>-</w:t>
            </w:r>
            <w:proofErr w:type="spellStart"/>
            <w:r w:rsidRPr="002D6D19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2D6D1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6D19">
              <w:rPr>
                <w:rFonts w:ascii="Times New Roman" w:hAnsi="Times New Roman" w:cs="Times New Roman"/>
              </w:rPr>
              <w:t>исполне</w:t>
            </w:r>
            <w:r w:rsidR="002C2C58" w:rsidRPr="002D6D19">
              <w:rPr>
                <w:rFonts w:ascii="Times New Roman" w:hAnsi="Times New Roman" w:cs="Times New Roman"/>
              </w:rPr>
              <w:t>-</w:t>
            </w:r>
            <w:r w:rsidRPr="002D6D19">
              <w:rPr>
                <w:rFonts w:ascii="Times New Roman" w:hAnsi="Times New Roman" w:cs="Times New Roman"/>
              </w:rPr>
              <w:t>ния</w:t>
            </w:r>
            <w:proofErr w:type="spellEnd"/>
            <w:r w:rsidRPr="002D6D19">
              <w:rPr>
                <w:rFonts w:ascii="Times New Roman" w:hAnsi="Times New Roman" w:cs="Times New Roman"/>
              </w:rPr>
              <w:t xml:space="preserve"> бюджета, главный бухгалтер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2D6D19" w:rsidRDefault="00F965D8" w:rsidP="002D6D1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6D19">
              <w:rPr>
                <w:rFonts w:ascii="Times New Roman" w:hAnsi="Times New Roman" w:cs="Times New Roman"/>
              </w:rPr>
              <w:t>1</w:t>
            </w:r>
            <w:r w:rsidR="00B25AA3">
              <w:rPr>
                <w:rFonts w:ascii="Times New Roman" w:hAnsi="Times New Roman" w:cs="Times New Roman"/>
              </w:rPr>
              <w:t xml:space="preserve"> </w:t>
            </w:r>
            <w:r w:rsidR="004F67C7" w:rsidRPr="002D6D19">
              <w:rPr>
                <w:rFonts w:ascii="Times New Roman" w:hAnsi="Times New Roman" w:cs="Times New Roman"/>
              </w:rPr>
              <w:t>094</w:t>
            </w:r>
            <w:r w:rsidRPr="002D6D19">
              <w:rPr>
                <w:rFonts w:ascii="Times New Roman" w:hAnsi="Times New Roman" w:cs="Times New Roman"/>
              </w:rPr>
              <w:t>,3</w:t>
            </w:r>
            <w:r w:rsidR="004F67C7" w:rsidRPr="002D6D19">
              <w:rPr>
                <w:rFonts w:ascii="Times New Roman" w:hAnsi="Times New Roman" w:cs="Times New Roman"/>
              </w:rPr>
              <w:t>8</w:t>
            </w:r>
          </w:p>
          <w:p w:rsidR="00F965D8" w:rsidRPr="002D6D19" w:rsidRDefault="00F965D8" w:rsidP="00BD204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2D6D19" w:rsidRDefault="00F965D8" w:rsidP="00072F2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6D19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2D6D19" w:rsidRDefault="00F965D8" w:rsidP="00D410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6D19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2D6D19" w:rsidRDefault="00F965D8" w:rsidP="00072F2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6D19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2D6D19" w:rsidRDefault="000F5059" w:rsidP="00C63AAA">
            <w:pPr>
              <w:pStyle w:val="ConsPlusCell"/>
              <w:rPr>
                <w:rFonts w:ascii="Times New Roman" w:hAnsi="Times New Roman" w:cs="Times New Roman"/>
              </w:rPr>
            </w:pPr>
            <w:r w:rsidRPr="002D6D19">
              <w:rPr>
                <w:rFonts w:ascii="Times New Roman" w:hAnsi="Times New Roman" w:cs="Times New Roman"/>
              </w:rPr>
              <w:t>1)</w:t>
            </w:r>
            <w:r w:rsidR="002D6D19" w:rsidRPr="002D6D19">
              <w:rPr>
                <w:rFonts w:ascii="Times New Roman" w:hAnsi="Times New Roman" w:cs="Times New Roman"/>
              </w:rPr>
              <w:t xml:space="preserve"> </w:t>
            </w:r>
            <w:r w:rsidR="0049501C" w:rsidRPr="002D6D19">
              <w:rPr>
                <w:rFonts w:ascii="Times New Roman" w:hAnsi="Times New Roman" w:cs="Times New Roman"/>
              </w:rPr>
              <w:t>к</w:t>
            </w:r>
            <w:r w:rsidR="00F965D8" w:rsidRPr="002D6D19">
              <w:rPr>
                <w:rFonts w:ascii="Times New Roman" w:hAnsi="Times New Roman" w:cs="Times New Roman"/>
              </w:rPr>
              <w:t>вартира</w:t>
            </w:r>
          </w:p>
          <w:p w:rsidR="000F5059" w:rsidRPr="002D6D19" w:rsidRDefault="000F5059" w:rsidP="0049501C">
            <w:pPr>
              <w:pStyle w:val="ConsPlusCell"/>
              <w:rPr>
                <w:rFonts w:ascii="Times New Roman" w:hAnsi="Times New Roman" w:cs="Times New Roman"/>
              </w:rPr>
            </w:pPr>
            <w:r w:rsidRPr="002D6D19">
              <w:rPr>
                <w:rFonts w:ascii="Times New Roman" w:hAnsi="Times New Roman" w:cs="Times New Roman"/>
              </w:rPr>
              <w:t>2)</w:t>
            </w:r>
            <w:r w:rsidR="002D6D19" w:rsidRPr="002D6D19">
              <w:rPr>
                <w:rFonts w:ascii="Times New Roman" w:hAnsi="Times New Roman" w:cs="Times New Roman"/>
              </w:rPr>
              <w:t xml:space="preserve"> </w:t>
            </w:r>
            <w:r w:rsidR="0049501C" w:rsidRPr="002D6D19">
              <w:rPr>
                <w:rFonts w:ascii="Times New Roman" w:hAnsi="Times New Roman" w:cs="Times New Roman"/>
              </w:rPr>
              <w:t>ж</w:t>
            </w:r>
            <w:r w:rsidRPr="002D6D19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2D6D19" w:rsidRDefault="00F965D8" w:rsidP="0002660E">
            <w:pPr>
              <w:pStyle w:val="ConsPlusCell"/>
              <w:rPr>
                <w:rFonts w:ascii="Times New Roman" w:hAnsi="Times New Roman" w:cs="Times New Roman"/>
              </w:rPr>
            </w:pPr>
            <w:r w:rsidRPr="002D6D19">
              <w:rPr>
                <w:rFonts w:ascii="Times New Roman" w:hAnsi="Times New Roman" w:cs="Times New Roman"/>
              </w:rPr>
              <w:t>бессрочное безвозмездное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2D6D19" w:rsidRDefault="00F965D8" w:rsidP="009105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6D19">
              <w:rPr>
                <w:rFonts w:ascii="Times New Roman" w:hAnsi="Times New Roman" w:cs="Times New Roman"/>
              </w:rPr>
              <w:t>58,8</w:t>
            </w:r>
          </w:p>
          <w:p w:rsidR="000F5059" w:rsidRPr="002D6D19" w:rsidRDefault="000F5059" w:rsidP="009105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6D19">
              <w:rPr>
                <w:rFonts w:ascii="Times New Roman" w:hAnsi="Times New Roman" w:cs="Times New Roman"/>
              </w:rPr>
              <w:t>57,1</w:t>
            </w:r>
          </w:p>
          <w:p w:rsidR="00F965D8" w:rsidRPr="002D6D19" w:rsidRDefault="00F965D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2D6D19" w:rsidRDefault="00F965D8" w:rsidP="00F95F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6D19">
              <w:rPr>
                <w:rFonts w:ascii="Times New Roman" w:hAnsi="Times New Roman" w:cs="Times New Roman"/>
              </w:rPr>
              <w:t>Россия</w:t>
            </w:r>
          </w:p>
          <w:p w:rsidR="000F5059" w:rsidRPr="002D6D19" w:rsidRDefault="000F5059" w:rsidP="00F95F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6D1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2D6D19" w:rsidRDefault="00F965D8" w:rsidP="003E1D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6D19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2D6D19" w:rsidRDefault="00F965D8" w:rsidP="003E1D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6D19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2D6D19" w:rsidRDefault="00CA31DF" w:rsidP="003E1D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6D19">
              <w:rPr>
                <w:rFonts w:ascii="Times New Roman" w:hAnsi="Times New Roman" w:cs="Times New Roman"/>
              </w:rPr>
              <w:t>нет</w:t>
            </w:r>
          </w:p>
        </w:tc>
      </w:tr>
      <w:tr w:rsidR="00F965D8" w:rsidRPr="00B140D5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40D5" w:rsidRDefault="00F965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C3443" w:rsidRDefault="00F965D8" w:rsidP="004D68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C344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C3443" w:rsidRDefault="00F965D8" w:rsidP="00D56E3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C3443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C3443" w:rsidRDefault="002D6D19" w:rsidP="008C344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C3443">
              <w:rPr>
                <w:rFonts w:ascii="Times New Roman" w:hAnsi="Times New Roman" w:cs="Times New Roman"/>
              </w:rPr>
              <w:t>1</w:t>
            </w:r>
            <w:r w:rsidR="00B25AA3">
              <w:rPr>
                <w:rFonts w:ascii="Times New Roman" w:hAnsi="Times New Roman" w:cs="Times New Roman"/>
              </w:rPr>
              <w:t xml:space="preserve"> </w:t>
            </w:r>
            <w:r w:rsidR="008C3443" w:rsidRPr="008C3443">
              <w:rPr>
                <w:rFonts w:ascii="Times New Roman" w:hAnsi="Times New Roman" w:cs="Times New Roman"/>
              </w:rPr>
              <w:t>3</w:t>
            </w:r>
            <w:r w:rsidRPr="008C3443">
              <w:rPr>
                <w:rFonts w:ascii="Times New Roman" w:hAnsi="Times New Roman" w:cs="Times New Roman"/>
              </w:rPr>
              <w:t>37,46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C3443" w:rsidRDefault="00F965D8" w:rsidP="00807D5D">
            <w:pPr>
              <w:pStyle w:val="ConsPlusCell"/>
              <w:rPr>
                <w:rFonts w:ascii="Times New Roman" w:hAnsi="Times New Roman" w:cs="Times New Roman"/>
              </w:rPr>
            </w:pPr>
            <w:r w:rsidRPr="008C344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C3443" w:rsidRDefault="00F965D8" w:rsidP="00D410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C3443">
              <w:rPr>
                <w:rFonts w:ascii="Times New Roman" w:hAnsi="Times New Roman" w:cs="Times New Roman"/>
              </w:rPr>
              <w:t>58,8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C3443" w:rsidRDefault="00F965D8" w:rsidP="00EE51A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C344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C3443" w:rsidRDefault="00F965D8" w:rsidP="00C63AAA">
            <w:pPr>
              <w:pStyle w:val="ConsPlusCell"/>
              <w:rPr>
                <w:rFonts w:ascii="Times New Roman" w:hAnsi="Times New Roman" w:cs="Times New Roman"/>
              </w:rPr>
            </w:pPr>
            <w:r w:rsidRPr="008C3443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C3443" w:rsidRDefault="00F965D8" w:rsidP="0002660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C3443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C3443" w:rsidRDefault="00F965D8" w:rsidP="00EE51A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C3443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C3443" w:rsidRDefault="00F965D8" w:rsidP="00EE51A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C3443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C3443" w:rsidRDefault="00F965D8" w:rsidP="006C1A79">
            <w:pPr>
              <w:pStyle w:val="ConsPlusCell"/>
              <w:rPr>
                <w:rFonts w:ascii="Times New Roman" w:hAnsi="Times New Roman" w:cs="Times New Roman"/>
              </w:rPr>
            </w:pPr>
            <w:r w:rsidRPr="008C3443">
              <w:rPr>
                <w:rFonts w:ascii="Times New Roman" w:hAnsi="Times New Roman" w:cs="Times New Roman"/>
              </w:rPr>
              <w:t>Автомобиль легковой</w:t>
            </w:r>
          </w:p>
          <w:p w:rsidR="00F965D8" w:rsidRPr="008C3443" w:rsidRDefault="00F965D8" w:rsidP="003337F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C3443" w:rsidRDefault="00F965D8" w:rsidP="00F4554C">
            <w:pPr>
              <w:pStyle w:val="ConsPlusCell"/>
              <w:rPr>
                <w:rFonts w:ascii="Times New Roman" w:hAnsi="Times New Roman" w:cs="Times New Roman"/>
              </w:rPr>
            </w:pPr>
            <w:r w:rsidRPr="008C3443">
              <w:rPr>
                <w:rFonts w:ascii="Times New Roman" w:hAnsi="Times New Roman" w:cs="Times New Roman"/>
              </w:rPr>
              <w:t xml:space="preserve"> Фольксваген </w:t>
            </w:r>
            <w:proofErr w:type="spellStart"/>
            <w:r w:rsidRPr="008C3443">
              <w:rPr>
                <w:rFonts w:ascii="Times New Roman" w:hAnsi="Times New Roman" w:cs="Times New Roman"/>
              </w:rPr>
              <w:t>таурэн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C3443" w:rsidRDefault="00CA31DF" w:rsidP="003E1D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C3443">
              <w:rPr>
                <w:rFonts w:ascii="Times New Roman" w:hAnsi="Times New Roman" w:cs="Times New Roman"/>
              </w:rPr>
              <w:t>нет</w:t>
            </w:r>
          </w:p>
        </w:tc>
      </w:tr>
      <w:tr w:rsidR="00F965D8" w:rsidRPr="00B140D5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40D5" w:rsidRDefault="00F965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C3443" w:rsidRDefault="00F965D8" w:rsidP="004D68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C344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C3443" w:rsidRDefault="00F965D8" w:rsidP="00D56E3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C3443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C3443" w:rsidRDefault="00F965D8" w:rsidP="00807D5D">
            <w:pPr>
              <w:pStyle w:val="ConsPlusCell"/>
              <w:rPr>
                <w:rFonts w:ascii="Times New Roman" w:hAnsi="Times New Roman" w:cs="Times New Roman"/>
              </w:rPr>
            </w:pPr>
            <w:r w:rsidRPr="008C3443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C3443" w:rsidRDefault="00F965D8" w:rsidP="00807D5D">
            <w:pPr>
              <w:pStyle w:val="ConsPlusCell"/>
              <w:rPr>
                <w:rFonts w:ascii="Times New Roman" w:hAnsi="Times New Roman" w:cs="Times New Roman"/>
              </w:rPr>
            </w:pPr>
            <w:r w:rsidRPr="008C3443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C3443" w:rsidRDefault="00F965D8" w:rsidP="00D410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C3443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C3443" w:rsidRDefault="00F965D8" w:rsidP="00203D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C3443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43" w:rsidRPr="008C3443" w:rsidRDefault="000A0D43" w:rsidP="000A0D43">
            <w:pPr>
              <w:pStyle w:val="ConsPlusCell"/>
              <w:rPr>
                <w:rFonts w:ascii="Times New Roman" w:hAnsi="Times New Roman" w:cs="Times New Roman"/>
              </w:rPr>
            </w:pPr>
            <w:r w:rsidRPr="008C3443">
              <w:rPr>
                <w:rFonts w:ascii="Times New Roman" w:hAnsi="Times New Roman" w:cs="Times New Roman"/>
              </w:rPr>
              <w:t>1)</w:t>
            </w:r>
            <w:r w:rsidR="0049501C" w:rsidRPr="008C3443">
              <w:rPr>
                <w:rFonts w:ascii="Times New Roman" w:hAnsi="Times New Roman" w:cs="Times New Roman"/>
              </w:rPr>
              <w:t>к</w:t>
            </w:r>
            <w:r w:rsidRPr="008C3443">
              <w:rPr>
                <w:rFonts w:ascii="Times New Roman" w:hAnsi="Times New Roman" w:cs="Times New Roman"/>
              </w:rPr>
              <w:t>вартира</w:t>
            </w:r>
          </w:p>
          <w:p w:rsidR="00F965D8" w:rsidRPr="008C3443" w:rsidRDefault="000A0D43" w:rsidP="0049501C">
            <w:pPr>
              <w:pStyle w:val="ConsPlusCell"/>
              <w:rPr>
                <w:rFonts w:ascii="Times New Roman" w:hAnsi="Times New Roman" w:cs="Times New Roman"/>
              </w:rPr>
            </w:pPr>
            <w:r w:rsidRPr="008C3443">
              <w:rPr>
                <w:rFonts w:ascii="Times New Roman" w:hAnsi="Times New Roman" w:cs="Times New Roman"/>
              </w:rPr>
              <w:t>2)</w:t>
            </w:r>
            <w:r w:rsidR="0049501C" w:rsidRPr="008C3443">
              <w:rPr>
                <w:rFonts w:ascii="Times New Roman" w:hAnsi="Times New Roman" w:cs="Times New Roman"/>
              </w:rPr>
              <w:t>ж</w:t>
            </w:r>
            <w:r w:rsidRPr="008C3443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C3443" w:rsidRDefault="00F965D8" w:rsidP="0002660E">
            <w:pPr>
              <w:pStyle w:val="ConsPlusCell"/>
              <w:rPr>
                <w:rFonts w:ascii="Times New Roman" w:hAnsi="Times New Roman" w:cs="Times New Roman"/>
              </w:rPr>
            </w:pPr>
            <w:r w:rsidRPr="008C3443">
              <w:rPr>
                <w:rFonts w:ascii="Times New Roman" w:hAnsi="Times New Roman" w:cs="Times New Roman"/>
              </w:rPr>
              <w:t>бессрочное безвозмездное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43" w:rsidRPr="008C3443" w:rsidRDefault="000A0D43" w:rsidP="000A0D43">
            <w:pPr>
              <w:pStyle w:val="ConsPlusCell"/>
              <w:rPr>
                <w:rFonts w:ascii="Times New Roman" w:hAnsi="Times New Roman" w:cs="Times New Roman"/>
              </w:rPr>
            </w:pPr>
            <w:r w:rsidRPr="008C3443">
              <w:rPr>
                <w:rFonts w:ascii="Times New Roman" w:hAnsi="Times New Roman" w:cs="Times New Roman"/>
              </w:rPr>
              <w:t>58,8</w:t>
            </w:r>
          </w:p>
          <w:p w:rsidR="00F965D8" w:rsidRPr="008C3443" w:rsidRDefault="000A0D43" w:rsidP="000A0D43">
            <w:pPr>
              <w:pStyle w:val="ConsPlusCell"/>
              <w:rPr>
                <w:rFonts w:ascii="Times New Roman" w:hAnsi="Times New Roman" w:cs="Times New Roman"/>
              </w:rPr>
            </w:pPr>
            <w:r w:rsidRPr="008C3443">
              <w:rPr>
                <w:rFonts w:ascii="Times New Roman" w:hAnsi="Times New Roman" w:cs="Times New Roman"/>
              </w:rPr>
              <w:t>57,1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43" w:rsidRPr="008C3443" w:rsidRDefault="000A0D43" w:rsidP="000A0D43">
            <w:pPr>
              <w:pStyle w:val="ConsPlusCell"/>
              <w:rPr>
                <w:rFonts w:ascii="Times New Roman" w:hAnsi="Times New Roman" w:cs="Times New Roman"/>
              </w:rPr>
            </w:pPr>
            <w:r w:rsidRPr="008C3443">
              <w:rPr>
                <w:rFonts w:ascii="Times New Roman" w:hAnsi="Times New Roman" w:cs="Times New Roman"/>
              </w:rPr>
              <w:t>Россия</w:t>
            </w:r>
          </w:p>
          <w:p w:rsidR="00F965D8" w:rsidRPr="008C3443" w:rsidRDefault="000A0D43" w:rsidP="000A0D43">
            <w:pPr>
              <w:pStyle w:val="ConsPlusCell"/>
              <w:rPr>
                <w:rFonts w:ascii="Times New Roman" w:hAnsi="Times New Roman" w:cs="Times New Roman"/>
              </w:rPr>
            </w:pPr>
            <w:r w:rsidRPr="008C344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C3443" w:rsidRDefault="00F965D8" w:rsidP="003E1D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C3443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C3443" w:rsidRDefault="00F965D8" w:rsidP="003E1D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C3443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C3443" w:rsidRDefault="00F965D8" w:rsidP="003E1D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65D8" w:rsidRPr="00B140D5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40D5" w:rsidRDefault="00F965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C3443" w:rsidRDefault="00F965D8" w:rsidP="00B077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C344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C3443" w:rsidRDefault="00F965D8" w:rsidP="00B077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C3443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C3443" w:rsidRDefault="00F965D8" w:rsidP="00807D5D">
            <w:pPr>
              <w:pStyle w:val="ConsPlusCell"/>
              <w:rPr>
                <w:rFonts w:ascii="Times New Roman" w:hAnsi="Times New Roman" w:cs="Times New Roman"/>
              </w:rPr>
            </w:pPr>
            <w:r w:rsidRPr="008C3443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C3443" w:rsidRDefault="00F965D8" w:rsidP="00807D5D">
            <w:pPr>
              <w:pStyle w:val="ConsPlusCell"/>
              <w:rPr>
                <w:rFonts w:ascii="Times New Roman" w:hAnsi="Times New Roman" w:cs="Times New Roman"/>
              </w:rPr>
            </w:pPr>
            <w:r w:rsidRPr="008C3443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C3443" w:rsidRDefault="00F965D8" w:rsidP="00B077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C3443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C3443" w:rsidRDefault="00F965D8" w:rsidP="00B077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C3443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43" w:rsidRPr="008C3443" w:rsidRDefault="000A0D43" w:rsidP="000A0D43">
            <w:pPr>
              <w:pStyle w:val="ConsPlusCell"/>
              <w:rPr>
                <w:rFonts w:ascii="Times New Roman" w:hAnsi="Times New Roman" w:cs="Times New Roman"/>
              </w:rPr>
            </w:pPr>
            <w:r w:rsidRPr="008C3443">
              <w:rPr>
                <w:rFonts w:ascii="Times New Roman" w:hAnsi="Times New Roman" w:cs="Times New Roman"/>
              </w:rPr>
              <w:t>Квартира</w:t>
            </w:r>
          </w:p>
          <w:p w:rsidR="00F965D8" w:rsidRPr="008C3443" w:rsidRDefault="00F965D8" w:rsidP="000A0D4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C3443" w:rsidRDefault="00F965D8" w:rsidP="0002660E">
            <w:pPr>
              <w:pStyle w:val="ConsPlusCell"/>
              <w:rPr>
                <w:rFonts w:ascii="Times New Roman" w:hAnsi="Times New Roman" w:cs="Times New Roman"/>
              </w:rPr>
            </w:pPr>
            <w:r w:rsidRPr="008C3443">
              <w:rPr>
                <w:rFonts w:ascii="Times New Roman" w:hAnsi="Times New Roman" w:cs="Times New Roman"/>
              </w:rPr>
              <w:t>бессрочное безвозмездное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C3443" w:rsidRDefault="00F965D8" w:rsidP="000A0D43">
            <w:pPr>
              <w:pStyle w:val="ConsPlusCell"/>
              <w:rPr>
                <w:rFonts w:ascii="Times New Roman" w:hAnsi="Times New Roman" w:cs="Times New Roman"/>
              </w:rPr>
            </w:pPr>
            <w:r w:rsidRPr="008C3443">
              <w:rPr>
                <w:rFonts w:ascii="Times New Roman" w:hAnsi="Times New Roman" w:cs="Times New Roman"/>
              </w:rPr>
              <w:t>58,8</w:t>
            </w:r>
          </w:p>
          <w:p w:rsidR="00F965D8" w:rsidRPr="008C3443" w:rsidRDefault="00F965D8" w:rsidP="00B077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C3443" w:rsidRDefault="000A0D43" w:rsidP="000A0D43">
            <w:pPr>
              <w:pStyle w:val="ConsPlusCell"/>
              <w:rPr>
                <w:rFonts w:ascii="Times New Roman" w:hAnsi="Times New Roman" w:cs="Times New Roman"/>
              </w:rPr>
            </w:pPr>
            <w:r w:rsidRPr="008C344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C3443" w:rsidRDefault="00F965D8" w:rsidP="00B077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C3443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C3443" w:rsidRDefault="00F965D8" w:rsidP="00B077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C3443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C3443" w:rsidRDefault="00F965D8" w:rsidP="00B077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65D8" w:rsidRPr="00B140D5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DA5FBF" w:rsidRDefault="00F965D8">
            <w:pPr>
              <w:pStyle w:val="ConsPlusCell"/>
              <w:rPr>
                <w:rFonts w:ascii="Times New Roman" w:hAnsi="Times New Roman" w:cs="Times New Roman"/>
              </w:rPr>
            </w:pPr>
            <w:r w:rsidRPr="00DA5FBF">
              <w:rPr>
                <w:rFonts w:ascii="Times New Roman" w:hAnsi="Times New Roman" w:cs="Times New Roman"/>
              </w:rPr>
              <w:lastRenderedPageBreak/>
              <w:t>11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10D0E" w:rsidRDefault="00F965D8" w:rsidP="004D682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410D0E">
              <w:rPr>
                <w:rFonts w:ascii="Times New Roman" w:hAnsi="Times New Roman" w:cs="Times New Roman"/>
                <w:b/>
              </w:rPr>
              <w:t>Красикова</w:t>
            </w:r>
          </w:p>
          <w:p w:rsidR="00F965D8" w:rsidRPr="00410D0E" w:rsidRDefault="00F965D8" w:rsidP="004D682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410D0E">
              <w:rPr>
                <w:rFonts w:ascii="Times New Roman" w:hAnsi="Times New Roman" w:cs="Times New Roman"/>
                <w:b/>
              </w:rPr>
              <w:t>Ирина</w:t>
            </w:r>
          </w:p>
          <w:p w:rsidR="00F965D8" w:rsidRPr="00410D0E" w:rsidRDefault="00F965D8" w:rsidP="004D682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410D0E">
              <w:rPr>
                <w:rFonts w:ascii="Times New Roman" w:hAnsi="Times New Roman" w:cs="Times New Roman"/>
                <w:b/>
              </w:rPr>
              <w:t>Александров-на</w:t>
            </w:r>
            <w:proofErr w:type="gramEnd"/>
          </w:p>
          <w:p w:rsidR="00F965D8" w:rsidRPr="00410D0E" w:rsidRDefault="00F965D8" w:rsidP="004D68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10D0E" w:rsidRDefault="00F965D8" w:rsidP="00D56E3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0D0E">
              <w:rPr>
                <w:rFonts w:ascii="Times New Roman" w:hAnsi="Times New Roman" w:cs="Times New Roman"/>
              </w:rPr>
              <w:t xml:space="preserve">Начальник отдела анализа и планирования расходов производственной сферы и ЖКХ </w:t>
            </w:r>
            <w:proofErr w:type="spellStart"/>
            <w:proofErr w:type="gramStart"/>
            <w:r w:rsidRPr="00410D0E">
              <w:rPr>
                <w:rFonts w:ascii="Times New Roman" w:hAnsi="Times New Roman" w:cs="Times New Roman"/>
              </w:rPr>
              <w:t>управле</w:t>
            </w:r>
            <w:r w:rsidR="002C2C58" w:rsidRPr="00410D0E">
              <w:rPr>
                <w:rFonts w:ascii="Times New Roman" w:hAnsi="Times New Roman" w:cs="Times New Roman"/>
              </w:rPr>
              <w:t>-</w:t>
            </w:r>
            <w:r w:rsidRPr="00410D0E">
              <w:rPr>
                <w:rFonts w:ascii="Times New Roman" w:hAnsi="Times New Roman" w:cs="Times New Roman"/>
              </w:rPr>
              <w:t>ния</w:t>
            </w:r>
            <w:proofErr w:type="spellEnd"/>
            <w:proofErr w:type="gramEnd"/>
            <w:r w:rsidRPr="00410D0E">
              <w:rPr>
                <w:rFonts w:ascii="Times New Roman" w:hAnsi="Times New Roman" w:cs="Times New Roman"/>
              </w:rPr>
              <w:t xml:space="preserve"> отраслевых финансов и бюджетной сферы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10D0E" w:rsidRDefault="00306BA7" w:rsidP="00410D0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0D0E">
              <w:rPr>
                <w:rFonts w:ascii="Times New Roman" w:hAnsi="Times New Roman" w:cs="Times New Roman"/>
              </w:rPr>
              <w:t>2451,51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10D0E" w:rsidRDefault="00F965D8" w:rsidP="00807D5D">
            <w:pPr>
              <w:pStyle w:val="ConsPlusCell"/>
              <w:rPr>
                <w:rFonts w:ascii="Times New Roman" w:hAnsi="Times New Roman" w:cs="Times New Roman"/>
              </w:rPr>
            </w:pPr>
            <w:r w:rsidRPr="00410D0E">
              <w:rPr>
                <w:rFonts w:ascii="Times New Roman" w:hAnsi="Times New Roman" w:cs="Times New Roman"/>
              </w:rPr>
              <w:t>¼ доли в квартире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10D0E" w:rsidRDefault="00F965D8" w:rsidP="00D410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0D0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10D0E" w:rsidRDefault="00F965D8" w:rsidP="008149E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0D0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10D0E" w:rsidRDefault="00F965D8" w:rsidP="00C63AAA">
            <w:pPr>
              <w:pStyle w:val="ConsPlusCell"/>
              <w:rPr>
                <w:rFonts w:ascii="Times New Roman" w:hAnsi="Times New Roman" w:cs="Times New Roman"/>
              </w:rPr>
            </w:pPr>
            <w:r w:rsidRPr="00410D0E">
              <w:rPr>
                <w:rFonts w:ascii="Times New Roman" w:hAnsi="Times New Roman" w:cs="Times New Roman"/>
              </w:rPr>
              <w:t>¾ доли в квартире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10D0E" w:rsidRDefault="00F965D8" w:rsidP="0002660E">
            <w:pPr>
              <w:pStyle w:val="ConsPlusCell"/>
              <w:rPr>
                <w:rFonts w:ascii="Times New Roman" w:hAnsi="Times New Roman" w:cs="Times New Roman"/>
              </w:rPr>
            </w:pPr>
            <w:r w:rsidRPr="00410D0E">
              <w:rPr>
                <w:rFonts w:ascii="Times New Roman" w:hAnsi="Times New Roman" w:cs="Times New Roman"/>
              </w:rPr>
              <w:t>бессрочное безвозмездное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10D0E" w:rsidRDefault="00F965D8" w:rsidP="001512A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0D0E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10D0E" w:rsidRDefault="00F965D8" w:rsidP="00F95F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0D0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BA7" w:rsidRPr="00410D0E" w:rsidRDefault="00306BA7" w:rsidP="00306BA7">
            <w:pPr>
              <w:pStyle w:val="ConsPlusCell"/>
              <w:rPr>
                <w:rFonts w:ascii="Times New Roman" w:hAnsi="Times New Roman" w:cs="Times New Roman"/>
              </w:rPr>
            </w:pPr>
            <w:r w:rsidRPr="00410D0E">
              <w:rPr>
                <w:rFonts w:ascii="Times New Roman" w:hAnsi="Times New Roman" w:cs="Times New Roman"/>
              </w:rPr>
              <w:t>Автомобиль легковой</w:t>
            </w:r>
          </w:p>
          <w:p w:rsidR="00F965D8" w:rsidRPr="00410D0E" w:rsidRDefault="00F965D8" w:rsidP="003E1D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10D0E" w:rsidRDefault="00306BA7" w:rsidP="009527EF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0D0E">
              <w:rPr>
                <w:rFonts w:ascii="Times New Roman" w:hAnsi="Times New Roman" w:cs="Times New Roman"/>
                <w:lang w:val="en-US"/>
              </w:rPr>
              <w:t>Mitsubishi Outlander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10D0E" w:rsidRDefault="00CA31DF" w:rsidP="009527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0D0E">
              <w:rPr>
                <w:rFonts w:ascii="Times New Roman" w:hAnsi="Times New Roman" w:cs="Times New Roman"/>
              </w:rPr>
              <w:t>нет</w:t>
            </w:r>
          </w:p>
        </w:tc>
      </w:tr>
      <w:tr w:rsidR="00F965D8" w:rsidRPr="00B140D5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40D5" w:rsidRDefault="00F965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10D0E" w:rsidRDefault="00F965D8" w:rsidP="004D68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0D0E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10D0E" w:rsidRDefault="00F965D8" w:rsidP="00D56E3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0D0E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10D0E" w:rsidRDefault="00306BA7" w:rsidP="00410D0E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0D0E">
              <w:rPr>
                <w:rFonts w:ascii="Times New Roman" w:hAnsi="Times New Roman" w:cs="Times New Roman"/>
                <w:lang w:val="en-US"/>
              </w:rPr>
              <w:t>603</w:t>
            </w:r>
            <w:r w:rsidRPr="00410D0E">
              <w:rPr>
                <w:rFonts w:ascii="Times New Roman" w:hAnsi="Times New Roman" w:cs="Times New Roman"/>
              </w:rPr>
              <w:t>,</w:t>
            </w:r>
            <w:r w:rsidRPr="00410D0E">
              <w:rPr>
                <w:rFonts w:ascii="Times New Roman" w:hAnsi="Times New Roman" w:cs="Times New Roman"/>
                <w:lang w:val="en-US"/>
              </w:rPr>
              <w:t>46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10D0E" w:rsidRDefault="00F965D8" w:rsidP="00807D5D">
            <w:pPr>
              <w:pStyle w:val="ConsPlusCell"/>
              <w:rPr>
                <w:rFonts w:ascii="Times New Roman" w:hAnsi="Times New Roman" w:cs="Times New Roman"/>
              </w:rPr>
            </w:pPr>
            <w:r w:rsidRPr="00410D0E">
              <w:rPr>
                <w:rFonts w:ascii="Times New Roman" w:hAnsi="Times New Roman" w:cs="Times New Roman"/>
              </w:rPr>
              <w:t>¼ доли в квартире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10D0E" w:rsidRDefault="00F965D8" w:rsidP="00D410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0D0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10D0E" w:rsidRDefault="00F965D8" w:rsidP="009527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0D0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10D0E" w:rsidRDefault="00F965D8" w:rsidP="006C3CA1">
            <w:pPr>
              <w:pStyle w:val="ConsPlusCell"/>
              <w:rPr>
                <w:rFonts w:ascii="Times New Roman" w:hAnsi="Times New Roman" w:cs="Times New Roman"/>
              </w:rPr>
            </w:pPr>
            <w:r w:rsidRPr="00410D0E">
              <w:rPr>
                <w:rFonts w:ascii="Times New Roman" w:hAnsi="Times New Roman" w:cs="Times New Roman"/>
              </w:rPr>
              <w:t>¾ доли в квартире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10D0E" w:rsidRDefault="00F965D8" w:rsidP="0002660E">
            <w:pPr>
              <w:pStyle w:val="ConsPlusCell"/>
              <w:rPr>
                <w:rFonts w:ascii="Times New Roman" w:hAnsi="Times New Roman" w:cs="Times New Roman"/>
              </w:rPr>
            </w:pPr>
            <w:r w:rsidRPr="00410D0E">
              <w:rPr>
                <w:rFonts w:ascii="Times New Roman" w:hAnsi="Times New Roman" w:cs="Times New Roman"/>
              </w:rPr>
              <w:t>бессрочное безвозмездное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10D0E" w:rsidRDefault="00F965D8" w:rsidP="009527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0D0E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10D0E" w:rsidRDefault="00F965D8" w:rsidP="00F95F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0D0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10D0E" w:rsidRDefault="00F965D8" w:rsidP="006C1A79">
            <w:pPr>
              <w:pStyle w:val="ConsPlusCell"/>
              <w:rPr>
                <w:rFonts w:ascii="Times New Roman" w:hAnsi="Times New Roman" w:cs="Times New Roman"/>
              </w:rPr>
            </w:pPr>
            <w:r w:rsidRPr="00410D0E">
              <w:rPr>
                <w:rFonts w:ascii="Times New Roman" w:hAnsi="Times New Roman" w:cs="Times New Roman"/>
              </w:rPr>
              <w:t>Автомобиль легковой</w:t>
            </w:r>
          </w:p>
          <w:p w:rsidR="00F965D8" w:rsidRPr="00410D0E" w:rsidRDefault="00F965D8" w:rsidP="003E1D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10D0E" w:rsidRDefault="00F965D8" w:rsidP="000B3CB9">
            <w:pPr>
              <w:pStyle w:val="ConsPlusCell"/>
              <w:rPr>
                <w:rFonts w:ascii="Times New Roman" w:hAnsi="Times New Roman" w:cs="Times New Roman"/>
              </w:rPr>
            </w:pPr>
            <w:r w:rsidRPr="00410D0E">
              <w:rPr>
                <w:rFonts w:ascii="Times New Roman" w:hAnsi="Times New Roman" w:cs="Times New Roman"/>
              </w:rPr>
              <w:t xml:space="preserve">Ниссан </w:t>
            </w:r>
            <w:proofErr w:type="spellStart"/>
            <w:r w:rsidRPr="00410D0E">
              <w:rPr>
                <w:rFonts w:ascii="Times New Roman" w:hAnsi="Times New Roman" w:cs="Times New Roman"/>
              </w:rPr>
              <w:t>Кашкай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10D0E" w:rsidRDefault="00CA31DF" w:rsidP="00CA31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0D0E">
              <w:rPr>
                <w:rFonts w:ascii="Times New Roman" w:hAnsi="Times New Roman" w:cs="Times New Roman"/>
              </w:rPr>
              <w:t>нет</w:t>
            </w:r>
          </w:p>
        </w:tc>
      </w:tr>
      <w:tr w:rsidR="00F965D8" w:rsidRPr="00B140D5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40D5" w:rsidRDefault="00F965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10D0E" w:rsidRDefault="00F965D8" w:rsidP="004D68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0D0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10D0E" w:rsidRDefault="00F965D8" w:rsidP="00D56E3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0D0E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10D0E" w:rsidRDefault="00F965D8" w:rsidP="00807D5D">
            <w:pPr>
              <w:pStyle w:val="ConsPlusCell"/>
              <w:rPr>
                <w:rFonts w:ascii="Times New Roman" w:hAnsi="Times New Roman" w:cs="Times New Roman"/>
              </w:rPr>
            </w:pPr>
            <w:r w:rsidRPr="00410D0E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10D0E" w:rsidRDefault="00F965D8" w:rsidP="00807D5D">
            <w:pPr>
              <w:pStyle w:val="ConsPlusCell"/>
              <w:rPr>
                <w:rFonts w:ascii="Times New Roman" w:hAnsi="Times New Roman" w:cs="Times New Roman"/>
              </w:rPr>
            </w:pPr>
            <w:r w:rsidRPr="00410D0E">
              <w:rPr>
                <w:rFonts w:ascii="Times New Roman" w:hAnsi="Times New Roman" w:cs="Times New Roman"/>
              </w:rPr>
              <w:t>¼ доли в квартире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10D0E" w:rsidRDefault="00F965D8" w:rsidP="00B077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0D0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10D0E" w:rsidRDefault="00F965D8" w:rsidP="00B077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0D0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10D0E" w:rsidRDefault="00F965D8" w:rsidP="006C3CA1">
            <w:pPr>
              <w:pStyle w:val="ConsPlusCell"/>
              <w:rPr>
                <w:rFonts w:ascii="Times New Roman" w:hAnsi="Times New Roman" w:cs="Times New Roman"/>
              </w:rPr>
            </w:pPr>
            <w:r w:rsidRPr="00410D0E">
              <w:rPr>
                <w:rFonts w:ascii="Times New Roman" w:hAnsi="Times New Roman" w:cs="Times New Roman"/>
              </w:rPr>
              <w:t>¾ доли в квартире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10D0E" w:rsidRDefault="00F965D8" w:rsidP="0002660E">
            <w:pPr>
              <w:pStyle w:val="ConsPlusCell"/>
              <w:rPr>
                <w:rFonts w:ascii="Times New Roman" w:hAnsi="Times New Roman" w:cs="Times New Roman"/>
              </w:rPr>
            </w:pPr>
            <w:r w:rsidRPr="00410D0E">
              <w:rPr>
                <w:rFonts w:ascii="Times New Roman" w:hAnsi="Times New Roman" w:cs="Times New Roman"/>
              </w:rPr>
              <w:t>бессрочное безвозмездное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10D0E" w:rsidRDefault="00F965D8" w:rsidP="00595F1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0D0E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10D0E" w:rsidRDefault="00F965D8" w:rsidP="00595F1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0D0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10D0E" w:rsidRDefault="00F965D8" w:rsidP="00595F1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0D0E">
              <w:rPr>
                <w:rFonts w:ascii="Times New Roman" w:hAnsi="Times New Roman" w:cs="Times New Roman"/>
              </w:rPr>
              <w:t>Не имеет</w:t>
            </w:r>
          </w:p>
          <w:p w:rsidR="00F965D8" w:rsidRPr="00410D0E" w:rsidRDefault="00F965D8" w:rsidP="00595F1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10D0E" w:rsidRDefault="00F965D8" w:rsidP="00595F1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0D0E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10D0E" w:rsidRDefault="00F965D8" w:rsidP="00595F1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65D8" w:rsidRPr="00B140D5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40D5" w:rsidRDefault="00F965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10D0E" w:rsidRDefault="00F965D8" w:rsidP="004D68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0D0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10D0E" w:rsidRDefault="00F965D8" w:rsidP="00D56E3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0D0E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10D0E" w:rsidRDefault="00F965D8" w:rsidP="00807D5D">
            <w:pPr>
              <w:pStyle w:val="ConsPlusCell"/>
              <w:rPr>
                <w:rFonts w:ascii="Times New Roman" w:hAnsi="Times New Roman" w:cs="Times New Roman"/>
              </w:rPr>
            </w:pPr>
            <w:r w:rsidRPr="00410D0E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10D0E" w:rsidRDefault="00F965D8" w:rsidP="00807D5D">
            <w:pPr>
              <w:pStyle w:val="ConsPlusCell"/>
              <w:rPr>
                <w:rFonts w:ascii="Times New Roman" w:hAnsi="Times New Roman" w:cs="Times New Roman"/>
              </w:rPr>
            </w:pPr>
            <w:r w:rsidRPr="00410D0E">
              <w:rPr>
                <w:rFonts w:ascii="Times New Roman" w:hAnsi="Times New Roman" w:cs="Times New Roman"/>
              </w:rPr>
              <w:t>¼ доли в квартире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10D0E" w:rsidRDefault="00F965D8" w:rsidP="00B077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0D0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10D0E" w:rsidRDefault="00F965D8" w:rsidP="00B077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0D0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10D0E" w:rsidRDefault="00F965D8" w:rsidP="006C3CA1">
            <w:pPr>
              <w:pStyle w:val="ConsPlusCell"/>
              <w:rPr>
                <w:rFonts w:ascii="Times New Roman" w:hAnsi="Times New Roman" w:cs="Times New Roman"/>
              </w:rPr>
            </w:pPr>
            <w:r w:rsidRPr="00410D0E">
              <w:rPr>
                <w:rFonts w:ascii="Times New Roman" w:hAnsi="Times New Roman" w:cs="Times New Roman"/>
              </w:rPr>
              <w:t>¾ доли в квартире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10D0E" w:rsidRDefault="00F965D8" w:rsidP="0002660E">
            <w:pPr>
              <w:pStyle w:val="ConsPlusCell"/>
              <w:rPr>
                <w:rFonts w:ascii="Times New Roman" w:hAnsi="Times New Roman" w:cs="Times New Roman"/>
              </w:rPr>
            </w:pPr>
            <w:r w:rsidRPr="00410D0E">
              <w:rPr>
                <w:rFonts w:ascii="Times New Roman" w:hAnsi="Times New Roman" w:cs="Times New Roman"/>
              </w:rPr>
              <w:t>бессрочное безвозмездное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10D0E" w:rsidRDefault="00F965D8" w:rsidP="00595F1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0D0E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10D0E" w:rsidRDefault="00F965D8" w:rsidP="00595F1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0D0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10D0E" w:rsidRDefault="00F965D8" w:rsidP="00595F1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0D0E">
              <w:rPr>
                <w:rFonts w:ascii="Times New Roman" w:hAnsi="Times New Roman" w:cs="Times New Roman"/>
              </w:rPr>
              <w:t>Не имеет</w:t>
            </w:r>
          </w:p>
          <w:p w:rsidR="00F965D8" w:rsidRPr="00410D0E" w:rsidRDefault="00F965D8" w:rsidP="00595F1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10D0E" w:rsidRDefault="00F965D8" w:rsidP="00595F1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0D0E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10D0E" w:rsidRDefault="00F965D8" w:rsidP="00595F1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65D8" w:rsidRPr="00B140D5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DA5FBF" w:rsidRDefault="00F965D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06BAA" w:rsidRDefault="00F965D8" w:rsidP="004D682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306BAA">
              <w:rPr>
                <w:rFonts w:ascii="Times New Roman" w:hAnsi="Times New Roman" w:cs="Times New Roman"/>
                <w:b/>
              </w:rPr>
              <w:t>Винницкая Юлия Алексеевна</w:t>
            </w:r>
          </w:p>
          <w:p w:rsidR="00F965D8" w:rsidRPr="00306BAA" w:rsidRDefault="00F965D8" w:rsidP="004D68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AE" w:rsidRPr="00306BAA" w:rsidRDefault="00340497" w:rsidP="003263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06BAA">
              <w:rPr>
                <w:rFonts w:ascii="Times New Roman" w:hAnsi="Times New Roman" w:cs="Times New Roman"/>
              </w:rPr>
              <w:t>Замести</w:t>
            </w:r>
            <w:r w:rsidR="00C348D9" w:rsidRPr="00306BAA">
              <w:rPr>
                <w:rFonts w:ascii="Times New Roman" w:hAnsi="Times New Roman" w:cs="Times New Roman"/>
              </w:rPr>
              <w:t>-</w:t>
            </w:r>
            <w:proofErr w:type="spellStart"/>
            <w:r w:rsidRPr="00306BAA">
              <w:rPr>
                <w:rFonts w:ascii="Times New Roman" w:hAnsi="Times New Roman" w:cs="Times New Roman"/>
              </w:rPr>
              <w:t>тель</w:t>
            </w:r>
            <w:proofErr w:type="spellEnd"/>
            <w:proofErr w:type="gramEnd"/>
            <w:r w:rsidRPr="00306BAA">
              <w:rPr>
                <w:rFonts w:ascii="Times New Roman" w:hAnsi="Times New Roman" w:cs="Times New Roman"/>
              </w:rPr>
              <w:t xml:space="preserve"> начальника </w:t>
            </w:r>
            <w:proofErr w:type="spellStart"/>
            <w:r w:rsidRPr="00306BAA">
              <w:rPr>
                <w:rFonts w:ascii="Times New Roman" w:hAnsi="Times New Roman" w:cs="Times New Roman"/>
              </w:rPr>
              <w:t>департа</w:t>
            </w:r>
            <w:proofErr w:type="spellEnd"/>
            <w:r w:rsidR="00C348D9" w:rsidRPr="00306BAA">
              <w:rPr>
                <w:rFonts w:ascii="Times New Roman" w:hAnsi="Times New Roman" w:cs="Times New Roman"/>
              </w:rPr>
              <w:t>-</w:t>
            </w:r>
            <w:r w:rsidRPr="00306BAA">
              <w:rPr>
                <w:rFonts w:ascii="Times New Roman" w:hAnsi="Times New Roman" w:cs="Times New Roman"/>
              </w:rPr>
              <w:t xml:space="preserve">мента, </w:t>
            </w:r>
            <w:proofErr w:type="spellStart"/>
            <w:r w:rsidRPr="00306BAA">
              <w:rPr>
                <w:rFonts w:ascii="Times New Roman" w:hAnsi="Times New Roman" w:cs="Times New Roman"/>
              </w:rPr>
              <w:t>начальникуправле</w:t>
            </w:r>
            <w:proofErr w:type="spellEnd"/>
            <w:r w:rsidR="00C348D9" w:rsidRPr="00306BAA">
              <w:rPr>
                <w:rFonts w:ascii="Times New Roman" w:hAnsi="Times New Roman" w:cs="Times New Roman"/>
              </w:rPr>
              <w:t>-</w:t>
            </w:r>
          </w:p>
          <w:p w:rsidR="00F965D8" w:rsidRPr="00306BAA" w:rsidRDefault="003263AE" w:rsidP="003263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06BAA">
              <w:rPr>
                <w:rFonts w:ascii="Times New Roman" w:hAnsi="Times New Roman" w:cs="Times New Roman"/>
              </w:rPr>
              <w:t>ния</w:t>
            </w:r>
            <w:proofErr w:type="spellEnd"/>
            <w:r w:rsidRPr="00306BAA">
              <w:rPr>
                <w:rFonts w:ascii="Times New Roman" w:hAnsi="Times New Roman" w:cs="Times New Roman"/>
              </w:rPr>
              <w:t xml:space="preserve"> </w:t>
            </w:r>
            <w:r w:rsidR="008E227D" w:rsidRPr="00306BAA">
              <w:rPr>
                <w:rFonts w:ascii="Times New Roman" w:hAnsi="Times New Roman" w:cs="Times New Roman"/>
              </w:rPr>
              <w:t xml:space="preserve"> </w:t>
            </w:r>
            <w:r w:rsidR="006A5632" w:rsidRPr="00306BAA">
              <w:rPr>
                <w:rFonts w:ascii="Times New Roman" w:hAnsi="Times New Roman" w:cs="Times New Roman"/>
              </w:rPr>
              <w:t>доходов</w:t>
            </w:r>
            <w:r w:rsidRPr="00306BAA">
              <w:rPr>
                <w:rFonts w:ascii="Times New Roman" w:hAnsi="Times New Roman" w:cs="Times New Roman"/>
              </w:rPr>
              <w:t>,</w:t>
            </w:r>
            <w:r w:rsidR="006A5632" w:rsidRPr="00306BAA">
              <w:rPr>
                <w:rFonts w:ascii="Times New Roman" w:hAnsi="Times New Roman" w:cs="Times New Roman"/>
              </w:rPr>
              <w:t xml:space="preserve"> долгов</w:t>
            </w:r>
            <w:r w:rsidRPr="00306BAA">
              <w:rPr>
                <w:rFonts w:ascii="Times New Roman" w:hAnsi="Times New Roman" w:cs="Times New Roman"/>
              </w:rPr>
              <w:t>ой</w:t>
            </w:r>
            <w:r w:rsidR="006A5632" w:rsidRPr="00306BAA">
              <w:rPr>
                <w:rFonts w:ascii="Times New Roman" w:hAnsi="Times New Roman" w:cs="Times New Roman"/>
              </w:rPr>
              <w:t xml:space="preserve"> </w:t>
            </w:r>
            <w:r w:rsidRPr="00306BAA">
              <w:rPr>
                <w:rFonts w:ascii="Times New Roman" w:hAnsi="Times New Roman" w:cs="Times New Roman"/>
              </w:rPr>
              <w:t>политики и программного обеспечения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06BAA" w:rsidRDefault="00D66703" w:rsidP="003263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06BAA">
              <w:rPr>
                <w:rFonts w:ascii="Times New Roman" w:hAnsi="Times New Roman" w:cs="Times New Roman"/>
              </w:rPr>
              <w:t>3</w:t>
            </w:r>
            <w:r w:rsidR="00F965D8" w:rsidRPr="00306BAA">
              <w:rPr>
                <w:rFonts w:ascii="Times New Roman" w:hAnsi="Times New Roman" w:cs="Times New Roman"/>
              </w:rPr>
              <w:t xml:space="preserve"> </w:t>
            </w:r>
            <w:r w:rsidRPr="00306BAA">
              <w:rPr>
                <w:rFonts w:ascii="Times New Roman" w:hAnsi="Times New Roman" w:cs="Times New Roman"/>
              </w:rPr>
              <w:t>233</w:t>
            </w:r>
            <w:r w:rsidR="00F965D8" w:rsidRPr="00306BAA">
              <w:rPr>
                <w:rFonts w:ascii="Times New Roman" w:hAnsi="Times New Roman" w:cs="Times New Roman"/>
              </w:rPr>
              <w:t>,</w:t>
            </w:r>
            <w:r w:rsidRPr="00306BAA">
              <w:rPr>
                <w:rFonts w:ascii="Times New Roman" w:hAnsi="Times New Roman" w:cs="Times New Roman"/>
              </w:rPr>
              <w:t>47</w:t>
            </w:r>
          </w:p>
          <w:p w:rsidR="00F965D8" w:rsidRPr="00306BAA" w:rsidRDefault="00F965D8" w:rsidP="00807D5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06BAA" w:rsidRDefault="00FA14FB" w:rsidP="00807D5D">
            <w:pPr>
              <w:pStyle w:val="ConsPlusCell"/>
              <w:rPr>
                <w:rFonts w:ascii="Times New Roman" w:hAnsi="Times New Roman" w:cs="Times New Roman"/>
              </w:rPr>
            </w:pPr>
            <w:r w:rsidRPr="00306BAA">
              <w:rPr>
                <w:rFonts w:ascii="Times New Roman" w:hAnsi="Times New Roman" w:cs="Times New Roman"/>
              </w:rPr>
              <w:t>1)к</w:t>
            </w:r>
            <w:r w:rsidR="00F965D8" w:rsidRPr="00306BAA">
              <w:rPr>
                <w:rFonts w:ascii="Times New Roman" w:hAnsi="Times New Roman" w:cs="Times New Roman"/>
              </w:rPr>
              <w:t>вартира</w:t>
            </w:r>
          </w:p>
          <w:p w:rsidR="00FA14FB" w:rsidRPr="00306BAA" w:rsidRDefault="00FA14FB" w:rsidP="00807D5D">
            <w:pPr>
              <w:pStyle w:val="ConsPlusCell"/>
              <w:rPr>
                <w:rFonts w:ascii="Times New Roman" w:hAnsi="Times New Roman" w:cs="Times New Roman"/>
              </w:rPr>
            </w:pPr>
            <w:r w:rsidRPr="00306BAA">
              <w:rPr>
                <w:rFonts w:ascii="Times New Roman" w:hAnsi="Times New Roman" w:cs="Times New Roman"/>
              </w:rPr>
              <w:t>2)квартира (</w:t>
            </w:r>
            <w:proofErr w:type="spellStart"/>
            <w:proofErr w:type="gramStart"/>
            <w:r w:rsidRPr="00306BAA">
              <w:rPr>
                <w:rFonts w:ascii="Times New Roman" w:hAnsi="Times New Roman" w:cs="Times New Roman"/>
              </w:rPr>
              <w:t>совмест</w:t>
            </w:r>
            <w:r w:rsidR="00F242DE">
              <w:rPr>
                <w:rFonts w:ascii="Times New Roman" w:hAnsi="Times New Roman" w:cs="Times New Roman"/>
              </w:rPr>
              <w:t>-</w:t>
            </w:r>
            <w:r w:rsidRPr="00306BAA"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  <w:r w:rsidRPr="00306BAA">
              <w:rPr>
                <w:rFonts w:ascii="Times New Roman" w:hAnsi="Times New Roman" w:cs="Times New Roman"/>
              </w:rPr>
              <w:t xml:space="preserve"> с суп</w:t>
            </w:r>
            <w:r w:rsidR="00F242DE">
              <w:rPr>
                <w:rFonts w:ascii="Times New Roman" w:hAnsi="Times New Roman" w:cs="Times New Roman"/>
              </w:rPr>
              <w:t>-</w:t>
            </w:r>
            <w:proofErr w:type="spellStart"/>
            <w:r w:rsidRPr="00306BAA">
              <w:rPr>
                <w:rFonts w:ascii="Times New Roman" w:hAnsi="Times New Roman" w:cs="Times New Roman"/>
              </w:rPr>
              <w:t>ругом</w:t>
            </w:r>
            <w:proofErr w:type="spellEnd"/>
            <w:r w:rsidRPr="00306BAA">
              <w:rPr>
                <w:rFonts w:ascii="Times New Roman" w:hAnsi="Times New Roman" w:cs="Times New Roman"/>
              </w:rPr>
              <w:t>)</w:t>
            </w:r>
          </w:p>
          <w:p w:rsidR="00F965D8" w:rsidRPr="00306BAA" w:rsidRDefault="00F965D8" w:rsidP="00807D5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06BAA" w:rsidRDefault="00F965D8" w:rsidP="00D410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06BAA">
              <w:rPr>
                <w:rFonts w:ascii="Times New Roman" w:hAnsi="Times New Roman" w:cs="Times New Roman"/>
              </w:rPr>
              <w:t>65,4</w:t>
            </w:r>
          </w:p>
          <w:p w:rsidR="00FA14FB" w:rsidRPr="00306BAA" w:rsidRDefault="00FA14FB" w:rsidP="00D410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A14FB" w:rsidRPr="00306BAA" w:rsidRDefault="00FA14FB" w:rsidP="00D410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A14FB" w:rsidRPr="00306BAA" w:rsidRDefault="00FA14FB" w:rsidP="00D410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A14FB" w:rsidRPr="00306BAA" w:rsidRDefault="00FA14FB" w:rsidP="00D410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06BAA">
              <w:rPr>
                <w:rFonts w:ascii="Times New Roman" w:hAnsi="Times New Roman" w:cs="Times New Roman"/>
              </w:rPr>
              <w:t>45,2</w:t>
            </w:r>
          </w:p>
          <w:p w:rsidR="00FA14FB" w:rsidRPr="00306BAA" w:rsidRDefault="00FA14FB" w:rsidP="00D410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06BAA" w:rsidRDefault="00F965D8" w:rsidP="00D51F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06BAA">
              <w:rPr>
                <w:rFonts w:ascii="Times New Roman" w:hAnsi="Times New Roman" w:cs="Times New Roman"/>
              </w:rPr>
              <w:t>Россия</w:t>
            </w:r>
          </w:p>
          <w:p w:rsidR="00FA14FB" w:rsidRPr="00306BAA" w:rsidRDefault="00FA14FB" w:rsidP="00D51F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A14FB" w:rsidRPr="00306BAA" w:rsidRDefault="00FA14FB" w:rsidP="00D51F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A14FB" w:rsidRPr="00306BAA" w:rsidRDefault="00FA14FB" w:rsidP="00D51F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A14FB" w:rsidRPr="00306BAA" w:rsidRDefault="00FA14FB" w:rsidP="00D51F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06BA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06BAA" w:rsidRDefault="00F965D8" w:rsidP="006C3CA1">
            <w:pPr>
              <w:pStyle w:val="ConsPlusCell"/>
              <w:rPr>
                <w:rFonts w:ascii="Times New Roman" w:hAnsi="Times New Roman" w:cs="Times New Roman"/>
              </w:rPr>
            </w:pPr>
            <w:r w:rsidRPr="00306BA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06BAA" w:rsidRDefault="00F965D8" w:rsidP="0002660E">
            <w:pPr>
              <w:pStyle w:val="ConsPlusCell"/>
              <w:rPr>
                <w:rFonts w:ascii="Times New Roman" w:hAnsi="Times New Roman" w:cs="Times New Roman"/>
              </w:rPr>
            </w:pPr>
            <w:r w:rsidRPr="00306BAA">
              <w:rPr>
                <w:rFonts w:ascii="Times New Roman" w:hAnsi="Times New Roman" w:cs="Times New Roman"/>
              </w:rPr>
              <w:t>бессрочное безвозмездное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06BAA" w:rsidRDefault="00F965D8" w:rsidP="00797E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06BAA">
              <w:rPr>
                <w:rFonts w:ascii="Times New Roman" w:hAnsi="Times New Roman" w:cs="Times New Roman"/>
              </w:rPr>
              <w:t>51,4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06BAA" w:rsidRDefault="00F965D8" w:rsidP="00F95F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06BA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06BAA" w:rsidRDefault="00F965D8" w:rsidP="00D51F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06BAA">
              <w:rPr>
                <w:rFonts w:ascii="Times New Roman" w:hAnsi="Times New Roman" w:cs="Times New Roman"/>
              </w:rPr>
              <w:t>Не имеет</w:t>
            </w:r>
          </w:p>
          <w:p w:rsidR="00F965D8" w:rsidRPr="00306BAA" w:rsidRDefault="00F965D8" w:rsidP="003E1D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06BAA" w:rsidRDefault="00F965D8" w:rsidP="003E1D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06BAA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06BAA" w:rsidRDefault="00CA31DF" w:rsidP="003E1D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06BAA">
              <w:rPr>
                <w:rFonts w:ascii="Times New Roman" w:hAnsi="Times New Roman" w:cs="Times New Roman"/>
              </w:rPr>
              <w:t>нет</w:t>
            </w:r>
          </w:p>
        </w:tc>
      </w:tr>
      <w:tr w:rsidR="00F965D8" w:rsidRPr="00B140D5" w:rsidTr="00292096">
        <w:trPr>
          <w:trHeight w:val="420"/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40D5" w:rsidRDefault="00F965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7991" w:rsidRDefault="00F965D8" w:rsidP="004D68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7991" w:rsidRDefault="00F965D8" w:rsidP="00D56E3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7991" w:rsidRDefault="00F965D8" w:rsidP="00306BA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2</w:t>
            </w:r>
            <w:r w:rsidR="000D5881" w:rsidRPr="00EE7991">
              <w:rPr>
                <w:rFonts w:ascii="Times New Roman" w:hAnsi="Times New Roman" w:cs="Times New Roman"/>
              </w:rPr>
              <w:t>571,63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7991" w:rsidRDefault="000D5881" w:rsidP="00807D5D">
            <w:pPr>
              <w:pStyle w:val="ConsPlusCell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1)к</w:t>
            </w:r>
            <w:r w:rsidR="00F965D8" w:rsidRPr="00EE7991">
              <w:rPr>
                <w:rFonts w:ascii="Times New Roman" w:hAnsi="Times New Roman" w:cs="Times New Roman"/>
              </w:rPr>
              <w:t>вартира</w:t>
            </w:r>
          </w:p>
          <w:p w:rsidR="00F965D8" w:rsidRPr="00EE7991" w:rsidRDefault="000D5881" w:rsidP="00292096">
            <w:pPr>
              <w:pStyle w:val="ConsPlusCell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2)квартира</w:t>
            </w:r>
            <w:r w:rsidR="00FA14FB" w:rsidRPr="00EE7991">
              <w:rPr>
                <w:rFonts w:ascii="Times New Roman" w:hAnsi="Times New Roman" w:cs="Times New Roman"/>
              </w:rPr>
              <w:t xml:space="preserve"> (совместная с супругой)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7991" w:rsidRDefault="00F965D8" w:rsidP="00D410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51,4</w:t>
            </w:r>
          </w:p>
          <w:p w:rsidR="000D5881" w:rsidRPr="00EE7991" w:rsidRDefault="000D5881" w:rsidP="00D410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7991" w:rsidRDefault="00F965D8" w:rsidP="001F4C2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Россия</w:t>
            </w:r>
          </w:p>
          <w:p w:rsidR="000D5881" w:rsidRPr="00EE7991" w:rsidRDefault="000D5881" w:rsidP="001F4C2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7991" w:rsidRDefault="0056481A" w:rsidP="0056481A">
            <w:pPr>
              <w:pStyle w:val="ConsPlusCell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1)к</w:t>
            </w:r>
            <w:r w:rsidR="00F965D8" w:rsidRPr="00EE7991">
              <w:rPr>
                <w:rFonts w:ascii="Times New Roman" w:hAnsi="Times New Roman" w:cs="Times New Roman"/>
              </w:rPr>
              <w:t>вартира</w:t>
            </w:r>
          </w:p>
          <w:p w:rsidR="0056481A" w:rsidRPr="00EE7991" w:rsidRDefault="0056481A" w:rsidP="0056481A">
            <w:pPr>
              <w:pStyle w:val="ConsPlusCell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2)квартира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7991" w:rsidRDefault="00F965D8" w:rsidP="0002660E">
            <w:pPr>
              <w:pStyle w:val="ConsPlusCell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бессрочное безвозмездное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7991" w:rsidRDefault="00F965D8" w:rsidP="001F4C2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65,4</w:t>
            </w:r>
          </w:p>
          <w:p w:rsidR="0056481A" w:rsidRPr="00EE7991" w:rsidRDefault="0056481A" w:rsidP="001F4C2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7991" w:rsidRDefault="00F965D8" w:rsidP="001F4C2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7991" w:rsidRDefault="00F965D8" w:rsidP="001F4C2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Автомобиль</w:t>
            </w:r>
          </w:p>
          <w:p w:rsidR="00F965D8" w:rsidRPr="00EE7991" w:rsidRDefault="00F965D8" w:rsidP="001F4C2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7991" w:rsidRDefault="00F965D8" w:rsidP="00ED280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 xml:space="preserve">Тойота </w:t>
            </w:r>
            <w:proofErr w:type="spellStart"/>
            <w:r w:rsidRPr="00EE7991">
              <w:rPr>
                <w:rFonts w:ascii="Times New Roman" w:hAnsi="Times New Roman" w:cs="Times New Roman"/>
              </w:rPr>
              <w:t>Венза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7991" w:rsidRDefault="00CA31DF" w:rsidP="00ED280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нет</w:t>
            </w:r>
          </w:p>
        </w:tc>
      </w:tr>
      <w:tr w:rsidR="00F965D8" w:rsidRPr="00B140D5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40D5" w:rsidRDefault="00F965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7991" w:rsidRDefault="00F965D8" w:rsidP="004D68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7991" w:rsidRDefault="00F965D8" w:rsidP="00D56E3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7991" w:rsidRDefault="00F965D8" w:rsidP="00807D5D">
            <w:pPr>
              <w:pStyle w:val="ConsPlusCell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7991" w:rsidRDefault="00F965D8" w:rsidP="00807D5D">
            <w:pPr>
              <w:pStyle w:val="ConsPlusCell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7991" w:rsidRDefault="00F965D8" w:rsidP="003035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7991" w:rsidRDefault="00F965D8" w:rsidP="003035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7991" w:rsidRDefault="00F965D8">
            <w:pPr>
              <w:pStyle w:val="ConsPlusCell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1)квартира</w:t>
            </w:r>
          </w:p>
          <w:p w:rsidR="00DD3567" w:rsidRPr="00EE7991" w:rsidRDefault="00DD3567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DD3567" w:rsidRPr="00EE7991" w:rsidRDefault="00DD3567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F965D8" w:rsidRPr="00EE7991" w:rsidRDefault="00F965D8">
            <w:pPr>
              <w:pStyle w:val="ConsPlusCell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2)квартира</w:t>
            </w:r>
          </w:p>
          <w:p w:rsidR="00DD3567" w:rsidRPr="00EE7991" w:rsidRDefault="00DD3567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DA6B6A" w:rsidRPr="00EE7991" w:rsidRDefault="00DA6B6A">
            <w:pPr>
              <w:pStyle w:val="ConsPlusCell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3)квартира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7991" w:rsidRDefault="00DD3567">
            <w:pPr>
              <w:pStyle w:val="ConsPlusCell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lastRenderedPageBreak/>
              <w:t>бессрочное безвозмездное</w:t>
            </w:r>
          </w:p>
          <w:p w:rsidR="00DD3567" w:rsidRPr="00EE7991" w:rsidRDefault="00DD3567">
            <w:pPr>
              <w:pStyle w:val="ConsPlusCell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lastRenderedPageBreak/>
              <w:t>бессрочное безвозмездное</w:t>
            </w:r>
          </w:p>
          <w:p w:rsidR="00DD3567" w:rsidRPr="00EE7991" w:rsidRDefault="00DD3567">
            <w:pPr>
              <w:pStyle w:val="ConsPlusCell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бессрочное безвозмездное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7991" w:rsidRDefault="00F965D8" w:rsidP="003035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lastRenderedPageBreak/>
              <w:t>65,4</w:t>
            </w:r>
          </w:p>
          <w:p w:rsidR="00DD3567" w:rsidRPr="00EE7991" w:rsidRDefault="00DD3567" w:rsidP="003035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D3567" w:rsidRPr="00EE7991" w:rsidRDefault="00DD3567" w:rsidP="003035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EE7991" w:rsidRDefault="00F965D8" w:rsidP="003035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51,4</w:t>
            </w:r>
          </w:p>
          <w:p w:rsidR="00DD3567" w:rsidRPr="00EE7991" w:rsidRDefault="00DD3567" w:rsidP="003035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A6B6A" w:rsidRPr="00EE7991" w:rsidRDefault="00DA6B6A" w:rsidP="003035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7991" w:rsidRDefault="00F965D8" w:rsidP="003035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8B7806" w:rsidRPr="00EE7991" w:rsidRDefault="008B7806" w:rsidP="003035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B7806" w:rsidRPr="00EE7991" w:rsidRDefault="008B7806" w:rsidP="003035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A6B6A" w:rsidRPr="00EE7991" w:rsidRDefault="00DA6B6A" w:rsidP="003035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Россия</w:t>
            </w:r>
          </w:p>
          <w:p w:rsidR="008B7806" w:rsidRPr="00EE7991" w:rsidRDefault="008B7806" w:rsidP="003035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A6B6A" w:rsidRPr="00EE7991" w:rsidRDefault="00DA6B6A" w:rsidP="003035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7991" w:rsidRDefault="00F965D8" w:rsidP="003035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7991" w:rsidRDefault="00F965D8" w:rsidP="003035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7991" w:rsidRDefault="00292096" w:rsidP="003035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нет</w:t>
            </w:r>
          </w:p>
        </w:tc>
      </w:tr>
      <w:tr w:rsidR="00F965D8" w:rsidRPr="00B140D5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40D5" w:rsidRDefault="00F965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7991" w:rsidRDefault="00F965D8" w:rsidP="004D68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7991" w:rsidRDefault="00F965D8" w:rsidP="00D56E3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7991" w:rsidRDefault="00F965D8" w:rsidP="00807D5D">
            <w:pPr>
              <w:pStyle w:val="ConsPlusCell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7991" w:rsidRDefault="00F965D8" w:rsidP="00807D5D">
            <w:pPr>
              <w:pStyle w:val="ConsPlusCell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7991" w:rsidRDefault="00F965D8" w:rsidP="003035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7991" w:rsidRDefault="00F965D8" w:rsidP="003035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7991" w:rsidRDefault="00F965D8" w:rsidP="003035A5">
            <w:pPr>
              <w:pStyle w:val="ConsPlusCell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1)квартира</w:t>
            </w:r>
          </w:p>
          <w:p w:rsidR="00DD3567" w:rsidRPr="00EE7991" w:rsidRDefault="00DD3567" w:rsidP="003035A5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DD3567" w:rsidRPr="00EE7991" w:rsidRDefault="00DD3567" w:rsidP="003035A5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F965D8" w:rsidRPr="00EE7991" w:rsidRDefault="00F965D8" w:rsidP="003035A5">
            <w:pPr>
              <w:pStyle w:val="ConsPlusCell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2)квартира</w:t>
            </w:r>
          </w:p>
          <w:p w:rsidR="00DD3567" w:rsidRPr="00EE7991" w:rsidRDefault="00DD3567" w:rsidP="003035A5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DA6B6A" w:rsidRPr="00EE7991" w:rsidRDefault="00DA6B6A" w:rsidP="003035A5">
            <w:pPr>
              <w:pStyle w:val="ConsPlusCell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3)квартира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67" w:rsidRPr="00EE7991" w:rsidRDefault="00DD3567" w:rsidP="00DD3567">
            <w:pPr>
              <w:pStyle w:val="ConsPlusCell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бессрочное безвозмездное</w:t>
            </w:r>
          </w:p>
          <w:p w:rsidR="00DD3567" w:rsidRPr="00EE7991" w:rsidRDefault="00DD3567" w:rsidP="00DD3567">
            <w:pPr>
              <w:pStyle w:val="ConsPlusCell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бессрочное безвозмездное</w:t>
            </w:r>
          </w:p>
          <w:p w:rsidR="00F965D8" w:rsidRPr="00EE7991" w:rsidRDefault="00DD3567" w:rsidP="00DD3567">
            <w:pPr>
              <w:pStyle w:val="ConsPlusCell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бессрочное безвозмездное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7991" w:rsidRDefault="00F965D8" w:rsidP="003035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65,4</w:t>
            </w:r>
          </w:p>
          <w:p w:rsidR="00DD3567" w:rsidRPr="00EE7991" w:rsidRDefault="00DD3567" w:rsidP="003035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D3567" w:rsidRPr="00EE7991" w:rsidRDefault="00DD3567" w:rsidP="003035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EE7991" w:rsidRDefault="00F965D8" w:rsidP="003035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51,4</w:t>
            </w:r>
          </w:p>
          <w:p w:rsidR="00DD3567" w:rsidRPr="00EE7991" w:rsidRDefault="00DD3567" w:rsidP="003035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A6B6A" w:rsidRPr="00EE7991" w:rsidRDefault="00DA6B6A" w:rsidP="003035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7991" w:rsidRDefault="00F965D8" w:rsidP="003035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Россия</w:t>
            </w:r>
          </w:p>
          <w:p w:rsidR="008B7806" w:rsidRPr="00EE7991" w:rsidRDefault="008B7806" w:rsidP="003035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B7806" w:rsidRPr="00EE7991" w:rsidRDefault="008B7806" w:rsidP="003035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A6B6A" w:rsidRPr="00EE7991" w:rsidRDefault="00DA6B6A" w:rsidP="003035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Россия</w:t>
            </w:r>
          </w:p>
          <w:p w:rsidR="008B7806" w:rsidRPr="00EE7991" w:rsidRDefault="008B7806" w:rsidP="003035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A6B6A" w:rsidRPr="00EE7991" w:rsidRDefault="00DA6B6A" w:rsidP="003035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7991" w:rsidRDefault="00F965D8" w:rsidP="003035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7991" w:rsidRDefault="00F965D8" w:rsidP="003035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7991" w:rsidRDefault="00292096" w:rsidP="003035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7991">
              <w:rPr>
                <w:rFonts w:ascii="Times New Roman" w:hAnsi="Times New Roman" w:cs="Times New Roman"/>
              </w:rPr>
              <w:t>нет</w:t>
            </w:r>
          </w:p>
        </w:tc>
      </w:tr>
      <w:tr w:rsidR="00F965D8" w:rsidRPr="00B140D5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A76AD" w:rsidRDefault="00F965D8">
            <w:pPr>
              <w:pStyle w:val="ConsPlusCell"/>
              <w:rPr>
                <w:rFonts w:ascii="Times New Roman" w:hAnsi="Times New Roman" w:cs="Times New Roman"/>
              </w:rPr>
            </w:pPr>
            <w:r w:rsidRPr="003A76AD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A76AD" w:rsidRDefault="00F965D8" w:rsidP="004D682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3A76AD">
              <w:rPr>
                <w:rFonts w:ascii="Times New Roman" w:hAnsi="Times New Roman" w:cs="Times New Roman"/>
                <w:b/>
              </w:rPr>
              <w:t>Кирсанова</w:t>
            </w:r>
          </w:p>
          <w:p w:rsidR="00F965D8" w:rsidRPr="003A76AD" w:rsidRDefault="00F965D8" w:rsidP="004D682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3A76AD">
              <w:rPr>
                <w:rFonts w:ascii="Times New Roman" w:hAnsi="Times New Roman" w:cs="Times New Roman"/>
                <w:b/>
              </w:rPr>
              <w:t>Юлия Алексеевна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A76AD" w:rsidRDefault="00F965D8" w:rsidP="00D56E3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A76AD">
              <w:rPr>
                <w:rFonts w:ascii="Times New Roman" w:hAnsi="Times New Roman" w:cs="Times New Roman"/>
              </w:rPr>
              <w:t xml:space="preserve">Начальник отдела контроля </w:t>
            </w:r>
            <w:proofErr w:type="gramStart"/>
            <w:r w:rsidRPr="003A76AD">
              <w:rPr>
                <w:rFonts w:ascii="Times New Roman" w:hAnsi="Times New Roman" w:cs="Times New Roman"/>
              </w:rPr>
              <w:t>казначей</w:t>
            </w:r>
            <w:r w:rsidR="008E227D" w:rsidRPr="003A76AD">
              <w:rPr>
                <w:rFonts w:ascii="Times New Roman" w:hAnsi="Times New Roman" w:cs="Times New Roman"/>
              </w:rPr>
              <w:t>-</w:t>
            </w:r>
            <w:proofErr w:type="spellStart"/>
            <w:r w:rsidRPr="003A76AD">
              <w:rPr>
                <w:rFonts w:ascii="Times New Roman" w:hAnsi="Times New Roman" w:cs="Times New Roman"/>
              </w:rPr>
              <w:t>ского</w:t>
            </w:r>
            <w:proofErr w:type="spellEnd"/>
            <w:proofErr w:type="gramEnd"/>
            <w:r w:rsidRPr="003A76A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76AD">
              <w:rPr>
                <w:rFonts w:ascii="Times New Roman" w:hAnsi="Times New Roman" w:cs="Times New Roman"/>
              </w:rPr>
              <w:t>исполне</w:t>
            </w:r>
            <w:r w:rsidR="008E227D" w:rsidRPr="003A76AD">
              <w:rPr>
                <w:rFonts w:ascii="Times New Roman" w:hAnsi="Times New Roman" w:cs="Times New Roman"/>
              </w:rPr>
              <w:t>-</w:t>
            </w:r>
            <w:r w:rsidRPr="003A76AD">
              <w:rPr>
                <w:rFonts w:ascii="Times New Roman" w:hAnsi="Times New Roman" w:cs="Times New Roman"/>
              </w:rPr>
              <w:t>ния</w:t>
            </w:r>
            <w:proofErr w:type="spellEnd"/>
            <w:r w:rsidRPr="003A76AD">
              <w:rPr>
                <w:rFonts w:ascii="Times New Roman" w:hAnsi="Times New Roman" w:cs="Times New Roman"/>
              </w:rPr>
              <w:t xml:space="preserve"> бюджета </w:t>
            </w:r>
            <w:proofErr w:type="spellStart"/>
            <w:r w:rsidRPr="003A76AD">
              <w:rPr>
                <w:rFonts w:ascii="Times New Roman" w:hAnsi="Times New Roman" w:cs="Times New Roman"/>
              </w:rPr>
              <w:t>управле</w:t>
            </w:r>
            <w:r w:rsidR="008E227D" w:rsidRPr="003A76AD">
              <w:rPr>
                <w:rFonts w:ascii="Times New Roman" w:hAnsi="Times New Roman" w:cs="Times New Roman"/>
              </w:rPr>
              <w:t>-</w:t>
            </w:r>
            <w:r w:rsidRPr="003A76AD">
              <w:rPr>
                <w:rFonts w:ascii="Times New Roman" w:hAnsi="Times New Roman" w:cs="Times New Roman"/>
              </w:rPr>
              <w:t>ния</w:t>
            </w:r>
            <w:proofErr w:type="spellEnd"/>
            <w:r w:rsidRPr="003A76AD">
              <w:rPr>
                <w:rFonts w:ascii="Times New Roman" w:hAnsi="Times New Roman" w:cs="Times New Roman"/>
              </w:rPr>
              <w:t xml:space="preserve"> казначей</w:t>
            </w:r>
            <w:r w:rsidR="008E227D" w:rsidRPr="003A76AD">
              <w:rPr>
                <w:rFonts w:ascii="Times New Roman" w:hAnsi="Times New Roman" w:cs="Times New Roman"/>
              </w:rPr>
              <w:t>-</w:t>
            </w:r>
            <w:proofErr w:type="spellStart"/>
            <w:r w:rsidRPr="003A76AD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A76A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76AD">
              <w:rPr>
                <w:rFonts w:ascii="Times New Roman" w:hAnsi="Times New Roman" w:cs="Times New Roman"/>
              </w:rPr>
              <w:t>исполне</w:t>
            </w:r>
            <w:r w:rsidR="008E227D" w:rsidRPr="003A76AD">
              <w:rPr>
                <w:rFonts w:ascii="Times New Roman" w:hAnsi="Times New Roman" w:cs="Times New Roman"/>
              </w:rPr>
              <w:t>-</w:t>
            </w:r>
            <w:r w:rsidRPr="003A76AD">
              <w:rPr>
                <w:rFonts w:ascii="Times New Roman" w:hAnsi="Times New Roman" w:cs="Times New Roman"/>
              </w:rPr>
              <w:t>ния</w:t>
            </w:r>
            <w:proofErr w:type="spellEnd"/>
            <w:r w:rsidRPr="003A76AD">
              <w:rPr>
                <w:rFonts w:ascii="Times New Roman" w:hAnsi="Times New Roman" w:cs="Times New Roman"/>
              </w:rPr>
              <w:t xml:space="preserve"> бюджета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A76AD" w:rsidRDefault="00D816D7" w:rsidP="003A76A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A76AD">
              <w:rPr>
                <w:rFonts w:ascii="Times New Roman" w:hAnsi="Times New Roman" w:cs="Times New Roman"/>
              </w:rPr>
              <w:t>2 870,23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A76AD" w:rsidRDefault="00F965D8" w:rsidP="00807D5D">
            <w:pPr>
              <w:pStyle w:val="ConsPlusCell"/>
              <w:rPr>
                <w:rFonts w:ascii="Times New Roman" w:hAnsi="Times New Roman" w:cs="Times New Roman"/>
              </w:rPr>
            </w:pPr>
            <w:r w:rsidRPr="003A76A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A76AD" w:rsidRDefault="00F965D8" w:rsidP="0063629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A76AD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A76AD" w:rsidRDefault="00F965D8" w:rsidP="0063629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A76AD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A76AD" w:rsidRDefault="00D816D7" w:rsidP="00B077B8">
            <w:pPr>
              <w:pStyle w:val="ConsPlusCell"/>
              <w:rPr>
                <w:rFonts w:ascii="Times New Roman" w:hAnsi="Times New Roman" w:cs="Times New Roman"/>
              </w:rPr>
            </w:pPr>
            <w:r w:rsidRPr="003A76AD">
              <w:rPr>
                <w:rFonts w:ascii="Times New Roman" w:hAnsi="Times New Roman" w:cs="Times New Roman"/>
              </w:rPr>
              <w:t>К</w:t>
            </w:r>
            <w:r w:rsidR="00F965D8" w:rsidRPr="003A76AD">
              <w:rPr>
                <w:rFonts w:ascii="Times New Roman" w:hAnsi="Times New Roman" w:cs="Times New Roman"/>
              </w:rPr>
              <w:t>вартира</w:t>
            </w:r>
          </w:p>
          <w:p w:rsidR="00F965D8" w:rsidRPr="003A76AD" w:rsidRDefault="00F965D8" w:rsidP="00B077B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A76AD" w:rsidRDefault="00F965D8" w:rsidP="00B077B8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3A76AD">
              <w:rPr>
                <w:rFonts w:ascii="Times New Roman" w:hAnsi="Times New Roman" w:cs="Times New Roman"/>
              </w:rPr>
              <w:t>бессрочное</w:t>
            </w:r>
            <w:proofErr w:type="gramEnd"/>
            <w:r w:rsidRPr="003A76AD">
              <w:rPr>
                <w:rFonts w:ascii="Times New Roman" w:hAnsi="Times New Roman" w:cs="Times New Roman"/>
              </w:rPr>
              <w:t xml:space="preserve"> безвозмездное</w:t>
            </w:r>
            <w:r w:rsidR="003A76AD" w:rsidRPr="003A76AD">
              <w:rPr>
                <w:rFonts w:ascii="Times New Roman" w:hAnsi="Times New Roman" w:cs="Times New Roman"/>
              </w:rPr>
              <w:t xml:space="preserve"> (по факту регистрации)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A76AD" w:rsidRDefault="00F965D8" w:rsidP="00B077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A76AD">
              <w:rPr>
                <w:rFonts w:ascii="Times New Roman" w:hAnsi="Times New Roman" w:cs="Times New Roman"/>
              </w:rPr>
              <w:t>60,2</w:t>
            </w:r>
          </w:p>
          <w:p w:rsidR="00F965D8" w:rsidRPr="003A76AD" w:rsidRDefault="00F965D8" w:rsidP="00B077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A76AD" w:rsidRDefault="00F965D8" w:rsidP="0082048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A76A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A76AD" w:rsidRDefault="00F965D8" w:rsidP="0082048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A76AD" w:rsidRDefault="00F965D8" w:rsidP="00F4554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A76AD" w:rsidRDefault="00CA31DF" w:rsidP="003E1D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A76AD">
              <w:rPr>
                <w:rFonts w:ascii="Times New Roman" w:hAnsi="Times New Roman" w:cs="Times New Roman"/>
              </w:rPr>
              <w:t>нет</w:t>
            </w:r>
          </w:p>
        </w:tc>
      </w:tr>
      <w:tr w:rsidR="00F965D8" w:rsidRPr="00467EFB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67EFB" w:rsidRDefault="00F965D8">
            <w:pPr>
              <w:pStyle w:val="ConsPlusCell"/>
              <w:rPr>
                <w:rFonts w:ascii="Times New Roman" w:hAnsi="Times New Roman" w:cs="Times New Roman"/>
              </w:rPr>
            </w:pPr>
            <w:r w:rsidRPr="00467EFB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67EFB" w:rsidRDefault="00F965D8" w:rsidP="000326A1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467EFB">
              <w:rPr>
                <w:rFonts w:ascii="Times New Roman" w:hAnsi="Times New Roman" w:cs="Times New Roman"/>
                <w:b/>
              </w:rPr>
              <w:t>Новикова Галина Васильевна</w:t>
            </w:r>
          </w:p>
          <w:p w:rsidR="00F965D8" w:rsidRPr="00467EFB" w:rsidRDefault="00F965D8" w:rsidP="000326A1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67EFB" w:rsidRDefault="00F965D8" w:rsidP="00D56E3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67EFB">
              <w:rPr>
                <w:rFonts w:ascii="Times New Roman" w:hAnsi="Times New Roman" w:cs="Times New Roman"/>
              </w:rPr>
              <w:t xml:space="preserve">Начальник отдела анализа и планирования расходов органов местного самоуправления и средств массовой </w:t>
            </w:r>
            <w:proofErr w:type="spellStart"/>
            <w:proofErr w:type="gramStart"/>
            <w:r w:rsidRPr="00467EFB">
              <w:rPr>
                <w:rFonts w:ascii="Times New Roman" w:hAnsi="Times New Roman" w:cs="Times New Roman"/>
              </w:rPr>
              <w:t>информа</w:t>
            </w:r>
            <w:r w:rsidR="00490FA3" w:rsidRPr="00467EFB">
              <w:rPr>
                <w:rFonts w:ascii="Times New Roman" w:hAnsi="Times New Roman" w:cs="Times New Roman"/>
              </w:rPr>
              <w:t>-</w:t>
            </w:r>
            <w:r w:rsidRPr="00467EFB">
              <w:rPr>
                <w:rFonts w:ascii="Times New Roman" w:hAnsi="Times New Roman" w:cs="Times New Roman"/>
              </w:rPr>
              <w:t>ции</w:t>
            </w:r>
            <w:proofErr w:type="spellEnd"/>
            <w:proofErr w:type="gramEnd"/>
            <w:r w:rsidRPr="00467EFB">
              <w:rPr>
                <w:rFonts w:ascii="Times New Roman" w:hAnsi="Times New Roman" w:cs="Times New Roman"/>
              </w:rPr>
              <w:t xml:space="preserve"> управ</w:t>
            </w:r>
            <w:r w:rsidR="00490FA3" w:rsidRPr="00467EFB">
              <w:rPr>
                <w:rFonts w:ascii="Times New Roman" w:hAnsi="Times New Roman" w:cs="Times New Roman"/>
              </w:rPr>
              <w:t>-</w:t>
            </w:r>
            <w:proofErr w:type="spellStart"/>
            <w:r w:rsidRPr="00467EFB">
              <w:rPr>
                <w:rFonts w:ascii="Times New Roman" w:hAnsi="Times New Roman" w:cs="Times New Roman"/>
              </w:rPr>
              <w:t>ления</w:t>
            </w:r>
            <w:proofErr w:type="spellEnd"/>
            <w:r w:rsidRPr="00467EFB">
              <w:rPr>
                <w:rFonts w:ascii="Times New Roman" w:hAnsi="Times New Roman" w:cs="Times New Roman"/>
              </w:rPr>
              <w:t xml:space="preserve"> отраслевых финансов и бюджетной сферы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67EFB" w:rsidRDefault="00F965D8" w:rsidP="00467EF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67EFB">
              <w:rPr>
                <w:rFonts w:ascii="Times New Roman" w:hAnsi="Times New Roman" w:cs="Times New Roman"/>
              </w:rPr>
              <w:t>2</w:t>
            </w:r>
            <w:r w:rsidR="002965EB" w:rsidRPr="00467EFB">
              <w:rPr>
                <w:rFonts w:ascii="Times New Roman" w:hAnsi="Times New Roman" w:cs="Times New Roman"/>
              </w:rPr>
              <w:t>41</w:t>
            </w:r>
            <w:r w:rsidR="00467EFB" w:rsidRPr="00467EFB">
              <w:rPr>
                <w:rFonts w:ascii="Times New Roman" w:hAnsi="Times New Roman" w:cs="Times New Roman"/>
              </w:rPr>
              <w:t>6</w:t>
            </w:r>
            <w:r w:rsidRPr="00467EFB">
              <w:rPr>
                <w:rFonts w:ascii="Times New Roman" w:hAnsi="Times New Roman" w:cs="Times New Roman"/>
              </w:rPr>
              <w:t>,</w:t>
            </w:r>
            <w:r w:rsidR="00467EFB" w:rsidRPr="00467EF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67EFB" w:rsidRDefault="00F965D8" w:rsidP="00807D5D">
            <w:pPr>
              <w:pStyle w:val="ConsPlusCell"/>
              <w:rPr>
                <w:rFonts w:ascii="Times New Roman" w:hAnsi="Times New Roman" w:cs="Times New Roman"/>
              </w:rPr>
            </w:pPr>
            <w:r w:rsidRPr="00467EF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67EFB" w:rsidRDefault="00F965D8" w:rsidP="00D410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67EFB">
              <w:rPr>
                <w:rFonts w:ascii="Times New Roman" w:hAnsi="Times New Roman" w:cs="Times New Roman"/>
              </w:rPr>
              <w:t>34,2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67EFB" w:rsidRDefault="00F965D8" w:rsidP="0097544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67E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67EFB" w:rsidRDefault="00F965D8" w:rsidP="00A737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67EFB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67EFB" w:rsidRDefault="00F965D8" w:rsidP="000B3CB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67EFB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67EFB" w:rsidRDefault="00F965D8" w:rsidP="000B3CB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67EFB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67EFB" w:rsidRDefault="00F965D8" w:rsidP="000B3CB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67EFB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67EFB" w:rsidRDefault="00F965D8" w:rsidP="000B3CB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67EFB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67EFB" w:rsidRDefault="00F965D8" w:rsidP="000B3CB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67EFB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67EFB" w:rsidRDefault="00CA31DF" w:rsidP="000B3CB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67EFB">
              <w:rPr>
                <w:rFonts w:ascii="Times New Roman" w:hAnsi="Times New Roman" w:cs="Times New Roman"/>
              </w:rPr>
              <w:t>нет</w:t>
            </w:r>
          </w:p>
        </w:tc>
      </w:tr>
      <w:tr w:rsidR="00F965D8" w:rsidRPr="00B140D5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85EB5" w:rsidRDefault="00F965D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754FFD" w:rsidRDefault="00F965D8" w:rsidP="004638AC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754FFD">
              <w:rPr>
                <w:rFonts w:ascii="Times New Roman" w:hAnsi="Times New Roman" w:cs="Times New Roman"/>
                <w:b/>
              </w:rPr>
              <w:t>Чернова-</w:t>
            </w:r>
            <w:r w:rsidRPr="00754FFD">
              <w:rPr>
                <w:rFonts w:ascii="Times New Roman" w:hAnsi="Times New Roman" w:cs="Times New Roman"/>
                <w:b/>
              </w:rPr>
              <w:lastRenderedPageBreak/>
              <w:t>Кабацкая</w:t>
            </w:r>
            <w:proofErr w:type="gramEnd"/>
            <w:r w:rsidRPr="00754FFD">
              <w:rPr>
                <w:rFonts w:ascii="Times New Roman" w:hAnsi="Times New Roman" w:cs="Times New Roman"/>
                <w:b/>
              </w:rPr>
              <w:t xml:space="preserve"> Елена Васильевна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B5368" w:rsidRDefault="00F965D8" w:rsidP="005C012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C0127">
              <w:rPr>
                <w:rFonts w:ascii="Times New Roman" w:hAnsi="Times New Roman" w:cs="Times New Roman"/>
              </w:rPr>
              <w:lastRenderedPageBreak/>
              <w:t>Заведующ</w:t>
            </w:r>
            <w:r w:rsidRPr="005C0127">
              <w:rPr>
                <w:rFonts w:ascii="Times New Roman" w:hAnsi="Times New Roman" w:cs="Times New Roman"/>
              </w:rPr>
              <w:lastRenderedPageBreak/>
              <w:t>ий сектором долговых обязательств управления планирования доходов и долговых обязательств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7D0EBB" w:rsidRDefault="00F965D8" w:rsidP="00F750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F750C9">
              <w:rPr>
                <w:rFonts w:ascii="Times New Roman" w:hAnsi="Times New Roman" w:cs="Times New Roman"/>
              </w:rPr>
              <w:t>933,85</w:t>
            </w:r>
          </w:p>
          <w:p w:rsidR="00F965D8" w:rsidRPr="00BD204B" w:rsidRDefault="00F965D8" w:rsidP="00807D5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Default="00F965D8" w:rsidP="00807D5D">
            <w:pPr>
              <w:pStyle w:val="ConsPlusCell"/>
              <w:rPr>
                <w:rFonts w:ascii="Times New Roman" w:hAnsi="Times New Roman" w:cs="Times New Roman"/>
              </w:rPr>
            </w:pPr>
            <w:r w:rsidRPr="00975442"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D41080" w:rsidRDefault="00F965D8" w:rsidP="00D410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Default="00F965D8" w:rsidP="0097544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7544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3342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334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3342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3342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3342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3342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3342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3342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3342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334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3342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3342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3342" w:rsidRDefault="00CA31DF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965D8" w:rsidRPr="00B140D5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D25B17" w:rsidRDefault="00F965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3342" w:rsidRDefault="00F965D8" w:rsidP="000326A1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E334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3342" w:rsidRDefault="00F965D8" w:rsidP="005C0127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E3342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3342" w:rsidRDefault="002143D1" w:rsidP="002143D1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F965D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00</w:t>
            </w:r>
            <w:r w:rsidR="00F965D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3342" w:rsidRDefault="00F965D8" w:rsidP="00807D5D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 w:rsidRPr="00EE334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3342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3342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3342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3342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3342" w:rsidRDefault="00F965D8" w:rsidP="006C3CA1">
            <w:pPr>
              <w:pStyle w:val="ConsPlusCell"/>
              <w:rPr>
                <w:rFonts w:ascii="Times New Roman" w:hAnsi="Times New Roman" w:cs="Times New Roman"/>
              </w:rPr>
            </w:pPr>
            <w:r w:rsidRPr="00EE334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3342" w:rsidRDefault="00F965D8">
            <w:pPr>
              <w:pStyle w:val="ConsPlusCell"/>
              <w:rPr>
                <w:rFonts w:ascii="Times New Roman" w:hAnsi="Times New Roman" w:cs="Times New Roman"/>
              </w:rPr>
            </w:pPr>
            <w:r w:rsidRPr="00EE3342">
              <w:rPr>
                <w:rFonts w:ascii="Times New Roman" w:hAnsi="Times New Roman" w:cs="Times New Roman"/>
              </w:rPr>
              <w:t>бессрочное безвозмездное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3342" w:rsidRDefault="00F965D8" w:rsidP="00FE023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3342">
              <w:rPr>
                <w:rFonts w:ascii="Times New Roman" w:hAnsi="Times New Roman" w:cs="Times New Roman"/>
              </w:rPr>
              <w:t>53,4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3342" w:rsidRDefault="00F965D8" w:rsidP="00F95F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334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3342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3342"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3342" w:rsidRDefault="00F965D8" w:rsidP="00391D52">
            <w:pPr>
              <w:pStyle w:val="ConsPlusCell"/>
              <w:rPr>
                <w:rFonts w:ascii="Times New Roman" w:hAnsi="Times New Roman" w:cs="Times New Roman"/>
              </w:rPr>
            </w:pPr>
            <w:r w:rsidRPr="00EE3342">
              <w:rPr>
                <w:rFonts w:ascii="Times New Roman" w:hAnsi="Times New Roman" w:cs="Times New Roman"/>
              </w:rPr>
              <w:t>ГАЗ 310290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3342" w:rsidRDefault="00CA31DF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965D8" w:rsidRPr="00B140D5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40D5" w:rsidRDefault="00F965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B5368" w:rsidRDefault="00F965D8" w:rsidP="000326A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03BD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B5368" w:rsidRDefault="00F965D8" w:rsidP="005C012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CD3D36" w:rsidRDefault="00F965D8" w:rsidP="00807D5D">
            <w:pPr>
              <w:pStyle w:val="ConsPlusCell"/>
              <w:rPr>
                <w:rFonts w:ascii="Times New Roman" w:hAnsi="Times New Roman" w:cs="Times New Roman"/>
              </w:rPr>
            </w:pPr>
            <w:r w:rsidRPr="00CD3D36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CD3D36" w:rsidRDefault="00F965D8" w:rsidP="00807D5D">
            <w:pPr>
              <w:pStyle w:val="ConsPlusCell"/>
              <w:rPr>
                <w:rFonts w:ascii="Times New Roman" w:hAnsi="Times New Roman" w:cs="Times New Roman"/>
              </w:rPr>
            </w:pPr>
            <w:r w:rsidRPr="00CD3D36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CD3D36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D3D36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CD3D36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D3D36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Default="00F965D8" w:rsidP="006C3CA1">
            <w:pPr>
              <w:pStyle w:val="ConsPlusCell"/>
              <w:rPr>
                <w:rFonts w:ascii="Times New Roman" w:hAnsi="Times New Roman" w:cs="Times New Roman"/>
              </w:rPr>
            </w:pPr>
            <w:r w:rsidRPr="00FE0237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F95F24" w:rsidRDefault="00F965D8" w:rsidP="005B6EA6">
            <w:pPr>
              <w:pStyle w:val="ConsPlusCell"/>
              <w:rPr>
                <w:rFonts w:ascii="Times New Roman" w:hAnsi="Times New Roman" w:cs="Times New Roman"/>
              </w:rPr>
            </w:pPr>
            <w:r w:rsidRPr="00FE0237">
              <w:rPr>
                <w:rFonts w:ascii="Times New Roman" w:hAnsi="Times New Roman" w:cs="Times New Roman"/>
              </w:rPr>
              <w:t>бессрочное безвозмездное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F95F24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023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3342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334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3342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3342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3342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65D8" w:rsidRPr="00B140D5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40D5" w:rsidRDefault="00F965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B5368" w:rsidRDefault="00F965D8" w:rsidP="000326A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03BD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B5368" w:rsidRDefault="00F965D8" w:rsidP="005C012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CD3D36" w:rsidRDefault="00F965D8" w:rsidP="00807D5D">
            <w:pPr>
              <w:pStyle w:val="ConsPlusCell"/>
              <w:rPr>
                <w:rFonts w:ascii="Times New Roman" w:hAnsi="Times New Roman" w:cs="Times New Roman"/>
              </w:rPr>
            </w:pPr>
            <w:r w:rsidRPr="00CD3D36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CD3D36" w:rsidRDefault="00F965D8" w:rsidP="00807D5D">
            <w:pPr>
              <w:pStyle w:val="ConsPlusCell"/>
              <w:rPr>
                <w:rFonts w:ascii="Times New Roman" w:hAnsi="Times New Roman" w:cs="Times New Roman"/>
              </w:rPr>
            </w:pPr>
            <w:r w:rsidRPr="00CD3D36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CD3D36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D3D36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CD3D36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D3D36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Default="00F965D8" w:rsidP="006C3CA1">
            <w:pPr>
              <w:pStyle w:val="ConsPlusCell"/>
              <w:rPr>
                <w:rFonts w:ascii="Times New Roman" w:hAnsi="Times New Roman" w:cs="Times New Roman"/>
              </w:rPr>
            </w:pPr>
            <w:r w:rsidRPr="00FE0237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F95F24" w:rsidRDefault="00F965D8" w:rsidP="005B6EA6">
            <w:pPr>
              <w:pStyle w:val="ConsPlusCell"/>
              <w:rPr>
                <w:rFonts w:ascii="Times New Roman" w:hAnsi="Times New Roman" w:cs="Times New Roman"/>
              </w:rPr>
            </w:pPr>
            <w:r w:rsidRPr="00FE0237">
              <w:rPr>
                <w:rFonts w:ascii="Times New Roman" w:hAnsi="Times New Roman" w:cs="Times New Roman"/>
              </w:rPr>
              <w:t>бессрочное безвозмездное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F95F24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023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3342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334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3342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E3342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EE3342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65D8" w:rsidRPr="0029576B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0F57" w:rsidRDefault="00F965D8">
            <w:pPr>
              <w:pStyle w:val="ConsPlusCell"/>
              <w:rPr>
                <w:rFonts w:ascii="Times New Roman" w:hAnsi="Times New Roman" w:cs="Times New Roman"/>
              </w:rPr>
            </w:pPr>
            <w:r w:rsidRPr="00B10F57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0F57" w:rsidRDefault="00F965D8" w:rsidP="000326A1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B10F57">
              <w:rPr>
                <w:rFonts w:ascii="Times New Roman" w:hAnsi="Times New Roman" w:cs="Times New Roman"/>
                <w:b/>
              </w:rPr>
              <w:t>Радченко Ольга Васильевна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0F57" w:rsidRDefault="00F965D8" w:rsidP="006A563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F57">
              <w:rPr>
                <w:rFonts w:ascii="Times New Roman" w:hAnsi="Times New Roman" w:cs="Times New Roman"/>
              </w:rPr>
              <w:t xml:space="preserve">Начальник отдела </w:t>
            </w:r>
            <w:r w:rsidR="006A5632" w:rsidRPr="00B10F57">
              <w:rPr>
                <w:rFonts w:ascii="Times New Roman" w:hAnsi="Times New Roman" w:cs="Times New Roman"/>
              </w:rPr>
              <w:t xml:space="preserve">прогнозирования и учета доходов </w:t>
            </w:r>
            <w:r w:rsidRPr="00B10F57">
              <w:rPr>
                <w:rFonts w:ascii="Times New Roman" w:hAnsi="Times New Roman" w:cs="Times New Roman"/>
              </w:rPr>
              <w:t>управления планирования доходов и долговых обязательств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0F57" w:rsidRDefault="00F965D8" w:rsidP="004349FC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10F57">
              <w:rPr>
                <w:rFonts w:ascii="Times New Roman" w:hAnsi="Times New Roman" w:cs="Times New Roman"/>
              </w:rPr>
              <w:t>2 </w:t>
            </w:r>
            <w:r w:rsidR="00F9645F" w:rsidRPr="00B10F57">
              <w:rPr>
                <w:rFonts w:ascii="Times New Roman" w:hAnsi="Times New Roman" w:cs="Times New Roman"/>
                <w:lang w:val="en-US"/>
              </w:rPr>
              <w:t>511</w:t>
            </w:r>
            <w:r w:rsidRPr="00B10F57">
              <w:rPr>
                <w:rFonts w:ascii="Times New Roman" w:hAnsi="Times New Roman" w:cs="Times New Roman"/>
              </w:rPr>
              <w:t>,</w:t>
            </w:r>
            <w:r w:rsidR="00F9645F" w:rsidRPr="00B10F57">
              <w:rPr>
                <w:rFonts w:ascii="Times New Roman" w:hAnsi="Times New Roman" w:cs="Times New Roman"/>
                <w:lang w:val="en-US"/>
              </w:rPr>
              <w:t>19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0F57" w:rsidRDefault="00F965D8" w:rsidP="00807D5D">
            <w:pPr>
              <w:pStyle w:val="ConsPlusCell"/>
              <w:rPr>
                <w:rFonts w:ascii="Times New Roman" w:hAnsi="Times New Roman" w:cs="Times New Roman"/>
              </w:rPr>
            </w:pPr>
            <w:r w:rsidRPr="00B10F57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0F57" w:rsidRDefault="00F965D8" w:rsidP="00D410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F57">
              <w:rPr>
                <w:rFonts w:ascii="Times New Roman" w:hAnsi="Times New Roman" w:cs="Times New Roman"/>
              </w:rPr>
              <w:t>34,2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0F57" w:rsidRDefault="00F965D8" w:rsidP="00B375B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F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0F57" w:rsidRDefault="00F965D8" w:rsidP="005B6EA6">
            <w:pPr>
              <w:pStyle w:val="ConsPlusCell"/>
              <w:rPr>
                <w:rFonts w:ascii="Times New Roman" w:hAnsi="Times New Roman" w:cs="Times New Roman"/>
              </w:rPr>
            </w:pPr>
            <w:r w:rsidRPr="00B10F57">
              <w:rPr>
                <w:rFonts w:ascii="Times New Roman" w:hAnsi="Times New Roman" w:cs="Times New Roman"/>
              </w:rPr>
              <w:t xml:space="preserve">1) </w:t>
            </w:r>
            <w:r w:rsidR="006A201B" w:rsidRPr="00B10F57">
              <w:rPr>
                <w:rFonts w:ascii="Times New Roman" w:hAnsi="Times New Roman" w:cs="Times New Roman"/>
              </w:rPr>
              <w:t>к</w:t>
            </w:r>
            <w:r w:rsidRPr="00B10F57">
              <w:rPr>
                <w:rFonts w:ascii="Times New Roman" w:hAnsi="Times New Roman" w:cs="Times New Roman"/>
              </w:rPr>
              <w:t>вартира</w:t>
            </w:r>
          </w:p>
          <w:p w:rsidR="00F965D8" w:rsidRPr="00B10F57" w:rsidRDefault="00F965D8" w:rsidP="005B6EA6">
            <w:pPr>
              <w:pStyle w:val="ConsPlusCell"/>
              <w:rPr>
                <w:rFonts w:ascii="Times New Roman" w:hAnsi="Times New Roman" w:cs="Times New Roman"/>
              </w:rPr>
            </w:pPr>
            <w:r w:rsidRPr="00B10F57">
              <w:rPr>
                <w:rFonts w:ascii="Times New Roman" w:hAnsi="Times New Roman" w:cs="Times New Roman"/>
              </w:rPr>
              <w:t xml:space="preserve">2) </w:t>
            </w:r>
            <w:r w:rsidR="006A201B" w:rsidRPr="00B10F57">
              <w:rPr>
                <w:rFonts w:ascii="Times New Roman" w:hAnsi="Times New Roman" w:cs="Times New Roman"/>
              </w:rPr>
              <w:t>к</w:t>
            </w:r>
            <w:r w:rsidRPr="00B10F57">
              <w:rPr>
                <w:rFonts w:ascii="Times New Roman" w:hAnsi="Times New Roman" w:cs="Times New Roman"/>
              </w:rPr>
              <w:t>вартира</w:t>
            </w:r>
          </w:p>
          <w:p w:rsidR="00F965D8" w:rsidRPr="00B10F57" w:rsidRDefault="00F965D8" w:rsidP="005B6EA6">
            <w:pPr>
              <w:pStyle w:val="ConsPlusCell"/>
              <w:rPr>
                <w:rFonts w:ascii="Times New Roman" w:hAnsi="Times New Roman" w:cs="Times New Roman"/>
              </w:rPr>
            </w:pPr>
            <w:r w:rsidRPr="00B10F57">
              <w:rPr>
                <w:rFonts w:ascii="Times New Roman" w:hAnsi="Times New Roman" w:cs="Times New Roman"/>
              </w:rPr>
              <w:t xml:space="preserve">3) </w:t>
            </w:r>
            <w:r w:rsidR="006A201B" w:rsidRPr="00B10F57">
              <w:rPr>
                <w:rFonts w:ascii="Times New Roman" w:hAnsi="Times New Roman" w:cs="Times New Roman"/>
              </w:rPr>
              <w:t>г</w:t>
            </w:r>
            <w:r w:rsidRPr="00B10F57">
              <w:rPr>
                <w:rFonts w:ascii="Times New Roman" w:hAnsi="Times New Roman" w:cs="Times New Roman"/>
              </w:rPr>
              <w:t>араж</w:t>
            </w:r>
          </w:p>
          <w:p w:rsidR="00F965D8" w:rsidRPr="00B10F57" w:rsidRDefault="00F965D8" w:rsidP="005B6EA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0F57" w:rsidRDefault="00F965D8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F965D8" w:rsidRPr="00B10F57" w:rsidRDefault="00F965D8">
            <w:pPr>
              <w:pStyle w:val="ConsPlusCell"/>
              <w:rPr>
                <w:rFonts w:ascii="Times New Roman" w:hAnsi="Times New Roman" w:cs="Times New Roman"/>
              </w:rPr>
            </w:pPr>
            <w:r w:rsidRPr="00B10F57">
              <w:rPr>
                <w:rFonts w:ascii="Times New Roman" w:hAnsi="Times New Roman" w:cs="Times New Roman"/>
              </w:rPr>
              <w:t>бессрочное безвозмездное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0F57" w:rsidRDefault="00F965D8" w:rsidP="00405C5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F57">
              <w:rPr>
                <w:rFonts w:ascii="Times New Roman" w:hAnsi="Times New Roman" w:cs="Times New Roman"/>
              </w:rPr>
              <w:t>78,9</w:t>
            </w:r>
          </w:p>
          <w:p w:rsidR="00F965D8" w:rsidRPr="00B10F57" w:rsidRDefault="00F965D8" w:rsidP="00405C5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F57">
              <w:rPr>
                <w:rFonts w:ascii="Times New Roman" w:hAnsi="Times New Roman" w:cs="Times New Roman"/>
              </w:rPr>
              <w:t>59,7</w:t>
            </w:r>
          </w:p>
          <w:p w:rsidR="00F965D8" w:rsidRPr="00B10F57" w:rsidRDefault="00F965D8" w:rsidP="00E87B7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F57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0F57" w:rsidRDefault="00F965D8" w:rsidP="00405C5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F57">
              <w:rPr>
                <w:rFonts w:ascii="Times New Roman" w:hAnsi="Times New Roman" w:cs="Times New Roman"/>
              </w:rPr>
              <w:t>Россия</w:t>
            </w:r>
          </w:p>
          <w:p w:rsidR="00F965D8" w:rsidRPr="00B10F57" w:rsidRDefault="00F965D8" w:rsidP="00405C5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F57">
              <w:rPr>
                <w:rFonts w:ascii="Times New Roman" w:hAnsi="Times New Roman" w:cs="Times New Roman"/>
              </w:rPr>
              <w:t>Россия</w:t>
            </w:r>
          </w:p>
          <w:p w:rsidR="00F965D8" w:rsidRPr="00B10F57" w:rsidRDefault="00F965D8" w:rsidP="00405C5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F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0F57" w:rsidRDefault="00F965D8" w:rsidP="000444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F57"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0F57" w:rsidRDefault="00F965D8" w:rsidP="00F4554C">
            <w:pPr>
              <w:pStyle w:val="ConsPlusCell"/>
              <w:rPr>
                <w:rFonts w:ascii="Times New Roman" w:hAnsi="Times New Roman" w:cs="Times New Roman"/>
              </w:rPr>
            </w:pPr>
            <w:r w:rsidRPr="00B10F57">
              <w:rPr>
                <w:rFonts w:ascii="Times New Roman" w:hAnsi="Times New Roman" w:cs="Times New Roman"/>
              </w:rPr>
              <w:t xml:space="preserve">Тойота </w:t>
            </w:r>
            <w:proofErr w:type="spellStart"/>
            <w:r w:rsidRPr="00B10F57">
              <w:rPr>
                <w:rFonts w:ascii="Times New Roman" w:hAnsi="Times New Roman" w:cs="Times New Roman"/>
              </w:rPr>
              <w:t>Королла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0F57" w:rsidRDefault="00CA31DF" w:rsidP="000330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F57">
              <w:rPr>
                <w:rFonts w:ascii="Times New Roman" w:hAnsi="Times New Roman" w:cs="Times New Roman"/>
              </w:rPr>
              <w:t>нет</w:t>
            </w:r>
          </w:p>
        </w:tc>
      </w:tr>
      <w:tr w:rsidR="00F965D8" w:rsidRPr="00B140D5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40D5" w:rsidRDefault="00F965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349FC" w:rsidRDefault="00F965D8" w:rsidP="000326A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349FC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349FC" w:rsidRDefault="00F965D8" w:rsidP="00EE711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349FC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349FC" w:rsidRDefault="0029576B" w:rsidP="004349FC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349FC">
              <w:rPr>
                <w:rFonts w:ascii="Times New Roman" w:hAnsi="Times New Roman" w:cs="Times New Roman"/>
                <w:lang w:val="en-US"/>
              </w:rPr>
              <w:t>2</w:t>
            </w:r>
            <w:r w:rsidR="00F965D8" w:rsidRPr="004349FC">
              <w:rPr>
                <w:rFonts w:ascii="Times New Roman" w:hAnsi="Times New Roman" w:cs="Times New Roman"/>
              </w:rPr>
              <w:t> </w:t>
            </w:r>
            <w:r w:rsidRPr="004349FC">
              <w:rPr>
                <w:rFonts w:ascii="Times New Roman" w:hAnsi="Times New Roman" w:cs="Times New Roman"/>
                <w:lang w:val="en-US"/>
              </w:rPr>
              <w:t>520</w:t>
            </w:r>
            <w:r w:rsidR="00F965D8" w:rsidRPr="004349FC">
              <w:rPr>
                <w:rFonts w:ascii="Times New Roman" w:hAnsi="Times New Roman" w:cs="Times New Roman"/>
              </w:rPr>
              <w:t>,</w:t>
            </w:r>
            <w:r w:rsidRPr="004349FC">
              <w:rPr>
                <w:rFonts w:ascii="Times New Roman" w:hAnsi="Times New Roman" w:cs="Times New Roman"/>
                <w:lang w:val="en-US"/>
              </w:rPr>
              <w:t>55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349FC" w:rsidRDefault="00F965D8" w:rsidP="00807D5D">
            <w:pPr>
              <w:pStyle w:val="ConsPlusCell"/>
              <w:rPr>
                <w:rFonts w:ascii="Times New Roman" w:hAnsi="Times New Roman" w:cs="Times New Roman"/>
              </w:rPr>
            </w:pPr>
            <w:r w:rsidRPr="004349FC">
              <w:rPr>
                <w:rFonts w:ascii="Times New Roman" w:hAnsi="Times New Roman" w:cs="Times New Roman"/>
              </w:rPr>
              <w:t>1) ¼доли в квартире</w:t>
            </w:r>
          </w:p>
          <w:p w:rsidR="00F965D8" w:rsidRPr="004349FC" w:rsidRDefault="00F965D8" w:rsidP="00807D5D">
            <w:pPr>
              <w:pStyle w:val="ConsPlusCell"/>
              <w:rPr>
                <w:rFonts w:ascii="Times New Roman" w:hAnsi="Times New Roman" w:cs="Times New Roman"/>
              </w:rPr>
            </w:pPr>
            <w:r w:rsidRPr="004349FC">
              <w:rPr>
                <w:rFonts w:ascii="Times New Roman" w:hAnsi="Times New Roman" w:cs="Times New Roman"/>
              </w:rPr>
              <w:t>2)</w:t>
            </w:r>
            <w:r w:rsidR="006A201B" w:rsidRPr="004349FC">
              <w:rPr>
                <w:rFonts w:ascii="Times New Roman" w:hAnsi="Times New Roman" w:cs="Times New Roman"/>
              </w:rPr>
              <w:t>к</w:t>
            </w:r>
            <w:r w:rsidRPr="004349FC">
              <w:rPr>
                <w:rFonts w:ascii="Times New Roman" w:hAnsi="Times New Roman" w:cs="Times New Roman"/>
              </w:rPr>
              <w:t>вартира</w:t>
            </w:r>
          </w:p>
          <w:p w:rsidR="00F965D8" w:rsidRPr="004349FC" w:rsidRDefault="00F965D8" w:rsidP="006A201B">
            <w:pPr>
              <w:pStyle w:val="ConsPlusCell"/>
              <w:rPr>
                <w:rFonts w:ascii="Times New Roman" w:hAnsi="Times New Roman" w:cs="Times New Roman"/>
              </w:rPr>
            </w:pPr>
            <w:r w:rsidRPr="004349FC">
              <w:rPr>
                <w:rFonts w:ascii="Times New Roman" w:hAnsi="Times New Roman" w:cs="Times New Roman"/>
              </w:rPr>
              <w:t xml:space="preserve">3) </w:t>
            </w:r>
            <w:r w:rsidR="006A201B" w:rsidRPr="004349FC">
              <w:rPr>
                <w:rFonts w:ascii="Times New Roman" w:hAnsi="Times New Roman" w:cs="Times New Roman"/>
              </w:rPr>
              <w:t>г</w:t>
            </w:r>
            <w:r w:rsidRPr="004349FC">
              <w:rPr>
                <w:rFonts w:ascii="Times New Roman" w:hAnsi="Times New Roman" w:cs="Times New Roman"/>
              </w:rPr>
              <w:t>араж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349FC" w:rsidRDefault="00F965D8" w:rsidP="00FC71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349FC">
              <w:rPr>
                <w:rFonts w:ascii="Times New Roman" w:hAnsi="Times New Roman" w:cs="Times New Roman"/>
              </w:rPr>
              <w:t>19,7</w:t>
            </w:r>
          </w:p>
          <w:p w:rsidR="00F965D8" w:rsidRPr="004349FC" w:rsidRDefault="00F965D8" w:rsidP="00FC71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4349FC" w:rsidRDefault="00F965D8" w:rsidP="00FC71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349FC">
              <w:rPr>
                <w:rFonts w:ascii="Times New Roman" w:hAnsi="Times New Roman" w:cs="Times New Roman"/>
              </w:rPr>
              <w:t>59,7</w:t>
            </w:r>
          </w:p>
          <w:p w:rsidR="00F965D8" w:rsidRPr="004349FC" w:rsidRDefault="00F965D8" w:rsidP="00FC71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349FC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349FC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349FC">
              <w:rPr>
                <w:rFonts w:ascii="Times New Roman" w:hAnsi="Times New Roman" w:cs="Times New Roman"/>
              </w:rPr>
              <w:t>Россия</w:t>
            </w:r>
          </w:p>
          <w:p w:rsidR="00F965D8" w:rsidRPr="004349FC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349FC">
              <w:rPr>
                <w:rFonts w:ascii="Times New Roman" w:hAnsi="Times New Roman" w:cs="Times New Roman"/>
              </w:rPr>
              <w:t>Россия</w:t>
            </w:r>
          </w:p>
          <w:p w:rsidR="00F965D8" w:rsidRPr="004349FC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349F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349FC" w:rsidRDefault="00F965D8" w:rsidP="006C3CA1">
            <w:pPr>
              <w:pStyle w:val="ConsPlusCell"/>
              <w:rPr>
                <w:rFonts w:ascii="Times New Roman" w:hAnsi="Times New Roman" w:cs="Times New Roman"/>
              </w:rPr>
            </w:pPr>
            <w:r w:rsidRPr="004349FC">
              <w:rPr>
                <w:rFonts w:ascii="Times New Roman" w:hAnsi="Times New Roman" w:cs="Times New Roman"/>
              </w:rPr>
              <w:t>1)</w:t>
            </w:r>
            <w:r w:rsidR="007B5909" w:rsidRPr="004349F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6A201B" w:rsidRPr="004349FC">
              <w:rPr>
                <w:rFonts w:ascii="Times New Roman" w:hAnsi="Times New Roman" w:cs="Times New Roman"/>
              </w:rPr>
              <w:t>к</w:t>
            </w:r>
            <w:r w:rsidRPr="004349FC">
              <w:rPr>
                <w:rFonts w:ascii="Times New Roman" w:hAnsi="Times New Roman" w:cs="Times New Roman"/>
              </w:rPr>
              <w:t>вартира</w:t>
            </w:r>
          </w:p>
          <w:p w:rsidR="00F965D8" w:rsidRPr="004349FC" w:rsidRDefault="00F965D8" w:rsidP="006C3CA1">
            <w:pPr>
              <w:pStyle w:val="ConsPlusCell"/>
              <w:rPr>
                <w:rFonts w:ascii="Times New Roman" w:hAnsi="Times New Roman" w:cs="Times New Roman"/>
              </w:rPr>
            </w:pPr>
            <w:r w:rsidRPr="004349FC">
              <w:rPr>
                <w:rFonts w:ascii="Times New Roman" w:hAnsi="Times New Roman" w:cs="Times New Roman"/>
              </w:rPr>
              <w:t>2)</w:t>
            </w:r>
            <w:r w:rsidR="007B5909" w:rsidRPr="004349F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349FC">
              <w:rPr>
                <w:rFonts w:ascii="Times New Roman" w:hAnsi="Times New Roman" w:cs="Times New Roman"/>
              </w:rPr>
              <w:t>3/4 доли в квартире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349FC" w:rsidRDefault="00F965D8" w:rsidP="00DA5FBF">
            <w:pPr>
              <w:pStyle w:val="ConsPlusCell"/>
              <w:rPr>
                <w:rFonts w:ascii="Times New Roman" w:hAnsi="Times New Roman" w:cs="Times New Roman"/>
              </w:rPr>
            </w:pPr>
            <w:r w:rsidRPr="004349FC">
              <w:rPr>
                <w:rFonts w:ascii="Times New Roman" w:hAnsi="Times New Roman" w:cs="Times New Roman"/>
              </w:rPr>
              <w:t>бессрочное безвозмездное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349FC" w:rsidRDefault="00F965D8" w:rsidP="00BC534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349FC">
              <w:rPr>
                <w:rFonts w:ascii="Times New Roman" w:hAnsi="Times New Roman" w:cs="Times New Roman"/>
              </w:rPr>
              <w:t>34,2</w:t>
            </w:r>
          </w:p>
          <w:p w:rsidR="00F965D8" w:rsidRPr="004349FC" w:rsidRDefault="00F965D8" w:rsidP="00052C0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349FC">
              <w:rPr>
                <w:rFonts w:ascii="Times New Roman" w:hAnsi="Times New Roman" w:cs="Times New Roman"/>
              </w:rPr>
              <w:t>59,2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349FC" w:rsidRDefault="00F965D8" w:rsidP="00F95F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349F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349FC" w:rsidRDefault="00F965D8" w:rsidP="006C1A79">
            <w:pPr>
              <w:pStyle w:val="ConsPlusCell"/>
              <w:rPr>
                <w:rFonts w:ascii="Times New Roman" w:hAnsi="Times New Roman" w:cs="Times New Roman"/>
              </w:rPr>
            </w:pPr>
            <w:r w:rsidRPr="004349FC">
              <w:rPr>
                <w:rFonts w:ascii="Times New Roman" w:hAnsi="Times New Roman" w:cs="Times New Roman"/>
              </w:rPr>
              <w:t>Автомобиль легковой</w:t>
            </w:r>
          </w:p>
          <w:p w:rsidR="00F965D8" w:rsidRPr="004349FC" w:rsidRDefault="00F965D8" w:rsidP="003E1D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349FC" w:rsidRDefault="007B5909" w:rsidP="00F4554C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4349FC">
              <w:rPr>
                <w:rFonts w:ascii="Times New Roman" w:hAnsi="Times New Roman" w:cs="Times New Roman"/>
                <w:lang w:val="en-US"/>
              </w:rPr>
              <w:t>Subaru Forester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349FC" w:rsidRDefault="00CA31DF" w:rsidP="003E1D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349FC">
              <w:rPr>
                <w:rFonts w:ascii="Times New Roman" w:hAnsi="Times New Roman" w:cs="Times New Roman"/>
              </w:rPr>
              <w:t>нет</w:t>
            </w:r>
          </w:p>
        </w:tc>
      </w:tr>
      <w:tr w:rsidR="00F965D8" w:rsidRPr="00B140D5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40D5" w:rsidRDefault="00F965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019F9" w:rsidRDefault="00F965D8" w:rsidP="000326A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019F9" w:rsidRDefault="00F965D8" w:rsidP="00FD66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019F9" w:rsidRDefault="00F965D8" w:rsidP="00807D5D">
            <w:pPr>
              <w:pStyle w:val="ConsPlusCell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019F9" w:rsidRDefault="00F965D8" w:rsidP="00807D5D">
            <w:pPr>
              <w:pStyle w:val="ConsPlusCell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¼ доли в квартире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019F9" w:rsidRDefault="00F965D8" w:rsidP="00052C0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19,7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019F9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019F9" w:rsidRDefault="00F965D8" w:rsidP="00052C02">
            <w:pPr>
              <w:pStyle w:val="ConsPlusCell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1) 3/4 доли в квартире</w:t>
            </w:r>
          </w:p>
          <w:p w:rsidR="00F965D8" w:rsidRPr="006019F9" w:rsidRDefault="006A201B" w:rsidP="00DA5FBF">
            <w:pPr>
              <w:pStyle w:val="ConsPlusCell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2)к</w:t>
            </w:r>
            <w:r w:rsidR="00F965D8" w:rsidRPr="006019F9">
              <w:rPr>
                <w:rFonts w:ascii="Times New Roman" w:hAnsi="Times New Roman" w:cs="Times New Roman"/>
              </w:rPr>
              <w:t>вартира</w:t>
            </w:r>
          </w:p>
          <w:p w:rsidR="00F965D8" w:rsidRPr="006019F9" w:rsidRDefault="00F965D8" w:rsidP="00DA5FBF">
            <w:pPr>
              <w:pStyle w:val="ConsPlusCell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3)</w:t>
            </w:r>
            <w:r w:rsidR="006A201B" w:rsidRPr="006019F9">
              <w:rPr>
                <w:rFonts w:ascii="Times New Roman" w:hAnsi="Times New Roman" w:cs="Times New Roman"/>
              </w:rPr>
              <w:t>к</w:t>
            </w:r>
            <w:r w:rsidRPr="006019F9">
              <w:rPr>
                <w:rFonts w:ascii="Times New Roman" w:hAnsi="Times New Roman" w:cs="Times New Roman"/>
              </w:rPr>
              <w:t>вартира</w:t>
            </w:r>
          </w:p>
          <w:p w:rsidR="00F965D8" w:rsidRPr="006019F9" w:rsidRDefault="006A201B" w:rsidP="006A201B">
            <w:pPr>
              <w:pStyle w:val="ConsPlusCell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4)г</w:t>
            </w:r>
            <w:r w:rsidR="00F965D8" w:rsidRPr="006019F9">
              <w:rPr>
                <w:rFonts w:ascii="Times New Roman" w:hAnsi="Times New Roman" w:cs="Times New Roman"/>
              </w:rPr>
              <w:t>араж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019F9" w:rsidRDefault="00F965D8" w:rsidP="00DA5FBF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F965D8" w:rsidRPr="006019F9" w:rsidRDefault="00F965D8" w:rsidP="00DA5FBF">
            <w:pPr>
              <w:pStyle w:val="ConsPlusCell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бессрочное безвозмездное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019F9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59,2</w:t>
            </w:r>
          </w:p>
          <w:p w:rsidR="00F965D8" w:rsidRPr="006019F9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6019F9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59,7</w:t>
            </w:r>
          </w:p>
          <w:p w:rsidR="00F965D8" w:rsidRPr="006019F9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34,2</w:t>
            </w:r>
          </w:p>
          <w:p w:rsidR="00F965D8" w:rsidRPr="006019F9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019F9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Россия</w:t>
            </w:r>
          </w:p>
          <w:p w:rsidR="00F965D8" w:rsidRPr="006019F9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Россия</w:t>
            </w:r>
          </w:p>
          <w:p w:rsidR="00F965D8" w:rsidRPr="006019F9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Россия</w:t>
            </w:r>
          </w:p>
          <w:p w:rsidR="00F965D8" w:rsidRPr="006019F9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019F9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019F9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019F9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65D8" w:rsidRPr="00B140D5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40D5" w:rsidRDefault="00F965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019F9" w:rsidRDefault="00F965D8" w:rsidP="000326A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019F9" w:rsidRDefault="00F965D8" w:rsidP="00FD66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019F9" w:rsidRDefault="00F965D8" w:rsidP="00807D5D">
            <w:pPr>
              <w:pStyle w:val="ConsPlusCell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019F9" w:rsidRDefault="00F965D8" w:rsidP="00807D5D">
            <w:pPr>
              <w:pStyle w:val="ConsPlusCell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¼ доли в квартире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019F9" w:rsidRDefault="00F965D8" w:rsidP="00052C0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19,7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019F9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019F9" w:rsidRDefault="00F965D8" w:rsidP="00052C02">
            <w:pPr>
              <w:pStyle w:val="ConsPlusCell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1) 3/4 доли в квартире</w:t>
            </w:r>
          </w:p>
          <w:p w:rsidR="00F965D8" w:rsidRPr="006019F9" w:rsidRDefault="006A201B" w:rsidP="00DA5FBF">
            <w:pPr>
              <w:pStyle w:val="ConsPlusCell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2)к</w:t>
            </w:r>
            <w:r w:rsidR="00F965D8" w:rsidRPr="006019F9">
              <w:rPr>
                <w:rFonts w:ascii="Times New Roman" w:hAnsi="Times New Roman" w:cs="Times New Roman"/>
              </w:rPr>
              <w:t>вартира</w:t>
            </w:r>
          </w:p>
          <w:p w:rsidR="00F965D8" w:rsidRPr="006019F9" w:rsidRDefault="006A201B" w:rsidP="00DA5FBF">
            <w:pPr>
              <w:pStyle w:val="ConsPlusCell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lastRenderedPageBreak/>
              <w:t>3)к</w:t>
            </w:r>
            <w:r w:rsidR="00F965D8" w:rsidRPr="006019F9">
              <w:rPr>
                <w:rFonts w:ascii="Times New Roman" w:hAnsi="Times New Roman" w:cs="Times New Roman"/>
              </w:rPr>
              <w:t>вартира</w:t>
            </w:r>
          </w:p>
          <w:p w:rsidR="00F965D8" w:rsidRPr="006019F9" w:rsidRDefault="006A201B" w:rsidP="006A201B">
            <w:pPr>
              <w:pStyle w:val="ConsPlusCell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4)г</w:t>
            </w:r>
            <w:r w:rsidR="00F965D8" w:rsidRPr="006019F9">
              <w:rPr>
                <w:rFonts w:ascii="Times New Roman" w:hAnsi="Times New Roman" w:cs="Times New Roman"/>
              </w:rPr>
              <w:t>араж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019F9" w:rsidRDefault="00F965D8" w:rsidP="00DA5FBF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F965D8" w:rsidRPr="006019F9" w:rsidRDefault="00F965D8" w:rsidP="00DA5FBF">
            <w:pPr>
              <w:pStyle w:val="ConsPlusCell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бессрочное безвозмездное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019F9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59,2</w:t>
            </w:r>
          </w:p>
          <w:p w:rsidR="00F965D8" w:rsidRPr="006019F9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6019F9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59,7</w:t>
            </w:r>
          </w:p>
          <w:p w:rsidR="00F965D8" w:rsidRPr="006019F9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lastRenderedPageBreak/>
              <w:t>34,2</w:t>
            </w:r>
          </w:p>
          <w:p w:rsidR="00F965D8" w:rsidRPr="006019F9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019F9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F965D8" w:rsidRPr="006019F9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Россия</w:t>
            </w:r>
          </w:p>
          <w:p w:rsidR="00F965D8" w:rsidRPr="006019F9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Россия</w:t>
            </w:r>
          </w:p>
          <w:p w:rsidR="00F965D8" w:rsidRPr="006019F9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019F9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019F9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019F9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65D8" w:rsidRPr="00B140D5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B140D5" w:rsidRDefault="00F965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019F9" w:rsidRDefault="00F965D8" w:rsidP="000326A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019F9" w:rsidRDefault="00F965D8" w:rsidP="00FD66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019F9" w:rsidRDefault="00F965D8" w:rsidP="00807D5D">
            <w:pPr>
              <w:pStyle w:val="ConsPlusCell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019F9" w:rsidRDefault="00F965D8" w:rsidP="00807D5D">
            <w:pPr>
              <w:pStyle w:val="ConsPlusCell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¼ доли в квартире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019F9" w:rsidRDefault="00F965D8" w:rsidP="00052C0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19,7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019F9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019F9" w:rsidRDefault="00F965D8" w:rsidP="00052C02">
            <w:pPr>
              <w:pStyle w:val="ConsPlusCell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1) 3/4 доли в квартире</w:t>
            </w:r>
          </w:p>
          <w:p w:rsidR="00F965D8" w:rsidRPr="006019F9" w:rsidRDefault="00F965D8" w:rsidP="00DA5FBF">
            <w:pPr>
              <w:pStyle w:val="ConsPlusCell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 xml:space="preserve">2) </w:t>
            </w:r>
            <w:r w:rsidR="006A201B" w:rsidRPr="006019F9">
              <w:rPr>
                <w:rFonts w:ascii="Times New Roman" w:hAnsi="Times New Roman" w:cs="Times New Roman"/>
              </w:rPr>
              <w:t>к</w:t>
            </w:r>
            <w:r w:rsidRPr="006019F9">
              <w:rPr>
                <w:rFonts w:ascii="Times New Roman" w:hAnsi="Times New Roman" w:cs="Times New Roman"/>
              </w:rPr>
              <w:t>вартира</w:t>
            </w:r>
          </w:p>
          <w:p w:rsidR="00F965D8" w:rsidRPr="006019F9" w:rsidRDefault="00F965D8" w:rsidP="00DA5FBF">
            <w:pPr>
              <w:pStyle w:val="ConsPlusCell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 xml:space="preserve">3) </w:t>
            </w:r>
            <w:r w:rsidR="006A201B" w:rsidRPr="006019F9">
              <w:rPr>
                <w:rFonts w:ascii="Times New Roman" w:hAnsi="Times New Roman" w:cs="Times New Roman"/>
              </w:rPr>
              <w:t>к</w:t>
            </w:r>
            <w:r w:rsidRPr="006019F9">
              <w:rPr>
                <w:rFonts w:ascii="Times New Roman" w:hAnsi="Times New Roman" w:cs="Times New Roman"/>
              </w:rPr>
              <w:t>вартира</w:t>
            </w:r>
          </w:p>
          <w:p w:rsidR="00F965D8" w:rsidRPr="006019F9" w:rsidRDefault="00F965D8" w:rsidP="006019F9">
            <w:pPr>
              <w:pStyle w:val="ConsPlusCell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 xml:space="preserve">4) </w:t>
            </w:r>
            <w:r w:rsidR="006019F9" w:rsidRPr="006019F9">
              <w:rPr>
                <w:rFonts w:ascii="Times New Roman" w:hAnsi="Times New Roman" w:cs="Times New Roman"/>
              </w:rPr>
              <w:t>г</w:t>
            </w:r>
            <w:r w:rsidRPr="006019F9">
              <w:rPr>
                <w:rFonts w:ascii="Times New Roman" w:hAnsi="Times New Roman" w:cs="Times New Roman"/>
              </w:rPr>
              <w:t>араж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019F9" w:rsidRDefault="00F965D8" w:rsidP="00DA5FBF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F965D8" w:rsidRPr="006019F9" w:rsidRDefault="00F965D8" w:rsidP="00DA5FBF">
            <w:pPr>
              <w:pStyle w:val="ConsPlusCell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бессрочное безвозмездное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019F9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59,2</w:t>
            </w:r>
          </w:p>
          <w:p w:rsidR="00F965D8" w:rsidRPr="006019F9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6019F9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59,7</w:t>
            </w:r>
          </w:p>
          <w:p w:rsidR="00F965D8" w:rsidRPr="006019F9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34,2</w:t>
            </w:r>
          </w:p>
          <w:p w:rsidR="00F965D8" w:rsidRPr="006019F9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019F9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Россия</w:t>
            </w:r>
          </w:p>
          <w:p w:rsidR="00F965D8" w:rsidRPr="006019F9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Россия</w:t>
            </w:r>
          </w:p>
          <w:p w:rsidR="00F965D8" w:rsidRPr="006019F9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Россия</w:t>
            </w:r>
          </w:p>
          <w:p w:rsidR="00F965D8" w:rsidRPr="006019F9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019F9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019F9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019F9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019F9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65D8" w:rsidRPr="00B140D5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F56EFF" w:rsidRDefault="00F965D8" w:rsidP="00685EB5">
            <w:pPr>
              <w:pStyle w:val="ConsPlusCell"/>
              <w:rPr>
                <w:rFonts w:ascii="Times New Roman" w:hAnsi="Times New Roman" w:cs="Times New Roman"/>
                <w:highlight w:val="yellow"/>
              </w:rPr>
            </w:pPr>
            <w:r w:rsidRPr="008563BE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F965D8" w:rsidP="000326A1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8563BE">
              <w:rPr>
                <w:rFonts w:ascii="Times New Roman" w:hAnsi="Times New Roman" w:cs="Times New Roman"/>
                <w:b/>
              </w:rPr>
              <w:t>Усольцева Ольга Дмитриевна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F965D8" w:rsidP="00B57F8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563BE">
              <w:rPr>
                <w:rFonts w:ascii="Times New Roman" w:hAnsi="Times New Roman" w:cs="Times New Roman"/>
              </w:rPr>
              <w:t>Замести</w:t>
            </w:r>
            <w:r w:rsidR="00391D52" w:rsidRPr="008563BE">
              <w:rPr>
                <w:rFonts w:ascii="Times New Roman" w:hAnsi="Times New Roman" w:cs="Times New Roman"/>
              </w:rPr>
              <w:t>-</w:t>
            </w:r>
            <w:proofErr w:type="spellStart"/>
            <w:r w:rsidRPr="008563BE">
              <w:rPr>
                <w:rFonts w:ascii="Times New Roman" w:hAnsi="Times New Roman" w:cs="Times New Roman"/>
              </w:rPr>
              <w:t>тель</w:t>
            </w:r>
            <w:proofErr w:type="spellEnd"/>
            <w:proofErr w:type="gramEnd"/>
            <w:r w:rsidRPr="008563BE">
              <w:rPr>
                <w:rFonts w:ascii="Times New Roman" w:hAnsi="Times New Roman" w:cs="Times New Roman"/>
              </w:rPr>
              <w:t xml:space="preserve"> начальника </w:t>
            </w:r>
            <w:proofErr w:type="spellStart"/>
            <w:r w:rsidRPr="008563BE">
              <w:rPr>
                <w:rFonts w:ascii="Times New Roman" w:hAnsi="Times New Roman" w:cs="Times New Roman"/>
              </w:rPr>
              <w:t>департа</w:t>
            </w:r>
            <w:proofErr w:type="spellEnd"/>
            <w:r w:rsidR="00391D52" w:rsidRPr="008563BE">
              <w:rPr>
                <w:rFonts w:ascii="Times New Roman" w:hAnsi="Times New Roman" w:cs="Times New Roman"/>
              </w:rPr>
              <w:t>-</w:t>
            </w:r>
            <w:r w:rsidRPr="008563BE">
              <w:rPr>
                <w:rFonts w:ascii="Times New Roman" w:hAnsi="Times New Roman" w:cs="Times New Roman"/>
              </w:rPr>
              <w:t>мента, начальник управле</w:t>
            </w:r>
            <w:r w:rsidR="00391D52" w:rsidRPr="008563BE">
              <w:rPr>
                <w:rFonts w:ascii="Times New Roman" w:hAnsi="Times New Roman" w:cs="Times New Roman"/>
              </w:rPr>
              <w:t>-</w:t>
            </w:r>
            <w:r w:rsidRPr="008563BE">
              <w:rPr>
                <w:rFonts w:ascii="Times New Roman" w:hAnsi="Times New Roman" w:cs="Times New Roman"/>
              </w:rPr>
              <w:t>ния отраслевых финансов и бюджетной сферы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F965D8" w:rsidP="008563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563BE">
              <w:rPr>
                <w:rFonts w:ascii="Times New Roman" w:hAnsi="Times New Roman" w:cs="Times New Roman"/>
              </w:rPr>
              <w:t>3</w:t>
            </w:r>
            <w:r w:rsidR="00135E59" w:rsidRPr="008563BE">
              <w:rPr>
                <w:rFonts w:ascii="Times New Roman" w:hAnsi="Times New Roman" w:cs="Times New Roman"/>
              </w:rPr>
              <w:t>914,62</w:t>
            </w:r>
          </w:p>
          <w:p w:rsidR="00F965D8" w:rsidRPr="008563BE" w:rsidRDefault="00F965D8" w:rsidP="008563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F965D8" w:rsidP="00807D5D">
            <w:pPr>
              <w:pStyle w:val="ConsPlusCell"/>
              <w:rPr>
                <w:rFonts w:ascii="Times New Roman" w:hAnsi="Times New Roman" w:cs="Times New Roman"/>
              </w:rPr>
            </w:pPr>
            <w:r w:rsidRPr="008563BE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F965D8" w:rsidP="007D04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563BE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F965D8" w:rsidP="007D04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563BE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F965D8" w:rsidP="006C3CA1">
            <w:pPr>
              <w:pStyle w:val="ConsPlusCell"/>
              <w:rPr>
                <w:rFonts w:ascii="Times New Roman" w:hAnsi="Times New Roman" w:cs="Times New Roman"/>
              </w:rPr>
            </w:pPr>
            <w:r w:rsidRPr="008563BE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F965D8" w:rsidP="006C3CA1">
            <w:pPr>
              <w:pStyle w:val="ConsPlusCell"/>
              <w:rPr>
                <w:rFonts w:ascii="Times New Roman" w:hAnsi="Times New Roman" w:cs="Times New Roman"/>
              </w:rPr>
            </w:pPr>
            <w:r w:rsidRPr="008563BE">
              <w:rPr>
                <w:rFonts w:ascii="Times New Roman" w:hAnsi="Times New Roman" w:cs="Times New Roman"/>
              </w:rPr>
              <w:t>бессрочное безвозмездное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F965D8" w:rsidP="007D04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563BE">
              <w:rPr>
                <w:rFonts w:ascii="Times New Roman" w:hAnsi="Times New Roman" w:cs="Times New Roman"/>
              </w:rPr>
              <w:t>25,7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F965D8" w:rsidP="007D04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563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F965D8" w:rsidP="007D04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563BE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F965D8" w:rsidP="007D04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563BE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CA31DF" w:rsidP="007D04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563BE">
              <w:rPr>
                <w:rFonts w:ascii="Times New Roman" w:hAnsi="Times New Roman" w:cs="Times New Roman"/>
              </w:rPr>
              <w:t>нет</w:t>
            </w:r>
          </w:p>
        </w:tc>
      </w:tr>
      <w:tr w:rsidR="00F965D8" w:rsidRPr="00B140D5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F56EFF" w:rsidRDefault="00F965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F965D8" w:rsidP="000326A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563BE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F965D8" w:rsidP="00C4002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563BE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F56EFF" w:rsidP="008563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563BE">
              <w:rPr>
                <w:rFonts w:ascii="Times New Roman" w:hAnsi="Times New Roman" w:cs="Times New Roman"/>
              </w:rPr>
              <w:t>690,64</w:t>
            </w:r>
          </w:p>
          <w:p w:rsidR="00F965D8" w:rsidRPr="008563BE" w:rsidRDefault="00F965D8" w:rsidP="008563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F965D8" w:rsidP="00807D5D">
            <w:pPr>
              <w:pStyle w:val="ConsPlusCell"/>
              <w:rPr>
                <w:rFonts w:ascii="Times New Roman" w:hAnsi="Times New Roman" w:cs="Times New Roman"/>
              </w:rPr>
            </w:pPr>
            <w:r w:rsidRPr="008563BE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563BE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563BE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F965D8" w:rsidP="006C3CA1">
            <w:pPr>
              <w:pStyle w:val="ConsPlusCell"/>
              <w:rPr>
                <w:rFonts w:ascii="Times New Roman" w:hAnsi="Times New Roman" w:cs="Times New Roman"/>
              </w:rPr>
            </w:pPr>
            <w:r w:rsidRPr="008563BE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F965D8" w:rsidP="006C3CA1">
            <w:pPr>
              <w:pStyle w:val="ConsPlusCell"/>
              <w:rPr>
                <w:rFonts w:ascii="Times New Roman" w:hAnsi="Times New Roman" w:cs="Times New Roman"/>
              </w:rPr>
            </w:pPr>
            <w:r w:rsidRPr="008563BE">
              <w:rPr>
                <w:rFonts w:ascii="Times New Roman" w:hAnsi="Times New Roman" w:cs="Times New Roman"/>
              </w:rPr>
              <w:t>бессрочное безвозмездное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563BE">
              <w:rPr>
                <w:rFonts w:ascii="Times New Roman" w:hAnsi="Times New Roman" w:cs="Times New Roman"/>
              </w:rPr>
              <w:t>25,7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563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563BE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563BE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CA31DF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563BE">
              <w:rPr>
                <w:rFonts w:ascii="Times New Roman" w:hAnsi="Times New Roman" w:cs="Times New Roman"/>
              </w:rPr>
              <w:t>нет</w:t>
            </w:r>
          </w:p>
        </w:tc>
      </w:tr>
      <w:tr w:rsidR="00F965D8" w:rsidRPr="00B140D5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F56EFF" w:rsidRDefault="00F965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F965D8" w:rsidP="000326A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563B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F965D8" w:rsidP="00C45B6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563BE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F56EFF" w:rsidP="008563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563BE">
              <w:rPr>
                <w:rFonts w:ascii="Times New Roman" w:hAnsi="Times New Roman" w:cs="Times New Roman"/>
              </w:rPr>
              <w:t>18,57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F965D8" w:rsidP="00807D5D">
            <w:pPr>
              <w:pStyle w:val="ConsPlusCell"/>
              <w:rPr>
                <w:rFonts w:ascii="Times New Roman" w:hAnsi="Times New Roman" w:cs="Times New Roman"/>
              </w:rPr>
            </w:pPr>
            <w:r w:rsidRPr="008563BE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563BE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563BE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F965D8" w:rsidP="006C3CA1">
            <w:pPr>
              <w:pStyle w:val="ConsPlusCell"/>
              <w:rPr>
                <w:rFonts w:ascii="Times New Roman" w:hAnsi="Times New Roman" w:cs="Times New Roman"/>
              </w:rPr>
            </w:pPr>
            <w:r w:rsidRPr="008563BE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F965D8" w:rsidP="006C3CA1">
            <w:pPr>
              <w:pStyle w:val="ConsPlusCell"/>
              <w:rPr>
                <w:rFonts w:ascii="Times New Roman" w:hAnsi="Times New Roman" w:cs="Times New Roman"/>
              </w:rPr>
            </w:pPr>
            <w:r w:rsidRPr="008563BE">
              <w:rPr>
                <w:rFonts w:ascii="Times New Roman" w:hAnsi="Times New Roman" w:cs="Times New Roman"/>
              </w:rPr>
              <w:t>бессрочное безвозмездное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563BE">
              <w:rPr>
                <w:rFonts w:ascii="Times New Roman" w:hAnsi="Times New Roman" w:cs="Times New Roman"/>
              </w:rPr>
              <w:t>25,7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563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563BE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563BE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65D8" w:rsidRPr="00B140D5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F56EFF" w:rsidRDefault="00F965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F965D8" w:rsidP="000326A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563B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F965D8" w:rsidP="00C45B6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563BE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F965D8" w:rsidP="00807D5D">
            <w:pPr>
              <w:pStyle w:val="ConsPlusCell"/>
              <w:rPr>
                <w:rFonts w:ascii="Times New Roman" w:hAnsi="Times New Roman" w:cs="Times New Roman"/>
              </w:rPr>
            </w:pPr>
            <w:r w:rsidRPr="008563BE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F965D8" w:rsidP="00807D5D">
            <w:pPr>
              <w:pStyle w:val="ConsPlusCell"/>
              <w:rPr>
                <w:rFonts w:ascii="Times New Roman" w:hAnsi="Times New Roman" w:cs="Times New Roman"/>
              </w:rPr>
            </w:pPr>
            <w:r w:rsidRPr="008563BE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563BE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563BE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F965D8" w:rsidP="006C3CA1">
            <w:pPr>
              <w:pStyle w:val="ConsPlusCell"/>
              <w:rPr>
                <w:rFonts w:ascii="Times New Roman" w:hAnsi="Times New Roman" w:cs="Times New Roman"/>
              </w:rPr>
            </w:pPr>
            <w:r w:rsidRPr="008563BE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F965D8" w:rsidP="006C3CA1">
            <w:pPr>
              <w:pStyle w:val="ConsPlusCell"/>
              <w:rPr>
                <w:rFonts w:ascii="Times New Roman" w:hAnsi="Times New Roman" w:cs="Times New Roman"/>
              </w:rPr>
            </w:pPr>
            <w:r w:rsidRPr="008563BE">
              <w:rPr>
                <w:rFonts w:ascii="Times New Roman" w:hAnsi="Times New Roman" w:cs="Times New Roman"/>
              </w:rPr>
              <w:t>бессрочное безвозмездное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563BE">
              <w:rPr>
                <w:rFonts w:ascii="Times New Roman" w:hAnsi="Times New Roman" w:cs="Times New Roman"/>
              </w:rPr>
              <w:t>25,7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563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563BE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563BE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563BE" w:rsidRDefault="00F965D8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65D8" w:rsidRPr="00B140D5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60C47" w:rsidRDefault="00F965D8" w:rsidP="00685E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60C47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21" w:rsidRDefault="00F965D8" w:rsidP="00685EB5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60C47">
              <w:rPr>
                <w:rFonts w:ascii="Times New Roman" w:hAnsi="Times New Roman" w:cs="Times New Roman"/>
                <w:b/>
              </w:rPr>
              <w:t>Фицева</w:t>
            </w:r>
            <w:proofErr w:type="spellEnd"/>
            <w:r w:rsidRPr="00860C47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965D8" w:rsidRPr="00860C47" w:rsidRDefault="00F965D8" w:rsidP="00685EB5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860C47">
              <w:rPr>
                <w:rFonts w:ascii="Times New Roman" w:hAnsi="Times New Roman" w:cs="Times New Roman"/>
                <w:b/>
              </w:rPr>
              <w:t>Юлия Владимировна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60C47" w:rsidRDefault="00F965D8" w:rsidP="00685EB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60C47">
              <w:rPr>
                <w:rFonts w:ascii="Times New Roman" w:hAnsi="Times New Roman" w:cs="Times New Roman"/>
              </w:rPr>
              <w:t xml:space="preserve">Начальник </w:t>
            </w:r>
            <w:proofErr w:type="spellStart"/>
            <w:r w:rsidRPr="00860C47">
              <w:rPr>
                <w:rFonts w:ascii="Times New Roman" w:hAnsi="Times New Roman" w:cs="Times New Roman"/>
              </w:rPr>
              <w:t>управле</w:t>
            </w:r>
            <w:r w:rsidR="00680BCA">
              <w:rPr>
                <w:rFonts w:ascii="Times New Roman" w:hAnsi="Times New Roman" w:cs="Times New Roman"/>
              </w:rPr>
              <w:t>-</w:t>
            </w:r>
            <w:r w:rsidRPr="00860C47">
              <w:rPr>
                <w:rFonts w:ascii="Times New Roman" w:hAnsi="Times New Roman" w:cs="Times New Roman"/>
              </w:rPr>
              <w:t>ния</w:t>
            </w:r>
            <w:proofErr w:type="spellEnd"/>
            <w:r w:rsidRPr="00860C4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60C47">
              <w:rPr>
                <w:rFonts w:ascii="Times New Roman" w:hAnsi="Times New Roman" w:cs="Times New Roman"/>
              </w:rPr>
              <w:t>правового</w:t>
            </w:r>
            <w:proofErr w:type="gramEnd"/>
            <w:r w:rsidRPr="00860C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0C47">
              <w:rPr>
                <w:rFonts w:ascii="Times New Roman" w:hAnsi="Times New Roman" w:cs="Times New Roman"/>
              </w:rPr>
              <w:t>обеспече</w:t>
            </w:r>
            <w:r w:rsidR="00680BCA">
              <w:rPr>
                <w:rFonts w:ascii="Times New Roman" w:hAnsi="Times New Roman" w:cs="Times New Roman"/>
              </w:rPr>
              <w:t>-</w:t>
            </w:r>
            <w:r w:rsidRPr="00860C47">
              <w:rPr>
                <w:rFonts w:ascii="Times New Roman" w:hAnsi="Times New Roman" w:cs="Times New Roman"/>
              </w:rPr>
              <w:t>ния</w:t>
            </w:r>
            <w:proofErr w:type="spellEnd"/>
            <w:r w:rsidRPr="00860C4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60C47">
              <w:rPr>
                <w:rFonts w:ascii="Times New Roman" w:hAnsi="Times New Roman" w:cs="Times New Roman"/>
              </w:rPr>
              <w:t>кадро</w:t>
            </w:r>
            <w:proofErr w:type="spellEnd"/>
            <w:r w:rsidR="00680BCA">
              <w:rPr>
                <w:rFonts w:ascii="Times New Roman" w:hAnsi="Times New Roman" w:cs="Times New Roman"/>
              </w:rPr>
              <w:t>-</w:t>
            </w:r>
            <w:r w:rsidRPr="00860C47">
              <w:rPr>
                <w:rFonts w:ascii="Times New Roman" w:hAnsi="Times New Roman" w:cs="Times New Roman"/>
              </w:rPr>
              <w:t>вой работы и дело</w:t>
            </w:r>
            <w:r w:rsidR="00680BCA">
              <w:rPr>
                <w:rFonts w:ascii="Times New Roman" w:hAnsi="Times New Roman" w:cs="Times New Roman"/>
              </w:rPr>
              <w:t>-</w:t>
            </w:r>
            <w:r w:rsidRPr="00860C47">
              <w:rPr>
                <w:rFonts w:ascii="Times New Roman" w:hAnsi="Times New Roman" w:cs="Times New Roman"/>
              </w:rPr>
              <w:t>производства</w:t>
            </w:r>
          </w:p>
          <w:p w:rsidR="00F965D8" w:rsidRPr="00860C47" w:rsidRDefault="00F965D8" w:rsidP="00685EB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60C47" w:rsidRDefault="00EF7E2F" w:rsidP="00EF7E2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994,63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60C47" w:rsidRDefault="00F965D8" w:rsidP="00807D5D">
            <w:pPr>
              <w:pStyle w:val="ConsPlusCell"/>
              <w:rPr>
                <w:rFonts w:ascii="Times New Roman" w:hAnsi="Times New Roman" w:cs="Times New Roman"/>
              </w:rPr>
            </w:pPr>
            <w:r w:rsidRPr="00860C47">
              <w:rPr>
                <w:rFonts w:ascii="Times New Roman" w:hAnsi="Times New Roman" w:cs="Times New Roman"/>
              </w:rPr>
              <w:t>1) 1/2 доли в квартире</w:t>
            </w:r>
          </w:p>
          <w:p w:rsidR="00F965D8" w:rsidRPr="00860C47" w:rsidRDefault="00F965D8" w:rsidP="00807D5D">
            <w:pPr>
              <w:pStyle w:val="ConsPlusCell"/>
              <w:rPr>
                <w:rFonts w:ascii="Times New Roman" w:hAnsi="Times New Roman" w:cs="Times New Roman"/>
              </w:rPr>
            </w:pPr>
            <w:r w:rsidRPr="00860C47">
              <w:rPr>
                <w:rFonts w:ascii="Times New Roman" w:hAnsi="Times New Roman" w:cs="Times New Roman"/>
              </w:rPr>
              <w:t>2)1/3 доли в квартире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60C47" w:rsidRDefault="00F965D8" w:rsidP="00685EB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60C47">
              <w:rPr>
                <w:rFonts w:ascii="Times New Roman" w:hAnsi="Times New Roman" w:cs="Times New Roman"/>
              </w:rPr>
              <w:t>32,6</w:t>
            </w:r>
          </w:p>
          <w:p w:rsidR="00F965D8" w:rsidRPr="00860C47" w:rsidRDefault="00F965D8" w:rsidP="00685EB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860C47" w:rsidRDefault="00F965D8" w:rsidP="00685EB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60C4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60C47" w:rsidRDefault="00F965D8" w:rsidP="00685EB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60C47">
              <w:rPr>
                <w:rFonts w:ascii="Times New Roman" w:hAnsi="Times New Roman" w:cs="Times New Roman"/>
              </w:rPr>
              <w:t>Россия</w:t>
            </w:r>
          </w:p>
          <w:p w:rsidR="00EF7E2F" w:rsidRDefault="00EF7E2F" w:rsidP="00685EB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860C47" w:rsidRDefault="00F965D8" w:rsidP="00685EB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60C4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60C47" w:rsidRDefault="00F965D8" w:rsidP="006C3CA1">
            <w:pPr>
              <w:pStyle w:val="ConsPlusCell"/>
              <w:rPr>
                <w:rFonts w:ascii="Times New Roman" w:hAnsi="Times New Roman" w:cs="Times New Roman"/>
              </w:rPr>
            </w:pPr>
            <w:r w:rsidRPr="00860C47">
              <w:rPr>
                <w:rFonts w:ascii="Times New Roman" w:hAnsi="Times New Roman" w:cs="Times New Roman"/>
              </w:rPr>
              <w:t>1) 1/2 доли в квартире</w:t>
            </w:r>
          </w:p>
          <w:p w:rsidR="00F965D8" w:rsidRPr="00860C47" w:rsidRDefault="00F965D8" w:rsidP="006C3CA1">
            <w:pPr>
              <w:pStyle w:val="ConsPlusCell"/>
              <w:rPr>
                <w:rFonts w:ascii="Times New Roman" w:hAnsi="Times New Roman" w:cs="Times New Roman"/>
              </w:rPr>
            </w:pPr>
            <w:r w:rsidRPr="00860C47">
              <w:rPr>
                <w:rFonts w:ascii="Times New Roman" w:hAnsi="Times New Roman" w:cs="Times New Roman"/>
              </w:rPr>
              <w:t>2) 2/3 доли в квартире</w:t>
            </w:r>
          </w:p>
          <w:p w:rsidR="00A6258F" w:rsidRPr="006206F8" w:rsidRDefault="00F965D8" w:rsidP="00A6258F">
            <w:pPr>
              <w:pStyle w:val="ConsPlusCell"/>
              <w:rPr>
                <w:rFonts w:ascii="Times New Roman" w:hAnsi="Times New Roman" w:cs="Times New Roman"/>
              </w:rPr>
            </w:pPr>
            <w:r w:rsidRPr="00860C47">
              <w:rPr>
                <w:rFonts w:ascii="Times New Roman" w:hAnsi="Times New Roman" w:cs="Times New Roman"/>
              </w:rPr>
              <w:t>3)</w:t>
            </w:r>
            <w:r w:rsidR="00923392">
              <w:rPr>
                <w:rFonts w:ascii="Times New Roman" w:hAnsi="Times New Roman" w:cs="Times New Roman"/>
              </w:rPr>
              <w:t xml:space="preserve"> </w:t>
            </w:r>
            <w:r w:rsidRPr="00860C47">
              <w:rPr>
                <w:rFonts w:ascii="Times New Roman" w:hAnsi="Times New Roman" w:cs="Times New Roman"/>
              </w:rPr>
              <w:t>квартира</w:t>
            </w:r>
            <w:r w:rsidR="00A6258F">
              <w:rPr>
                <w:rFonts w:ascii="Times New Roman" w:hAnsi="Times New Roman" w:cs="Times New Roman"/>
              </w:rPr>
              <w:t xml:space="preserve"> </w:t>
            </w:r>
            <w:r w:rsidR="00A6258F" w:rsidRPr="006206F8">
              <w:rPr>
                <w:rFonts w:ascii="Times New Roman" w:hAnsi="Times New Roman" w:cs="Times New Roman"/>
              </w:rPr>
              <w:t xml:space="preserve">(по факту </w:t>
            </w:r>
            <w:proofErr w:type="gramStart"/>
            <w:r w:rsidR="00A6258F" w:rsidRPr="006206F8">
              <w:rPr>
                <w:rFonts w:ascii="Times New Roman" w:hAnsi="Times New Roman" w:cs="Times New Roman"/>
              </w:rPr>
              <w:t>регистра</w:t>
            </w:r>
            <w:r w:rsidR="00A6258F">
              <w:rPr>
                <w:rFonts w:ascii="Times New Roman" w:hAnsi="Times New Roman" w:cs="Times New Roman"/>
              </w:rPr>
              <w:t>-</w:t>
            </w:r>
            <w:proofErr w:type="spellStart"/>
            <w:r w:rsidR="00A6258F" w:rsidRPr="006206F8">
              <w:rPr>
                <w:rFonts w:ascii="Times New Roman" w:hAnsi="Times New Roman" w:cs="Times New Roman"/>
              </w:rPr>
              <w:t>ции</w:t>
            </w:r>
            <w:proofErr w:type="spellEnd"/>
            <w:proofErr w:type="gramEnd"/>
            <w:r w:rsidR="00A6258F" w:rsidRPr="006206F8">
              <w:rPr>
                <w:rFonts w:ascii="Times New Roman" w:hAnsi="Times New Roman" w:cs="Times New Roman"/>
              </w:rPr>
              <w:t>)</w:t>
            </w:r>
          </w:p>
          <w:p w:rsidR="00F965D8" w:rsidRPr="00860C47" w:rsidRDefault="00F965D8" w:rsidP="006C3CA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60C47" w:rsidRDefault="00F965D8" w:rsidP="0002660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F965D8" w:rsidRPr="00860C47" w:rsidRDefault="00F965D8" w:rsidP="0002660E">
            <w:pPr>
              <w:pStyle w:val="ConsPlusCell"/>
              <w:rPr>
                <w:rFonts w:ascii="Times New Roman" w:hAnsi="Times New Roman" w:cs="Times New Roman"/>
              </w:rPr>
            </w:pPr>
            <w:r w:rsidRPr="00860C47">
              <w:rPr>
                <w:rFonts w:ascii="Times New Roman" w:hAnsi="Times New Roman" w:cs="Times New Roman"/>
              </w:rPr>
              <w:t>бессрочное безвозмездное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60C47" w:rsidRDefault="00F965D8" w:rsidP="00685EB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60C47">
              <w:rPr>
                <w:rFonts w:ascii="Times New Roman" w:hAnsi="Times New Roman" w:cs="Times New Roman"/>
              </w:rPr>
              <w:t>32,6</w:t>
            </w:r>
          </w:p>
          <w:p w:rsidR="00F965D8" w:rsidRPr="00860C47" w:rsidRDefault="00F965D8" w:rsidP="00685EB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860C47" w:rsidRDefault="00F965D8" w:rsidP="00685EB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60C47">
              <w:rPr>
                <w:rFonts w:ascii="Times New Roman" w:hAnsi="Times New Roman" w:cs="Times New Roman"/>
              </w:rPr>
              <w:t>38</w:t>
            </w:r>
          </w:p>
          <w:p w:rsidR="00F965D8" w:rsidRPr="00860C47" w:rsidRDefault="00F965D8" w:rsidP="00685EB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860C47" w:rsidRDefault="00F965D8" w:rsidP="00685EB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60C47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Default="00F965D8" w:rsidP="00685EB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60C47">
              <w:rPr>
                <w:rFonts w:ascii="Times New Roman" w:hAnsi="Times New Roman" w:cs="Times New Roman"/>
              </w:rPr>
              <w:t>Россия</w:t>
            </w:r>
          </w:p>
          <w:p w:rsidR="00F965D8" w:rsidRDefault="00F965D8" w:rsidP="00685EB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Default="00F965D8" w:rsidP="00685EB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60C47">
              <w:rPr>
                <w:rFonts w:ascii="Times New Roman" w:hAnsi="Times New Roman" w:cs="Times New Roman"/>
              </w:rPr>
              <w:t>Россия</w:t>
            </w:r>
          </w:p>
          <w:p w:rsidR="00F965D8" w:rsidRDefault="00F965D8" w:rsidP="00685EB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860C47" w:rsidRDefault="00F965D8" w:rsidP="00685EB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60C4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60C47" w:rsidRDefault="00F965D8" w:rsidP="002A2CEA">
            <w:pPr>
              <w:pStyle w:val="ConsPlusCell"/>
              <w:rPr>
                <w:rFonts w:ascii="Times New Roman" w:hAnsi="Times New Roman" w:cs="Times New Roman"/>
              </w:rPr>
            </w:pPr>
            <w:r w:rsidRPr="00860C47">
              <w:rPr>
                <w:rFonts w:ascii="Times New Roman" w:hAnsi="Times New Roman" w:cs="Times New Roman"/>
              </w:rPr>
              <w:t>Автомобиль легковой</w:t>
            </w:r>
          </w:p>
          <w:p w:rsidR="00F965D8" w:rsidRPr="00860C47" w:rsidRDefault="00F965D8" w:rsidP="002A2C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60C47" w:rsidRDefault="00F965D8" w:rsidP="00EF7E2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60C47">
              <w:rPr>
                <w:rFonts w:ascii="Times New Roman" w:hAnsi="Times New Roman" w:cs="Times New Roman"/>
              </w:rPr>
              <w:t>Ниссан Нот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60C47" w:rsidRDefault="00CA31DF" w:rsidP="002A2C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965D8" w:rsidRPr="00B140D5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326FD0" w:rsidRDefault="00F965D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60C47" w:rsidRDefault="00F965D8" w:rsidP="00685EB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60C4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60C47" w:rsidRDefault="00F965D8" w:rsidP="00C45B6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60C47" w:rsidRDefault="00F965D8" w:rsidP="00EF7E2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60C47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60C47" w:rsidRDefault="00F965D8" w:rsidP="00807D5D">
            <w:pPr>
              <w:pStyle w:val="ConsPlusCell"/>
              <w:rPr>
                <w:rFonts w:ascii="Times New Roman" w:hAnsi="Times New Roman" w:cs="Times New Roman"/>
              </w:rPr>
            </w:pPr>
            <w:r w:rsidRPr="00860C47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60C47" w:rsidRDefault="00F965D8" w:rsidP="00C613B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60C47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60C47" w:rsidRDefault="00F965D8" w:rsidP="00C613B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60C47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60C47" w:rsidRDefault="00F965D8" w:rsidP="006C3CA1">
            <w:pPr>
              <w:pStyle w:val="ConsPlusCell"/>
              <w:rPr>
                <w:rFonts w:ascii="Times New Roman" w:hAnsi="Times New Roman" w:cs="Times New Roman"/>
              </w:rPr>
            </w:pPr>
            <w:r w:rsidRPr="00860C47">
              <w:rPr>
                <w:rFonts w:ascii="Times New Roman" w:hAnsi="Times New Roman" w:cs="Times New Roman"/>
              </w:rPr>
              <w:t>1)квартира</w:t>
            </w:r>
          </w:p>
          <w:p w:rsidR="00F965D8" w:rsidRPr="00860C47" w:rsidRDefault="00F965D8" w:rsidP="006C3CA1">
            <w:pPr>
              <w:pStyle w:val="ConsPlusCell"/>
              <w:rPr>
                <w:rFonts w:ascii="Times New Roman" w:hAnsi="Times New Roman" w:cs="Times New Roman"/>
              </w:rPr>
            </w:pPr>
            <w:r w:rsidRPr="00860C47">
              <w:rPr>
                <w:rFonts w:ascii="Times New Roman" w:hAnsi="Times New Roman" w:cs="Times New Roman"/>
              </w:rPr>
              <w:t>2)1/3 доли в квартире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60C47" w:rsidRDefault="00F965D8" w:rsidP="0002660E">
            <w:pPr>
              <w:pStyle w:val="ConsPlusCell"/>
              <w:rPr>
                <w:rFonts w:ascii="Times New Roman" w:hAnsi="Times New Roman" w:cs="Times New Roman"/>
              </w:rPr>
            </w:pPr>
            <w:r w:rsidRPr="00860C47">
              <w:rPr>
                <w:rFonts w:ascii="Times New Roman" w:hAnsi="Times New Roman" w:cs="Times New Roman"/>
              </w:rPr>
              <w:t>бессрочное безвозмездное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60C47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60C47">
              <w:rPr>
                <w:rFonts w:ascii="Times New Roman" w:hAnsi="Times New Roman" w:cs="Times New Roman"/>
              </w:rPr>
              <w:t>65,2</w:t>
            </w:r>
          </w:p>
          <w:p w:rsidR="00F965D8" w:rsidRPr="00860C47" w:rsidRDefault="00F965D8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60C4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60C47" w:rsidRDefault="00EF7E2F" w:rsidP="00DA5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60C47" w:rsidRDefault="00EF7E2F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F7E2F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60C47" w:rsidRDefault="00EF7E2F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860C47" w:rsidRDefault="00EF7E2F" w:rsidP="005B6E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965D8" w:rsidRPr="00B140D5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85EB5" w:rsidRDefault="00A65DEC" w:rsidP="00A65DE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F965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206F8" w:rsidRDefault="005E6A1A" w:rsidP="005E6A1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6206F8">
              <w:rPr>
                <w:rFonts w:ascii="Times New Roman" w:hAnsi="Times New Roman" w:cs="Times New Roman"/>
                <w:b/>
                <w:lang w:val="en-US"/>
              </w:rPr>
              <w:t>C</w:t>
            </w:r>
            <w:proofErr w:type="spellStart"/>
            <w:r w:rsidRPr="006206F8">
              <w:rPr>
                <w:rFonts w:ascii="Times New Roman" w:hAnsi="Times New Roman" w:cs="Times New Roman"/>
                <w:b/>
              </w:rPr>
              <w:t>пиридонова</w:t>
            </w:r>
            <w:proofErr w:type="spellEnd"/>
            <w:r w:rsidRPr="006206F8">
              <w:rPr>
                <w:rFonts w:ascii="Times New Roman" w:hAnsi="Times New Roman" w:cs="Times New Roman"/>
                <w:b/>
              </w:rPr>
              <w:t xml:space="preserve"> Оксана Леонидовна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206F8" w:rsidRDefault="00F965D8" w:rsidP="00C45B6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206F8">
              <w:rPr>
                <w:rFonts w:ascii="Times New Roman" w:hAnsi="Times New Roman" w:cs="Times New Roman"/>
              </w:rPr>
              <w:t xml:space="preserve">Начальник отдела консолидированной отчетности и учета </w:t>
            </w:r>
            <w:proofErr w:type="spellStart"/>
            <w:proofErr w:type="gramStart"/>
            <w:r w:rsidRPr="006206F8">
              <w:rPr>
                <w:rFonts w:ascii="Times New Roman" w:hAnsi="Times New Roman" w:cs="Times New Roman"/>
              </w:rPr>
              <w:lastRenderedPageBreak/>
              <w:t>исполне</w:t>
            </w:r>
            <w:r w:rsidR="00680BCA">
              <w:rPr>
                <w:rFonts w:ascii="Times New Roman" w:hAnsi="Times New Roman" w:cs="Times New Roman"/>
              </w:rPr>
              <w:t>-</w:t>
            </w:r>
            <w:r w:rsidRPr="006206F8">
              <w:rPr>
                <w:rFonts w:ascii="Times New Roman" w:hAnsi="Times New Roman" w:cs="Times New Roman"/>
              </w:rPr>
              <w:t>ния</w:t>
            </w:r>
            <w:proofErr w:type="spellEnd"/>
            <w:proofErr w:type="gramEnd"/>
            <w:r w:rsidRPr="006206F8">
              <w:rPr>
                <w:rFonts w:ascii="Times New Roman" w:hAnsi="Times New Roman" w:cs="Times New Roman"/>
              </w:rPr>
              <w:t xml:space="preserve"> городского бюджета </w:t>
            </w:r>
            <w:proofErr w:type="spellStart"/>
            <w:r w:rsidRPr="006206F8">
              <w:rPr>
                <w:rFonts w:ascii="Times New Roman" w:hAnsi="Times New Roman" w:cs="Times New Roman"/>
              </w:rPr>
              <w:t>управле</w:t>
            </w:r>
            <w:r w:rsidR="00460F09" w:rsidRPr="006206F8">
              <w:rPr>
                <w:rFonts w:ascii="Times New Roman" w:hAnsi="Times New Roman" w:cs="Times New Roman"/>
              </w:rPr>
              <w:t>-</w:t>
            </w:r>
            <w:r w:rsidRPr="006206F8">
              <w:rPr>
                <w:rFonts w:ascii="Times New Roman" w:hAnsi="Times New Roman" w:cs="Times New Roman"/>
              </w:rPr>
              <w:t>ния</w:t>
            </w:r>
            <w:proofErr w:type="spellEnd"/>
            <w:r w:rsidRPr="006206F8">
              <w:rPr>
                <w:rFonts w:ascii="Times New Roman" w:hAnsi="Times New Roman" w:cs="Times New Roman"/>
              </w:rPr>
              <w:t xml:space="preserve"> казначей</w:t>
            </w:r>
            <w:r w:rsidR="00417AD6" w:rsidRPr="006206F8">
              <w:rPr>
                <w:rFonts w:ascii="Times New Roman" w:hAnsi="Times New Roman" w:cs="Times New Roman"/>
              </w:rPr>
              <w:t>-</w:t>
            </w:r>
            <w:proofErr w:type="spellStart"/>
            <w:r w:rsidRPr="006206F8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6206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06F8">
              <w:rPr>
                <w:rFonts w:ascii="Times New Roman" w:hAnsi="Times New Roman" w:cs="Times New Roman"/>
              </w:rPr>
              <w:t>исполне</w:t>
            </w:r>
            <w:r w:rsidR="00417AD6" w:rsidRPr="006206F8">
              <w:rPr>
                <w:rFonts w:ascii="Times New Roman" w:hAnsi="Times New Roman" w:cs="Times New Roman"/>
              </w:rPr>
              <w:t>-</w:t>
            </w:r>
            <w:r w:rsidRPr="006206F8">
              <w:rPr>
                <w:rFonts w:ascii="Times New Roman" w:hAnsi="Times New Roman" w:cs="Times New Roman"/>
              </w:rPr>
              <w:t>ния</w:t>
            </w:r>
            <w:proofErr w:type="spellEnd"/>
            <w:r w:rsidRPr="006206F8">
              <w:rPr>
                <w:rFonts w:ascii="Times New Roman" w:hAnsi="Times New Roman" w:cs="Times New Roman"/>
              </w:rPr>
              <w:t xml:space="preserve"> бюджета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206F8" w:rsidRDefault="00C210CC" w:rsidP="00C210CC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206F8">
              <w:rPr>
                <w:rFonts w:ascii="Times New Roman" w:hAnsi="Times New Roman" w:cs="Times New Roman"/>
              </w:rPr>
              <w:lastRenderedPageBreak/>
              <w:t>264,55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206F8" w:rsidRDefault="00C210CC" w:rsidP="00807D5D">
            <w:pPr>
              <w:pStyle w:val="ConsPlusCell"/>
              <w:rPr>
                <w:rFonts w:ascii="Times New Roman" w:hAnsi="Times New Roman" w:cs="Times New Roman"/>
              </w:rPr>
            </w:pPr>
            <w:r w:rsidRPr="006206F8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206F8" w:rsidRDefault="00C210CC" w:rsidP="00FC791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206F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206F8" w:rsidRDefault="003F4CEF" w:rsidP="007D04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206F8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206F8" w:rsidRDefault="00F965D8" w:rsidP="00C210CC">
            <w:pPr>
              <w:pStyle w:val="ConsPlusCell"/>
              <w:rPr>
                <w:rFonts w:ascii="Times New Roman" w:hAnsi="Times New Roman" w:cs="Times New Roman"/>
              </w:rPr>
            </w:pPr>
            <w:r w:rsidRPr="006206F8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EF" w:rsidRPr="006206F8" w:rsidRDefault="00221B7A" w:rsidP="003F4C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206F8">
              <w:rPr>
                <w:rFonts w:ascii="Times New Roman" w:hAnsi="Times New Roman" w:cs="Times New Roman"/>
              </w:rPr>
              <w:t>б</w:t>
            </w:r>
            <w:r w:rsidR="003F4CEF" w:rsidRPr="006206F8">
              <w:rPr>
                <w:rFonts w:ascii="Times New Roman" w:hAnsi="Times New Roman" w:cs="Times New Roman"/>
              </w:rPr>
              <w:t>езвозмездное</w:t>
            </w:r>
            <w:r w:rsidRPr="006206F8">
              <w:rPr>
                <w:rFonts w:ascii="Times New Roman" w:hAnsi="Times New Roman" w:cs="Times New Roman"/>
              </w:rPr>
              <w:t>,</w:t>
            </w:r>
            <w:r w:rsidR="003F4CEF" w:rsidRPr="006206F8">
              <w:rPr>
                <w:rFonts w:ascii="Times New Roman" w:hAnsi="Times New Roman" w:cs="Times New Roman"/>
              </w:rPr>
              <w:t xml:space="preserve"> до 18.04.2018</w:t>
            </w:r>
          </w:p>
          <w:p w:rsidR="00F965D8" w:rsidRPr="006206F8" w:rsidRDefault="003F4CEF" w:rsidP="00685EB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206F8">
              <w:rPr>
                <w:rFonts w:ascii="Times New Roman" w:hAnsi="Times New Roman" w:cs="Times New Roman"/>
              </w:rPr>
              <w:t>(п</w:t>
            </w:r>
            <w:r w:rsidR="00C210CC" w:rsidRPr="006206F8">
              <w:rPr>
                <w:rFonts w:ascii="Times New Roman" w:hAnsi="Times New Roman" w:cs="Times New Roman"/>
              </w:rPr>
              <w:t>о факту регистрации</w:t>
            </w:r>
            <w:r w:rsidRPr="006206F8">
              <w:rPr>
                <w:rFonts w:ascii="Times New Roman" w:hAnsi="Times New Roman" w:cs="Times New Roman"/>
              </w:rPr>
              <w:t>)</w:t>
            </w:r>
          </w:p>
          <w:p w:rsidR="00F965D8" w:rsidRPr="006206F8" w:rsidRDefault="00F965D8" w:rsidP="00685EB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6206F8" w:rsidRDefault="00F965D8" w:rsidP="00685EB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6206F8" w:rsidRDefault="00F965D8" w:rsidP="0002660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206F8" w:rsidRDefault="00C210CC" w:rsidP="00685EB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206F8">
              <w:rPr>
                <w:rFonts w:ascii="Times New Roman" w:hAnsi="Times New Roman" w:cs="Times New Roman"/>
              </w:rPr>
              <w:lastRenderedPageBreak/>
              <w:t>5</w:t>
            </w:r>
            <w:r w:rsidR="00F965D8" w:rsidRPr="006206F8">
              <w:rPr>
                <w:rFonts w:ascii="Times New Roman" w:hAnsi="Times New Roman" w:cs="Times New Roman"/>
              </w:rPr>
              <w:t>7,8</w:t>
            </w:r>
          </w:p>
          <w:p w:rsidR="00F965D8" w:rsidRPr="006206F8" w:rsidRDefault="00F965D8" w:rsidP="00685EB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6206F8" w:rsidRDefault="00F965D8" w:rsidP="00685EB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6206F8" w:rsidRDefault="00F965D8" w:rsidP="00685EB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206F8" w:rsidRDefault="00F965D8" w:rsidP="00685EB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206F8">
              <w:rPr>
                <w:rFonts w:ascii="Times New Roman" w:hAnsi="Times New Roman" w:cs="Times New Roman"/>
              </w:rPr>
              <w:t>Россия</w:t>
            </w:r>
          </w:p>
          <w:p w:rsidR="00F965D8" w:rsidRPr="006206F8" w:rsidRDefault="00F965D8" w:rsidP="00685EB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6206F8" w:rsidRDefault="00F965D8" w:rsidP="00685EB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65D8" w:rsidRPr="006206F8" w:rsidRDefault="00F965D8" w:rsidP="00685EB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CC" w:rsidRPr="006206F8" w:rsidRDefault="00C210CC" w:rsidP="00C210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6F8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F965D8" w:rsidRPr="006206F8" w:rsidRDefault="00F965D8" w:rsidP="00685EB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206F8" w:rsidRDefault="007648D3" w:rsidP="00685EB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206F8">
              <w:rPr>
                <w:rFonts w:ascii="Times New Roman" w:hAnsi="Times New Roman" w:cs="Times New Roman"/>
              </w:rPr>
              <w:t>ВАЗ 21103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6206F8" w:rsidRDefault="00CA31DF" w:rsidP="00685EB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206F8">
              <w:rPr>
                <w:rFonts w:ascii="Times New Roman" w:hAnsi="Times New Roman" w:cs="Times New Roman"/>
              </w:rPr>
              <w:t>нет</w:t>
            </w:r>
          </w:p>
        </w:tc>
      </w:tr>
      <w:tr w:rsidR="005E6A1A" w:rsidRPr="004B7401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1A" w:rsidRPr="00685EB5" w:rsidRDefault="005E6A1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1A" w:rsidRPr="004B7401" w:rsidRDefault="005E6A1A" w:rsidP="00685EB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B740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1A" w:rsidRPr="004B7401" w:rsidRDefault="005E6A1A" w:rsidP="00C45B6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1A" w:rsidRPr="004B7401" w:rsidRDefault="003F4CEF" w:rsidP="002E0DBC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B7401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1A" w:rsidRPr="004B7401" w:rsidRDefault="003F4CEF" w:rsidP="00DF02C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B7401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1A" w:rsidRPr="004B7401" w:rsidRDefault="003F4CEF" w:rsidP="00DF02C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B7401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1A" w:rsidRPr="004B7401" w:rsidRDefault="003F4CEF" w:rsidP="00DF02C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B7401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1A" w:rsidRPr="004B7401" w:rsidRDefault="00221B7A" w:rsidP="000444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B740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7A" w:rsidRPr="004B7401" w:rsidRDefault="00221B7A" w:rsidP="007143BA">
            <w:pPr>
              <w:pStyle w:val="ConsPlusCell"/>
              <w:rPr>
                <w:rFonts w:ascii="Times New Roman" w:hAnsi="Times New Roman" w:cs="Times New Roman"/>
              </w:rPr>
            </w:pPr>
            <w:r w:rsidRPr="004B7401">
              <w:rPr>
                <w:rFonts w:ascii="Times New Roman" w:hAnsi="Times New Roman" w:cs="Times New Roman"/>
              </w:rPr>
              <w:t>безвозмездное, до 18.04.2018</w:t>
            </w:r>
          </w:p>
          <w:p w:rsidR="005E6A1A" w:rsidRPr="004B7401" w:rsidRDefault="00221B7A" w:rsidP="007143BA">
            <w:pPr>
              <w:pStyle w:val="ConsPlusCell"/>
              <w:rPr>
                <w:rFonts w:ascii="Times New Roman" w:hAnsi="Times New Roman" w:cs="Times New Roman"/>
              </w:rPr>
            </w:pPr>
            <w:r w:rsidRPr="004B7401">
              <w:rPr>
                <w:rFonts w:ascii="Times New Roman" w:hAnsi="Times New Roman" w:cs="Times New Roman"/>
              </w:rPr>
              <w:t>(по факту регистрации)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1A" w:rsidRPr="004B7401" w:rsidRDefault="00221B7A" w:rsidP="000444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B7401">
              <w:rPr>
                <w:rFonts w:ascii="Times New Roman" w:hAnsi="Times New Roman" w:cs="Times New Roman"/>
              </w:rPr>
              <w:t>57,8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1A" w:rsidRPr="004B7401" w:rsidRDefault="00221B7A" w:rsidP="000444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B740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1A" w:rsidRPr="004B7401" w:rsidRDefault="00221B7A" w:rsidP="00221B7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B7401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1A" w:rsidRPr="004B7401" w:rsidRDefault="003B4F12" w:rsidP="00FC791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B7401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1A" w:rsidRPr="004B7401" w:rsidRDefault="003B4F12" w:rsidP="00FC791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B7401">
              <w:rPr>
                <w:rFonts w:ascii="Times New Roman" w:hAnsi="Times New Roman" w:cs="Times New Roman"/>
              </w:rPr>
              <w:t>нет</w:t>
            </w:r>
          </w:p>
        </w:tc>
      </w:tr>
      <w:tr w:rsidR="00F965D8" w:rsidRPr="00B140D5" w:rsidTr="00F65E21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B7401" w:rsidRDefault="00F965D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B7401" w:rsidRDefault="00F965D8" w:rsidP="00685EB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B740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B7401" w:rsidRDefault="00F965D8" w:rsidP="00DF02C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B7401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B7401" w:rsidRDefault="00F965D8" w:rsidP="00DF02C7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B7401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B7401" w:rsidRDefault="003F4CEF" w:rsidP="00B0470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B7401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B7401" w:rsidRDefault="003F4CEF" w:rsidP="00DF02C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B7401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B7401" w:rsidRDefault="003F4CEF" w:rsidP="00DF02C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B7401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B7401" w:rsidRDefault="00221B7A" w:rsidP="00221B7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B740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7A" w:rsidRPr="004B7401" w:rsidRDefault="00221B7A" w:rsidP="00221B7A">
            <w:pPr>
              <w:pStyle w:val="ConsPlusCell"/>
              <w:rPr>
                <w:rFonts w:ascii="Times New Roman" w:hAnsi="Times New Roman" w:cs="Times New Roman"/>
              </w:rPr>
            </w:pPr>
            <w:r w:rsidRPr="004B7401">
              <w:rPr>
                <w:rFonts w:ascii="Times New Roman" w:hAnsi="Times New Roman" w:cs="Times New Roman"/>
              </w:rPr>
              <w:t>безвозмездное, до 18.04.2018</w:t>
            </w:r>
          </w:p>
          <w:p w:rsidR="00F965D8" w:rsidRPr="004B7401" w:rsidRDefault="00221B7A" w:rsidP="00221B7A">
            <w:pPr>
              <w:pStyle w:val="ConsPlusCell"/>
              <w:rPr>
                <w:rFonts w:ascii="Times New Roman" w:hAnsi="Times New Roman" w:cs="Times New Roman"/>
              </w:rPr>
            </w:pPr>
            <w:r w:rsidRPr="004B7401">
              <w:rPr>
                <w:rFonts w:ascii="Times New Roman" w:hAnsi="Times New Roman" w:cs="Times New Roman"/>
              </w:rPr>
              <w:t>(по факту регистрации)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B7401" w:rsidRDefault="00221B7A" w:rsidP="00DF02C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B7401">
              <w:rPr>
                <w:rFonts w:ascii="Times New Roman" w:hAnsi="Times New Roman" w:cs="Times New Roman"/>
              </w:rPr>
              <w:t>57,8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B7401" w:rsidRDefault="00221B7A" w:rsidP="00DF02C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B740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B7401" w:rsidRDefault="00221B7A" w:rsidP="00DF02C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B7401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B7401" w:rsidRDefault="003B4F12" w:rsidP="00DF02C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B7401">
              <w:rPr>
                <w:rFonts w:ascii="Times New Roman" w:hAnsi="Times New Roman" w:cs="Times New Roman"/>
              </w:rPr>
              <w:t>__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8" w:rsidRPr="004B7401" w:rsidRDefault="003B4F12" w:rsidP="00DF02C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B7401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317E2E" w:rsidRDefault="00317E2E" w:rsidP="00317E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17E2E" w:rsidRDefault="00317E2E" w:rsidP="00317E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F074C" w:rsidRDefault="009F074C" w:rsidP="00317E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F074C" w:rsidRDefault="009F074C" w:rsidP="00317E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F074C" w:rsidRDefault="009F074C" w:rsidP="00317E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F074C" w:rsidRDefault="009F074C" w:rsidP="00317E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F074C" w:rsidRDefault="009F074C" w:rsidP="00317E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F074C" w:rsidRDefault="009F074C" w:rsidP="00317E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F074C" w:rsidRDefault="009F074C" w:rsidP="00317E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F074C" w:rsidRDefault="009F074C" w:rsidP="00317E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F074C" w:rsidRDefault="009F074C" w:rsidP="00317E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F074C" w:rsidRDefault="009F074C" w:rsidP="00317E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F074C" w:rsidRDefault="009F074C" w:rsidP="00317E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F074C" w:rsidRDefault="009F074C" w:rsidP="00317E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F074C" w:rsidRDefault="009F074C" w:rsidP="00317E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F074C" w:rsidRDefault="009F074C" w:rsidP="00317E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F074C" w:rsidRDefault="009F074C" w:rsidP="00317E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B742E" w:rsidRPr="00317E2E" w:rsidRDefault="00026325" w:rsidP="00317E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Барышева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Елена Владимировна</w:t>
      </w:r>
    </w:p>
    <w:p w:rsidR="00317E2E" w:rsidRPr="00B140D5" w:rsidRDefault="00317E2E" w:rsidP="00317E2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17E2E">
        <w:rPr>
          <w:rFonts w:ascii="Times New Roman" w:hAnsi="Times New Roman" w:cs="Times New Roman"/>
          <w:sz w:val="20"/>
          <w:szCs w:val="20"/>
        </w:rPr>
        <w:t>36-10-60</w:t>
      </w:r>
    </w:p>
    <w:sectPr w:rsidR="00317E2E" w:rsidRPr="00B140D5" w:rsidSect="005B6945">
      <w:pgSz w:w="16838" w:h="11906" w:orient="landscape"/>
      <w:pgMar w:top="73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85ACB"/>
    <w:multiLevelType w:val="hybridMultilevel"/>
    <w:tmpl w:val="353235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9619A"/>
    <w:multiLevelType w:val="hybridMultilevel"/>
    <w:tmpl w:val="353235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C4DD3"/>
    <w:multiLevelType w:val="hybridMultilevel"/>
    <w:tmpl w:val="C18EF9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8757D"/>
    <w:multiLevelType w:val="hybridMultilevel"/>
    <w:tmpl w:val="353235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81261D"/>
    <w:multiLevelType w:val="hybridMultilevel"/>
    <w:tmpl w:val="70480F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5621F3"/>
    <w:multiLevelType w:val="hybridMultilevel"/>
    <w:tmpl w:val="01264F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280FBE"/>
    <w:multiLevelType w:val="hybridMultilevel"/>
    <w:tmpl w:val="8F80B0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F54845"/>
    <w:multiLevelType w:val="hybridMultilevel"/>
    <w:tmpl w:val="37DC57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A727E5"/>
    <w:multiLevelType w:val="hybridMultilevel"/>
    <w:tmpl w:val="10F295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C75F5A"/>
    <w:multiLevelType w:val="hybridMultilevel"/>
    <w:tmpl w:val="54F00E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F54C05"/>
    <w:multiLevelType w:val="hybridMultilevel"/>
    <w:tmpl w:val="E370F4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CA1F5A"/>
    <w:multiLevelType w:val="hybridMultilevel"/>
    <w:tmpl w:val="62AE44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5F1764"/>
    <w:multiLevelType w:val="hybridMultilevel"/>
    <w:tmpl w:val="50F2E8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3"/>
  </w:num>
  <w:num w:numId="5">
    <w:abstractNumId w:val="10"/>
  </w:num>
  <w:num w:numId="6">
    <w:abstractNumId w:val="2"/>
  </w:num>
  <w:num w:numId="7">
    <w:abstractNumId w:val="5"/>
  </w:num>
  <w:num w:numId="8">
    <w:abstractNumId w:val="11"/>
  </w:num>
  <w:num w:numId="9">
    <w:abstractNumId w:val="7"/>
  </w:num>
  <w:num w:numId="10">
    <w:abstractNumId w:val="12"/>
  </w:num>
  <w:num w:numId="11">
    <w:abstractNumId w:val="8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E0E"/>
    <w:rsid w:val="00004D5C"/>
    <w:rsid w:val="00010133"/>
    <w:rsid w:val="000136CE"/>
    <w:rsid w:val="00013DF2"/>
    <w:rsid w:val="00013F73"/>
    <w:rsid w:val="00021C45"/>
    <w:rsid w:val="00025051"/>
    <w:rsid w:val="00026325"/>
    <w:rsid w:val="0002660E"/>
    <w:rsid w:val="000323A9"/>
    <w:rsid w:val="000326A1"/>
    <w:rsid w:val="000330E3"/>
    <w:rsid w:val="000370E7"/>
    <w:rsid w:val="00041BD1"/>
    <w:rsid w:val="00043C05"/>
    <w:rsid w:val="00043EE6"/>
    <w:rsid w:val="0004448D"/>
    <w:rsid w:val="00052C02"/>
    <w:rsid w:val="0005725B"/>
    <w:rsid w:val="0006091F"/>
    <w:rsid w:val="00063700"/>
    <w:rsid w:val="00066393"/>
    <w:rsid w:val="000725BF"/>
    <w:rsid w:val="00072F28"/>
    <w:rsid w:val="000801BD"/>
    <w:rsid w:val="00082235"/>
    <w:rsid w:val="000A0D43"/>
    <w:rsid w:val="000A246D"/>
    <w:rsid w:val="000A6772"/>
    <w:rsid w:val="000B3CB9"/>
    <w:rsid w:val="000B6611"/>
    <w:rsid w:val="000B79BF"/>
    <w:rsid w:val="000C002C"/>
    <w:rsid w:val="000D5881"/>
    <w:rsid w:val="000D7081"/>
    <w:rsid w:val="000E21D6"/>
    <w:rsid w:val="000E23D6"/>
    <w:rsid w:val="000E7353"/>
    <w:rsid w:val="000F3B36"/>
    <w:rsid w:val="000F5059"/>
    <w:rsid w:val="00104DF0"/>
    <w:rsid w:val="0010790E"/>
    <w:rsid w:val="00111F03"/>
    <w:rsid w:val="001235A3"/>
    <w:rsid w:val="00135E59"/>
    <w:rsid w:val="001512A9"/>
    <w:rsid w:val="00165195"/>
    <w:rsid w:val="001663FD"/>
    <w:rsid w:val="001712A4"/>
    <w:rsid w:val="001823EF"/>
    <w:rsid w:val="00183C96"/>
    <w:rsid w:val="00187CE1"/>
    <w:rsid w:val="00197956"/>
    <w:rsid w:val="001A7095"/>
    <w:rsid w:val="001A74C9"/>
    <w:rsid w:val="001A7797"/>
    <w:rsid w:val="001B12ED"/>
    <w:rsid w:val="001B2F8A"/>
    <w:rsid w:val="001B512E"/>
    <w:rsid w:val="001C4578"/>
    <w:rsid w:val="001E353C"/>
    <w:rsid w:val="001E46D1"/>
    <w:rsid w:val="001E5273"/>
    <w:rsid w:val="001F407C"/>
    <w:rsid w:val="001F40F0"/>
    <w:rsid w:val="001F4C28"/>
    <w:rsid w:val="0020360C"/>
    <w:rsid w:val="00203DEC"/>
    <w:rsid w:val="002143D1"/>
    <w:rsid w:val="00215FAB"/>
    <w:rsid w:val="00221B7A"/>
    <w:rsid w:val="00221C4D"/>
    <w:rsid w:val="00223D13"/>
    <w:rsid w:val="00224135"/>
    <w:rsid w:val="002272B2"/>
    <w:rsid w:val="0023173D"/>
    <w:rsid w:val="00234839"/>
    <w:rsid w:val="00235AEA"/>
    <w:rsid w:val="00235B39"/>
    <w:rsid w:val="00243299"/>
    <w:rsid w:val="00250B1D"/>
    <w:rsid w:val="002545EE"/>
    <w:rsid w:val="00254894"/>
    <w:rsid w:val="002610CB"/>
    <w:rsid w:val="00270AF6"/>
    <w:rsid w:val="002754C1"/>
    <w:rsid w:val="00277814"/>
    <w:rsid w:val="00282D45"/>
    <w:rsid w:val="00292096"/>
    <w:rsid w:val="0029576B"/>
    <w:rsid w:val="00296371"/>
    <w:rsid w:val="002965EB"/>
    <w:rsid w:val="00296EAA"/>
    <w:rsid w:val="002A2CEA"/>
    <w:rsid w:val="002B7078"/>
    <w:rsid w:val="002C2C58"/>
    <w:rsid w:val="002C7478"/>
    <w:rsid w:val="002D6D19"/>
    <w:rsid w:val="002E0DBC"/>
    <w:rsid w:val="002E4286"/>
    <w:rsid w:val="002E69B4"/>
    <w:rsid w:val="002E6B8A"/>
    <w:rsid w:val="002E7B27"/>
    <w:rsid w:val="002E7D62"/>
    <w:rsid w:val="002F220A"/>
    <w:rsid w:val="003035A5"/>
    <w:rsid w:val="00303BDC"/>
    <w:rsid w:val="0030472C"/>
    <w:rsid w:val="0030627E"/>
    <w:rsid w:val="00306BA7"/>
    <w:rsid w:val="00306BAA"/>
    <w:rsid w:val="00310C64"/>
    <w:rsid w:val="00311929"/>
    <w:rsid w:val="00317373"/>
    <w:rsid w:val="00317E2E"/>
    <w:rsid w:val="003263AE"/>
    <w:rsid w:val="00326FD0"/>
    <w:rsid w:val="003337F1"/>
    <w:rsid w:val="00340497"/>
    <w:rsid w:val="0035201F"/>
    <w:rsid w:val="00352D57"/>
    <w:rsid w:val="003548A6"/>
    <w:rsid w:val="00360039"/>
    <w:rsid w:val="00391D52"/>
    <w:rsid w:val="00392CA1"/>
    <w:rsid w:val="003A76AD"/>
    <w:rsid w:val="003B4F12"/>
    <w:rsid w:val="003B5368"/>
    <w:rsid w:val="003C1E2C"/>
    <w:rsid w:val="003C3E44"/>
    <w:rsid w:val="003C4112"/>
    <w:rsid w:val="003C7F0E"/>
    <w:rsid w:val="003E0348"/>
    <w:rsid w:val="003E1DA6"/>
    <w:rsid w:val="003E2828"/>
    <w:rsid w:val="003E32C6"/>
    <w:rsid w:val="003F4CEF"/>
    <w:rsid w:val="00405C55"/>
    <w:rsid w:val="00410D0E"/>
    <w:rsid w:val="00417AD6"/>
    <w:rsid w:val="00420A03"/>
    <w:rsid w:val="004228EE"/>
    <w:rsid w:val="004231D2"/>
    <w:rsid w:val="004242D2"/>
    <w:rsid w:val="004275C7"/>
    <w:rsid w:val="00430132"/>
    <w:rsid w:val="0043095E"/>
    <w:rsid w:val="004349FC"/>
    <w:rsid w:val="0043682C"/>
    <w:rsid w:val="00450BF8"/>
    <w:rsid w:val="00453AED"/>
    <w:rsid w:val="004545AE"/>
    <w:rsid w:val="00460F09"/>
    <w:rsid w:val="004638AC"/>
    <w:rsid w:val="00463989"/>
    <w:rsid w:val="004651CA"/>
    <w:rsid w:val="00467EFB"/>
    <w:rsid w:val="00471626"/>
    <w:rsid w:val="00471DE6"/>
    <w:rsid w:val="00482FD4"/>
    <w:rsid w:val="00490FA3"/>
    <w:rsid w:val="0049407D"/>
    <w:rsid w:val="0049501C"/>
    <w:rsid w:val="00496C0C"/>
    <w:rsid w:val="004A0104"/>
    <w:rsid w:val="004A0899"/>
    <w:rsid w:val="004B1ADA"/>
    <w:rsid w:val="004B6988"/>
    <w:rsid w:val="004B7401"/>
    <w:rsid w:val="004D6824"/>
    <w:rsid w:val="004E32E7"/>
    <w:rsid w:val="004F57D5"/>
    <w:rsid w:val="004F67C7"/>
    <w:rsid w:val="004F6CE2"/>
    <w:rsid w:val="004F78B8"/>
    <w:rsid w:val="00502421"/>
    <w:rsid w:val="00502BCB"/>
    <w:rsid w:val="00503535"/>
    <w:rsid w:val="00510637"/>
    <w:rsid w:val="00510ED6"/>
    <w:rsid w:val="0051389E"/>
    <w:rsid w:val="005254A6"/>
    <w:rsid w:val="005265D9"/>
    <w:rsid w:val="005279E2"/>
    <w:rsid w:val="00533D56"/>
    <w:rsid w:val="0054046A"/>
    <w:rsid w:val="005521E6"/>
    <w:rsid w:val="00555C1F"/>
    <w:rsid w:val="00557D5C"/>
    <w:rsid w:val="00561FB3"/>
    <w:rsid w:val="00563ECA"/>
    <w:rsid w:val="0056481A"/>
    <w:rsid w:val="00580AD2"/>
    <w:rsid w:val="00587FB7"/>
    <w:rsid w:val="00592144"/>
    <w:rsid w:val="00595F14"/>
    <w:rsid w:val="005965ED"/>
    <w:rsid w:val="005A1ED2"/>
    <w:rsid w:val="005A473D"/>
    <w:rsid w:val="005B0420"/>
    <w:rsid w:val="005B409A"/>
    <w:rsid w:val="005B5D08"/>
    <w:rsid w:val="005B604D"/>
    <w:rsid w:val="005B6945"/>
    <w:rsid w:val="005B6EA6"/>
    <w:rsid w:val="005C0127"/>
    <w:rsid w:val="005D3571"/>
    <w:rsid w:val="005D583C"/>
    <w:rsid w:val="005E6906"/>
    <w:rsid w:val="005E6A1A"/>
    <w:rsid w:val="005E7C16"/>
    <w:rsid w:val="005F4373"/>
    <w:rsid w:val="006004D4"/>
    <w:rsid w:val="00601103"/>
    <w:rsid w:val="006019F9"/>
    <w:rsid w:val="00605698"/>
    <w:rsid w:val="006206F8"/>
    <w:rsid w:val="00622A74"/>
    <w:rsid w:val="006262BD"/>
    <w:rsid w:val="006279A8"/>
    <w:rsid w:val="0063514C"/>
    <w:rsid w:val="00636296"/>
    <w:rsid w:val="00665BD2"/>
    <w:rsid w:val="00673D60"/>
    <w:rsid w:val="006768CA"/>
    <w:rsid w:val="00680BCA"/>
    <w:rsid w:val="00681F22"/>
    <w:rsid w:val="00685EB5"/>
    <w:rsid w:val="00694881"/>
    <w:rsid w:val="006A201B"/>
    <w:rsid w:val="006A4478"/>
    <w:rsid w:val="006A5632"/>
    <w:rsid w:val="006A6DB2"/>
    <w:rsid w:val="006C1A79"/>
    <w:rsid w:val="006C3013"/>
    <w:rsid w:val="006C3CA1"/>
    <w:rsid w:val="006C63E7"/>
    <w:rsid w:val="006C6D5E"/>
    <w:rsid w:val="006D430D"/>
    <w:rsid w:val="006D44C0"/>
    <w:rsid w:val="006D6B39"/>
    <w:rsid w:val="006E7F29"/>
    <w:rsid w:val="007068F0"/>
    <w:rsid w:val="007143BA"/>
    <w:rsid w:val="0071513C"/>
    <w:rsid w:val="00715F4A"/>
    <w:rsid w:val="007171DC"/>
    <w:rsid w:val="00721A19"/>
    <w:rsid w:val="0072563F"/>
    <w:rsid w:val="00726D16"/>
    <w:rsid w:val="007314D2"/>
    <w:rsid w:val="00745E53"/>
    <w:rsid w:val="0074617F"/>
    <w:rsid w:val="007516C1"/>
    <w:rsid w:val="00753D86"/>
    <w:rsid w:val="00754FFD"/>
    <w:rsid w:val="00755424"/>
    <w:rsid w:val="00760AFF"/>
    <w:rsid w:val="007648D3"/>
    <w:rsid w:val="00765C53"/>
    <w:rsid w:val="0076632E"/>
    <w:rsid w:val="00767863"/>
    <w:rsid w:val="0077175B"/>
    <w:rsid w:val="00771FA6"/>
    <w:rsid w:val="007721DF"/>
    <w:rsid w:val="00773753"/>
    <w:rsid w:val="0077419F"/>
    <w:rsid w:val="00784E8D"/>
    <w:rsid w:val="00790CA8"/>
    <w:rsid w:val="0079162C"/>
    <w:rsid w:val="00793D41"/>
    <w:rsid w:val="00795150"/>
    <w:rsid w:val="007969FA"/>
    <w:rsid w:val="00797E79"/>
    <w:rsid w:val="007A1CF0"/>
    <w:rsid w:val="007A2D67"/>
    <w:rsid w:val="007A7F4B"/>
    <w:rsid w:val="007B2DEA"/>
    <w:rsid w:val="007B554F"/>
    <w:rsid w:val="007B5909"/>
    <w:rsid w:val="007B7703"/>
    <w:rsid w:val="007B7C60"/>
    <w:rsid w:val="007C49FC"/>
    <w:rsid w:val="007C5D22"/>
    <w:rsid w:val="007C5E66"/>
    <w:rsid w:val="007C6013"/>
    <w:rsid w:val="007D0497"/>
    <w:rsid w:val="007D0EBB"/>
    <w:rsid w:val="007D60BA"/>
    <w:rsid w:val="007F3D5A"/>
    <w:rsid w:val="007F7613"/>
    <w:rsid w:val="00800CA7"/>
    <w:rsid w:val="00806911"/>
    <w:rsid w:val="00807571"/>
    <w:rsid w:val="00807D5D"/>
    <w:rsid w:val="008149E4"/>
    <w:rsid w:val="00816A72"/>
    <w:rsid w:val="0081769A"/>
    <w:rsid w:val="00820487"/>
    <w:rsid w:val="00820703"/>
    <w:rsid w:val="0082465E"/>
    <w:rsid w:val="008258B7"/>
    <w:rsid w:val="00836814"/>
    <w:rsid w:val="008424BE"/>
    <w:rsid w:val="00843FBA"/>
    <w:rsid w:val="00844367"/>
    <w:rsid w:val="008520FD"/>
    <w:rsid w:val="008563BE"/>
    <w:rsid w:val="00857B00"/>
    <w:rsid w:val="0086092C"/>
    <w:rsid w:val="00860C47"/>
    <w:rsid w:val="00863487"/>
    <w:rsid w:val="00865B7A"/>
    <w:rsid w:val="008660EA"/>
    <w:rsid w:val="00866D4F"/>
    <w:rsid w:val="00870F33"/>
    <w:rsid w:val="0087159D"/>
    <w:rsid w:val="00873F2D"/>
    <w:rsid w:val="00875DC8"/>
    <w:rsid w:val="008766A3"/>
    <w:rsid w:val="00883394"/>
    <w:rsid w:val="00890EE1"/>
    <w:rsid w:val="00893D67"/>
    <w:rsid w:val="00897747"/>
    <w:rsid w:val="008A3678"/>
    <w:rsid w:val="008A39AA"/>
    <w:rsid w:val="008B03B1"/>
    <w:rsid w:val="008B0E76"/>
    <w:rsid w:val="008B47FC"/>
    <w:rsid w:val="008B742E"/>
    <w:rsid w:val="008B7806"/>
    <w:rsid w:val="008C240D"/>
    <w:rsid w:val="008C3443"/>
    <w:rsid w:val="008C6526"/>
    <w:rsid w:val="008D051E"/>
    <w:rsid w:val="008D607E"/>
    <w:rsid w:val="008E227D"/>
    <w:rsid w:val="008E46D6"/>
    <w:rsid w:val="008E554C"/>
    <w:rsid w:val="008F27D4"/>
    <w:rsid w:val="008F4457"/>
    <w:rsid w:val="009105A4"/>
    <w:rsid w:val="00910B5F"/>
    <w:rsid w:val="00913BE0"/>
    <w:rsid w:val="00914843"/>
    <w:rsid w:val="00917406"/>
    <w:rsid w:val="00920300"/>
    <w:rsid w:val="00920FFC"/>
    <w:rsid w:val="0092138E"/>
    <w:rsid w:val="00921E15"/>
    <w:rsid w:val="00923392"/>
    <w:rsid w:val="009351DC"/>
    <w:rsid w:val="00937D63"/>
    <w:rsid w:val="00937D66"/>
    <w:rsid w:val="0094501A"/>
    <w:rsid w:val="00946BC8"/>
    <w:rsid w:val="00950694"/>
    <w:rsid w:val="009527EF"/>
    <w:rsid w:val="009544F6"/>
    <w:rsid w:val="00955474"/>
    <w:rsid w:val="00963127"/>
    <w:rsid w:val="00974029"/>
    <w:rsid w:val="00975442"/>
    <w:rsid w:val="00975BE6"/>
    <w:rsid w:val="00993502"/>
    <w:rsid w:val="00994BFA"/>
    <w:rsid w:val="00996490"/>
    <w:rsid w:val="009B3F37"/>
    <w:rsid w:val="009B5E6E"/>
    <w:rsid w:val="009C5F69"/>
    <w:rsid w:val="009C73B1"/>
    <w:rsid w:val="009C764D"/>
    <w:rsid w:val="009D07C3"/>
    <w:rsid w:val="009D623D"/>
    <w:rsid w:val="009D6FF9"/>
    <w:rsid w:val="009E1D8A"/>
    <w:rsid w:val="009E58EA"/>
    <w:rsid w:val="009F074C"/>
    <w:rsid w:val="009F717C"/>
    <w:rsid w:val="00A1012D"/>
    <w:rsid w:val="00A13B6D"/>
    <w:rsid w:val="00A1787A"/>
    <w:rsid w:val="00A21F5A"/>
    <w:rsid w:val="00A25CA7"/>
    <w:rsid w:val="00A52BBB"/>
    <w:rsid w:val="00A53F2B"/>
    <w:rsid w:val="00A55046"/>
    <w:rsid w:val="00A6258F"/>
    <w:rsid w:val="00A65DEC"/>
    <w:rsid w:val="00A67AB9"/>
    <w:rsid w:val="00A72EE9"/>
    <w:rsid w:val="00A7373E"/>
    <w:rsid w:val="00AB04E8"/>
    <w:rsid w:val="00AB2418"/>
    <w:rsid w:val="00AC2350"/>
    <w:rsid w:val="00AC4903"/>
    <w:rsid w:val="00AE4524"/>
    <w:rsid w:val="00AE47AA"/>
    <w:rsid w:val="00AE5FE2"/>
    <w:rsid w:val="00AE6BA6"/>
    <w:rsid w:val="00B00AC5"/>
    <w:rsid w:val="00B04703"/>
    <w:rsid w:val="00B077B8"/>
    <w:rsid w:val="00B10F57"/>
    <w:rsid w:val="00B13AED"/>
    <w:rsid w:val="00B140D5"/>
    <w:rsid w:val="00B25AA3"/>
    <w:rsid w:val="00B32A2C"/>
    <w:rsid w:val="00B3709E"/>
    <w:rsid w:val="00B375B3"/>
    <w:rsid w:val="00B45EC0"/>
    <w:rsid w:val="00B53C64"/>
    <w:rsid w:val="00B5577A"/>
    <w:rsid w:val="00B57F8A"/>
    <w:rsid w:val="00B60197"/>
    <w:rsid w:val="00B644C1"/>
    <w:rsid w:val="00B66BE7"/>
    <w:rsid w:val="00B66D40"/>
    <w:rsid w:val="00B75B07"/>
    <w:rsid w:val="00B75BE7"/>
    <w:rsid w:val="00B81417"/>
    <w:rsid w:val="00B829F8"/>
    <w:rsid w:val="00B84CD5"/>
    <w:rsid w:val="00B8608C"/>
    <w:rsid w:val="00B97B29"/>
    <w:rsid w:val="00BB7518"/>
    <w:rsid w:val="00BC0A87"/>
    <w:rsid w:val="00BC194D"/>
    <w:rsid w:val="00BC1E4E"/>
    <w:rsid w:val="00BC5344"/>
    <w:rsid w:val="00BD204B"/>
    <w:rsid w:val="00BD6388"/>
    <w:rsid w:val="00BD74EF"/>
    <w:rsid w:val="00BD7906"/>
    <w:rsid w:val="00BE49C0"/>
    <w:rsid w:val="00C06772"/>
    <w:rsid w:val="00C07CDB"/>
    <w:rsid w:val="00C1643B"/>
    <w:rsid w:val="00C17E76"/>
    <w:rsid w:val="00C210CC"/>
    <w:rsid w:val="00C23032"/>
    <w:rsid w:val="00C27972"/>
    <w:rsid w:val="00C348D9"/>
    <w:rsid w:val="00C40029"/>
    <w:rsid w:val="00C45B65"/>
    <w:rsid w:val="00C46689"/>
    <w:rsid w:val="00C472DE"/>
    <w:rsid w:val="00C5115C"/>
    <w:rsid w:val="00C54702"/>
    <w:rsid w:val="00C613B7"/>
    <w:rsid w:val="00C63AAA"/>
    <w:rsid w:val="00C63C65"/>
    <w:rsid w:val="00C72AC8"/>
    <w:rsid w:val="00C80AA5"/>
    <w:rsid w:val="00C81F59"/>
    <w:rsid w:val="00C8672F"/>
    <w:rsid w:val="00C91F44"/>
    <w:rsid w:val="00C95CD1"/>
    <w:rsid w:val="00CA31DF"/>
    <w:rsid w:val="00CC4598"/>
    <w:rsid w:val="00CD1645"/>
    <w:rsid w:val="00CD1B52"/>
    <w:rsid w:val="00CD2850"/>
    <w:rsid w:val="00CD3D36"/>
    <w:rsid w:val="00CD5CAE"/>
    <w:rsid w:val="00CE58DD"/>
    <w:rsid w:val="00CE69C8"/>
    <w:rsid w:val="00CF3333"/>
    <w:rsid w:val="00CF4B28"/>
    <w:rsid w:val="00CF6121"/>
    <w:rsid w:val="00CF78EA"/>
    <w:rsid w:val="00D03012"/>
    <w:rsid w:val="00D04C53"/>
    <w:rsid w:val="00D143FD"/>
    <w:rsid w:val="00D14E0E"/>
    <w:rsid w:val="00D25B17"/>
    <w:rsid w:val="00D30A1C"/>
    <w:rsid w:val="00D33990"/>
    <w:rsid w:val="00D41080"/>
    <w:rsid w:val="00D514AE"/>
    <w:rsid w:val="00D51F2E"/>
    <w:rsid w:val="00D56E3F"/>
    <w:rsid w:val="00D57A58"/>
    <w:rsid w:val="00D66646"/>
    <w:rsid w:val="00D66703"/>
    <w:rsid w:val="00D72DED"/>
    <w:rsid w:val="00D73A2B"/>
    <w:rsid w:val="00D74CBA"/>
    <w:rsid w:val="00D772CF"/>
    <w:rsid w:val="00D816D7"/>
    <w:rsid w:val="00D8340E"/>
    <w:rsid w:val="00D9005C"/>
    <w:rsid w:val="00D95A2D"/>
    <w:rsid w:val="00D96AC4"/>
    <w:rsid w:val="00DA5FBF"/>
    <w:rsid w:val="00DA6B6A"/>
    <w:rsid w:val="00DB2215"/>
    <w:rsid w:val="00DC087E"/>
    <w:rsid w:val="00DC5EA2"/>
    <w:rsid w:val="00DC7CBB"/>
    <w:rsid w:val="00DC7FE5"/>
    <w:rsid w:val="00DD01C2"/>
    <w:rsid w:val="00DD3567"/>
    <w:rsid w:val="00DD36C2"/>
    <w:rsid w:val="00DD5548"/>
    <w:rsid w:val="00DD5F18"/>
    <w:rsid w:val="00DE1DA8"/>
    <w:rsid w:val="00DE70A7"/>
    <w:rsid w:val="00DF02C7"/>
    <w:rsid w:val="00E04231"/>
    <w:rsid w:val="00E05D4A"/>
    <w:rsid w:val="00E068E5"/>
    <w:rsid w:val="00E150A5"/>
    <w:rsid w:val="00E177D8"/>
    <w:rsid w:val="00E21944"/>
    <w:rsid w:val="00E24153"/>
    <w:rsid w:val="00E27C9B"/>
    <w:rsid w:val="00E300D0"/>
    <w:rsid w:val="00E34019"/>
    <w:rsid w:val="00E34A12"/>
    <w:rsid w:val="00E36F73"/>
    <w:rsid w:val="00E456C8"/>
    <w:rsid w:val="00E46145"/>
    <w:rsid w:val="00E55A7B"/>
    <w:rsid w:val="00E64FE0"/>
    <w:rsid w:val="00E65288"/>
    <w:rsid w:val="00E824D0"/>
    <w:rsid w:val="00E86E63"/>
    <w:rsid w:val="00E87B76"/>
    <w:rsid w:val="00EA081B"/>
    <w:rsid w:val="00EA7663"/>
    <w:rsid w:val="00EB0567"/>
    <w:rsid w:val="00EB11D5"/>
    <w:rsid w:val="00EB2551"/>
    <w:rsid w:val="00EB419D"/>
    <w:rsid w:val="00EB5553"/>
    <w:rsid w:val="00EB6661"/>
    <w:rsid w:val="00EC3675"/>
    <w:rsid w:val="00EC5F2C"/>
    <w:rsid w:val="00ED280B"/>
    <w:rsid w:val="00EE3342"/>
    <w:rsid w:val="00EE418C"/>
    <w:rsid w:val="00EE41A1"/>
    <w:rsid w:val="00EE51AB"/>
    <w:rsid w:val="00EE5D64"/>
    <w:rsid w:val="00EE6D1F"/>
    <w:rsid w:val="00EE7113"/>
    <w:rsid w:val="00EE7991"/>
    <w:rsid w:val="00EF5805"/>
    <w:rsid w:val="00EF7E2F"/>
    <w:rsid w:val="00F07FDA"/>
    <w:rsid w:val="00F16697"/>
    <w:rsid w:val="00F242DE"/>
    <w:rsid w:val="00F2634F"/>
    <w:rsid w:val="00F26841"/>
    <w:rsid w:val="00F34223"/>
    <w:rsid w:val="00F42F40"/>
    <w:rsid w:val="00F44972"/>
    <w:rsid w:val="00F44FA7"/>
    <w:rsid w:val="00F4554C"/>
    <w:rsid w:val="00F50451"/>
    <w:rsid w:val="00F53802"/>
    <w:rsid w:val="00F5694E"/>
    <w:rsid w:val="00F56EFF"/>
    <w:rsid w:val="00F57BED"/>
    <w:rsid w:val="00F601F7"/>
    <w:rsid w:val="00F65E21"/>
    <w:rsid w:val="00F7380F"/>
    <w:rsid w:val="00F750C9"/>
    <w:rsid w:val="00F80529"/>
    <w:rsid w:val="00F95F24"/>
    <w:rsid w:val="00F9645F"/>
    <w:rsid w:val="00F965D8"/>
    <w:rsid w:val="00FA1012"/>
    <w:rsid w:val="00FA14FB"/>
    <w:rsid w:val="00FA515D"/>
    <w:rsid w:val="00FB4A7C"/>
    <w:rsid w:val="00FC7162"/>
    <w:rsid w:val="00FC791B"/>
    <w:rsid w:val="00FD61EF"/>
    <w:rsid w:val="00FD64ED"/>
    <w:rsid w:val="00FD661E"/>
    <w:rsid w:val="00FE0237"/>
    <w:rsid w:val="00FE7BEC"/>
    <w:rsid w:val="00FF0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06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76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68C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0EE1"/>
    <w:pPr>
      <w:ind w:left="720"/>
      <w:contextualSpacing/>
    </w:pPr>
  </w:style>
  <w:style w:type="paragraph" w:customStyle="1" w:styleId="ConsPlusNormal">
    <w:name w:val="ConsPlusNormal"/>
    <w:rsid w:val="008B742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8B742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06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76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68C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0EE1"/>
    <w:pPr>
      <w:ind w:left="720"/>
      <w:contextualSpacing/>
    </w:pPr>
  </w:style>
  <w:style w:type="paragraph" w:customStyle="1" w:styleId="ConsPlusNormal">
    <w:name w:val="ConsPlusNormal"/>
    <w:rsid w:val="008B742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8B742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DF23F-5D5E-46EA-9D37-73920E34A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10</Pages>
  <Words>1890</Words>
  <Characters>10774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Гамидова Татьяна Тамразовна</dc:creator>
  <cp:lastModifiedBy>Барышева Елена Владимировна</cp:lastModifiedBy>
  <cp:revision>173</cp:revision>
  <cp:lastPrinted>2014-05-05T05:28:00Z</cp:lastPrinted>
  <dcterms:created xsi:type="dcterms:W3CDTF">2014-05-02T08:23:00Z</dcterms:created>
  <dcterms:modified xsi:type="dcterms:W3CDTF">2015-05-12T03:37:00Z</dcterms:modified>
</cp:coreProperties>
</file>