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5A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Управление жилищно-коммунального комплекса </w:t>
      </w:r>
    </w:p>
    <w:p w:rsidR="0016397D" w:rsidRPr="00E57B60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муниципального образования Приуральский район</w:t>
      </w:r>
    </w:p>
    <w:p w:rsidR="0016397D" w:rsidRPr="00E57B60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667AC">
        <w:rPr>
          <w:rFonts w:ascii="Times New Roman" w:hAnsi="Times New Roman"/>
          <w:sz w:val="24"/>
          <w:szCs w:val="24"/>
        </w:rPr>
        <w:t>14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667AC">
        <w:rPr>
          <w:rFonts w:ascii="Times New Roman" w:hAnsi="Times New Roman"/>
          <w:sz w:val="24"/>
          <w:szCs w:val="24"/>
        </w:rPr>
        <w:t>14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4179F">
        <w:rPr>
          <w:rFonts w:ascii="Times New Roman" w:hAnsi="Times New Roman"/>
          <w:sz w:val="24"/>
          <w:szCs w:val="24"/>
        </w:rPr>
        <w:t xml:space="preserve">управления жилищно-коммунального комплекса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7EB" w:rsidRPr="00E57B60" w:rsidRDefault="007267EB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9C4283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9C4283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7267EB" w:rsidRDefault="008D1D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Канев </w:t>
            </w:r>
          </w:p>
          <w:p w:rsidR="0016397D" w:rsidRPr="00E57B60" w:rsidRDefault="008D1D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6397D" w:rsidRDefault="008D1D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управления, начальник отдела жизнеобеспечения</w:t>
            </w:r>
            <w:r w:rsidR="00DB3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67EB" w:rsidRPr="00E57B60" w:rsidRDefault="007267EB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97D" w:rsidRPr="00E57B60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16397D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Pr="00E57B60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  <w:shd w:val="clear" w:color="auto" w:fill="auto"/>
          </w:tcPr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3B9F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97D" w:rsidRPr="00E57B60" w:rsidRDefault="00653B9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shd w:val="clear" w:color="auto" w:fill="auto"/>
          </w:tcPr>
          <w:p w:rsidR="0016397D" w:rsidRPr="00CB144D" w:rsidRDefault="002E2F8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ФОРД </w:t>
            </w:r>
            <w:r w:rsidR="00CB144D"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</w:p>
          <w:p w:rsidR="00D212FB" w:rsidRPr="007267EB" w:rsidRDefault="00D212F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12FB" w:rsidRPr="00D212FB" w:rsidRDefault="00D212FB" w:rsidP="00CB1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gramEnd"/>
            <w:r w:rsidR="00CB144D">
              <w:rPr>
                <w:rFonts w:ascii="Times New Roman" w:hAnsi="Times New Roman"/>
                <w:sz w:val="24"/>
                <w:szCs w:val="24"/>
                <w:lang w:val="en-US"/>
              </w:rPr>
              <w:t>ZDA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СХ-7</w:t>
            </w:r>
          </w:p>
        </w:tc>
        <w:tc>
          <w:tcPr>
            <w:tcW w:w="993" w:type="dxa"/>
          </w:tcPr>
          <w:p w:rsidR="0016397D" w:rsidRPr="00E57B60" w:rsidRDefault="002E2F8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2 988 357, 17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A92A9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P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6397D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  <w:p w:rsidR="00F33035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Pr="00E57B60" w:rsidRDefault="00F33035" w:rsidP="00F33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16397D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035" w:rsidRPr="00E57B60" w:rsidRDefault="00F3303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82ED8" w:rsidRPr="00CB144D" w:rsidRDefault="00F82ED8" w:rsidP="00F82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ФОРД </w:t>
            </w:r>
            <w:r w:rsidR="00CB144D"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</w:p>
          <w:p w:rsidR="0016397D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2ED8" w:rsidRPr="007267EB" w:rsidRDefault="00F82ED8" w:rsidP="00CB14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Т</w:t>
            </w:r>
            <w:r w:rsidR="00CB144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  <w:proofErr w:type="spellEnd"/>
          </w:p>
        </w:tc>
        <w:tc>
          <w:tcPr>
            <w:tcW w:w="993" w:type="dxa"/>
          </w:tcPr>
          <w:p w:rsidR="0016397D" w:rsidRPr="00E57B60" w:rsidRDefault="00E90085" w:rsidP="002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907 953, 03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649B3" w:rsidRPr="00E57B60" w:rsidTr="009C4283"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649B3" w:rsidRDefault="008649B3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7267EB" w:rsidRPr="00E57B60" w:rsidRDefault="007267EB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Pr="00F33035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8649B3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Pr="00E57B60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Pr="00E57B60" w:rsidRDefault="008649B3" w:rsidP="002E21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B3" w:rsidRPr="00E57B60" w:rsidTr="00C164FA">
        <w:tc>
          <w:tcPr>
            <w:tcW w:w="568" w:type="dxa"/>
            <w:vMerge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9B3" w:rsidRPr="00E57B60" w:rsidRDefault="008649B3" w:rsidP="00E976C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649B3" w:rsidRDefault="008649B3" w:rsidP="00E976C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7267EB" w:rsidRPr="00E57B60" w:rsidRDefault="007267EB" w:rsidP="00E976C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Pr="00F33035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8649B3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Pr="00E57B60" w:rsidRDefault="008649B3" w:rsidP="00E976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67EB" w:rsidRDefault="007267EB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9B3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49B3" w:rsidRPr="00E57B60" w:rsidRDefault="008649B3" w:rsidP="00E976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B3" w:rsidRPr="00E57B60" w:rsidTr="009C4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DB32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Р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DB32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бухгалтерского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B3" w:rsidRPr="00E57B60" w:rsidRDefault="00F8620F" w:rsidP="002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2 722 000, 74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BBF" w:rsidRDefault="001F6BBF" w:rsidP="0016397D">
      <w:pPr>
        <w:spacing w:after="0" w:line="240" w:lineRule="auto"/>
      </w:pPr>
      <w:r>
        <w:separator/>
      </w:r>
    </w:p>
  </w:endnote>
  <w:endnote w:type="continuationSeparator" w:id="0">
    <w:p w:rsidR="001F6BBF" w:rsidRDefault="001F6BBF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BBF" w:rsidRDefault="001F6BBF" w:rsidP="0016397D">
      <w:pPr>
        <w:spacing w:after="0" w:line="240" w:lineRule="auto"/>
      </w:pPr>
      <w:r>
        <w:separator/>
      </w:r>
    </w:p>
  </w:footnote>
  <w:footnote w:type="continuationSeparator" w:id="0">
    <w:p w:rsidR="001F6BBF" w:rsidRDefault="001F6BBF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6397D"/>
    <w:rsid w:val="001F6BBF"/>
    <w:rsid w:val="00245808"/>
    <w:rsid w:val="002E215A"/>
    <w:rsid w:val="002E2F88"/>
    <w:rsid w:val="003A1E1D"/>
    <w:rsid w:val="004667AC"/>
    <w:rsid w:val="00480C13"/>
    <w:rsid w:val="004A3FB0"/>
    <w:rsid w:val="00530D03"/>
    <w:rsid w:val="00544058"/>
    <w:rsid w:val="00590DC9"/>
    <w:rsid w:val="00596158"/>
    <w:rsid w:val="00653B9F"/>
    <w:rsid w:val="007267EB"/>
    <w:rsid w:val="008649B3"/>
    <w:rsid w:val="008949C3"/>
    <w:rsid w:val="008D1DAA"/>
    <w:rsid w:val="00A92A9D"/>
    <w:rsid w:val="00C216F1"/>
    <w:rsid w:val="00CB144D"/>
    <w:rsid w:val="00D212FB"/>
    <w:rsid w:val="00DB32AA"/>
    <w:rsid w:val="00E4179F"/>
    <w:rsid w:val="00E90085"/>
    <w:rsid w:val="00F33035"/>
    <w:rsid w:val="00F82ED8"/>
    <w:rsid w:val="00F8620F"/>
    <w:rsid w:val="00FB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1D01-A2DF-4AFA-AC7B-0457A00E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2015-05-07T10:10:00Z</dcterms:created>
  <dcterms:modified xsi:type="dcterms:W3CDTF">2015-05-07T10:10:00Z</dcterms:modified>
</cp:coreProperties>
</file>