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7620E8" w:rsidRDefault="0016397D" w:rsidP="001639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20E8"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Pr="007620E8" w:rsidRDefault="0016397D" w:rsidP="001639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20E8">
        <w:rPr>
          <w:rFonts w:ascii="Times New Roman" w:hAnsi="Times New Roman"/>
          <w:b/>
          <w:sz w:val="24"/>
          <w:szCs w:val="24"/>
        </w:rPr>
        <w:t>за период с 01 января 20</w:t>
      </w:r>
      <w:r w:rsidR="00A47FAC" w:rsidRPr="007620E8">
        <w:rPr>
          <w:rFonts w:ascii="Times New Roman" w:hAnsi="Times New Roman"/>
          <w:b/>
          <w:sz w:val="24"/>
          <w:szCs w:val="24"/>
        </w:rPr>
        <w:t>14</w:t>
      </w:r>
      <w:r w:rsidR="00A53D90" w:rsidRPr="007620E8">
        <w:rPr>
          <w:rFonts w:ascii="Times New Roman" w:hAnsi="Times New Roman"/>
          <w:b/>
          <w:sz w:val="24"/>
          <w:szCs w:val="24"/>
        </w:rPr>
        <w:t xml:space="preserve"> </w:t>
      </w:r>
      <w:r w:rsidRPr="007620E8">
        <w:rPr>
          <w:rFonts w:ascii="Times New Roman" w:hAnsi="Times New Roman"/>
          <w:b/>
          <w:sz w:val="24"/>
          <w:szCs w:val="24"/>
        </w:rPr>
        <w:t>г. по 31 декабря 20</w:t>
      </w:r>
      <w:r w:rsidR="00A47FAC" w:rsidRPr="007620E8">
        <w:rPr>
          <w:rFonts w:ascii="Times New Roman" w:hAnsi="Times New Roman"/>
          <w:b/>
          <w:sz w:val="24"/>
          <w:szCs w:val="24"/>
        </w:rPr>
        <w:t>14</w:t>
      </w:r>
      <w:r w:rsidR="00A53D90" w:rsidRPr="007620E8">
        <w:rPr>
          <w:rFonts w:ascii="Times New Roman" w:hAnsi="Times New Roman"/>
          <w:b/>
          <w:sz w:val="24"/>
          <w:szCs w:val="24"/>
        </w:rPr>
        <w:t xml:space="preserve"> </w:t>
      </w:r>
      <w:r w:rsidRPr="007620E8">
        <w:rPr>
          <w:rFonts w:ascii="Times New Roman" w:hAnsi="Times New Roman"/>
          <w:b/>
          <w:sz w:val="24"/>
          <w:szCs w:val="24"/>
        </w:rPr>
        <w:t>г.</w:t>
      </w:r>
    </w:p>
    <w:p w:rsidR="0016397D" w:rsidRPr="007620E8" w:rsidRDefault="0016397D" w:rsidP="001639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20E8">
        <w:rPr>
          <w:rFonts w:ascii="Times New Roman" w:hAnsi="Times New Roman"/>
          <w:b/>
          <w:sz w:val="24"/>
          <w:szCs w:val="24"/>
        </w:rPr>
        <w:t xml:space="preserve">муниципальных служащих </w:t>
      </w:r>
      <w:r w:rsidR="00A47FAC" w:rsidRPr="007620E8">
        <w:rPr>
          <w:rFonts w:ascii="Times New Roman" w:hAnsi="Times New Roman"/>
          <w:b/>
          <w:sz w:val="24"/>
          <w:szCs w:val="24"/>
        </w:rPr>
        <w:t xml:space="preserve"> управления  строительства и архитектуры </w:t>
      </w:r>
      <w:r w:rsidRPr="007620E8">
        <w:rPr>
          <w:rFonts w:ascii="Times New Roman" w:hAnsi="Times New Roman"/>
          <w:b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57B60" w:rsidTr="008F2650">
        <w:tc>
          <w:tcPr>
            <w:tcW w:w="568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E57B60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57B60" w:rsidTr="008F2650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8F2650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6735A" w:rsidRPr="00E57B60" w:rsidTr="006736F8">
        <w:trPr>
          <w:trHeight w:val="638"/>
        </w:trPr>
        <w:tc>
          <w:tcPr>
            <w:tcW w:w="568" w:type="dxa"/>
            <w:vMerge w:val="restart"/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6735A" w:rsidRPr="009F0602" w:rsidRDefault="0066735A" w:rsidP="006736F8">
            <w:pPr>
              <w:rPr>
                <w:rFonts w:ascii="Times New Roman" w:hAnsi="Times New Roman" w:cs="Times New Roman"/>
              </w:rPr>
            </w:pPr>
            <w:r w:rsidRPr="009F0602">
              <w:rPr>
                <w:rFonts w:ascii="Times New Roman" w:hAnsi="Times New Roman" w:cs="Times New Roman"/>
              </w:rPr>
              <w:t xml:space="preserve">Шестакова </w:t>
            </w:r>
            <w:r>
              <w:rPr>
                <w:rFonts w:ascii="Times New Roman" w:hAnsi="Times New Roman" w:cs="Times New Roman"/>
              </w:rPr>
              <w:t>Н.В.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6735A" w:rsidRPr="009F0602" w:rsidRDefault="0066735A" w:rsidP="007620E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F0602">
              <w:rPr>
                <w:rFonts w:ascii="Times New Roman" w:hAnsi="Times New Roman" w:cs="Times New Roman"/>
              </w:rPr>
              <w:t>Заместитель начальника управлен</w:t>
            </w:r>
            <w:r>
              <w:rPr>
                <w:rFonts w:ascii="Times New Roman" w:hAnsi="Times New Roman" w:cs="Times New Roman"/>
              </w:rPr>
              <w:t>ия, начальник отдела градострои</w:t>
            </w:r>
            <w:r w:rsidRPr="009F0602">
              <w:rPr>
                <w:rFonts w:ascii="Times New Roman" w:hAnsi="Times New Roman" w:cs="Times New Roman"/>
              </w:rPr>
              <w:t>тельства</w:t>
            </w:r>
            <w:r>
              <w:rPr>
                <w:rFonts w:ascii="Times New Roman" w:hAnsi="Times New Roman" w:cs="Times New Roman"/>
              </w:rPr>
              <w:t>, главный градостроитель</w:t>
            </w:r>
          </w:p>
        </w:tc>
        <w:tc>
          <w:tcPr>
            <w:tcW w:w="1134" w:type="dxa"/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ый</w:t>
            </w:r>
          </w:p>
        </w:tc>
        <w:tc>
          <w:tcPr>
            <w:tcW w:w="992" w:type="dxa"/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181,2</w:t>
            </w:r>
          </w:p>
        </w:tc>
        <w:tc>
          <w:tcPr>
            <w:tcW w:w="992" w:type="dxa"/>
            <w:shd w:val="clear" w:color="auto" w:fill="auto"/>
          </w:tcPr>
          <w:p w:rsidR="0066735A" w:rsidRPr="009F0602" w:rsidRDefault="0066735A" w:rsidP="0076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6735A" w:rsidRPr="009F0602" w:rsidRDefault="0066735A" w:rsidP="0076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6735A" w:rsidRPr="009F0602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66735A" w:rsidRDefault="0066735A" w:rsidP="008F265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2949562,</w:t>
            </w:r>
          </w:p>
          <w:p w:rsidR="0066735A" w:rsidRPr="009F0602" w:rsidRDefault="0066735A" w:rsidP="008F265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551" w:type="dxa"/>
            <w:vMerge w:val="restart"/>
          </w:tcPr>
          <w:p w:rsidR="0066735A" w:rsidRPr="009F0602" w:rsidRDefault="0066735A" w:rsidP="0076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66735A" w:rsidRPr="009F0602" w:rsidRDefault="0066735A" w:rsidP="0076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66735A" w:rsidRPr="009F0602" w:rsidRDefault="0066735A" w:rsidP="008F2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6735A" w:rsidRPr="00E57B60" w:rsidTr="006B0009">
        <w:trPr>
          <w:trHeight w:val="3102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6735A" w:rsidRPr="009F0602" w:rsidRDefault="0066735A" w:rsidP="006673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992" w:type="dxa"/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6735A" w:rsidRPr="009F0602" w:rsidRDefault="0066735A" w:rsidP="00762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735A" w:rsidRPr="009F0602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6735A" w:rsidRPr="009F0602" w:rsidRDefault="0066735A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66735A" w:rsidRPr="009F0602" w:rsidRDefault="0066735A" w:rsidP="008F2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308A" w:rsidRPr="009F0602" w:rsidTr="006736F8">
        <w:trPr>
          <w:trHeight w:val="977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t>Супруг</w:t>
            </w:r>
          </w:p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AE308A" w:rsidRPr="007620E8" w:rsidRDefault="00AE308A" w:rsidP="007620E8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F0602">
              <w:rPr>
                <w:rFonts w:ascii="Times New Roman" w:hAnsi="Times New Roman" w:cs="Times New Roman"/>
              </w:rPr>
              <w:t>Легковой</w:t>
            </w:r>
            <w:r w:rsidRPr="007620E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F0602">
              <w:rPr>
                <w:rFonts w:ascii="Times New Roman" w:hAnsi="Times New Roman" w:cs="Times New Roman"/>
              </w:rPr>
              <w:t>автомобиль</w:t>
            </w:r>
            <w:r w:rsidRPr="007620E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F0602">
              <w:rPr>
                <w:rFonts w:ascii="Times New Roman" w:hAnsi="Times New Roman" w:cs="Times New Roman"/>
                <w:lang w:val="en-US"/>
              </w:rPr>
              <w:t>Land</w:t>
            </w:r>
            <w:r w:rsidRPr="007620E8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9F0602">
              <w:rPr>
                <w:rFonts w:ascii="Times New Roman" w:hAnsi="Times New Roman" w:cs="Times New Roman"/>
                <w:lang w:val="en-US"/>
              </w:rPr>
              <w:t>Rover</w:t>
            </w:r>
            <w:r w:rsidRPr="007620E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F0602">
              <w:rPr>
                <w:rFonts w:ascii="Times New Roman" w:hAnsi="Times New Roman" w:cs="Times New Roman"/>
                <w:lang w:val="en-US"/>
              </w:rPr>
              <w:t>Range</w:t>
            </w:r>
            <w:r w:rsidRPr="007620E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F0602">
              <w:rPr>
                <w:rFonts w:ascii="Times New Roman" w:hAnsi="Times New Roman" w:cs="Times New Roman"/>
                <w:lang w:val="en-US"/>
              </w:rPr>
              <w:t>rover</w:t>
            </w:r>
          </w:p>
        </w:tc>
        <w:tc>
          <w:tcPr>
            <w:tcW w:w="993" w:type="dxa"/>
          </w:tcPr>
          <w:p w:rsidR="00AE308A" w:rsidRPr="00253AA6" w:rsidRDefault="00AE308A" w:rsidP="00253AA6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920761,63</w:t>
            </w:r>
          </w:p>
        </w:tc>
        <w:tc>
          <w:tcPr>
            <w:tcW w:w="2551" w:type="dxa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AE308A" w:rsidRPr="00E57B60" w:rsidTr="00AE308A">
        <w:tc>
          <w:tcPr>
            <w:tcW w:w="568" w:type="dxa"/>
            <w:vMerge/>
            <w:tcBorders>
              <w:top w:val="nil"/>
            </w:tcBorders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E308A" w:rsidRPr="009F0602" w:rsidRDefault="00AE308A" w:rsidP="005A54F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t>Не</w:t>
            </w:r>
            <w:r w:rsidR="005A54F0">
              <w:rPr>
                <w:rFonts w:ascii="Times New Roman" w:hAnsi="Times New Roman"/>
              </w:rPr>
              <w:t>совершенно</w:t>
            </w:r>
            <w:r w:rsidRPr="009F0602">
              <w:rPr>
                <w:rFonts w:ascii="Times New Roman" w:hAnsi="Times New Roman"/>
              </w:rPr>
              <w:t>летний ребенок</w:t>
            </w:r>
          </w:p>
        </w:tc>
        <w:tc>
          <w:tcPr>
            <w:tcW w:w="992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E308A" w:rsidRPr="009F0602" w:rsidRDefault="006736F8" w:rsidP="00673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E308A" w:rsidRPr="009F0602" w:rsidRDefault="006736F8" w:rsidP="006736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181,2</w:t>
            </w:r>
          </w:p>
        </w:tc>
        <w:tc>
          <w:tcPr>
            <w:tcW w:w="993" w:type="dxa"/>
            <w:shd w:val="clear" w:color="auto" w:fill="auto"/>
          </w:tcPr>
          <w:p w:rsidR="00AE308A" w:rsidRPr="009F0602" w:rsidRDefault="006736F8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AE308A" w:rsidRPr="009F0602" w:rsidRDefault="00AE308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6735A" w:rsidRPr="00E57B60" w:rsidTr="00CD2285">
        <w:trPr>
          <w:trHeight w:val="8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6736F8">
            <w:pPr>
              <w:jc w:val="center"/>
              <w:rPr>
                <w:rFonts w:ascii="Times New Roman" w:hAnsi="Times New Roman" w:cs="Times New Roman"/>
              </w:rPr>
            </w:pPr>
            <w:r w:rsidRPr="009F0602">
              <w:rPr>
                <w:rFonts w:ascii="Times New Roman" w:hAnsi="Times New Roman" w:cs="Times New Roman"/>
              </w:rPr>
              <w:t xml:space="preserve">Кузнецова </w:t>
            </w:r>
            <w:r>
              <w:rPr>
                <w:rFonts w:ascii="Times New Roman" w:hAnsi="Times New Roman" w:cs="Times New Roman"/>
              </w:rPr>
              <w:t>О.Б.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AE30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F0602">
              <w:rPr>
                <w:rFonts w:ascii="Times New Roman" w:hAnsi="Times New Roman" w:cs="Times New Roman"/>
              </w:rPr>
              <w:t xml:space="preserve">Заместитель начальника управления, начальник отдела жилищной политики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253A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долевая, 1\3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253A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262DA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253A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35A" w:rsidRDefault="0066735A" w:rsidP="00253AA6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3086286,</w:t>
            </w:r>
          </w:p>
          <w:p w:rsidR="0066735A" w:rsidRPr="009F0602" w:rsidRDefault="0066735A" w:rsidP="00253A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35A" w:rsidRPr="009F0602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66735A" w:rsidRPr="009F0602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6735A" w:rsidRPr="00E57B60" w:rsidTr="0070135D">
        <w:trPr>
          <w:trHeight w:val="183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253A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253A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262DA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253A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5A" w:rsidRDefault="0066735A" w:rsidP="00253A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735A" w:rsidRPr="00E57B60" w:rsidTr="00F25E86">
        <w:trPr>
          <w:trHeight w:val="78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t>Супруг</w:t>
            </w:r>
          </w:p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7620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B757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B757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E1778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AE308A" w:rsidRDefault="0066735A" w:rsidP="007620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9F0602">
              <w:rPr>
                <w:rFonts w:ascii="Times New Roman" w:hAnsi="Times New Roman" w:cs="Times New Roman"/>
                <w:lang w:val="en-US"/>
              </w:rPr>
              <w:t>Honda</w:t>
            </w:r>
            <w:r w:rsidRPr="00AE308A">
              <w:rPr>
                <w:rFonts w:ascii="Times New Roman" w:hAnsi="Times New Roman" w:cs="Times New Roman"/>
              </w:rPr>
              <w:t xml:space="preserve"> </w:t>
            </w:r>
            <w:r w:rsidRPr="009F0602">
              <w:rPr>
                <w:rFonts w:ascii="Times New Roman" w:hAnsi="Times New Roman" w:cs="Times New Roman"/>
                <w:lang w:val="en-US"/>
              </w:rPr>
              <w:t>Pilot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35A" w:rsidRDefault="0066735A" w:rsidP="00EB0455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1349909,</w:t>
            </w:r>
          </w:p>
          <w:p w:rsidR="0066735A" w:rsidRPr="009F0602" w:rsidRDefault="0066735A" w:rsidP="00EB0455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35A" w:rsidRPr="009F0602" w:rsidRDefault="0066735A" w:rsidP="00AE3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6735A" w:rsidRPr="00E57B60" w:rsidTr="00F25E86">
        <w:trPr>
          <w:trHeight w:val="5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A74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E1778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EB0455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AE3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735A" w:rsidRPr="00E57B60" w:rsidTr="00F25E86">
        <w:trPr>
          <w:trHeight w:val="5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B757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долевая, 1\3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B757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E1778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EB0455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AE3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735A" w:rsidRPr="00E57B60" w:rsidTr="00F25E86">
        <w:trPr>
          <w:trHeight w:val="5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FE5D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A74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E1778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EB0455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AE3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735A" w:rsidRPr="00E57B60" w:rsidTr="00F25E86">
        <w:trPr>
          <w:trHeight w:val="5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A74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172E8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EB0455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AE3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735A" w:rsidRPr="00E57B60" w:rsidTr="00F25E86">
        <w:trPr>
          <w:trHeight w:val="50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</w:t>
            </w:r>
          </w:p>
          <w:p w:rsidR="0066735A" w:rsidRDefault="0066735A" w:rsidP="008C2F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A74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172E8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EB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5A" w:rsidRDefault="0066735A" w:rsidP="00EB0455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5A" w:rsidRDefault="0066735A" w:rsidP="00AE3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735A" w:rsidRPr="00E57B60" w:rsidTr="001E787A">
        <w:trPr>
          <w:trHeight w:val="55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6736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Максимова Н.А.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jc w:val="center"/>
              <w:rPr>
                <w:rFonts w:ascii="Times New Roman" w:hAnsi="Times New Roman" w:cs="Times New Roman"/>
              </w:rPr>
            </w:pPr>
            <w:r w:rsidRPr="009F0602">
              <w:rPr>
                <w:rFonts w:ascii="Times New Roman" w:hAnsi="Times New Roman" w:cs="Times New Roman"/>
              </w:rPr>
              <w:t xml:space="preserve">Начальник отдела капитальных вложений и бухгалтерского учета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172E8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1E6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1E6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7620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602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9F0602">
              <w:rPr>
                <w:rFonts w:ascii="Times New Roman" w:hAnsi="Times New Roman" w:cs="Times New Roman"/>
                <w:lang w:val="en-US"/>
              </w:rPr>
              <w:t>Toyota</w:t>
            </w:r>
            <w:r w:rsidRPr="009F0602">
              <w:rPr>
                <w:rFonts w:ascii="Times New Roman" w:hAnsi="Times New Roman" w:cs="Times New Roman"/>
              </w:rPr>
              <w:t xml:space="preserve"> </w:t>
            </w:r>
            <w:r w:rsidRPr="009F0602">
              <w:rPr>
                <w:rFonts w:ascii="Times New Roman" w:hAnsi="Times New Roman" w:cs="Times New Roman"/>
                <w:lang w:val="en-US"/>
              </w:rPr>
              <w:t>RAF</w:t>
            </w:r>
            <w:r w:rsidRPr="009F0602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35A" w:rsidRDefault="0066735A" w:rsidP="00FE5D76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2944539,</w:t>
            </w:r>
          </w:p>
          <w:p w:rsidR="0066735A" w:rsidRPr="009F0602" w:rsidRDefault="0066735A" w:rsidP="00FE5D76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35A" w:rsidRPr="009F0602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735A" w:rsidRPr="00E57B60" w:rsidTr="001E787A">
        <w:trPr>
          <w:trHeight w:val="4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долевая, 1\2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>
            <w:r w:rsidRPr="00172E8A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1E6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1E6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FE5D76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35A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735A" w:rsidRPr="00E57B60" w:rsidTr="0066735A">
        <w:trPr>
          <w:trHeight w:val="150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421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1E6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1E6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35A" w:rsidRPr="009F0602" w:rsidRDefault="0066735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5A" w:rsidRDefault="0066735A" w:rsidP="00FE5D76">
            <w:pPr>
              <w:spacing w:after="0" w:line="240" w:lineRule="auto"/>
              <w:ind w:left="-108" w:right="-107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5A" w:rsidRDefault="0066735A" w:rsidP="005A54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16397D" w:rsidSect="00CA0BA0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D1B" w:rsidRDefault="007C7D1B" w:rsidP="0016397D">
      <w:pPr>
        <w:spacing w:after="0" w:line="240" w:lineRule="auto"/>
      </w:pPr>
      <w:r>
        <w:separator/>
      </w:r>
    </w:p>
  </w:endnote>
  <w:endnote w:type="continuationSeparator" w:id="0">
    <w:p w:rsidR="007C7D1B" w:rsidRDefault="007C7D1B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D1B" w:rsidRDefault="007C7D1B" w:rsidP="0016397D">
      <w:pPr>
        <w:spacing w:after="0" w:line="240" w:lineRule="auto"/>
      </w:pPr>
      <w:r>
        <w:separator/>
      </w:r>
    </w:p>
  </w:footnote>
  <w:footnote w:type="continuationSeparator" w:id="0">
    <w:p w:rsidR="007C7D1B" w:rsidRDefault="007C7D1B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FE5D76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1148EF"/>
    <w:rsid w:val="0012282F"/>
    <w:rsid w:val="0016397D"/>
    <w:rsid w:val="001B5B7B"/>
    <w:rsid w:val="001E65B1"/>
    <w:rsid w:val="00245808"/>
    <w:rsid w:val="00253AA6"/>
    <w:rsid w:val="00300528"/>
    <w:rsid w:val="0031336C"/>
    <w:rsid w:val="00382571"/>
    <w:rsid w:val="003A1E1D"/>
    <w:rsid w:val="004A3FB0"/>
    <w:rsid w:val="00590DC9"/>
    <w:rsid w:val="00596158"/>
    <w:rsid w:val="005A54F0"/>
    <w:rsid w:val="0060666E"/>
    <w:rsid w:val="0066735A"/>
    <w:rsid w:val="006736F8"/>
    <w:rsid w:val="007620E8"/>
    <w:rsid w:val="007C7D1B"/>
    <w:rsid w:val="008C2FA4"/>
    <w:rsid w:val="008D4DBF"/>
    <w:rsid w:val="008F2650"/>
    <w:rsid w:val="009F0602"/>
    <w:rsid w:val="00A47FAC"/>
    <w:rsid w:val="00A53D90"/>
    <w:rsid w:val="00A74198"/>
    <w:rsid w:val="00AA33D4"/>
    <w:rsid w:val="00AE308A"/>
    <w:rsid w:val="00C216F1"/>
    <w:rsid w:val="00CA0BA0"/>
    <w:rsid w:val="00CD426F"/>
    <w:rsid w:val="00E940BC"/>
    <w:rsid w:val="00EB0455"/>
    <w:rsid w:val="00F268CB"/>
    <w:rsid w:val="00F5628B"/>
    <w:rsid w:val="00FC31BA"/>
    <w:rsid w:val="00FE5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47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B9FAD-5725-40B4-A07B-E9BBFDBD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4</cp:revision>
  <cp:lastPrinted>2015-04-30T10:07:00Z</cp:lastPrinted>
  <dcterms:created xsi:type="dcterms:W3CDTF">2015-04-30T10:38:00Z</dcterms:created>
  <dcterms:modified xsi:type="dcterms:W3CDTF">2015-05-12T06:19:00Z</dcterms:modified>
</cp:coreProperties>
</file>