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EF3370">
        <w:rPr>
          <w:rFonts w:ascii="Times New Roman" w:hAnsi="Times New Roman"/>
          <w:sz w:val="24"/>
          <w:szCs w:val="24"/>
        </w:rPr>
        <w:t>1</w:t>
      </w:r>
      <w:r w:rsidR="00E43B98">
        <w:rPr>
          <w:rFonts w:ascii="Times New Roman" w:hAnsi="Times New Roman"/>
          <w:sz w:val="24"/>
          <w:szCs w:val="24"/>
        </w:rPr>
        <w:t>4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EF3370">
        <w:rPr>
          <w:rFonts w:ascii="Times New Roman" w:hAnsi="Times New Roman"/>
          <w:sz w:val="24"/>
          <w:szCs w:val="24"/>
        </w:rPr>
        <w:t>1</w:t>
      </w:r>
      <w:r w:rsidR="00E43B98">
        <w:rPr>
          <w:rFonts w:ascii="Times New Roman" w:hAnsi="Times New Roman"/>
          <w:sz w:val="24"/>
          <w:szCs w:val="24"/>
        </w:rPr>
        <w:t>4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16397D" w:rsidRPr="00F111DC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="00EF3370">
        <w:rPr>
          <w:rFonts w:ascii="Times New Roman" w:hAnsi="Times New Roman"/>
          <w:sz w:val="24"/>
          <w:szCs w:val="24"/>
        </w:rPr>
        <w:t xml:space="preserve">Управления образования </w:t>
      </w:r>
      <w:r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EF3370" w:rsidTr="009C4283">
        <w:tc>
          <w:tcPr>
            <w:tcW w:w="568" w:type="dxa"/>
            <w:vMerge w:val="restart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6397D" w:rsidRPr="006051A9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Фамилия и ин</w:t>
            </w:r>
            <w:r w:rsidR="00EF3370" w:rsidRPr="006051A9">
              <w:rPr>
                <w:rFonts w:ascii="Times New Roman" w:hAnsi="Times New Roman"/>
                <w:sz w:val="24"/>
                <w:szCs w:val="24"/>
              </w:rPr>
              <w:t>ициалы лица, чьи сведения разме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>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Долж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Транспорт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ные средства</w:t>
            </w:r>
          </w:p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Деклриро-ванный годо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вой доход (руб.)</w:t>
            </w:r>
          </w:p>
        </w:tc>
        <w:tc>
          <w:tcPr>
            <w:tcW w:w="2551" w:type="dxa"/>
            <w:vMerge w:val="restart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  <w:r w:rsidRPr="006051A9">
              <w:rPr>
                <w:rStyle w:val="a6"/>
                <w:rFonts w:ascii="Times New Roman" w:hAnsi="Times New Roman"/>
                <w:sz w:val="24"/>
                <w:szCs w:val="24"/>
              </w:rPr>
              <w:footnoteReference w:id="1"/>
            </w:r>
            <w:r w:rsidRPr="006051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16397D" w:rsidRPr="00EF3370" w:rsidTr="009C4283">
        <w:tc>
          <w:tcPr>
            <w:tcW w:w="568" w:type="dxa"/>
            <w:vMerge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пло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щадь (кв. м)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="00EF3370" w:rsidRPr="006051A9">
              <w:rPr>
                <w:rFonts w:ascii="Times New Roman" w:hAnsi="Times New Roman"/>
                <w:sz w:val="24"/>
                <w:szCs w:val="24"/>
              </w:rPr>
              <w:t xml:space="preserve"> распо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>ложе-ния</w:t>
            </w:r>
          </w:p>
        </w:tc>
        <w:tc>
          <w:tcPr>
            <w:tcW w:w="1134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пло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щадь (кв. м)</w:t>
            </w:r>
          </w:p>
        </w:tc>
        <w:tc>
          <w:tcPr>
            <w:tcW w:w="993" w:type="dxa"/>
            <w:shd w:val="clear" w:color="auto" w:fill="auto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97D" w:rsidRPr="00EF3370" w:rsidTr="009C4283">
        <w:tc>
          <w:tcPr>
            <w:tcW w:w="568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77C5B" w:rsidRPr="00EF3370" w:rsidTr="009C4283">
        <w:tc>
          <w:tcPr>
            <w:tcW w:w="568" w:type="dxa"/>
            <w:vMerge w:val="restart"/>
            <w:shd w:val="clear" w:color="auto" w:fill="auto"/>
          </w:tcPr>
          <w:p w:rsidR="00F77C5B" w:rsidRPr="006051A9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F77C5B" w:rsidRPr="006051A9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Гриценко С.М.</w:t>
            </w:r>
          </w:p>
        </w:tc>
        <w:tc>
          <w:tcPr>
            <w:tcW w:w="992" w:type="dxa"/>
            <w:shd w:val="clear" w:color="auto" w:fill="auto"/>
          </w:tcPr>
          <w:p w:rsidR="00F77C5B" w:rsidRPr="006051A9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134" w:type="dxa"/>
            <w:shd w:val="clear" w:color="auto" w:fill="auto"/>
          </w:tcPr>
          <w:p w:rsidR="00F77C5B" w:rsidRPr="006051A9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77C5B" w:rsidRPr="006051A9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F77C5B" w:rsidRPr="006051A9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79,9</w:t>
            </w:r>
          </w:p>
        </w:tc>
        <w:tc>
          <w:tcPr>
            <w:tcW w:w="992" w:type="dxa"/>
            <w:shd w:val="clear" w:color="auto" w:fill="auto"/>
          </w:tcPr>
          <w:p w:rsidR="00F77C5B" w:rsidRPr="006051A9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77C5B" w:rsidRPr="006051A9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77C5B" w:rsidRPr="006051A9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993" w:type="dxa"/>
            <w:shd w:val="clear" w:color="auto" w:fill="auto"/>
          </w:tcPr>
          <w:p w:rsidR="00F77C5B" w:rsidRPr="006051A9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77C5B" w:rsidRPr="006051A9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77C5B" w:rsidRPr="006051A9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3 745 396,65</w:t>
            </w:r>
          </w:p>
        </w:tc>
        <w:tc>
          <w:tcPr>
            <w:tcW w:w="2551" w:type="dxa"/>
          </w:tcPr>
          <w:p w:rsidR="00F77C5B" w:rsidRPr="006051A9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C5B" w:rsidRPr="00EF3370" w:rsidTr="009C4283">
        <w:tc>
          <w:tcPr>
            <w:tcW w:w="568" w:type="dxa"/>
            <w:vMerge/>
            <w:shd w:val="clear" w:color="auto" w:fill="auto"/>
          </w:tcPr>
          <w:p w:rsidR="00F77C5B" w:rsidRPr="006051A9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993" w:type="dxa"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77C5B" w:rsidRP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ФОЛЬКСВАГЕН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golf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993" w:type="dxa"/>
            <w:vMerge w:val="restart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481 819,37</w:t>
            </w:r>
          </w:p>
        </w:tc>
        <w:tc>
          <w:tcPr>
            <w:tcW w:w="2551" w:type="dxa"/>
            <w:vMerge w:val="restart"/>
          </w:tcPr>
          <w:p w:rsidR="00F77C5B" w:rsidRPr="006051A9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C5B" w:rsidRPr="00EF3370" w:rsidTr="009C4283">
        <w:tc>
          <w:tcPr>
            <w:tcW w:w="568" w:type="dxa"/>
            <w:vMerge/>
            <w:shd w:val="clear" w:color="auto" w:fill="auto"/>
          </w:tcPr>
          <w:p w:rsidR="00F77C5B" w:rsidRPr="006051A9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79,9</w:t>
            </w:r>
          </w:p>
        </w:tc>
        <w:tc>
          <w:tcPr>
            <w:tcW w:w="993" w:type="dxa"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77C5B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77C5B" w:rsidRPr="006051A9" w:rsidRDefault="00F77C5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3E3" w:rsidRPr="006051A9" w:rsidTr="009C4283">
        <w:tc>
          <w:tcPr>
            <w:tcW w:w="568" w:type="dxa"/>
            <w:vMerge w:val="restart"/>
            <w:shd w:val="clear" w:color="auto" w:fill="auto"/>
          </w:tcPr>
          <w:p w:rsidR="007B03E3" w:rsidRPr="006051A9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B03E3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B03E3" w:rsidRPr="006051A9" w:rsidRDefault="007B03E3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Чумак </w:t>
            </w:r>
            <w:r w:rsidR="006051A9">
              <w:rPr>
                <w:rFonts w:ascii="Times New Roman" w:hAnsi="Times New Roman"/>
                <w:sz w:val="24"/>
                <w:szCs w:val="24"/>
              </w:rPr>
              <w:t>С.А.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134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993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Nissan X-Trail</w:t>
            </w:r>
          </w:p>
        </w:tc>
        <w:tc>
          <w:tcPr>
            <w:tcW w:w="993" w:type="dxa"/>
          </w:tcPr>
          <w:p w:rsidR="007B03E3" w:rsidRPr="006051A9" w:rsidRDefault="006B1444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2439255,45</w:t>
            </w:r>
          </w:p>
        </w:tc>
        <w:tc>
          <w:tcPr>
            <w:tcW w:w="2551" w:type="dxa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3E3" w:rsidRPr="006051A9" w:rsidTr="009C4283">
        <w:tc>
          <w:tcPr>
            <w:tcW w:w="568" w:type="dxa"/>
            <w:vMerge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993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03E3" w:rsidRPr="006051A9" w:rsidRDefault="006B1444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1922344,28</w:t>
            </w:r>
          </w:p>
        </w:tc>
        <w:tc>
          <w:tcPr>
            <w:tcW w:w="2551" w:type="dxa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3E3" w:rsidRPr="006051A9" w:rsidTr="009C4283">
        <w:tc>
          <w:tcPr>
            <w:tcW w:w="568" w:type="dxa"/>
            <w:vMerge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несовершеннолетн</w:t>
            </w: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ий ребенок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B03E3" w:rsidRPr="006051A9" w:rsidRDefault="007B03E3" w:rsidP="00F14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F14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993" w:type="dxa"/>
            <w:shd w:val="clear" w:color="auto" w:fill="auto"/>
          </w:tcPr>
          <w:p w:rsidR="007B03E3" w:rsidRPr="006051A9" w:rsidRDefault="007B03E3" w:rsidP="00F14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6710</w:t>
            </w:r>
          </w:p>
        </w:tc>
        <w:tc>
          <w:tcPr>
            <w:tcW w:w="2551" w:type="dxa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444" w:rsidRPr="006051A9" w:rsidTr="009527F4">
        <w:trPr>
          <w:trHeight w:val="1656"/>
        </w:trPr>
        <w:tc>
          <w:tcPr>
            <w:tcW w:w="568" w:type="dxa"/>
            <w:vMerge w:val="restart"/>
            <w:shd w:val="clear" w:color="auto" w:fill="auto"/>
          </w:tcPr>
          <w:p w:rsidR="006B1444" w:rsidRPr="006051A9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6B1444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B1444" w:rsidRPr="006051A9" w:rsidRDefault="006B1444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Семенов </w:t>
            </w:r>
            <w:r>
              <w:rPr>
                <w:rFonts w:ascii="Times New Roman" w:hAnsi="Times New Roman"/>
                <w:sz w:val="24"/>
                <w:szCs w:val="24"/>
              </w:rPr>
              <w:t>И.В.</w:t>
            </w:r>
          </w:p>
        </w:tc>
        <w:tc>
          <w:tcPr>
            <w:tcW w:w="992" w:type="dxa"/>
            <w:shd w:val="clear" w:color="auto" w:fill="auto"/>
          </w:tcPr>
          <w:p w:rsidR="006B1444" w:rsidRPr="006051A9" w:rsidRDefault="006B144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134" w:type="dxa"/>
            <w:shd w:val="clear" w:color="auto" w:fill="auto"/>
          </w:tcPr>
          <w:p w:rsidR="006B1444" w:rsidRPr="006051A9" w:rsidRDefault="006B1444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B1444" w:rsidRPr="006051A9" w:rsidRDefault="006B1444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B1444" w:rsidRPr="006051A9" w:rsidRDefault="006B1444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B1444" w:rsidRPr="006051A9" w:rsidRDefault="006B1444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B1444" w:rsidRPr="006051A9" w:rsidRDefault="006B1444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B1444" w:rsidRPr="006051A9" w:rsidRDefault="006B1444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993" w:type="dxa"/>
            <w:shd w:val="clear" w:color="auto" w:fill="auto"/>
          </w:tcPr>
          <w:p w:rsidR="006B1444" w:rsidRPr="006051A9" w:rsidRDefault="006B1444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B1444" w:rsidRPr="006051A9" w:rsidRDefault="006B1444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Nissan Pathfinder</w:t>
            </w:r>
          </w:p>
        </w:tc>
        <w:tc>
          <w:tcPr>
            <w:tcW w:w="993" w:type="dxa"/>
          </w:tcPr>
          <w:p w:rsidR="006B1444" w:rsidRPr="006051A9" w:rsidRDefault="006B1444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2579108,32</w:t>
            </w:r>
          </w:p>
        </w:tc>
        <w:tc>
          <w:tcPr>
            <w:tcW w:w="2551" w:type="dxa"/>
          </w:tcPr>
          <w:p w:rsidR="006B1444" w:rsidRPr="006051A9" w:rsidRDefault="006B1444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9C4283">
        <w:tc>
          <w:tcPr>
            <w:tcW w:w="568" w:type="dxa"/>
            <w:vMerge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993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6FF1" w:rsidRPr="006051A9" w:rsidRDefault="006B1444" w:rsidP="00A21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1150049,36</w:t>
            </w:r>
          </w:p>
        </w:tc>
        <w:tc>
          <w:tcPr>
            <w:tcW w:w="2551" w:type="dxa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9C4283">
        <w:tc>
          <w:tcPr>
            <w:tcW w:w="568" w:type="dxa"/>
            <w:vMerge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993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9C4283">
        <w:tc>
          <w:tcPr>
            <w:tcW w:w="568" w:type="dxa"/>
            <w:vMerge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64</w:t>
            </w:r>
            <w:r w:rsidR="006B144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9C4283">
        <w:tc>
          <w:tcPr>
            <w:tcW w:w="568" w:type="dxa"/>
            <w:vMerge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61</w:t>
            </w:r>
            <w:r w:rsidR="006B144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DF1" w:rsidRPr="006051A9" w:rsidTr="0015659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A5DF1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Кропотова </w:t>
            </w:r>
            <w:r>
              <w:rPr>
                <w:rFonts w:ascii="Times New Roman" w:hAnsi="Times New Roman"/>
                <w:sz w:val="24"/>
                <w:szCs w:val="24"/>
              </w:rPr>
              <w:t>Г.Н.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начальник отдела общего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2170758,19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DF1" w:rsidRPr="006051A9" w:rsidTr="0015659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DF1" w:rsidRPr="006051A9" w:rsidTr="00457BE5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ВАЗ-2123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DF1" w:rsidRPr="006051A9" w:rsidRDefault="003A5DF1" w:rsidP="003D1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1144066,68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DF1" w:rsidRPr="006051A9" w:rsidTr="00133B05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Volkswagen Tiguan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DF1" w:rsidRPr="006051A9" w:rsidTr="00133B05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5D594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037988">
        <w:trPr>
          <w:trHeight w:val="15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D6FF1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Норкина </w:t>
            </w:r>
            <w:r w:rsidR="006051A9">
              <w:rPr>
                <w:rFonts w:ascii="Times New Roman" w:hAnsi="Times New Roman"/>
                <w:sz w:val="24"/>
                <w:szCs w:val="24"/>
              </w:rPr>
              <w:t>Н.Н.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заместитель начальника отдела общего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F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1775440,35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037988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B56EC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Chevrolet Cruze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F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420151,49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B56EC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DE5BF1">
        <w:trPr>
          <w:trHeight w:val="1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F48A5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Слобожанинова </w:t>
            </w:r>
            <w:r w:rsidR="006051A9">
              <w:rPr>
                <w:rFonts w:ascii="Times New Roman" w:hAnsi="Times New Roman"/>
                <w:sz w:val="24"/>
                <w:szCs w:val="24"/>
              </w:rPr>
              <w:t>М.Г.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начальник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5D594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ВАЗ-21102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3232E9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2280287,13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DE5BF1">
        <w:trPr>
          <w:trHeight w:val="1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D541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D541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D541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D541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56245F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Renault Fluence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56245F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4C1CBB">
        <w:trPr>
          <w:trHeight w:val="33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A5D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7</w:t>
            </w:r>
            <w:r w:rsidR="003A5DF1">
              <w:rPr>
                <w:rFonts w:ascii="Times New Roman" w:hAnsi="Times New Roman"/>
                <w:sz w:val="24"/>
                <w:szCs w:val="24"/>
              </w:rPr>
              <w:t>1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56245F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244A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3A5DF1" w:rsidP="002E0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B8582D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244A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B857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872,8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Default="00AF48A5" w:rsidP="005E67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водный транспорт Казанка </w:t>
            </w: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5М 2</w:t>
            </w:r>
            <w:r w:rsidR="003A5DF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A5DF1" w:rsidRPr="006051A9" w:rsidRDefault="003A5DF1" w:rsidP="005E67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мотор Ямаха</w:t>
            </w:r>
            <w:r w:rsidR="00A244A0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752554,44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B8582D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A5D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7</w:t>
            </w:r>
            <w:r w:rsidR="003A5DF1">
              <w:rPr>
                <w:rFonts w:ascii="Times New Roman" w:hAnsi="Times New Roman"/>
                <w:sz w:val="24"/>
                <w:szCs w:val="24"/>
              </w:rPr>
              <w:t>1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иное транспортное средство</w:t>
            </w:r>
            <w:r w:rsidR="00A244A0">
              <w:rPr>
                <w:rFonts w:ascii="Times New Roman" w:hAnsi="Times New Roman"/>
                <w:sz w:val="24"/>
                <w:szCs w:val="24"/>
              </w:rPr>
              <w:t xml:space="preserve"> трактор погрузчик фронтальный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 xml:space="preserve"> ПФН-0.38 МТЗ-82.1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4A0" w:rsidRPr="006051A9" w:rsidTr="00B8582D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4A0" w:rsidRPr="006051A9" w:rsidRDefault="00A244A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4A0" w:rsidRPr="006051A9" w:rsidRDefault="00A244A0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4A0" w:rsidRPr="006051A9" w:rsidRDefault="00A244A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A0" w:rsidRPr="006051A9" w:rsidRDefault="00A244A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A0" w:rsidRPr="006051A9" w:rsidRDefault="00A244A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A0" w:rsidRPr="006051A9" w:rsidRDefault="00A244A0" w:rsidP="003A5D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A0" w:rsidRPr="006051A9" w:rsidRDefault="00A244A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4A0" w:rsidRPr="006051A9" w:rsidRDefault="00A244A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4A0" w:rsidRPr="006051A9" w:rsidRDefault="00A244A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4A0" w:rsidRPr="006051A9" w:rsidRDefault="00A244A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A0" w:rsidRPr="006051A9" w:rsidRDefault="00A244A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4A0" w:rsidRPr="006051A9" w:rsidRDefault="00A244A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4A0" w:rsidRPr="006051A9" w:rsidRDefault="00A244A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B8582D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244A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3A5DF1" w:rsidP="002E0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иное транспортное средство</w:t>
            </w:r>
            <w:r w:rsidR="00A244A0">
              <w:rPr>
                <w:rFonts w:ascii="Times New Roman" w:hAnsi="Times New Roman"/>
                <w:sz w:val="24"/>
                <w:szCs w:val="24"/>
              </w:rPr>
              <w:t xml:space="preserve"> прицеп тракторный 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 xml:space="preserve"> 2-ПТС-4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67534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244A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67534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A5D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7</w:t>
            </w:r>
            <w:r w:rsidR="003A5DF1">
              <w:rPr>
                <w:rFonts w:ascii="Times New Roman" w:hAnsi="Times New Roman"/>
                <w:sz w:val="24"/>
                <w:szCs w:val="24"/>
              </w:rPr>
              <w:t>1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67534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67534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244A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3A5DF1" w:rsidP="002E0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3D5198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несоверш</w:t>
            </w: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еннолетний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земельн</w:t>
            </w: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244A0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2682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3D5198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3D5198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3D5198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244A0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3A5DF1" w:rsidP="002E0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8911BE">
        <w:trPr>
          <w:trHeight w:val="1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F48A5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3A5DF1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Кунчий Л.А.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главный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3A5DF1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3A5DF1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3A5DF1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Чери А-13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1344974,42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DF1" w:rsidRPr="006051A9" w:rsidTr="000D1649">
        <w:trPr>
          <w:trHeight w:val="84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DF1" w:rsidRPr="006051A9" w:rsidRDefault="003A5DF1" w:rsidP="00B107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77753,16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DF1" w:rsidRPr="006051A9" w:rsidTr="009932D1">
        <w:trPr>
          <w:trHeight w:val="8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A5DF1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Назарова </w:t>
            </w:r>
            <w:r>
              <w:rPr>
                <w:rFonts w:ascii="Times New Roman" w:hAnsi="Times New Roman"/>
                <w:sz w:val="24"/>
                <w:szCs w:val="24"/>
              </w:rPr>
              <w:t>Н.В.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главный специалист отдела опеки и попечительств</w:t>
            </w: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DF1" w:rsidRPr="006051A9" w:rsidRDefault="007031B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1765611,40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DF1" w:rsidRPr="006051A9" w:rsidRDefault="003A5D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6D22BD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6D22BD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1B1B34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AF48A5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Добровецкая </w:t>
            </w:r>
            <w:r w:rsidR="006051A9">
              <w:rPr>
                <w:rFonts w:ascii="Times New Roman" w:hAnsi="Times New Roman"/>
                <w:sz w:val="24"/>
                <w:szCs w:val="24"/>
              </w:rPr>
              <w:t>О.А.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начальник отдела социальных гарантий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46</w:t>
            </w:r>
            <w:r w:rsidR="007031BD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7031B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2416074,41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485AC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423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7031BD" w:rsidRDefault="00AF48A5" w:rsidP="007031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7031BD">
              <w:rPr>
                <w:rFonts w:ascii="Times New Roman" w:hAnsi="Times New Roman"/>
                <w:sz w:val="24"/>
                <w:szCs w:val="24"/>
              </w:rPr>
              <w:t>К</w:t>
            </w:r>
            <w:r w:rsidR="007031BD">
              <w:rPr>
                <w:rFonts w:ascii="Times New Roman" w:hAnsi="Times New Roman"/>
                <w:sz w:val="24"/>
                <w:szCs w:val="24"/>
                <w:lang w:val="en-US"/>
              </w:rPr>
              <w:t>ia</w:t>
            </w:r>
            <w:r w:rsidR="007031BD" w:rsidRPr="007031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31BD">
              <w:rPr>
                <w:rFonts w:ascii="Times New Roman" w:hAnsi="Times New Roman"/>
                <w:sz w:val="24"/>
                <w:szCs w:val="24"/>
                <w:lang w:val="en-US"/>
              </w:rPr>
              <w:t>Sportag</w:t>
            </w:r>
            <w:r w:rsidR="007031B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7031B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1686292,59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7031B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423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77C5B" w:rsidRPr="006051A9" w:rsidTr="00757DDB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031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Долин А.П.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A24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земельный участо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992,0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E423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F77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 xml:space="preserve">Лада гранд,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2447314,01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7C5B" w:rsidRPr="006051A9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77C5B" w:rsidRPr="006051A9" w:rsidTr="00757D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116,6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E423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Киа Соренто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C5B" w:rsidRPr="006051A9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C5B" w:rsidRPr="006051A9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77C5B" w:rsidRPr="006051A9" w:rsidTr="00757D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677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>(1/5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BB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Общая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совместная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92,1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E423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C5B" w:rsidRPr="006051A9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C5B" w:rsidRPr="006051A9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77C5B" w:rsidRPr="006051A9" w:rsidTr="005939C1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677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квартира(2/5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BB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совместная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92,1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E423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7C5B" w:rsidRPr="00465123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123">
              <w:rPr>
                <w:rFonts w:ascii="Times New Roman" w:hAnsi="Times New Roman"/>
                <w:sz w:val="24"/>
                <w:szCs w:val="24"/>
              </w:rPr>
              <w:t>1171238,02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7C5B" w:rsidRPr="006051A9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77C5B" w:rsidRPr="006051A9" w:rsidTr="005939C1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Default="00F77C5B" w:rsidP="00677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E423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C5B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C5B" w:rsidRPr="006051A9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77C5B" w:rsidRPr="006051A9" w:rsidTr="007031B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Default="00F77C5B" w:rsidP="00677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квартира(1,5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Default="00F77C5B" w:rsidP="00BB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совместная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E423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77C5B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F77C5B" w:rsidRPr="006051A9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77C5B" w:rsidRPr="006051A9" w:rsidTr="00485AC0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Default="00F77C5B" w:rsidP="004F09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Default="00F77C5B" w:rsidP="00677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квартира(1,5 доля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Default="00F77C5B" w:rsidP="00BB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совместная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E423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5B" w:rsidRPr="007031BD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5B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5B" w:rsidRPr="006051A9" w:rsidRDefault="00F77C5B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245808" w:rsidRPr="006051A9" w:rsidRDefault="00245808" w:rsidP="00B66F93">
      <w:pPr>
        <w:pBdr>
          <w:bottom w:val="single" w:sz="6" w:space="9" w:color="E4E7E9"/>
        </w:pBdr>
        <w:spacing w:before="153" w:after="153" w:line="240" w:lineRule="auto"/>
        <w:outlineLvl w:val="0"/>
        <w:rPr>
          <w:sz w:val="24"/>
          <w:szCs w:val="24"/>
        </w:rPr>
      </w:pPr>
    </w:p>
    <w:sectPr w:rsidR="00245808" w:rsidRPr="006051A9" w:rsidSect="004C253C">
      <w:pgSz w:w="16838" w:h="11906" w:orient="landscape"/>
      <w:pgMar w:top="993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4C4" w:rsidRDefault="00AB04C4" w:rsidP="0016397D">
      <w:pPr>
        <w:spacing w:after="0" w:line="240" w:lineRule="auto"/>
      </w:pPr>
      <w:r>
        <w:separator/>
      </w:r>
    </w:p>
  </w:endnote>
  <w:endnote w:type="continuationSeparator" w:id="0">
    <w:p w:rsidR="00AB04C4" w:rsidRDefault="00AB04C4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4C4" w:rsidRDefault="00AB04C4" w:rsidP="0016397D">
      <w:pPr>
        <w:spacing w:after="0" w:line="240" w:lineRule="auto"/>
      </w:pPr>
      <w:r>
        <w:separator/>
      </w:r>
    </w:p>
  </w:footnote>
  <w:footnote w:type="continuationSeparator" w:id="0">
    <w:p w:rsidR="00AB04C4" w:rsidRDefault="00AB04C4" w:rsidP="0016397D">
      <w:pPr>
        <w:spacing w:after="0" w:line="240" w:lineRule="auto"/>
      </w:pPr>
      <w:r>
        <w:continuationSeparator/>
      </w:r>
    </w:p>
  </w:footnote>
  <w:footnote w:id="1">
    <w:p w:rsidR="0016397D" w:rsidRPr="00A71F25" w:rsidRDefault="0016397D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C9"/>
    <w:rsid w:val="0000459F"/>
    <w:rsid w:val="00073780"/>
    <w:rsid w:val="0010629F"/>
    <w:rsid w:val="00106B31"/>
    <w:rsid w:val="001148EF"/>
    <w:rsid w:val="00133B05"/>
    <w:rsid w:val="0016397D"/>
    <w:rsid w:val="00176FA3"/>
    <w:rsid w:val="001B7C47"/>
    <w:rsid w:val="001C673B"/>
    <w:rsid w:val="001C7B2F"/>
    <w:rsid w:val="001F48EE"/>
    <w:rsid w:val="00245808"/>
    <w:rsid w:val="002E0274"/>
    <w:rsid w:val="003232E9"/>
    <w:rsid w:val="003502F5"/>
    <w:rsid w:val="0036376E"/>
    <w:rsid w:val="003A1E1D"/>
    <w:rsid w:val="003A5DF1"/>
    <w:rsid w:val="003E2B01"/>
    <w:rsid w:val="00452312"/>
    <w:rsid w:val="00465123"/>
    <w:rsid w:val="0049043F"/>
    <w:rsid w:val="004A3FB0"/>
    <w:rsid w:val="004C253C"/>
    <w:rsid w:val="0051219D"/>
    <w:rsid w:val="005837E3"/>
    <w:rsid w:val="005863E9"/>
    <w:rsid w:val="00590DC9"/>
    <w:rsid w:val="00596158"/>
    <w:rsid w:val="005C550E"/>
    <w:rsid w:val="005D0551"/>
    <w:rsid w:val="005D5945"/>
    <w:rsid w:val="005E6744"/>
    <w:rsid w:val="006051A9"/>
    <w:rsid w:val="00695521"/>
    <w:rsid w:val="006B1444"/>
    <w:rsid w:val="007031BD"/>
    <w:rsid w:val="00755DAC"/>
    <w:rsid w:val="007B03E3"/>
    <w:rsid w:val="008402B7"/>
    <w:rsid w:val="00845176"/>
    <w:rsid w:val="00862A88"/>
    <w:rsid w:val="008E0381"/>
    <w:rsid w:val="0092695C"/>
    <w:rsid w:val="00982E75"/>
    <w:rsid w:val="00A15EB7"/>
    <w:rsid w:val="00A17EE8"/>
    <w:rsid w:val="00A21684"/>
    <w:rsid w:val="00A244A0"/>
    <w:rsid w:val="00AB04C4"/>
    <w:rsid w:val="00AB2593"/>
    <w:rsid w:val="00AC2705"/>
    <w:rsid w:val="00AF48A5"/>
    <w:rsid w:val="00B10744"/>
    <w:rsid w:val="00B66F93"/>
    <w:rsid w:val="00B817A3"/>
    <w:rsid w:val="00BB6189"/>
    <w:rsid w:val="00C216F1"/>
    <w:rsid w:val="00C871CE"/>
    <w:rsid w:val="00D82DF4"/>
    <w:rsid w:val="00E423AB"/>
    <w:rsid w:val="00E43B98"/>
    <w:rsid w:val="00E708A8"/>
    <w:rsid w:val="00ED6FF1"/>
    <w:rsid w:val="00EF3370"/>
    <w:rsid w:val="00F77C5B"/>
    <w:rsid w:val="00F9409A"/>
    <w:rsid w:val="00FD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49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9043F"/>
  </w:style>
  <w:style w:type="paragraph" w:styleId="aa">
    <w:name w:val="footer"/>
    <w:basedOn w:val="a"/>
    <w:link w:val="ab"/>
    <w:uiPriority w:val="99"/>
    <w:semiHidden/>
    <w:unhideWhenUsed/>
    <w:rsid w:val="0049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9043F"/>
  </w:style>
  <w:style w:type="paragraph" w:styleId="ac">
    <w:name w:val="Balloon Text"/>
    <w:basedOn w:val="a"/>
    <w:link w:val="ad"/>
    <w:uiPriority w:val="99"/>
    <w:semiHidden/>
    <w:unhideWhenUsed/>
    <w:rsid w:val="00E43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43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E9412-C49C-4DFF-B9D1-8109A0B27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Shonohova-OV</cp:lastModifiedBy>
  <cp:revision>4</cp:revision>
  <cp:lastPrinted>2015-05-08T09:04:00Z</cp:lastPrinted>
  <dcterms:created xsi:type="dcterms:W3CDTF">2015-05-13T15:13:00Z</dcterms:created>
  <dcterms:modified xsi:type="dcterms:W3CDTF">2015-05-15T07:07:00Z</dcterms:modified>
</cp:coreProperties>
</file>