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225" w:rsidRPr="00E57B60" w:rsidRDefault="00157225" w:rsidP="0015722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57B60">
        <w:rPr>
          <w:rFonts w:ascii="Times New Roman" w:hAnsi="Times New Roman"/>
          <w:sz w:val="24"/>
          <w:szCs w:val="24"/>
        </w:rPr>
        <w:t>Сведения о доходах, расходах, об имуществе и обязательствах имущественного характера</w:t>
      </w:r>
    </w:p>
    <w:p w:rsidR="00157225" w:rsidRDefault="00157225" w:rsidP="0015722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57B60">
        <w:rPr>
          <w:rFonts w:ascii="Times New Roman" w:hAnsi="Times New Roman"/>
          <w:sz w:val="24"/>
          <w:szCs w:val="24"/>
        </w:rPr>
        <w:t>за период с 01 января 20</w:t>
      </w:r>
      <w:r>
        <w:rPr>
          <w:rFonts w:ascii="Times New Roman" w:hAnsi="Times New Roman"/>
          <w:sz w:val="24"/>
          <w:szCs w:val="24"/>
        </w:rPr>
        <w:t>1</w:t>
      </w:r>
      <w:r w:rsidR="004B52F6">
        <w:rPr>
          <w:rFonts w:ascii="Times New Roman" w:hAnsi="Times New Roman"/>
          <w:sz w:val="24"/>
          <w:szCs w:val="24"/>
        </w:rPr>
        <w:t>4</w:t>
      </w:r>
      <w:r w:rsidRPr="00E57B60">
        <w:rPr>
          <w:rFonts w:ascii="Times New Roman" w:hAnsi="Times New Roman"/>
          <w:sz w:val="24"/>
          <w:szCs w:val="24"/>
        </w:rPr>
        <w:t>г. по 31 декабря 20</w:t>
      </w:r>
      <w:r>
        <w:rPr>
          <w:rFonts w:ascii="Times New Roman" w:hAnsi="Times New Roman"/>
          <w:sz w:val="24"/>
          <w:szCs w:val="24"/>
        </w:rPr>
        <w:t>1</w:t>
      </w:r>
      <w:r w:rsidR="004B52F6">
        <w:rPr>
          <w:rFonts w:ascii="Times New Roman" w:hAnsi="Times New Roman"/>
          <w:sz w:val="24"/>
          <w:szCs w:val="24"/>
        </w:rPr>
        <w:t>4</w:t>
      </w:r>
      <w:r w:rsidRPr="00E57B60">
        <w:rPr>
          <w:rFonts w:ascii="Times New Roman" w:hAnsi="Times New Roman"/>
          <w:sz w:val="24"/>
          <w:szCs w:val="24"/>
        </w:rPr>
        <w:t>г.</w:t>
      </w:r>
    </w:p>
    <w:p w:rsidR="00157225" w:rsidRPr="00F111DC" w:rsidRDefault="00157225" w:rsidP="0015722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11DC">
        <w:rPr>
          <w:rFonts w:ascii="Times New Roman" w:hAnsi="Times New Roman"/>
          <w:sz w:val="24"/>
          <w:szCs w:val="24"/>
        </w:rPr>
        <w:t xml:space="preserve">муниципальных служащих </w:t>
      </w:r>
      <w:r w:rsidR="00550271">
        <w:rPr>
          <w:rFonts w:ascii="Times New Roman" w:hAnsi="Times New Roman"/>
          <w:sz w:val="24"/>
          <w:szCs w:val="24"/>
        </w:rPr>
        <w:t xml:space="preserve">Департамента финансов </w:t>
      </w:r>
      <w:r w:rsidRPr="00F111DC">
        <w:rPr>
          <w:rFonts w:ascii="Times New Roman" w:hAnsi="Times New Roman"/>
          <w:sz w:val="24"/>
          <w:szCs w:val="24"/>
        </w:rPr>
        <w:t>Администрации муниципального образования Приуральский район, а также сведений о доходах, расходах, об имуществе и обязательствах имущественного характера их супругов и несовершеннолетних детей</w:t>
      </w:r>
    </w:p>
    <w:p w:rsidR="00157225" w:rsidRPr="00E57B60" w:rsidRDefault="00157225" w:rsidP="0015722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88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701"/>
        <w:gridCol w:w="1276"/>
        <w:gridCol w:w="1093"/>
        <w:gridCol w:w="1265"/>
        <w:gridCol w:w="984"/>
        <w:gridCol w:w="984"/>
        <w:gridCol w:w="1124"/>
        <w:gridCol w:w="984"/>
        <w:gridCol w:w="985"/>
        <w:gridCol w:w="1405"/>
        <w:gridCol w:w="1240"/>
        <w:gridCol w:w="2274"/>
      </w:tblGrid>
      <w:tr w:rsidR="00157225" w:rsidRPr="00E57B60" w:rsidTr="007C3575">
        <w:trPr>
          <w:trHeight w:val="145"/>
        </w:trPr>
        <w:tc>
          <w:tcPr>
            <w:tcW w:w="568" w:type="dxa"/>
            <w:vMerge w:val="restart"/>
            <w:shd w:val="clear" w:color="auto" w:fill="auto"/>
          </w:tcPr>
          <w:p w:rsidR="00157225" w:rsidRPr="00E57B60" w:rsidRDefault="00157225" w:rsidP="00B407C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57225" w:rsidRPr="00E57B60" w:rsidRDefault="00157225" w:rsidP="00B407C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57225" w:rsidRPr="00E57B60" w:rsidRDefault="00157225" w:rsidP="00BA6D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57225" w:rsidRPr="00E57B60" w:rsidRDefault="00157225" w:rsidP="00B407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Долж-ность</w:t>
            </w:r>
          </w:p>
        </w:tc>
        <w:tc>
          <w:tcPr>
            <w:tcW w:w="4326" w:type="dxa"/>
            <w:gridSpan w:val="4"/>
            <w:shd w:val="clear" w:color="auto" w:fill="auto"/>
          </w:tcPr>
          <w:p w:rsidR="00157225" w:rsidRPr="00E57B60" w:rsidRDefault="00157225" w:rsidP="00B407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093" w:type="dxa"/>
            <w:gridSpan w:val="3"/>
            <w:shd w:val="clear" w:color="auto" w:fill="auto"/>
          </w:tcPr>
          <w:p w:rsidR="00157225" w:rsidRPr="00E57B60" w:rsidRDefault="00157225" w:rsidP="00B407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05" w:type="dxa"/>
            <w:vMerge w:val="restart"/>
            <w:shd w:val="clear" w:color="auto" w:fill="auto"/>
          </w:tcPr>
          <w:p w:rsidR="00157225" w:rsidRPr="00E57B60" w:rsidRDefault="00157225" w:rsidP="00B407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157225" w:rsidRPr="00E57B60" w:rsidRDefault="00157225" w:rsidP="00B407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240" w:type="dxa"/>
            <w:vMerge w:val="restart"/>
          </w:tcPr>
          <w:p w:rsidR="00157225" w:rsidRPr="00E57B60" w:rsidRDefault="00157225" w:rsidP="00B407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Декла-риро-ванный годо-вой доход (руб.)</w:t>
            </w:r>
          </w:p>
        </w:tc>
        <w:tc>
          <w:tcPr>
            <w:tcW w:w="2274" w:type="dxa"/>
            <w:vMerge w:val="restart"/>
          </w:tcPr>
          <w:p w:rsidR="00157225" w:rsidRPr="00B44525" w:rsidRDefault="00157225" w:rsidP="00B407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4525">
              <w:rPr>
                <w:rFonts w:ascii="Times New Roman" w:hAnsi="Times New Roman"/>
                <w:sz w:val="20"/>
                <w:szCs w:val="20"/>
              </w:rPr>
              <w:t xml:space="preserve">Сведения об источниках получения средств, за счёт которых совершена сделка </w:t>
            </w:r>
          </w:p>
          <w:p w:rsidR="00157225" w:rsidRPr="00B44525" w:rsidRDefault="00157225" w:rsidP="00B407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4525">
              <w:rPr>
                <w:rFonts w:ascii="Times New Roman" w:hAnsi="Times New Roman"/>
                <w:sz w:val="20"/>
                <w:szCs w:val="20"/>
              </w:rPr>
              <w:t>(вид приобретённого имущества, источники)</w:t>
            </w:r>
          </w:p>
        </w:tc>
      </w:tr>
      <w:tr w:rsidR="00157225" w:rsidRPr="00E57B60" w:rsidTr="007C3575">
        <w:trPr>
          <w:trHeight w:val="145"/>
        </w:trPr>
        <w:tc>
          <w:tcPr>
            <w:tcW w:w="568" w:type="dxa"/>
            <w:vMerge/>
            <w:shd w:val="clear" w:color="auto" w:fill="auto"/>
          </w:tcPr>
          <w:p w:rsidR="00157225" w:rsidRPr="00E57B60" w:rsidRDefault="00157225" w:rsidP="00B407C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57225" w:rsidRPr="00E57B60" w:rsidRDefault="00157225" w:rsidP="00B407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57225" w:rsidRPr="00E57B60" w:rsidRDefault="00157225" w:rsidP="00B407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157225" w:rsidRPr="00E57B60" w:rsidRDefault="00157225" w:rsidP="00B407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65" w:type="dxa"/>
            <w:shd w:val="clear" w:color="auto" w:fill="auto"/>
          </w:tcPr>
          <w:p w:rsidR="00157225" w:rsidRPr="00E57B60" w:rsidRDefault="00157225" w:rsidP="00B407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984" w:type="dxa"/>
            <w:shd w:val="clear" w:color="auto" w:fill="auto"/>
          </w:tcPr>
          <w:p w:rsidR="00157225" w:rsidRPr="00E57B60" w:rsidRDefault="00157225" w:rsidP="00B407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пло-щадь (кв. м)</w:t>
            </w:r>
          </w:p>
        </w:tc>
        <w:tc>
          <w:tcPr>
            <w:tcW w:w="984" w:type="dxa"/>
            <w:shd w:val="clear" w:color="auto" w:fill="auto"/>
          </w:tcPr>
          <w:p w:rsidR="00157225" w:rsidRPr="00E57B60" w:rsidRDefault="00157225" w:rsidP="00B407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страна распо-ложе-ния</w:t>
            </w:r>
          </w:p>
        </w:tc>
        <w:tc>
          <w:tcPr>
            <w:tcW w:w="1124" w:type="dxa"/>
            <w:shd w:val="clear" w:color="auto" w:fill="auto"/>
          </w:tcPr>
          <w:p w:rsidR="00157225" w:rsidRPr="00E57B60" w:rsidRDefault="00157225" w:rsidP="00B407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984" w:type="dxa"/>
            <w:shd w:val="clear" w:color="auto" w:fill="auto"/>
          </w:tcPr>
          <w:p w:rsidR="00157225" w:rsidRPr="00E57B60" w:rsidRDefault="00157225" w:rsidP="00B407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пло-щадь (кв. м)</w:t>
            </w:r>
          </w:p>
        </w:tc>
        <w:tc>
          <w:tcPr>
            <w:tcW w:w="985" w:type="dxa"/>
            <w:shd w:val="clear" w:color="auto" w:fill="auto"/>
          </w:tcPr>
          <w:p w:rsidR="00157225" w:rsidRPr="00E57B60" w:rsidRDefault="00157225" w:rsidP="00B407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страна распо-ложе-ния</w:t>
            </w:r>
          </w:p>
        </w:tc>
        <w:tc>
          <w:tcPr>
            <w:tcW w:w="1405" w:type="dxa"/>
            <w:vMerge/>
            <w:shd w:val="clear" w:color="auto" w:fill="auto"/>
          </w:tcPr>
          <w:p w:rsidR="00157225" w:rsidRPr="00E57B60" w:rsidRDefault="00157225" w:rsidP="00B407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dxa"/>
            <w:vMerge/>
          </w:tcPr>
          <w:p w:rsidR="00157225" w:rsidRPr="00E57B60" w:rsidRDefault="00157225" w:rsidP="00B407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vMerge/>
          </w:tcPr>
          <w:p w:rsidR="00157225" w:rsidRPr="00B44525" w:rsidRDefault="00157225" w:rsidP="00B407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7225" w:rsidRPr="00E57B60" w:rsidTr="007C3575">
        <w:trPr>
          <w:trHeight w:val="145"/>
        </w:trPr>
        <w:tc>
          <w:tcPr>
            <w:tcW w:w="568" w:type="dxa"/>
            <w:shd w:val="clear" w:color="auto" w:fill="auto"/>
          </w:tcPr>
          <w:p w:rsidR="00157225" w:rsidRPr="00E57B60" w:rsidRDefault="00157225" w:rsidP="00B407C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157225" w:rsidRPr="00E57B60" w:rsidRDefault="00157225" w:rsidP="00B407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157225" w:rsidRPr="00E57B60" w:rsidRDefault="00157225" w:rsidP="00B407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93" w:type="dxa"/>
            <w:shd w:val="clear" w:color="auto" w:fill="auto"/>
          </w:tcPr>
          <w:p w:rsidR="00157225" w:rsidRPr="00E57B60" w:rsidRDefault="00157225" w:rsidP="00B407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65" w:type="dxa"/>
            <w:shd w:val="clear" w:color="auto" w:fill="auto"/>
          </w:tcPr>
          <w:p w:rsidR="00157225" w:rsidRPr="00E57B60" w:rsidRDefault="00157225" w:rsidP="00B407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4" w:type="dxa"/>
            <w:shd w:val="clear" w:color="auto" w:fill="auto"/>
          </w:tcPr>
          <w:p w:rsidR="00157225" w:rsidRPr="00E57B60" w:rsidRDefault="00157225" w:rsidP="00B407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84" w:type="dxa"/>
            <w:shd w:val="clear" w:color="auto" w:fill="auto"/>
          </w:tcPr>
          <w:p w:rsidR="00157225" w:rsidRPr="00E57B60" w:rsidRDefault="00157225" w:rsidP="00B407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24" w:type="dxa"/>
            <w:shd w:val="clear" w:color="auto" w:fill="auto"/>
          </w:tcPr>
          <w:p w:rsidR="00157225" w:rsidRPr="00E57B60" w:rsidRDefault="00157225" w:rsidP="00B407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84" w:type="dxa"/>
            <w:shd w:val="clear" w:color="auto" w:fill="auto"/>
          </w:tcPr>
          <w:p w:rsidR="00157225" w:rsidRPr="00E57B60" w:rsidRDefault="00157225" w:rsidP="00B407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85" w:type="dxa"/>
            <w:shd w:val="clear" w:color="auto" w:fill="auto"/>
          </w:tcPr>
          <w:p w:rsidR="00157225" w:rsidRPr="00E57B60" w:rsidRDefault="00157225" w:rsidP="00B407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05" w:type="dxa"/>
            <w:shd w:val="clear" w:color="auto" w:fill="auto"/>
          </w:tcPr>
          <w:p w:rsidR="00157225" w:rsidRPr="00E57B60" w:rsidRDefault="00157225" w:rsidP="00B407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40" w:type="dxa"/>
          </w:tcPr>
          <w:p w:rsidR="00157225" w:rsidRPr="00E57B60" w:rsidRDefault="00157225" w:rsidP="00B407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74" w:type="dxa"/>
          </w:tcPr>
          <w:p w:rsidR="00157225" w:rsidRPr="00B44525" w:rsidRDefault="00157225" w:rsidP="00B407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4525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</w:tr>
      <w:tr w:rsidR="00157225" w:rsidRPr="00BA6DA5" w:rsidTr="007C3575">
        <w:trPr>
          <w:trHeight w:val="145"/>
        </w:trPr>
        <w:tc>
          <w:tcPr>
            <w:tcW w:w="568" w:type="dxa"/>
            <w:shd w:val="clear" w:color="auto" w:fill="auto"/>
          </w:tcPr>
          <w:p w:rsidR="00157225" w:rsidRPr="00BA6DA5" w:rsidRDefault="00157225" w:rsidP="00B407C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701" w:type="dxa"/>
            <w:shd w:val="clear" w:color="auto" w:fill="auto"/>
          </w:tcPr>
          <w:p w:rsidR="00550271" w:rsidRPr="00BA6DA5" w:rsidRDefault="00157225" w:rsidP="00550271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Ананьева</w:t>
            </w:r>
            <w:r w:rsidR="00550271"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57225" w:rsidRPr="00BA6DA5" w:rsidRDefault="000267DB" w:rsidP="00550271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Л.М.</w:t>
            </w:r>
          </w:p>
        </w:tc>
        <w:tc>
          <w:tcPr>
            <w:tcW w:w="1276" w:type="dxa"/>
            <w:shd w:val="clear" w:color="auto" w:fill="auto"/>
          </w:tcPr>
          <w:p w:rsidR="00157225" w:rsidRPr="00BA6DA5" w:rsidRDefault="0015722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Департамента финансов</w:t>
            </w:r>
            <w:r w:rsidR="007A5757"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2109">
              <w:rPr>
                <w:rFonts w:ascii="Times New Roman" w:hAnsi="Times New Roman" w:cs="Times New Roman"/>
                <w:sz w:val="20"/>
                <w:szCs w:val="20"/>
              </w:rPr>
              <w:t>,начальник У</w:t>
            </w: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правления учета,отчетности и кассового исполнения бюджета</w:t>
            </w:r>
          </w:p>
        </w:tc>
        <w:tc>
          <w:tcPr>
            <w:tcW w:w="1093" w:type="dxa"/>
            <w:shd w:val="clear" w:color="auto" w:fill="auto"/>
          </w:tcPr>
          <w:p w:rsidR="00990D0A" w:rsidRPr="00BA6DA5" w:rsidRDefault="00990D0A" w:rsidP="00B40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0658F1" w:rsidRPr="00BA6DA5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90D0A" w:rsidRPr="00BA6DA5" w:rsidRDefault="00990D0A" w:rsidP="00B40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D0A" w:rsidRPr="00BA6DA5" w:rsidRDefault="00990D0A" w:rsidP="00B40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8C8" w:rsidRPr="00BA6DA5" w:rsidRDefault="00990D0A" w:rsidP="006128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="006128C8">
              <w:rPr>
                <w:rFonts w:ascii="Times New Roman" w:hAnsi="Times New Roman" w:cs="Times New Roman"/>
                <w:sz w:val="20"/>
                <w:szCs w:val="20"/>
              </w:rPr>
              <w:t xml:space="preserve"> (1/3 доля)</w:t>
            </w:r>
          </w:p>
          <w:p w:rsidR="00122109" w:rsidRDefault="00122109" w:rsidP="00B40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D0A" w:rsidRPr="00BA6DA5" w:rsidRDefault="00990D0A" w:rsidP="00B40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990D0A" w:rsidRPr="00BA6DA5" w:rsidRDefault="00990D0A" w:rsidP="00B40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D0A" w:rsidRPr="00BA6DA5" w:rsidRDefault="00990D0A" w:rsidP="00B40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D0A" w:rsidRPr="00BA6DA5" w:rsidRDefault="00990D0A" w:rsidP="00B40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:rsidR="00157225" w:rsidRPr="00BA6DA5" w:rsidRDefault="00990D0A" w:rsidP="00B40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990D0A" w:rsidRPr="00BA6DA5" w:rsidRDefault="00990D0A" w:rsidP="00B40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19B0" w:rsidRDefault="00990D0A" w:rsidP="00B40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дол</w:t>
            </w:r>
            <w:r w:rsidR="009E059C" w:rsidRPr="00BA6DA5">
              <w:rPr>
                <w:rFonts w:ascii="Times New Roman" w:hAnsi="Times New Roman" w:cs="Times New Roman"/>
                <w:sz w:val="20"/>
                <w:szCs w:val="20"/>
              </w:rPr>
              <w:t>евая</w:t>
            </w: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819B0" w:rsidRPr="00BA6DA5" w:rsidRDefault="004819B0" w:rsidP="00B40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19B0" w:rsidRPr="00BA6DA5" w:rsidRDefault="004819B0" w:rsidP="00B40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D0A" w:rsidRPr="00BA6DA5" w:rsidRDefault="00990D0A" w:rsidP="00B40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84" w:type="dxa"/>
            <w:shd w:val="clear" w:color="auto" w:fill="auto"/>
          </w:tcPr>
          <w:p w:rsidR="00157225" w:rsidRPr="00BA6DA5" w:rsidRDefault="00990D0A" w:rsidP="00B40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20,6</w:t>
            </w:r>
          </w:p>
          <w:p w:rsidR="00990D0A" w:rsidRPr="00BA6DA5" w:rsidRDefault="00990D0A" w:rsidP="00B40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D0A" w:rsidRPr="00BA6DA5" w:rsidRDefault="00990D0A" w:rsidP="00B40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D0A" w:rsidRPr="00BA6DA5" w:rsidRDefault="00990D0A" w:rsidP="00B40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58,1</w:t>
            </w:r>
          </w:p>
          <w:p w:rsidR="00990D0A" w:rsidRPr="00BA6DA5" w:rsidRDefault="00990D0A" w:rsidP="00B40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2109" w:rsidRDefault="00122109" w:rsidP="00B40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D0A" w:rsidRPr="00BA6DA5" w:rsidRDefault="00990D0A" w:rsidP="00B40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61,5</w:t>
            </w:r>
          </w:p>
        </w:tc>
        <w:tc>
          <w:tcPr>
            <w:tcW w:w="984" w:type="dxa"/>
            <w:shd w:val="clear" w:color="auto" w:fill="auto"/>
          </w:tcPr>
          <w:p w:rsidR="00157225" w:rsidRPr="00BA6DA5" w:rsidRDefault="00990D0A" w:rsidP="00B40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0D0A" w:rsidRPr="00BA6DA5" w:rsidRDefault="00990D0A" w:rsidP="00B40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D0A" w:rsidRPr="00BA6DA5" w:rsidRDefault="00990D0A" w:rsidP="00B40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D0A" w:rsidRPr="00BA6DA5" w:rsidRDefault="00990D0A" w:rsidP="00B40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0D0A" w:rsidRPr="00BA6DA5" w:rsidRDefault="00990D0A" w:rsidP="00B40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D0A" w:rsidRPr="00BA6DA5" w:rsidRDefault="00990D0A" w:rsidP="00B40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D0A" w:rsidRPr="00BA6DA5" w:rsidRDefault="00990D0A" w:rsidP="00B40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4" w:type="dxa"/>
            <w:shd w:val="clear" w:color="auto" w:fill="auto"/>
          </w:tcPr>
          <w:p w:rsidR="00157225" w:rsidRPr="00BA6DA5" w:rsidRDefault="00CB1329" w:rsidP="00B40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1329" w:rsidRPr="00BA6DA5" w:rsidRDefault="00CB1329" w:rsidP="00B40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shd w:val="clear" w:color="auto" w:fill="auto"/>
          </w:tcPr>
          <w:p w:rsidR="00157225" w:rsidRPr="00BA6DA5" w:rsidRDefault="00CB1329" w:rsidP="00B40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985" w:type="dxa"/>
            <w:shd w:val="clear" w:color="auto" w:fill="auto"/>
          </w:tcPr>
          <w:p w:rsidR="00157225" w:rsidRPr="00BA6DA5" w:rsidRDefault="00CB1329" w:rsidP="00B40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05" w:type="dxa"/>
            <w:shd w:val="clear" w:color="auto" w:fill="auto"/>
          </w:tcPr>
          <w:p w:rsidR="00157225" w:rsidRDefault="00990D0A" w:rsidP="00B40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Моторная лодка «Казанка 5м3»</w:t>
            </w:r>
          </w:p>
          <w:p w:rsidR="00877E3F" w:rsidRDefault="00877E3F" w:rsidP="00B40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E3F" w:rsidRPr="00BA6DA5" w:rsidRDefault="00877E3F" w:rsidP="00B40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Мотоцикл Урал ИМ 38.103.10</w:t>
            </w:r>
          </w:p>
        </w:tc>
        <w:tc>
          <w:tcPr>
            <w:tcW w:w="1240" w:type="dxa"/>
          </w:tcPr>
          <w:p w:rsidR="00157225" w:rsidRPr="00BA6DA5" w:rsidRDefault="00122109" w:rsidP="009E0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3286000,00</w:t>
            </w:r>
          </w:p>
        </w:tc>
        <w:tc>
          <w:tcPr>
            <w:tcW w:w="2274" w:type="dxa"/>
          </w:tcPr>
          <w:p w:rsidR="00157225" w:rsidRPr="00BA6DA5" w:rsidRDefault="00157225" w:rsidP="00B40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0A65" w:rsidRPr="00BA6DA5" w:rsidTr="007C3575">
        <w:trPr>
          <w:trHeight w:val="145"/>
        </w:trPr>
        <w:tc>
          <w:tcPr>
            <w:tcW w:w="568" w:type="dxa"/>
            <w:vMerge w:val="restart"/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701" w:type="dxa"/>
            <w:shd w:val="clear" w:color="auto" w:fill="auto"/>
          </w:tcPr>
          <w:p w:rsidR="00800A65" w:rsidRPr="00BA6DA5" w:rsidRDefault="00800A65" w:rsidP="000658F1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Базылева</w:t>
            </w:r>
          </w:p>
          <w:p w:rsidR="00800A65" w:rsidRPr="00BA6DA5" w:rsidRDefault="00800A65" w:rsidP="000267DB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А.А.</w:t>
            </w:r>
          </w:p>
        </w:tc>
        <w:tc>
          <w:tcPr>
            <w:tcW w:w="1276" w:type="dxa"/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Заведующий сектором правового и кадрового обеспечения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правления финансового контроля, правового и кадрового обеспечения</w:t>
            </w:r>
          </w:p>
        </w:tc>
        <w:tc>
          <w:tcPr>
            <w:tcW w:w="1093" w:type="dxa"/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65" w:type="dxa"/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84" w:type="dxa"/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36,9</w:t>
            </w:r>
          </w:p>
        </w:tc>
        <w:tc>
          <w:tcPr>
            <w:tcW w:w="984" w:type="dxa"/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4" w:type="dxa"/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00A65" w:rsidRPr="00BA6DA5" w:rsidRDefault="00800A65" w:rsidP="009E0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985" w:type="dxa"/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5" w:type="dxa"/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</w:tcPr>
          <w:p w:rsidR="00800A65" w:rsidRPr="00BA6DA5" w:rsidRDefault="00800A65" w:rsidP="00B40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946991,53</w:t>
            </w:r>
          </w:p>
        </w:tc>
        <w:tc>
          <w:tcPr>
            <w:tcW w:w="2274" w:type="dxa"/>
          </w:tcPr>
          <w:p w:rsidR="00800A65" w:rsidRPr="00BA6DA5" w:rsidRDefault="00800A65" w:rsidP="00B40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0A65" w:rsidRPr="00BA6DA5" w:rsidTr="00E05B33">
        <w:trPr>
          <w:trHeight w:val="648"/>
        </w:trPr>
        <w:tc>
          <w:tcPr>
            <w:tcW w:w="568" w:type="dxa"/>
            <w:vMerge/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</w:tcPr>
          <w:p w:rsidR="00800A65" w:rsidRPr="00BA6DA5" w:rsidRDefault="00800A65" w:rsidP="009E05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84" w:type="dxa"/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985" w:type="dxa"/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5" w:type="dxa"/>
            <w:shd w:val="clear" w:color="auto" w:fill="auto"/>
          </w:tcPr>
          <w:p w:rsidR="00800A6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800A65" w:rsidRPr="00877E3F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</w:t>
            </w:r>
            <w:r w:rsidRPr="00877E3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PAJERO</w:t>
            </w:r>
            <w:r w:rsidRPr="00877E3F">
              <w:rPr>
                <w:rFonts w:ascii="Times New Roman" w:hAnsi="Times New Roman" w:cs="Times New Roman"/>
                <w:sz w:val="20"/>
                <w:szCs w:val="20"/>
              </w:rPr>
              <w:t xml:space="preserve"> 3.0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877E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WB</w:t>
            </w:r>
          </w:p>
          <w:p w:rsidR="00800A65" w:rsidRPr="00877E3F" w:rsidRDefault="00800A65" w:rsidP="00700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2930336,91</w:t>
            </w:r>
          </w:p>
        </w:tc>
        <w:tc>
          <w:tcPr>
            <w:tcW w:w="2274" w:type="dxa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0A65" w:rsidRPr="00BA6DA5" w:rsidTr="00E05B33">
        <w:trPr>
          <w:trHeight w:val="575"/>
        </w:trPr>
        <w:tc>
          <w:tcPr>
            <w:tcW w:w="568" w:type="dxa"/>
            <w:vMerge/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Несо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ершенно-</w:t>
            </w:r>
          </w:p>
          <w:p w:rsidR="00800A65" w:rsidRPr="00BA6DA5" w:rsidRDefault="00800A65" w:rsidP="00B407CF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276" w:type="dxa"/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</w:tcPr>
          <w:p w:rsidR="00800A65" w:rsidRPr="00BA6DA5" w:rsidRDefault="00800A65" w:rsidP="009E0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84" w:type="dxa"/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985" w:type="dxa"/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5" w:type="dxa"/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4" w:type="dxa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0A65" w:rsidRPr="00BA6DA5" w:rsidTr="00E05B33">
        <w:trPr>
          <w:trHeight w:val="575"/>
        </w:trPr>
        <w:tc>
          <w:tcPr>
            <w:tcW w:w="568" w:type="dxa"/>
            <w:vMerge/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Несо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ершенно-</w:t>
            </w:r>
          </w:p>
          <w:p w:rsidR="00800A65" w:rsidRPr="00BA6DA5" w:rsidRDefault="00800A65" w:rsidP="00B407CF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276" w:type="dxa"/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84" w:type="dxa"/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985" w:type="dxa"/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5" w:type="dxa"/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4" w:type="dxa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0A65" w:rsidRPr="00BA6DA5" w:rsidTr="003A47BE">
        <w:trPr>
          <w:trHeight w:val="232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0267DB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Витязева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566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кассового исполнения бюджета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A6D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правления учета, отчетности и кассового исполнения бюджета 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7A57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00A65" w:rsidRPr="00BA6DA5" w:rsidRDefault="00800A65" w:rsidP="007A57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Default="00800A65" w:rsidP="007A57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многоквартирным домом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00A65" w:rsidRPr="00BA6DA5" w:rsidRDefault="00800A65" w:rsidP="00DF3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общее имущество в многоквартирном доме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</w:t>
            </w:r>
          </w:p>
          <w:p w:rsidR="00800A65" w:rsidRPr="00BA6DA5" w:rsidRDefault="00800A65" w:rsidP="004819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63,3</w:t>
            </w: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3906</w:t>
            </w: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Pr="00BA6DA5" w:rsidRDefault="00800A65" w:rsidP="00B445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130,2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175EFF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Снегоход</w:t>
            </w:r>
            <w:r w:rsidRPr="00175EF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ARCTIC CET BEARCAT 570XT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2294075,36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0A65" w:rsidRPr="00BA6DA5" w:rsidTr="003A47BE">
        <w:trPr>
          <w:trHeight w:val="69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FF7B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800A65" w:rsidRPr="00BA6DA5" w:rsidRDefault="00800A65" w:rsidP="00FF7B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800A65" w:rsidRPr="008170D6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130,2</w:t>
            </w:r>
          </w:p>
          <w:p w:rsidR="00800A6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760 кв.м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00A6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00A65" w:rsidRPr="00BA6DA5" w:rsidRDefault="00800A65" w:rsidP="00A402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63,3</w:t>
            </w: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877E3F" w:rsidRDefault="00800A65" w:rsidP="00A402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7E3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877E3F">
              <w:rPr>
                <w:rFonts w:ascii="Times New Roman" w:hAnsi="Times New Roman" w:cs="Times New Roman"/>
                <w:sz w:val="20"/>
                <w:szCs w:val="20"/>
              </w:rPr>
              <w:t xml:space="preserve">томобиль </w:t>
            </w:r>
            <w:r w:rsidRPr="00BA6D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</w:t>
            </w:r>
            <w:r w:rsidRPr="00877E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6D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877E3F">
              <w:rPr>
                <w:rFonts w:ascii="Times New Roman" w:hAnsi="Times New Roman" w:cs="Times New Roman"/>
                <w:sz w:val="20"/>
                <w:szCs w:val="20"/>
              </w:rPr>
              <w:t>200 2.5</w:t>
            </w:r>
          </w:p>
          <w:p w:rsidR="00800A65" w:rsidRPr="00877E3F" w:rsidRDefault="00800A65" w:rsidP="00700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Грузовой</w:t>
            </w:r>
            <w:r w:rsidRPr="00877E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фу</w:t>
            </w:r>
            <w:r w:rsidRPr="00877E3F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ргон</w:t>
            </w:r>
            <w:r w:rsidRPr="00877E3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VOLKSVAGEN</w:t>
            </w:r>
            <w:r w:rsidRPr="00877E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TRANSPORTER</w:t>
            </w:r>
            <w:r w:rsidRPr="00877E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00A65" w:rsidRPr="00877E3F" w:rsidRDefault="00800A65" w:rsidP="00A402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1307361,12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0A65" w:rsidRPr="00BA6DA5" w:rsidTr="003A47BE">
        <w:trPr>
          <w:trHeight w:val="76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A6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00A65" w:rsidRPr="00BA6DA5" w:rsidRDefault="00800A65" w:rsidP="00A402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63,3</w:t>
            </w: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130,2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0A65" w:rsidRPr="00BA6DA5" w:rsidTr="00DC12F4">
        <w:trPr>
          <w:trHeight w:val="76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7005B3" w:rsidRDefault="00800A65" w:rsidP="00B407C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7005B3" w:rsidRDefault="00800A65" w:rsidP="0002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Григораш Н.К.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бюджетного планирования и анализа Бюджетного управления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(1/4 доля)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6128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собственность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1789578,10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0A65" w:rsidRPr="00BA6DA5" w:rsidTr="00DC12F4">
        <w:trPr>
          <w:trHeight w:val="76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(1/4 доля)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6128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собственность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874995,86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0A65" w:rsidRPr="00BA6DA5" w:rsidTr="00DC12F4">
        <w:trPr>
          <w:trHeight w:val="76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(1/4 доля)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6128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собственность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0A65" w:rsidRPr="00BA6DA5" w:rsidTr="00DC12F4">
        <w:trPr>
          <w:trHeight w:val="76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(1/4 доля)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6128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собственность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42E9" w:rsidRPr="00BA6DA5" w:rsidTr="007C3575">
        <w:trPr>
          <w:trHeight w:val="2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2E9" w:rsidRPr="00BA6DA5" w:rsidRDefault="00D142E9" w:rsidP="00B407C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2E9" w:rsidRPr="00BA6DA5" w:rsidRDefault="00D142E9" w:rsidP="000267DB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Канева </w:t>
            </w:r>
            <w:r w:rsidR="000267DB">
              <w:rPr>
                <w:rFonts w:ascii="Times New Roman" w:hAnsi="Times New Roman" w:cs="Times New Roman"/>
                <w:sz w:val="20"/>
                <w:szCs w:val="20"/>
              </w:rPr>
              <w:t>Ю.А.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2E9" w:rsidRPr="00BA6DA5" w:rsidRDefault="00D142E9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Заведующий сектором финансового контроля</w:t>
            </w:r>
          </w:p>
          <w:p w:rsidR="00D142E9" w:rsidRPr="00BA6DA5" w:rsidRDefault="00D142E9" w:rsidP="00D52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управления финансового контроля, правового и кадрового обеспечения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2E9" w:rsidRPr="00BA6DA5" w:rsidRDefault="00D142E9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142E9" w:rsidRPr="00BA6DA5" w:rsidRDefault="00D142E9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42E9" w:rsidRPr="00BA6DA5" w:rsidRDefault="00D142E9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под многоквартирным домом</w:t>
            </w:r>
          </w:p>
          <w:p w:rsidR="00D142E9" w:rsidRPr="00BA6DA5" w:rsidRDefault="00D142E9" w:rsidP="00D639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2E9" w:rsidRDefault="00D142E9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795AD3" w:rsidRPr="00175EFF" w:rsidRDefault="00795AD3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D142E9" w:rsidRDefault="00D142E9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142E9" w:rsidRDefault="00D142E9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142E9" w:rsidRDefault="00D142E9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142E9" w:rsidRDefault="00D142E9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142E9" w:rsidRDefault="00D142E9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142E9" w:rsidRPr="00BA6DA5" w:rsidRDefault="00D142E9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42E9" w:rsidRPr="00BA6DA5" w:rsidRDefault="00D142E9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42E9" w:rsidRDefault="00D142E9" w:rsidP="00A402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142E9" w:rsidRDefault="00D142E9" w:rsidP="00A402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142E9" w:rsidRDefault="00D142E9" w:rsidP="00A402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142E9" w:rsidRDefault="00D142E9" w:rsidP="00A402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142E9" w:rsidRPr="00175EFF" w:rsidRDefault="00D142E9" w:rsidP="00A402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2E9" w:rsidRPr="00BA6DA5" w:rsidRDefault="00D142E9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34,5</w:t>
            </w:r>
          </w:p>
          <w:p w:rsidR="00D142E9" w:rsidRPr="00BA6DA5" w:rsidRDefault="00D142E9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42E9" w:rsidRPr="00BA6DA5" w:rsidRDefault="00D142E9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3906</w:t>
            </w:r>
          </w:p>
          <w:p w:rsidR="00D142E9" w:rsidRPr="00BA6DA5" w:rsidRDefault="00D142E9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42E9" w:rsidRPr="00BA6DA5" w:rsidRDefault="00D142E9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42E9" w:rsidRPr="00BA6DA5" w:rsidRDefault="00D142E9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42E9" w:rsidRPr="00BA6DA5" w:rsidRDefault="00D142E9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42E9" w:rsidRPr="00BA6DA5" w:rsidRDefault="00D142E9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2E9" w:rsidRPr="00BA6DA5" w:rsidRDefault="00D142E9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D142E9" w:rsidRPr="00BA6DA5" w:rsidRDefault="00D142E9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42E9" w:rsidRPr="00BA6DA5" w:rsidRDefault="00D142E9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D142E9" w:rsidRPr="00BA6DA5" w:rsidRDefault="00D142E9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42E9" w:rsidRPr="00BA6DA5" w:rsidRDefault="00D142E9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42E9" w:rsidRPr="00BA6DA5" w:rsidRDefault="00D142E9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42E9" w:rsidRPr="00BA6DA5" w:rsidRDefault="00D142E9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42E9" w:rsidRPr="00BA6DA5" w:rsidRDefault="00D142E9" w:rsidP="00C70B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2E9" w:rsidRPr="00BA6DA5" w:rsidRDefault="00D142E9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2E9" w:rsidRPr="00BA6DA5" w:rsidRDefault="00D142E9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2E9" w:rsidRPr="00BA6DA5" w:rsidRDefault="00D142E9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2E9" w:rsidRPr="00BA6DA5" w:rsidRDefault="00D142E9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2E9" w:rsidRPr="00BA6DA5" w:rsidRDefault="007F64B7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2461499,66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2E9" w:rsidRPr="00BA6DA5" w:rsidRDefault="00D142E9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0A65" w:rsidRPr="00BA6DA5" w:rsidTr="00AF1881">
        <w:trPr>
          <w:trHeight w:val="84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02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Карпова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Е.Б.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Департамента финансов начальник бюджетного управления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800A65" w:rsidRPr="00BA6DA5" w:rsidRDefault="00800A65" w:rsidP="00173D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 MOKKA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3369073,89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0A65" w:rsidRPr="00BA6DA5" w:rsidTr="00AF1881">
        <w:trPr>
          <w:trHeight w:val="84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877E3F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VOLVO</w:t>
            </w:r>
            <w:r w:rsidRPr="00175E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XS</w:t>
            </w:r>
            <w:r w:rsidRPr="00175EFF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800A6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Лодка Казанка 5М2</w:t>
            </w:r>
          </w:p>
          <w:p w:rsidR="00800A65" w:rsidRPr="003D7280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Pr="003D7280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Снегоход</w:t>
            </w:r>
            <w:r w:rsidRPr="003D72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LUNX</w:t>
            </w:r>
            <w:r w:rsidRPr="003D72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EXTRIM</w:t>
            </w:r>
            <w:r w:rsidRPr="003D72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COMANDER</w:t>
            </w:r>
            <w:r w:rsidRPr="003D72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LTD</w:t>
            </w:r>
            <w:r w:rsidRPr="003D72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600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3D72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TEC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1992376,71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0A65" w:rsidRPr="00BA6DA5" w:rsidTr="00AF1881">
        <w:trPr>
          <w:trHeight w:val="84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</w:t>
            </w: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шенно-летний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0A65" w:rsidRPr="00BA6DA5" w:rsidTr="00176AC0">
        <w:trPr>
          <w:trHeight w:val="254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02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Максименко М.М.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Департамента, начальник Управления финансового контроля, правового и кадрового обеспечения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00A65" w:rsidRPr="00BA6DA5" w:rsidRDefault="00800A65" w:rsidP="00A402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54,6</w:t>
            </w: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800A6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SUZUKI</w:t>
            </w: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6D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GRAND</w:t>
            </w: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6D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VITARA</w:t>
            </w:r>
          </w:p>
          <w:p w:rsidR="00800A65" w:rsidRPr="00A10384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лодочный мотор</w:t>
            </w:r>
          </w:p>
          <w:p w:rsidR="00800A6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SUZUKI</w:t>
            </w: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6D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DT</w:t>
            </w: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 40 </w:t>
            </w:r>
            <w:r w:rsidRPr="00BA6D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TS</w:t>
            </w:r>
          </w:p>
          <w:p w:rsidR="00800A65" w:rsidRPr="00A10384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снегоход</w:t>
            </w:r>
          </w:p>
          <w:p w:rsidR="00800A65" w:rsidRPr="00BA6DA5" w:rsidRDefault="00800A65" w:rsidP="008F43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Ski</w:t>
            </w: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A6D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doo</w:t>
            </w: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6D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WT</w:t>
            </w: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 550</w:t>
            </w:r>
            <w:r w:rsidRPr="00BA6D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65" w:rsidRPr="00A10384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2606267,47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0A65" w:rsidRPr="00BA6DA5" w:rsidTr="00176AC0">
        <w:trPr>
          <w:trHeight w:val="84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8363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00A65" w:rsidRPr="00BA6DA5" w:rsidRDefault="00800A65" w:rsidP="00A402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54,6</w:t>
            </w: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Pr="00337B94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8363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800A65" w:rsidRDefault="00800A65" w:rsidP="008363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ВАЗ2131 (Нива)</w:t>
            </w:r>
          </w:p>
          <w:p w:rsidR="00800A65" w:rsidRPr="00BA6DA5" w:rsidRDefault="00800A65" w:rsidP="008363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Default="00800A65" w:rsidP="008363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Моторная лодка «Казанка 5М</w:t>
            </w: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3»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5М3</w:t>
            </w:r>
          </w:p>
          <w:p w:rsidR="00800A65" w:rsidRPr="00BA6DA5" w:rsidRDefault="00800A65" w:rsidP="008363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Pr="00BA6DA5" w:rsidRDefault="00800A65" w:rsidP="008363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Снегоход</w:t>
            </w:r>
          </w:p>
          <w:p w:rsidR="00800A65" w:rsidRPr="00877E3F" w:rsidRDefault="00800A65" w:rsidP="00283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YAMAHA RS Viking Professional</w:t>
            </w:r>
          </w:p>
          <w:p w:rsidR="00800A65" w:rsidRPr="00877E3F" w:rsidRDefault="00800A65" w:rsidP="00283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00A65" w:rsidRPr="00337B94" w:rsidRDefault="00800A65" w:rsidP="00283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Снегоход</w:t>
            </w:r>
            <w:r w:rsidRPr="00877E3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Polaris 600IGLXT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902376,65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0A65" w:rsidRPr="00BA6DA5" w:rsidTr="00176AC0">
        <w:trPr>
          <w:trHeight w:val="42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4D4D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00A65" w:rsidRPr="00BA6DA5" w:rsidRDefault="00800A65" w:rsidP="004D4D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54,6</w:t>
            </w:r>
          </w:p>
          <w:p w:rsidR="00800A65" w:rsidRPr="00337B94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65" w:rsidRPr="00337B94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1100,00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0A65" w:rsidRPr="00BA6DA5" w:rsidTr="00176AC0">
        <w:trPr>
          <w:trHeight w:val="43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283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00A65" w:rsidRPr="00BA6DA5" w:rsidRDefault="00800A65" w:rsidP="004D4D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54,6</w:t>
            </w: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800A65" w:rsidRPr="00BA6DA5" w:rsidRDefault="00800A65" w:rsidP="00D639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0A65" w:rsidRPr="00BA6DA5" w:rsidTr="00176AC0">
        <w:trPr>
          <w:trHeight w:val="44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00A65" w:rsidRPr="00BA6DA5" w:rsidRDefault="00800A65" w:rsidP="004D4D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54,6</w:t>
            </w: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0A65" w:rsidRPr="00BA6DA5" w:rsidTr="00BE1211">
        <w:trPr>
          <w:trHeight w:val="844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02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Репина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Л.Н.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Начальник отдела учета и отчетности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учета, отчетности и кассового исполнения бюджета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4D4D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2788285,75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0A65" w:rsidRPr="00BA6DA5" w:rsidTr="00BE1211">
        <w:trPr>
          <w:trHeight w:val="52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4D4D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9798,95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0A65" w:rsidRPr="00BA6DA5" w:rsidTr="005C3F37">
        <w:trPr>
          <w:trHeight w:val="56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02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Смагина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Н.А.</w:t>
            </w: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отдела кассового исполнениябюджета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A6DA5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правления учета, отчетности и кассового исполнения бюджета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Default="00800A65" w:rsidP="008470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00A65" w:rsidRPr="00BA6DA5" w:rsidRDefault="00800A65" w:rsidP="008470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175EFF" w:rsidRDefault="00800A65" w:rsidP="006128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собственность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1990459,42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0A65" w:rsidRPr="00BA6DA5" w:rsidTr="005C3F37">
        <w:trPr>
          <w:trHeight w:val="68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69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4D4D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407CF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Россия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0B2122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800A65" w:rsidRPr="00877E3F" w:rsidRDefault="00800A65" w:rsidP="0069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0B21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A6D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0B21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BA6D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TRAIL</w:t>
            </w:r>
            <w:r w:rsidRPr="000B21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800A65" w:rsidRPr="00877E3F" w:rsidRDefault="00800A65" w:rsidP="0069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00A65" w:rsidRPr="00175EFF" w:rsidRDefault="00800A65" w:rsidP="0069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Снегоход</w:t>
            </w:r>
            <w:r w:rsidRPr="00175EF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ARCTIC CET BERCAT 570 XT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437746,47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0A65" w:rsidRPr="00BA6DA5" w:rsidTr="005C3F37">
        <w:trPr>
          <w:trHeight w:val="42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4D4D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407CF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Россия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0A65" w:rsidRPr="00BA6DA5" w:rsidTr="00D84C85">
        <w:trPr>
          <w:trHeight w:val="84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02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Скворцов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А.Г.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 бюджетного планирования и анализа Бюджетного управления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Pr="00BA6DA5" w:rsidRDefault="00800A65" w:rsidP="00A72A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00A65" w:rsidRPr="00BA6DA5" w:rsidRDefault="00800A65" w:rsidP="00A72A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Pr="00BA6DA5" w:rsidRDefault="00800A65" w:rsidP="00A72A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536,7</w:t>
            </w: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48,2</w:t>
            </w: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</w:t>
            </w: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6D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Pajero</w:t>
            </w: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6D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Sport</w:t>
            </w: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 2.5</w:t>
            </w: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Снегоход</w:t>
            </w: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YAMAHA</w:t>
            </w: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VENTUR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6D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FT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1780876,34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0A65" w:rsidRPr="00BA6DA5" w:rsidTr="00D84C85">
        <w:trPr>
          <w:trHeight w:val="48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4D4D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48,2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0A65" w:rsidRPr="00BA6DA5" w:rsidTr="00D84C85">
        <w:trPr>
          <w:trHeight w:val="55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ED03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2/3 дол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и)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49,1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8F43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ED03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48,2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0A65" w:rsidRPr="00BA6DA5" w:rsidTr="003A45A3">
        <w:trPr>
          <w:trHeight w:val="84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02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Слипченко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Начальник отдела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ходов и межбюджетных отношений Б</w:t>
            </w: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юджетного управления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Default="00800A65" w:rsidP="000954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00A65" w:rsidRDefault="00800A65" w:rsidP="000954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Pr="00BA6DA5" w:rsidRDefault="00800A65" w:rsidP="000954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00A65" w:rsidRPr="00BA6DA5" w:rsidRDefault="00800A65" w:rsidP="000954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Default="00800A65" w:rsidP="000954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строительство жилого дома, (доля в праве 646/3284)</w:t>
            </w:r>
          </w:p>
          <w:p w:rsidR="00800A65" w:rsidRDefault="00800A65" w:rsidP="000954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Общее имущество в многоквартирном доме</w:t>
            </w:r>
          </w:p>
          <w:p w:rsidR="00800A65" w:rsidRDefault="00800A65" w:rsidP="000954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(доля в праве 646/3284)</w:t>
            </w:r>
          </w:p>
          <w:p w:rsidR="00800A65" w:rsidRDefault="00800A65" w:rsidP="000954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Pr="00BA6DA5" w:rsidRDefault="00800A65" w:rsidP="000954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Default="00800A65" w:rsidP="000954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800A65" w:rsidRDefault="00800A65" w:rsidP="000954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800A65" w:rsidRDefault="00800A65" w:rsidP="000954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Default="00800A65" w:rsidP="000954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800A65" w:rsidRDefault="00800A65" w:rsidP="000954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Default="00800A65" w:rsidP="000954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Default="00800A65" w:rsidP="000954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Default="00800A65" w:rsidP="000954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Default="00800A65" w:rsidP="000954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Default="00800A65" w:rsidP="000954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Default="00800A65" w:rsidP="000954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Default="00800A65" w:rsidP="000954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Default="00800A65" w:rsidP="000954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800A65" w:rsidRDefault="00800A65" w:rsidP="000954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Default="00800A65" w:rsidP="000954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Default="00800A65" w:rsidP="000954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Default="00800A65" w:rsidP="000954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Pr="00BA6DA5" w:rsidRDefault="00800A65" w:rsidP="000954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64,6</w:t>
            </w:r>
          </w:p>
          <w:p w:rsidR="00800A6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56,9</w:t>
            </w:r>
          </w:p>
          <w:p w:rsidR="00800A6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1281</w:t>
            </w:r>
          </w:p>
          <w:p w:rsidR="00800A6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00A6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00A6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753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A72A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2314114,04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0A65" w:rsidRPr="00BA6DA5" w:rsidTr="003A45A3">
        <w:trPr>
          <w:trHeight w:val="50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1/2</w:t>
            </w: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 доля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8F43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5174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49,3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0A65" w:rsidRPr="00BA6DA5" w:rsidTr="003A45A3">
        <w:trPr>
          <w:trHeight w:val="42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Default="00800A65" w:rsidP="008F43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00A65" w:rsidRDefault="00800A65" w:rsidP="008F43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Default="00800A65" w:rsidP="008F43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00A65" w:rsidRDefault="00800A65" w:rsidP="008F43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Default="00800A65" w:rsidP="008F43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Общее имущество в многоквартирном доме</w:t>
            </w:r>
          </w:p>
          <w:p w:rsidR="00800A65" w:rsidRPr="00BA6DA5" w:rsidRDefault="00800A65" w:rsidP="008F43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  <w:p w:rsidR="00800A6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64,6</w:t>
            </w:r>
          </w:p>
          <w:p w:rsidR="00800A6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  <w:p w:rsidR="00800A6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1281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800A6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00A6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Default="00800A65" w:rsidP="007C3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800A65" w:rsidRDefault="00800A65" w:rsidP="007C3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Default="00800A65" w:rsidP="007C3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Default="00800A65" w:rsidP="007C3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Default="00800A65" w:rsidP="007C3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Default="00800A65" w:rsidP="007C3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65" w:rsidRDefault="00800A65" w:rsidP="007C3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00A65" w:rsidRPr="00BA6DA5" w:rsidRDefault="00800A65" w:rsidP="007C3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65" w:rsidRPr="00BA6DA5" w:rsidRDefault="00800A65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42E9" w:rsidRPr="00BA6DA5" w:rsidTr="007C3575">
        <w:trPr>
          <w:trHeight w:val="8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2E9" w:rsidRPr="00BA6DA5" w:rsidRDefault="006128C8" w:rsidP="00B407C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2E9" w:rsidRPr="00BA6DA5" w:rsidRDefault="00D142E9" w:rsidP="0002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Шляпин </w:t>
            </w:r>
            <w:r w:rsidR="000267DB">
              <w:rPr>
                <w:rFonts w:ascii="Times New Roman" w:hAnsi="Times New Roman" w:cs="Times New Roman"/>
                <w:sz w:val="20"/>
                <w:szCs w:val="20"/>
              </w:rPr>
              <w:t>Д.О.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2E9" w:rsidRPr="00BA6DA5" w:rsidRDefault="00D142E9" w:rsidP="00B40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Начальник отдела информационных технологий</w:t>
            </w:r>
            <w:r w:rsidR="007C3575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учета, отчетности и кассового исполнения бюджета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2E9" w:rsidRPr="00BA6DA5" w:rsidRDefault="00D142E9" w:rsidP="00B40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2E9" w:rsidRPr="00BA6DA5" w:rsidRDefault="00D142E9" w:rsidP="00B40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2E9" w:rsidRPr="00BA6DA5" w:rsidRDefault="00D142E9" w:rsidP="00B40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2E9" w:rsidRPr="00BA6DA5" w:rsidRDefault="00D142E9" w:rsidP="00B40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2E9" w:rsidRDefault="00D142E9" w:rsidP="00B40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C3575" w:rsidRPr="00BA6DA5" w:rsidRDefault="007C3575" w:rsidP="00B40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42E9" w:rsidRPr="00BA6DA5" w:rsidRDefault="00D142E9" w:rsidP="00B40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2E9" w:rsidRDefault="007C3575" w:rsidP="007C35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803,0</w:t>
            </w:r>
          </w:p>
          <w:p w:rsidR="007C3575" w:rsidRPr="00BA6DA5" w:rsidRDefault="007C3575" w:rsidP="007C35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42E9" w:rsidRPr="00BA6DA5" w:rsidRDefault="00D142E9" w:rsidP="00B40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42E9" w:rsidRPr="00BA6DA5" w:rsidRDefault="00D142E9" w:rsidP="00B40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="007C357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2E9" w:rsidRPr="00BA6DA5" w:rsidRDefault="00D142E9" w:rsidP="00B40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142E9" w:rsidRPr="00BA6DA5" w:rsidRDefault="00D142E9" w:rsidP="00B40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42E9" w:rsidRPr="00BA6DA5" w:rsidRDefault="00D142E9" w:rsidP="00B40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2E9" w:rsidRPr="00BA6DA5" w:rsidRDefault="00D142E9" w:rsidP="00B40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 w:rsidRPr="00BA6D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 KADETT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2E9" w:rsidRPr="007C3575" w:rsidRDefault="007C3575" w:rsidP="00B40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2397102,27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2E9" w:rsidRPr="00BA6DA5" w:rsidRDefault="00D142E9" w:rsidP="00B40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23778" w:rsidRPr="00BA6DA5" w:rsidRDefault="00B23778" w:rsidP="009831DA">
      <w:pPr>
        <w:rPr>
          <w:rFonts w:ascii="Times New Roman" w:hAnsi="Times New Roman" w:cs="Times New Roman"/>
          <w:sz w:val="20"/>
          <w:szCs w:val="20"/>
        </w:rPr>
      </w:pPr>
    </w:p>
    <w:sectPr w:rsidR="00B23778" w:rsidRPr="00BA6DA5" w:rsidSect="007C357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D66" w:rsidRDefault="00BE2D66" w:rsidP="00157225">
      <w:pPr>
        <w:spacing w:after="0" w:line="240" w:lineRule="auto"/>
      </w:pPr>
      <w:r>
        <w:separator/>
      </w:r>
    </w:p>
  </w:endnote>
  <w:endnote w:type="continuationSeparator" w:id="0">
    <w:p w:rsidR="00BE2D66" w:rsidRDefault="00BE2D66" w:rsidP="00157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D66" w:rsidRDefault="00BE2D66" w:rsidP="00157225">
      <w:pPr>
        <w:spacing w:after="0" w:line="240" w:lineRule="auto"/>
      </w:pPr>
      <w:r>
        <w:separator/>
      </w:r>
    </w:p>
  </w:footnote>
  <w:footnote w:type="continuationSeparator" w:id="0">
    <w:p w:rsidR="00BE2D66" w:rsidRDefault="00BE2D66" w:rsidP="001572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7225"/>
    <w:rsid w:val="00024508"/>
    <w:rsid w:val="000267DB"/>
    <w:rsid w:val="000658F1"/>
    <w:rsid w:val="0008660F"/>
    <w:rsid w:val="000A156F"/>
    <w:rsid w:val="000A4B61"/>
    <w:rsid w:val="000B2122"/>
    <w:rsid w:val="000C4B22"/>
    <w:rsid w:val="00122109"/>
    <w:rsid w:val="00126696"/>
    <w:rsid w:val="00157225"/>
    <w:rsid w:val="001603E2"/>
    <w:rsid w:val="00173D4A"/>
    <w:rsid w:val="001748AB"/>
    <w:rsid w:val="00175EFF"/>
    <w:rsid w:val="001D1633"/>
    <w:rsid w:val="002206AC"/>
    <w:rsid w:val="002500E6"/>
    <w:rsid w:val="00267732"/>
    <w:rsid w:val="00283BCD"/>
    <w:rsid w:val="002B6726"/>
    <w:rsid w:val="002C0732"/>
    <w:rsid w:val="003339EF"/>
    <w:rsid w:val="00337B94"/>
    <w:rsid w:val="00366AEB"/>
    <w:rsid w:val="003B4448"/>
    <w:rsid w:val="003D7280"/>
    <w:rsid w:val="003F22A0"/>
    <w:rsid w:val="003F6287"/>
    <w:rsid w:val="004819B0"/>
    <w:rsid w:val="004B52F6"/>
    <w:rsid w:val="004D2F63"/>
    <w:rsid w:val="004D4D46"/>
    <w:rsid w:val="005107FB"/>
    <w:rsid w:val="005174A6"/>
    <w:rsid w:val="00525AFA"/>
    <w:rsid w:val="00550271"/>
    <w:rsid w:val="00565CE3"/>
    <w:rsid w:val="00566E06"/>
    <w:rsid w:val="005854D5"/>
    <w:rsid w:val="00587831"/>
    <w:rsid w:val="005A3B5A"/>
    <w:rsid w:val="006128C8"/>
    <w:rsid w:val="0061316A"/>
    <w:rsid w:val="00677779"/>
    <w:rsid w:val="00696870"/>
    <w:rsid w:val="006A37C5"/>
    <w:rsid w:val="006C12D7"/>
    <w:rsid w:val="006C65E2"/>
    <w:rsid w:val="007005B3"/>
    <w:rsid w:val="00753B8E"/>
    <w:rsid w:val="00795AD3"/>
    <w:rsid w:val="007A5757"/>
    <w:rsid w:val="007C3575"/>
    <w:rsid w:val="007F64B7"/>
    <w:rsid w:val="00800A65"/>
    <w:rsid w:val="008170D6"/>
    <w:rsid w:val="008363E8"/>
    <w:rsid w:val="008401C6"/>
    <w:rsid w:val="00847018"/>
    <w:rsid w:val="008524EB"/>
    <w:rsid w:val="00860CE1"/>
    <w:rsid w:val="00877E3F"/>
    <w:rsid w:val="008D21A1"/>
    <w:rsid w:val="008F43AB"/>
    <w:rsid w:val="00933D73"/>
    <w:rsid w:val="0094046D"/>
    <w:rsid w:val="009831DA"/>
    <w:rsid w:val="00990D0A"/>
    <w:rsid w:val="009B46D3"/>
    <w:rsid w:val="009E059C"/>
    <w:rsid w:val="00A10384"/>
    <w:rsid w:val="00A37250"/>
    <w:rsid w:val="00A402C2"/>
    <w:rsid w:val="00A6136A"/>
    <w:rsid w:val="00A72AAE"/>
    <w:rsid w:val="00A87695"/>
    <w:rsid w:val="00A91154"/>
    <w:rsid w:val="00AB3078"/>
    <w:rsid w:val="00AF6D01"/>
    <w:rsid w:val="00B23778"/>
    <w:rsid w:val="00B407CF"/>
    <w:rsid w:val="00B42FF5"/>
    <w:rsid w:val="00B44525"/>
    <w:rsid w:val="00B7032C"/>
    <w:rsid w:val="00BA6DA5"/>
    <w:rsid w:val="00BE2D66"/>
    <w:rsid w:val="00BE74AA"/>
    <w:rsid w:val="00C70B71"/>
    <w:rsid w:val="00C7759D"/>
    <w:rsid w:val="00CB1329"/>
    <w:rsid w:val="00CE6E42"/>
    <w:rsid w:val="00D142E9"/>
    <w:rsid w:val="00D52D19"/>
    <w:rsid w:val="00D53500"/>
    <w:rsid w:val="00D639F0"/>
    <w:rsid w:val="00DF3559"/>
    <w:rsid w:val="00E214BC"/>
    <w:rsid w:val="00E30199"/>
    <w:rsid w:val="00E549C8"/>
    <w:rsid w:val="00EC23A3"/>
    <w:rsid w:val="00ED032C"/>
    <w:rsid w:val="00F829B1"/>
    <w:rsid w:val="00FF7B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22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157225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157225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157225"/>
    <w:rPr>
      <w:vertAlign w:val="superscript"/>
    </w:rPr>
  </w:style>
  <w:style w:type="paragraph" w:styleId="a6">
    <w:name w:val="No Spacing"/>
    <w:uiPriority w:val="1"/>
    <w:qFormat/>
    <w:rsid w:val="0015722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926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Рамсия Ярулина</dc:creator>
  <cp:lastModifiedBy>Shonohova-OV</cp:lastModifiedBy>
  <cp:revision>16</cp:revision>
  <cp:lastPrinted>2014-05-14T06:18:00Z</cp:lastPrinted>
  <dcterms:created xsi:type="dcterms:W3CDTF">2014-05-14T10:25:00Z</dcterms:created>
  <dcterms:modified xsi:type="dcterms:W3CDTF">2015-05-12T06:14:00Z</dcterms:modified>
</cp:coreProperties>
</file>