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C2140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главный специалист 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6B6811">
        <w:rPr>
          <w:b/>
          <w:bCs/>
          <w:sz w:val="22"/>
          <w:szCs w:val="22"/>
        </w:rPr>
        <w:t xml:space="preserve">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94350B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94350B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9435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68594E" w:rsidRPr="00737826" w:rsidRDefault="0068594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C2140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Панкова</w:t>
            </w:r>
          </w:p>
          <w:p w:rsidR="00E7377E" w:rsidRDefault="00C2140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Ирина</w:t>
            </w:r>
          </w:p>
          <w:p w:rsidR="003D2058" w:rsidRPr="00737826" w:rsidRDefault="00C2140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Анатольевна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2140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1 131 154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C2140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с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вместная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510A7" w:rsidRDefault="00C21408" w:rsidP="0094350B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C2140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96754B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435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435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C2140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C21408" w:rsidP="0094350B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C2140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96754B" w:rsidP="00C2140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</w:t>
            </w:r>
            <w:r w:rsidR="0094350B">
              <w:rPr>
                <w:b/>
                <w:bCs/>
                <w:sz w:val="18"/>
                <w:szCs w:val="18"/>
              </w:rPr>
              <w:t xml:space="preserve"> </w:t>
            </w:r>
            <w:r w:rsidR="00C21408">
              <w:rPr>
                <w:b/>
                <w:bCs/>
                <w:sz w:val="18"/>
                <w:szCs w:val="18"/>
              </w:rPr>
              <w:t>327 217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96754B" w:rsidP="00C2140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  <w:r w:rsidR="00C21408">
              <w:rPr>
                <w:b/>
                <w:bCs/>
                <w:sz w:val="18"/>
                <w:szCs w:val="18"/>
              </w:rPr>
              <w:t>общая с</w:t>
            </w:r>
            <w:r w:rsidR="00C21408">
              <w:rPr>
                <w:b/>
                <w:bCs/>
                <w:sz w:val="18"/>
                <w:szCs w:val="18"/>
              </w:rPr>
              <w:t>о</w:t>
            </w:r>
            <w:r w:rsidR="00C21408">
              <w:rPr>
                <w:b/>
                <w:bCs/>
                <w:sz w:val="18"/>
                <w:szCs w:val="18"/>
              </w:rPr>
              <w:t>вместная</w:t>
            </w:r>
            <w:r w:rsidR="00D251D7">
              <w:rPr>
                <w:b/>
                <w:bCs/>
                <w:sz w:val="18"/>
                <w:szCs w:val="18"/>
              </w:rPr>
              <w:t>;</w:t>
            </w:r>
          </w:p>
          <w:p w:rsidR="00D251D7" w:rsidRPr="00737826" w:rsidRDefault="00D251D7" w:rsidP="00C2140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251D7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</w:t>
            </w:r>
            <w:r w:rsidR="0096754B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  <w:p w:rsidR="00D251D7" w:rsidRDefault="00D251D7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51D7" w:rsidRDefault="00D251D7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51D7" w:rsidRPr="000763D3" w:rsidRDefault="00D251D7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D251D7" w:rsidRDefault="00D251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51D7" w:rsidRDefault="00D251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51D7" w:rsidRPr="00737826" w:rsidRDefault="00D251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D251D7" w:rsidRDefault="0096754B" w:rsidP="00D251D7">
            <w:pPr>
              <w:spacing w:line="240" w:lineRule="exact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легковой автомобиль </w:t>
            </w:r>
            <w:r w:rsidR="00D251D7">
              <w:rPr>
                <w:b/>
                <w:sz w:val="18"/>
                <w:szCs w:val="18"/>
                <w:lang w:val="en-US"/>
              </w:rPr>
              <w:t>XOHDA PILOT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435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435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435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4350B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435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251D7" w:rsidRDefault="00D251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251D7" w:rsidRDefault="00D251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251D7" w:rsidRDefault="00D251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21408" w:rsidP="00C2140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D251D7">
              <w:rPr>
                <w:b/>
                <w:bCs/>
                <w:sz w:val="18"/>
                <w:szCs w:val="18"/>
              </w:rPr>
              <w:t>7</w:t>
            </w:r>
            <w:r w:rsidR="0096754B">
              <w:rPr>
                <w:b/>
                <w:bCs/>
                <w:sz w:val="18"/>
                <w:szCs w:val="18"/>
              </w:rPr>
              <w:t>,</w:t>
            </w:r>
            <w:r w:rsidR="00D251D7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8C0" w:rsidRDefault="006978C0" w:rsidP="00D60964">
      <w:r>
        <w:separator/>
      </w:r>
    </w:p>
  </w:endnote>
  <w:endnote w:type="continuationSeparator" w:id="1">
    <w:p w:rsidR="006978C0" w:rsidRDefault="006978C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7A1D92">
        <w:pPr>
          <w:pStyle w:val="ab"/>
          <w:jc w:val="right"/>
        </w:pPr>
        <w:fldSimple w:instr=" PAGE   \* MERGEFORMAT ">
          <w:r w:rsidR="008406F1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8C0" w:rsidRDefault="006978C0" w:rsidP="00D60964">
      <w:r>
        <w:separator/>
      </w:r>
    </w:p>
  </w:footnote>
  <w:footnote w:type="continuationSeparator" w:id="1">
    <w:p w:rsidR="006978C0" w:rsidRDefault="006978C0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56DCC"/>
    <w:rsid w:val="00665405"/>
    <w:rsid w:val="0068594E"/>
    <w:rsid w:val="00687CB3"/>
    <w:rsid w:val="006978C0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A1D92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06F1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350B"/>
    <w:rsid w:val="009467FA"/>
    <w:rsid w:val="00957751"/>
    <w:rsid w:val="00960636"/>
    <w:rsid w:val="0096754B"/>
    <w:rsid w:val="0098218D"/>
    <w:rsid w:val="00982AA0"/>
    <w:rsid w:val="009844A3"/>
    <w:rsid w:val="00990EBF"/>
    <w:rsid w:val="009944C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2BD5"/>
    <w:rsid w:val="00AB63F8"/>
    <w:rsid w:val="00AE07D1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1408"/>
    <w:rsid w:val="00C23346"/>
    <w:rsid w:val="00C3191A"/>
    <w:rsid w:val="00C33CCC"/>
    <w:rsid w:val="00C37DC8"/>
    <w:rsid w:val="00C37FE9"/>
    <w:rsid w:val="00C4572E"/>
    <w:rsid w:val="00C54CB4"/>
    <w:rsid w:val="00C85DA0"/>
    <w:rsid w:val="00CF5DF5"/>
    <w:rsid w:val="00D02B58"/>
    <w:rsid w:val="00D251D7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2337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2015-04-16T01:18:00Z</cp:lastPrinted>
  <dcterms:created xsi:type="dcterms:W3CDTF">2015-04-15T05:22:00Z</dcterms:created>
  <dcterms:modified xsi:type="dcterms:W3CDTF">2015-04-16T01:19:00Z</dcterms:modified>
</cp:coreProperties>
</file>