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C5" w:rsidRPr="009E74BC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88"/>
      <w:bookmarkEnd w:id="0"/>
      <w:r w:rsidRPr="009E74BC">
        <w:rPr>
          <w:rFonts w:ascii="Times New Roman" w:hAnsi="Times New Roman" w:cs="Times New Roman"/>
        </w:rPr>
        <w:t>СВЕДЕНИЯ</w:t>
      </w:r>
    </w:p>
    <w:p w:rsidR="001813C5" w:rsidRPr="009E74BC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 w:rsidR="009E74BC"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1813C5" w:rsidRPr="009E74BC" w:rsidRDefault="00BF55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заместителя руководителя </w:t>
      </w:r>
      <w:r w:rsidR="001E7D4B">
        <w:rPr>
          <w:rFonts w:ascii="Times New Roman" w:hAnsi="Times New Roman" w:cs="Times New Roman"/>
        </w:rPr>
        <w:t xml:space="preserve">комитета по физической культуре, спорту и туризму мэрии города Магадана </w:t>
      </w:r>
      <w:r w:rsidR="001813C5" w:rsidRPr="009E74BC">
        <w:rPr>
          <w:rFonts w:ascii="Times New Roman" w:hAnsi="Times New Roman" w:cs="Times New Roman"/>
        </w:rPr>
        <w:t xml:space="preserve"> и членов его семьи</w:t>
      </w:r>
    </w:p>
    <w:p w:rsidR="001813C5" w:rsidRPr="009E74BC" w:rsidRDefault="00BF55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="001813C5"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="001813C5" w:rsidRPr="009E74BC">
        <w:rPr>
          <w:rFonts w:ascii="Times New Roman" w:hAnsi="Times New Roman" w:cs="Times New Roman"/>
        </w:rPr>
        <w:t xml:space="preserve"> года</w:t>
      </w:r>
      <w:r w:rsidR="009E74BC">
        <w:rPr>
          <w:rFonts w:ascii="Times New Roman" w:hAnsi="Times New Roman" w:cs="Times New Roman"/>
        </w:rPr>
        <w:t xml:space="preserve">   </w:t>
      </w:r>
      <w:r w:rsidR="001813C5"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="001813C5"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="001813C5"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="001813C5" w:rsidRPr="009E74BC">
        <w:rPr>
          <w:rFonts w:ascii="Times New Roman" w:hAnsi="Times New Roman" w:cs="Times New Roman"/>
        </w:rPr>
        <w:t xml:space="preserve"> года</w:t>
      </w:r>
    </w:p>
    <w:p w:rsidR="001813C5" w:rsidRPr="00BE3A67" w:rsidRDefault="00181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1813C5" w:rsidRPr="009E74BC" w:rsidTr="00052C4E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3C5" w:rsidRPr="009E74BC" w:rsidRDefault="0018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372" w:rsidRDefault="001813C5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 w:rsidR="00C66372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66372" w:rsidRDefault="001813C5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813C5" w:rsidRPr="009E74BC" w:rsidRDefault="001813C5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663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1813C5" w:rsidRDefault="00702EB9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702EB9" w:rsidRPr="009E74BC" w:rsidRDefault="00702EB9" w:rsidP="00C6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4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A7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 w:rsidR="00C66372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1813C5" w:rsidRPr="009E74BC" w:rsidTr="00052C4E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3C5" w:rsidRPr="009E74BC" w:rsidRDefault="00181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6D88" w:rsidRDefault="009E74BC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 w:rsidR="00FF6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13C5" w:rsidRPr="009E74BC" w:rsidRDefault="001813C5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 w:rsidR="00FF6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 w:rsidR="009E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1813C5" w:rsidRPr="009E74BC" w:rsidRDefault="001813C5" w:rsidP="0065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>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657D63" w:rsidP="00C57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C57A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3C5"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1813C5" w:rsidP="00E30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 w:rsidR="00657D63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1813C5" w:rsidRPr="009E74BC" w:rsidTr="001E7D4B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3C5" w:rsidRPr="009E74BC" w:rsidRDefault="00FF6D88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Крюков Юрий Анатольевич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702EB9" w:rsidRDefault="00311FFB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EB9">
              <w:rPr>
                <w:rFonts w:ascii="Times New Roman" w:hAnsi="Times New Roman" w:cs="Times New Roman"/>
                <w:sz w:val="20"/>
                <w:szCs w:val="20"/>
              </w:rPr>
              <w:t>1078060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F6D8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44237" w:rsidRPr="009E74BC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B607A5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FF6D88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8632E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Форестер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3C5" w:rsidRPr="009E74BC" w:rsidRDefault="0078632E" w:rsidP="00FF6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32E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E646E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0" w:colLast="0"/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702EB9" w:rsidRDefault="00311FFB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EB9">
              <w:rPr>
                <w:rFonts w:ascii="Times New Roman" w:hAnsi="Times New Roman" w:cs="Times New Roman"/>
                <w:sz w:val="20"/>
                <w:szCs w:val="20"/>
              </w:rPr>
              <w:t>695540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8632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44237" w:rsidRPr="009E74BC" w:rsidRDefault="00C44237" w:rsidP="001E7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B91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B91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32E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78632E" w:rsidRPr="009E74BC" w:rsidRDefault="00311FFB" w:rsidP="00311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78632E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32E" w:rsidRPr="009E74BC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E3A67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E3A67" w:rsidRPr="009E74BC" w:rsidRDefault="00311FFB" w:rsidP="00311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Default="00BE3A6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Pr="009E74BC" w:rsidRDefault="00BE3A67" w:rsidP="00E10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Pr="009E74BC" w:rsidRDefault="00BE3A67" w:rsidP="00E10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A67" w:rsidRPr="009E74BC" w:rsidRDefault="00BE3A67" w:rsidP="00E10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4237" w:rsidRPr="009E74BC" w:rsidTr="00671DA7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671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4237" w:rsidRPr="009E74BC" w:rsidRDefault="00C44237" w:rsidP="00311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Default="00C44237" w:rsidP="0078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Pr="009E74BC" w:rsidRDefault="00C44237" w:rsidP="00BB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Pr="009E74BC" w:rsidRDefault="00C44237" w:rsidP="00BB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4237" w:rsidRPr="009E74BC" w:rsidRDefault="00C44237" w:rsidP="00BB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bookmarkEnd w:id="1"/>
    <w:p w:rsidR="001E7D4B" w:rsidRDefault="001E7D4B" w:rsidP="00E10847">
      <w:pPr>
        <w:widowControl w:val="0"/>
        <w:tabs>
          <w:tab w:val="left" w:pos="2025"/>
          <w:tab w:val="left" w:pos="3105"/>
          <w:tab w:val="left" w:pos="4577"/>
          <w:tab w:val="left" w:pos="5513"/>
          <w:tab w:val="left" w:pos="6845"/>
          <w:tab w:val="left" w:pos="8971"/>
          <w:tab w:val="left" w:pos="9821"/>
          <w:tab w:val="left" w:pos="10781"/>
          <w:tab w:val="left" w:pos="12231"/>
          <w:tab w:val="left" w:pos="13586"/>
          <w:tab w:val="left" w:pos="14491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E7D4B" w:rsidRDefault="001E7D4B" w:rsidP="00657D63">
      <w:pPr>
        <w:rPr>
          <w:sz w:val="6"/>
          <w:szCs w:val="6"/>
        </w:rPr>
        <w:sectPr w:rsidR="001E7D4B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702EB9" w:rsidRDefault="00702EB9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02EB9" w:rsidRDefault="00702EB9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E7D4B" w:rsidRPr="009E74BC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СВЕДЕНИЯ</w:t>
      </w:r>
    </w:p>
    <w:p w:rsidR="001E7D4B" w:rsidRPr="009E74BC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1E7D4B" w:rsidRPr="009E74BC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консультанта-главного бухгалтера </w:t>
      </w:r>
      <w:r w:rsidR="00C44237">
        <w:rPr>
          <w:rFonts w:ascii="Times New Roman" w:hAnsi="Times New Roman" w:cs="Times New Roman"/>
        </w:rPr>
        <w:t xml:space="preserve">комитета по физической культуре, спорту и туризму мэрии города Магадана </w:t>
      </w:r>
      <w:r w:rsidR="00C44237" w:rsidRPr="009E74BC"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1E7D4B" w:rsidRPr="009E74BC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1E7D4B" w:rsidRPr="00BE3A67" w:rsidRDefault="001E7D4B" w:rsidP="001E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1E7D4B" w:rsidRPr="009E74BC" w:rsidTr="00E1578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1E7D4B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1E7D4B" w:rsidRDefault="00702EB9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E7D4B"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702EB9" w:rsidRPr="009E74BC" w:rsidRDefault="00702EB9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1E7D4B" w:rsidRPr="009E74BC" w:rsidTr="00E15784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1E7D4B" w:rsidRPr="009E74BC" w:rsidTr="00E15784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D4B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Ковалева </w:t>
            </w:r>
          </w:p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 Ефимовна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987898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D4B" w:rsidRPr="009E74BC" w:rsidRDefault="001E7D4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69FE" w:rsidRDefault="00D369FE" w:rsidP="00657D63">
      <w:pPr>
        <w:rPr>
          <w:sz w:val="6"/>
          <w:szCs w:val="6"/>
        </w:rPr>
      </w:pPr>
    </w:p>
    <w:p w:rsidR="001E7D4B" w:rsidRDefault="001E7D4B" w:rsidP="00657D63">
      <w:pPr>
        <w:rPr>
          <w:sz w:val="6"/>
          <w:szCs w:val="6"/>
        </w:rPr>
        <w:sectPr w:rsidR="001E7D4B" w:rsidSect="009E74BC">
          <w:pgSz w:w="16838" w:h="11905" w:orient="landscape"/>
          <w:pgMar w:top="1701" w:right="567" w:bottom="567" w:left="567" w:header="720" w:footer="720" w:gutter="0"/>
          <w:cols w:space="720"/>
          <w:noEndnote/>
        </w:sectPr>
      </w:pP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lastRenderedPageBreak/>
        <w:t>СВЕДЕНИЯ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74BC">
        <w:rPr>
          <w:rFonts w:ascii="Times New Roman" w:hAnsi="Times New Roman" w:cs="Times New Roman"/>
        </w:rPr>
        <w:t>о доходах, расходах, об имуществе и обязательствах</w:t>
      </w:r>
      <w:r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имущественного характера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консультанта по экономической работе </w:t>
      </w:r>
      <w:r w:rsidR="00C44237">
        <w:rPr>
          <w:rFonts w:ascii="Times New Roman" w:hAnsi="Times New Roman" w:cs="Times New Roman"/>
        </w:rPr>
        <w:t xml:space="preserve">комитета по физической культуре, спорту и туризму мэрии города Магадана </w:t>
      </w:r>
      <w:r w:rsidR="00C44237" w:rsidRPr="009E74BC">
        <w:rPr>
          <w:rFonts w:ascii="Times New Roman" w:hAnsi="Times New Roman" w:cs="Times New Roman"/>
        </w:rPr>
        <w:t xml:space="preserve"> </w:t>
      </w:r>
      <w:r w:rsidRPr="009E74BC">
        <w:rPr>
          <w:rFonts w:ascii="Times New Roman" w:hAnsi="Times New Roman" w:cs="Times New Roman"/>
        </w:rPr>
        <w:t>и членов его семьи</w:t>
      </w:r>
    </w:p>
    <w:p w:rsidR="00C760BB" w:rsidRPr="009E74BC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"01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января 2014</w:t>
      </w:r>
      <w:r w:rsidRPr="009E74B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  </w:t>
      </w:r>
      <w:r w:rsidRPr="009E74BC">
        <w:rPr>
          <w:rFonts w:ascii="Times New Roman" w:hAnsi="Times New Roman" w:cs="Times New Roman"/>
        </w:rPr>
        <w:t>по "</w:t>
      </w:r>
      <w:r>
        <w:rPr>
          <w:rFonts w:ascii="Times New Roman" w:hAnsi="Times New Roman" w:cs="Times New Roman"/>
        </w:rPr>
        <w:t>31</w:t>
      </w:r>
      <w:r w:rsidRPr="009E74BC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декабря</w:t>
      </w:r>
      <w:r w:rsidRPr="009E74B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14</w:t>
      </w:r>
      <w:r w:rsidRPr="009E74BC">
        <w:rPr>
          <w:rFonts w:ascii="Times New Roman" w:hAnsi="Times New Roman" w:cs="Times New Roman"/>
        </w:rPr>
        <w:t xml:space="preserve"> года</w:t>
      </w:r>
    </w:p>
    <w:p w:rsidR="00C760BB" w:rsidRPr="00BE3A67" w:rsidRDefault="00C760BB" w:rsidP="00C760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80"/>
        <w:gridCol w:w="1472"/>
        <w:gridCol w:w="936"/>
        <w:gridCol w:w="1332"/>
        <w:gridCol w:w="2126"/>
        <w:gridCol w:w="850"/>
        <w:gridCol w:w="960"/>
        <w:gridCol w:w="1450"/>
        <w:gridCol w:w="1355"/>
        <w:gridCol w:w="905"/>
        <w:gridCol w:w="1363"/>
      </w:tblGrid>
      <w:tr w:rsidR="00C760BB" w:rsidRPr="009E74BC" w:rsidTr="00E15784">
        <w:trPr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оход</w:t>
            </w:r>
          </w:p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C760BB" w:rsidRDefault="00702EB9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760BB" w:rsidRPr="009E74B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</w:p>
          <w:p w:rsidR="00702EB9" w:rsidRPr="009E74BC" w:rsidRDefault="00702EB9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58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и 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участка,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другого объекта недвижимого имущества, транспортного 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(долей участия, паев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     установочных (складочных)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имущества, находящегося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760BB" w:rsidRPr="009E74BC" w:rsidTr="00E15784">
        <w:trPr>
          <w:trHeight w:val="15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ктов 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вида и марки, принадлежащие лицу на праве собственности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чниках получения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за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совершена  сделка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 xml:space="preserve"> м)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</w:t>
            </w:r>
            <w:r w:rsidRPr="009E74B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C760BB" w:rsidRPr="009E74BC" w:rsidTr="00E15784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0BB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Монахова </w:t>
            </w:r>
          </w:p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Леонидовна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793187,19</w:t>
            </w:r>
          </w:p>
        </w:tc>
        <w:tc>
          <w:tcPr>
            <w:tcW w:w="1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0BB" w:rsidRPr="009E74BC" w:rsidRDefault="00C760BB" w:rsidP="00E1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E7D4B" w:rsidRDefault="001E7D4B" w:rsidP="00657D63">
      <w:pPr>
        <w:rPr>
          <w:sz w:val="6"/>
          <w:szCs w:val="6"/>
        </w:rPr>
      </w:pPr>
    </w:p>
    <w:p w:rsidR="001E7D4B" w:rsidRDefault="001E7D4B" w:rsidP="00657D63">
      <w:pPr>
        <w:rPr>
          <w:sz w:val="6"/>
          <w:szCs w:val="6"/>
        </w:rPr>
      </w:pPr>
    </w:p>
    <w:p w:rsidR="001E7D4B" w:rsidRPr="00C66372" w:rsidRDefault="001E7D4B" w:rsidP="00657D63">
      <w:pPr>
        <w:rPr>
          <w:sz w:val="6"/>
          <w:szCs w:val="6"/>
        </w:rPr>
      </w:pPr>
    </w:p>
    <w:sectPr w:rsidR="001E7D4B" w:rsidRPr="00C66372" w:rsidSect="009E74BC">
      <w:pgSz w:w="16838" w:h="11905" w:orient="landscape"/>
      <w:pgMar w:top="1701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C5"/>
    <w:rsid w:val="00052C4E"/>
    <w:rsid w:val="001813C5"/>
    <w:rsid w:val="001E7D4B"/>
    <w:rsid w:val="00286A5C"/>
    <w:rsid w:val="00311FFB"/>
    <w:rsid w:val="00657D63"/>
    <w:rsid w:val="00671DA7"/>
    <w:rsid w:val="00702EB9"/>
    <w:rsid w:val="0078632E"/>
    <w:rsid w:val="007E646E"/>
    <w:rsid w:val="009E74BC"/>
    <w:rsid w:val="00B607A5"/>
    <w:rsid w:val="00B95F00"/>
    <w:rsid w:val="00BE3A67"/>
    <w:rsid w:val="00BF552B"/>
    <w:rsid w:val="00C44237"/>
    <w:rsid w:val="00C57AF1"/>
    <w:rsid w:val="00C66372"/>
    <w:rsid w:val="00C760BB"/>
    <w:rsid w:val="00CA7885"/>
    <w:rsid w:val="00D369FE"/>
    <w:rsid w:val="00E30DA8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Оля</cp:lastModifiedBy>
  <cp:revision>5</cp:revision>
  <dcterms:created xsi:type="dcterms:W3CDTF">2015-05-20T00:49:00Z</dcterms:created>
  <dcterms:modified xsi:type="dcterms:W3CDTF">2015-05-20T06:01:00Z</dcterms:modified>
</cp:coreProperties>
</file>