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650C40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E7374F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директора МБОУДОД г. Магадана «Детская школа</w:t>
      </w:r>
      <w:r w:rsidR="00B95711">
        <w:rPr>
          <w:bCs/>
          <w:sz w:val="22"/>
          <w:szCs w:val="22"/>
        </w:rPr>
        <w:t xml:space="preserve"> искусств им. В.А. </w:t>
      </w:r>
      <w:proofErr w:type="spellStart"/>
      <w:r w:rsidR="00B95711">
        <w:rPr>
          <w:bCs/>
          <w:sz w:val="22"/>
          <w:szCs w:val="22"/>
        </w:rPr>
        <w:t>Барляева</w:t>
      </w:r>
      <w:proofErr w:type="spellEnd"/>
      <w:r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E7374F">
        <w:rPr>
          <w:bCs/>
          <w:sz w:val="22"/>
          <w:szCs w:val="22"/>
        </w:rPr>
        <w:t xml:space="preserve">4 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E7374F">
        <w:rPr>
          <w:bCs/>
          <w:sz w:val="22"/>
          <w:szCs w:val="22"/>
        </w:rPr>
        <w:t xml:space="preserve">4 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1526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275"/>
      </w:tblGrid>
      <w:tr w:rsidR="009A71A6" w:rsidRPr="00785970" w:rsidTr="00D00EBB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E7374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E7374F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стия, паев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нии</w:t>
            </w:r>
          </w:p>
        </w:tc>
      </w:tr>
      <w:tr w:rsidR="009A71A6" w:rsidRPr="00785970" w:rsidTr="00D00EBB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 xml:space="preserve">Сумма сделки (тыс. </w:t>
            </w:r>
            <w:proofErr w:type="spellStart"/>
            <w:r w:rsidRPr="00FE667F">
              <w:rPr>
                <w:b/>
                <w:bCs/>
                <w:sz w:val="22"/>
                <w:szCs w:val="22"/>
              </w:rPr>
              <w:t>руб</w:t>
            </w:r>
            <w:proofErr w:type="spellEnd"/>
            <w:r w:rsidRP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A42719" w:rsidRPr="00785970" w:rsidTr="00D00EBB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Четверик Наталия Юрьевна</w:t>
            </w:r>
          </w:p>
          <w:p w:rsidR="00A42719" w:rsidRPr="00785970" w:rsidRDefault="00A42719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Pr="004F2C96" w:rsidRDefault="00E7374F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E7374F">
              <w:rPr>
                <w:bCs/>
                <w:sz w:val="22"/>
                <w:szCs w:val="22"/>
              </w:rPr>
              <w:t>1111362,89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F" w:rsidRDefault="00B9537F" w:rsidP="00E7374F">
            <w:pPr>
              <w:pStyle w:val="af"/>
              <w:spacing w:line="240" w:lineRule="exact"/>
              <w:ind w:left="-108"/>
              <w:rPr>
                <w:bCs/>
                <w:sz w:val="22"/>
                <w:szCs w:val="22"/>
              </w:rPr>
            </w:pPr>
          </w:p>
          <w:p w:rsidR="00A42719" w:rsidRPr="008D4263" w:rsidRDefault="00B9537F" w:rsidP="00E7374F">
            <w:pPr>
              <w:pStyle w:val="af"/>
              <w:spacing w:line="240" w:lineRule="exact"/>
              <w:ind w:left="-10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E7374F">
              <w:rPr>
                <w:bCs/>
                <w:sz w:val="22"/>
                <w:szCs w:val="22"/>
              </w:rPr>
              <w:t>дноко</w:t>
            </w:r>
            <w:r w:rsidR="00E7374F">
              <w:rPr>
                <w:bCs/>
                <w:sz w:val="22"/>
                <w:szCs w:val="22"/>
              </w:rPr>
              <w:t>м</w:t>
            </w:r>
            <w:r w:rsidR="00E7374F">
              <w:rPr>
                <w:bCs/>
                <w:sz w:val="22"/>
                <w:szCs w:val="22"/>
              </w:rPr>
              <w:t>натная квартира (общая совмес</w:t>
            </w:r>
            <w:r w:rsidR="00E7374F">
              <w:rPr>
                <w:bCs/>
                <w:sz w:val="22"/>
                <w:szCs w:val="22"/>
              </w:rPr>
              <w:t>т</w:t>
            </w:r>
            <w:r w:rsidR="00E7374F">
              <w:rPr>
                <w:bCs/>
                <w:sz w:val="22"/>
                <w:szCs w:val="22"/>
              </w:rPr>
              <w:t xml:space="preserve">ная </w:t>
            </w:r>
            <w:r w:rsidR="00D00EBB">
              <w:rPr>
                <w:bCs/>
                <w:sz w:val="22"/>
                <w:szCs w:val="22"/>
              </w:rPr>
              <w:t>собс</w:t>
            </w:r>
            <w:r w:rsidR="00D00EBB">
              <w:rPr>
                <w:bCs/>
                <w:sz w:val="22"/>
                <w:szCs w:val="22"/>
              </w:rPr>
              <w:t>т</w:t>
            </w:r>
            <w:r w:rsidR="00D00EBB">
              <w:rPr>
                <w:bCs/>
                <w:sz w:val="22"/>
                <w:szCs w:val="22"/>
              </w:rPr>
              <w:t xml:space="preserve">венность </w:t>
            </w:r>
            <w:r w:rsidR="00E7374F">
              <w:rPr>
                <w:bCs/>
                <w:sz w:val="22"/>
                <w:szCs w:val="22"/>
              </w:rPr>
              <w:t>с супругом)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F" w:rsidRDefault="00B9537F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2719" w:rsidRPr="004F2C96" w:rsidRDefault="00E7374F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F" w:rsidRDefault="00B9537F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2719" w:rsidRPr="004F2C96" w:rsidRDefault="00E7374F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Pr="00AB66E9" w:rsidRDefault="00A42719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63142C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63142C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Однокомнатная квартира (общая совместная со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ственность с супругом)</w:t>
            </w:r>
          </w:p>
          <w:p w:rsidR="00D00EBB" w:rsidRDefault="00D00EBB" w:rsidP="0063142C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63142C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63142C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A42719" w:rsidRDefault="00E7374F" w:rsidP="0063142C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2-х комнатная </w:t>
            </w:r>
            <w:r w:rsidR="00A42719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63142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  <w:p w:rsidR="00D00EBB" w:rsidRDefault="00D00EBB" w:rsidP="0063142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A42719" w:rsidRDefault="00A42719" w:rsidP="0063142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D00EBB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42719" w:rsidRDefault="00A42719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A42719" w:rsidRDefault="00A42719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0EBB" w:rsidRPr="004F2C96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B95711" w:rsidRPr="00785970" w:rsidTr="00D00EBB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D00EBB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D00EBB">
              <w:rPr>
                <w:bCs/>
                <w:sz w:val="22"/>
                <w:szCs w:val="22"/>
              </w:rPr>
              <w:t>1218335,35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F" w:rsidRDefault="00D00EBB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</w:t>
            </w:r>
            <w:r w:rsidR="00B9537F">
              <w:rPr>
                <w:bCs/>
                <w:sz w:val="22"/>
                <w:szCs w:val="22"/>
              </w:rPr>
              <w:t>х</w:t>
            </w:r>
          </w:p>
          <w:p w:rsidR="00B95711" w:rsidRDefault="00D00EBB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комна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ная </w:t>
            </w:r>
            <w:r w:rsidR="00B95711">
              <w:rPr>
                <w:bCs/>
                <w:sz w:val="22"/>
                <w:szCs w:val="22"/>
              </w:rPr>
              <w:t>кварт</w:t>
            </w:r>
            <w:r w:rsidR="00A42719">
              <w:rPr>
                <w:bCs/>
                <w:sz w:val="22"/>
                <w:szCs w:val="22"/>
              </w:rPr>
              <w:t>и</w:t>
            </w:r>
            <w:r w:rsidR="00B95711">
              <w:rPr>
                <w:bCs/>
                <w:sz w:val="22"/>
                <w:szCs w:val="22"/>
              </w:rPr>
              <w:t>ра</w:t>
            </w:r>
          </w:p>
          <w:p w:rsidR="00B9537F" w:rsidRDefault="00B9537F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B9537F" w:rsidRDefault="00B9537F" w:rsidP="00B9537F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Одн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комна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ная </w:t>
            </w:r>
            <w:r>
              <w:rPr>
                <w:bCs/>
                <w:sz w:val="22"/>
                <w:szCs w:val="22"/>
              </w:rPr>
              <w:lastRenderedPageBreak/>
              <w:t>квартира (совм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стная собс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венность с супр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гой)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A42719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50,6</w:t>
            </w:r>
          </w:p>
          <w:p w:rsidR="00B9537F" w:rsidRDefault="00B9537F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9537F" w:rsidRDefault="00B9537F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9537F" w:rsidRDefault="00B9537F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9537F" w:rsidRDefault="00B9537F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9537F" w:rsidRDefault="00B9537F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9537F" w:rsidRDefault="00B9537F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A4271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B95711" w:rsidRDefault="00B9571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9537F" w:rsidRDefault="00B9537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9537F" w:rsidRDefault="00B9537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9537F" w:rsidRDefault="00B9537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9537F" w:rsidRPr="004F2C96" w:rsidRDefault="00B9537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A42719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D00EBB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D00EBB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Однокомнатная квартира (общая совместная со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ственность с супругой)</w:t>
            </w:r>
          </w:p>
          <w:p w:rsidR="00B95711" w:rsidRDefault="00B95711" w:rsidP="0063142C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95711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D00EBB" w:rsidRPr="00785970" w:rsidTr="00D00EBB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Pr="008D4263" w:rsidRDefault="00D00EBB" w:rsidP="00E1317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Pr="004F2C96" w:rsidRDefault="00D00EBB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Pr="004F2C96" w:rsidRDefault="00D00EBB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Pr="00BB288E" w:rsidRDefault="00D00EBB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5569F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5569F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Однокомнатная квартира </w:t>
            </w:r>
          </w:p>
          <w:p w:rsidR="00D00EBB" w:rsidRDefault="00D00EBB" w:rsidP="005569F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B9537F" w:rsidRDefault="00B9537F" w:rsidP="005569F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B9537F" w:rsidRDefault="00B9537F" w:rsidP="005569F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5569F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2-х 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5569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BB" w:rsidRDefault="00D00EBB" w:rsidP="005569F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  <w:p w:rsidR="00D00EBB" w:rsidRDefault="00D00EBB" w:rsidP="005569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BB" w:rsidRDefault="00D00EBB" w:rsidP="005569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BB" w:rsidRDefault="00D00EBB" w:rsidP="005569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9537F" w:rsidRDefault="00B9537F" w:rsidP="005569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9537F" w:rsidRDefault="00B9537F" w:rsidP="005569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D00EBB" w:rsidRDefault="00D00EBB" w:rsidP="005569F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BB" w:rsidRDefault="00D00EBB" w:rsidP="005569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D00EBB" w:rsidRDefault="00D00EBB" w:rsidP="005569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D00EBB" w:rsidRDefault="00D00EBB" w:rsidP="005569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5569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0EBB" w:rsidRDefault="00D00EBB" w:rsidP="005569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9537F" w:rsidRDefault="00B9537F" w:rsidP="005569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9537F" w:rsidRDefault="00B9537F" w:rsidP="005569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00EBB" w:rsidRPr="004F2C96" w:rsidRDefault="00D00EBB" w:rsidP="005569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768" w:rsidRDefault="00333768" w:rsidP="00D60964">
      <w:r>
        <w:separator/>
      </w:r>
    </w:p>
  </w:endnote>
  <w:endnote w:type="continuationSeparator" w:id="1">
    <w:p w:rsidR="00333768" w:rsidRDefault="00333768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768" w:rsidRDefault="00333768" w:rsidP="00D60964">
      <w:r>
        <w:separator/>
      </w:r>
    </w:p>
  </w:footnote>
  <w:footnote w:type="continuationSeparator" w:id="1">
    <w:p w:rsidR="00333768" w:rsidRDefault="00333768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0329A"/>
    <w:rsid w:val="0031056B"/>
    <w:rsid w:val="00313C31"/>
    <w:rsid w:val="003176ED"/>
    <w:rsid w:val="00324EB8"/>
    <w:rsid w:val="00333768"/>
    <w:rsid w:val="00350CE8"/>
    <w:rsid w:val="00354D3C"/>
    <w:rsid w:val="00357550"/>
    <w:rsid w:val="00381145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0C40"/>
    <w:rsid w:val="006518AE"/>
    <w:rsid w:val="00674B7B"/>
    <w:rsid w:val="00685A8F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0ACD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B7CEE"/>
    <w:rsid w:val="008D4263"/>
    <w:rsid w:val="008D7512"/>
    <w:rsid w:val="008E2F56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C1115"/>
    <w:rsid w:val="009D371B"/>
    <w:rsid w:val="009E6776"/>
    <w:rsid w:val="009F5D4A"/>
    <w:rsid w:val="00A06838"/>
    <w:rsid w:val="00A102FF"/>
    <w:rsid w:val="00A40CF6"/>
    <w:rsid w:val="00A42719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5372C"/>
    <w:rsid w:val="00B6629C"/>
    <w:rsid w:val="00B71BB8"/>
    <w:rsid w:val="00B80CEF"/>
    <w:rsid w:val="00B9537F"/>
    <w:rsid w:val="00B95711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01A8"/>
    <w:rsid w:val="00C3191A"/>
    <w:rsid w:val="00C43397"/>
    <w:rsid w:val="00C4572E"/>
    <w:rsid w:val="00C54CB4"/>
    <w:rsid w:val="00C703DE"/>
    <w:rsid w:val="00C77B65"/>
    <w:rsid w:val="00C8119A"/>
    <w:rsid w:val="00CA0D7D"/>
    <w:rsid w:val="00CA6654"/>
    <w:rsid w:val="00CC35F7"/>
    <w:rsid w:val="00CF5DF5"/>
    <w:rsid w:val="00D00EBB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546BE"/>
    <w:rsid w:val="00E66CB6"/>
    <w:rsid w:val="00E7374F"/>
    <w:rsid w:val="00E9009A"/>
    <w:rsid w:val="00E9434D"/>
    <w:rsid w:val="00EA59BD"/>
    <w:rsid w:val="00EB048C"/>
    <w:rsid w:val="00EB7496"/>
    <w:rsid w:val="00EC7B60"/>
    <w:rsid w:val="00EE52D4"/>
    <w:rsid w:val="00EF35F4"/>
    <w:rsid w:val="00F03A8D"/>
    <w:rsid w:val="00F1720C"/>
    <w:rsid w:val="00F2396D"/>
    <w:rsid w:val="00F3540E"/>
    <w:rsid w:val="00F57A0F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23</cp:revision>
  <cp:lastPrinted>2015-05-07T02:15:00Z</cp:lastPrinted>
  <dcterms:created xsi:type="dcterms:W3CDTF">2013-01-22T04:00:00Z</dcterms:created>
  <dcterms:modified xsi:type="dcterms:W3CDTF">2015-05-12T01:15:00Z</dcterms:modified>
</cp:coreProperties>
</file>