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C176C6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</w:t>
      </w:r>
      <w:r w:rsidR="003D0F58">
        <w:rPr>
          <w:b/>
          <w:bCs/>
          <w:sz w:val="22"/>
          <w:szCs w:val="22"/>
        </w:rPr>
        <w:t>й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организационно-правового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EE7050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EE7050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EE705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173A00" w:rsidRPr="00737826" w:rsidRDefault="00173A0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C176C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Югаткина</w:t>
            </w:r>
            <w:proofErr w:type="spellEnd"/>
          </w:p>
          <w:p w:rsidR="00E7377E" w:rsidRDefault="00C176C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Мария</w:t>
            </w:r>
          </w:p>
          <w:p w:rsidR="003D2058" w:rsidRPr="00737826" w:rsidRDefault="00C176C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Евгеньевна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E705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733 935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173A00" w:rsidRPr="00737826" w:rsidRDefault="00173A0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C176C6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67,4</w:t>
            </w:r>
          </w:p>
          <w:p w:rsidR="00173A00" w:rsidRPr="00D510A7" w:rsidRDefault="00173A0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173A00" w:rsidRPr="00737826" w:rsidRDefault="00173A0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E7050" w:rsidRDefault="00C176C6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r w:rsidR="00EE7050">
              <w:rPr>
                <w:b/>
                <w:sz w:val="18"/>
                <w:szCs w:val="18"/>
                <w:lang w:val="en-US"/>
              </w:rPr>
              <w:t>TOYOTA</w:t>
            </w:r>
            <w:r w:rsidR="00EE7050" w:rsidRPr="00EE7050">
              <w:rPr>
                <w:b/>
                <w:sz w:val="18"/>
                <w:szCs w:val="18"/>
              </w:rPr>
              <w:t xml:space="preserve"> </w:t>
            </w:r>
            <w:r w:rsidR="00EE7050">
              <w:rPr>
                <w:b/>
                <w:sz w:val="18"/>
                <w:szCs w:val="18"/>
                <w:lang w:val="en-US"/>
              </w:rPr>
              <w:t>COROLLA</w:t>
            </w:r>
            <w:r w:rsidR="00EE7050" w:rsidRPr="00EE7050">
              <w:rPr>
                <w:b/>
                <w:sz w:val="18"/>
                <w:szCs w:val="18"/>
              </w:rPr>
              <w:t xml:space="preserve"> </w:t>
            </w:r>
            <w:r w:rsidR="00EE7050">
              <w:rPr>
                <w:b/>
                <w:sz w:val="18"/>
                <w:szCs w:val="18"/>
                <w:lang w:val="en-US"/>
              </w:rPr>
              <w:t>AXIO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E705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E705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C176C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E705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E705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C51" w:rsidRDefault="00793C51" w:rsidP="00D60964">
      <w:r>
        <w:separator/>
      </w:r>
    </w:p>
  </w:endnote>
  <w:endnote w:type="continuationSeparator" w:id="1">
    <w:p w:rsidR="00793C51" w:rsidRDefault="00793C5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4B0644">
        <w:pPr>
          <w:pStyle w:val="ab"/>
          <w:jc w:val="right"/>
        </w:pPr>
        <w:fldSimple w:instr=" PAGE   \* MERGEFORMAT ">
          <w:r w:rsidR="00AB1886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C51" w:rsidRDefault="00793C51" w:rsidP="00D60964">
      <w:r>
        <w:separator/>
      </w:r>
    </w:p>
  </w:footnote>
  <w:footnote w:type="continuationSeparator" w:id="1">
    <w:p w:rsidR="00793C51" w:rsidRDefault="00793C51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6C0"/>
    <w:rsid w:val="00036812"/>
    <w:rsid w:val="000763D3"/>
    <w:rsid w:val="00093FF3"/>
    <w:rsid w:val="000A3867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3A00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24FB1"/>
    <w:rsid w:val="002402A9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A6830"/>
    <w:rsid w:val="004B0644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17DCF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A6408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93C51"/>
    <w:rsid w:val="007B544A"/>
    <w:rsid w:val="007B7686"/>
    <w:rsid w:val="007C0517"/>
    <w:rsid w:val="007C7BC4"/>
    <w:rsid w:val="007D03E1"/>
    <w:rsid w:val="007E045C"/>
    <w:rsid w:val="007E1D89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11DB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1886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176C6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E7050"/>
    <w:rsid w:val="00EF35F4"/>
    <w:rsid w:val="00F03A8D"/>
    <w:rsid w:val="00F056C5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2015-04-16T01:22:00Z</cp:lastPrinted>
  <dcterms:created xsi:type="dcterms:W3CDTF">2015-04-15T05:33:00Z</dcterms:created>
  <dcterms:modified xsi:type="dcterms:W3CDTF">2015-04-16T01:23:00Z</dcterms:modified>
</cp:coreProperties>
</file>