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F8493F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E13438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директора МБОУДОД г. Магадана «Детская хоровая школа» </w:t>
      </w:r>
      <w:r w:rsidR="00E13438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E13438">
        <w:rPr>
          <w:bCs/>
          <w:sz w:val="22"/>
          <w:szCs w:val="22"/>
        </w:rPr>
        <w:t xml:space="preserve">4 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E13438">
        <w:rPr>
          <w:bCs/>
          <w:sz w:val="22"/>
          <w:szCs w:val="22"/>
        </w:rPr>
        <w:t xml:space="preserve">4 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1276"/>
        <w:gridCol w:w="1417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417"/>
      </w:tblGrid>
      <w:tr w:rsidR="009A71A6" w:rsidRPr="00785970" w:rsidTr="00FF0C74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E1343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E13438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9A71A6" w:rsidRPr="00785970" w:rsidTr="00FF0C74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</w:t>
            </w:r>
            <w:r w:rsidRPr="00785970">
              <w:rPr>
                <w:b/>
                <w:bCs/>
                <w:sz w:val="22"/>
                <w:szCs w:val="22"/>
              </w:rPr>
              <w:t>к</w:t>
            </w:r>
            <w:r w:rsidRPr="00785970">
              <w:rPr>
                <w:b/>
                <w:bCs/>
                <w:sz w:val="22"/>
                <w:szCs w:val="22"/>
              </w:rPr>
              <w:t>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785970" w:rsidTr="00FF0C74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90" w:rsidRDefault="00BB288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Рудакс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63690">
              <w:rPr>
                <w:b/>
                <w:bCs/>
                <w:sz w:val="22"/>
                <w:szCs w:val="22"/>
              </w:rPr>
              <w:t xml:space="preserve"> </w:t>
            </w:r>
          </w:p>
          <w:p w:rsidR="009A71A6" w:rsidRDefault="00BB288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Галина Юрьевна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E13438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E13438">
              <w:rPr>
                <w:bCs/>
                <w:sz w:val="22"/>
                <w:szCs w:val="22"/>
              </w:rPr>
              <w:t>1417090,1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FF0C74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1/4 доли в 3-х комна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ной </w:t>
            </w:r>
            <w:r w:rsidR="00BB288E">
              <w:rPr>
                <w:bCs/>
                <w:sz w:val="22"/>
                <w:szCs w:val="22"/>
              </w:rPr>
              <w:t>кварт</w:t>
            </w:r>
            <w:r w:rsidR="00BB288E">
              <w:rPr>
                <w:bCs/>
                <w:sz w:val="22"/>
                <w:szCs w:val="22"/>
              </w:rPr>
              <w:t>и</w:t>
            </w:r>
            <w:r w:rsidR="00BB288E"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е</w:t>
            </w:r>
          </w:p>
          <w:p w:rsidR="00E13438" w:rsidRDefault="00FF0C74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(</w:t>
            </w:r>
            <w:r w:rsidR="00BB288E">
              <w:rPr>
                <w:bCs/>
                <w:sz w:val="22"/>
                <w:szCs w:val="22"/>
              </w:rPr>
              <w:t>доле</w:t>
            </w:r>
            <w:r>
              <w:rPr>
                <w:bCs/>
                <w:sz w:val="22"/>
                <w:szCs w:val="22"/>
              </w:rPr>
              <w:t>вая</w:t>
            </w:r>
            <w:r w:rsidR="00BB288E">
              <w:rPr>
                <w:bCs/>
                <w:sz w:val="22"/>
                <w:szCs w:val="22"/>
              </w:rPr>
              <w:t xml:space="preserve"> </w:t>
            </w:r>
            <w:proofErr w:type="gramEnd"/>
          </w:p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собстве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ност</w:t>
            </w:r>
            <w:r w:rsidR="00FF0C74">
              <w:rPr>
                <w:bCs/>
                <w:sz w:val="22"/>
                <w:szCs w:val="22"/>
              </w:rPr>
              <w:t>ь)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D63690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74,9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FF0C74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FF0C74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1/3 доли </w:t>
            </w:r>
          </w:p>
          <w:p w:rsidR="00FF0C74" w:rsidRDefault="00FF0C74" w:rsidP="00FF0C74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</w:p>
          <w:p w:rsidR="00FF0C74" w:rsidRDefault="00FF0C74" w:rsidP="00FF0C74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3-х комнатной квартире</w:t>
            </w:r>
          </w:p>
          <w:p w:rsidR="00FF0C74" w:rsidRDefault="00FF0C74" w:rsidP="00FF0C74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9A71A6" w:rsidRPr="008D4263" w:rsidRDefault="009A71A6" w:rsidP="00202864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FF0C7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Pr="004F2C96" w:rsidRDefault="00FF0C7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FF0C74" w:rsidRPr="00785970" w:rsidTr="00FF0C74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1180970,46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FF0C74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1/4 доли в 3-х комна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ной кварт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ре</w:t>
            </w:r>
          </w:p>
          <w:p w:rsidR="00FF0C74" w:rsidRDefault="00FF0C74" w:rsidP="00FF0C74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 xml:space="preserve">(долевая </w:t>
            </w:r>
            <w:proofErr w:type="gramEnd"/>
          </w:p>
          <w:p w:rsidR="00FF0C74" w:rsidRDefault="00FF0C74" w:rsidP="00FF0C74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собстве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ность)</w:t>
            </w:r>
          </w:p>
          <w:p w:rsidR="00FF0C74" w:rsidRDefault="00FF0C74" w:rsidP="00FF0C74">
            <w:pPr>
              <w:pStyle w:val="af"/>
              <w:spacing w:line="240" w:lineRule="exact"/>
              <w:ind w:left="0"/>
              <w:jc w:val="center"/>
            </w:pPr>
          </w:p>
          <w:p w:rsidR="00FF0C74" w:rsidRPr="008D4263" w:rsidRDefault="00FF0C74" w:rsidP="005B4B30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74,9</w:t>
            </w:r>
          </w:p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2F1B8B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Pr="004F2C96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Pr="004F2C96" w:rsidRDefault="00FF0C74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FF0C74" w:rsidRDefault="00FF0C74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 xml:space="preserve">TOYOTA </w:t>
            </w:r>
          </w:p>
          <w:p w:rsidR="00FF0C74" w:rsidRPr="00BB288E" w:rsidRDefault="00FF0C74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IPSUM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16439F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16439F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1/3 доли </w:t>
            </w:r>
          </w:p>
          <w:p w:rsidR="00FF0C74" w:rsidRDefault="00FF0C74" w:rsidP="0016439F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</w:p>
          <w:p w:rsidR="00FF0C74" w:rsidRDefault="00FF0C74" w:rsidP="0016439F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3-х комнатной квартире</w:t>
            </w:r>
          </w:p>
          <w:p w:rsidR="00FF0C74" w:rsidRDefault="00FF0C74" w:rsidP="0016439F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FF0C74" w:rsidRPr="008D4263" w:rsidRDefault="00FF0C74" w:rsidP="0016439F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16439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16439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Pr="004F2C96" w:rsidRDefault="00FF0C74" w:rsidP="0016439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74" w:rsidRDefault="00FF0C74" w:rsidP="0016439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Default="00FF0C74" w:rsidP="0016439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0C74" w:rsidRPr="004F2C96" w:rsidRDefault="00FF0C74" w:rsidP="0016439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sectPr w:rsidR="00C4572E" w:rsidRPr="00785970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FFA" w:rsidRDefault="002F4FFA" w:rsidP="00D60964">
      <w:r>
        <w:separator/>
      </w:r>
    </w:p>
  </w:endnote>
  <w:endnote w:type="continuationSeparator" w:id="1">
    <w:p w:rsidR="002F4FFA" w:rsidRDefault="002F4FF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FFA" w:rsidRDefault="002F4FFA" w:rsidP="00D60964">
      <w:r>
        <w:separator/>
      </w:r>
    </w:p>
  </w:footnote>
  <w:footnote w:type="continuationSeparator" w:id="1">
    <w:p w:rsidR="002F4FFA" w:rsidRDefault="002F4FFA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87852"/>
    <w:rsid w:val="00093FF3"/>
    <w:rsid w:val="000B0FBC"/>
    <w:rsid w:val="000B6E34"/>
    <w:rsid w:val="000E3C87"/>
    <w:rsid w:val="000E4E6C"/>
    <w:rsid w:val="000E7CC8"/>
    <w:rsid w:val="000F1F3F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B2340"/>
    <w:rsid w:val="002F1105"/>
    <w:rsid w:val="002F4FFA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E1D4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126B6"/>
    <w:rsid w:val="008334B0"/>
    <w:rsid w:val="00845E46"/>
    <w:rsid w:val="00846707"/>
    <w:rsid w:val="00855FD3"/>
    <w:rsid w:val="00856DE5"/>
    <w:rsid w:val="00861709"/>
    <w:rsid w:val="00863AFF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2F8F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C55E9"/>
    <w:rsid w:val="00CF5DF5"/>
    <w:rsid w:val="00D2069E"/>
    <w:rsid w:val="00D3060A"/>
    <w:rsid w:val="00D364DF"/>
    <w:rsid w:val="00D43DD1"/>
    <w:rsid w:val="00D60964"/>
    <w:rsid w:val="00D63690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13438"/>
    <w:rsid w:val="00E27181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8493F"/>
    <w:rsid w:val="00F9275E"/>
    <w:rsid w:val="00FB00B4"/>
    <w:rsid w:val="00FB318A"/>
    <w:rsid w:val="00FB3ADF"/>
    <w:rsid w:val="00FE4713"/>
    <w:rsid w:val="00FE667F"/>
    <w:rsid w:val="00FE7950"/>
    <w:rsid w:val="00FF0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16</cp:revision>
  <cp:lastPrinted>2013-01-22T03:56:00Z</cp:lastPrinted>
  <dcterms:created xsi:type="dcterms:W3CDTF">2013-01-22T04:00:00Z</dcterms:created>
  <dcterms:modified xsi:type="dcterms:W3CDTF">2015-05-12T01:11:00Z</dcterms:modified>
</cp:coreProperties>
</file>