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122F15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E37A42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764609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764609">
        <w:rPr>
          <w:bCs/>
          <w:sz w:val="22"/>
          <w:szCs w:val="22"/>
        </w:rPr>
        <w:t>Мемориальный музей-квартира В.А. Козина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E37A42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E37A42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E37A42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E37A4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E37A42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E37A42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E37A42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42" w:rsidRDefault="00E37A4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Смирнова Вера </w:t>
            </w:r>
          </w:p>
          <w:p w:rsidR="009A71A6" w:rsidRDefault="00E37A4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Ильинична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37A42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E37A42">
              <w:rPr>
                <w:bCs/>
                <w:sz w:val="22"/>
                <w:szCs w:val="22"/>
              </w:rPr>
              <w:t>1197415,32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Pr="00E37A42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E37A42">
              <w:rPr>
                <w:bCs/>
                <w:sz w:val="22"/>
                <w:szCs w:val="22"/>
              </w:rPr>
              <w:t>К</w:t>
            </w:r>
            <w:r w:rsidR="00BB288E" w:rsidRPr="00E37A42">
              <w:rPr>
                <w:bCs/>
                <w:sz w:val="22"/>
                <w:szCs w:val="22"/>
              </w:rPr>
              <w:t>вартира</w:t>
            </w:r>
          </w:p>
          <w:p w:rsidR="00764609" w:rsidRPr="00E37A42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764609" w:rsidRPr="00E37A42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764609" w:rsidRPr="00E37A42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9A71A6" w:rsidRPr="00E37A42" w:rsidRDefault="00E37A42" w:rsidP="00AB66E9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  <w:r w:rsidRPr="00E37A42">
              <w:rPr>
                <w:sz w:val="22"/>
                <w:szCs w:val="22"/>
              </w:rPr>
              <w:t>Квартира</w:t>
            </w:r>
          </w:p>
          <w:p w:rsidR="00E37A42" w:rsidRPr="00E37A42" w:rsidRDefault="00E37A42" w:rsidP="00AB66E9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</w:p>
          <w:p w:rsidR="00293075" w:rsidRDefault="00293075" w:rsidP="00AB66E9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</w:p>
          <w:p w:rsidR="00E37A42" w:rsidRPr="00E37A42" w:rsidRDefault="00E37A42" w:rsidP="00AB66E9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  <w:r w:rsidRPr="00E37A42">
              <w:rPr>
                <w:sz w:val="22"/>
                <w:szCs w:val="22"/>
              </w:rPr>
              <w:t xml:space="preserve">Квартира </w:t>
            </w:r>
          </w:p>
          <w:p w:rsidR="009A71A6" w:rsidRPr="00E37A42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37A4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E37A4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E37A42">
              <w:rPr>
                <w:bCs/>
                <w:sz w:val="22"/>
                <w:szCs w:val="22"/>
              </w:rPr>
              <w:t>68,6</w:t>
            </w:r>
          </w:p>
          <w:p w:rsidR="009A71A6" w:rsidRDefault="009A71A6" w:rsidP="00005F1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93075" w:rsidRDefault="00293075" w:rsidP="00005F1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E37A42" w:rsidRPr="004F2C96" w:rsidRDefault="00E37A42" w:rsidP="00005F1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E37A42" w:rsidRDefault="00E37A42" w:rsidP="00E37A4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293075" w:rsidRDefault="00293075" w:rsidP="00E37A4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E37A42" w:rsidRDefault="00E37A42" w:rsidP="00E37A4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Pr="004F2C96" w:rsidRDefault="009A71A6" w:rsidP="00005F1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2F32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натная кварт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2F32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2F32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520000-доход по основному месту 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ты, 2080000- ипотечный кредит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221" w:rsidRDefault="004A6221" w:rsidP="00D60964">
      <w:r>
        <w:separator/>
      </w:r>
    </w:p>
  </w:endnote>
  <w:endnote w:type="continuationSeparator" w:id="1">
    <w:p w:rsidR="004A6221" w:rsidRDefault="004A622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221" w:rsidRDefault="004A6221" w:rsidP="00D60964">
      <w:r>
        <w:separator/>
      </w:r>
    </w:p>
  </w:footnote>
  <w:footnote w:type="continuationSeparator" w:id="1">
    <w:p w:rsidR="004A6221" w:rsidRDefault="004A6221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5F10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2F15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3075"/>
    <w:rsid w:val="00297A02"/>
    <w:rsid w:val="002A4947"/>
    <w:rsid w:val="002B15CE"/>
    <w:rsid w:val="002B15CF"/>
    <w:rsid w:val="002C4F19"/>
    <w:rsid w:val="002D3AA9"/>
    <w:rsid w:val="002E773C"/>
    <w:rsid w:val="002F1105"/>
    <w:rsid w:val="002F3219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A622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35677"/>
    <w:rsid w:val="00642EC2"/>
    <w:rsid w:val="00644663"/>
    <w:rsid w:val="006508D4"/>
    <w:rsid w:val="006518AE"/>
    <w:rsid w:val="00674B7B"/>
    <w:rsid w:val="006819D4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4609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5060D"/>
    <w:rsid w:val="00B6629C"/>
    <w:rsid w:val="00B71BB8"/>
    <w:rsid w:val="00B7670D"/>
    <w:rsid w:val="00B80CEF"/>
    <w:rsid w:val="00B831C9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37A42"/>
    <w:rsid w:val="00E409AD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6</cp:revision>
  <cp:lastPrinted>2013-01-22T03:56:00Z</cp:lastPrinted>
  <dcterms:created xsi:type="dcterms:W3CDTF">2014-07-28T02:30:00Z</dcterms:created>
  <dcterms:modified xsi:type="dcterms:W3CDTF">2015-05-12T01:12:00Z</dcterms:modified>
</cp:coreProperties>
</file>