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96754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заместитель начальника организационно-правового</w:t>
      </w:r>
      <w:r w:rsidR="00826457">
        <w:rPr>
          <w:b/>
          <w:bCs/>
          <w:sz w:val="22"/>
          <w:szCs w:val="22"/>
        </w:rPr>
        <w:t xml:space="preserve"> </w:t>
      </w:r>
      <w:r w:rsidR="006B6811">
        <w:rPr>
          <w:b/>
          <w:bCs/>
          <w:sz w:val="22"/>
          <w:szCs w:val="22"/>
        </w:rPr>
        <w:t>отдела  и членов его семьи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5F0320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5F0320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5F032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68594E" w:rsidRPr="00737826" w:rsidRDefault="0068594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Петрова</w:t>
            </w:r>
          </w:p>
          <w:p w:rsidR="00E7377E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Марина</w:t>
            </w:r>
          </w:p>
          <w:p w:rsidR="003D2058" w:rsidRPr="00737826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Дмитриевна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F032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952 028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D510A7" w:rsidRDefault="0080624B" w:rsidP="0080624B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8062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96754B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F032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F032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96754B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80624B" w:rsidP="0080624B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</w:t>
            </w:r>
            <w:r w:rsidR="0096754B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B31C15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5F032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1 628 348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6754B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96754B" w:rsidP="0068594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6754B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легковой автомобиль </w:t>
            </w:r>
            <w:proofErr w:type="spellStart"/>
            <w:r>
              <w:rPr>
                <w:b/>
                <w:sz w:val="18"/>
                <w:szCs w:val="18"/>
              </w:rPr>
              <w:t>Тойота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Хариер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F032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F032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5F032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5F0320" w:rsidP="0068594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5F032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6B6811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811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0763D3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5F0320" w:rsidP="005F032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</w:t>
            </w:r>
            <w:r w:rsidR="0096754B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8C0" w:rsidRDefault="006978C0" w:rsidP="00D60964">
      <w:r>
        <w:separator/>
      </w:r>
    </w:p>
  </w:endnote>
  <w:endnote w:type="continuationSeparator" w:id="1">
    <w:p w:rsidR="006978C0" w:rsidRDefault="006978C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79132E">
        <w:pPr>
          <w:pStyle w:val="ab"/>
          <w:jc w:val="right"/>
        </w:pPr>
        <w:fldSimple w:instr=" PAGE   \* MERGEFORMAT ">
          <w:r w:rsidR="00E11877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8C0" w:rsidRDefault="006978C0" w:rsidP="00D60964">
      <w:r>
        <w:separator/>
      </w:r>
    </w:p>
  </w:footnote>
  <w:footnote w:type="continuationSeparator" w:id="1">
    <w:p w:rsidR="006978C0" w:rsidRDefault="006978C0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5F0320"/>
    <w:rsid w:val="00620A49"/>
    <w:rsid w:val="0062230D"/>
    <w:rsid w:val="006240C5"/>
    <w:rsid w:val="00624A26"/>
    <w:rsid w:val="00642EC2"/>
    <w:rsid w:val="00644663"/>
    <w:rsid w:val="006508D4"/>
    <w:rsid w:val="006518AE"/>
    <w:rsid w:val="00656DCC"/>
    <w:rsid w:val="00665405"/>
    <w:rsid w:val="0068594E"/>
    <w:rsid w:val="00687CB3"/>
    <w:rsid w:val="006978C0"/>
    <w:rsid w:val="006A26B0"/>
    <w:rsid w:val="006B0868"/>
    <w:rsid w:val="006B6811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9132E"/>
    <w:rsid w:val="007B544A"/>
    <w:rsid w:val="007B7686"/>
    <w:rsid w:val="007C0517"/>
    <w:rsid w:val="007C7BC4"/>
    <w:rsid w:val="007D03E1"/>
    <w:rsid w:val="007E045C"/>
    <w:rsid w:val="007F78E8"/>
    <w:rsid w:val="0080624B"/>
    <w:rsid w:val="00824C37"/>
    <w:rsid w:val="0082645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8C463B"/>
    <w:rsid w:val="00901BB1"/>
    <w:rsid w:val="009108AF"/>
    <w:rsid w:val="00922717"/>
    <w:rsid w:val="009423E2"/>
    <w:rsid w:val="009467FA"/>
    <w:rsid w:val="00957751"/>
    <w:rsid w:val="00960636"/>
    <w:rsid w:val="0096754B"/>
    <w:rsid w:val="0098218D"/>
    <w:rsid w:val="00982AA0"/>
    <w:rsid w:val="009844A3"/>
    <w:rsid w:val="00990EBF"/>
    <w:rsid w:val="009944C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2BD5"/>
    <w:rsid w:val="00AB63F8"/>
    <w:rsid w:val="00AE07D1"/>
    <w:rsid w:val="00B31C15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DC8"/>
    <w:rsid w:val="00C37FE9"/>
    <w:rsid w:val="00C4572E"/>
    <w:rsid w:val="00C54CB4"/>
    <w:rsid w:val="00C85DA0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11877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2015-04-17T01:32:00Z</cp:lastPrinted>
  <dcterms:created xsi:type="dcterms:W3CDTF">2015-04-17T01:30:00Z</dcterms:created>
  <dcterms:modified xsi:type="dcterms:W3CDTF">2015-04-17T01:33:00Z</dcterms:modified>
</cp:coreProperties>
</file>