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СВЕДЕНИЯ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о доходах, расходах, об имуществе и обязательствах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имущественного характера</w:t>
      </w:r>
    </w:p>
    <w:p w:rsidR="007129AA" w:rsidRPr="007129AA" w:rsidRDefault="008348F9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заместителя начальника</w:t>
      </w:r>
      <w:r w:rsidR="00DC5BF9">
        <w:rPr>
          <w:rFonts w:ascii="Times New Roman" w:hAnsi="Times New Roman" w:cs="Times New Roman"/>
          <w:b/>
        </w:rPr>
        <w:t xml:space="preserve"> </w:t>
      </w:r>
      <w:r w:rsidR="002C00D9">
        <w:rPr>
          <w:rFonts w:ascii="Times New Roman" w:hAnsi="Times New Roman" w:cs="Times New Roman"/>
          <w:b/>
        </w:rPr>
        <w:t xml:space="preserve">отдела </w:t>
      </w:r>
      <w:r w:rsidR="00E02FED">
        <w:rPr>
          <w:rFonts w:ascii="Times New Roman" w:hAnsi="Times New Roman" w:cs="Times New Roman"/>
          <w:b/>
        </w:rPr>
        <w:t>финансов и отчетности</w:t>
      </w:r>
      <w:r w:rsidR="003B3A93" w:rsidRPr="003B3A93">
        <w:rPr>
          <w:rFonts w:ascii="Times New Roman" w:hAnsi="Times New Roman" w:cs="Times New Roman"/>
          <w:b/>
        </w:rPr>
        <w:t xml:space="preserve"> комитета по финансам мэрии города Магадана</w:t>
      </w:r>
      <w:r w:rsidR="007129AA" w:rsidRPr="007129AA">
        <w:rPr>
          <w:rFonts w:ascii="Times New Roman" w:hAnsi="Times New Roman" w:cs="Times New Roman"/>
        </w:rPr>
        <w:t xml:space="preserve"> </w:t>
      </w:r>
      <w:r w:rsidR="007129AA" w:rsidRPr="003B3A93">
        <w:rPr>
          <w:rFonts w:ascii="Times New Roman" w:hAnsi="Times New Roman" w:cs="Times New Roman"/>
          <w:b/>
        </w:rPr>
        <w:t>и членов его семьи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(полное наименование должности)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за период с "</w:t>
      </w:r>
      <w:r w:rsidR="00D86397">
        <w:rPr>
          <w:rFonts w:ascii="Times New Roman" w:hAnsi="Times New Roman" w:cs="Times New Roman"/>
        </w:rPr>
        <w:t>01</w:t>
      </w:r>
      <w:r w:rsidRPr="007129AA">
        <w:rPr>
          <w:rFonts w:ascii="Times New Roman" w:hAnsi="Times New Roman" w:cs="Times New Roman"/>
        </w:rPr>
        <w:t xml:space="preserve">" </w:t>
      </w:r>
      <w:r w:rsidR="00D86397">
        <w:rPr>
          <w:rFonts w:ascii="Times New Roman" w:hAnsi="Times New Roman" w:cs="Times New Roman"/>
        </w:rPr>
        <w:t>января</w:t>
      </w:r>
      <w:r w:rsidRPr="007129AA">
        <w:rPr>
          <w:rFonts w:ascii="Times New Roman" w:hAnsi="Times New Roman" w:cs="Times New Roman"/>
        </w:rPr>
        <w:t xml:space="preserve"> 20</w:t>
      </w:r>
      <w:r w:rsidR="00D86397">
        <w:rPr>
          <w:rFonts w:ascii="Times New Roman" w:hAnsi="Times New Roman" w:cs="Times New Roman"/>
        </w:rPr>
        <w:t>14</w:t>
      </w:r>
      <w:r w:rsidRPr="007129AA">
        <w:rPr>
          <w:rFonts w:ascii="Times New Roman" w:hAnsi="Times New Roman" w:cs="Times New Roman"/>
        </w:rPr>
        <w:t>_ года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по "</w:t>
      </w:r>
      <w:r w:rsidR="00D86397">
        <w:rPr>
          <w:rFonts w:ascii="Times New Roman" w:hAnsi="Times New Roman" w:cs="Times New Roman"/>
        </w:rPr>
        <w:t>31</w:t>
      </w:r>
      <w:r w:rsidRPr="007129AA">
        <w:rPr>
          <w:rFonts w:ascii="Times New Roman" w:hAnsi="Times New Roman" w:cs="Times New Roman"/>
        </w:rPr>
        <w:t xml:space="preserve">" </w:t>
      </w:r>
      <w:r w:rsidR="00D86397">
        <w:rPr>
          <w:rFonts w:ascii="Times New Roman" w:hAnsi="Times New Roman" w:cs="Times New Roman"/>
        </w:rPr>
        <w:t>декабря</w:t>
      </w:r>
      <w:r w:rsidRPr="007129AA">
        <w:rPr>
          <w:rFonts w:ascii="Times New Roman" w:hAnsi="Times New Roman" w:cs="Times New Roman"/>
        </w:rPr>
        <w:t xml:space="preserve"> 20</w:t>
      </w:r>
      <w:r w:rsidR="00D86397">
        <w:rPr>
          <w:rFonts w:ascii="Times New Roman" w:hAnsi="Times New Roman" w:cs="Times New Roman"/>
        </w:rPr>
        <w:t>14</w:t>
      </w:r>
      <w:r w:rsidRPr="007129AA">
        <w:rPr>
          <w:rFonts w:ascii="Times New Roman" w:hAnsi="Times New Roman" w:cs="Times New Roman"/>
        </w:rPr>
        <w:t xml:space="preserve"> года</w:t>
      </w:r>
    </w:p>
    <w:tbl>
      <w:tblPr>
        <w:tblW w:w="1489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230"/>
        <w:gridCol w:w="1172"/>
        <w:gridCol w:w="1276"/>
        <w:gridCol w:w="709"/>
        <w:gridCol w:w="1134"/>
        <w:gridCol w:w="1621"/>
        <w:gridCol w:w="1072"/>
        <w:gridCol w:w="992"/>
        <w:gridCol w:w="1701"/>
        <w:gridCol w:w="1106"/>
        <w:gridCol w:w="889"/>
        <w:gridCol w:w="992"/>
      </w:tblGrid>
      <w:tr w:rsidR="007129AA" w:rsidRPr="007129AA" w:rsidTr="00487B03">
        <w:trPr>
          <w:tblCellSpacing w:w="5" w:type="nil"/>
        </w:trPr>
        <w:tc>
          <w:tcPr>
            <w:tcW w:w="2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7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37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получения средств, за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 xml:space="preserve">счет которых </w:t>
            </w: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совершена</w:t>
            </w:r>
            <w:proofErr w:type="gramEnd"/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68" w:history="1">
              <w:r w:rsidRPr="007129A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9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487B03" w:rsidRPr="007129AA" w:rsidTr="00487B03">
        <w:trPr>
          <w:tblCellSpacing w:w="5" w:type="nil"/>
        </w:trPr>
        <w:tc>
          <w:tcPr>
            <w:tcW w:w="2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Вид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бъектов 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недвижимости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(кв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рас-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оложения</w:t>
            </w:r>
          </w:p>
        </w:tc>
        <w:tc>
          <w:tcPr>
            <w:tcW w:w="1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Транспортные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средства,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указании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ем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вида и  марки,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при</w:t>
            </w:r>
            <w:proofErr w:type="gramEnd"/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над 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лежащие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лицу на 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праве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собственности  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Предмет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сделки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де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ки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(.руб.)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об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исто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чни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7129AA" w:rsidRPr="007129AA" w:rsidRDefault="00487B03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ах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получения </w:t>
            </w:r>
            <w:proofErr w:type="gramStart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сред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ств</w:t>
            </w:r>
            <w:proofErr w:type="spellEnd"/>
            <w:proofErr w:type="gramEnd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за счет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которых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совершена  сделка </w:t>
            </w: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Вид 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бъекта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недвижимого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иму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щ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ества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(кв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аспо</w:t>
            </w:r>
            <w:proofErr w:type="spell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ложения</w:t>
            </w:r>
            <w:proofErr w:type="spellEnd"/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87B03" w:rsidRPr="007129AA" w:rsidTr="00487B03">
        <w:trPr>
          <w:tblCellSpacing w:w="5" w:type="nil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E02FED" w:rsidP="00DC5BF9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Мостовщикова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Татьяна Николаевна</w:t>
            </w:r>
          </w:p>
        </w:tc>
        <w:tc>
          <w:tcPr>
            <w:tcW w:w="1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E02FED" w:rsidP="008348F9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1210099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148A" w:rsidRDefault="00E02FED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C5BF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E02FED" w:rsidRDefault="00E02FED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Pr="007129AA" w:rsidRDefault="00E02FED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 ИЖС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Default="00E02FED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81,9</w:t>
            </w:r>
          </w:p>
          <w:p w:rsidR="00E02FED" w:rsidRDefault="00E02FED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Default="00E02FED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Pr="007129AA" w:rsidRDefault="00E02FED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148A" w:rsidRDefault="00DC5BF9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02FED" w:rsidRDefault="00E02FED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Default="00E02FED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Default="00E02FED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Pr="007129AA" w:rsidRDefault="00E02FED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148A" w:rsidRDefault="0051186B" w:rsidP="002C00D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02FED" w:rsidRDefault="00E02FED" w:rsidP="002C00D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Default="00E02FED" w:rsidP="002C00D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FED" w:rsidRDefault="00E02FED" w:rsidP="002C00D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148A" w:rsidRPr="007129AA" w:rsidRDefault="00E02FED" w:rsidP="00E02FE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E62864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E62864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2500000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E62864" w:rsidP="00E62864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личные сбереже-ния, ипотечное кредитование</w:t>
            </w: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E02FED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E02FED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E02FED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</w:rPr>
      </w:pPr>
      <w:bookmarkStart w:id="0" w:name="Par68"/>
      <w:bookmarkEnd w:id="0"/>
      <w:proofErr w:type="gramStart"/>
      <w:r w:rsidRPr="007129AA">
        <w:rPr>
          <w:rFonts w:ascii="Times New Roman" w:hAnsi="Times New Roman" w:cs="Times New Roman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sectPr w:rsidR="007129AA" w:rsidRPr="007129AA" w:rsidSect="002C00D9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29AA"/>
    <w:rsid w:val="00153912"/>
    <w:rsid w:val="00286573"/>
    <w:rsid w:val="00291B98"/>
    <w:rsid w:val="002C00D9"/>
    <w:rsid w:val="002C00F1"/>
    <w:rsid w:val="003061BF"/>
    <w:rsid w:val="00334F64"/>
    <w:rsid w:val="0034794B"/>
    <w:rsid w:val="003B3A93"/>
    <w:rsid w:val="003F226B"/>
    <w:rsid w:val="00487B03"/>
    <w:rsid w:val="0051186B"/>
    <w:rsid w:val="005E300A"/>
    <w:rsid w:val="0062148A"/>
    <w:rsid w:val="007129AA"/>
    <w:rsid w:val="0076180D"/>
    <w:rsid w:val="00816716"/>
    <w:rsid w:val="008348F9"/>
    <w:rsid w:val="00846D26"/>
    <w:rsid w:val="00887508"/>
    <w:rsid w:val="009C11F6"/>
    <w:rsid w:val="00A34084"/>
    <w:rsid w:val="00BA703B"/>
    <w:rsid w:val="00C83189"/>
    <w:rsid w:val="00D86397"/>
    <w:rsid w:val="00DB067C"/>
    <w:rsid w:val="00DC5BF9"/>
    <w:rsid w:val="00DC66E7"/>
    <w:rsid w:val="00E02FED"/>
    <w:rsid w:val="00E62864"/>
    <w:rsid w:val="00F27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Mesheryakova</dc:creator>
  <cp:lastModifiedBy>Mesheryakova</cp:lastModifiedBy>
  <cp:revision>2</cp:revision>
  <cp:lastPrinted>2015-05-21T22:30:00Z</cp:lastPrinted>
  <dcterms:created xsi:type="dcterms:W3CDTF">2015-05-21T22:42:00Z</dcterms:created>
  <dcterms:modified xsi:type="dcterms:W3CDTF">2015-05-21T22:42:00Z</dcterms:modified>
</cp:coreProperties>
</file>