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D1487A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447286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директора МБОУДОД г. Магадана «Детская школа</w:t>
      </w:r>
      <w:r w:rsidR="003C5468">
        <w:rPr>
          <w:bCs/>
          <w:sz w:val="22"/>
          <w:szCs w:val="22"/>
        </w:rPr>
        <w:t xml:space="preserve"> искусств</w:t>
      </w:r>
      <w:r>
        <w:rPr>
          <w:bCs/>
          <w:sz w:val="22"/>
          <w:szCs w:val="22"/>
        </w:rPr>
        <w:t xml:space="preserve">» </w:t>
      </w:r>
      <w:r w:rsidR="00447286">
        <w:rPr>
          <w:bCs/>
          <w:sz w:val="22"/>
          <w:szCs w:val="22"/>
        </w:rPr>
        <w:t xml:space="preserve">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447286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447286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701" w:type="dxa"/>
        <w:tblLayout w:type="fixed"/>
        <w:tblLook w:val="01E0"/>
      </w:tblPr>
      <w:tblGrid>
        <w:gridCol w:w="1384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447286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44728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447286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447286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447286">
        <w:trPr>
          <w:trHeight w:val="144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3C546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Журавлева Ольга Юрьевна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447286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2344737,02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3C5468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земел</w:t>
            </w:r>
            <w:r>
              <w:rPr>
                <w:bCs/>
                <w:sz w:val="22"/>
                <w:szCs w:val="22"/>
              </w:rPr>
              <w:t>ь</w:t>
            </w:r>
            <w:r>
              <w:rPr>
                <w:bCs/>
                <w:sz w:val="22"/>
                <w:szCs w:val="22"/>
              </w:rPr>
              <w:t>ный уч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сток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3C5468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1 250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3C5468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3C5468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мобиль</w:t>
            </w:r>
            <w:r w:rsidR="003F0C7C">
              <w:rPr>
                <w:sz w:val="22"/>
                <w:szCs w:val="22"/>
              </w:rPr>
              <w:t xml:space="preserve"> </w:t>
            </w:r>
            <w:r w:rsidR="003F0C7C">
              <w:rPr>
                <w:sz w:val="22"/>
                <w:szCs w:val="22"/>
                <w:lang w:val="en-US"/>
              </w:rPr>
              <w:t>LEXUS</w:t>
            </w:r>
            <w:r w:rsidR="003F0C7C" w:rsidRPr="003F0C7C">
              <w:rPr>
                <w:sz w:val="22"/>
                <w:szCs w:val="22"/>
              </w:rPr>
              <w:t xml:space="preserve"> </w:t>
            </w:r>
            <w:r w:rsidR="003F0C7C">
              <w:rPr>
                <w:sz w:val="22"/>
                <w:szCs w:val="22"/>
                <w:lang w:val="en-US"/>
              </w:rPr>
              <w:t>PX</w:t>
            </w:r>
            <w:r w:rsidR="00447286">
              <w:rPr>
                <w:sz w:val="22"/>
                <w:szCs w:val="22"/>
              </w:rPr>
              <w:t xml:space="preserve"> 350</w:t>
            </w:r>
          </w:p>
          <w:p w:rsidR="00447286" w:rsidRDefault="00447286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517DC7" w:rsidRPr="00517DC7" w:rsidRDefault="00517DC7" w:rsidP="00517D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094493" w:rsidP="003739D1">
            <w:pPr>
              <w:pStyle w:val="af"/>
              <w:spacing w:line="240" w:lineRule="exact"/>
              <w:ind w:left="33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3739D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9434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E9434D" w:rsidRPr="004F2C96" w:rsidRDefault="00E9434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E9434D" w:rsidRPr="00785970" w:rsidTr="00447286">
        <w:trPr>
          <w:trHeight w:val="88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447286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5568218,83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3739D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земел</w:t>
            </w:r>
            <w:r>
              <w:rPr>
                <w:bCs/>
                <w:sz w:val="22"/>
                <w:szCs w:val="22"/>
              </w:rPr>
              <w:t>ь</w:t>
            </w:r>
            <w:r>
              <w:rPr>
                <w:bCs/>
                <w:sz w:val="22"/>
                <w:szCs w:val="22"/>
              </w:rPr>
              <w:t>ный уч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сток</w:t>
            </w:r>
          </w:p>
          <w:p w:rsidR="003739D1" w:rsidRDefault="003739D1" w:rsidP="003739D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3739D1" w:rsidRDefault="00447286" w:rsidP="003739D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3739D1" w:rsidRDefault="003739D1" w:rsidP="003739D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3739D1" w:rsidRDefault="003739D1" w:rsidP="003739D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3739D1" w:rsidRDefault="003739D1" w:rsidP="003739D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квартира </w:t>
            </w:r>
          </w:p>
          <w:p w:rsidR="00C069A6" w:rsidRDefault="00C069A6" w:rsidP="00E13174">
            <w:pPr>
              <w:pStyle w:val="af"/>
              <w:spacing w:line="240" w:lineRule="exact"/>
              <w:ind w:left="33"/>
              <w:jc w:val="center"/>
              <w:rPr>
                <w:sz w:val="22"/>
                <w:szCs w:val="22"/>
              </w:rPr>
            </w:pPr>
          </w:p>
          <w:p w:rsidR="00C069A6" w:rsidRDefault="00C069A6" w:rsidP="00E13174">
            <w:pPr>
              <w:pStyle w:val="af"/>
              <w:spacing w:line="240" w:lineRule="exact"/>
              <w:ind w:left="33"/>
              <w:jc w:val="center"/>
              <w:rPr>
                <w:sz w:val="22"/>
                <w:szCs w:val="22"/>
              </w:rPr>
            </w:pPr>
          </w:p>
          <w:p w:rsidR="00E9434D" w:rsidRPr="00447286" w:rsidRDefault="00447286" w:rsidP="00E13174">
            <w:pPr>
              <w:pStyle w:val="af"/>
              <w:spacing w:line="240" w:lineRule="exact"/>
              <w:ind w:left="33"/>
              <w:jc w:val="center"/>
              <w:rPr>
                <w:sz w:val="22"/>
                <w:szCs w:val="22"/>
              </w:rPr>
            </w:pPr>
            <w:r w:rsidRPr="00447286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C069A6" w:rsidP="00C069A6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</w:t>
            </w:r>
          </w:p>
          <w:p w:rsidR="003739D1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739D1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739D1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739D1" w:rsidRDefault="003739D1" w:rsidP="003739D1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93,25</w:t>
            </w:r>
          </w:p>
          <w:p w:rsidR="003739D1" w:rsidRDefault="003739D1" w:rsidP="003739D1">
            <w:pPr>
              <w:spacing w:line="240" w:lineRule="exact"/>
              <w:rPr>
                <w:sz w:val="22"/>
                <w:szCs w:val="22"/>
              </w:rPr>
            </w:pPr>
          </w:p>
          <w:p w:rsidR="003739D1" w:rsidRDefault="003739D1" w:rsidP="003739D1">
            <w:pPr>
              <w:spacing w:line="240" w:lineRule="exact"/>
              <w:rPr>
                <w:sz w:val="22"/>
                <w:szCs w:val="22"/>
              </w:rPr>
            </w:pPr>
          </w:p>
          <w:p w:rsidR="003739D1" w:rsidRDefault="00C069A6" w:rsidP="003739D1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  <w:p w:rsidR="00C069A6" w:rsidRDefault="00C069A6" w:rsidP="003739D1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C069A6" w:rsidRDefault="00C069A6" w:rsidP="003739D1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3739D1" w:rsidRPr="004F2C96" w:rsidRDefault="00C069A6" w:rsidP="003739D1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  <w:p w:rsidR="003739D1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739D1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739D1" w:rsidRDefault="003739D1" w:rsidP="003739D1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  <w:p w:rsidR="003739D1" w:rsidRDefault="003739D1" w:rsidP="003739D1">
            <w:pPr>
              <w:spacing w:line="240" w:lineRule="exact"/>
              <w:rPr>
                <w:sz w:val="22"/>
                <w:szCs w:val="22"/>
              </w:rPr>
            </w:pPr>
          </w:p>
          <w:p w:rsidR="003739D1" w:rsidRDefault="00C069A6" w:rsidP="003739D1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  <w:p w:rsidR="00C069A6" w:rsidRDefault="00C069A6" w:rsidP="003739D1">
            <w:pPr>
              <w:spacing w:line="240" w:lineRule="exact"/>
              <w:rPr>
                <w:sz w:val="22"/>
                <w:szCs w:val="22"/>
              </w:rPr>
            </w:pPr>
          </w:p>
          <w:p w:rsidR="003739D1" w:rsidRPr="004F2C96" w:rsidRDefault="003739D1" w:rsidP="003739D1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Pr="00AF58D9" w:rsidRDefault="003739D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мобиль </w:t>
            </w:r>
            <w:r>
              <w:rPr>
                <w:sz w:val="22"/>
                <w:szCs w:val="22"/>
                <w:lang w:val="en-US"/>
              </w:rPr>
              <w:t>TOYOTA</w:t>
            </w:r>
            <w:r w:rsidRPr="003739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LAND</w:t>
            </w:r>
            <w:r w:rsidRPr="003739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CUISER</w:t>
            </w:r>
          </w:p>
          <w:p w:rsidR="003739D1" w:rsidRPr="00AF58D9" w:rsidRDefault="003739D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739D1" w:rsidRDefault="003739D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мобиль</w:t>
            </w:r>
            <w:r w:rsidRPr="00AF58D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УАЗ ПАТРИОТ</w:t>
            </w:r>
          </w:p>
          <w:p w:rsidR="003739D1" w:rsidRDefault="003739D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739D1" w:rsidRDefault="003739D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739D1" w:rsidRDefault="003739D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г/п 750 кг</w:t>
            </w:r>
          </w:p>
          <w:p w:rsidR="003739D1" w:rsidRDefault="003739D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739D1" w:rsidRPr="003739D1" w:rsidRDefault="003739D1" w:rsidP="003739D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г/п 600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Pr="008D4263" w:rsidRDefault="003739D1" w:rsidP="00E1317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Pr="004F2C96" w:rsidRDefault="003739D1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Pr="004F2C96" w:rsidRDefault="003739D1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3739D1" w:rsidRPr="00785970" w:rsidTr="00447286">
        <w:trPr>
          <w:trHeight w:val="88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Сын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C069A6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545924,92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3739D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Pr="008D4263" w:rsidRDefault="00C069A6" w:rsidP="00D86182">
            <w:pPr>
              <w:pStyle w:val="af"/>
              <w:spacing w:line="240" w:lineRule="exact"/>
              <w:ind w:left="33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Pr="004F2C96" w:rsidRDefault="003739D1" w:rsidP="00D8618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D8618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3739D1" w:rsidRPr="004F2C96" w:rsidRDefault="003739D1" w:rsidP="00D8618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3739D1" w:rsidRPr="00785970" w:rsidTr="00447286">
        <w:trPr>
          <w:trHeight w:val="88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Дочь</w:t>
            </w:r>
          </w:p>
          <w:p w:rsidR="003739D1" w:rsidRDefault="003739D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C069A6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66545,48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3739D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Pr="008D4263" w:rsidRDefault="00C069A6" w:rsidP="00D86182">
            <w:pPr>
              <w:pStyle w:val="af"/>
              <w:spacing w:line="240" w:lineRule="exact"/>
              <w:ind w:left="33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Pr="004F2C96" w:rsidRDefault="003739D1" w:rsidP="00D8618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D8618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3739D1" w:rsidRPr="004F2C96" w:rsidRDefault="003739D1" w:rsidP="00D8618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EC2" w:rsidRDefault="00485EC2" w:rsidP="00D60964">
      <w:r>
        <w:separator/>
      </w:r>
    </w:p>
  </w:endnote>
  <w:endnote w:type="continuationSeparator" w:id="1">
    <w:p w:rsidR="00485EC2" w:rsidRDefault="00485EC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EC2" w:rsidRDefault="00485EC2" w:rsidP="00D60964">
      <w:r>
        <w:separator/>
      </w:r>
    </w:p>
  </w:footnote>
  <w:footnote w:type="continuationSeparator" w:id="1">
    <w:p w:rsidR="00485EC2" w:rsidRDefault="00485EC2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94493"/>
    <w:rsid w:val="000B0FBC"/>
    <w:rsid w:val="000B6E34"/>
    <w:rsid w:val="000E3C87"/>
    <w:rsid w:val="000E4E6C"/>
    <w:rsid w:val="000E7CC8"/>
    <w:rsid w:val="000F4C34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461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739D1"/>
    <w:rsid w:val="00381145"/>
    <w:rsid w:val="003832EA"/>
    <w:rsid w:val="003A3760"/>
    <w:rsid w:val="003B1333"/>
    <w:rsid w:val="003C4A10"/>
    <w:rsid w:val="003C5468"/>
    <w:rsid w:val="003C5EB4"/>
    <w:rsid w:val="003F0C7C"/>
    <w:rsid w:val="003F7840"/>
    <w:rsid w:val="00412FCE"/>
    <w:rsid w:val="00436177"/>
    <w:rsid w:val="00442167"/>
    <w:rsid w:val="0044697C"/>
    <w:rsid w:val="00447286"/>
    <w:rsid w:val="00485EC2"/>
    <w:rsid w:val="004A5371"/>
    <w:rsid w:val="004B7841"/>
    <w:rsid w:val="004F272B"/>
    <w:rsid w:val="004F2C96"/>
    <w:rsid w:val="004F3EFF"/>
    <w:rsid w:val="004F60D1"/>
    <w:rsid w:val="004F704A"/>
    <w:rsid w:val="00517DC7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8E2F56"/>
    <w:rsid w:val="00901BB1"/>
    <w:rsid w:val="009045BD"/>
    <w:rsid w:val="009108AF"/>
    <w:rsid w:val="00922717"/>
    <w:rsid w:val="009467FA"/>
    <w:rsid w:val="00946833"/>
    <w:rsid w:val="00952D5F"/>
    <w:rsid w:val="00957751"/>
    <w:rsid w:val="00960636"/>
    <w:rsid w:val="009A2B22"/>
    <w:rsid w:val="009A4E1D"/>
    <w:rsid w:val="009A525C"/>
    <w:rsid w:val="009A5894"/>
    <w:rsid w:val="009A71A6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AF58D9"/>
    <w:rsid w:val="00B048D8"/>
    <w:rsid w:val="00B3589F"/>
    <w:rsid w:val="00B6629C"/>
    <w:rsid w:val="00B71BB8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069A6"/>
    <w:rsid w:val="00C152BE"/>
    <w:rsid w:val="00C23346"/>
    <w:rsid w:val="00C26D96"/>
    <w:rsid w:val="00C27B3C"/>
    <w:rsid w:val="00C3191A"/>
    <w:rsid w:val="00C43397"/>
    <w:rsid w:val="00C4572E"/>
    <w:rsid w:val="00C5374C"/>
    <w:rsid w:val="00C54CB4"/>
    <w:rsid w:val="00C77B65"/>
    <w:rsid w:val="00C8119A"/>
    <w:rsid w:val="00CA0D7D"/>
    <w:rsid w:val="00CA6654"/>
    <w:rsid w:val="00CC35F7"/>
    <w:rsid w:val="00CF5DF5"/>
    <w:rsid w:val="00D1487A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546BE"/>
    <w:rsid w:val="00E66CB6"/>
    <w:rsid w:val="00E9009A"/>
    <w:rsid w:val="00E9434D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19</cp:revision>
  <cp:lastPrinted>2013-01-22T03:56:00Z</cp:lastPrinted>
  <dcterms:created xsi:type="dcterms:W3CDTF">2013-01-22T04:00:00Z</dcterms:created>
  <dcterms:modified xsi:type="dcterms:W3CDTF">2015-05-12T01:10:00Z</dcterms:modified>
</cp:coreProperties>
</file>