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E9103B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202864" w:rsidP="00FF55D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8B2F6B">
        <w:rPr>
          <w:bCs/>
          <w:sz w:val="22"/>
          <w:szCs w:val="22"/>
        </w:rPr>
        <w:t>по правовым вопросам отдела по основной деятельности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FF55D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FF55D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417"/>
      </w:tblGrid>
      <w:tr w:rsidR="009A71A6" w:rsidRPr="00785970" w:rsidTr="00FF55D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F55D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FF55D3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FF55D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F55D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Гладий </w:t>
            </w:r>
          </w:p>
          <w:p w:rsidR="00FF55D3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Мария</w:t>
            </w:r>
          </w:p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Васильевна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F55D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F55D3">
              <w:rPr>
                <w:bCs/>
                <w:sz w:val="22"/>
                <w:szCs w:val="22"/>
              </w:rPr>
              <w:t>656742,12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640741">
              <w:rPr>
                <w:bCs/>
                <w:sz w:val="22"/>
                <w:szCs w:val="22"/>
              </w:rPr>
              <w:t>квартира</w:t>
            </w: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</w:t>
            </w: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</w:rPr>
              <w:t xml:space="preserve">натная </w:t>
            </w:r>
            <w:r w:rsidR="00640741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FF55D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640741" w:rsidP="00FF55D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</w:t>
            </w: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55D3" w:rsidRDefault="00FF55D3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40741" w:rsidRDefault="0064074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>
              <w:rPr>
                <w:sz w:val="22"/>
                <w:szCs w:val="22"/>
                <w:lang w:val="en-US"/>
              </w:rPr>
              <w:t xml:space="preserve"> TOYOTA 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A71A6" w:rsidRPr="00785970" w:rsidTr="00FF55D3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F55D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однокомнатная квартира</w:t>
            </w:r>
          </w:p>
          <w:p w:rsidR="009A71A6" w:rsidRDefault="009A71A6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A71A6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F55D3" w:rsidRPr="00785970" w:rsidTr="00FF55D3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FF55D3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F55D3" w:rsidRDefault="00FF55D3" w:rsidP="00247D8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584" w:rsidRDefault="004E7584" w:rsidP="00D60964">
      <w:r>
        <w:separator/>
      </w:r>
    </w:p>
  </w:endnote>
  <w:endnote w:type="continuationSeparator" w:id="1">
    <w:p w:rsidR="004E7584" w:rsidRDefault="004E758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584" w:rsidRDefault="004E7584" w:rsidP="00D60964">
      <w:r>
        <w:separator/>
      </w:r>
    </w:p>
  </w:footnote>
  <w:footnote w:type="continuationSeparator" w:id="1">
    <w:p w:rsidR="004E7584" w:rsidRDefault="004E758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4ED6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472A7"/>
    <w:rsid w:val="004A5371"/>
    <w:rsid w:val="004E758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0741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D5F00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2BEA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2F6B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103B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  <w:rsid w:val="00FF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14</cp:revision>
  <cp:lastPrinted>2015-05-07T02:30:00Z</cp:lastPrinted>
  <dcterms:created xsi:type="dcterms:W3CDTF">2013-01-22T04:00:00Z</dcterms:created>
  <dcterms:modified xsi:type="dcterms:W3CDTF">2015-05-12T01:01:00Z</dcterms:modified>
</cp:coreProperties>
</file>