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0C19E2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</w:t>
      </w:r>
      <w:r w:rsidR="003D0F58">
        <w:rPr>
          <w:b/>
          <w:bCs/>
          <w:sz w:val="22"/>
          <w:szCs w:val="22"/>
        </w:rPr>
        <w:t xml:space="preserve"> специалист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3D0F58">
        <w:rPr>
          <w:b/>
          <w:bCs/>
          <w:sz w:val="22"/>
          <w:szCs w:val="22"/>
        </w:rPr>
        <w:t xml:space="preserve">организационно-правового </w:t>
      </w:r>
      <w:r w:rsidR="00665405">
        <w:rPr>
          <w:b/>
          <w:bCs/>
          <w:sz w:val="22"/>
          <w:szCs w:val="22"/>
        </w:rPr>
        <w:t>отдела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8354EC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8354EC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8354E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6B07DA" w:rsidRPr="00737826" w:rsidRDefault="006B07DA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0F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Кар</w:t>
            </w:r>
            <w:r w:rsidR="000C19E2">
              <w:rPr>
                <w:b/>
                <w:bCs/>
                <w:sz w:val="18"/>
                <w:szCs w:val="18"/>
              </w:rPr>
              <w:t>пущенко</w:t>
            </w:r>
            <w:proofErr w:type="spellEnd"/>
          </w:p>
          <w:p w:rsidR="00E7377E" w:rsidRDefault="000C19E2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Ольга</w:t>
            </w:r>
          </w:p>
          <w:p w:rsidR="003D2058" w:rsidRPr="00737826" w:rsidRDefault="000C19E2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Викторовн</w:t>
            </w:r>
            <w:r w:rsidR="001E2377">
              <w:rPr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8354E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1 255 242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0C19E2" w:rsidRPr="00737826" w:rsidRDefault="000C19E2" w:rsidP="008354EC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0C19E2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68,7</w:t>
            </w:r>
          </w:p>
          <w:p w:rsidR="000C19E2" w:rsidRDefault="000C19E2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0C19E2" w:rsidRPr="00D510A7" w:rsidRDefault="000C19E2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0C19E2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0C19E2" w:rsidRPr="00737826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0C19E2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8354E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8354E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0C19E2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8354EC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8354E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BBB" w:rsidRDefault="003A5BBB" w:rsidP="00D60964">
      <w:r>
        <w:separator/>
      </w:r>
    </w:p>
  </w:endnote>
  <w:endnote w:type="continuationSeparator" w:id="1">
    <w:p w:rsidR="003A5BBB" w:rsidRDefault="003A5BB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9F46E7">
        <w:pPr>
          <w:pStyle w:val="ab"/>
          <w:jc w:val="right"/>
        </w:pPr>
        <w:fldSimple w:instr=" PAGE   \* MERGEFORMAT ">
          <w:r w:rsidR="00AA7795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BBB" w:rsidRDefault="003A5BBB" w:rsidP="00D60964">
      <w:r>
        <w:separator/>
      </w:r>
    </w:p>
  </w:footnote>
  <w:footnote w:type="continuationSeparator" w:id="1">
    <w:p w:rsidR="003A5BBB" w:rsidRDefault="003A5BBB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C19E2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2377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7A1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94ACB"/>
    <w:rsid w:val="003A3760"/>
    <w:rsid w:val="003A5BBB"/>
    <w:rsid w:val="003B1333"/>
    <w:rsid w:val="003B6A92"/>
    <w:rsid w:val="003C4A10"/>
    <w:rsid w:val="003D0F58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A4F5D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65405"/>
    <w:rsid w:val="00687CB3"/>
    <w:rsid w:val="006A26B0"/>
    <w:rsid w:val="006B07DA"/>
    <w:rsid w:val="006B0868"/>
    <w:rsid w:val="006B7062"/>
    <w:rsid w:val="006C2DCF"/>
    <w:rsid w:val="006C79DA"/>
    <w:rsid w:val="006D3963"/>
    <w:rsid w:val="006E7B65"/>
    <w:rsid w:val="00700DE8"/>
    <w:rsid w:val="00700E15"/>
    <w:rsid w:val="00712EA4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354EC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46E7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A7795"/>
    <w:rsid w:val="00AB63F8"/>
    <w:rsid w:val="00AE07D1"/>
    <w:rsid w:val="00B3589F"/>
    <w:rsid w:val="00B53C0D"/>
    <w:rsid w:val="00B6629C"/>
    <w:rsid w:val="00B71BB8"/>
    <w:rsid w:val="00B80CEF"/>
    <w:rsid w:val="00B95D06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6647B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2015-04-16T01:10:00Z</cp:lastPrinted>
  <dcterms:created xsi:type="dcterms:W3CDTF">2015-04-15T01:52:00Z</dcterms:created>
  <dcterms:modified xsi:type="dcterms:W3CDTF">2015-04-16T01:11:00Z</dcterms:modified>
</cp:coreProperties>
</file>