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7B7066" w:rsidP="003A5B82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главного специалиста </w:t>
      </w:r>
      <w:r w:rsidR="003A5B82">
        <w:rPr>
          <w:rFonts w:ascii="Times New Roman" w:hAnsi="Times New Roman" w:cs="Times New Roman"/>
          <w:b/>
          <w:bCs/>
        </w:rPr>
        <w:t>– бухгалтера отдела учета, финансов и отчетности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E75E9F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7B7066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6D6E00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82" w:rsidRDefault="00366E28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Корякина</w:t>
            </w:r>
          </w:p>
          <w:p w:rsidR="00366E28" w:rsidRDefault="00366E28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Надежда</w:t>
            </w:r>
          </w:p>
          <w:p w:rsidR="00366E28" w:rsidRPr="007B7066" w:rsidRDefault="00366E28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366E28" w:rsidRDefault="00366E28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1479887</w:t>
            </w:r>
            <w:r w:rsidR="00640B52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366E28" w:rsidRDefault="00366E28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366E28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74,9</w:t>
            </w:r>
          </w:p>
          <w:p w:rsidR="00366E28" w:rsidRPr="00366E28" w:rsidRDefault="00366E28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(доля 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366E28" w:rsidRDefault="00366E28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66E28" w:rsidRDefault="00366E28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66E28" w:rsidRDefault="00366E28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66E28" w:rsidRDefault="00366E28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66E28" w:rsidRDefault="00366E28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66E28" w:rsidRDefault="00366E28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366E28" w:rsidRDefault="00366E28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366E28" w:rsidRDefault="00366E28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B1047C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Pr="007B7066" w:rsidRDefault="00B1047C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Pr="00366E28" w:rsidRDefault="00B1047C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1960590</w:t>
            </w:r>
            <w:r w:rsidR="00640B52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Default="00B1047C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1047C" w:rsidRDefault="00B1047C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047C" w:rsidRPr="00366E28" w:rsidRDefault="00B1047C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Default="00B1047C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  <w:p w:rsidR="00B1047C" w:rsidRDefault="00B1047C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047C" w:rsidRDefault="00B1047C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047C" w:rsidRDefault="00B1047C" w:rsidP="00B104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74,9</w:t>
            </w:r>
          </w:p>
          <w:p w:rsidR="00B1047C" w:rsidRPr="00366E28" w:rsidRDefault="00B1047C" w:rsidP="00B104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(доля 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Default="00B1047C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1047C" w:rsidRDefault="00B1047C" w:rsidP="00B1047C"/>
          <w:p w:rsidR="00B1047C" w:rsidRDefault="00B1047C" w:rsidP="00B1047C"/>
          <w:p w:rsidR="00B1047C" w:rsidRDefault="00B1047C" w:rsidP="00B1047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1047C" w:rsidRPr="00B1047C" w:rsidRDefault="00B1047C" w:rsidP="00B104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Default="00B1047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103AFC">
              <w:rPr>
                <w:rFonts w:ascii="Times New Roman" w:hAnsi="Times New Roman" w:cs="Times New Roman"/>
                <w:sz w:val="22"/>
                <w:szCs w:val="22"/>
              </w:rPr>
              <w:t xml:space="preserve">егковой автомобиль </w:t>
            </w:r>
            <w:proofErr w:type="spellStart"/>
            <w:r w:rsidR="00103AFC">
              <w:rPr>
                <w:rFonts w:ascii="Times New Roman" w:hAnsi="Times New Roman" w:cs="Times New Roman"/>
                <w:sz w:val="22"/>
                <w:szCs w:val="22"/>
              </w:rPr>
              <w:t>Тойота</w:t>
            </w:r>
            <w:proofErr w:type="spellEnd"/>
            <w:r w:rsidR="00103A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03AFC">
              <w:rPr>
                <w:rFonts w:ascii="Times New Roman" w:hAnsi="Times New Roman" w:cs="Times New Roman"/>
                <w:sz w:val="22"/>
                <w:szCs w:val="22"/>
              </w:rPr>
              <w:t>Камри</w:t>
            </w:r>
            <w:proofErr w:type="spellEnd"/>
          </w:p>
          <w:p w:rsidR="00B1047C" w:rsidRDefault="00B1047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047C" w:rsidRDefault="00B1047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B1047C" w:rsidRDefault="00B1047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Крузер</w:t>
            </w:r>
            <w:proofErr w:type="spellEnd"/>
          </w:p>
          <w:p w:rsidR="00103AFC" w:rsidRDefault="00103AF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3AFC" w:rsidRPr="00103AFC" w:rsidRDefault="00103AF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Автоприцеп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YMT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-34</w:t>
            </w:r>
          </w:p>
          <w:p w:rsidR="00B1047C" w:rsidRPr="00366E28" w:rsidRDefault="00B1047C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Pr="00366E28" w:rsidRDefault="00103AF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Pr="00366E28" w:rsidRDefault="00103AF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Pr="00366E28" w:rsidRDefault="00103AFC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Pr="00366E28" w:rsidRDefault="00B1047C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7C" w:rsidRPr="00366E28" w:rsidRDefault="00B1047C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47C" w:rsidRPr="00366E28" w:rsidRDefault="00B1047C" w:rsidP="00C84A2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04DF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7B7066" w:rsidRDefault="001304DF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622800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74,9</w:t>
            </w:r>
          </w:p>
          <w:p w:rsidR="001304DF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(доля ¼)</w:t>
            </w:r>
          </w:p>
          <w:p w:rsidR="001304DF" w:rsidRPr="00366E28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4DF" w:rsidRPr="00366E28" w:rsidRDefault="001304DF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304DF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7B7066" w:rsidRDefault="001304DF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622800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74,9</w:t>
            </w:r>
          </w:p>
          <w:p w:rsidR="001304DF" w:rsidRPr="00366E28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(доля 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F" w:rsidRPr="00366E28" w:rsidRDefault="001304DF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4DF" w:rsidRPr="00366E28" w:rsidRDefault="001304DF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B620A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Pr="007B7066" w:rsidRDefault="00B620AE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Pr="00366E28" w:rsidRDefault="00B620AE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Pr="00366E28" w:rsidRDefault="00B620AE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Pr="00366E28" w:rsidRDefault="00B620AE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Pr="00366E28" w:rsidRDefault="00B620AE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Pr="00366E28" w:rsidRDefault="00B620AE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Pr="00366E28" w:rsidRDefault="00B620AE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Pr="00366E28" w:rsidRDefault="00B620AE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Pr="00366E28" w:rsidRDefault="00640B52" w:rsidP="00C84A25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Default="00B620AE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620AE" w:rsidRDefault="00B620AE" w:rsidP="00B620A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20AE" w:rsidRPr="00B620AE" w:rsidRDefault="00B620AE" w:rsidP="00B620AE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AE" w:rsidRDefault="00B620AE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  <w:p w:rsidR="00B620AE" w:rsidRDefault="00B620AE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20AE" w:rsidRDefault="00B620AE" w:rsidP="00B620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74,9</w:t>
            </w:r>
          </w:p>
          <w:p w:rsidR="00B620AE" w:rsidRPr="00366E28" w:rsidRDefault="00B620AE" w:rsidP="00007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0AE" w:rsidRDefault="00B620AE" w:rsidP="00007034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620AE" w:rsidRDefault="00B620AE" w:rsidP="00B620A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20AE" w:rsidRDefault="00B620AE" w:rsidP="00B620A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620AE" w:rsidRPr="00B620AE" w:rsidRDefault="00B620AE" w:rsidP="00B620A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355FE3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640B52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03AFC"/>
    <w:rsid w:val="001120E1"/>
    <w:rsid w:val="00113959"/>
    <w:rsid w:val="00121E8E"/>
    <w:rsid w:val="001303B8"/>
    <w:rsid w:val="001304DF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34A9E"/>
    <w:rsid w:val="00355FE3"/>
    <w:rsid w:val="00365800"/>
    <w:rsid w:val="00366E28"/>
    <w:rsid w:val="003A5B82"/>
    <w:rsid w:val="003B28BE"/>
    <w:rsid w:val="003E5E0C"/>
    <w:rsid w:val="003E79B3"/>
    <w:rsid w:val="004122E9"/>
    <w:rsid w:val="0042340A"/>
    <w:rsid w:val="004422E4"/>
    <w:rsid w:val="00445087"/>
    <w:rsid w:val="00447BBA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F2CDA"/>
    <w:rsid w:val="005F79BD"/>
    <w:rsid w:val="00611D39"/>
    <w:rsid w:val="006346D1"/>
    <w:rsid w:val="00640B52"/>
    <w:rsid w:val="0064676E"/>
    <w:rsid w:val="006726FE"/>
    <w:rsid w:val="006950E7"/>
    <w:rsid w:val="00695C19"/>
    <w:rsid w:val="006B791F"/>
    <w:rsid w:val="006C7AB3"/>
    <w:rsid w:val="006D4259"/>
    <w:rsid w:val="006D60FE"/>
    <w:rsid w:val="006D6E00"/>
    <w:rsid w:val="006D70FC"/>
    <w:rsid w:val="006F2846"/>
    <w:rsid w:val="0070480F"/>
    <w:rsid w:val="00706AA1"/>
    <w:rsid w:val="007240BB"/>
    <w:rsid w:val="00724264"/>
    <w:rsid w:val="0072798E"/>
    <w:rsid w:val="00741814"/>
    <w:rsid w:val="00755561"/>
    <w:rsid w:val="00773D10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1047C"/>
    <w:rsid w:val="00B224D1"/>
    <w:rsid w:val="00B3251C"/>
    <w:rsid w:val="00B37707"/>
    <w:rsid w:val="00B47030"/>
    <w:rsid w:val="00B560AB"/>
    <w:rsid w:val="00B620AE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293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25</cp:revision>
  <cp:lastPrinted>2014-08-10T23:13:00Z</cp:lastPrinted>
  <dcterms:created xsi:type="dcterms:W3CDTF">2015-05-05T07:04:00Z</dcterms:created>
  <dcterms:modified xsi:type="dcterms:W3CDTF">2015-05-07T14:22:00Z</dcterms:modified>
</cp:coreProperties>
</file>