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A02A66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архивного отдела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75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238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887F94" w:rsidTr="006251AC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887F94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887F94" w:rsidRDefault="00726A67" w:rsidP="00726A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887F94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887F94" w:rsidTr="006251AC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CB5F40" w:rsidTr="006251AC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A02A66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Смольникова Елена Вячеславовна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A02A66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687573,55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Pr="00887F94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9839E2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9839E2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B5F40" w:rsidRPr="00CB5F40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5F40" w:rsidRPr="00CB5F40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F4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</w:t>
            </w:r>
          </w:p>
          <w:p w:rsidR="00CB5F40" w:rsidRPr="00CB5F40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5F40" w:rsidRPr="00CB5F40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F40">
              <w:rPr>
                <w:rFonts w:ascii="Times New Roman" w:hAnsi="Times New Roman" w:cs="Times New Roman"/>
                <w:sz w:val="22"/>
                <w:szCs w:val="22"/>
              </w:rPr>
              <w:t>38,3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B5F40" w:rsidRPr="00CB5F40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5F40" w:rsidRPr="00CB5F40" w:rsidRDefault="00CB5F40" w:rsidP="00CB5F4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F4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B0A1D" w:rsidRPr="00CB0A1D" w:rsidTr="006251AC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887F94" w:rsidRDefault="00CB0A1D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887F94" w:rsidRDefault="00CB0A1D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163046,21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9839E2" w:rsidRDefault="00CB0A1D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9839E2" w:rsidRDefault="00CB0A1D" w:rsidP="00810583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9839E2" w:rsidRDefault="00CB0A1D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Default="00CB0A1D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 УАЗ-31519</w:t>
            </w:r>
          </w:p>
          <w:p w:rsidR="00CB0A1D" w:rsidRPr="00CB0A1D" w:rsidRDefault="00CB0A1D" w:rsidP="00CB0A1D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0A1D" w:rsidRPr="00CB0A1D" w:rsidRDefault="00CB0A1D" w:rsidP="00CB0A1D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0A1D">
              <w:rPr>
                <w:rFonts w:ascii="Times New Roman" w:hAnsi="Times New Roman" w:cs="Times New Roman"/>
                <w:sz w:val="22"/>
                <w:szCs w:val="22"/>
              </w:rPr>
              <w:t>Грузовой автомобиль УРАЛ 4320-1112-10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887F94" w:rsidRDefault="00CB0A1D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887F94" w:rsidRDefault="00CB0A1D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887F94" w:rsidRDefault="00CB0A1D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Default="00CB0A1D" w:rsidP="00CB0A1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B0A1D" w:rsidRPr="00CB5F40" w:rsidRDefault="00CB0A1D" w:rsidP="00CB0A1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0A1D" w:rsidRDefault="00CB0A1D" w:rsidP="00CB0A1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F4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B0A1D" w:rsidRPr="00CB0A1D" w:rsidRDefault="00CB0A1D" w:rsidP="00CB0A1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0A1D" w:rsidRPr="00CB0A1D" w:rsidRDefault="00CB0A1D" w:rsidP="00CB0A1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0A1D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Default="00CB0A1D" w:rsidP="00CB0A1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</w:t>
            </w:r>
          </w:p>
          <w:p w:rsidR="00CB0A1D" w:rsidRPr="00CB5F40" w:rsidRDefault="00CB0A1D" w:rsidP="00CB0A1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0A1D" w:rsidRDefault="00CB0A1D" w:rsidP="00CB0A1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F40">
              <w:rPr>
                <w:rFonts w:ascii="Times New Roman" w:hAnsi="Times New Roman" w:cs="Times New Roman"/>
                <w:sz w:val="22"/>
                <w:szCs w:val="22"/>
              </w:rPr>
              <w:t>38,3</w:t>
            </w:r>
          </w:p>
          <w:p w:rsidR="00CB0A1D" w:rsidRPr="00CB0A1D" w:rsidRDefault="00CB0A1D" w:rsidP="00CB0A1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0A1D" w:rsidRPr="00CB0A1D" w:rsidRDefault="00CB0A1D" w:rsidP="00CB0A1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0A1D">
              <w:rPr>
                <w:rFonts w:ascii="Times New Roman" w:hAnsi="Times New Roman" w:cs="Times New Roman"/>
                <w:sz w:val="22"/>
                <w:szCs w:val="22"/>
              </w:rPr>
              <w:t>68,1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A1D" w:rsidRDefault="00CB0A1D" w:rsidP="00CB0A1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B0A1D" w:rsidRPr="00CB5F40" w:rsidRDefault="00CB0A1D" w:rsidP="00CB0A1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0A1D" w:rsidRDefault="00CB0A1D" w:rsidP="00CB0A1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F4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B0A1D" w:rsidRPr="00CB0A1D" w:rsidRDefault="00CB0A1D" w:rsidP="00CB0A1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0A1D" w:rsidRPr="00CB0A1D" w:rsidRDefault="00CB0A1D" w:rsidP="00CB0A1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F4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9839E2" w:rsidRPr="00887F94" w:rsidTr="006251AC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CB0A1D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13689,00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CB0A1D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CB0A1D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CB0A1D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F4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CB0A1D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CB0A1D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CB0A1D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CB0A1D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9839E2" w:rsidRDefault="00CB0A1D" w:rsidP="00CB5F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9839E2" w:rsidRDefault="00CB0A1D" w:rsidP="00CB5F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9E2" w:rsidRPr="009839E2" w:rsidRDefault="00CB0A1D" w:rsidP="00CB5F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F4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B0A1D" w:rsidRPr="00887F94" w:rsidTr="006251AC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887F94" w:rsidRDefault="00CB0A1D" w:rsidP="007A778F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887F94" w:rsidRDefault="00CB0A1D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887F94" w:rsidRDefault="00CB0A1D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887F94" w:rsidRDefault="00CB0A1D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887F94" w:rsidRDefault="00CB0A1D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887F94" w:rsidRDefault="00CB0A1D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887F94" w:rsidRDefault="00CB0A1D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887F94" w:rsidRDefault="00CB0A1D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887F94" w:rsidRDefault="00CB0A1D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Default="00CB0A1D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B0A1D" w:rsidRDefault="00CB0A1D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0A1D" w:rsidRPr="009839E2" w:rsidRDefault="00CB0A1D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Default="00CB0A1D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</w:t>
            </w:r>
          </w:p>
          <w:p w:rsidR="00CB0A1D" w:rsidRDefault="00CB0A1D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0A1D" w:rsidRPr="009839E2" w:rsidRDefault="00CB0A1D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A1D" w:rsidRDefault="00CB0A1D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F4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F7360" w:rsidRDefault="001F7360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7360" w:rsidRPr="009839E2" w:rsidRDefault="001F7360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F4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</w:t>
      </w:r>
      <w:r w:rsidRPr="00036067">
        <w:rPr>
          <w:rFonts w:ascii="Times New Roman" w:hAnsi="Times New Roman" w:cs="Times New Roman"/>
          <w:sz w:val="18"/>
          <w:szCs w:val="24"/>
        </w:rPr>
        <w:lastRenderedPageBreak/>
        <w:t>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810583">
      <w:headerReference w:type="default" r:id="rId6"/>
      <w:pgSz w:w="16800" w:h="11900" w:orient="landscape"/>
      <w:pgMar w:top="851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17F" w:rsidRDefault="0053417F" w:rsidP="00B810B5">
      <w:r>
        <w:separator/>
      </w:r>
    </w:p>
  </w:endnote>
  <w:endnote w:type="continuationSeparator" w:id="1">
    <w:p w:rsidR="0053417F" w:rsidRDefault="0053417F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17F" w:rsidRDefault="0053417F" w:rsidP="00B810B5">
      <w:r>
        <w:separator/>
      </w:r>
    </w:p>
  </w:footnote>
  <w:footnote w:type="continuationSeparator" w:id="1">
    <w:p w:rsidR="0053417F" w:rsidRDefault="0053417F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583D4B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6251AC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1F7360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3417F"/>
    <w:rsid w:val="00553CAA"/>
    <w:rsid w:val="00560757"/>
    <w:rsid w:val="00583D4B"/>
    <w:rsid w:val="005B4430"/>
    <w:rsid w:val="005F2CDA"/>
    <w:rsid w:val="005F79BD"/>
    <w:rsid w:val="00611D39"/>
    <w:rsid w:val="006251AC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098B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A02A66"/>
    <w:rsid w:val="00A04CFC"/>
    <w:rsid w:val="00A05260"/>
    <w:rsid w:val="00A23FF7"/>
    <w:rsid w:val="00A34A2B"/>
    <w:rsid w:val="00A41FF8"/>
    <w:rsid w:val="00A507D2"/>
    <w:rsid w:val="00A709B6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B0A1D"/>
    <w:rsid w:val="00CB5F40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4</cp:revision>
  <cp:lastPrinted>2014-08-10T23:13:00Z</cp:lastPrinted>
  <dcterms:created xsi:type="dcterms:W3CDTF">2015-05-06T02:45:00Z</dcterms:created>
  <dcterms:modified xsi:type="dcterms:W3CDTF">2015-05-06T23:15:00Z</dcterms:modified>
</cp:coreProperties>
</file>