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530B90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консультанта комитета экономики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6D6E00"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530B90" w:rsidRDefault="006D6E00" w:rsidP="006D6E00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 xml:space="preserve">Долгополова </w:t>
            </w:r>
          </w:p>
          <w:p w:rsidR="006D6E00" w:rsidRPr="00530B90" w:rsidRDefault="006D6E00" w:rsidP="006D6E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 xml:space="preserve">Марина </w:t>
            </w:r>
          </w:p>
          <w:p w:rsidR="00CD3E81" w:rsidRPr="00121E8E" w:rsidRDefault="006D6E0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530B90" w:rsidRDefault="006D6E00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995848,28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530B90" w:rsidP="00920D3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530B90" w:rsidRPr="00530B90" w:rsidRDefault="00530B90" w:rsidP="00920D3B">
            <w:pPr>
              <w:jc w:val="center"/>
            </w:pPr>
          </w:p>
          <w:p w:rsidR="00530B90" w:rsidRDefault="00530B90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D6E00" w:rsidRDefault="006D6E00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6E00" w:rsidRDefault="006D6E00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6E00" w:rsidRDefault="006D6E00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20D3B" w:rsidRDefault="00920D3B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0D3B" w:rsidRPr="00530B90" w:rsidRDefault="00920D3B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920D3B" w:rsidRDefault="00530B90" w:rsidP="000D451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D3B">
              <w:rPr>
                <w:rFonts w:ascii="Times New Roman" w:hAnsi="Times New Roman" w:cs="Times New Roman"/>
                <w:sz w:val="22"/>
                <w:szCs w:val="22"/>
              </w:rPr>
              <w:t>57,4</w:t>
            </w:r>
          </w:p>
          <w:p w:rsidR="00530B90" w:rsidRPr="00920D3B" w:rsidRDefault="00530B90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B90" w:rsidRPr="00920D3B" w:rsidRDefault="00530B90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0B90" w:rsidRPr="00920D3B" w:rsidRDefault="006D6E00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D3B">
              <w:rPr>
                <w:rFonts w:ascii="Times New Roman" w:hAnsi="Times New Roman" w:cs="Times New Roman"/>
                <w:sz w:val="22"/>
                <w:szCs w:val="22"/>
              </w:rPr>
              <w:t>68,7 (доля ¼)</w:t>
            </w:r>
          </w:p>
          <w:p w:rsidR="006D6E00" w:rsidRPr="00920D3B" w:rsidRDefault="006D6E00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6E00" w:rsidRDefault="00920D3B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D3B"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  <w:p w:rsidR="00920D3B" w:rsidRDefault="00920D3B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0D3B" w:rsidRPr="00920D3B" w:rsidRDefault="00920D3B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920D3B" w:rsidRDefault="00530B90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920D3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D6E00" w:rsidRPr="00920D3B" w:rsidRDefault="006D6E00" w:rsidP="006D6E0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6E00" w:rsidRPr="00920D3B" w:rsidRDefault="006D6E00" w:rsidP="006D6E0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6E00" w:rsidRPr="00920D3B" w:rsidRDefault="006D6E00" w:rsidP="006D6E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0D3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20D3B" w:rsidRPr="00920D3B" w:rsidRDefault="00920D3B" w:rsidP="006D6E0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0D3B" w:rsidRPr="00920D3B" w:rsidRDefault="00920D3B" w:rsidP="006D6E0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0D3B" w:rsidRDefault="00920D3B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20D3B" w:rsidRDefault="00920D3B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0D3B" w:rsidRDefault="00920D3B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20D3B" w:rsidRPr="00920D3B" w:rsidRDefault="00920D3B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20D3B" w:rsidRPr="00920D3B" w:rsidRDefault="00920D3B" w:rsidP="00920D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0D3B" w:rsidRPr="00920D3B" w:rsidRDefault="00920D3B" w:rsidP="00920D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0D3B" w:rsidRPr="00920D3B" w:rsidRDefault="00920D3B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D6E00" w:rsidP="008D1B8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D6E00" w:rsidP="008D1B8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</w:t>
            </w:r>
            <w:r w:rsidR="00CD665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6D6E00" w:rsidP="008D1B8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D6E0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AC5B5C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691102,08</w:t>
            </w:r>
          </w:p>
          <w:p w:rsidR="00AC5B5C" w:rsidRDefault="00AC5B5C" w:rsidP="00AC5B5C"/>
          <w:p w:rsidR="00AC5B5C" w:rsidRDefault="00AC5B5C" w:rsidP="00AC5B5C"/>
          <w:p w:rsidR="00AC5B5C" w:rsidRPr="00AC5B5C" w:rsidRDefault="00AC5B5C" w:rsidP="00AC5B5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Default="00AC5B5C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C5B5C" w:rsidRDefault="00AC5B5C" w:rsidP="00920D3B">
            <w:pPr>
              <w:jc w:val="center"/>
            </w:pPr>
          </w:p>
          <w:p w:rsidR="00AC5B5C" w:rsidRPr="00AC5B5C" w:rsidRDefault="00AC5B5C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5B5C" w:rsidRDefault="00AC5B5C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C5B5C" w:rsidRDefault="00AC5B5C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5B5C" w:rsidRDefault="00AC5B5C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5B5C" w:rsidRDefault="00AC5B5C" w:rsidP="00920D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AC5B5C" w:rsidRPr="00AC5B5C" w:rsidRDefault="00AC5B5C" w:rsidP="00920D3B">
            <w:pPr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Default="00AC5B5C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 (доля ¼)</w:t>
            </w:r>
          </w:p>
          <w:p w:rsidR="00AC5B5C" w:rsidRDefault="00AC5B5C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3E81" w:rsidRPr="00AC5B5C" w:rsidRDefault="00AC5B5C" w:rsidP="000D451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5B5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  <w:p w:rsidR="00AC5B5C" w:rsidRDefault="00AC5B5C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5B5C">
              <w:rPr>
                <w:rFonts w:ascii="Times New Roman" w:hAnsi="Times New Roman" w:cs="Times New Roman"/>
                <w:sz w:val="22"/>
                <w:szCs w:val="22"/>
              </w:rPr>
              <w:t>(доля ½)</w:t>
            </w:r>
          </w:p>
          <w:p w:rsidR="00AC5B5C" w:rsidRDefault="00AC5B5C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5B5C" w:rsidRPr="00AC5B5C" w:rsidRDefault="00AC5B5C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27,1</w:t>
            </w:r>
          </w:p>
          <w:p w:rsidR="00AC5B5C" w:rsidRPr="00AC5B5C" w:rsidRDefault="00AC5B5C" w:rsidP="000D45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AC5B5C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C5B5C" w:rsidRPr="00AC5B5C" w:rsidRDefault="00AC5B5C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5B5C" w:rsidRPr="00AC5B5C" w:rsidRDefault="00AC5B5C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C5B5C" w:rsidRDefault="00AC5B5C" w:rsidP="00AC5B5C"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C5B5C" w:rsidRDefault="00AC5B5C" w:rsidP="00AC5B5C"/>
          <w:p w:rsidR="00AC5B5C" w:rsidRPr="00AC5B5C" w:rsidRDefault="00AC5B5C" w:rsidP="00AC5B5C">
            <w:pPr>
              <w:rPr>
                <w:sz w:val="22"/>
                <w:szCs w:val="22"/>
              </w:rPr>
            </w:pPr>
          </w:p>
          <w:p w:rsidR="00AC5B5C" w:rsidRDefault="00AC5B5C" w:rsidP="00AC5B5C"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C5B5C" w:rsidRPr="00AC5B5C" w:rsidRDefault="00AC5B5C" w:rsidP="00AC5B5C"/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E259D5" w:rsidP="00AC5B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Чайзер</w:t>
            </w:r>
            <w:proofErr w:type="spellEnd"/>
          </w:p>
          <w:p w:rsidR="00CA0488" w:rsidRDefault="00CA0488" w:rsidP="001E1C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59D5" w:rsidRDefault="00E259D5" w:rsidP="001E1C1B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Хай Люкс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Сурф</w:t>
            </w:r>
            <w:proofErr w:type="spellEnd"/>
          </w:p>
          <w:p w:rsidR="006726FE" w:rsidRPr="00E259D5" w:rsidRDefault="006726FE" w:rsidP="00CA04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6726F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Default="00773D10" w:rsidP="00773D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D3E81" w:rsidRPr="006726FE" w:rsidRDefault="00CD3E81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Default="00773D10" w:rsidP="00773D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 (доля ¼)</w:t>
            </w:r>
          </w:p>
          <w:p w:rsidR="00CD3E81" w:rsidRPr="006726FE" w:rsidRDefault="00CD3E81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6726FE" w:rsidRDefault="00773D10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3D10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121E8E" w:rsidRDefault="00773D10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Default="00773D10" w:rsidP="00466C6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30B9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Default="00773D10" w:rsidP="00466C6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 (доля ¼)</w:t>
            </w:r>
          </w:p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D10" w:rsidRPr="006726FE" w:rsidRDefault="00773D10" w:rsidP="00466C63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1E1C1B">
      <w:headerReference w:type="default" r:id="rId6"/>
      <w:pgSz w:w="16800" w:h="11900" w:orient="landscape"/>
      <w:pgMar w:top="851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BE3A74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CD665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91CAC"/>
    <w:rsid w:val="000B660E"/>
    <w:rsid w:val="000C7E81"/>
    <w:rsid w:val="000D4512"/>
    <w:rsid w:val="000E68D7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E1C1B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97228"/>
    <w:rsid w:val="005B4430"/>
    <w:rsid w:val="005F2CDA"/>
    <w:rsid w:val="005F79BD"/>
    <w:rsid w:val="00611D39"/>
    <w:rsid w:val="006346D1"/>
    <w:rsid w:val="0064676E"/>
    <w:rsid w:val="006726FE"/>
    <w:rsid w:val="006950E7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20D3B"/>
    <w:rsid w:val="00936E9A"/>
    <w:rsid w:val="00937117"/>
    <w:rsid w:val="00947CB9"/>
    <w:rsid w:val="00987DDE"/>
    <w:rsid w:val="00990A01"/>
    <w:rsid w:val="009970B7"/>
    <w:rsid w:val="009A4FA9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3A74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0488"/>
    <w:rsid w:val="00CD0678"/>
    <w:rsid w:val="00CD3AA2"/>
    <w:rsid w:val="00CD3E81"/>
    <w:rsid w:val="00CD665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0814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15</cp:revision>
  <cp:lastPrinted>2014-08-10T23:13:00Z</cp:lastPrinted>
  <dcterms:created xsi:type="dcterms:W3CDTF">2015-05-05T07:04:00Z</dcterms:created>
  <dcterms:modified xsi:type="dcterms:W3CDTF">2015-05-07T13:58:00Z</dcterms:modified>
</cp:coreProperties>
</file>