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907" w:rsidRPr="00223907" w:rsidRDefault="00223907" w:rsidP="00223907">
      <w:pPr>
        <w:spacing w:after="0"/>
        <w:jc w:val="center"/>
        <w:rPr>
          <w:rFonts w:ascii="Times New Roman" w:hAnsi="Times New Roman" w:cs="Times New Roman"/>
          <w:b/>
        </w:rPr>
      </w:pPr>
      <w:r w:rsidRPr="00223907">
        <w:rPr>
          <w:rFonts w:ascii="Times New Roman" w:hAnsi="Times New Roman" w:cs="Times New Roman"/>
          <w:b/>
        </w:rPr>
        <w:t>Сведения о доходах, об имуществе, обязательствах имущественного характера за 201</w:t>
      </w:r>
      <w:r>
        <w:rPr>
          <w:rFonts w:ascii="Times New Roman" w:hAnsi="Times New Roman" w:cs="Times New Roman"/>
          <w:b/>
        </w:rPr>
        <w:t xml:space="preserve">4 </w:t>
      </w:r>
      <w:r w:rsidRPr="00223907">
        <w:rPr>
          <w:rFonts w:ascii="Times New Roman" w:hAnsi="Times New Roman" w:cs="Times New Roman"/>
          <w:b/>
        </w:rPr>
        <w:t>год</w:t>
      </w:r>
    </w:p>
    <w:p w:rsidR="00223907" w:rsidRPr="00223907" w:rsidRDefault="00223907" w:rsidP="00223907">
      <w:pPr>
        <w:spacing w:after="0"/>
        <w:jc w:val="center"/>
        <w:rPr>
          <w:rFonts w:ascii="Times New Roman" w:hAnsi="Times New Roman" w:cs="Times New Roman"/>
          <w:b/>
        </w:rPr>
      </w:pPr>
      <w:r w:rsidRPr="00223907">
        <w:rPr>
          <w:rFonts w:ascii="Times New Roman" w:hAnsi="Times New Roman" w:cs="Times New Roman"/>
          <w:b/>
        </w:rPr>
        <w:t>руководителей муниципальных учреждений МО «Кош-Агачский район»</w:t>
      </w:r>
    </w:p>
    <w:p w:rsidR="00223907" w:rsidRPr="00223907" w:rsidRDefault="00223907" w:rsidP="00223907">
      <w:pPr>
        <w:spacing w:after="0"/>
        <w:jc w:val="center"/>
        <w:rPr>
          <w:rFonts w:ascii="Times New Roman" w:hAnsi="Times New Roman" w:cs="Times New Roman"/>
          <w:b/>
        </w:rPr>
      </w:pPr>
      <w:r w:rsidRPr="00223907">
        <w:rPr>
          <w:rFonts w:ascii="Times New Roman" w:hAnsi="Times New Roman" w:cs="Times New Roman"/>
          <w:b/>
        </w:rPr>
        <w:t>(по состоянию на 31 декабря 201</w:t>
      </w:r>
      <w:r>
        <w:rPr>
          <w:rFonts w:ascii="Times New Roman" w:hAnsi="Times New Roman" w:cs="Times New Roman"/>
          <w:b/>
        </w:rPr>
        <w:t>4</w:t>
      </w:r>
      <w:r w:rsidRPr="00223907">
        <w:rPr>
          <w:rFonts w:ascii="Times New Roman" w:hAnsi="Times New Roman" w:cs="Times New Roman"/>
          <w:b/>
        </w:rPr>
        <w:t xml:space="preserve"> г.)</w:t>
      </w:r>
    </w:p>
    <w:p w:rsidR="00223907" w:rsidRPr="00223907" w:rsidRDefault="00223907" w:rsidP="00223907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701"/>
        <w:gridCol w:w="933"/>
        <w:gridCol w:w="2185"/>
        <w:gridCol w:w="1194"/>
        <w:gridCol w:w="1740"/>
        <w:gridCol w:w="2667"/>
        <w:gridCol w:w="1203"/>
        <w:gridCol w:w="975"/>
        <w:gridCol w:w="1284"/>
      </w:tblGrid>
      <w:tr w:rsidR="00223907" w:rsidRPr="00223907" w:rsidTr="00E20EB5">
        <w:tc>
          <w:tcPr>
            <w:tcW w:w="1526" w:type="dxa"/>
            <w:vMerge w:val="restart"/>
          </w:tcPr>
          <w:p w:rsidR="00223907" w:rsidRPr="00223907" w:rsidRDefault="00223907" w:rsidP="002239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23907">
              <w:rPr>
                <w:rFonts w:ascii="Times New Roman" w:hAnsi="Times New Roman" w:cs="Times New Roman"/>
                <w:b/>
              </w:rPr>
              <w:t>Фамилия, имя, отчество</w:t>
            </w:r>
          </w:p>
        </w:tc>
        <w:tc>
          <w:tcPr>
            <w:tcW w:w="1701" w:type="dxa"/>
            <w:vMerge w:val="restart"/>
          </w:tcPr>
          <w:p w:rsidR="00223907" w:rsidRPr="00223907" w:rsidRDefault="00223907" w:rsidP="002239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23907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933" w:type="dxa"/>
            <w:vMerge w:val="restart"/>
          </w:tcPr>
          <w:p w:rsidR="00223907" w:rsidRPr="00223907" w:rsidRDefault="00223907" w:rsidP="002239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23907">
              <w:rPr>
                <w:rFonts w:ascii="Times New Roman" w:hAnsi="Times New Roman" w:cs="Times New Roman"/>
                <w:b/>
              </w:rPr>
              <w:t>Общая сумма дохода за 201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223907">
              <w:rPr>
                <w:rFonts w:ascii="Times New Roman" w:hAnsi="Times New Roman" w:cs="Times New Roman"/>
                <w:b/>
              </w:rPr>
              <w:t xml:space="preserve"> г. (тыс. руб</w:t>
            </w:r>
            <w:r>
              <w:rPr>
                <w:rFonts w:ascii="Times New Roman" w:hAnsi="Times New Roman" w:cs="Times New Roman"/>
                <w:b/>
              </w:rPr>
              <w:t>.)</w:t>
            </w:r>
          </w:p>
        </w:tc>
        <w:tc>
          <w:tcPr>
            <w:tcW w:w="5119" w:type="dxa"/>
            <w:gridSpan w:val="3"/>
          </w:tcPr>
          <w:p w:rsidR="00223907" w:rsidRPr="00223907" w:rsidRDefault="00223907" w:rsidP="002239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23907">
              <w:rPr>
                <w:rFonts w:ascii="Times New Roman" w:hAnsi="Times New Roman" w:cs="Times New Roman"/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845" w:type="dxa"/>
            <w:gridSpan w:val="3"/>
          </w:tcPr>
          <w:p w:rsidR="00223907" w:rsidRPr="00223907" w:rsidRDefault="002239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  <w:b/>
              </w:rPr>
              <w:t>Перечень объектов недвижимости, находящихся в пользовании</w:t>
            </w:r>
          </w:p>
        </w:tc>
        <w:tc>
          <w:tcPr>
            <w:tcW w:w="1284" w:type="dxa"/>
            <w:vMerge w:val="restart"/>
          </w:tcPr>
          <w:p w:rsidR="00223907" w:rsidRPr="00223907" w:rsidRDefault="00223907" w:rsidP="002239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23907">
              <w:rPr>
                <w:rFonts w:ascii="Times New Roman" w:hAnsi="Times New Roman" w:cs="Times New Roman"/>
                <w:b/>
              </w:rPr>
              <w:t>Движимое имущество</w:t>
            </w:r>
          </w:p>
        </w:tc>
      </w:tr>
      <w:tr w:rsidR="00223907" w:rsidRPr="00223907" w:rsidTr="0035619F">
        <w:tc>
          <w:tcPr>
            <w:tcW w:w="1526" w:type="dxa"/>
            <w:vMerge/>
          </w:tcPr>
          <w:p w:rsidR="00223907" w:rsidRPr="00223907" w:rsidRDefault="002239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3907" w:rsidRPr="00223907" w:rsidRDefault="002239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223907" w:rsidRPr="00223907" w:rsidRDefault="002239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223907" w:rsidRPr="00223907" w:rsidRDefault="00223907" w:rsidP="002239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23907">
              <w:rPr>
                <w:rFonts w:ascii="Times New Roman" w:hAnsi="Times New Roman" w:cs="Times New Roman"/>
                <w:b/>
              </w:rPr>
              <w:t>Вид объекта недвижимости</w:t>
            </w:r>
          </w:p>
        </w:tc>
        <w:tc>
          <w:tcPr>
            <w:tcW w:w="1194" w:type="dxa"/>
          </w:tcPr>
          <w:p w:rsidR="00223907" w:rsidRPr="00223907" w:rsidRDefault="00223907" w:rsidP="002239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23907">
              <w:rPr>
                <w:rFonts w:ascii="Times New Roman" w:hAnsi="Times New Roman" w:cs="Times New Roman"/>
                <w:b/>
              </w:rPr>
              <w:t>Площадь  (кв.м.)</w:t>
            </w:r>
          </w:p>
        </w:tc>
        <w:tc>
          <w:tcPr>
            <w:tcW w:w="1740" w:type="dxa"/>
          </w:tcPr>
          <w:p w:rsidR="00223907" w:rsidRPr="00223907" w:rsidRDefault="00223907" w:rsidP="002239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23907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2667" w:type="dxa"/>
          </w:tcPr>
          <w:p w:rsidR="00223907" w:rsidRPr="00223907" w:rsidRDefault="00223907" w:rsidP="002239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23907">
              <w:rPr>
                <w:rFonts w:ascii="Times New Roman" w:hAnsi="Times New Roman" w:cs="Times New Roman"/>
                <w:b/>
              </w:rPr>
              <w:t>Вид объекта недвижимости</w:t>
            </w:r>
          </w:p>
        </w:tc>
        <w:tc>
          <w:tcPr>
            <w:tcW w:w="1203" w:type="dxa"/>
          </w:tcPr>
          <w:p w:rsidR="00223907" w:rsidRPr="00223907" w:rsidRDefault="00223907" w:rsidP="002239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23907">
              <w:rPr>
                <w:rFonts w:ascii="Times New Roman" w:hAnsi="Times New Roman" w:cs="Times New Roman"/>
                <w:b/>
              </w:rPr>
              <w:t>Пло</w:t>
            </w:r>
            <w:proofErr w:type="spellEnd"/>
            <w:r w:rsidR="0042695B">
              <w:rPr>
                <w:rFonts w:ascii="Times New Roman" w:hAnsi="Times New Roman" w:cs="Times New Roman"/>
                <w:b/>
              </w:rPr>
              <w:t>-</w:t>
            </w:r>
          </w:p>
          <w:p w:rsidR="00223907" w:rsidRPr="00223907" w:rsidRDefault="00223907" w:rsidP="002239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23907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r w:rsidRPr="00223907">
              <w:rPr>
                <w:rFonts w:ascii="Times New Roman" w:hAnsi="Times New Roman" w:cs="Times New Roman"/>
                <w:b/>
              </w:rPr>
              <w:t xml:space="preserve">  (кв.м.)</w:t>
            </w:r>
          </w:p>
        </w:tc>
        <w:tc>
          <w:tcPr>
            <w:tcW w:w="975" w:type="dxa"/>
          </w:tcPr>
          <w:p w:rsidR="00223907" w:rsidRPr="00223907" w:rsidRDefault="00223907" w:rsidP="0042695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23907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223907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="0042695B">
              <w:rPr>
                <w:rFonts w:ascii="Times New Roman" w:hAnsi="Times New Roman" w:cs="Times New Roman"/>
                <w:b/>
              </w:rPr>
              <w:t>-</w:t>
            </w:r>
          </w:p>
          <w:p w:rsidR="00223907" w:rsidRPr="00223907" w:rsidRDefault="00223907" w:rsidP="0042695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23907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284" w:type="dxa"/>
            <w:vMerge/>
          </w:tcPr>
          <w:p w:rsidR="00223907" w:rsidRPr="00223907" w:rsidRDefault="002239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7EC4" w:rsidRPr="00223907" w:rsidTr="0035619F">
        <w:trPr>
          <w:trHeight w:val="465"/>
        </w:trPr>
        <w:tc>
          <w:tcPr>
            <w:tcW w:w="1526" w:type="dxa"/>
            <w:vMerge w:val="restart"/>
          </w:tcPr>
          <w:p w:rsidR="00DA7EC4" w:rsidRPr="001F107B" w:rsidRDefault="00DA7EC4" w:rsidP="001F10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107B">
              <w:rPr>
                <w:rFonts w:ascii="Times New Roman" w:hAnsi="Times New Roman" w:cs="Times New Roman"/>
                <w:sz w:val="20"/>
                <w:szCs w:val="20"/>
              </w:rPr>
              <w:t>Едильбаев</w:t>
            </w:r>
            <w:proofErr w:type="spellEnd"/>
            <w:r w:rsidRPr="001F10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107B">
              <w:rPr>
                <w:rFonts w:ascii="Times New Roman" w:hAnsi="Times New Roman" w:cs="Times New Roman"/>
                <w:sz w:val="20"/>
                <w:szCs w:val="20"/>
              </w:rPr>
              <w:t>Елдар</w:t>
            </w:r>
            <w:proofErr w:type="spellEnd"/>
            <w:r w:rsidRPr="001F10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107B">
              <w:rPr>
                <w:rFonts w:ascii="Times New Roman" w:hAnsi="Times New Roman" w:cs="Times New Roman"/>
                <w:sz w:val="20"/>
                <w:szCs w:val="20"/>
              </w:rPr>
              <w:t>Байбахытович</w:t>
            </w:r>
            <w:proofErr w:type="spellEnd"/>
          </w:p>
        </w:tc>
        <w:tc>
          <w:tcPr>
            <w:tcW w:w="1701" w:type="dxa"/>
            <w:vMerge w:val="restart"/>
          </w:tcPr>
          <w:p w:rsidR="00DA7EC4" w:rsidRPr="00223907" w:rsidRDefault="00DA7EC4" w:rsidP="00523D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Директор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ОУ «</w:t>
            </w:r>
            <w:proofErr w:type="spellStart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Ташантинская</w:t>
            </w:r>
            <w:proofErr w:type="spellEnd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 xml:space="preserve"> ООШ»</w:t>
            </w:r>
          </w:p>
        </w:tc>
        <w:tc>
          <w:tcPr>
            <w:tcW w:w="933" w:type="dxa"/>
            <w:vMerge w:val="restart"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280507,76</w:t>
            </w:r>
          </w:p>
        </w:tc>
        <w:tc>
          <w:tcPr>
            <w:tcW w:w="2185" w:type="dxa"/>
            <w:vMerge w:val="restart"/>
          </w:tcPr>
          <w:p w:rsidR="00DA7EC4" w:rsidRPr="00223907" w:rsidRDefault="00DA7EC4" w:rsidP="00252E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94" w:type="dxa"/>
            <w:vMerge w:val="restart"/>
          </w:tcPr>
          <w:p w:rsidR="00DA7EC4" w:rsidRPr="00223907" w:rsidRDefault="00DA7EC4" w:rsidP="00252E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 кв.м.</w:t>
            </w:r>
          </w:p>
        </w:tc>
        <w:tc>
          <w:tcPr>
            <w:tcW w:w="1740" w:type="dxa"/>
            <w:vMerge w:val="restart"/>
          </w:tcPr>
          <w:p w:rsidR="00DA7EC4" w:rsidRPr="00223907" w:rsidRDefault="00DA7EC4" w:rsidP="00252E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03" w:type="dxa"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 кв.м.</w:t>
            </w:r>
          </w:p>
        </w:tc>
        <w:tc>
          <w:tcPr>
            <w:tcW w:w="975" w:type="dxa"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 w:val="restart"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DA7EC4" w:rsidRPr="00223907" w:rsidTr="0035619F">
        <w:trPr>
          <w:trHeight w:val="315"/>
        </w:trPr>
        <w:tc>
          <w:tcPr>
            <w:tcW w:w="1526" w:type="dxa"/>
            <w:vMerge/>
          </w:tcPr>
          <w:p w:rsidR="00DA7EC4" w:rsidRPr="001F107B" w:rsidRDefault="00DA7EC4" w:rsidP="001F10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A7EC4" w:rsidRPr="00223907" w:rsidRDefault="00DA7EC4" w:rsidP="00523D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DA7EC4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DA7EC4" w:rsidRDefault="00DA7EC4" w:rsidP="00252E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DA7EC4" w:rsidRDefault="00DA7EC4" w:rsidP="00252E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DA7EC4" w:rsidRDefault="00DA7EC4" w:rsidP="00252E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DA7EC4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03" w:type="dxa"/>
          </w:tcPr>
          <w:p w:rsidR="00DA7EC4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 кв.м.</w:t>
            </w:r>
          </w:p>
        </w:tc>
        <w:tc>
          <w:tcPr>
            <w:tcW w:w="975" w:type="dxa"/>
          </w:tcPr>
          <w:p w:rsidR="00DA7EC4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DA7EC4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407" w:rsidRPr="00223907" w:rsidTr="0035619F">
        <w:trPr>
          <w:trHeight w:val="678"/>
        </w:trPr>
        <w:tc>
          <w:tcPr>
            <w:tcW w:w="1526" w:type="dxa"/>
            <w:vMerge w:val="restart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23907">
              <w:rPr>
                <w:rFonts w:ascii="Times New Roman" w:hAnsi="Times New Roman" w:cs="Times New Roman"/>
              </w:rPr>
              <w:t>Абулова</w:t>
            </w:r>
            <w:proofErr w:type="spellEnd"/>
            <w:r w:rsidRPr="002239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3907">
              <w:rPr>
                <w:rFonts w:ascii="Times New Roman" w:hAnsi="Times New Roman" w:cs="Times New Roman"/>
              </w:rPr>
              <w:t>Баяру</w:t>
            </w:r>
            <w:proofErr w:type="spellEnd"/>
            <w:r w:rsidRPr="002239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3907">
              <w:rPr>
                <w:rFonts w:ascii="Times New Roman" w:hAnsi="Times New Roman" w:cs="Times New Roman"/>
              </w:rPr>
              <w:t>Кочоровна</w:t>
            </w:r>
            <w:proofErr w:type="spellEnd"/>
          </w:p>
        </w:tc>
        <w:tc>
          <w:tcPr>
            <w:tcW w:w="1701" w:type="dxa"/>
            <w:vMerge w:val="restart"/>
          </w:tcPr>
          <w:p w:rsidR="00864407" w:rsidRPr="00223907" w:rsidRDefault="00864407" w:rsidP="00523D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Директор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ОУ «</w:t>
            </w:r>
            <w:proofErr w:type="spellStart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Ортолыкская</w:t>
            </w:r>
            <w:proofErr w:type="spellEnd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 xml:space="preserve"> СОШ им М.И.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Лапшина»</w:t>
            </w:r>
          </w:p>
        </w:tc>
        <w:tc>
          <w:tcPr>
            <w:tcW w:w="933" w:type="dxa"/>
            <w:vMerge w:val="restart"/>
          </w:tcPr>
          <w:p w:rsidR="00864407" w:rsidRPr="00223907" w:rsidRDefault="00864407" w:rsidP="001F10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372739,56</w:t>
            </w:r>
          </w:p>
        </w:tc>
        <w:tc>
          <w:tcPr>
            <w:tcW w:w="2185" w:type="dxa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 xml:space="preserve">земельный участок под </w:t>
            </w:r>
            <w:proofErr w:type="spellStart"/>
            <w:proofErr w:type="gramStart"/>
            <w:r w:rsidRPr="00223907">
              <w:rPr>
                <w:rFonts w:ascii="Times New Roman" w:hAnsi="Times New Roman" w:cs="Times New Roman"/>
              </w:rPr>
              <w:t>индивидуаль</w:t>
            </w:r>
            <w:r w:rsidR="006D12AF">
              <w:rPr>
                <w:rFonts w:ascii="Times New Roman" w:hAnsi="Times New Roman" w:cs="Times New Roman"/>
              </w:rPr>
              <w:t>-</w:t>
            </w:r>
            <w:r w:rsidRPr="00223907">
              <w:rPr>
                <w:rFonts w:ascii="Times New Roman" w:hAnsi="Times New Roman" w:cs="Times New Roman"/>
              </w:rPr>
              <w:t>ное</w:t>
            </w:r>
            <w:proofErr w:type="spellEnd"/>
            <w:proofErr w:type="gramEnd"/>
            <w:r w:rsidRPr="00223907">
              <w:rPr>
                <w:rFonts w:ascii="Times New Roman" w:hAnsi="Times New Roman" w:cs="Times New Roman"/>
              </w:rPr>
              <w:t xml:space="preserve"> жилищное строительство</w:t>
            </w:r>
          </w:p>
        </w:tc>
        <w:tc>
          <w:tcPr>
            <w:tcW w:w="1194" w:type="dxa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200 кв.м.</w:t>
            </w:r>
          </w:p>
        </w:tc>
        <w:tc>
          <w:tcPr>
            <w:tcW w:w="1740" w:type="dxa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  <w:vMerge w:val="restart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 w:val="restart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 w:val="restart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 w:val="restart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«Хонда Аккорд</w:t>
            </w:r>
            <w:r w:rsidRPr="00223907">
              <w:rPr>
                <w:rFonts w:ascii="Times New Roman" w:hAnsi="Times New Roman" w:cs="Times New Roman"/>
              </w:rPr>
              <w:t>»</w:t>
            </w:r>
          </w:p>
        </w:tc>
      </w:tr>
      <w:tr w:rsidR="00864407" w:rsidRPr="00223907" w:rsidTr="0035619F">
        <w:trPr>
          <w:trHeight w:val="257"/>
        </w:trPr>
        <w:tc>
          <w:tcPr>
            <w:tcW w:w="1526" w:type="dxa"/>
            <w:vMerge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94" w:type="dxa"/>
          </w:tcPr>
          <w:p w:rsidR="00864407" w:rsidRPr="00223907" w:rsidRDefault="00864407" w:rsidP="001F10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223907">
              <w:rPr>
                <w:rFonts w:ascii="Times New Roman" w:hAnsi="Times New Roman" w:cs="Times New Roman"/>
              </w:rPr>
              <w:t>6 кв.м.</w:t>
            </w:r>
          </w:p>
        </w:tc>
        <w:tc>
          <w:tcPr>
            <w:tcW w:w="1740" w:type="dxa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  <w:vMerge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BF4" w:rsidRPr="00223907" w:rsidTr="0035619F">
        <w:trPr>
          <w:trHeight w:val="499"/>
        </w:trPr>
        <w:tc>
          <w:tcPr>
            <w:tcW w:w="1526" w:type="dxa"/>
            <w:vMerge w:val="restart"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BD4BF4" w:rsidRPr="00223907" w:rsidRDefault="00BD4BF4" w:rsidP="001F10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731500,00</w:t>
            </w:r>
          </w:p>
        </w:tc>
        <w:tc>
          <w:tcPr>
            <w:tcW w:w="2185" w:type="dxa"/>
            <w:vMerge w:val="restart"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4" w:type="dxa"/>
            <w:vMerge w:val="restart"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0" w:type="dxa"/>
            <w:vMerge w:val="restart"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67" w:type="dxa"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03" w:type="dxa"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223907">
              <w:rPr>
                <w:rFonts w:ascii="Times New Roman" w:hAnsi="Times New Roman" w:cs="Times New Roman"/>
              </w:rPr>
              <w:t>6 кв.м.</w:t>
            </w:r>
          </w:p>
        </w:tc>
        <w:tc>
          <w:tcPr>
            <w:tcW w:w="975" w:type="dxa"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 w:val="restart"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 xml:space="preserve"> «Хонда Аккорд</w:t>
            </w:r>
            <w:r w:rsidRPr="00223907">
              <w:rPr>
                <w:rFonts w:ascii="Times New Roman" w:hAnsi="Times New Roman" w:cs="Times New Roman"/>
              </w:rPr>
              <w:t>»</w:t>
            </w:r>
          </w:p>
        </w:tc>
      </w:tr>
      <w:tr w:rsidR="00BD4BF4" w:rsidRPr="00223907" w:rsidTr="0035619F">
        <w:trPr>
          <w:trHeight w:val="570"/>
        </w:trPr>
        <w:tc>
          <w:tcPr>
            <w:tcW w:w="1526" w:type="dxa"/>
            <w:vMerge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BD4BF4" w:rsidRDefault="00BD4BF4" w:rsidP="001F10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BD4BF4" w:rsidRPr="00223907" w:rsidRDefault="00BD4BF4" w:rsidP="00BD4B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</w:p>
        </w:tc>
        <w:tc>
          <w:tcPr>
            <w:tcW w:w="1203" w:type="dxa"/>
          </w:tcPr>
          <w:p w:rsidR="00BD4BF4" w:rsidRPr="00223907" w:rsidRDefault="00BD4BF4" w:rsidP="00BD4B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200 кв.м.</w:t>
            </w:r>
          </w:p>
        </w:tc>
        <w:tc>
          <w:tcPr>
            <w:tcW w:w="975" w:type="dxa"/>
          </w:tcPr>
          <w:p w:rsidR="00BD4BF4" w:rsidRPr="00223907" w:rsidRDefault="00BD4BF4" w:rsidP="00BD4B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7EC4" w:rsidRPr="00223907" w:rsidTr="0035619F">
        <w:trPr>
          <w:trHeight w:val="378"/>
        </w:trPr>
        <w:tc>
          <w:tcPr>
            <w:tcW w:w="1526" w:type="dxa"/>
            <w:vMerge w:val="restart"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01" w:type="dxa"/>
            <w:vMerge w:val="restart"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85" w:type="dxa"/>
            <w:vMerge w:val="restart"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4" w:type="dxa"/>
            <w:vMerge w:val="restart"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0" w:type="dxa"/>
            <w:vMerge w:val="restart"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67" w:type="dxa"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03" w:type="dxa"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223907">
              <w:rPr>
                <w:rFonts w:ascii="Times New Roman" w:hAnsi="Times New Roman" w:cs="Times New Roman"/>
              </w:rPr>
              <w:t>6 кв.м.</w:t>
            </w:r>
          </w:p>
        </w:tc>
        <w:tc>
          <w:tcPr>
            <w:tcW w:w="975" w:type="dxa"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 w:val="restart"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DA7EC4" w:rsidRPr="00223907" w:rsidTr="0035619F">
        <w:trPr>
          <w:trHeight w:val="480"/>
        </w:trPr>
        <w:tc>
          <w:tcPr>
            <w:tcW w:w="1526" w:type="dxa"/>
            <w:vMerge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DA7EC4" w:rsidRPr="00223907" w:rsidRDefault="00DA7EC4" w:rsidP="00BD4B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</w:p>
        </w:tc>
        <w:tc>
          <w:tcPr>
            <w:tcW w:w="1203" w:type="dxa"/>
          </w:tcPr>
          <w:p w:rsidR="00DA7EC4" w:rsidRPr="00223907" w:rsidRDefault="00DA7EC4" w:rsidP="00BD4B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200 кв.м.</w:t>
            </w:r>
          </w:p>
        </w:tc>
        <w:tc>
          <w:tcPr>
            <w:tcW w:w="975" w:type="dxa"/>
          </w:tcPr>
          <w:p w:rsidR="00DA7EC4" w:rsidRPr="00223907" w:rsidRDefault="00DA7EC4" w:rsidP="00BD4B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7EC4" w:rsidRPr="00223907" w:rsidTr="0035619F">
        <w:trPr>
          <w:trHeight w:val="450"/>
        </w:trPr>
        <w:tc>
          <w:tcPr>
            <w:tcW w:w="1526" w:type="dxa"/>
            <w:vMerge w:val="restart"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  <w:vMerge w:val="restart"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85" w:type="dxa"/>
            <w:vMerge w:val="restart"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4" w:type="dxa"/>
            <w:vMerge w:val="restart"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0" w:type="dxa"/>
            <w:vMerge w:val="restart"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67" w:type="dxa"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03" w:type="dxa"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46 кв.м.</w:t>
            </w:r>
          </w:p>
        </w:tc>
        <w:tc>
          <w:tcPr>
            <w:tcW w:w="975" w:type="dxa"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4" w:type="dxa"/>
            <w:vMerge w:val="restart"/>
          </w:tcPr>
          <w:p w:rsidR="00DA7EC4" w:rsidRPr="00223907" w:rsidRDefault="00DA7EC4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BD4BF4" w:rsidRPr="00223907" w:rsidTr="0035619F">
        <w:trPr>
          <w:trHeight w:val="408"/>
        </w:trPr>
        <w:tc>
          <w:tcPr>
            <w:tcW w:w="1526" w:type="dxa"/>
            <w:vMerge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BD4BF4" w:rsidRPr="00223907" w:rsidRDefault="00BD4BF4" w:rsidP="00BD4B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</w:p>
        </w:tc>
        <w:tc>
          <w:tcPr>
            <w:tcW w:w="1203" w:type="dxa"/>
          </w:tcPr>
          <w:p w:rsidR="00BD4BF4" w:rsidRPr="00223907" w:rsidRDefault="00BD4BF4" w:rsidP="00BD4B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200 кв.м.</w:t>
            </w:r>
          </w:p>
        </w:tc>
        <w:tc>
          <w:tcPr>
            <w:tcW w:w="975" w:type="dxa"/>
          </w:tcPr>
          <w:p w:rsidR="00BD4BF4" w:rsidRPr="00223907" w:rsidRDefault="00BD4BF4" w:rsidP="00BD4B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BF4" w:rsidRPr="00223907" w:rsidTr="0035619F">
        <w:trPr>
          <w:trHeight w:val="480"/>
        </w:trPr>
        <w:tc>
          <w:tcPr>
            <w:tcW w:w="1526" w:type="dxa"/>
            <w:vMerge w:val="restart"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1701" w:type="dxa"/>
            <w:vMerge w:val="restart"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85" w:type="dxa"/>
            <w:vMerge w:val="restart"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4" w:type="dxa"/>
            <w:vMerge w:val="restart"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0" w:type="dxa"/>
            <w:vMerge w:val="restart"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67" w:type="dxa"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03" w:type="dxa"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46 кв.м.</w:t>
            </w:r>
          </w:p>
        </w:tc>
        <w:tc>
          <w:tcPr>
            <w:tcW w:w="975" w:type="dxa"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4" w:type="dxa"/>
            <w:vMerge w:val="restart"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294B6D" w:rsidRPr="00223907" w:rsidTr="0035619F">
        <w:trPr>
          <w:trHeight w:val="378"/>
        </w:trPr>
        <w:tc>
          <w:tcPr>
            <w:tcW w:w="1526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294B6D" w:rsidRPr="00223907" w:rsidRDefault="00294B6D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</w:p>
        </w:tc>
        <w:tc>
          <w:tcPr>
            <w:tcW w:w="1203" w:type="dxa"/>
          </w:tcPr>
          <w:p w:rsidR="00294B6D" w:rsidRPr="00223907" w:rsidRDefault="00294B6D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200 кв.м.</w:t>
            </w:r>
          </w:p>
        </w:tc>
        <w:tc>
          <w:tcPr>
            <w:tcW w:w="975" w:type="dxa"/>
          </w:tcPr>
          <w:p w:rsidR="00294B6D" w:rsidRPr="00223907" w:rsidRDefault="00294B6D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BF4" w:rsidRPr="00223907" w:rsidTr="0035619F">
        <w:trPr>
          <w:trHeight w:val="606"/>
        </w:trPr>
        <w:tc>
          <w:tcPr>
            <w:tcW w:w="1526" w:type="dxa"/>
            <w:vMerge w:val="restart"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23907">
              <w:rPr>
                <w:rFonts w:ascii="Times New Roman" w:hAnsi="Times New Roman" w:cs="Times New Roman"/>
              </w:rPr>
              <w:t>Якояков</w:t>
            </w:r>
            <w:proofErr w:type="spellEnd"/>
            <w:r w:rsidRPr="00223907">
              <w:rPr>
                <w:rFonts w:ascii="Times New Roman" w:hAnsi="Times New Roman" w:cs="Times New Roman"/>
              </w:rPr>
              <w:t xml:space="preserve"> Рустам Муратович</w:t>
            </w:r>
          </w:p>
        </w:tc>
        <w:tc>
          <w:tcPr>
            <w:tcW w:w="1701" w:type="dxa"/>
            <w:vMerge w:val="restart"/>
          </w:tcPr>
          <w:p w:rsidR="00BD4BF4" w:rsidRPr="00223907" w:rsidRDefault="00BD4BF4" w:rsidP="00A962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Директор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ОУ «</w:t>
            </w:r>
            <w:proofErr w:type="spellStart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Чаган-Узунская</w:t>
            </w:r>
            <w:proofErr w:type="spellEnd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 xml:space="preserve"> СОШ им. П.И. </w:t>
            </w:r>
            <w:proofErr w:type="gramStart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Оськиной</w:t>
            </w:r>
            <w:proofErr w:type="gramEnd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33" w:type="dxa"/>
            <w:vMerge w:val="restart"/>
          </w:tcPr>
          <w:p w:rsidR="00BD4BF4" w:rsidRPr="00223907" w:rsidRDefault="00BD4BF4" w:rsidP="003645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391075,57</w:t>
            </w:r>
          </w:p>
        </w:tc>
        <w:tc>
          <w:tcPr>
            <w:tcW w:w="2185" w:type="dxa"/>
            <w:vMerge w:val="restart"/>
          </w:tcPr>
          <w:p w:rsidR="00BD4BF4" w:rsidRPr="00223907" w:rsidRDefault="00BD4BF4" w:rsidP="00BD4B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под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индивидуаль-ное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жилищное строительство</w:t>
            </w:r>
          </w:p>
        </w:tc>
        <w:tc>
          <w:tcPr>
            <w:tcW w:w="1194" w:type="dxa"/>
            <w:vMerge w:val="restart"/>
          </w:tcPr>
          <w:p w:rsidR="00BD4BF4" w:rsidRPr="00223907" w:rsidRDefault="00BD4BF4" w:rsidP="008644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1617 кв.м.</w:t>
            </w:r>
          </w:p>
        </w:tc>
        <w:tc>
          <w:tcPr>
            <w:tcW w:w="1740" w:type="dxa"/>
            <w:vMerge w:val="restart"/>
          </w:tcPr>
          <w:p w:rsidR="00BD4BF4" w:rsidRPr="00223907" w:rsidRDefault="00BD4BF4" w:rsidP="008644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67" w:type="dxa"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03" w:type="dxa"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975" w:type="dxa"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 w:val="restart"/>
          </w:tcPr>
          <w:p w:rsidR="00BD4BF4" w:rsidRPr="00223907" w:rsidRDefault="00BD4BF4" w:rsidP="003645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BD4BF4" w:rsidRPr="00223907" w:rsidTr="00C029EF">
        <w:trPr>
          <w:trHeight w:val="416"/>
        </w:trPr>
        <w:tc>
          <w:tcPr>
            <w:tcW w:w="1526" w:type="dxa"/>
            <w:vMerge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D4BF4" w:rsidRPr="00223907" w:rsidRDefault="00BD4BF4" w:rsidP="00A962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BD4BF4" w:rsidRDefault="00BD4BF4" w:rsidP="003645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BD4BF4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BD4BF4" w:rsidRDefault="00BD4BF4" w:rsidP="008644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BD4BF4" w:rsidRDefault="00BD4BF4" w:rsidP="008644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03" w:type="dxa"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кв.м.</w:t>
            </w:r>
          </w:p>
        </w:tc>
        <w:tc>
          <w:tcPr>
            <w:tcW w:w="975" w:type="dxa"/>
          </w:tcPr>
          <w:p w:rsidR="00BD4BF4" w:rsidRPr="00223907" w:rsidRDefault="00BD4BF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BD4BF4" w:rsidRDefault="00BD4BF4" w:rsidP="003645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B6D" w:rsidRPr="00223907" w:rsidTr="0035619F">
        <w:trPr>
          <w:trHeight w:val="450"/>
        </w:trPr>
        <w:tc>
          <w:tcPr>
            <w:tcW w:w="1526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294B6D" w:rsidRPr="00223907" w:rsidRDefault="00294B6D" w:rsidP="003645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178539</w:t>
            </w:r>
            <w:r w:rsidRPr="0022390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  <w:r w:rsidRPr="002239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85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94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740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667" w:type="dxa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03" w:type="dxa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975" w:type="dxa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84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294B6D" w:rsidRPr="00223907" w:rsidTr="0035619F">
        <w:trPr>
          <w:trHeight w:val="408"/>
        </w:trPr>
        <w:tc>
          <w:tcPr>
            <w:tcW w:w="1526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294B6D" w:rsidRDefault="00294B6D" w:rsidP="003645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294B6D" w:rsidRPr="00223907" w:rsidRDefault="00294B6D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03" w:type="dxa"/>
          </w:tcPr>
          <w:p w:rsidR="00294B6D" w:rsidRPr="00223907" w:rsidRDefault="00294B6D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кв.м.</w:t>
            </w:r>
          </w:p>
        </w:tc>
        <w:tc>
          <w:tcPr>
            <w:tcW w:w="975" w:type="dxa"/>
          </w:tcPr>
          <w:p w:rsidR="00294B6D" w:rsidRPr="00223907" w:rsidRDefault="00294B6D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B6D" w:rsidRPr="00223907" w:rsidTr="0035619F">
        <w:trPr>
          <w:trHeight w:val="570"/>
        </w:trPr>
        <w:tc>
          <w:tcPr>
            <w:tcW w:w="1526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85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94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740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667" w:type="dxa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03" w:type="dxa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975" w:type="dxa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84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294B6D" w:rsidRPr="00223907" w:rsidTr="0035619F">
        <w:trPr>
          <w:trHeight w:val="288"/>
        </w:trPr>
        <w:tc>
          <w:tcPr>
            <w:tcW w:w="1526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294B6D" w:rsidRPr="00223907" w:rsidRDefault="00294B6D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03" w:type="dxa"/>
          </w:tcPr>
          <w:p w:rsidR="00294B6D" w:rsidRPr="00223907" w:rsidRDefault="00294B6D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кв.м.</w:t>
            </w:r>
          </w:p>
        </w:tc>
        <w:tc>
          <w:tcPr>
            <w:tcW w:w="975" w:type="dxa"/>
          </w:tcPr>
          <w:p w:rsidR="00294B6D" w:rsidRPr="00223907" w:rsidRDefault="00294B6D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B6D" w:rsidRPr="00223907" w:rsidTr="0035619F">
        <w:trPr>
          <w:trHeight w:val="408"/>
        </w:trPr>
        <w:tc>
          <w:tcPr>
            <w:tcW w:w="1526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85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94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740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667" w:type="dxa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03" w:type="dxa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975" w:type="dxa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84" w:type="dxa"/>
            <w:vMerge w:val="restart"/>
          </w:tcPr>
          <w:p w:rsidR="00294B6D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B6D" w:rsidRPr="00223907" w:rsidTr="0035619F">
        <w:trPr>
          <w:trHeight w:val="450"/>
        </w:trPr>
        <w:tc>
          <w:tcPr>
            <w:tcW w:w="1526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294B6D" w:rsidRPr="00223907" w:rsidRDefault="00294B6D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03" w:type="dxa"/>
          </w:tcPr>
          <w:p w:rsidR="00294B6D" w:rsidRPr="00223907" w:rsidRDefault="00294B6D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кв.м.</w:t>
            </w:r>
          </w:p>
        </w:tc>
        <w:tc>
          <w:tcPr>
            <w:tcW w:w="975" w:type="dxa"/>
          </w:tcPr>
          <w:p w:rsidR="00294B6D" w:rsidRPr="00223907" w:rsidRDefault="00294B6D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B6D" w:rsidRPr="00223907" w:rsidTr="0035619F">
        <w:trPr>
          <w:trHeight w:val="525"/>
        </w:trPr>
        <w:tc>
          <w:tcPr>
            <w:tcW w:w="1526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85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94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740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667" w:type="dxa"/>
          </w:tcPr>
          <w:p w:rsidR="00294B6D" w:rsidRPr="00223907" w:rsidRDefault="00294B6D" w:rsidP="003645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03" w:type="dxa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975" w:type="dxa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B6D" w:rsidRPr="00223907" w:rsidTr="0035619F">
        <w:trPr>
          <w:trHeight w:val="333"/>
        </w:trPr>
        <w:tc>
          <w:tcPr>
            <w:tcW w:w="1526" w:type="dxa"/>
            <w:vMerge/>
          </w:tcPr>
          <w:p w:rsidR="00294B6D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294B6D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294B6D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294B6D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294B6D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294B6D" w:rsidRPr="00223907" w:rsidRDefault="00294B6D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03" w:type="dxa"/>
          </w:tcPr>
          <w:p w:rsidR="00294B6D" w:rsidRPr="00223907" w:rsidRDefault="00294B6D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кв.м.</w:t>
            </w:r>
          </w:p>
        </w:tc>
        <w:tc>
          <w:tcPr>
            <w:tcW w:w="975" w:type="dxa"/>
          </w:tcPr>
          <w:p w:rsidR="00294B6D" w:rsidRPr="00223907" w:rsidRDefault="00294B6D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407" w:rsidRPr="00223907" w:rsidTr="0035619F">
        <w:trPr>
          <w:trHeight w:val="300"/>
        </w:trPr>
        <w:tc>
          <w:tcPr>
            <w:tcW w:w="1526" w:type="dxa"/>
            <w:vMerge w:val="restart"/>
          </w:tcPr>
          <w:p w:rsidR="00864407" w:rsidRPr="00223907" w:rsidRDefault="00864407" w:rsidP="00523D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Кечилова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Аксанаа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Кечиловна</w:t>
            </w:r>
            <w:proofErr w:type="spellEnd"/>
          </w:p>
        </w:tc>
        <w:tc>
          <w:tcPr>
            <w:tcW w:w="1701" w:type="dxa"/>
            <w:vMerge w:val="restart"/>
          </w:tcPr>
          <w:p w:rsidR="00864407" w:rsidRPr="00223907" w:rsidRDefault="00864407" w:rsidP="00A962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Директор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ОУ «</w:t>
            </w:r>
            <w:proofErr w:type="spellStart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Кокоринская</w:t>
            </w:r>
            <w:proofErr w:type="spellEnd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933" w:type="dxa"/>
            <w:vMerge w:val="restart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429528,59</w:t>
            </w:r>
          </w:p>
        </w:tc>
        <w:tc>
          <w:tcPr>
            <w:tcW w:w="2185" w:type="dxa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94" w:type="dxa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 кв.м.</w:t>
            </w:r>
          </w:p>
        </w:tc>
        <w:tc>
          <w:tcPr>
            <w:tcW w:w="1740" w:type="dxa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67" w:type="dxa"/>
            <w:vMerge w:val="restart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03" w:type="dxa"/>
            <w:vMerge w:val="restart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75" w:type="dxa"/>
            <w:vMerge w:val="restart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84" w:type="dxa"/>
            <w:vMerge w:val="restart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407" w:rsidRPr="00223907" w:rsidTr="0035619F">
        <w:trPr>
          <w:trHeight w:val="300"/>
        </w:trPr>
        <w:tc>
          <w:tcPr>
            <w:tcW w:w="1526" w:type="dxa"/>
            <w:vMerge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94" w:type="dxa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 кв.м.</w:t>
            </w:r>
          </w:p>
        </w:tc>
        <w:tc>
          <w:tcPr>
            <w:tcW w:w="1740" w:type="dxa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  <w:vMerge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B6D" w:rsidRPr="00223907" w:rsidTr="0035619F">
        <w:trPr>
          <w:trHeight w:val="540"/>
        </w:trPr>
        <w:tc>
          <w:tcPr>
            <w:tcW w:w="1526" w:type="dxa"/>
            <w:vMerge w:val="restart"/>
          </w:tcPr>
          <w:p w:rsidR="00294B6D" w:rsidRPr="00223907" w:rsidRDefault="00294B6D" w:rsidP="00A96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Акчалов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Леонид </w:t>
            </w:r>
            <w:proofErr w:type="spellStart"/>
            <w:r>
              <w:rPr>
                <w:rFonts w:ascii="Times New Roman" w:hAnsi="Times New Roman" w:cs="Times New Roman"/>
              </w:rPr>
              <w:t>Лакович</w:t>
            </w:r>
            <w:proofErr w:type="spellEnd"/>
          </w:p>
        </w:tc>
        <w:tc>
          <w:tcPr>
            <w:tcW w:w="1701" w:type="dxa"/>
            <w:vMerge w:val="restart"/>
          </w:tcPr>
          <w:p w:rsidR="00294B6D" w:rsidRPr="00223907" w:rsidRDefault="00294B6D" w:rsidP="00A96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Директор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ОУ ДОД «Кош-Агачский ЦДОД</w:t>
            </w:r>
            <w:r w:rsidRPr="0022390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33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123596,97</w:t>
            </w:r>
          </w:p>
        </w:tc>
        <w:tc>
          <w:tcPr>
            <w:tcW w:w="2185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сельхозназначения</w:t>
            </w:r>
            <w:proofErr w:type="spellEnd"/>
          </w:p>
        </w:tc>
        <w:tc>
          <w:tcPr>
            <w:tcW w:w="1194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52,2 га</w:t>
            </w:r>
          </w:p>
        </w:tc>
        <w:tc>
          <w:tcPr>
            <w:tcW w:w="1740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03" w:type="dxa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 кв.м.</w:t>
            </w:r>
          </w:p>
        </w:tc>
        <w:tc>
          <w:tcPr>
            <w:tcW w:w="975" w:type="dxa"/>
          </w:tcPr>
          <w:p w:rsidR="00294B6D" w:rsidRPr="00223907" w:rsidRDefault="00294B6D" w:rsidP="00667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«УАЗ-330364»</w:t>
            </w:r>
          </w:p>
        </w:tc>
      </w:tr>
      <w:tr w:rsidR="00294B6D" w:rsidRPr="00223907" w:rsidTr="0035619F">
        <w:trPr>
          <w:trHeight w:val="529"/>
        </w:trPr>
        <w:tc>
          <w:tcPr>
            <w:tcW w:w="1526" w:type="dxa"/>
            <w:vMerge/>
          </w:tcPr>
          <w:p w:rsidR="00294B6D" w:rsidRDefault="00294B6D" w:rsidP="00A96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94B6D" w:rsidRPr="00223907" w:rsidRDefault="00294B6D" w:rsidP="00A962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294B6D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294B6D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294B6D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294B6D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294B6D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03" w:type="dxa"/>
          </w:tcPr>
          <w:p w:rsidR="00294B6D" w:rsidRDefault="0009795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 кв.м.</w:t>
            </w:r>
          </w:p>
        </w:tc>
        <w:tc>
          <w:tcPr>
            <w:tcW w:w="975" w:type="dxa"/>
          </w:tcPr>
          <w:p w:rsidR="00294B6D" w:rsidRDefault="00294B6D" w:rsidP="00667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294B6D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B6D" w:rsidRPr="00223907" w:rsidTr="0035619F">
        <w:trPr>
          <w:trHeight w:val="503"/>
        </w:trPr>
        <w:tc>
          <w:tcPr>
            <w:tcW w:w="1526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701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201600,00</w:t>
            </w:r>
          </w:p>
        </w:tc>
        <w:tc>
          <w:tcPr>
            <w:tcW w:w="2185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94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740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667" w:type="dxa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03" w:type="dxa"/>
          </w:tcPr>
          <w:p w:rsidR="00294B6D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  кв.м.</w:t>
            </w:r>
          </w:p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м.</w:t>
            </w:r>
          </w:p>
        </w:tc>
        <w:tc>
          <w:tcPr>
            <w:tcW w:w="975" w:type="dxa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4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«Лада Гранта 219110»</w:t>
            </w:r>
          </w:p>
        </w:tc>
      </w:tr>
      <w:tr w:rsidR="00294B6D" w:rsidRPr="00223907" w:rsidTr="0035619F">
        <w:trPr>
          <w:trHeight w:val="540"/>
        </w:trPr>
        <w:tc>
          <w:tcPr>
            <w:tcW w:w="1526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294B6D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294B6D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294B6D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294B6D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294B6D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03" w:type="dxa"/>
          </w:tcPr>
          <w:p w:rsidR="00294B6D" w:rsidRDefault="0009795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 кв.м.</w:t>
            </w:r>
          </w:p>
        </w:tc>
        <w:tc>
          <w:tcPr>
            <w:tcW w:w="975" w:type="dxa"/>
          </w:tcPr>
          <w:p w:rsidR="00294B6D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294B6D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B6D" w:rsidRPr="00223907" w:rsidTr="0035619F">
        <w:trPr>
          <w:trHeight w:val="458"/>
        </w:trPr>
        <w:tc>
          <w:tcPr>
            <w:tcW w:w="1526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23907">
              <w:rPr>
                <w:rFonts w:ascii="Times New Roman" w:hAnsi="Times New Roman" w:cs="Times New Roman"/>
              </w:rPr>
              <w:lastRenderedPageBreak/>
              <w:t>Бохтунова</w:t>
            </w:r>
            <w:proofErr w:type="spellEnd"/>
            <w:r w:rsidRPr="0022390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223907">
              <w:rPr>
                <w:rFonts w:ascii="Times New Roman" w:hAnsi="Times New Roman" w:cs="Times New Roman"/>
              </w:rPr>
              <w:t>Марита</w:t>
            </w:r>
            <w:proofErr w:type="spellEnd"/>
            <w:r w:rsidRPr="00223907">
              <w:rPr>
                <w:rFonts w:ascii="Times New Roman" w:hAnsi="Times New Roman" w:cs="Times New Roman"/>
              </w:rPr>
              <w:t xml:space="preserve"> Николаевна</w:t>
            </w:r>
          </w:p>
        </w:tc>
        <w:tc>
          <w:tcPr>
            <w:tcW w:w="1701" w:type="dxa"/>
            <w:vMerge w:val="restart"/>
          </w:tcPr>
          <w:p w:rsidR="00294B6D" w:rsidRPr="00223907" w:rsidRDefault="00294B6D" w:rsidP="00A962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Директор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ОУ «</w:t>
            </w:r>
            <w:proofErr w:type="spellStart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Теленгит-Сортогойская</w:t>
            </w:r>
            <w:proofErr w:type="spellEnd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933" w:type="dxa"/>
            <w:vMerge w:val="restart"/>
          </w:tcPr>
          <w:p w:rsidR="00294B6D" w:rsidRPr="00223907" w:rsidRDefault="00294B6D" w:rsidP="00DC30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598187,62</w:t>
            </w:r>
          </w:p>
        </w:tc>
        <w:tc>
          <w:tcPr>
            <w:tcW w:w="2185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94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740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667" w:type="dxa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03" w:type="dxa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73 кв</w:t>
            </w:r>
            <w:proofErr w:type="gramStart"/>
            <w:r w:rsidRPr="0022390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975" w:type="dxa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 xml:space="preserve">Россия </w:t>
            </w:r>
          </w:p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 w:val="restart"/>
          </w:tcPr>
          <w:p w:rsidR="00294B6D" w:rsidRPr="00223907" w:rsidRDefault="00294B6D" w:rsidP="00DC30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УАЗ-390945</w:t>
            </w:r>
          </w:p>
        </w:tc>
      </w:tr>
      <w:tr w:rsidR="00294B6D" w:rsidRPr="00223907" w:rsidTr="0035619F">
        <w:trPr>
          <w:trHeight w:val="585"/>
        </w:trPr>
        <w:tc>
          <w:tcPr>
            <w:tcW w:w="1526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94B6D" w:rsidRPr="00223907" w:rsidRDefault="00294B6D" w:rsidP="00A962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294B6D" w:rsidRDefault="00294B6D" w:rsidP="00DC30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294B6D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294B6D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294B6D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03" w:type="dxa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 кв.м.</w:t>
            </w:r>
          </w:p>
        </w:tc>
        <w:tc>
          <w:tcPr>
            <w:tcW w:w="975" w:type="dxa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294B6D" w:rsidRDefault="00294B6D" w:rsidP="00DC30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407" w:rsidRPr="00223907" w:rsidTr="0035619F">
        <w:trPr>
          <w:trHeight w:val="300"/>
        </w:trPr>
        <w:tc>
          <w:tcPr>
            <w:tcW w:w="1526" w:type="dxa"/>
            <w:vMerge w:val="restart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864407" w:rsidRPr="00223907" w:rsidRDefault="00864407" w:rsidP="006462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1134308,38</w:t>
            </w:r>
          </w:p>
        </w:tc>
        <w:tc>
          <w:tcPr>
            <w:tcW w:w="2185" w:type="dxa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 xml:space="preserve">земельный участок под </w:t>
            </w:r>
            <w:proofErr w:type="spellStart"/>
            <w:proofErr w:type="gramStart"/>
            <w:r w:rsidRPr="00223907">
              <w:rPr>
                <w:rFonts w:ascii="Times New Roman" w:hAnsi="Times New Roman" w:cs="Times New Roman"/>
              </w:rPr>
              <w:t>индивидуаль</w:t>
            </w:r>
            <w:r>
              <w:rPr>
                <w:rFonts w:ascii="Times New Roman" w:hAnsi="Times New Roman" w:cs="Times New Roman"/>
              </w:rPr>
              <w:t>-</w:t>
            </w:r>
            <w:r w:rsidRPr="00223907">
              <w:rPr>
                <w:rFonts w:ascii="Times New Roman" w:hAnsi="Times New Roman" w:cs="Times New Roman"/>
              </w:rPr>
              <w:t>ное</w:t>
            </w:r>
            <w:proofErr w:type="spellEnd"/>
            <w:proofErr w:type="gramEnd"/>
            <w:r w:rsidRPr="00223907">
              <w:rPr>
                <w:rFonts w:ascii="Times New Roman" w:hAnsi="Times New Roman" w:cs="Times New Roman"/>
              </w:rPr>
              <w:t xml:space="preserve"> жилищное строительство</w:t>
            </w:r>
          </w:p>
        </w:tc>
        <w:tc>
          <w:tcPr>
            <w:tcW w:w="1194" w:type="dxa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658 кв.м.</w:t>
            </w:r>
          </w:p>
        </w:tc>
        <w:tc>
          <w:tcPr>
            <w:tcW w:w="1740" w:type="dxa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  <w:vMerge w:val="restart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 w:val="restart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 w:val="restart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 w:val="restart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864407" w:rsidRPr="00223907" w:rsidTr="0035619F">
        <w:trPr>
          <w:trHeight w:val="240"/>
        </w:trPr>
        <w:tc>
          <w:tcPr>
            <w:tcW w:w="1526" w:type="dxa"/>
            <w:vMerge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94" w:type="dxa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73 кв</w:t>
            </w:r>
            <w:proofErr w:type="gramStart"/>
            <w:r w:rsidRPr="0022390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40" w:type="dxa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67" w:type="dxa"/>
            <w:vMerge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407" w:rsidRPr="00223907" w:rsidTr="0035619F">
        <w:trPr>
          <w:trHeight w:val="330"/>
        </w:trPr>
        <w:tc>
          <w:tcPr>
            <w:tcW w:w="1526" w:type="dxa"/>
            <w:vMerge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94" w:type="dxa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51,5 кв.м.</w:t>
            </w:r>
          </w:p>
        </w:tc>
        <w:tc>
          <w:tcPr>
            <w:tcW w:w="1740" w:type="dxa"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  <w:vMerge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:rsidR="00864407" w:rsidRPr="00223907" w:rsidRDefault="00864407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B6D" w:rsidRPr="00223907" w:rsidTr="0035619F">
        <w:trPr>
          <w:trHeight w:val="345"/>
        </w:trPr>
        <w:tc>
          <w:tcPr>
            <w:tcW w:w="1526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01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85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94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740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667" w:type="dxa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03" w:type="dxa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73 кв</w:t>
            </w:r>
            <w:proofErr w:type="gramStart"/>
            <w:r w:rsidRPr="0022390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975" w:type="dxa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4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294B6D" w:rsidRPr="00223907" w:rsidTr="0035619F">
        <w:trPr>
          <w:trHeight w:val="225"/>
        </w:trPr>
        <w:tc>
          <w:tcPr>
            <w:tcW w:w="1526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294B6D" w:rsidRPr="00223907" w:rsidRDefault="00294B6D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03" w:type="dxa"/>
          </w:tcPr>
          <w:p w:rsidR="00294B6D" w:rsidRPr="00223907" w:rsidRDefault="00294B6D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 кв.м.</w:t>
            </w:r>
          </w:p>
        </w:tc>
        <w:tc>
          <w:tcPr>
            <w:tcW w:w="975" w:type="dxa"/>
          </w:tcPr>
          <w:p w:rsidR="00294B6D" w:rsidRPr="00223907" w:rsidRDefault="00294B6D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CE1" w:rsidRPr="00223907" w:rsidTr="0035619F">
        <w:trPr>
          <w:trHeight w:val="510"/>
        </w:trPr>
        <w:tc>
          <w:tcPr>
            <w:tcW w:w="1526" w:type="dxa"/>
            <w:vMerge w:val="restart"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23907">
              <w:rPr>
                <w:rFonts w:ascii="Times New Roman" w:hAnsi="Times New Roman" w:cs="Times New Roman"/>
              </w:rPr>
              <w:t>Карулова</w:t>
            </w:r>
            <w:proofErr w:type="spellEnd"/>
            <w:r w:rsidRPr="00223907">
              <w:rPr>
                <w:rFonts w:ascii="Times New Roman" w:hAnsi="Times New Roman" w:cs="Times New Roman"/>
              </w:rPr>
              <w:t xml:space="preserve"> Валентина Ивановна</w:t>
            </w:r>
          </w:p>
        </w:tc>
        <w:tc>
          <w:tcPr>
            <w:tcW w:w="1701" w:type="dxa"/>
            <w:vMerge w:val="restart"/>
          </w:tcPr>
          <w:p w:rsidR="00495CE1" w:rsidRPr="00223907" w:rsidRDefault="00495CE1" w:rsidP="00A96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Директор М</w:t>
            </w:r>
            <w:r>
              <w:rPr>
                <w:rFonts w:ascii="Times New Roman" w:hAnsi="Times New Roman" w:cs="Times New Roman"/>
              </w:rPr>
              <w:t>К</w:t>
            </w:r>
            <w:r w:rsidRPr="00223907">
              <w:rPr>
                <w:rFonts w:ascii="Times New Roman" w:hAnsi="Times New Roman" w:cs="Times New Roman"/>
              </w:rPr>
              <w:t>ОУ «</w:t>
            </w:r>
            <w:proofErr w:type="spellStart"/>
            <w:r w:rsidRPr="00223907">
              <w:rPr>
                <w:rFonts w:ascii="Times New Roman" w:hAnsi="Times New Roman" w:cs="Times New Roman"/>
              </w:rPr>
              <w:t>Мухор-Тархатинская</w:t>
            </w:r>
            <w:proofErr w:type="spellEnd"/>
            <w:r w:rsidRPr="00223907"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933" w:type="dxa"/>
            <w:vMerge w:val="restart"/>
          </w:tcPr>
          <w:p w:rsidR="00495CE1" w:rsidRPr="00223907" w:rsidRDefault="00495CE1" w:rsidP="00DE7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757050,77</w:t>
            </w:r>
          </w:p>
        </w:tc>
        <w:tc>
          <w:tcPr>
            <w:tcW w:w="2185" w:type="dxa"/>
          </w:tcPr>
          <w:p w:rsidR="00495CE1" w:rsidRPr="00223907" w:rsidRDefault="00495CE1" w:rsidP="00DE7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194" w:type="dxa"/>
          </w:tcPr>
          <w:p w:rsidR="00495CE1" w:rsidRPr="00223907" w:rsidRDefault="00495CE1" w:rsidP="00DE7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31,7 га</w:t>
            </w:r>
          </w:p>
        </w:tc>
        <w:tc>
          <w:tcPr>
            <w:tcW w:w="1740" w:type="dxa"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  <w:vMerge w:val="restart"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 w:val="restart"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 w:val="restart"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 w:val="restart"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Легковой  автомобиль «</w:t>
            </w:r>
            <w:r w:rsidRPr="002239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Nissan </w:t>
            </w:r>
            <w:proofErr w:type="spellStart"/>
            <w:r w:rsidRPr="002239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Tino</w:t>
            </w:r>
            <w:proofErr w:type="spellEnd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495CE1" w:rsidRPr="00223907" w:rsidTr="0035619F">
        <w:trPr>
          <w:trHeight w:val="348"/>
        </w:trPr>
        <w:tc>
          <w:tcPr>
            <w:tcW w:w="1526" w:type="dxa"/>
            <w:vMerge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495CE1" w:rsidRPr="00223907" w:rsidRDefault="00495CE1" w:rsidP="00A96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495CE1" w:rsidRDefault="00495CE1" w:rsidP="00DE7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495CE1" w:rsidRPr="00223907" w:rsidRDefault="00495CE1" w:rsidP="00DE7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94" w:type="dxa"/>
          </w:tcPr>
          <w:p w:rsidR="00495CE1" w:rsidRPr="00223907" w:rsidRDefault="00495CE1" w:rsidP="00DE7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 кв.м.</w:t>
            </w:r>
          </w:p>
        </w:tc>
        <w:tc>
          <w:tcPr>
            <w:tcW w:w="1740" w:type="dxa"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  <w:vMerge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CE1" w:rsidRPr="00223907" w:rsidTr="0035619F">
        <w:trPr>
          <w:trHeight w:val="195"/>
        </w:trPr>
        <w:tc>
          <w:tcPr>
            <w:tcW w:w="1526" w:type="dxa"/>
            <w:vMerge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94" w:type="dxa"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71 кв. м"/>
              </w:smartTagPr>
              <w:r w:rsidRPr="00223907">
                <w:rPr>
                  <w:rFonts w:ascii="Times New Roman" w:hAnsi="Times New Roman" w:cs="Times New Roman"/>
                </w:rPr>
                <w:t>71 кв. м</w:t>
              </w:r>
            </w:smartTag>
          </w:p>
        </w:tc>
        <w:tc>
          <w:tcPr>
            <w:tcW w:w="1740" w:type="dxa"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  <w:vMerge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B6D" w:rsidRPr="00223907" w:rsidTr="0035619F">
        <w:trPr>
          <w:trHeight w:val="300"/>
        </w:trPr>
        <w:tc>
          <w:tcPr>
            <w:tcW w:w="1526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01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294B6D" w:rsidRDefault="00294B6D" w:rsidP="00DE7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88200,</w:t>
            </w:r>
          </w:p>
          <w:p w:rsidR="00294B6D" w:rsidRPr="00223907" w:rsidRDefault="00294B6D" w:rsidP="00DE7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85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94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740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667" w:type="dxa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03" w:type="dxa"/>
          </w:tcPr>
          <w:p w:rsidR="00294B6D" w:rsidRPr="00223907" w:rsidRDefault="00294B6D" w:rsidP="00294B6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кв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223907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975" w:type="dxa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 w:val="restart"/>
          </w:tcPr>
          <w:p w:rsidR="00294B6D" w:rsidRPr="00223907" w:rsidRDefault="00294B6D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B272E4" w:rsidRPr="00223907" w:rsidTr="0035619F">
        <w:trPr>
          <w:trHeight w:val="267"/>
        </w:trPr>
        <w:tc>
          <w:tcPr>
            <w:tcW w:w="1526" w:type="dxa"/>
            <w:vMerge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B272E4" w:rsidRDefault="00B272E4" w:rsidP="00DE7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03" w:type="dxa"/>
          </w:tcPr>
          <w:p w:rsidR="00B272E4" w:rsidRPr="00223907" w:rsidRDefault="00B272E4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 кв.м.</w:t>
            </w:r>
          </w:p>
        </w:tc>
        <w:tc>
          <w:tcPr>
            <w:tcW w:w="975" w:type="dxa"/>
          </w:tcPr>
          <w:p w:rsidR="00B272E4" w:rsidRPr="00223907" w:rsidRDefault="00B272E4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72E4" w:rsidRPr="00223907" w:rsidTr="0035619F">
        <w:trPr>
          <w:trHeight w:val="557"/>
        </w:trPr>
        <w:tc>
          <w:tcPr>
            <w:tcW w:w="1526" w:type="dxa"/>
            <w:vMerge w:val="restart"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23907">
              <w:rPr>
                <w:rFonts w:ascii="Times New Roman" w:hAnsi="Times New Roman" w:cs="Times New Roman"/>
              </w:rPr>
              <w:t>Муграшева</w:t>
            </w:r>
            <w:proofErr w:type="spellEnd"/>
            <w:r w:rsidRPr="002239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3907">
              <w:rPr>
                <w:rFonts w:ascii="Times New Roman" w:hAnsi="Times New Roman" w:cs="Times New Roman"/>
              </w:rPr>
              <w:t>Акжол</w:t>
            </w:r>
            <w:proofErr w:type="spellEnd"/>
            <w:r w:rsidRPr="002239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3907">
              <w:rPr>
                <w:rFonts w:ascii="Times New Roman" w:hAnsi="Times New Roman" w:cs="Times New Roman"/>
              </w:rPr>
              <w:t>Канжаровна</w:t>
            </w:r>
            <w:proofErr w:type="spellEnd"/>
          </w:p>
        </w:tc>
        <w:tc>
          <w:tcPr>
            <w:tcW w:w="1701" w:type="dxa"/>
            <w:vMerge w:val="restart"/>
          </w:tcPr>
          <w:p w:rsidR="00B272E4" w:rsidRPr="00223907" w:rsidRDefault="00B272E4" w:rsidP="00A962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Директор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ОУ «</w:t>
            </w:r>
            <w:proofErr w:type="spellStart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Кош-Агачская</w:t>
            </w:r>
            <w:proofErr w:type="spellEnd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 xml:space="preserve"> вечерня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 xml:space="preserve"> (сменная) школа»</w:t>
            </w:r>
          </w:p>
        </w:tc>
        <w:tc>
          <w:tcPr>
            <w:tcW w:w="933" w:type="dxa"/>
            <w:vMerge w:val="restart"/>
          </w:tcPr>
          <w:p w:rsidR="00B272E4" w:rsidRPr="00223907" w:rsidRDefault="00B272E4" w:rsidP="009E4C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815687,20</w:t>
            </w:r>
          </w:p>
        </w:tc>
        <w:tc>
          <w:tcPr>
            <w:tcW w:w="2185" w:type="dxa"/>
            <w:vMerge w:val="restart"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94" w:type="dxa"/>
            <w:vMerge w:val="restart"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740" w:type="dxa"/>
            <w:vMerge w:val="restart"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667" w:type="dxa"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Жилой дом</w:t>
            </w:r>
          </w:p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</w:tcPr>
          <w:p w:rsidR="00B272E4" w:rsidRPr="00223907" w:rsidRDefault="00B272E4" w:rsidP="009E4C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4</w:t>
            </w:r>
            <w:r w:rsidRPr="00223907">
              <w:rPr>
                <w:rFonts w:ascii="Times New Roman" w:hAnsi="Times New Roman" w:cs="Times New Roman"/>
              </w:rPr>
              <w:t xml:space="preserve"> кв. м</w:t>
            </w:r>
          </w:p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 xml:space="preserve">Россия </w:t>
            </w:r>
          </w:p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 w:val="restart"/>
          </w:tcPr>
          <w:p w:rsidR="00B272E4" w:rsidRPr="00223907" w:rsidRDefault="00B272E4" w:rsidP="009E4CC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Уаз-Ниссан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B272E4" w:rsidRPr="00223907" w:rsidTr="0035619F">
        <w:trPr>
          <w:trHeight w:val="750"/>
        </w:trPr>
        <w:tc>
          <w:tcPr>
            <w:tcW w:w="1526" w:type="dxa"/>
            <w:vMerge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272E4" w:rsidRPr="00223907" w:rsidRDefault="00B272E4" w:rsidP="00A962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B272E4" w:rsidRDefault="00B272E4" w:rsidP="009E4C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03" w:type="dxa"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1080 кв.м.</w:t>
            </w:r>
          </w:p>
        </w:tc>
        <w:tc>
          <w:tcPr>
            <w:tcW w:w="975" w:type="dxa"/>
          </w:tcPr>
          <w:p w:rsidR="00B272E4" w:rsidRPr="00223907" w:rsidRDefault="00B272E4" w:rsidP="00B272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4" w:type="dxa"/>
            <w:vMerge/>
          </w:tcPr>
          <w:p w:rsidR="00B272E4" w:rsidRDefault="00B272E4" w:rsidP="009E4CC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72E4" w:rsidRPr="00223907" w:rsidTr="00C029EF">
        <w:trPr>
          <w:trHeight w:val="263"/>
        </w:trPr>
        <w:tc>
          <w:tcPr>
            <w:tcW w:w="1526" w:type="dxa"/>
            <w:vMerge w:val="restart"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B272E4" w:rsidRPr="00223907" w:rsidRDefault="00B272E4" w:rsidP="009E4C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1136720,00</w:t>
            </w:r>
          </w:p>
        </w:tc>
        <w:tc>
          <w:tcPr>
            <w:tcW w:w="2185" w:type="dxa"/>
            <w:vMerge w:val="restart"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 w:val="restart"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 w:val="restart"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Жилой дом</w:t>
            </w:r>
          </w:p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</w:tcPr>
          <w:p w:rsidR="00B272E4" w:rsidRPr="00223907" w:rsidRDefault="00B272E4" w:rsidP="009E4C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4</w:t>
            </w:r>
            <w:r w:rsidRPr="00223907">
              <w:rPr>
                <w:rFonts w:ascii="Times New Roman" w:hAnsi="Times New Roman" w:cs="Times New Roman"/>
              </w:rPr>
              <w:t xml:space="preserve"> кв. м</w:t>
            </w:r>
          </w:p>
        </w:tc>
        <w:tc>
          <w:tcPr>
            <w:tcW w:w="975" w:type="dxa"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 w:val="restart"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«УАЗ-</w:t>
            </w:r>
            <w:r w:rsidRPr="002239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Nissan</w:t>
            </w:r>
          </w:p>
        </w:tc>
      </w:tr>
      <w:tr w:rsidR="00B272E4" w:rsidRPr="00223907" w:rsidTr="0035619F">
        <w:trPr>
          <w:trHeight w:val="540"/>
        </w:trPr>
        <w:tc>
          <w:tcPr>
            <w:tcW w:w="1526" w:type="dxa"/>
            <w:vMerge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B272E4" w:rsidRDefault="00B272E4" w:rsidP="009E4C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B272E4" w:rsidRPr="00223907" w:rsidRDefault="0009795A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272E4" w:rsidRPr="00223907" w:rsidRDefault="00B272E4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</w:tcPr>
          <w:p w:rsidR="00B272E4" w:rsidRPr="00223907" w:rsidRDefault="0009795A" w:rsidP="000979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1080 кв.м.</w:t>
            </w:r>
          </w:p>
        </w:tc>
        <w:tc>
          <w:tcPr>
            <w:tcW w:w="975" w:type="dxa"/>
          </w:tcPr>
          <w:p w:rsidR="00B272E4" w:rsidRPr="00223907" w:rsidRDefault="00B272E4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B272E4" w:rsidRPr="00223907" w:rsidRDefault="00B272E4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354C" w:rsidRPr="00223907" w:rsidTr="0035619F">
        <w:trPr>
          <w:trHeight w:val="585"/>
        </w:trPr>
        <w:tc>
          <w:tcPr>
            <w:tcW w:w="1526" w:type="dxa"/>
            <w:vMerge w:val="restart"/>
          </w:tcPr>
          <w:p w:rsidR="00EC354C" w:rsidRPr="00223907" w:rsidRDefault="00EC354C" w:rsidP="00A962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Пушпаков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Серик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Абзуллаевич</w:t>
            </w:r>
            <w:proofErr w:type="spellEnd"/>
          </w:p>
        </w:tc>
        <w:tc>
          <w:tcPr>
            <w:tcW w:w="1701" w:type="dxa"/>
            <w:vMerge w:val="restart"/>
          </w:tcPr>
          <w:p w:rsidR="00EC354C" w:rsidRPr="00223907" w:rsidRDefault="00EC354C" w:rsidP="00A962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Директор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ОУ «</w:t>
            </w:r>
            <w:proofErr w:type="spellStart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Кош-Агачская</w:t>
            </w:r>
            <w:proofErr w:type="spellEnd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СОШ им. В.И. </w:t>
            </w:r>
            <w:proofErr w:type="spellStart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Чаптынова</w:t>
            </w:r>
            <w:proofErr w:type="spellEnd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33" w:type="dxa"/>
            <w:vMerge w:val="restart"/>
          </w:tcPr>
          <w:p w:rsidR="00EC354C" w:rsidRPr="00223907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602979,77</w:t>
            </w:r>
          </w:p>
        </w:tc>
        <w:tc>
          <w:tcPr>
            <w:tcW w:w="2185" w:type="dxa"/>
          </w:tcPr>
          <w:p w:rsidR="00EC354C" w:rsidRPr="0035619F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19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94" w:type="dxa"/>
          </w:tcPr>
          <w:p w:rsidR="00EC354C" w:rsidRPr="0035619F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19F">
              <w:rPr>
                <w:rFonts w:ascii="Times New Roman" w:hAnsi="Times New Roman" w:cs="Times New Roman"/>
                <w:sz w:val="24"/>
                <w:szCs w:val="24"/>
              </w:rPr>
              <w:t>200 кв.м.</w:t>
            </w:r>
          </w:p>
        </w:tc>
        <w:tc>
          <w:tcPr>
            <w:tcW w:w="1740" w:type="dxa"/>
          </w:tcPr>
          <w:p w:rsidR="00EC354C" w:rsidRPr="0035619F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19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667" w:type="dxa"/>
            <w:vMerge w:val="restart"/>
          </w:tcPr>
          <w:p w:rsidR="00EC354C" w:rsidRPr="00223907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03" w:type="dxa"/>
            <w:vMerge w:val="restart"/>
          </w:tcPr>
          <w:p w:rsidR="00EC354C" w:rsidRPr="00223907" w:rsidRDefault="00EC354C" w:rsidP="00EC35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75" w:type="dxa"/>
            <w:vMerge w:val="restart"/>
          </w:tcPr>
          <w:p w:rsidR="00EC354C" w:rsidRPr="00223907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84" w:type="dxa"/>
            <w:vMerge w:val="restart"/>
          </w:tcPr>
          <w:p w:rsidR="00EC354C" w:rsidRPr="004E12F5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Sportage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EC354C" w:rsidRPr="00223907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354C" w:rsidRPr="00223907" w:rsidTr="0035619F">
        <w:trPr>
          <w:trHeight w:val="458"/>
        </w:trPr>
        <w:tc>
          <w:tcPr>
            <w:tcW w:w="1526" w:type="dxa"/>
            <w:vMerge/>
          </w:tcPr>
          <w:p w:rsidR="00EC354C" w:rsidRDefault="00EC354C" w:rsidP="00A962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C354C" w:rsidRPr="00223907" w:rsidRDefault="00EC354C" w:rsidP="00A962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EC354C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EC354C" w:rsidRPr="00223907" w:rsidRDefault="00EC354C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94" w:type="dxa"/>
          </w:tcPr>
          <w:p w:rsidR="00EC354C" w:rsidRPr="00223907" w:rsidRDefault="00EC354C" w:rsidP="00EC35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 кв.м.</w:t>
            </w:r>
          </w:p>
        </w:tc>
        <w:tc>
          <w:tcPr>
            <w:tcW w:w="1740" w:type="dxa"/>
          </w:tcPr>
          <w:p w:rsidR="00EC354C" w:rsidRPr="00223907" w:rsidRDefault="00EC354C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  <w:vMerge/>
          </w:tcPr>
          <w:p w:rsidR="00EC354C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</w:tcPr>
          <w:p w:rsidR="00EC354C" w:rsidRDefault="00EC354C" w:rsidP="00F20D8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EC354C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:rsidR="00EC354C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054A" w:rsidRPr="00223907" w:rsidTr="0035619F">
        <w:trPr>
          <w:trHeight w:val="285"/>
        </w:trPr>
        <w:tc>
          <w:tcPr>
            <w:tcW w:w="1526" w:type="dxa"/>
            <w:vMerge w:val="restart"/>
          </w:tcPr>
          <w:p w:rsidR="00F5054A" w:rsidRPr="00223907" w:rsidRDefault="00F5054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701" w:type="dxa"/>
            <w:vMerge w:val="restart"/>
          </w:tcPr>
          <w:p w:rsidR="00F5054A" w:rsidRPr="00223907" w:rsidRDefault="00F5054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F5054A" w:rsidRPr="00223907" w:rsidRDefault="00F5054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115027,00</w:t>
            </w:r>
          </w:p>
        </w:tc>
        <w:tc>
          <w:tcPr>
            <w:tcW w:w="2185" w:type="dxa"/>
          </w:tcPr>
          <w:p w:rsidR="00F5054A" w:rsidRPr="00223907" w:rsidRDefault="00F5054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94" w:type="dxa"/>
          </w:tcPr>
          <w:p w:rsidR="00F5054A" w:rsidRPr="00223907" w:rsidRDefault="00F5054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кв.м.</w:t>
            </w:r>
          </w:p>
        </w:tc>
        <w:tc>
          <w:tcPr>
            <w:tcW w:w="1740" w:type="dxa"/>
          </w:tcPr>
          <w:p w:rsidR="00F5054A" w:rsidRPr="00223907" w:rsidRDefault="00F5054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  <w:vMerge w:val="restart"/>
          </w:tcPr>
          <w:p w:rsidR="00F5054A" w:rsidRPr="00223907" w:rsidRDefault="00F5054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03" w:type="dxa"/>
            <w:vMerge w:val="restart"/>
          </w:tcPr>
          <w:p w:rsidR="00F5054A" w:rsidRPr="00223907" w:rsidRDefault="00F5054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 кв.м.</w:t>
            </w:r>
          </w:p>
        </w:tc>
        <w:tc>
          <w:tcPr>
            <w:tcW w:w="975" w:type="dxa"/>
            <w:vMerge w:val="restart"/>
          </w:tcPr>
          <w:p w:rsidR="00F5054A" w:rsidRPr="00223907" w:rsidRDefault="00F5054A" w:rsidP="00EC35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4" w:type="dxa"/>
            <w:vMerge w:val="restart"/>
          </w:tcPr>
          <w:p w:rsidR="00F5054A" w:rsidRPr="00F20D81" w:rsidRDefault="00F5054A" w:rsidP="00F20D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Rio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F5054A" w:rsidRPr="00223907" w:rsidTr="00F5054A">
        <w:trPr>
          <w:trHeight w:val="291"/>
        </w:trPr>
        <w:tc>
          <w:tcPr>
            <w:tcW w:w="1526" w:type="dxa"/>
            <w:vMerge/>
          </w:tcPr>
          <w:p w:rsidR="00F5054A" w:rsidRPr="00223907" w:rsidRDefault="00F5054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5054A" w:rsidRPr="00223907" w:rsidRDefault="00F5054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F5054A" w:rsidRDefault="00F5054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 w:val="restart"/>
          </w:tcPr>
          <w:p w:rsidR="00F5054A" w:rsidRPr="00F53BFE" w:rsidRDefault="00F5054A" w:rsidP="00991F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F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94" w:type="dxa"/>
            <w:vMerge w:val="restart"/>
          </w:tcPr>
          <w:p w:rsidR="00F5054A" w:rsidRPr="00223907" w:rsidRDefault="00F5054A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 кв.м.</w:t>
            </w:r>
          </w:p>
        </w:tc>
        <w:tc>
          <w:tcPr>
            <w:tcW w:w="1740" w:type="dxa"/>
            <w:vMerge w:val="restart"/>
          </w:tcPr>
          <w:p w:rsidR="00F5054A" w:rsidRPr="00223907" w:rsidRDefault="00F5054A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  <w:vMerge/>
          </w:tcPr>
          <w:p w:rsidR="00F5054A" w:rsidRDefault="00F5054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</w:tcPr>
          <w:p w:rsidR="00F5054A" w:rsidRDefault="00F5054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F5054A" w:rsidRDefault="00F5054A" w:rsidP="00EC35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:rsidR="00F5054A" w:rsidRDefault="00F5054A" w:rsidP="00F20D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354C" w:rsidRPr="00223907" w:rsidTr="0035619F">
        <w:trPr>
          <w:trHeight w:val="270"/>
        </w:trPr>
        <w:tc>
          <w:tcPr>
            <w:tcW w:w="1526" w:type="dxa"/>
            <w:vMerge/>
          </w:tcPr>
          <w:p w:rsidR="00EC354C" w:rsidRPr="00223907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C354C" w:rsidRPr="00223907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EC354C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EC354C" w:rsidRDefault="00EC354C" w:rsidP="00991F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Merge/>
          </w:tcPr>
          <w:p w:rsidR="00EC354C" w:rsidRDefault="00EC354C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EC354C" w:rsidRDefault="00EC354C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EC354C" w:rsidRPr="0035619F" w:rsidRDefault="00EC354C" w:rsidP="00991F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19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3" w:type="dxa"/>
          </w:tcPr>
          <w:p w:rsidR="00EC354C" w:rsidRPr="0035619F" w:rsidRDefault="00EC354C" w:rsidP="00991F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19F">
              <w:rPr>
                <w:rFonts w:ascii="Times New Roman" w:hAnsi="Times New Roman" w:cs="Times New Roman"/>
                <w:sz w:val="24"/>
                <w:szCs w:val="24"/>
              </w:rPr>
              <w:t>200 кв.м.</w:t>
            </w:r>
          </w:p>
        </w:tc>
        <w:tc>
          <w:tcPr>
            <w:tcW w:w="975" w:type="dxa"/>
          </w:tcPr>
          <w:p w:rsidR="00EC354C" w:rsidRPr="0035619F" w:rsidRDefault="00EC354C" w:rsidP="00991F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19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EC354C" w:rsidRDefault="00EC354C" w:rsidP="00F20D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354C" w:rsidRPr="00223907" w:rsidTr="0035619F">
        <w:trPr>
          <w:trHeight w:val="270"/>
        </w:trPr>
        <w:tc>
          <w:tcPr>
            <w:tcW w:w="1526" w:type="dxa"/>
            <w:vMerge w:val="restart"/>
          </w:tcPr>
          <w:p w:rsidR="00EC354C" w:rsidRPr="00223907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  <w:vMerge w:val="restart"/>
          </w:tcPr>
          <w:p w:rsidR="00EC354C" w:rsidRPr="00223907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EC354C" w:rsidRPr="00223907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2052,00</w:t>
            </w:r>
          </w:p>
        </w:tc>
        <w:tc>
          <w:tcPr>
            <w:tcW w:w="2185" w:type="dxa"/>
            <w:vMerge w:val="restart"/>
          </w:tcPr>
          <w:p w:rsidR="00EC354C" w:rsidRPr="00223907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94" w:type="dxa"/>
            <w:vMerge w:val="restart"/>
          </w:tcPr>
          <w:p w:rsidR="00EC354C" w:rsidRPr="00223907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740" w:type="dxa"/>
            <w:vMerge w:val="restart"/>
          </w:tcPr>
          <w:p w:rsidR="00EC354C" w:rsidRPr="00223907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667" w:type="dxa"/>
          </w:tcPr>
          <w:p w:rsidR="00EC354C" w:rsidRPr="00223907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03" w:type="dxa"/>
          </w:tcPr>
          <w:p w:rsidR="00EC354C" w:rsidRPr="00223907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 кв.м.</w:t>
            </w:r>
          </w:p>
        </w:tc>
        <w:tc>
          <w:tcPr>
            <w:tcW w:w="975" w:type="dxa"/>
          </w:tcPr>
          <w:p w:rsidR="00EC354C" w:rsidRPr="00223907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4" w:type="dxa"/>
            <w:vMerge w:val="restart"/>
          </w:tcPr>
          <w:p w:rsidR="00EC354C" w:rsidRPr="00223907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EC354C" w:rsidRPr="00223907" w:rsidTr="0035619F">
        <w:trPr>
          <w:trHeight w:val="300"/>
        </w:trPr>
        <w:tc>
          <w:tcPr>
            <w:tcW w:w="1526" w:type="dxa"/>
            <w:vMerge/>
          </w:tcPr>
          <w:p w:rsidR="00EC354C" w:rsidRPr="00223907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C354C" w:rsidRPr="00223907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EC354C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EC354C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EC354C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EC354C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EC354C" w:rsidRPr="0035619F" w:rsidRDefault="00EC354C" w:rsidP="00991F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19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3" w:type="dxa"/>
          </w:tcPr>
          <w:p w:rsidR="00EC354C" w:rsidRPr="0035619F" w:rsidRDefault="00EC354C" w:rsidP="00991F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19F">
              <w:rPr>
                <w:rFonts w:ascii="Times New Roman" w:hAnsi="Times New Roman" w:cs="Times New Roman"/>
                <w:sz w:val="24"/>
                <w:szCs w:val="24"/>
              </w:rPr>
              <w:t>200 кв.м.</w:t>
            </w:r>
          </w:p>
        </w:tc>
        <w:tc>
          <w:tcPr>
            <w:tcW w:w="975" w:type="dxa"/>
          </w:tcPr>
          <w:p w:rsidR="00EC354C" w:rsidRPr="0035619F" w:rsidRDefault="00EC354C" w:rsidP="00991F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19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EC354C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354C" w:rsidRPr="00223907" w:rsidTr="0035619F">
        <w:trPr>
          <w:trHeight w:val="315"/>
        </w:trPr>
        <w:tc>
          <w:tcPr>
            <w:tcW w:w="1526" w:type="dxa"/>
            <w:vMerge w:val="restart"/>
          </w:tcPr>
          <w:p w:rsidR="00EC354C" w:rsidRPr="00223907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01" w:type="dxa"/>
            <w:vMerge w:val="restart"/>
          </w:tcPr>
          <w:p w:rsidR="00EC354C" w:rsidRPr="00223907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EC354C" w:rsidRPr="00223907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2052,00</w:t>
            </w:r>
          </w:p>
        </w:tc>
        <w:tc>
          <w:tcPr>
            <w:tcW w:w="2185" w:type="dxa"/>
            <w:vMerge w:val="restart"/>
          </w:tcPr>
          <w:p w:rsidR="00EC354C" w:rsidRPr="00223907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94" w:type="dxa"/>
            <w:vMerge w:val="restart"/>
          </w:tcPr>
          <w:p w:rsidR="00EC354C" w:rsidRPr="00223907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740" w:type="dxa"/>
            <w:vMerge w:val="restart"/>
          </w:tcPr>
          <w:p w:rsidR="00EC354C" w:rsidRPr="00223907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667" w:type="dxa"/>
          </w:tcPr>
          <w:p w:rsidR="00EC354C" w:rsidRPr="00223907" w:rsidRDefault="00EC354C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03" w:type="dxa"/>
          </w:tcPr>
          <w:p w:rsidR="00EC354C" w:rsidRPr="00223907" w:rsidRDefault="00EC354C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 кв.м.</w:t>
            </w:r>
          </w:p>
        </w:tc>
        <w:tc>
          <w:tcPr>
            <w:tcW w:w="975" w:type="dxa"/>
          </w:tcPr>
          <w:p w:rsidR="00EC354C" w:rsidRPr="00223907" w:rsidRDefault="00EC354C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4" w:type="dxa"/>
            <w:vMerge w:val="restart"/>
          </w:tcPr>
          <w:p w:rsidR="00EC354C" w:rsidRPr="00223907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EC354C" w:rsidRPr="00223907" w:rsidTr="0035619F">
        <w:trPr>
          <w:trHeight w:val="252"/>
        </w:trPr>
        <w:tc>
          <w:tcPr>
            <w:tcW w:w="1526" w:type="dxa"/>
            <w:vMerge/>
          </w:tcPr>
          <w:p w:rsidR="00EC354C" w:rsidRPr="00223907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C354C" w:rsidRPr="00223907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EC354C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EC354C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EC354C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EC354C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EC354C" w:rsidRPr="0035619F" w:rsidRDefault="00EC354C" w:rsidP="00991F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19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3" w:type="dxa"/>
          </w:tcPr>
          <w:p w:rsidR="00EC354C" w:rsidRPr="0035619F" w:rsidRDefault="00EC354C" w:rsidP="00991F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19F">
              <w:rPr>
                <w:rFonts w:ascii="Times New Roman" w:hAnsi="Times New Roman" w:cs="Times New Roman"/>
                <w:sz w:val="24"/>
                <w:szCs w:val="24"/>
              </w:rPr>
              <w:t>200 кв.м.</w:t>
            </w:r>
          </w:p>
        </w:tc>
        <w:tc>
          <w:tcPr>
            <w:tcW w:w="975" w:type="dxa"/>
          </w:tcPr>
          <w:p w:rsidR="00EC354C" w:rsidRPr="0035619F" w:rsidRDefault="00EC354C" w:rsidP="00991F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19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EC354C" w:rsidRDefault="00EC354C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CE1" w:rsidRPr="00223907" w:rsidTr="0035619F">
        <w:trPr>
          <w:trHeight w:val="285"/>
        </w:trPr>
        <w:tc>
          <w:tcPr>
            <w:tcW w:w="1526" w:type="dxa"/>
            <w:vMerge w:val="restart"/>
          </w:tcPr>
          <w:p w:rsidR="00495CE1" w:rsidRPr="00A96250" w:rsidRDefault="00495CE1" w:rsidP="00A962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6250">
              <w:rPr>
                <w:rFonts w:ascii="Times New Roman" w:hAnsi="Times New Roman" w:cs="Times New Roman"/>
                <w:sz w:val="20"/>
                <w:szCs w:val="20"/>
              </w:rPr>
              <w:t>Копобаева</w:t>
            </w:r>
            <w:proofErr w:type="spellEnd"/>
            <w:r w:rsidRPr="00A962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6250">
              <w:rPr>
                <w:rFonts w:ascii="Times New Roman" w:hAnsi="Times New Roman" w:cs="Times New Roman"/>
                <w:sz w:val="20"/>
                <w:szCs w:val="20"/>
              </w:rPr>
              <w:t>Айбарша</w:t>
            </w:r>
            <w:proofErr w:type="spellEnd"/>
            <w:r w:rsidRPr="00A962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6250">
              <w:rPr>
                <w:rFonts w:ascii="Times New Roman" w:hAnsi="Times New Roman" w:cs="Times New Roman"/>
                <w:sz w:val="20"/>
                <w:szCs w:val="20"/>
              </w:rPr>
              <w:t>Джолдыбаевна</w:t>
            </w:r>
            <w:proofErr w:type="spellEnd"/>
          </w:p>
        </w:tc>
        <w:tc>
          <w:tcPr>
            <w:tcW w:w="1701" w:type="dxa"/>
            <w:vMerge w:val="restart"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495CE1" w:rsidRPr="00223907" w:rsidRDefault="00495CE1" w:rsidP="00CB7FB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ОУ «</w:t>
            </w:r>
            <w:proofErr w:type="spellStart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Тобелерская</w:t>
            </w:r>
            <w:proofErr w:type="spellEnd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 xml:space="preserve"> СОШ им. </w:t>
            </w:r>
            <w:proofErr w:type="spellStart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Алаша</w:t>
            </w:r>
            <w:proofErr w:type="spellEnd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Кожабаева</w:t>
            </w:r>
            <w:proofErr w:type="spellEnd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33" w:type="dxa"/>
            <w:vMerge w:val="restart"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760634,00</w:t>
            </w:r>
          </w:p>
        </w:tc>
        <w:tc>
          <w:tcPr>
            <w:tcW w:w="2185" w:type="dxa"/>
          </w:tcPr>
          <w:p w:rsidR="00495CE1" w:rsidRPr="00F53BFE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F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94" w:type="dxa"/>
          </w:tcPr>
          <w:p w:rsidR="00495CE1" w:rsidRPr="00223907" w:rsidRDefault="00495CE1" w:rsidP="00CB7F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 кв.м.</w:t>
            </w:r>
          </w:p>
        </w:tc>
        <w:tc>
          <w:tcPr>
            <w:tcW w:w="1740" w:type="dxa"/>
          </w:tcPr>
          <w:p w:rsidR="00B9277B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  <w:vMerge w:val="restart"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03" w:type="dxa"/>
            <w:vMerge w:val="restart"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75" w:type="dxa"/>
            <w:vMerge w:val="restart"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84" w:type="dxa"/>
            <w:vMerge w:val="restart"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B9277B" w:rsidRPr="00223907" w:rsidTr="0035619F">
        <w:trPr>
          <w:trHeight w:val="285"/>
        </w:trPr>
        <w:tc>
          <w:tcPr>
            <w:tcW w:w="1526" w:type="dxa"/>
            <w:vMerge/>
          </w:tcPr>
          <w:p w:rsidR="00B9277B" w:rsidRPr="00A96250" w:rsidRDefault="00B9277B" w:rsidP="00A962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9277B" w:rsidRPr="00223907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B9277B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B9277B" w:rsidRPr="00F53BFE" w:rsidRDefault="00B9277B" w:rsidP="00991F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F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94" w:type="dxa"/>
          </w:tcPr>
          <w:p w:rsidR="00B9277B" w:rsidRPr="00223907" w:rsidRDefault="00F64753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 кв.м.</w:t>
            </w:r>
          </w:p>
        </w:tc>
        <w:tc>
          <w:tcPr>
            <w:tcW w:w="1740" w:type="dxa"/>
          </w:tcPr>
          <w:p w:rsidR="00B9277B" w:rsidRPr="00223907" w:rsidRDefault="00B9277B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  <w:vMerge/>
          </w:tcPr>
          <w:p w:rsidR="00B9277B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</w:tcPr>
          <w:p w:rsidR="00B9277B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B9277B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:rsidR="00B9277B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CE1" w:rsidRPr="00223907" w:rsidTr="0035619F">
        <w:trPr>
          <w:trHeight w:val="300"/>
        </w:trPr>
        <w:tc>
          <w:tcPr>
            <w:tcW w:w="1526" w:type="dxa"/>
            <w:vMerge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сельхозназна-чения</w:t>
            </w:r>
            <w:proofErr w:type="spellEnd"/>
          </w:p>
        </w:tc>
        <w:tc>
          <w:tcPr>
            <w:tcW w:w="1194" w:type="dxa"/>
          </w:tcPr>
          <w:p w:rsidR="00495CE1" w:rsidRPr="00223907" w:rsidRDefault="00495CE1" w:rsidP="00CB7F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 га</w:t>
            </w:r>
          </w:p>
        </w:tc>
        <w:tc>
          <w:tcPr>
            <w:tcW w:w="1740" w:type="dxa"/>
          </w:tcPr>
          <w:p w:rsidR="00495CE1" w:rsidRPr="00223907" w:rsidRDefault="00495CE1" w:rsidP="00CB7F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  <w:vMerge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:rsidR="00495CE1" w:rsidRPr="00223907" w:rsidRDefault="00495CE1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77B" w:rsidRPr="00223907" w:rsidTr="0035619F">
        <w:trPr>
          <w:trHeight w:val="348"/>
        </w:trPr>
        <w:tc>
          <w:tcPr>
            <w:tcW w:w="1526" w:type="dxa"/>
            <w:vMerge w:val="restart"/>
          </w:tcPr>
          <w:p w:rsidR="00B9277B" w:rsidRPr="00223907" w:rsidRDefault="00B9277B" w:rsidP="00CB7F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B9277B" w:rsidRPr="00223907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B9277B" w:rsidRPr="00223907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85" w:type="dxa"/>
            <w:vMerge w:val="restart"/>
          </w:tcPr>
          <w:p w:rsidR="00B9277B" w:rsidRPr="00223907" w:rsidRDefault="00B9277B" w:rsidP="004E11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сельхозназна-чения</w:t>
            </w:r>
            <w:proofErr w:type="spellEnd"/>
          </w:p>
        </w:tc>
        <w:tc>
          <w:tcPr>
            <w:tcW w:w="1194" w:type="dxa"/>
            <w:vMerge w:val="restart"/>
          </w:tcPr>
          <w:p w:rsidR="00B9277B" w:rsidRPr="00223907" w:rsidRDefault="00B9277B" w:rsidP="004E11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 га</w:t>
            </w:r>
          </w:p>
        </w:tc>
        <w:tc>
          <w:tcPr>
            <w:tcW w:w="1740" w:type="dxa"/>
            <w:vMerge w:val="restart"/>
          </w:tcPr>
          <w:p w:rsidR="00B9277B" w:rsidRPr="00223907" w:rsidRDefault="00B9277B" w:rsidP="004E11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</w:tcPr>
          <w:p w:rsidR="00B9277B" w:rsidRPr="00223907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03" w:type="dxa"/>
          </w:tcPr>
          <w:p w:rsidR="00B9277B" w:rsidRPr="00223907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 кв.м.</w:t>
            </w:r>
          </w:p>
        </w:tc>
        <w:tc>
          <w:tcPr>
            <w:tcW w:w="975" w:type="dxa"/>
          </w:tcPr>
          <w:p w:rsidR="00B9277B" w:rsidRPr="00223907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 w:val="restart"/>
          </w:tcPr>
          <w:p w:rsidR="00B9277B" w:rsidRPr="00223907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Виста»</w:t>
            </w:r>
          </w:p>
        </w:tc>
      </w:tr>
      <w:tr w:rsidR="00B9277B" w:rsidRPr="00223907" w:rsidTr="0035619F">
        <w:trPr>
          <w:trHeight w:val="510"/>
        </w:trPr>
        <w:tc>
          <w:tcPr>
            <w:tcW w:w="1526" w:type="dxa"/>
            <w:vMerge/>
          </w:tcPr>
          <w:p w:rsidR="00B9277B" w:rsidRPr="00223907" w:rsidRDefault="00B9277B" w:rsidP="00CB7F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9277B" w:rsidRPr="00223907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B9277B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B9277B" w:rsidRDefault="00B9277B" w:rsidP="004E11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B9277B" w:rsidRDefault="00B9277B" w:rsidP="004E11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B9277B" w:rsidRDefault="00B9277B" w:rsidP="004E11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B9277B" w:rsidRPr="0035619F" w:rsidRDefault="00B9277B" w:rsidP="00991F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19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3" w:type="dxa"/>
          </w:tcPr>
          <w:p w:rsidR="00B9277B" w:rsidRPr="0035619F" w:rsidRDefault="00F64753" w:rsidP="00F505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500 кв.м.</w:t>
            </w:r>
          </w:p>
        </w:tc>
        <w:tc>
          <w:tcPr>
            <w:tcW w:w="975" w:type="dxa"/>
          </w:tcPr>
          <w:p w:rsidR="00B9277B" w:rsidRPr="0035619F" w:rsidRDefault="00B9277B" w:rsidP="00991F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19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B9277B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77B" w:rsidRPr="00223907" w:rsidTr="0035619F">
        <w:trPr>
          <w:trHeight w:val="255"/>
        </w:trPr>
        <w:tc>
          <w:tcPr>
            <w:tcW w:w="1526" w:type="dxa"/>
            <w:vMerge w:val="restart"/>
          </w:tcPr>
          <w:p w:rsidR="00B9277B" w:rsidRPr="00223907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01" w:type="dxa"/>
            <w:vMerge w:val="restart"/>
          </w:tcPr>
          <w:p w:rsidR="00B9277B" w:rsidRPr="00223907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B9277B" w:rsidRPr="00223907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85" w:type="dxa"/>
            <w:vMerge w:val="restart"/>
          </w:tcPr>
          <w:p w:rsidR="00B9277B" w:rsidRPr="00223907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94" w:type="dxa"/>
            <w:vMerge w:val="restart"/>
          </w:tcPr>
          <w:p w:rsidR="00B9277B" w:rsidRPr="00223907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740" w:type="dxa"/>
            <w:vMerge w:val="restart"/>
          </w:tcPr>
          <w:p w:rsidR="00B9277B" w:rsidRPr="00223907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667" w:type="dxa"/>
          </w:tcPr>
          <w:p w:rsidR="00B9277B" w:rsidRPr="00223907" w:rsidRDefault="00B9277B" w:rsidP="004E11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03" w:type="dxa"/>
          </w:tcPr>
          <w:p w:rsidR="00B9277B" w:rsidRPr="00223907" w:rsidRDefault="00B9277B" w:rsidP="004E11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 кв.м.</w:t>
            </w:r>
          </w:p>
        </w:tc>
        <w:tc>
          <w:tcPr>
            <w:tcW w:w="975" w:type="dxa"/>
          </w:tcPr>
          <w:p w:rsidR="00B9277B" w:rsidRPr="00223907" w:rsidRDefault="00B9277B" w:rsidP="004E11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4" w:type="dxa"/>
            <w:vMerge w:val="restart"/>
          </w:tcPr>
          <w:p w:rsidR="00B9277B" w:rsidRPr="00223907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77B" w:rsidRPr="00223907" w:rsidTr="0035619F">
        <w:trPr>
          <w:trHeight w:val="255"/>
        </w:trPr>
        <w:tc>
          <w:tcPr>
            <w:tcW w:w="1526" w:type="dxa"/>
            <w:vMerge/>
          </w:tcPr>
          <w:p w:rsidR="00B9277B" w:rsidRPr="00223907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9277B" w:rsidRPr="00223907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B9277B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B9277B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B9277B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B9277B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B9277B" w:rsidRPr="0035619F" w:rsidRDefault="00B9277B" w:rsidP="00991F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19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3" w:type="dxa"/>
          </w:tcPr>
          <w:p w:rsidR="00B9277B" w:rsidRPr="0035619F" w:rsidRDefault="00F64753" w:rsidP="00F505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500 кв.м.</w:t>
            </w:r>
          </w:p>
        </w:tc>
        <w:tc>
          <w:tcPr>
            <w:tcW w:w="975" w:type="dxa"/>
          </w:tcPr>
          <w:p w:rsidR="00B9277B" w:rsidRPr="0035619F" w:rsidRDefault="00B9277B" w:rsidP="00991F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19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B9277B" w:rsidRPr="00223907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77B" w:rsidRPr="00223907" w:rsidTr="0035619F">
        <w:trPr>
          <w:trHeight w:val="210"/>
        </w:trPr>
        <w:tc>
          <w:tcPr>
            <w:tcW w:w="1526" w:type="dxa"/>
            <w:vMerge w:val="restart"/>
          </w:tcPr>
          <w:p w:rsidR="00B9277B" w:rsidRPr="00223907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01" w:type="dxa"/>
            <w:vMerge w:val="restart"/>
          </w:tcPr>
          <w:p w:rsidR="00B9277B" w:rsidRPr="00223907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B9277B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85" w:type="dxa"/>
            <w:vMerge w:val="restart"/>
          </w:tcPr>
          <w:p w:rsidR="00B9277B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94" w:type="dxa"/>
            <w:vMerge w:val="restart"/>
          </w:tcPr>
          <w:p w:rsidR="00B9277B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740" w:type="dxa"/>
            <w:vMerge w:val="restart"/>
          </w:tcPr>
          <w:p w:rsidR="00B9277B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667" w:type="dxa"/>
          </w:tcPr>
          <w:p w:rsidR="00B9277B" w:rsidRPr="00223907" w:rsidRDefault="00B9277B" w:rsidP="004E11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03" w:type="dxa"/>
          </w:tcPr>
          <w:p w:rsidR="00B9277B" w:rsidRPr="00223907" w:rsidRDefault="00B9277B" w:rsidP="004E11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 кв.м.</w:t>
            </w:r>
          </w:p>
        </w:tc>
        <w:tc>
          <w:tcPr>
            <w:tcW w:w="975" w:type="dxa"/>
          </w:tcPr>
          <w:p w:rsidR="00B9277B" w:rsidRPr="00223907" w:rsidRDefault="00B9277B" w:rsidP="004E11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4" w:type="dxa"/>
            <w:vMerge w:val="restart"/>
          </w:tcPr>
          <w:p w:rsidR="00B9277B" w:rsidRPr="00223907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77B" w:rsidRPr="00223907" w:rsidTr="0035619F">
        <w:trPr>
          <w:trHeight w:val="108"/>
        </w:trPr>
        <w:tc>
          <w:tcPr>
            <w:tcW w:w="1526" w:type="dxa"/>
            <w:vMerge/>
          </w:tcPr>
          <w:p w:rsidR="00B9277B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9277B" w:rsidRPr="00223907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B9277B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B9277B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B9277B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B9277B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B9277B" w:rsidRPr="0035619F" w:rsidRDefault="00B9277B" w:rsidP="00991F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19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3" w:type="dxa"/>
          </w:tcPr>
          <w:p w:rsidR="00B9277B" w:rsidRPr="0035619F" w:rsidRDefault="00F64753" w:rsidP="00991F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500 кв.м.</w:t>
            </w:r>
          </w:p>
        </w:tc>
        <w:tc>
          <w:tcPr>
            <w:tcW w:w="975" w:type="dxa"/>
          </w:tcPr>
          <w:p w:rsidR="00B9277B" w:rsidRPr="0035619F" w:rsidRDefault="00B9277B" w:rsidP="00991F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19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B9277B" w:rsidRPr="00223907" w:rsidRDefault="00B9277B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ADD" w:rsidRPr="00223907" w:rsidTr="0035619F">
        <w:trPr>
          <w:trHeight w:val="300"/>
        </w:trPr>
        <w:tc>
          <w:tcPr>
            <w:tcW w:w="1526" w:type="dxa"/>
            <w:vMerge w:val="restart"/>
          </w:tcPr>
          <w:p w:rsidR="00EB4ADD" w:rsidRPr="00F5054A" w:rsidRDefault="00EB4AD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5054A">
              <w:rPr>
                <w:rFonts w:ascii="Times New Roman" w:hAnsi="Times New Roman" w:cs="Times New Roman"/>
              </w:rPr>
              <w:t>Балушкина</w:t>
            </w:r>
            <w:proofErr w:type="spellEnd"/>
            <w:r w:rsidRPr="00F505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054A">
              <w:rPr>
                <w:rFonts w:ascii="Times New Roman" w:hAnsi="Times New Roman" w:cs="Times New Roman"/>
              </w:rPr>
              <w:t>Жолтай</w:t>
            </w:r>
            <w:proofErr w:type="spellEnd"/>
            <w:r w:rsidRPr="00F5054A">
              <w:rPr>
                <w:rFonts w:ascii="Times New Roman" w:hAnsi="Times New Roman" w:cs="Times New Roman"/>
              </w:rPr>
              <w:t xml:space="preserve"> Васильевна</w:t>
            </w:r>
          </w:p>
        </w:tc>
        <w:tc>
          <w:tcPr>
            <w:tcW w:w="1701" w:type="dxa"/>
            <w:vMerge w:val="restart"/>
          </w:tcPr>
          <w:p w:rsidR="00EB4ADD" w:rsidRPr="00F5054A" w:rsidRDefault="00EB4AD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5054A">
              <w:rPr>
                <w:rFonts w:ascii="Times New Roman" w:hAnsi="Times New Roman" w:cs="Times New Roman"/>
              </w:rPr>
              <w:t>Директор</w:t>
            </w:r>
          </w:p>
          <w:p w:rsidR="00EB4ADD" w:rsidRPr="00F5054A" w:rsidRDefault="00EB4ADD" w:rsidP="00A96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5054A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F5054A">
              <w:rPr>
                <w:rFonts w:ascii="Times New Roman" w:hAnsi="Times New Roman" w:cs="Times New Roman"/>
              </w:rPr>
              <w:t>Кош-Агачская</w:t>
            </w:r>
            <w:proofErr w:type="spellEnd"/>
            <w:r w:rsidRPr="00F5054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933" w:type="dxa"/>
            <w:vMerge w:val="restart"/>
          </w:tcPr>
          <w:p w:rsidR="00EB4ADD" w:rsidRPr="00F5054A" w:rsidRDefault="00053922" w:rsidP="0005392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5054A">
              <w:rPr>
                <w:rFonts w:ascii="Times New Roman" w:hAnsi="Times New Roman" w:cs="Times New Roman"/>
              </w:rPr>
              <w:t>1278438,70</w:t>
            </w:r>
          </w:p>
        </w:tc>
        <w:tc>
          <w:tcPr>
            <w:tcW w:w="2185" w:type="dxa"/>
          </w:tcPr>
          <w:p w:rsidR="00EB4ADD" w:rsidRPr="00F5054A" w:rsidRDefault="00EB4ADD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54A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194" w:type="dxa"/>
          </w:tcPr>
          <w:p w:rsidR="00EB4ADD" w:rsidRPr="00F5054A" w:rsidRDefault="00053922" w:rsidP="00C633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5054A">
              <w:rPr>
                <w:rFonts w:ascii="Times New Roman" w:hAnsi="Times New Roman" w:cs="Times New Roman"/>
              </w:rPr>
              <w:t>5</w:t>
            </w:r>
            <w:r w:rsidR="00EB4ADD" w:rsidRPr="00F5054A">
              <w:rPr>
                <w:rFonts w:ascii="Times New Roman" w:hAnsi="Times New Roman" w:cs="Times New Roman"/>
              </w:rPr>
              <w:t>00 кв.м.</w:t>
            </w:r>
          </w:p>
        </w:tc>
        <w:tc>
          <w:tcPr>
            <w:tcW w:w="1740" w:type="dxa"/>
          </w:tcPr>
          <w:p w:rsidR="00EB4ADD" w:rsidRPr="00F5054A" w:rsidRDefault="00EB4AD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5054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  <w:vMerge w:val="restart"/>
          </w:tcPr>
          <w:p w:rsidR="00EB4ADD" w:rsidRPr="00F5054A" w:rsidRDefault="00EB4AD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5054A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03" w:type="dxa"/>
            <w:vMerge w:val="restart"/>
          </w:tcPr>
          <w:p w:rsidR="00EB4ADD" w:rsidRPr="00F5054A" w:rsidRDefault="00EB4AD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5054A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75" w:type="dxa"/>
            <w:vMerge w:val="restart"/>
          </w:tcPr>
          <w:p w:rsidR="00EB4ADD" w:rsidRPr="00F5054A" w:rsidRDefault="00EB4AD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5054A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84" w:type="dxa"/>
            <w:vMerge w:val="restart"/>
          </w:tcPr>
          <w:p w:rsidR="00EB4ADD" w:rsidRPr="00F5054A" w:rsidRDefault="00EB4ADD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54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«</w:t>
            </w:r>
            <w:proofErr w:type="spellStart"/>
            <w:r w:rsidRPr="00F5054A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F505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054A"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  <w:r w:rsidRPr="00F5054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EB4ADD" w:rsidRPr="00223907" w:rsidTr="0035619F">
        <w:trPr>
          <w:trHeight w:val="300"/>
        </w:trPr>
        <w:tc>
          <w:tcPr>
            <w:tcW w:w="1526" w:type="dxa"/>
            <w:vMerge/>
          </w:tcPr>
          <w:p w:rsidR="00EB4ADD" w:rsidRPr="00F5054A" w:rsidRDefault="00EB4AD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B4ADD" w:rsidRPr="00F5054A" w:rsidRDefault="00EB4AD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EB4ADD" w:rsidRPr="00F5054A" w:rsidRDefault="00EB4AD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EB4ADD" w:rsidRPr="00F5054A" w:rsidRDefault="00EB4AD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5054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94" w:type="dxa"/>
          </w:tcPr>
          <w:p w:rsidR="00EB4ADD" w:rsidRPr="00F5054A" w:rsidRDefault="00EB4ADD" w:rsidP="00C633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5054A">
              <w:rPr>
                <w:rFonts w:ascii="Times New Roman" w:hAnsi="Times New Roman" w:cs="Times New Roman"/>
              </w:rPr>
              <w:t>109 кв</w:t>
            </w:r>
            <w:proofErr w:type="gramStart"/>
            <w:r w:rsidRPr="00F5054A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40" w:type="dxa"/>
          </w:tcPr>
          <w:p w:rsidR="00EB4ADD" w:rsidRPr="00F5054A" w:rsidRDefault="00EB4AD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5054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67" w:type="dxa"/>
            <w:vMerge/>
          </w:tcPr>
          <w:p w:rsidR="00EB4ADD" w:rsidRPr="00F5054A" w:rsidRDefault="00EB4AD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</w:tcPr>
          <w:p w:rsidR="00EB4ADD" w:rsidRPr="00F5054A" w:rsidRDefault="00EB4AD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EB4ADD" w:rsidRPr="00F5054A" w:rsidRDefault="00EB4ADD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:rsidR="00EB4ADD" w:rsidRPr="00F5054A" w:rsidRDefault="00EB4ADD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29EF" w:rsidRPr="00223907" w:rsidTr="00C029EF">
        <w:trPr>
          <w:trHeight w:val="270"/>
        </w:trPr>
        <w:tc>
          <w:tcPr>
            <w:tcW w:w="1526" w:type="dxa"/>
            <w:vMerge w:val="restart"/>
          </w:tcPr>
          <w:p w:rsidR="00C029EF" w:rsidRPr="00F5054A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5054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C029EF" w:rsidRPr="00F5054A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C029EF" w:rsidRPr="00F5054A" w:rsidRDefault="00C029EF" w:rsidP="0005392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5054A">
              <w:rPr>
                <w:rFonts w:ascii="Times New Roman" w:hAnsi="Times New Roman" w:cs="Times New Roman"/>
              </w:rPr>
              <w:t>505353,00</w:t>
            </w:r>
          </w:p>
        </w:tc>
        <w:tc>
          <w:tcPr>
            <w:tcW w:w="2185" w:type="dxa"/>
            <w:vMerge w:val="restart"/>
          </w:tcPr>
          <w:p w:rsidR="00C029EF" w:rsidRPr="00F5054A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54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94" w:type="dxa"/>
            <w:vMerge w:val="restart"/>
          </w:tcPr>
          <w:p w:rsidR="00C029EF" w:rsidRPr="00F5054A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5054A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740" w:type="dxa"/>
            <w:vMerge w:val="restart"/>
          </w:tcPr>
          <w:p w:rsidR="00C029EF" w:rsidRPr="00F5054A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5054A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667" w:type="dxa"/>
          </w:tcPr>
          <w:p w:rsidR="00C029EF" w:rsidRPr="00F5054A" w:rsidRDefault="00C029EF" w:rsidP="004D15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5054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03" w:type="dxa"/>
          </w:tcPr>
          <w:p w:rsidR="00C029EF" w:rsidRPr="00F5054A" w:rsidRDefault="00C029EF" w:rsidP="004D15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5054A">
              <w:rPr>
                <w:rFonts w:ascii="Times New Roman" w:hAnsi="Times New Roman" w:cs="Times New Roman"/>
              </w:rPr>
              <w:t>109 кв</w:t>
            </w:r>
            <w:proofErr w:type="gramStart"/>
            <w:r w:rsidRPr="00F5054A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975" w:type="dxa"/>
          </w:tcPr>
          <w:p w:rsidR="00C029EF" w:rsidRPr="00F5054A" w:rsidRDefault="00C029EF" w:rsidP="004D15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5054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4" w:type="dxa"/>
            <w:vMerge w:val="restart"/>
          </w:tcPr>
          <w:p w:rsidR="00C029EF" w:rsidRPr="00F5054A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54A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C029EF" w:rsidRPr="00223907" w:rsidTr="0035619F">
        <w:trPr>
          <w:trHeight w:val="330"/>
        </w:trPr>
        <w:tc>
          <w:tcPr>
            <w:tcW w:w="1526" w:type="dxa"/>
            <w:vMerge/>
          </w:tcPr>
          <w:p w:rsidR="00C029EF" w:rsidRPr="00223907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029EF" w:rsidRPr="00223907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C029EF" w:rsidRDefault="00C029EF" w:rsidP="0005392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C029EF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Merge/>
          </w:tcPr>
          <w:p w:rsidR="00C029EF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C029EF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C029EF" w:rsidRPr="00223907" w:rsidRDefault="00C029EF" w:rsidP="00991F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203" w:type="dxa"/>
          </w:tcPr>
          <w:p w:rsidR="00C029EF" w:rsidRPr="00223907" w:rsidRDefault="00C029EF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Pr="00223907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75" w:type="dxa"/>
          </w:tcPr>
          <w:p w:rsidR="00C029EF" w:rsidRPr="00223907" w:rsidRDefault="00C029EF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C029EF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6834" w:rsidRPr="00223907" w:rsidTr="0035619F">
        <w:trPr>
          <w:trHeight w:val="300"/>
        </w:trPr>
        <w:tc>
          <w:tcPr>
            <w:tcW w:w="1526" w:type="dxa"/>
            <w:vMerge w:val="restart"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23907">
              <w:rPr>
                <w:rFonts w:ascii="Times New Roman" w:hAnsi="Times New Roman" w:cs="Times New Roman"/>
              </w:rPr>
              <w:t>Бойдоев</w:t>
            </w:r>
            <w:proofErr w:type="spellEnd"/>
            <w:r w:rsidRPr="00223907">
              <w:rPr>
                <w:rFonts w:ascii="Times New Roman" w:hAnsi="Times New Roman" w:cs="Times New Roman"/>
              </w:rPr>
              <w:t xml:space="preserve"> </w:t>
            </w:r>
            <w:r w:rsidRPr="00223907">
              <w:rPr>
                <w:rFonts w:ascii="Times New Roman" w:hAnsi="Times New Roman" w:cs="Times New Roman"/>
              </w:rPr>
              <w:lastRenderedPageBreak/>
              <w:t xml:space="preserve">Кирилл </w:t>
            </w:r>
            <w:proofErr w:type="spellStart"/>
            <w:r w:rsidRPr="00223907">
              <w:rPr>
                <w:rFonts w:ascii="Times New Roman" w:hAnsi="Times New Roman" w:cs="Times New Roman"/>
              </w:rPr>
              <w:t>Власович</w:t>
            </w:r>
            <w:proofErr w:type="spellEnd"/>
          </w:p>
        </w:tc>
        <w:tc>
          <w:tcPr>
            <w:tcW w:w="1701" w:type="dxa"/>
            <w:vMerge w:val="restart"/>
          </w:tcPr>
          <w:p w:rsidR="00066834" w:rsidRPr="00223907" w:rsidRDefault="00066834" w:rsidP="00A96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lastRenderedPageBreak/>
              <w:t xml:space="preserve">Директор </w:t>
            </w:r>
            <w:r w:rsidRPr="00223907">
              <w:rPr>
                <w:rFonts w:ascii="Times New Roman" w:hAnsi="Times New Roman" w:cs="Times New Roman"/>
              </w:rPr>
              <w:lastRenderedPageBreak/>
              <w:t>М</w:t>
            </w:r>
            <w:r>
              <w:rPr>
                <w:rFonts w:ascii="Times New Roman" w:hAnsi="Times New Roman" w:cs="Times New Roman"/>
              </w:rPr>
              <w:t>К</w:t>
            </w:r>
            <w:r w:rsidRPr="00223907">
              <w:rPr>
                <w:rFonts w:ascii="Times New Roman" w:hAnsi="Times New Roman" w:cs="Times New Roman"/>
              </w:rPr>
              <w:t>ОУ ДОД «</w:t>
            </w:r>
            <w:proofErr w:type="spellStart"/>
            <w:r w:rsidRPr="00223907">
              <w:rPr>
                <w:rFonts w:ascii="Times New Roman" w:hAnsi="Times New Roman" w:cs="Times New Roman"/>
              </w:rPr>
              <w:t>Кош-Агачская</w:t>
            </w:r>
            <w:proofErr w:type="spellEnd"/>
            <w:r w:rsidRPr="00223907">
              <w:rPr>
                <w:rFonts w:ascii="Times New Roman" w:hAnsi="Times New Roman" w:cs="Times New Roman"/>
              </w:rPr>
              <w:t xml:space="preserve"> ДЮСШ»</w:t>
            </w:r>
          </w:p>
        </w:tc>
        <w:tc>
          <w:tcPr>
            <w:tcW w:w="933" w:type="dxa"/>
            <w:vMerge w:val="restart"/>
          </w:tcPr>
          <w:p w:rsidR="00066834" w:rsidRPr="00223907" w:rsidRDefault="00066834" w:rsidP="000668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602816,</w:t>
            </w:r>
            <w:r>
              <w:rPr>
                <w:rFonts w:ascii="Times New Roman" w:hAnsi="Times New Roman" w:cs="Times New Roman"/>
              </w:rPr>
              <w:lastRenderedPageBreak/>
              <w:t>71</w:t>
            </w:r>
          </w:p>
        </w:tc>
        <w:tc>
          <w:tcPr>
            <w:tcW w:w="2185" w:type="dxa"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земельный участок </w:t>
            </w:r>
            <w:r w:rsidRPr="0022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 индивидуальное жилищное строительство</w:t>
            </w:r>
          </w:p>
        </w:tc>
        <w:tc>
          <w:tcPr>
            <w:tcW w:w="1194" w:type="dxa"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lastRenderedPageBreak/>
              <w:t>800 кв.м.</w:t>
            </w:r>
          </w:p>
        </w:tc>
        <w:tc>
          <w:tcPr>
            <w:tcW w:w="1740" w:type="dxa"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  <w:vMerge w:val="restart"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 w:val="restart"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lastRenderedPageBreak/>
              <w:t>---</w:t>
            </w:r>
          </w:p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 w:val="restart"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lastRenderedPageBreak/>
              <w:t>---</w:t>
            </w:r>
          </w:p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 w:val="restart"/>
          </w:tcPr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360"/>
              <w:gridCol w:w="360"/>
              <w:gridCol w:w="360"/>
              <w:gridCol w:w="360"/>
              <w:gridCol w:w="360"/>
            </w:tblGrid>
            <w:tr w:rsidR="00C029EF" w:rsidTr="00C029EF">
              <w:tc>
                <w:tcPr>
                  <w:tcW w:w="360" w:type="dxa"/>
                </w:tcPr>
                <w:p w:rsidR="00C029EF" w:rsidRDefault="00C029EF" w:rsidP="0006683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</w:tcPr>
                <w:p w:rsidR="00C029EF" w:rsidRDefault="00C029EF" w:rsidP="0006683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</w:tcPr>
                <w:p w:rsidR="00C029EF" w:rsidRDefault="00C029EF" w:rsidP="0006683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</w:tcPr>
                <w:p w:rsidR="00C029EF" w:rsidRDefault="00C029EF" w:rsidP="0006683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</w:tcPr>
                <w:p w:rsidR="00C029EF" w:rsidRDefault="00C029EF" w:rsidP="0006683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66834" w:rsidRPr="00223907" w:rsidRDefault="00066834" w:rsidP="000668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Легковой автомобиль «</w:t>
            </w:r>
            <w:r w:rsidRPr="002239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39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239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lx</w:t>
            </w:r>
            <w:proofErr w:type="spellEnd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39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Supr</w:t>
            </w:r>
            <w:proofErr w:type="spellEnd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066834" w:rsidRPr="00223907" w:rsidTr="0035619F">
        <w:trPr>
          <w:trHeight w:val="252"/>
        </w:trPr>
        <w:tc>
          <w:tcPr>
            <w:tcW w:w="1526" w:type="dxa"/>
            <w:vMerge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94" w:type="dxa"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64 кв</w:t>
            </w:r>
            <w:proofErr w:type="gramStart"/>
            <w:r w:rsidRPr="0022390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40" w:type="dxa"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67" w:type="dxa"/>
            <w:vMerge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6834" w:rsidRPr="00223907" w:rsidTr="0035619F">
        <w:trPr>
          <w:trHeight w:val="315"/>
        </w:trPr>
        <w:tc>
          <w:tcPr>
            <w:tcW w:w="1526" w:type="dxa"/>
            <w:vMerge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94" w:type="dxa"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кв.м.</w:t>
            </w:r>
          </w:p>
        </w:tc>
        <w:tc>
          <w:tcPr>
            <w:tcW w:w="1740" w:type="dxa"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  <w:vMerge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6834" w:rsidRPr="00223907" w:rsidTr="00C029EF">
        <w:trPr>
          <w:trHeight w:val="976"/>
        </w:trPr>
        <w:tc>
          <w:tcPr>
            <w:tcW w:w="1526" w:type="dxa"/>
            <w:vMerge w:val="restart"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066834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360000</w:t>
            </w:r>
            <w:r w:rsidRPr="00223907">
              <w:rPr>
                <w:rFonts w:ascii="Times New Roman" w:hAnsi="Times New Roman" w:cs="Times New Roman"/>
              </w:rPr>
              <w:t>,</w:t>
            </w:r>
          </w:p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85" w:type="dxa"/>
          </w:tcPr>
          <w:p w:rsidR="00066834" w:rsidRPr="00223907" w:rsidRDefault="00066834" w:rsidP="000668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194" w:type="dxa"/>
          </w:tcPr>
          <w:p w:rsidR="00066834" w:rsidRPr="00223907" w:rsidRDefault="00066834" w:rsidP="000668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800 кв.м.</w:t>
            </w:r>
          </w:p>
        </w:tc>
        <w:tc>
          <w:tcPr>
            <w:tcW w:w="1740" w:type="dxa"/>
          </w:tcPr>
          <w:p w:rsidR="00066834" w:rsidRPr="00223907" w:rsidRDefault="00066834" w:rsidP="000668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  <w:vMerge w:val="restart"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03" w:type="dxa"/>
            <w:vMerge w:val="restart"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75" w:type="dxa"/>
            <w:vMerge w:val="restart"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84" w:type="dxa"/>
            <w:vMerge w:val="restart"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«</w:t>
            </w:r>
            <w:r w:rsidRPr="002239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39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239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lx</w:t>
            </w:r>
            <w:proofErr w:type="spellEnd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39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Supr</w:t>
            </w:r>
            <w:proofErr w:type="spellEnd"/>
          </w:p>
        </w:tc>
      </w:tr>
      <w:tr w:rsidR="00066834" w:rsidRPr="00223907" w:rsidTr="0035619F">
        <w:trPr>
          <w:trHeight w:val="357"/>
        </w:trPr>
        <w:tc>
          <w:tcPr>
            <w:tcW w:w="1526" w:type="dxa"/>
            <w:vMerge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066834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066834" w:rsidRPr="00223907" w:rsidRDefault="00066834" w:rsidP="000668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94" w:type="dxa"/>
          </w:tcPr>
          <w:p w:rsidR="00066834" w:rsidRPr="00223907" w:rsidRDefault="00066834" w:rsidP="000668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кв.м.</w:t>
            </w:r>
          </w:p>
        </w:tc>
        <w:tc>
          <w:tcPr>
            <w:tcW w:w="1740" w:type="dxa"/>
          </w:tcPr>
          <w:p w:rsidR="00066834" w:rsidRPr="00223907" w:rsidRDefault="00066834" w:rsidP="000668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  <w:vMerge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6834" w:rsidRPr="00223907" w:rsidTr="0035619F">
        <w:trPr>
          <w:trHeight w:val="285"/>
        </w:trPr>
        <w:tc>
          <w:tcPr>
            <w:tcW w:w="1526" w:type="dxa"/>
            <w:vMerge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066834" w:rsidRPr="00223907" w:rsidRDefault="00066834" w:rsidP="000668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94" w:type="dxa"/>
          </w:tcPr>
          <w:p w:rsidR="00066834" w:rsidRPr="00223907" w:rsidRDefault="00066834" w:rsidP="000668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64 кв</w:t>
            </w:r>
            <w:proofErr w:type="gramStart"/>
            <w:r w:rsidRPr="0022390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40" w:type="dxa"/>
          </w:tcPr>
          <w:p w:rsidR="00066834" w:rsidRPr="00223907" w:rsidRDefault="00066834" w:rsidP="000668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67" w:type="dxa"/>
            <w:vMerge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6834" w:rsidRPr="00223907" w:rsidTr="00C029EF">
        <w:trPr>
          <w:trHeight w:val="930"/>
        </w:trPr>
        <w:tc>
          <w:tcPr>
            <w:tcW w:w="1526" w:type="dxa"/>
            <w:vMerge w:val="restart"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  <w:vMerge w:val="restart"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85" w:type="dxa"/>
          </w:tcPr>
          <w:p w:rsidR="00066834" w:rsidRPr="00EC7BAF" w:rsidRDefault="00066834" w:rsidP="000668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194" w:type="dxa"/>
          </w:tcPr>
          <w:p w:rsidR="00066834" w:rsidRPr="00223907" w:rsidRDefault="00066834" w:rsidP="000668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800 кв.м.</w:t>
            </w:r>
          </w:p>
        </w:tc>
        <w:tc>
          <w:tcPr>
            <w:tcW w:w="1740" w:type="dxa"/>
          </w:tcPr>
          <w:p w:rsidR="00066834" w:rsidRPr="00223907" w:rsidRDefault="00066834" w:rsidP="000668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</w:tcPr>
          <w:p w:rsidR="00066834" w:rsidRPr="00223907" w:rsidRDefault="0088035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03" w:type="dxa"/>
          </w:tcPr>
          <w:p w:rsidR="00066834" w:rsidRPr="00223907" w:rsidRDefault="0088035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75" w:type="dxa"/>
          </w:tcPr>
          <w:p w:rsidR="00066834" w:rsidRPr="00223907" w:rsidRDefault="0088035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84" w:type="dxa"/>
          </w:tcPr>
          <w:p w:rsidR="00066834" w:rsidRPr="00223907" w:rsidRDefault="0088035B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066834" w:rsidRPr="00223907" w:rsidTr="0035619F">
        <w:trPr>
          <w:trHeight w:val="327"/>
        </w:trPr>
        <w:tc>
          <w:tcPr>
            <w:tcW w:w="1526" w:type="dxa"/>
            <w:vMerge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066834" w:rsidRPr="00223907" w:rsidRDefault="00066834" w:rsidP="000668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94" w:type="dxa"/>
          </w:tcPr>
          <w:p w:rsidR="00066834" w:rsidRPr="00223907" w:rsidRDefault="00066834" w:rsidP="000668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64 кв</w:t>
            </w:r>
            <w:proofErr w:type="gramStart"/>
            <w:r w:rsidRPr="0022390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40" w:type="dxa"/>
          </w:tcPr>
          <w:p w:rsidR="00066834" w:rsidRPr="00223907" w:rsidRDefault="00066834" w:rsidP="000668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67" w:type="dxa"/>
          </w:tcPr>
          <w:p w:rsidR="00066834" w:rsidRPr="00223907" w:rsidRDefault="0088035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03" w:type="dxa"/>
          </w:tcPr>
          <w:p w:rsidR="00066834" w:rsidRPr="00223907" w:rsidRDefault="0088035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75" w:type="dxa"/>
          </w:tcPr>
          <w:p w:rsidR="00066834" w:rsidRPr="00223907" w:rsidRDefault="0088035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84" w:type="dxa"/>
          </w:tcPr>
          <w:p w:rsidR="00066834" w:rsidRPr="00223907" w:rsidRDefault="00066834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29EF" w:rsidRPr="00223907" w:rsidTr="00C029EF">
        <w:trPr>
          <w:trHeight w:val="524"/>
        </w:trPr>
        <w:tc>
          <w:tcPr>
            <w:tcW w:w="1526" w:type="dxa"/>
            <w:vMerge w:val="restart"/>
          </w:tcPr>
          <w:p w:rsidR="00C029EF" w:rsidRPr="00223907" w:rsidRDefault="00C029EF" w:rsidP="00A96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Белееков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Сергеевич</w:t>
            </w:r>
          </w:p>
        </w:tc>
        <w:tc>
          <w:tcPr>
            <w:tcW w:w="1701" w:type="dxa"/>
            <w:vMerge w:val="restart"/>
          </w:tcPr>
          <w:p w:rsidR="00C029EF" w:rsidRPr="00223907" w:rsidRDefault="00C029EF" w:rsidP="00A96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Директор М</w:t>
            </w:r>
            <w:r>
              <w:rPr>
                <w:rFonts w:ascii="Times New Roman" w:hAnsi="Times New Roman" w:cs="Times New Roman"/>
              </w:rPr>
              <w:t>К</w:t>
            </w:r>
            <w:r w:rsidRPr="00223907">
              <w:rPr>
                <w:rFonts w:ascii="Times New Roman" w:hAnsi="Times New Roman" w:cs="Times New Roman"/>
              </w:rPr>
              <w:t xml:space="preserve">ОУ </w:t>
            </w: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Курайская</w:t>
            </w:r>
            <w:proofErr w:type="spellEnd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933" w:type="dxa"/>
            <w:vMerge w:val="restart"/>
          </w:tcPr>
          <w:p w:rsidR="00C029EF" w:rsidRPr="00223907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960958,63</w:t>
            </w:r>
          </w:p>
        </w:tc>
        <w:tc>
          <w:tcPr>
            <w:tcW w:w="2185" w:type="dxa"/>
          </w:tcPr>
          <w:p w:rsidR="00C029EF" w:rsidRPr="00223907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сельхозназна-чения</w:t>
            </w:r>
            <w:proofErr w:type="spellEnd"/>
          </w:p>
        </w:tc>
        <w:tc>
          <w:tcPr>
            <w:tcW w:w="1194" w:type="dxa"/>
          </w:tcPr>
          <w:p w:rsidR="00C029EF" w:rsidRPr="00223907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36,67 га</w:t>
            </w:r>
          </w:p>
        </w:tc>
        <w:tc>
          <w:tcPr>
            <w:tcW w:w="1740" w:type="dxa"/>
          </w:tcPr>
          <w:p w:rsidR="00C029EF" w:rsidRPr="00223907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  <w:vMerge w:val="restart"/>
          </w:tcPr>
          <w:p w:rsidR="00C029EF" w:rsidRPr="00223907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03" w:type="dxa"/>
            <w:vMerge w:val="restart"/>
          </w:tcPr>
          <w:p w:rsidR="00C029EF" w:rsidRPr="00223907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75" w:type="dxa"/>
            <w:vMerge w:val="restart"/>
          </w:tcPr>
          <w:p w:rsidR="00C029EF" w:rsidRPr="00223907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--- </w:t>
            </w:r>
          </w:p>
        </w:tc>
        <w:tc>
          <w:tcPr>
            <w:tcW w:w="1284" w:type="dxa"/>
            <w:vMerge w:val="restart"/>
          </w:tcPr>
          <w:p w:rsidR="00C029EF" w:rsidRPr="00223907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029EF" w:rsidRPr="00223907" w:rsidTr="00C029EF">
        <w:trPr>
          <w:trHeight w:val="285"/>
        </w:trPr>
        <w:tc>
          <w:tcPr>
            <w:tcW w:w="1526" w:type="dxa"/>
            <w:vMerge/>
          </w:tcPr>
          <w:p w:rsidR="00C029EF" w:rsidRDefault="00C029EF" w:rsidP="00A96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029EF" w:rsidRPr="00223907" w:rsidRDefault="00C029EF" w:rsidP="00A96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C029EF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C029EF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94" w:type="dxa"/>
          </w:tcPr>
          <w:p w:rsidR="00C029EF" w:rsidRDefault="00C029EF" w:rsidP="004D15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83,8 кв.м.</w:t>
            </w:r>
          </w:p>
        </w:tc>
        <w:tc>
          <w:tcPr>
            <w:tcW w:w="1740" w:type="dxa"/>
          </w:tcPr>
          <w:p w:rsidR="00C029EF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  <w:vMerge/>
          </w:tcPr>
          <w:p w:rsidR="00C029EF" w:rsidRPr="00223907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</w:tcPr>
          <w:p w:rsidR="00C029EF" w:rsidRPr="00223907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C029EF" w:rsidRPr="00223907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:rsidR="00C029EF" w:rsidRPr="00223907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29EF" w:rsidRPr="00223907" w:rsidTr="0035619F">
        <w:trPr>
          <w:trHeight w:val="210"/>
        </w:trPr>
        <w:tc>
          <w:tcPr>
            <w:tcW w:w="1526" w:type="dxa"/>
            <w:vMerge/>
          </w:tcPr>
          <w:p w:rsidR="00C029EF" w:rsidRDefault="00C029EF" w:rsidP="00A96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029EF" w:rsidRPr="00223907" w:rsidRDefault="00C029EF" w:rsidP="00A96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C029EF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C029EF" w:rsidRPr="00223907" w:rsidRDefault="00C029EF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94" w:type="dxa"/>
          </w:tcPr>
          <w:p w:rsidR="00C029EF" w:rsidRPr="00223907" w:rsidRDefault="00C029EF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 кв.м.</w:t>
            </w:r>
          </w:p>
        </w:tc>
        <w:tc>
          <w:tcPr>
            <w:tcW w:w="1740" w:type="dxa"/>
          </w:tcPr>
          <w:p w:rsidR="00C029EF" w:rsidRPr="00223907" w:rsidRDefault="00C029EF" w:rsidP="00991F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  <w:vMerge/>
          </w:tcPr>
          <w:p w:rsidR="00C029EF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</w:tcPr>
          <w:p w:rsidR="00C029EF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C029EF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:rsidR="00C029EF" w:rsidRPr="00223907" w:rsidRDefault="00C029EF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59" w:rsidRPr="00223907" w:rsidTr="0035619F">
        <w:trPr>
          <w:trHeight w:val="360"/>
        </w:trPr>
        <w:tc>
          <w:tcPr>
            <w:tcW w:w="1526" w:type="dxa"/>
            <w:vMerge w:val="restart"/>
          </w:tcPr>
          <w:p w:rsidR="00403B59" w:rsidRPr="00223907" w:rsidRDefault="00403B59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701" w:type="dxa"/>
            <w:vMerge w:val="restart"/>
          </w:tcPr>
          <w:p w:rsidR="00403B59" w:rsidRPr="00223907" w:rsidRDefault="00403B59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403B59" w:rsidRPr="00223907" w:rsidRDefault="00403B59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253450,00</w:t>
            </w:r>
          </w:p>
        </w:tc>
        <w:tc>
          <w:tcPr>
            <w:tcW w:w="2185" w:type="dxa"/>
            <w:vMerge w:val="restart"/>
          </w:tcPr>
          <w:p w:rsidR="00403B59" w:rsidRPr="00223907" w:rsidRDefault="00403B59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94" w:type="dxa"/>
            <w:vMerge w:val="restart"/>
          </w:tcPr>
          <w:p w:rsidR="00403B59" w:rsidRPr="00223907" w:rsidRDefault="00403B59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30,6 кв.м.</w:t>
            </w:r>
          </w:p>
        </w:tc>
        <w:tc>
          <w:tcPr>
            <w:tcW w:w="1740" w:type="dxa"/>
            <w:vMerge w:val="restart"/>
          </w:tcPr>
          <w:p w:rsidR="00403B59" w:rsidRPr="00223907" w:rsidRDefault="00403B59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</w:tcPr>
          <w:p w:rsidR="00403B59" w:rsidRPr="00223907" w:rsidRDefault="00403B59" w:rsidP="000668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03" w:type="dxa"/>
          </w:tcPr>
          <w:p w:rsidR="00403B59" w:rsidRPr="00223907" w:rsidRDefault="00403B59" w:rsidP="000668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 кв.м.</w:t>
            </w:r>
          </w:p>
        </w:tc>
        <w:tc>
          <w:tcPr>
            <w:tcW w:w="975" w:type="dxa"/>
          </w:tcPr>
          <w:p w:rsidR="00403B59" w:rsidRPr="00223907" w:rsidRDefault="00403B59" w:rsidP="000668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 w:val="restart"/>
          </w:tcPr>
          <w:p w:rsidR="00403B59" w:rsidRPr="00403B59" w:rsidRDefault="00403B59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Tucson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403B59" w:rsidRPr="00223907" w:rsidTr="0035619F">
        <w:trPr>
          <w:trHeight w:val="420"/>
        </w:trPr>
        <w:tc>
          <w:tcPr>
            <w:tcW w:w="1526" w:type="dxa"/>
            <w:vMerge/>
          </w:tcPr>
          <w:p w:rsidR="00403B59" w:rsidRPr="00223907" w:rsidRDefault="00403B59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403B59" w:rsidRPr="00223907" w:rsidRDefault="00403B59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403B59" w:rsidRDefault="00403B59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403B59" w:rsidRDefault="00403B59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403B59" w:rsidRDefault="00403B59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403B59" w:rsidRDefault="00403B59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403B59" w:rsidRPr="00223907" w:rsidRDefault="00403B59" w:rsidP="000668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03" w:type="dxa"/>
          </w:tcPr>
          <w:p w:rsidR="00403B59" w:rsidRPr="00223907" w:rsidRDefault="00403B59" w:rsidP="000668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975" w:type="dxa"/>
          </w:tcPr>
          <w:p w:rsidR="00403B59" w:rsidRPr="00223907" w:rsidRDefault="00403B59" w:rsidP="000668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403B59" w:rsidRDefault="00403B59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59" w:rsidRPr="00223907" w:rsidTr="0035619F">
        <w:trPr>
          <w:trHeight w:val="270"/>
        </w:trPr>
        <w:tc>
          <w:tcPr>
            <w:tcW w:w="1526" w:type="dxa"/>
            <w:vMerge w:val="restart"/>
          </w:tcPr>
          <w:p w:rsidR="00403B59" w:rsidRPr="00223907" w:rsidRDefault="00403B59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  <w:vMerge w:val="restart"/>
          </w:tcPr>
          <w:p w:rsidR="00403B59" w:rsidRPr="00223907" w:rsidRDefault="00403B59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403B59" w:rsidRPr="00223907" w:rsidRDefault="00403B59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85" w:type="dxa"/>
            <w:vMerge w:val="restart"/>
          </w:tcPr>
          <w:p w:rsidR="00403B59" w:rsidRPr="00223907" w:rsidRDefault="00403B59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94" w:type="dxa"/>
            <w:vMerge w:val="restart"/>
          </w:tcPr>
          <w:p w:rsidR="00403B59" w:rsidRPr="00223907" w:rsidRDefault="00403B59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740" w:type="dxa"/>
            <w:vMerge w:val="restart"/>
          </w:tcPr>
          <w:p w:rsidR="00403B59" w:rsidRPr="00223907" w:rsidRDefault="00403B59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667" w:type="dxa"/>
          </w:tcPr>
          <w:p w:rsidR="00403B59" w:rsidRPr="00223907" w:rsidRDefault="00403B59" w:rsidP="000668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03" w:type="dxa"/>
          </w:tcPr>
          <w:p w:rsidR="00403B59" w:rsidRPr="00223907" w:rsidRDefault="00403B59" w:rsidP="000668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 кв.м.</w:t>
            </w:r>
          </w:p>
        </w:tc>
        <w:tc>
          <w:tcPr>
            <w:tcW w:w="975" w:type="dxa"/>
          </w:tcPr>
          <w:p w:rsidR="00403B59" w:rsidRPr="00223907" w:rsidRDefault="00403B59" w:rsidP="000668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 w:val="restart"/>
          </w:tcPr>
          <w:p w:rsidR="00403B59" w:rsidRPr="00223907" w:rsidRDefault="00403B59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403B59" w:rsidRPr="00223907" w:rsidTr="0035619F">
        <w:trPr>
          <w:trHeight w:val="300"/>
        </w:trPr>
        <w:tc>
          <w:tcPr>
            <w:tcW w:w="1526" w:type="dxa"/>
            <w:vMerge/>
          </w:tcPr>
          <w:p w:rsidR="00403B59" w:rsidRPr="00223907" w:rsidRDefault="00403B59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403B59" w:rsidRPr="00223907" w:rsidRDefault="00403B59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403B59" w:rsidRDefault="00403B59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403B59" w:rsidRDefault="00403B59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403B59" w:rsidRDefault="00403B59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403B59" w:rsidRDefault="00403B59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403B59" w:rsidRPr="00223907" w:rsidRDefault="00403B59" w:rsidP="000668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03" w:type="dxa"/>
          </w:tcPr>
          <w:p w:rsidR="00403B59" w:rsidRPr="00223907" w:rsidRDefault="00403B59" w:rsidP="000668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975" w:type="dxa"/>
          </w:tcPr>
          <w:p w:rsidR="00403B59" w:rsidRPr="00223907" w:rsidRDefault="00403B59" w:rsidP="000668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403B59" w:rsidRPr="00223907" w:rsidRDefault="00403B59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706" w:rsidRPr="00223907" w:rsidTr="00B83706">
        <w:trPr>
          <w:trHeight w:val="444"/>
        </w:trPr>
        <w:tc>
          <w:tcPr>
            <w:tcW w:w="1526" w:type="dxa"/>
            <w:vMerge w:val="restart"/>
          </w:tcPr>
          <w:p w:rsidR="00B83706" w:rsidRPr="00223907" w:rsidRDefault="00B83706" w:rsidP="00A96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Самашева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Акжол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Телегеновна</w:t>
            </w:r>
            <w:proofErr w:type="spellEnd"/>
          </w:p>
        </w:tc>
        <w:tc>
          <w:tcPr>
            <w:tcW w:w="1701" w:type="dxa"/>
            <w:vMerge w:val="restart"/>
          </w:tcPr>
          <w:p w:rsidR="00B83706" w:rsidRPr="00223907" w:rsidRDefault="00B83706" w:rsidP="00A96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Директор М</w:t>
            </w:r>
            <w:r>
              <w:rPr>
                <w:rFonts w:ascii="Times New Roman" w:hAnsi="Times New Roman" w:cs="Times New Roman"/>
              </w:rPr>
              <w:t>К</w:t>
            </w:r>
            <w:r w:rsidRPr="00223907">
              <w:rPr>
                <w:rFonts w:ascii="Times New Roman" w:hAnsi="Times New Roman" w:cs="Times New Roman"/>
              </w:rPr>
              <w:t>ОУ «</w:t>
            </w:r>
            <w:proofErr w:type="spellStart"/>
            <w:proofErr w:type="gramStart"/>
            <w:r w:rsidRPr="00223907">
              <w:rPr>
                <w:rFonts w:ascii="Times New Roman" w:hAnsi="Times New Roman" w:cs="Times New Roman"/>
              </w:rPr>
              <w:t>Жана-Аульская</w:t>
            </w:r>
            <w:proofErr w:type="spellEnd"/>
            <w:proofErr w:type="gramEnd"/>
            <w:r w:rsidRPr="00223907"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933" w:type="dxa"/>
            <w:vMerge w:val="restart"/>
          </w:tcPr>
          <w:p w:rsidR="00B83706" w:rsidRPr="00223907" w:rsidRDefault="00B83706" w:rsidP="002942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811353,48</w:t>
            </w:r>
          </w:p>
        </w:tc>
        <w:tc>
          <w:tcPr>
            <w:tcW w:w="2185" w:type="dxa"/>
            <w:vMerge w:val="restart"/>
          </w:tcPr>
          <w:p w:rsidR="00B83706" w:rsidRPr="00223907" w:rsidRDefault="00B83706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94" w:type="dxa"/>
            <w:vMerge w:val="restart"/>
          </w:tcPr>
          <w:p w:rsidR="00B83706" w:rsidRPr="00223907" w:rsidRDefault="00B83706" w:rsidP="002942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740" w:type="dxa"/>
            <w:vMerge w:val="restart"/>
          </w:tcPr>
          <w:p w:rsidR="00B83706" w:rsidRPr="00223907" w:rsidRDefault="00B83706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667" w:type="dxa"/>
          </w:tcPr>
          <w:p w:rsidR="00B83706" w:rsidRPr="00223907" w:rsidRDefault="00B83706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B83706" w:rsidRPr="00223907" w:rsidRDefault="00B83706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</w:tcPr>
          <w:p w:rsidR="00B83706" w:rsidRPr="00223907" w:rsidRDefault="00B83706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77,7 кв.м.</w:t>
            </w:r>
          </w:p>
          <w:p w:rsidR="00B83706" w:rsidRPr="00223907" w:rsidRDefault="00B83706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:rsidR="00B83706" w:rsidRPr="00223907" w:rsidRDefault="00B83706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B83706" w:rsidRPr="00223907" w:rsidRDefault="00B83706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 w:val="restart"/>
          </w:tcPr>
          <w:p w:rsidR="00B83706" w:rsidRPr="00223907" w:rsidRDefault="00B83706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«ВАЗ-3315»</w:t>
            </w:r>
          </w:p>
        </w:tc>
      </w:tr>
      <w:tr w:rsidR="00B83706" w:rsidRPr="00223907" w:rsidTr="0035619F">
        <w:trPr>
          <w:trHeight w:val="705"/>
        </w:trPr>
        <w:tc>
          <w:tcPr>
            <w:tcW w:w="1526" w:type="dxa"/>
            <w:vMerge/>
          </w:tcPr>
          <w:p w:rsidR="00B83706" w:rsidRDefault="00B83706" w:rsidP="00A96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83706" w:rsidRPr="00223907" w:rsidRDefault="00B83706" w:rsidP="00A96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B83706" w:rsidRDefault="00B83706" w:rsidP="002942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B83706" w:rsidRDefault="00B83706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B83706" w:rsidRDefault="00B83706" w:rsidP="002942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B83706" w:rsidRDefault="00B83706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B83706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03" w:type="dxa"/>
          </w:tcPr>
          <w:p w:rsidR="00B83706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1220 кв.м.</w:t>
            </w:r>
          </w:p>
        </w:tc>
        <w:tc>
          <w:tcPr>
            <w:tcW w:w="975" w:type="dxa"/>
          </w:tcPr>
          <w:p w:rsidR="00B83706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B83706" w:rsidRDefault="00B83706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35B" w:rsidRPr="00223907" w:rsidTr="00F5054A">
        <w:trPr>
          <w:trHeight w:val="240"/>
        </w:trPr>
        <w:tc>
          <w:tcPr>
            <w:tcW w:w="1526" w:type="dxa"/>
            <w:vMerge w:val="restart"/>
          </w:tcPr>
          <w:p w:rsidR="0088035B" w:rsidRPr="00223907" w:rsidRDefault="0088035B" w:rsidP="002942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223907">
              <w:rPr>
                <w:rFonts w:ascii="Times New Roman" w:hAnsi="Times New Roman" w:cs="Times New Roman"/>
              </w:rPr>
              <w:t>упруг</w:t>
            </w:r>
          </w:p>
        </w:tc>
        <w:tc>
          <w:tcPr>
            <w:tcW w:w="1701" w:type="dxa"/>
            <w:vMerge w:val="restart"/>
          </w:tcPr>
          <w:p w:rsidR="0088035B" w:rsidRPr="00223907" w:rsidRDefault="0088035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88035B" w:rsidRPr="00223907" w:rsidRDefault="0088035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88035B" w:rsidRPr="00223907" w:rsidRDefault="0088035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94" w:type="dxa"/>
          </w:tcPr>
          <w:p w:rsidR="0088035B" w:rsidRPr="00223907" w:rsidRDefault="0088035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77,7 кв.м.</w:t>
            </w:r>
          </w:p>
        </w:tc>
        <w:tc>
          <w:tcPr>
            <w:tcW w:w="1740" w:type="dxa"/>
          </w:tcPr>
          <w:p w:rsidR="00F5054A" w:rsidRPr="00223907" w:rsidRDefault="0088035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  <w:vMerge w:val="restart"/>
          </w:tcPr>
          <w:p w:rsidR="0088035B" w:rsidRPr="00223907" w:rsidRDefault="0088035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03" w:type="dxa"/>
            <w:vMerge w:val="restart"/>
          </w:tcPr>
          <w:p w:rsidR="0088035B" w:rsidRPr="00223907" w:rsidRDefault="0088035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75" w:type="dxa"/>
            <w:vMerge w:val="restart"/>
          </w:tcPr>
          <w:p w:rsidR="0088035B" w:rsidRPr="00223907" w:rsidRDefault="0088035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84" w:type="dxa"/>
            <w:vMerge w:val="restart"/>
          </w:tcPr>
          <w:p w:rsidR="0088035B" w:rsidRPr="00223907" w:rsidRDefault="0088035B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F5054A" w:rsidRPr="00223907" w:rsidTr="0035619F">
        <w:trPr>
          <w:trHeight w:val="330"/>
        </w:trPr>
        <w:tc>
          <w:tcPr>
            <w:tcW w:w="1526" w:type="dxa"/>
            <w:vMerge/>
          </w:tcPr>
          <w:p w:rsidR="00F5054A" w:rsidRDefault="00F5054A" w:rsidP="002942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5054A" w:rsidRPr="00223907" w:rsidRDefault="00F5054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F5054A" w:rsidRPr="00223907" w:rsidRDefault="00F5054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F5054A" w:rsidRDefault="00F5054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94" w:type="dxa"/>
          </w:tcPr>
          <w:p w:rsidR="00F5054A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1220 кв.м.</w:t>
            </w:r>
          </w:p>
        </w:tc>
        <w:tc>
          <w:tcPr>
            <w:tcW w:w="1740" w:type="dxa"/>
          </w:tcPr>
          <w:p w:rsidR="00F5054A" w:rsidRDefault="00F5054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  <w:vMerge/>
          </w:tcPr>
          <w:p w:rsidR="00F5054A" w:rsidRDefault="00F5054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</w:tcPr>
          <w:p w:rsidR="00F5054A" w:rsidRDefault="00F5054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F5054A" w:rsidRDefault="00F5054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:rsidR="00F5054A" w:rsidRDefault="00F5054A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35B" w:rsidRPr="00223907" w:rsidTr="0035619F">
        <w:trPr>
          <w:trHeight w:val="255"/>
        </w:trPr>
        <w:tc>
          <w:tcPr>
            <w:tcW w:w="1526" w:type="dxa"/>
            <w:vMerge/>
          </w:tcPr>
          <w:p w:rsidR="0088035B" w:rsidRDefault="0088035B" w:rsidP="002942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8035B" w:rsidRPr="00223907" w:rsidRDefault="0088035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88035B" w:rsidRPr="00223907" w:rsidRDefault="0088035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88035B" w:rsidRPr="00223907" w:rsidRDefault="0088035B" w:rsidP="00BD4B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94" w:type="dxa"/>
          </w:tcPr>
          <w:p w:rsidR="0088035B" w:rsidRPr="00223907" w:rsidRDefault="0088035B" w:rsidP="00BD4B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 га</w:t>
            </w:r>
          </w:p>
        </w:tc>
        <w:tc>
          <w:tcPr>
            <w:tcW w:w="1740" w:type="dxa"/>
          </w:tcPr>
          <w:p w:rsidR="0088035B" w:rsidRPr="00223907" w:rsidRDefault="0088035B" w:rsidP="00BD4B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67" w:type="dxa"/>
            <w:vMerge/>
          </w:tcPr>
          <w:p w:rsidR="0088035B" w:rsidRDefault="0088035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</w:tcPr>
          <w:p w:rsidR="0088035B" w:rsidRDefault="0088035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88035B" w:rsidRDefault="0088035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:rsidR="0088035B" w:rsidRPr="00223907" w:rsidRDefault="0088035B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1FAB" w:rsidRPr="00223907" w:rsidTr="003E1FAB">
        <w:trPr>
          <w:trHeight w:val="225"/>
        </w:trPr>
        <w:tc>
          <w:tcPr>
            <w:tcW w:w="1526" w:type="dxa"/>
            <w:vMerge w:val="restart"/>
          </w:tcPr>
          <w:p w:rsidR="003E1FAB" w:rsidRPr="00223907" w:rsidRDefault="003E1FAB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Бейсенбинова</w:t>
            </w:r>
            <w:proofErr w:type="spellEnd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 xml:space="preserve"> Наталья </w:t>
            </w:r>
            <w:proofErr w:type="spellStart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Амантаевна</w:t>
            </w:r>
            <w:proofErr w:type="spellEnd"/>
          </w:p>
        </w:tc>
        <w:tc>
          <w:tcPr>
            <w:tcW w:w="1701" w:type="dxa"/>
            <w:vMerge w:val="restart"/>
          </w:tcPr>
          <w:p w:rsidR="003E1FAB" w:rsidRPr="00223907" w:rsidRDefault="003E1FAB" w:rsidP="00A962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Директор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ОУ «</w:t>
            </w:r>
            <w:proofErr w:type="spellStart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Джазаторская</w:t>
            </w:r>
            <w:proofErr w:type="spellEnd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 xml:space="preserve"> СОШ им. М.И. </w:t>
            </w:r>
            <w:proofErr w:type="spellStart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Берсимбаева</w:t>
            </w:r>
            <w:proofErr w:type="spellEnd"/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33" w:type="dxa"/>
            <w:vMerge w:val="restart"/>
          </w:tcPr>
          <w:p w:rsidR="003E1FAB" w:rsidRPr="00223907" w:rsidRDefault="003E1FA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375115,46</w:t>
            </w:r>
          </w:p>
        </w:tc>
        <w:tc>
          <w:tcPr>
            <w:tcW w:w="2185" w:type="dxa"/>
          </w:tcPr>
          <w:p w:rsidR="003E1FAB" w:rsidRPr="00223907" w:rsidRDefault="003E1FA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94" w:type="dxa"/>
          </w:tcPr>
          <w:p w:rsidR="003E1FAB" w:rsidRPr="00223907" w:rsidRDefault="003E1FA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37,8 кв.м.</w:t>
            </w:r>
          </w:p>
        </w:tc>
        <w:tc>
          <w:tcPr>
            <w:tcW w:w="1740" w:type="dxa"/>
          </w:tcPr>
          <w:p w:rsidR="003E1FAB" w:rsidRPr="00223907" w:rsidRDefault="003E1FA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67" w:type="dxa"/>
            <w:vMerge w:val="restart"/>
          </w:tcPr>
          <w:p w:rsidR="003E1FAB" w:rsidRPr="00223907" w:rsidRDefault="003E1FA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203" w:type="dxa"/>
            <w:vMerge w:val="restart"/>
          </w:tcPr>
          <w:p w:rsidR="003E1FAB" w:rsidRPr="00223907" w:rsidRDefault="003E1FA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975" w:type="dxa"/>
            <w:vMerge w:val="restart"/>
          </w:tcPr>
          <w:p w:rsidR="003E1FAB" w:rsidRPr="00223907" w:rsidRDefault="003E1FA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284" w:type="dxa"/>
            <w:vMerge w:val="restart"/>
          </w:tcPr>
          <w:p w:rsidR="003E1FAB" w:rsidRPr="00223907" w:rsidRDefault="003E1FAB" w:rsidP="00EE29D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«</w:t>
            </w:r>
            <w:r w:rsidRPr="002239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Chevrolet </w:t>
            </w:r>
            <w:proofErr w:type="spellStart"/>
            <w:r w:rsidRPr="002239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Niva</w:t>
            </w:r>
            <w:proofErr w:type="spellEnd"/>
            <w:r w:rsidRPr="002239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212300-55</w:t>
            </w: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3E1FAB" w:rsidRPr="00223907" w:rsidTr="0035619F">
        <w:trPr>
          <w:trHeight w:val="195"/>
        </w:trPr>
        <w:tc>
          <w:tcPr>
            <w:tcW w:w="1526" w:type="dxa"/>
            <w:vMerge/>
          </w:tcPr>
          <w:p w:rsidR="003E1FAB" w:rsidRPr="00223907" w:rsidRDefault="003E1FAB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E1FAB" w:rsidRPr="00223907" w:rsidRDefault="003E1FAB" w:rsidP="00A962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3E1FAB" w:rsidRDefault="003E1FA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3E1FAB" w:rsidRPr="00223907" w:rsidRDefault="003E1FA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94" w:type="dxa"/>
          </w:tcPr>
          <w:p w:rsidR="003E1FAB" w:rsidRPr="00223907" w:rsidRDefault="006444F9" w:rsidP="003E1FA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 кв.м.</w:t>
            </w:r>
          </w:p>
        </w:tc>
        <w:tc>
          <w:tcPr>
            <w:tcW w:w="1740" w:type="dxa"/>
          </w:tcPr>
          <w:p w:rsidR="003E1FAB" w:rsidRPr="00223907" w:rsidRDefault="003E1FA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  <w:vMerge/>
          </w:tcPr>
          <w:p w:rsidR="003E1FAB" w:rsidRPr="00223907" w:rsidRDefault="003E1FA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</w:tcPr>
          <w:p w:rsidR="003E1FAB" w:rsidRPr="00223907" w:rsidRDefault="003E1FA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3E1FAB" w:rsidRPr="00223907" w:rsidRDefault="003E1FA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:rsidR="003E1FAB" w:rsidRPr="00223907" w:rsidRDefault="003E1FAB" w:rsidP="00EE29D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9DA" w:rsidRPr="00223907" w:rsidTr="003E1FAB">
        <w:trPr>
          <w:trHeight w:val="244"/>
        </w:trPr>
        <w:tc>
          <w:tcPr>
            <w:tcW w:w="1526" w:type="dxa"/>
            <w:vMerge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94" w:type="dxa"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68,3 кв.м.</w:t>
            </w:r>
          </w:p>
        </w:tc>
        <w:tc>
          <w:tcPr>
            <w:tcW w:w="1740" w:type="dxa"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67" w:type="dxa"/>
            <w:vMerge w:val="restart"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203" w:type="dxa"/>
            <w:vMerge w:val="restart"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975" w:type="dxa"/>
            <w:vMerge w:val="restart"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284" w:type="dxa"/>
            <w:vMerge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9DA" w:rsidRPr="00223907" w:rsidTr="00EE29DA">
        <w:trPr>
          <w:trHeight w:val="331"/>
        </w:trPr>
        <w:tc>
          <w:tcPr>
            <w:tcW w:w="1526" w:type="dxa"/>
            <w:vMerge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94" w:type="dxa"/>
          </w:tcPr>
          <w:p w:rsidR="00EE29DA" w:rsidRPr="00223907" w:rsidRDefault="006444F9" w:rsidP="00644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  <w:r w:rsidR="003E1FAB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1740" w:type="dxa"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67" w:type="dxa"/>
            <w:vMerge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9DA" w:rsidRPr="00223907" w:rsidTr="00EE29DA">
        <w:trPr>
          <w:trHeight w:val="222"/>
        </w:trPr>
        <w:tc>
          <w:tcPr>
            <w:tcW w:w="1526" w:type="dxa"/>
            <w:vMerge w:val="restart"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701" w:type="dxa"/>
            <w:vMerge w:val="restart"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EE29DA" w:rsidRDefault="00EE29DA" w:rsidP="008825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93000,</w:t>
            </w:r>
          </w:p>
          <w:p w:rsidR="00EE29DA" w:rsidRPr="00223907" w:rsidRDefault="00EE29DA" w:rsidP="008825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85" w:type="dxa"/>
            <w:vMerge w:val="restart"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4" w:type="dxa"/>
            <w:vMerge w:val="restart"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0" w:type="dxa"/>
            <w:vMerge w:val="restart"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67" w:type="dxa"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03" w:type="dxa"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68,3 кв.м.</w:t>
            </w:r>
          </w:p>
        </w:tc>
        <w:tc>
          <w:tcPr>
            <w:tcW w:w="975" w:type="dxa"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4" w:type="dxa"/>
            <w:vMerge w:val="restart"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9DA" w:rsidRPr="00223907" w:rsidTr="0035619F">
        <w:trPr>
          <w:trHeight w:val="345"/>
        </w:trPr>
        <w:tc>
          <w:tcPr>
            <w:tcW w:w="1526" w:type="dxa"/>
            <w:vMerge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EE29DA" w:rsidRDefault="00EE29DA" w:rsidP="008825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EE29DA" w:rsidRPr="00223907" w:rsidRDefault="00F5054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03" w:type="dxa"/>
          </w:tcPr>
          <w:p w:rsidR="00EE29DA" w:rsidRPr="00223907" w:rsidRDefault="00346895" w:rsidP="003468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  <w:r w:rsidR="003E1FAB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75" w:type="dxa"/>
          </w:tcPr>
          <w:p w:rsidR="00EE29DA" w:rsidRPr="00223907" w:rsidRDefault="00F5054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9DA" w:rsidRPr="00223907" w:rsidTr="00EE29DA">
        <w:trPr>
          <w:trHeight w:val="285"/>
        </w:trPr>
        <w:tc>
          <w:tcPr>
            <w:tcW w:w="1526" w:type="dxa"/>
            <w:vMerge w:val="restart"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01" w:type="dxa"/>
            <w:vMerge w:val="restart"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EE29DA" w:rsidRDefault="00EE29DA" w:rsidP="008825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93000,</w:t>
            </w:r>
          </w:p>
          <w:p w:rsidR="00EE29DA" w:rsidRPr="00223907" w:rsidRDefault="00EE29DA" w:rsidP="008825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85" w:type="dxa"/>
            <w:vMerge w:val="restart"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4" w:type="dxa"/>
            <w:vMerge w:val="restart"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0" w:type="dxa"/>
            <w:vMerge w:val="restart"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67" w:type="dxa"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03" w:type="dxa"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68,3 кв.м.</w:t>
            </w:r>
          </w:p>
        </w:tc>
        <w:tc>
          <w:tcPr>
            <w:tcW w:w="975" w:type="dxa"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4" w:type="dxa"/>
            <w:vMerge w:val="restart"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9DA" w:rsidRPr="00223907" w:rsidTr="0035619F">
        <w:trPr>
          <w:trHeight w:val="285"/>
        </w:trPr>
        <w:tc>
          <w:tcPr>
            <w:tcW w:w="1526" w:type="dxa"/>
            <w:vMerge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EE29DA" w:rsidRDefault="00EE29DA" w:rsidP="008825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03" w:type="dxa"/>
          </w:tcPr>
          <w:p w:rsidR="00EE29DA" w:rsidRPr="00223907" w:rsidRDefault="006444F9" w:rsidP="00644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  <w:r w:rsidR="003E1FAB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75" w:type="dxa"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EE29DA" w:rsidRPr="00223907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4753" w:rsidRPr="00223907" w:rsidTr="0035619F">
        <w:tblPrEx>
          <w:tblLook w:val="04A0"/>
        </w:tblPrEx>
        <w:trPr>
          <w:trHeight w:val="435"/>
        </w:trPr>
        <w:tc>
          <w:tcPr>
            <w:tcW w:w="1526" w:type="dxa"/>
            <w:vMerge w:val="restart"/>
            <w:hideMark/>
          </w:tcPr>
          <w:p w:rsidR="00F64753" w:rsidRPr="00223907" w:rsidRDefault="00F64753" w:rsidP="00A96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Тадырова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Зинаида Васильевна</w:t>
            </w:r>
          </w:p>
        </w:tc>
        <w:tc>
          <w:tcPr>
            <w:tcW w:w="1701" w:type="dxa"/>
            <w:vMerge w:val="restart"/>
            <w:hideMark/>
          </w:tcPr>
          <w:p w:rsidR="00F64753" w:rsidRPr="00223907" w:rsidRDefault="00F64753" w:rsidP="00A96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907">
              <w:rPr>
                <w:rFonts w:ascii="Times New Roman" w:hAnsi="Times New Roman" w:cs="Times New Roman"/>
              </w:rPr>
              <w:t>Директор М</w:t>
            </w:r>
            <w:r>
              <w:rPr>
                <w:rFonts w:ascii="Times New Roman" w:hAnsi="Times New Roman" w:cs="Times New Roman"/>
              </w:rPr>
              <w:t>К</w:t>
            </w:r>
            <w:r w:rsidRPr="00223907">
              <w:rPr>
                <w:rFonts w:ascii="Times New Roman" w:hAnsi="Times New Roman" w:cs="Times New Roman"/>
              </w:rPr>
              <w:t>ОУ «</w:t>
            </w:r>
            <w:proofErr w:type="spellStart"/>
            <w:r w:rsidRPr="00223907">
              <w:rPr>
                <w:rFonts w:ascii="Times New Roman" w:hAnsi="Times New Roman" w:cs="Times New Roman"/>
              </w:rPr>
              <w:t>Бельтирская</w:t>
            </w:r>
            <w:proofErr w:type="spellEnd"/>
            <w:r w:rsidRPr="00223907"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933" w:type="dxa"/>
            <w:vMerge w:val="restart"/>
            <w:hideMark/>
          </w:tcPr>
          <w:p w:rsidR="00F64753" w:rsidRPr="00223907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547831,59</w:t>
            </w:r>
          </w:p>
        </w:tc>
        <w:tc>
          <w:tcPr>
            <w:tcW w:w="2185" w:type="dxa"/>
            <w:hideMark/>
          </w:tcPr>
          <w:p w:rsidR="00F64753" w:rsidRPr="00223907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1194" w:type="dxa"/>
            <w:hideMark/>
          </w:tcPr>
          <w:p w:rsidR="00F64753" w:rsidRPr="00223907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1293 кв.м.</w:t>
            </w:r>
          </w:p>
        </w:tc>
        <w:tc>
          <w:tcPr>
            <w:tcW w:w="1740" w:type="dxa"/>
            <w:hideMark/>
          </w:tcPr>
          <w:p w:rsidR="00F64753" w:rsidRPr="00223907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  <w:hideMark/>
          </w:tcPr>
          <w:p w:rsidR="00F64753" w:rsidRPr="00223907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03" w:type="dxa"/>
            <w:hideMark/>
          </w:tcPr>
          <w:p w:rsidR="00F64753" w:rsidRPr="00223907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75" w:type="dxa"/>
            <w:hideMark/>
          </w:tcPr>
          <w:p w:rsidR="00F64753" w:rsidRPr="00223907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84" w:type="dxa"/>
            <w:vMerge w:val="restart"/>
            <w:hideMark/>
          </w:tcPr>
          <w:p w:rsidR="00F64753" w:rsidRPr="00223907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«УАЗ-220692-04»</w:t>
            </w:r>
          </w:p>
        </w:tc>
      </w:tr>
      <w:tr w:rsidR="00F64753" w:rsidRPr="00223907" w:rsidTr="0035619F">
        <w:tblPrEx>
          <w:tblLook w:val="04A0"/>
        </w:tblPrEx>
        <w:trPr>
          <w:trHeight w:val="435"/>
        </w:trPr>
        <w:tc>
          <w:tcPr>
            <w:tcW w:w="1526" w:type="dxa"/>
            <w:vMerge/>
            <w:hideMark/>
          </w:tcPr>
          <w:p w:rsidR="00F64753" w:rsidRPr="00223907" w:rsidRDefault="00F64753" w:rsidP="0022390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:rsidR="00F64753" w:rsidRPr="00223907" w:rsidRDefault="00F64753" w:rsidP="0022390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  <w:hideMark/>
          </w:tcPr>
          <w:p w:rsidR="00F64753" w:rsidRPr="00223907" w:rsidRDefault="00F64753" w:rsidP="0022390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hideMark/>
          </w:tcPr>
          <w:p w:rsidR="00F64753" w:rsidRPr="00223907" w:rsidRDefault="00F64753" w:rsidP="00C821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размещения и обслуживания жилого дома</w:t>
            </w:r>
          </w:p>
        </w:tc>
        <w:tc>
          <w:tcPr>
            <w:tcW w:w="1194" w:type="dxa"/>
            <w:hideMark/>
          </w:tcPr>
          <w:p w:rsidR="00F64753" w:rsidRPr="00223907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919 кв.м.</w:t>
            </w:r>
          </w:p>
        </w:tc>
        <w:tc>
          <w:tcPr>
            <w:tcW w:w="1740" w:type="dxa"/>
            <w:hideMark/>
          </w:tcPr>
          <w:p w:rsidR="00F64753" w:rsidRPr="00223907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  <w:hideMark/>
          </w:tcPr>
          <w:p w:rsidR="00F64753" w:rsidRPr="00223907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03" w:type="dxa"/>
            <w:hideMark/>
          </w:tcPr>
          <w:p w:rsidR="00F64753" w:rsidRPr="00223907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75" w:type="dxa"/>
            <w:hideMark/>
          </w:tcPr>
          <w:p w:rsidR="00F64753" w:rsidRPr="00223907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84" w:type="dxa"/>
            <w:vMerge/>
            <w:hideMark/>
          </w:tcPr>
          <w:p w:rsidR="00F64753" w:rsidRPr="00223907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4753" w:rsidRPr="00223907" w:rsidTr="0035619F">
        <w:tblPrEx>
          <w:tblLook w:val="04A0"/>
        </w:tblPrEx>
        <w:trPr>
          <w:trHeight w:val="810"/>
        </w:trPr>
        <w:tc>
          <w:tcPr>
            <w:tcW w:w="1526" w:type="dxa"/>
            <w:vMerge/>
            <w:hideMark/>
          </w:tcPr>
          <w:p w:rsidR="00F64753" w:rsidRPr="00223907" w:rsidRDefault="00F64753" w:rsidP="0022390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:rsidR="00F64753" w:rsidRPr="00223907" w:rsidRDefault="00F64753" w:rsidP="0022390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  <w:hideMark/>
          </w:tcPr>
          <w:p w:rsidR="00F64753" w:rsidRPr="00223907" w:rsidRDefault="00F64753" w:rsidP="0022390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hideMark/>
          </w:tcPr>
          <w:p w:rsidR="00F64753" w:rsidRPr="00223907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сельхозназна-чения</w:t>
            </w:r>
            <w:proofErr w:type="spellEnd"/>
          </w:p>
        </w:tc>
        <w:tc>
          <w:tcPr>
            <w:tcW w:w="1194" w:type="dxa"/>
            <w:hideMark/>
          </w:tcPr>
          <w:p w:rsidR="00F64753" w:rsidRPr="00223907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280853800</w:t>
            </w:r>
          </w:p>
        </w:tc>
        <w:tc>
          <w:tcPr>
            <w:tcW w:w="1740" w:type="dxa"/>
            <w:hideMark/>
          </w:tcPr>
          <w:p w:rsidR="00F64753" w:rsidRPr="00223907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  <w:hideMark/>
          </w:tcPr>
          <w:p w:rsidR="00F64753" w:rsidRPr="00223907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03" w:type="dxa"/>
            <w:hideMark/>
          </w:tcPr>
          <w:p w:rsidR="00F64753" w:rsidRPr="00223907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75" w:type="dxa"/>
            <w:hideMark/>
          </w:tcPr>
          <w:p w:rsidR="00F64753" w:rsidRPr="00223907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84" w:type="dxa"/>
            <w:vMerge/>
            <w:hideMark/>
          </w:tcPr>
          <w:p w:rsidR="00F64753" w:rsidRPr="00223907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4753" w:rsidRPr="00223907" w:rsidTr="0035619F">
        <w:tblPrEx>
          <w:tblLook w:val="04A0"/>
        </w:tblPrEx>
        <w:trPr>
          <w:trHeight w:val="300"/>
        </w:trPr>
        <w:tc>
          <w:tcPr>
            <w:tcW w:w="1526" w:type="dxa"/>
            <w:vMerge/>
            <w:hideMark/>
          </w:tcPr>
          <w:p w:rsidR="00F64753" w:rsidRPr="00223907" w:rsidRDefault="00F64753" w:rsidP="0022390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:rsidR="00F64753" w:rsidRPr="00223907" w:rsidRDefault="00F64753" w:rsidP="0022390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  <w:hideMark/>
          </w:tcPr>
          <w:p w:rsidR="00F64753" w:rsidRPr="00223907" w:rsidRDefault="00F64753" w:rsidP="0022390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hideMark/>
          </w:tcPr>
          <w:p w:rsidR="00F64753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94" w:type="dxa"/>
            <w:hideMark/>
          </w:tcPr>
          <w:p w:rsidR="00F64753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74,4 кв.м.</w:t>
            </w:r>
          </w:p>
        </w:tc>
        <w:tc>
          <w:tcPr>
            <w:tcW w:w="1740" w:type="dxa"/>
            <w:hideMark/>
          </w:tcPr>
          <w:p w:rsidR="00F64753" w:rsidRDefault="00F64753" w:rsidP="00C821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67" w:type="dxa"/>
            <w:hideMark/>
          </w:tcPr>
          <w:p w:rsidR="00F64753" w:rsidRPr="00223907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03" w:type="dxa"/>
            <w:hideMark/>
          </w:tcPr>
          <w:p w:rsidR="00F64753" w:rsidRPr="00223907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75" w:type="dxa"/>
            <w:hideMark/>
          </w:tcPr>
          <w:p w:rsidR="00F64753" w:rsidRPr="00223907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84" w:type="dxa"/>
            <w:vMerge/>
            <w:hideMark/>
          </w:tcPr>
          <w:p w:rsidR="00F64753" w:rsidRPr="00223907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4753" w:rsidRPr="00223907" w:rsidTr="0035619F">
        <w:tblPrEx>
          <w:tblLook w:val="04A0"/>
        </w:tblPrEx>
        <w:trPr>
          <w:trHeight w:val="267"/>
        </w:trPr>
        <w:tc>
          <w:tcPr>
            <w:tcW w:w="1526" w:type="dxa"/>
            <w:vMerge/>
            <w:hideMark/>
          </w:tcPr>
          <w:p w:rsidR="00F64753" w:rsidRPr="00223907" w:rsidRDefault="00F64753" w:rsidP="0022390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:rsidR="00F64753" w:rsidRPr="00223907" w:rsidRDefault="00F64753" w:rsidP="0022390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  <w:hideMark/>
          </w:tcPr>
          <w:p w:rsidR="00F64753" w:rsidRPr="00223907" w:rsidRDefault="00F64753" w:rsidP="0022390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hideMark/>
          </w:tcPr>
          <w:p w:rsidR="00F64753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94" w:type="dxa"/>
            <w:hideMark/>
          </w:tcPr>
          <w:p w:rsidR="00F64753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  кв.м.</w:t>
            </w:r>
          </w:p>
        </w:tc>
        <w:tc>
          <w:tcPr>
            <w:tcW w:w="1740" w:type="dxa"/>
            <w:hideMark/>
          </w:tcPr>
          <w:p w:rsidR="00F64753" w:rsidRDefault="00F64753" w:rsidP="00C821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  <w:hideMark/>
          </w:tcPr>
          <w:p w:rsidR="00F64753" w:rsidRPr="00223907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03" w:type="dxa"/>
            <w:hideMark/>
          </w:tcPr>
          <w:p w:rsidR="00F64753" w:rsidRPr="00223907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75" w:type="dxa"/>
            <w:hideMark/>
          </w:tcPr>
          <w:p w:rsidR="00F64753" w:rsidRPr="00223907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84" w:type="dxa"/>
            <w:vMerge/>
            <w:hideMark/>
          </w:tcPr>
          <w:p w:rsidR="00F64753" w:rsidRPr="00223907" w:rsidRDefault="00F64753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054A" w:rsidRPr="00223907" w:rsidTr="00EE29DA">
        <w:tblPrEx>
          <w:tblLook w:val="04A0"/>
        </w:tblPrEx>
        <w:trPr>
          <w:trHeight w:val="413"/>
        </w:trPr>
        <w:tc>
          <w:tcPr>
            <w:tcW w:w="1526" w:type="dxa"/>
            <w:vMerge w:val="restart"/>
          </w:tcPr>
          <w:p w:rsidR="00F5054A" w:rsidRPr="00223907" w:rsidRDefault="00F5054A" w:rsidP="00182C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Демчинова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Марианна Николаевна</w:t>
            </w:r>
          </w:p>
        </w:tc>
        <w:tc>
          <w:tcPr>
            <w:tcW w:w="1701" w:type="dxa"/>
            <w:vMerge w:val="restart"/>
          </w:tcPr>
          <w:p w:rsidR="00F5054A" w:rsidRDefault="00F5054A" w:rsidP="0022390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МКДОУ ДСОВ «</w:t>
            </w:r>
            <w:proofErr w:type="spellStart"/>
            <w:r>
              <w:rPr>
                <w:rFonts w:ascii="Times New Roman" w:hAnsi="Times New Roman" w:cs="Times New Roman"/>
              </w:rPr>
              <w:t>Тийнеш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F5054A" w:rsidRPr="00223907" w:rsidRDefault="00F5054A" w:rsidP="0022390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</w:rPr>
              <w:t>Бельтир</w:t>
            </w:r>
            <w:proofErr w:type="spellEnd"/>
          </w:p>
        </w:tc>
        <w:tc>
          <w:tcPr>
            <w:tcW w:w="933" w:type="dxa"/>
            <w:vMerge w:val="restart"/>
          </w:tcPr>
          <w:p w:rsidR="00F5054A" w:rsidRPr="00223907" w:rsidRDefault="00F5054A" w:rsidP="00206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216380,00</w:t>
            </w:r>
          </w:p>
        </w:tc>
        <w:tc>
          <w:tcPr>
            <w:tcW w:w="2185" w:type="dxa"/>
          </w:tcPr>
          <w:p w:rsidR="00F5054A" w:rsidRPr="00223907" w:rsidRDefault="00F5054A" w:rsidP="00206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сельхозназна-чения</w:t>
            </w:r>
            <w:proofErr w:type="spellEnd"/>
          </w:p>
        </w:tc>
        <w:tc>
          <w:tcPr>
            <w:tcW w:w="1194" w:type="dxa"/>
          </w:tcPr>
          <w:p w:rsidR="00F5054A" w:rsidRPr="00223907" w:rsidRDefault="00F5054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0,70 га</w:t>
            </w:r>
          </w:p>
        </w:tc>
        <w:tc>
          <w:tcPr>
            <w:tcW w:w="1740" w:type="dxa"/>
          </w:tcPr>
          <w:p w:rsidR="00F5054A" w:rsidRPr="00223907" w:rsidRDefault="00F5054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</w:tcPr>
          <w:p w:rsidR="00F5054A" w:rsidRPr="00223907" w:rsidRDefault="00F5054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03" w:type="dxa"/>
          </w:tcPr>
          <w:p w:rsidR="00F5054A" w:rsidRPr="00223907" w:rsidRDefault="00F5054A" w:rsidP="00BC66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C668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75" w:type="dxa"/>
          </w:tcPr>
          <w:p w:rsidR="00F5054A" w:rsidRPr="00223907" w:rsidRDefault="00F5054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4" w:type="dxa"/>
            <w:vMerge w:val="restart"/>
          </w:tcPr>
          <w:p w:rsidR="00F5054A" w:rsidRPr="00223907" w:rsidRDefault="00F5054A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BC668B" w:rsidRPr="00223907" w:rsidTr="00BC668B">
        <w:tblPrEx>
          <w:tblLook w:val="04A0"/>
        </w:tblPrEx>
        <w:trPr>
          <w:trHeight w:val="382"/>
        </w:trPr>
        <w:tc>
          <w:tcPr>
            <w:tcW w:w="1526" w:type="dxa"/>
            <w:vMerge/>
          </w:tcPr>
          <w:p w:rsidR="00BC668B" w:rsidRDefault="00BC668B" w:rsidP="00182C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C668B" w:rsidRDefault="00BC668B" w:rsidP="0022390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BC668B" w:rsidRDefault="00BC668B" w:rsidP="00206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BC668B" w:rsidRDefault="00BC668B" w:rsidP="00206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94" w:type="dxa"/>
          </w:tcPr>
          <w:p w:rsidR="00BC668B" w:rsidRDefault="00BC668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 кв.м.</w:t>
            </w:r>
          </w:p>
        </w:tc>
        <w:tc>
          <w:tcPr>
            <w:tcW w:w="1740" w:type="dxa"/>
          </w:tcPr>
          <w:p w:rsidR="00BC668B" w:rsidRDefault="00BC668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67" w:type="dxa"/>
          </w:tcPr>
          <w:p w:rsidR="00BC668B" w:rsidRDefault="00BC668B" w:rsidP="00E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03" w:type="dxa"/>
          </w:tcPr>
          <w:p w:rsidR="00BC668B" w:rsidRDefault="00BC668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 кв.м.</w:t>
            </w:r>
          </w:p>
        </w:tc>
        <w:tc>
          <w:tcPr>
            <w:tcW w:w="975" w:type="dxa"/>
          </w:tcPr>
          <w:p w:rsidR="00BC668B" w:rsidRDefault="00BC668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BC668B" w:rsidRDefault="00BC668B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9DA" w:rsidRPr="00223907" w:rsidTr="00EE29DA">
        <w:tblPrEx>
          <w:tblLook w:val="04A0"/>
        </w:tblPrEx>
        <w:trPr>
          <w:trHeight w:val="420"/>
        </w:trPr>
        <w:tc>
          <w:tcPr>
            <w:tcW w:w="1526" w:type="dxa"/>
            <w:vMerge w:val="restart"/>
          </w:tcPr>
          <w:p w:rsidR="00EE29DA" w:rsidRDefault="00EE29DA" w:rsidP="00182C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EE29DA" w:rsidRDefault="00EE29DA" w:rsidP="0022390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EE29DA" w:rsidRDefault="00EE29DA" w:rsidP="00206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146300,00</w:t>
            </w:r>
          </w:p>
        </w:tc>
        <w:tc>
          <w:tcPr>
            <w:tcW w:w="2185" w:type="dxa"/>
            <w:vMerge w:val="restart"/>
          </w:tcPr>
          <w:p w:rsidR="00EE29DA" w:rsidRDefault="00BC668B" w:rsidP="00BC66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сельхозназначения</w:t>
            </w:r>
            <w:proofErr w:type="spellEnd"/>
          </w:p>
        </w:tc>
        <w:tc>
          <w:tcPr>
            <w:tcW w:w="1194" w:type="dxa"/>
            <w:vMerge w:val="restart"/>
          </w:tcPr>
          <w:p w:rsidR="00EE29DA" w:rsidRDefault="00BC668B" w:rsidP="00BC66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0,70 га</w:t>
            </w:r>
          </w:p>
        </w:tc>
        <w:tc>
          <w:tcPr>
            <w:tcW w:w="1740" w:type="dxa"/>
            <w:vMerge w:val="restart"/>
          </w:tcPr>
          <w:p w:rsidR="00EE29DA" w:rsidRDefault="00BC668B" w:rsidP="00BC66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67" w:type="dxa"/>
          </w:tcPr>
          <w:p w:rsidR="00EE29DA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03" w:type="dxa"/>
          </w:tcPr>
          <w:p w:rsidR="00EE29DA" w:rsidRDefault="00EE29DA" w:rsidP="00BC66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C668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75" w:type="dxa"/>
          </w:tcPr>
          <w:p w:rsidR="00EE29DA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 w:val="restart"/>
          </w:tcPr>
          <w:p w:rsidR="00EE29DA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Корона»</w:t>
            </w:r>
          </w:p>
        </w:tc>
      </w:tr>
      <w:tr w:rsidR="00EE29DA" w:rsidRPr="00223907" w:rsidTr="0035619F">
        <w:tblPrEx>
          <w:tblLook w:val="04A0"/>
        </w:tblPrEx>
        <w:trPr>
          <w:trHeight w:val="358"/>
        </w:trPr>
        <w:tc>
          <w:tcPr>
            <w:tcW w:w="1526" w:type="dxa"/>
            <w:vMerge/>
          </w:tcPr>
          <w:p w:rsidR="00EE29DA" w:rsidRDefault="00EE29DA" w:rsidP="00182C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E29DA" w:rsidRDefault="00EE29DA" w:rsidP="0022390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EE29DA" w:rsidRDefault="00EE29DA" w:rsidP="00206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EE29DA" w:rsidRDefault="00EE29DA" w:rsidP="00206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EE29DA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EE29DA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EE29DA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03" w:type="dxa"/>
          </w:tcPr>
          <w:p w:rsidR="00EE29DA" w:rsidRDefault="00BC668B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 кв.м.</w:t>
            </w:r>
          </w:p>
        </w:tc>
        <w:tc>
          <w:tcPr>
            <w:tcW w:w="975" w:type="dxa"/>
          </w:tcPr>
          <w:p w:rsidR="00EE29DA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EE29DA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9DA" w:rsidRPr="00223907" w:rsidTr="00EE29DA">
        <w:tblPrEx>
          <w:tblLook w:val="04A0"/>
        </w:tblPrEx>
        <w:trPr>
          <w:trHeight w:val="165"/>
        </w:trPr>
        <w:tc>
          <w:tcPr>
            <w:tcW w:w="1526" w:type="dxa"/>
            <w:vMerge w:val="restart"/>
          </w:tcPr>
          <w:p w:rsidR="00EE29DA" w:rsidRDefault="00EE29DA" w:rsidP="00182C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  <w:vMerge w:val="restart"/>
          </w:tcPr>
          <w:p w:rsidR="00EE29DA" w:rsidRDefault="00EE29DA" w:rsidP="0022390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EE29DA" w:rsidRDefault="00EE29DA" w:rsidP="00206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2088,00</w:t>
            </w:r>
          </w:p>
        </w:tc>
        <w:tc>
          <w:tcPr>
            <w:tcW w:w="2185" w:type="dxa"/>
            <w:vMerge w:val="restart"/>
          </w:tcPr>
          <w:p w:rsidR="00EE29DA" w:rsidRDefault="00EE29DA" w:rsidP="00206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94" w:type="dxa"/>
            <w:vMerge w:val="restart"/>
          </w:tcPr>
          <w:p w:rsidR="00EE29DA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740" w:type="dxa"/>
            <w:vMerge w:val="restart"/>
          </w:tcPr>
          <w:p w:rsidR="00EE29DA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667" w:type="dxa"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03" w:type="dxa"/>
          </w:tcPr>
          <w:p w:rsidR="00EE29DA" w:rsidRDefault="00EE29DA" w:rsidP="00BC66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C668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75" w:type="dxa"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4" w:type="dxa"/>
            <w:vMerge w:val="restart"/>
          </w:tcPr>
          <w:p w:rsidR="00EE29DA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EE29DA" w:rsidRPr="00223907" w:rsidTr="0035619F">
        <w:tblPrEx>
          <w:tblLook w:val="04A0"/>
        </w:tblPrEx>
        <w:trPr>
          <w:trHeight w:val="255"/>
        </w:trPr>
        <w:tc>
          <w:tcPr>
            <w:tcW w:w="1526" w:type="dxa"/>
            <w:vMerge/>
          </w:tcPr>
          <w:p w:rsidR="00EE29DA" w:rsidRDefault="00EE29DA" w:rsidP="00182C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E29DA" w:rsidRDefault="00EE29DA" w:rsidP="0022390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EE29DA" w:rsidRDefault="00EE29DA" w:rsidP="00206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EE29DA" w:rsidRDefault="00EE29DA" w:rsidP="00206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EE29DA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EE29DA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03" w:type="dxa"/>
          </w:tcPr>
          <w:p w:rsidR="00EE29DA" w:rsidRDefault="00BC668B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 кв.м.</w:t>
            </w:r>
          </w:p>
        </w:tc>
        <w:tc>
          <w:tcPr>
            <w:tcW w:w="975" w:type="dxa"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 </w:t>
            </w:r>
          </w:p>
        </w:tc>
        <w:tc>
          <w:tcPr>
            <w:tcW w:w="1284" w:type="dxa"/>
            <w:vMerge/>
          </w:tcPr>
          <w:p w:rsidR="00EE29DA" w:rsidRDefault="00EE29DA" w:rsidP="002239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9DA" w:rsidRPr="00223907" w:rsidTr="00EE29DA">
        <w:tblPrEx>
          <w:tblLook w:val="04A0"/>
        </w:tblPrEx>
        <w:trPr>
          <w:trHeight w:val="210"/>
        </w:trPr>
        <w:tc>
          <w:tcPr>
            <w:tcW w:w="1526" w:type="dxa"/>
            <w:vMerge w:val="restart"/>
          </w:tcPr>
          <w:p w:rsidR="00EE29DA" w:rsidRDefault="00EE29DA" w:rsidP="00182C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  <w:vMerge w:val="restart"/>
          </w:tcPr>
          <w:p w:rsidR="00EE29DA" w:rsidRDefault="00EE29DA" w:rsidP="0022390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2088,00</w:t>
            </w:r>
          </w:p>
        </w:tc>
        <w:tc>
          <w:tcPr>
            <w:tcW w:w="2185" w:type="dxa"/>
            <w:vMerge w:val="restart"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94" w:type="dxa"/>
            <w:vMerge w:val="restart"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740" w:type="dxa"/>
            <w:vMerge w:val="restart"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667" w:type="dxa"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03" w:type="dxa"/>
          </w:tcPr>
          <w:p w:rsidR="00EE29DA" w:rsidRDefault="00EE29DA" w:rsidP="00BC66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C668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75" w:type="dxa"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 w:val="restart"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EE29DA" w:rsidRPr="00223907" w:rsidTr="0035619F">
        <w:tblPrEx>
          <w:tblLook w:val="04A0"/>
        </w:tblPrEx>
        <w:trPr>
          <w:trHeight w:val="210"/>
        </w:trPr>
        <w:tc>
          <w:tcPr>
            <w:tcW w:w="1526" w:type="dxa"/>
            <w:vMerge/>
          </w:tcPr>
          <w:p w:rsidR="00EE29DA" w:rsidRDefault="00EE29DA" w:rsidP="00182C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E29DA" w:rsidRDefault="00EE29DA" w:rsidP="0022390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</w:tcPr>
          <w:p w:rsidR="00EE29DA" w:rsidRDefault="00BC668B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 кв.м.</w:t>
            </w:r>
          </w:p>
        </w:tc>
        <w:tc>
          <w:tcPr>
            <w:tcW w:w="975" w:type="dxa"/>
          </w:tcPr>
          <w:p w:rsidR="00EE29DA" w:rsidRDefault="00BC668B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4" w:type="dxa"/>
            <w:vMerge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9DA" w:rsidRPr="00223907" w:rsidTr="00EE29DA">
        <w:tblPrEx>
          <w:tblLook w:val="04A0"/>
        </w:tblPrEx>
        <w:trPr>
          <w:trHeight w:val="210"/>
        </w:trPr>
        <w:tc>
          <w:tcPr>
            <w:tcW w:w="1526" w:type="dxa"/>
            <w:vMerge w:val="restart"/>
          </w:tcPr>
          <w:p w:rsidR="00EE29DA" w:rsidRDefault="00EE29DA" w:rsidP="00182C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  <w:vMerge w:val="restart"/>
          </w:tcPr>
          <w:p w:rsidR="00EE29DA" w:rsidRDefault="00EE29DA" w:rsidP="0022390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 w:val="restart"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2088,00</w:t>
            </w:r>
          </w:p>
        </w:tc>
        <w:tc>
          <w:tcPr>
            <w:tcW w:w="2185" w:type="dxa"/>
            <w:vMerge w:val="restart"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94" w:type="dxa"/>
            <w:vMerge w:val="restart"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740" w:type="dxa"/>
            <w:vMerge w:val="restart"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667" w:type="dxa"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03" w:type="dxa"/>
          </w:tcPr>
          <w:p w:rsidR="00EE29DA" w:rsidRDefault="00EE29DA" w:rsidP="00BC66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C668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75" w:type="dxa"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4" w:type="dxa"/>
            <w:vMerge w:val="restart"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EE29DA" w:rsidRPr="00223907" w:rsidTr="0035619F">
        <w:tblPrEx>
          <w:tblLook w:val="04A0"/>
        </w:tblPrEx>
        <w:trPr>
          <w:trHeight w:val="210"/>
        </w:trPr>
        <w:tc>
          <w:tcPr>
            <w:tcW w:w="1526" w:type="dxa"/>
            <w:vMerge/>
          </w:tcPr>
          <w:p w:rsidR="00EE29DA" w:rsidRDefault="00EE29DA" w:rsidP="00182C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E29DA" w:rsidRDefault="00EE29DA" w:rsidP="0022390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03" w:type="dxa"/>
          </w:tcPr>
          <w:p w:rsidR="00EE29DA" w:rsidRDefault="00BC668B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 кв.м.</w:t>
            </w:r>
          </w:p>
        </w:tc>
        <w:tc>
          <w:tcPr>
            <w:tcW w:w="975" w:type="dxa"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 </w:t>
            </w:r>
          </w:p>
        </w:tc>
        <w:tc>
          <w:tcPr>
            <w:tcW w:w="1284" w:type="dxa"/>
            <w:vMerge/>
          </w:tcPr>
          <w:p w:rsidR="00EE29DA" w:rsidRDefault="00EE29DA" w:rsidP="006D12A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23DAB" w:rsidRPr="00223907" w:rsidRDefault="00D23DAB" w:rsidP="00A96250">
      <w:pPr>
        <w:spacing w:after="0"/>
        <w:rPr>
          <w:rFonts w:ascii="Times New Roman" w:hAnsi="Times New Roman" w:cs="Times New Roman"/>
        </w:rPr>
      </w:pPr>
    </w:p>
    <w:sectPr w:rsidR="00D23DAB" w:rsidRPr="00223907" w:rsidSect="0064624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23907"/>
    <w:rsid w:val="00053922"/>
    <w:rsid w:val="00066834"/>
    <w:rsid w:val="000926FD"/>
    <w:rsid w:val="0009795A"/>
    <w:rsid w:val="000F392E"/>
    <w:rsid w:val="000F7D06"/>
    <w:rsid w:val="00182C37"/>
    <w:rsid w:val="001F107B"/>
    <w:rsid w:val="001F6917"/>
    <w:rsid w:val="00206119"/>
    <w:rsid w:val="00223907"/>
    <w:rsid w:val="00252E41"/>
    <w:rsid w:val="00254020"/>
    <w:rsid w:val="00264392"/>
    <w:rsid w:val="00274A2D"/>
    <w:rsid w:val="002942FA"/>
    <w:rsid w:val="00294B6D"/>
    <w:rsid w:val="00346895"/>
    <w:rsid w:val="0035619F"/>
    <w:rsid w:val="003645D5"/>
    <w:rsid w:val="003E1FAB"/>
    <w:rsid w:val="003E6C1B"/>
    <w:rsid w:val="003F3BEE"/>
    <w:rsid w:val="00403B59"/>
    <w:rsid w:val="00422972"/>
    <w:rsid w:val="0042695B"/>
    <w:rsid w:val="00453E13"/>
    <w:rsid w:val="00475BAF"/>
    <w:rsid w:val="00495CE1"/>
    <w:rsid w:val="004D157B"/>
    <w:rsid w:val="004E117B"/>
    <w:rsid w:val="004E12F5"/>
    <w:rsid w:val="00523D80"/>
    <w:rsid w:val="00534913"/>
    <w:rsid w:val="00582961"/>
    <w:rsid w:val="006444F9"/>
    <w:rsid w:val="00646242"/>
    <w:rsid w:val="00662828"/>
    <w:rsid w:val="00667BFA"/>
    <w:rsid w:val="006D12AF"/>
    <w:rsid w:val="006E29CA"/>
    <w:rsid w:val="006E77F9"/>
    <w:rsid w:val="00730B3E"/>
    <w:rsid w:val="007B01D2"/>
    <w:rsid w:val="00864407"/>
    <w:rsid w:val="0088035B"/>
    <w:rsid w:val="00882552"/>
    <w:rsid w:val="0094488F"/>
    <w:rsid w:val="009E4CC3"/>
    <w:rsid w:val="00A90385"/>
    <w:rsid w:val="00A96250"/>
    <w:rsid w:val="00A9761A"/>
    <w:rsid w:val="00B2561D"/>
    <w:rsid w:val="00B272E4"/>
    <w:rsid w:val="00B83706"/>
    <w:rsid w:val="00B9277B"/>
    <w:rsid w:val="00BC668B"/>
    <w:rsid w:val="00BD4BF4"/>
    <w:rsid w:val="00C029EF"/>
    <w:rsid w:val="00C46D13"/>
    <w:rsid w:val="00C63342"/>
    <w:rsid w:val="00C8216B"/>
    <w:rsid w:val="00C96846"/>
    <w:rsid w:val="00CB7FB1"/>
    <w:rsid w:val="00CD48F0"/>
    <w:rsid w:val="00D23DAB"/>
    <w:rsid w:val="00D310E5"/>
    <w:rsid w:val="00DA7EC4"/>
    <w:rsid w:val="00DC30D1"/>
    <w:rsid w:val="00DE7907"/>
    <w:rsid w:val="00E20EB5"/>
    <w:rsid w:val="00E52DCD"/>
    <w:rsid w:val="00E62009"/>
    <w:rsid w:val="00EB4ADD"/>
    <w:rsid w:val="00EC354C"/>
    <w:rsid w:val="00EC7BAF"/>
    <w:rsid w:val="00ED69B6"/>
    <w:rsid w:val="00EE29DA"/>
    <w:rsid w:val="00F20D81"/>
    <w:rsid w:val="00F5054A"/>
    <w:rsid w:val="00F53BFE"/>
    <w:rsid w:val="00F64753"/>
    <w:rsid w:val="00FB1C4E"/>
    <w:rsid w:val="00FC146E"/>
    <w:rsid w:val="00FC2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9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6A1E1-CF88-495C-85DF-5D46DF5A4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7</Pages>
  <Words>1256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dcterms:created xsi:type="dcterms:W3CDTF">2015-04-16T03:51:00Z</dcterms:created>
  <dcterms:modified xsi:type="dcterms:W3CDTF">2015-04-29T04:01:00Z</dcterms:modified>
</cp:coreProperties>
</file>