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9D5926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6330C2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</w:t>
      </w:r>
      <w:r w:rsidR="00DD500B">
        <w:rPr>
          <w:rStyle w:val="a6"/>
          <w:color w:val="333333"/>
          <w:sz w:val="28"/>
          <w:szCs w:val="28"/>
        </w:rPr>
        <w:t>операционного отдела</w:t>
      </w:r>
      <w:r w:rsidR="00A805A4">
        <w:rPr>
          <w:rStyle w:val="a6"/>
          <w:color w:val="333333"/>
          <w:sz w:val="28"/>
          <w:szCs w:val="28"/>
        </w:rPr>
        <w:t xml:space="preserve">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F07F55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41149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41149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6C3F22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41149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41149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F07F55" w:rsidRPr="002D3A21" w:rsidRDefault="00F07F55" w:rsidP="0041149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F07F55" w:rsidRPr="002D3A21" w:rsidRDefault="00F07F55" w:rsidP="00411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3AF0" w:rsidRPr="002D3A21" w:rsidTr="006C3F22">
        <w:trPr>
          <w:cantSplit/>
          <w:tblHeader/>
        </w:trPr>
        <w:tc>
          <w:tcPr>
            <w:tcW w:w="425" w:type="dxa"/>
          </w:tcPr>
          <w:p w:rsidR="00103AF0" w:rsidRDefault="00103AF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103AF0" w:rsidRDefault="00103AF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Кудряшова Т.В.</w:t>
            </w:r>
          </w:p>
        </w:tc>
        <w:tc>
          <w:tcPr>
            <w:tcW w:w="1385" w:type="dxa"/>
          </w:tcPr>
          <w:p w:rsidR="00103AF0" w:rsidRDefault="00103AF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103AF0" w:rsidRPr="002D3A21" w:rsidRDefault="00103AF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03AF0" w:rsidRDefault="00103AF0" w:rsidP="00103AF0">
            <w:pPr>
              <w:jc w:val="center"/>
            </w:pPr>
            <w:r w:rsidRPr="00654CED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58,6</w:t>
            </w:r>
          </w:p>
        </w:tc>
        <w:tc>
          <w:tcPr>
            <w:tcW w:w="992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672577,41</w:t>
            </w:r>
          </w:p>
        </w:tc>
        <w:tc>
          <w:tcPr>
            <w:tcW w:w="1428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3AF0" w:rsidRPr="002D3A21" w:rsidTr="006C3F22">
        <w:tc>
          <w:tcPr>
            <w:tcW w:w="425" w:type="dxa"/>
          </w:tcPr>
          <w:p w:rsidR="00103AF0" w:rsidRPr="002D3A21" w:rsidRDefault="00103AF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103AF0" w:rsidRPr="002D3A21" w:rsidRDefault="00411493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103AF0" w:rsidRPr="002D3A21" w:rsidRDefault="00103AF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03AF0" w:rsidRPr="002D3A21" w:rsidRDefault="00103AF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103AF0" w:rsidRDefault="00103AF0" w:rsidP="00103AF0">
            <w:pPr>
              <w:jc w:val="center"/>
            </w:pPr>
            <w:r w:rsidRPr="00654CED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58,6</w:t>
            </w:r>
          </w:p>
        </w:tc>
        <w:tc>
          <w:tcPr>
            <w:tcW w:w="992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03AF0" w:rsidRPr="00662B9D" w:rsidRDefault="00103AF0" w:rsidP="00191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Pr="00662B9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Getz</w:t>
            </w:r>
            <w:r w:rsidRPr="00662B9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112527,31</w:t>
            </w:r>
          </w:p>
        </w:tc>
        <w:tc>
          <w:tcPr>
            <w:tcW w:w="1428" w:type="dxa"/>
          </w:tcPr>
          <w:p w:rsidR="00103AF0" w:rsidRPr="002D3A21" w:rsidRDefault="00103AF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1850" w:rsidRPr="002D3A21" w:rsidTr="006C3F22">
        <w:tc>
          <w:tcPr>
            <w:tcW w:w="425" w:type="dxa"/>
            <w:vMerge w:val="restart"/>
          </w:tcPr>
          <w:p w:rsidR="00EF1850" w:rsidRPr="002D3A21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Прогонова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Т.Е.</w:t>
            </w:r>
          </w:p>
        </w:tc>
        <w:tc>
          <w:tcPr>
            <w:tcW w:w="1385" w:type="dxa"/>
            <w:vMerge w:val="restart"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EF1850" w:rsidRPr="002D3A21" w:rsidRDefault="00EF185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F1850" w:rsidRPr="002D3A21" w:rsidRDefault="00103AF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794</w:t>
            </w:r>
            <w:r w:rsidR="00046326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335495,07</w:t>
            </w:r>
          </w:p>
        </w:tc>
        <w:tc>
          <w:tcPr>
            <w:tcW w:w="1428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1850" w:rsidRPr="002D3A21" w:rsidTr="006C3F22">
        <w:tc>
          <w:tcPr>
            <w:tcW w:w="425" w:type="dxa"/>
            <w:vMerge/>
          </w:tcPr>
          <w:p w:rsidR="00EF1850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F1850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F1850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F1850" w:rsidRDefault="00EF185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EF1850" w:rsidRDefault="00103AF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F1850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85,6</w:t>
            </w:r>
          </w:p>
        </w:tc>
        <w:tc>
          <w:tcPr>
            <w:tcW w:w="992" w:type="dxa"/>
          </w:tcPr>
          <w:p w:rsidR="00EF1850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1850" w:rsidRPr="002D3A21" w:rsidTr="006C3F22">
        <w:tc>
          <w:tcPr>
            <w:tcW w:w="425" w:type="dxa"/>
            <w:vMerge w:val="restart"/>
          </w:tcPr>
          <w:p w:rsidR="00EF1850" w:rsidRPr="002D3A21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Лукушкина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А.Г.</w:t>
            </w:r>
          </w:p>
        </w:tc>
        <w:tc>
          <w:tcPr>
            <w:tcW w:w="1385" w:type="dxa"/>
            <w:vMerge w:val="restart"/>
          </w:tcPr>
          <w:p w:rsidR="00EF1850" w:rsidRPr="002D3A21" w:rsidRDefault="00EF1850" w:rsidP="00EF1850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F1850" w:rsidRPr="002D3A21" w:rsidRDefault="00191749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1600</w:t>
            </w:r>
            <w:r w:rsidR="00046326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49,9</w:t>
            </w:r>
          </w:p>
        </w:tc>
        <w:tc>
          <w:tcPr>
            <w:tcW w:w="993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1850" w:rsidRPr="0078525A" w:rsidRDefault="00EF1850" w:rsidP="00191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Pr="0078525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Solaris</w:t>
            </w:r>
            <w:r w:rsidRPr="0078525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312158,00</w:t>
            </w:r>
          </w:p>
        </w:tc>
        <w:tc>
          <w:tcPr>
            <w:tcW w:w="1428" w:type="dxa"/>
            <w:vMerge w:val="restart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1850" w:rsidRPr="002D3A21" w:rsidTr="006C3F22">
        <w:tc>
          <w:tcPr>
            <w:tcW w:w="425" w:type="dxa"/>
            <w:vMerge/>
          </w:tcPr>
          <w:p w:rsidR="00EF1850" w:rsidRPr="002D3A21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EF1850" w:rsidRPr="002D3A21" w:rsidRDefault="00EF1850" w:rsidP="00EF1850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F1850" w:rsidRPr="002D3A21" w:rsidRDefault="00191749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43,0</w:t>
            </w:r>
          </w:p>
        </w:tc>
        <w:tc>
          <w:tcPr>
            <w:tcW w:w="992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1850" w:rsidRPr="002D3A21" w:rsidTr="006C3F22">
        <w:tc>
          <w:tcPr>
            <w:tcW w:w="425" w:type="dxa"/>
            <w:vMerge/>
          </w:tcPr>
          <w:p w:rsidR="00EF1850" w:rsidRPr="002D3A21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1850" w:rsidRPr="002D3A21" w:rsidRDefault="00411493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F1850" w:rsidRPr="002D3A21" w:rsidRDefault="00EF185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F1850" w:rsidRPr="002D3A21" w:rsidRDefault="00103AF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49,9</w:t>
            </w:r>
          </w:p>
        </w:tc>
        <w:tc>
          <w:tcPr>
            <w:tcW w:w="992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72936,00</w:t>
            </w:r>
          </w:p>
        </w:tc>
        <w:tc>
          <w:tcPr>
            <w:tcW w:w="1428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1850" w:rsidRPr="002D3A21" w:rsidTr="006C3F22">
        <w:tc>
          <w:tcPr>
            <w:tcW w:w="425" w:type="dxa"/>
            <w:vMerge/>
          </w:tcPr>
          <w:p w:rsidR="00EF1850" w:rsidRPr="002D3A21" w:rsidRDefault="00EF1850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1850" w:rsidRPr="002D3A21" w:rsidRDefault="00411493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</w:t>
            </w:r>
            <w:r w:rsidR="00EF1850">
              <w:rPr>
                <w:rFonts w:ascii="Verdana" w:hAnsi="Verdana"/>
                <w:sz w:val="16"/>
                <w:szCs w:val="16"/>
              </w:rPr>
              <w:t>олетний</w:t>
            </w:r>
            <w:proofErr w:type="spellEnd"/>
            <w:proofErr w:type="gramEnd"/>
            <w:r w:rsidR="00EF185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EF1850" w:rsidRPr="002D3A21" w:rsidRDefault="00EF1850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F1850" w:rsidRPr="002D3A21" w:rsidRDefault="00EF1850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F1850" w:rsidRPr="002D3A21" w:rsidRDefault="00103AF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7/10</w:t>
            </w:r>
          </w:p>
        </w:tc>
        <w:tc>
          <w:tcPr>
            <w:tcW w:w="851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49,9</w:t>
            </w:r>
          </w:p>
        </w:tc>
        <w:tc>
          <w:tcPr>
            <w:tcW w:w="992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EF1850" w:rsidRPr="002D3A21" w:rsidRDefault="00EF185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6326" w:rsidRPr="002D3A21" w:rsidTr="006C3F22">
        <w:tc>
          <w:tcPr>
            <w:tcW w:w="425" w:type="dxa"/>
            <w:vMerge w:val="restart"/>
          </w:tcPr>
          <w:p w:rsidR="00046326" w:rsidRPr="002D3A21" w:rsidRDefault="00046326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046326" w:rsidRPr="002D3A21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Грушина Н.Ю.</w:t>
            </w:r>
          </w:p>
        </w:tc>
        <w:tc>
          <w:tcPr>
            <w:tcW w:w="1385" w:type="dxa"/>
          </w:tcPr>
          <w:p w:rsidR="00046326" w:rsidRPr="002D3A21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046326" w:rsidRPr="002D3A21" w:rsidRDefault="00191749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2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63,8</w:t>
            </w:r>
          </w:p>
        </w:tc>
        <w:tc>
          <w:tcPr>
            <w:tcW w:w="993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398727,56</w:t>
            </w:r>
          </w:p>
        </w:tc>
        <w:tc>
          <w:tcPr>
            <w:tcW w:w="1428" w:type="dxa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6326" w:rsidRPr="002D3A21" w:rsidTr="006C3F22">
        <w:tc>
          <w:tcPr>
            <w:tcW w:w="425" w:type="dxa"/>
            <w:vMerge/>
          </w:tcPr>
          <w:p w:rsidR="00046326" w:rsidRPr="002D3A21" w:rsidRDefault="00046326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6326" w:rsidRPr="002D3A21" w:rsidRDefault="00411493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046326" w:rsidRPr="002D3A21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63,8</w:t>
            </w:r>
          </w:p>
        </w:tc>
        <w:tc>
          <w:tcPr>
            <w:tcW w:w="993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046326" w:rsidRPr="00046326" w:rsidRDefault="00046326" w:rsidP="00191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04632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Symbol</w:t>
            </w:r>
            <w:r w:rsidRPr="0004632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866510,07</w:t>
            </w:r>
          </w:p>
        </w:tc>
        <w:tc>
          <w:tcPr>
            <w:tcW w:w="1428" w:type="dxa"/>
            <w:vMerge w:val="restart"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6326" w:rsidRPr="002D3A21" w:rsidTr="006C3F22">
        <w:tc>
          <w:tcPr>
            <w:tcW w:w="425" w:type="dxa"/>
            <w:vMerge/>
          </w:tcPr>
          <w:p w:rsidR="00046326" w:rsidRPr="002D3A21" w:rsidRDefault="00046326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6326" w:rsidRPr="002D3A21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6326" w:rsidRPr="002D3A21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046326" w:rsidRDefault="00046326" w:rsidP="000463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046326" w:rsidRPr="002D3A21" w:rsidRDefault="00046326" w:rsidP="00191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111730 </w:t>
            </w:r>
          </w:p>
        </w:tc>
        <w:tc>
          <w:tcPr>
            <w:tcW w:w="1276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6326" w:rsidRPr="002D3A21" w:rsidRDefault="00046326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1850" w:rsidRPr="00046326" w:rsidTr="006C3F22">
        <w:tc>
          <w:tcPr>
            <w:tcW w:w="425" w:type="dxa"/>
          </w:tcPr>
          <w:p w:rsidR="00EF1850" w:rsidRPr="00046326" w:rsidRDefault="00046326" w:rsidP="00EF185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4632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EF1850" w:rsidRDefault="00046326" w:rsidP="00EF185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 w:rsidRPr="00046326">
              <w:rPr>
                <w:rFonts w:ascii="Verdana" w:hAnsi="Verdana"/>
                <w:sz w:val="16"/>
                <w:szCs w:val="16"/>
              </w:rPr>
              <w:t>Коваленко О.А.</w:t>
            </w:r>
          </w:p>
          <w:p w:rsidR="00AC1698" w:rsidRDefault="00AC1698" w:rsidP="00EF185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C1698" w:rsidRDefault="00AC1698" w:rsidP="00EF185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C1698" w:rsidRPr="00046326" w:rsidRDefault="00AC1698" w:rsidP="00EF1850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</w:tcPr>
          <w:p w:rsidR="00EF1850" w:rsidRPr="00046326" w:rsidRDefault="00046326" w:rsidP="00EF185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4632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EF1850" w:rsidRPr="00046326" w:rsidRDefault="00556A42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F1850" w:rsidRPr="00046326" w:rsidRDefault="00103AF0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68,5</w:t>
            </w:r>
          </w:p>
        </w:tc>
        <w:tc>
          <w:tcPr>
            <w:tcW w:w="992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850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25,0</w:t>
            </w:r>
          </w:p>
        </w:tc>
        <w:tc>
          <w:tcPr>
            <w:tcW w:w="993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281609,54</w:t>
            </w:r>
          </w:p>
        </w:tc>
        <w:tc>
          <w:tcPr>
            <w:tcW w:w="1428" w:type="dxa"/>
          </w:tcPr>
          <w:p w:rsidR="00EF1850" w:rsidRPr="00046326" w:rsidRDefault="00556A42" w:rsidP="00EF18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ADB" w:rsidRPr="00AA649F" w:rsidTr="006C3F22">
        <w:tc>
          <w:tcPr>
            <w:tcW w:w="425" w:type="dxa"/>
            <w:vMerge w:val="restart"/>
          </w:tcPr>
          <w:p w:rsidR="00724ADB" w:rsidRPr="002D3A21" w:rsidRDefault="00C60CD4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24ADB" w:rsidRPr="00AA649F" w:rsidRDefault="00724ADB" w:rsidP="00724ADB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Мокина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Н.Н.</w:t>
            </w:r>
          </w:p>
        </w:tc>
        <w:tc>
          <w:tcPr>
            <w:tcW w:w="1385" w:type="dxa"/>
          </w:tcPr>
          <w:p w:rsidR="00724ADB" w:rsidRPr="00AA649F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724ADB" w:rsidRPr="00AA649F" w:rsidRDefault="00724ADB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24ADB" w:rsidRPr="00AA649F" w:rsidRDefault="00103AF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75/100</w:t>
            </w:r>
          </w:p>
        </w:tc>
        <w:tc>
          <w:tcPr>
            <w:tcW w:w="851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71,9</w:t>
            </w:r>
          </w:p>
        </w:tc>
        <w:tc>
          <w:tcPr>
            <w:tcW w:w="992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24ADB" w:rsidRPr="00046326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724ADB" w:rsidRPr="00046326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724ADB" w:rsidRPr="00046326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724ADB" w:rsidRPr="00046326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264408,02</w:t>
            </w:r>
          </w:p>
        </w:tc>
        <w:tc>
          <w:tcPr>
            <w:tcW w:w="1428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ADB" w:rsidRPr="00AA649F" w:rsidTr="006C3F22">
        <w:tc>
          <w:tcPr>
            <w:tcW w:w="425" w:type="dxa"/>
            <w:vMerge/>
          </w:tcPr>
          <w:p w:rsidR="00724ADB" w:rsidRPr="002D3A21" w:rsidRDefault="00724ADB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ADB" w:rsidRPr="00AA649F" w:rsidRDefault="00191749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724ADB" w:rsidRPr="00AA649F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71,9</w:t>
            </w:r>
          </w:p>
        </w:tc>
        <w:tc>
          <w:tcPr>
            <w:tcW w:w="993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724ADB" w:rsidRPr="00AA649F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3200" w:rsidRPr="002D3A21" w:rsidTr="006C3F22">
        <w:tc>
          <w:tcPr>
            <w:tcW w:w="425" w:type="dxa"/>
            <w:vMerge w:val="restart"/>
          </w:tcPr>
          <w:p w:rsidR="00233200" w:rsidRPr="002D3A21" w:rsidRDefault="00C60CD4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Дородникова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А.А.</w:t>
            </w:r>
          </w:p>
        </w:tc>
        <w:tc>
          <w:tcPr>
            <w:tcW w:w="1385" w:type="dxa"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992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39,6</w:t>
            </w:r>
          </w:p>
        </w:tc>
        <w:tc>
          <w:tcPr>
            <w:tcW w:w="993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980024,25</w:t>
            </w:r>
          </w:p>
        </w:tc>
        <w:tc>
          <w:tcPr>
            <w:tcW w:w="1428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3200" w:rsidRPr="002D3A21" w:rsidTr="006C3F22">
        <w:tc>
          <w:tcPr>
            <w:tcW w:w="425" w:type="dxa"/>
            <w:vMerge/>
          </w:tcPr>
          <w:p w:rsidR="00233200" w:rsidRPr="002D3A21" w:rsidRDefault="00233200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3200" w:rsidRPr="002D3A21" w:rsidRDefault="00411493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33200" w:rsidRPr="002D3A21" w:rsidRDefault="00191749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686000,00</w:t>
            </w:r>
          </w:p>
        </w:tc>
        <w:tc>
          <w:tcPr>
            <w:tcW w:w="1428" w:type="dxa"/>
            <w:vMerge w:val="restart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3200" w:rsidRPr="002D3A21" w:rsidTr="006C3F22">
        <w:tc>
          <w:tcPr>
            <w:tcW w:w="425" w:type="dxa"/>
            <w:vMerge/>
          </w:tcPr>
          <w:p w:rsidR="00233200" w:rsidRPr="002D3A21" w:rsidRDefault="00233200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3200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3200" w:rsidRPr="002D3A21" w:rsidTr="006C3F22">
        <w:tc>
          <w:tcPr>
            <w:tcW w:w="425" w:type="dxa"/>
            <w:vMerge/>
          </w:tcPr>
          <w:p w:rsidR="00233200" w:rsidRPr="002D3A21" w:rsidRDefault="00233200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3200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992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3200" w:rsidRPr="002D3A21" w:rsidTr="006C3F22">
        <w:tc>
          <w:tcPr>
            <w:tcW w:w="425" w:type="dxa"/>
            <w:vMerge/>
          </w:tcPr>
          <w:p w:rsidR="00233200" w:rsidRPr="002D3A21" w:rsidRDefault="00233200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3200" w:rsidRPr="002D3A21" w:rsidRDefault="00191749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233200" w:rsidRPr="002D3A21" w:rsidRDefault="00233200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993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33200" w:rsidRPr="002D3A21" w:rsidRDefault="0023320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3200" w:rsidRPr="002D3A21" w:rsidTr="006C3F22">
        <w:tc>
          <w:tcPr>
            <w:tcW w:w="425" w:type="dxa"/>
            <w:vMerge/>
          </w:tcPr>
          <w:p w:rsidR="00233200" w:rsidRPr="002D3A21" w:rsidRDefault="00233200" w:rsidP="0023320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3200" w:rsidRPr="002D3A21" w:rsidRDefault="00191749" w:rsidP="00233200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233200" w:rsidRPr="002D3A21" w:rsidRDefault="00233200" w:rsidP="0023320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51,3</w:t>
            </w:r>
          </w:p>
        </w:tc>
        <w:tc>
          <w:tcPr>
            <w:tcW w:w="993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33200" w:rsidRPr="002D3A21" w:rsidRDefault="00233200" w:rsidP="0023320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ADB" w:rsidRPr="002D3A21" w:rsidTr="006C3F22">
        <w:tc>
          <w:tcPr>
            <w:tcW w:w="425" w:type="dxa"/>
            <w:vMerge w:val="restart"/>
          </w:tcPr>
          <w:p w:rsidR="00724ADB" w:rsidRPr="002D3A21" w:rsidRDefault="00C60CD4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724ADB" w:rsidRPr="002D3A21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Луговкина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Э.В.</w:t>
            </w:r>
          </w:p>
        </w:tc>
        <w:tc>
          <w:tcPr>
            <w:tcW w:w="1385" w:type="dxa"/>
          </w:tcPr>
          <w:p w:rsidR="00724ADB" w:rsidRPr="002D3A21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3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178066,58</w:t>
            </w:r>
          </w:p>
        </w:tc>
        <w:tc>
          <w:tcPr>
            <w:tcW w:w="1428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ADB" w:rsidRPr="002D3A21" w:rsidTr="006C3F22">
        <w:tc>
          <w:tcPr>
            <w:tcW w:w="425" w:type="dxa"/>
            <w:vMerge/>
          </w:tcPr>
          <w:p w:rsidR="00724ADB" w:rsidRPr="002D3A21" w:rsidRDefault="00724ADB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ADB" w:rsidRPr="002D3A21" w:rsidRDefault="00191749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724ADB" w:rsidRPr="002D3A21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24ADB" w:rsidRPr="002D3A21" w:rsidRDefault="00724ADB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24ADB" w:rsidRPr="002D3A21" w:rsidRDefault="00103AF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48,4</w:t>
            </w:r>
          </w:p>
        </w:tc>
        <w:tc>
          <w:tcPr>
            <w:tcW w:w="992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ADB" w:rsidRPr="002D3A21" w:rsidTr="006C3F22">
        <w:tc>
          <w:tcPr>
            <w:tcW w:w="425" w:type="dxa"/>
          </w:tcPr>
          <w:p w:rsidR="00724ADB" w:rsidRPr="002D3A21" w:rsidRDefault="00C60CD4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724ADB" w:rsidRPr="002D3A21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Шарлина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Е.А.</w:t>
            </w:r>
          </w:p>
        </w:tc>
        <w:tc>
          <w:tcPr>
            <w:tcW w:w="1385" w:type="dxa"/>
          </w:tcPr>
          <w:p w:rsidR="00724ADB" w:rsidRPr="002D3A21" w:rsidRDefault="00724ADB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724ADB" w:rsidRPr="002D3A21" w:rsidRDefault="00724ADB" w:rsidP="00103A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24ADB" w:rsidRPr="002D3A21" w:rsidRDefault="00103AF0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51,0</w:t>
            </w:r>
          </w:p>
        </w:tc>
        <w:tc>
          <w:tcPr>
            <w:tcW w:w="992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221564,29</w:t>
            </w:r>
          </w:p>
        </w:tc>
        <w:tc>
          <w:tcPr>
            <w:tcW w:w="1428" w:type="dxa"/>
          </w:tcPr>
          <w:p w:rsidR="00724ADB" w:rsidRPr="002D3A21" w:rsidRDefault="00724ADB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13FE" w:rsidRPr="00971118" w:rsidTr="006C3F22">
        <w:tc>
          <w:tcPr>
            <w:tcW w:w="425" w:type="dxa"/>
            <w:vMerge w:val="restart"/>
          </w:tcPr>
          <w:p w:rsidR="007513FE" w:rsidRPr="00A27EB8" w:rsidRDefault="007513FE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>1</w:t>
            </w:r>
            <w:r w:rsidR="00C60CD4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7513FE" w:rsidRPr="00A27EB8" w:rsidRDefault="007513FE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27EB8">
              <w:rPr>
                <w:rFonts w:ascii="Verdana" w:hAnsi="Verdana"/>
                <w:sz w:val="16"/>
                <w:szCs w:val="16"/>
              </w:rPr>
              <w:t>Горносталева</w:t>
            </w:r>
            <w:proofErr w:type="spellEnd"/>
            <w:r w:rsidRPr="00A27EB8"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</w:tc>
        <w:tc>
          <w:tcPr>
            <w:tcW w:w="1385" w:type="dxa"/>
          </w:tcPr>
          <w:p w:rsidR="007513FE" w:rsidRPr="00A27EB8" w:rsidRDefault="007513FE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513FE" w:rsidRPr="00A27EB8" w:rsidRDefault="00191749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>42,4</w:t>
            </w:r>
          </w:p>
        </w:tc>
        <w:tc>
          <w:tcPr>
            <w:tcW w:w="992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7EB8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209206,71</w:t>
            </w:r>
          </w:p>
        </w:tc>
        <w:tc>
          <w:tcPr>
            <w:tcW w:w="1428" w:type="dxa"/>
          </w:tcPr>
          <w:p w:rsidR="007513FE" w:rsidRPr="00A27EB8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13FE" w:rsidRPr="002D3A21" w:rsidTr="006C3F22">
        <w:tc>
          <w:tcPr>
            <w:tcW w:w="425" w:type="dxa"/>
            <w:vMerge/>
          </w:tcPr>
          <w:p w:rsidR="007513FE" w:rsidRPr="002D3A21" w:rsidRDefault="007513FE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513FE" w:rsidRPr="00971118" w:rsidRDefault="00411493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</w:tcPr>
          <w:p w:rsidR="007513FE" w:rsidRPr="002D3A21" w:rsidRDefault="007513FE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513FE" w:rsidRPr="002D3A21" w:rsidRDefault="00191749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992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475260,00</w:t>
            </w:r>
          </w:p>
        </w:tc>
        <w:tc>
          <w:tcPr>
            <w:tcW w:w="1428" w:type="dxa"/>
          </w:tcPr>
          <w:p w:rsidR="007513FE" w:rsidRPr="002D3A21" w:rsidRDefault="007513FE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 w:val="restart"/>
          </w:tcPr>
          <w:p w:rsidR="00A27EB8" w:rsidRDefault="00A27EB8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C60CD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A27EB8" w:rsidRDefault="00A27EB8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Долоникова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1385" w:type="dxa"/>
            <w:vMerge w:val="restart"/>
          </w:tcPr>
          <w:p w:rsidR="00A27EB8" w:rsidRDefault="00A27EB8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3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121748,05</w:t>
            </w:r>
          </w:p>
        </w:tc>
        <w:tc>
          <w:tcPr>
            <w:tcW w:w="1428" w:type="dxa"/>
            <w:vMerge w:val="restart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Default="00A27EB8" w:rsidP="00724A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27EB8" w:rsidRDefault="00A27EB8" w:rsidP="00724A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43,7</w:t>
            </w:r>
          </w:p>
        </w:tc>
        <w:tc>
          <w:tcPr>
            <w:tcW w:w="993" w:type="dxa"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27EB8" w:rsidRDefault="00A27EB8" w:rsidP="00724A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Default="00A27EB8" w:rsidP="00B9471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27EB8" w:rsidRDefault="00411493" w:rsidP="00B9471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A27EB8" w:rsidRDefault="00A27EB8" w:rsidP="00B9471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3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A27EB8" w:rsidRDefault="00A27EB8" w:rsidP="001917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ВАЗ 21102 </w:t>
            </w:r>
          </w:p>
        </w:tc>
        <w:tc>
          <w:tcPr>
            <w:tcW w:w="1276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34200,08</w:t>
            </w:r>
          </w:p>
        </w:tc>
        <w:tc>
          <w:tcPr>
            <w:tcW w:w="1428" w:type="dxa"/>
            <w:vMerge w:val="restart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Default="00A27EB8" w:rsidP="00B9471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B9471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27EB8" w:rsidRDefault="00A27EB8" w:rsidP="00B9471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43,7</w:t>
            </w:r>
          </w:p>
        </w:tc>
        <w:tc>
          <w:tcPr>
            <w:tcW w:w="993" w:type="dxa"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27EB8" w:rsidRDefault="00A27EB8" w:rsidP="00B9471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27EB8" w:rsidRDefault="00191749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  <w:vMerge w:val="restart"/>
          </w:tcPr>
          <w:p w:rsidR="00A27EB8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32,4</w:t>
            </w:r>
          </w:p>
        </w:tc>
        <w:tc>
          <w:tcPr>
            <w:tcW w:w="993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27EB8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43,7</w:t>
            </w:r>
          </w:p>
        </w:tc>
        <w:tc>
          <w:tcPr>
            <w:tcW w:w="993" w:type="dxa"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27EB8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7EB8" w:rsidRPr="002D3A21" w:rsidTr="006C3F22">
        <w:tc>
          <w:tcPr>
            <w:tcW w:w="425" w:type="dxa"/>
            <w:vMerge w:val="restart"/>
          </w:tcPr>
          <w:p w:rsidR="00A27EB8" w:rsidRPr="002D3A21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C60CD4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Морозова Т.М.</w:t>
            </w:r>
          </w:p>
        </w:tc>
        <w:tc>
          <w:tcPr>
            <w:tcW w:w="1385" w:type="dxa"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2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70,4</w:t>
            </w:r>
          </w:p>
        </w:tc>
        <w:tc>
          <w:tcPr>
            <w:tcW w:w="993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222171,40</w:t>
            </w:r>
          </w:p>
        </w:tc>
        <w:tc>
          <w:tcPr>
            <w:tcW w:w="1428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Pr="002D3A21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27EB8" w:rsidRPr="002D3A21" w:rsidRDefault="00411493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85" w:type="dxa"/>
            <w:vMerge w:val="restart"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2/5</w:t>
            </w:r>
          </w:p>
        </w:tc>
        <w:tc>
          <w:tcPr>
            <w:tcW w:w="851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70,4</w:t>
            </w:r>
          </w:p>
        </w:tc>
        <w:tc>
          <w:tcPr>
            <w:tcW w:w="992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  <w:vMerge w:val="restart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Pr="002D3A21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2/5</w:t>
            </w:r>
          </w:p>
        </w:tc>
        <w:tc>
          <w:tcPr>
            <w:tcW w:w="851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1040,4</w:t>
            </w:r>
          </w:p>
        </w:tc>
        <w:tc>
          <w:tcPr>
            <w:tcW w:w="992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27EB8" w:rsidRPr="002D3A21" w:rsidTr="006C3F22">
        <w:tc>
          <w:tcPr>
            <w:tcW w:w="425" w:type="dxa"/>
            <w:vMerge/>
          </w:tcPr>
          <w:p w:rsidR="00A27EB8" w:rsidRPr="002D3A21" w:rsidRDefault="00A27EB8" w:rsidP="00A27EB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EB8" w:rsidRPr="002D3A21" w:rsidRDefault="00191749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A27EB8" w:rsidRPr="002D3A21" w:rsidRDefault="00A27EB8" w:rsidP="00A27EB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70,4</w:t>
            </w:r>
          </w:p>
        </w:tc>
        <w:tc>
          <w:tcPr>
            <w:tcW w:w="993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A27EB8" w:rsidRPr="002D3A21" w:rsidRDefault="00A27EB8" w:rsidP="00A27E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411493" w:rsidRDefault="00411493" w:rsidP="009D5926">
      <w:pPr>
        <w:pStyle w:val="a3"/>
        <w:ind w:firstLine="709"/>
        <w:jc w:val="both"/>
      </w:pPr>
    </w:p>
    <w:sectPr w:rsidR="00411493" w:rsidSect="00411493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046326"/>
    <w:rsid w:val="00103AF0"/>
    <w:rsid w:val="00191749"/>
    <w:rsid w:val="00233200"/>
    <w:rsid w:val="002803A0"/>
    <w:rsid w:val="00285ED8"/>
    <w:rsid w:val="002B5E5E"/>
    <w:rsid w:val="002C7315"/>
    <w:rsid w:val="002D5702"/>
    <w:rsid w:val="003527BD"/>
    <w:rsid w:val="00396329"/>
    <w:rsid w:val="00411493"/>
    <w:rsid w:val="00484672"/>
    <w:rsid w:val="00496618"/>
    <w:rsid w:val="004D35C5"/>
    <w:rsid w:val="00506618"/>
    <w:rsid w:val="00555A9A"/>
    <w:rsid w:val="00556A42"/>
    <w:rsid w:val="005F3BCA"/>
    <w:rsid w:val="00601C38"/>
    <w:rsid w:val="006330C2"/>
    <w:rsid w:val="00661149"/>
    <w:rsid w:val="00662B9D"/>
    <w:rsid w:val="006B5DF9"/>
    <w:rsid w:val="006C3F22"/>
    <w:rsid w:val="006F0046"/>
    <w:rsid w:val="00724ADB"/>
    <w:rsid w:val="007269C5"/>
    <w:rsid w:val="00742E14"/>
    <w:rsid w:val="007513FE"/>
    <w:rsid w:val="0078525A"/>
    <w:rsid w:val="00790AA7"/>
    <w:rsid w:val="00814E9E"/>
    <w:rsid w:val="00823809"/>
    <w:rsid w:val="008309A1"/>
    <w:rsid w:val="008E7F0B"/>
    <w:rsid w:val="008F2973"/>
    <w:rsid w:val="0093660D"/>
    <w:rsid w:val="00956E64"/>
    <w:rsid w:val="00971118"/>
    <w:rsid w:val="009940E3"/>
    <w:rsid w:val="009D5926"/>
    <w:rsid w:val="00A27EB8"/>
    <w:rsid w:val="00A805A4"/>
    <w:rsid w:val="00AA649F"/>
    <w:rsid w:val="00AC1698"/>
    <w:rsid w:val="00AD66E1"/>
    <w:rsid w:val="00B9471A"/>
    <w:rsid w:val="00BF2A39"/>
    <w:rsid w:val="00C60CD4"/>
    <w:rsid w:val="00CB2EF6"/>
    <w:rsid w:val="00CF226D"/>
    <w:rsid w:val="00DA0B45"/>
    <w:rsid w:val="00DC5E6B"/>
    <w:rsid w:val="00DD500B"/>
    <w:rsid w:val="00E26522"/>
    <w:rsid w:val="00E30C38"/>
    <w:rsid w:val="00E64C88"/>
    <w:rsid w:val="00EA1FDE"/>
    <w:rsid w:val="00EB3454"/>
    <w:rsid w:val="00EF1850"/>
    <w:rsid w:val="00F0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16</cp:revision>
  <dcterms:created xsi:type="dcterms:W3CDTF">2014-03-28T07:02:00Z</dcterms:created>
  <dcterms:modified xsi:type="dcterms:W3CDTF">2014-05-05T10:13:00Z</dcterms:modified>
</cp:coreProperties>
</file>