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5926" w:rsidRPr="008E1242" w:rsidRDefault="00DA00DE" w:rsidP="009D5926">
      <w:pPr>
        <w:ind w:right="-603" w:hanging="709"/>
        <w:jc w:val="center"/>
        <w:rPr>
          <w:rStyle w:val="a6"/>
          <w:color w:val="333333"/>
          <w:sz w:val="28"/>
          <w:szCs w:val="28"/>
        </w:rPr>
      </w:pPr>
      <w:r>
        <w:rPr>
          <w:rStyle w:val="a6"/>
          <w:color w:val="333333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9D5926" w:rsidRPr="008E1242">
        <w:rPr>
          <w:rStyle w:val="a6"/>
          <w:color w:val="333333"/>
          <w:sz w:val="28"/>
          <w:szCs w:val="28"/>
        </w:rPr>
        <w:t>Сведения</w:t>
      </w:r>
    </w:p>
    <w:p w:rsidR="009D5926" w:rsidRDefault="009D5926" w:rsidP="009D5926">
      <w:pPr>
        <w:ind w:left="-567" w:right="-603" w:firstLine="425"/>
        <w:jc w:val="center"/>
        <w:rPr>
          <w:rStyle w:val="a6"/>
          <w:color w:val="333333"/>
          <w:sz w:val="28"/>
          <w:szCs w:val="28"/>
        </w:rPr>
      </w:pPr>
      <w:r w:rsidRPr="008E1242">
        <w:rPr>
          <w:rStyle w:val="a6"/>
          <w:color w:val="333333"/>
          <w:sz w:val="28"/>
          <w:szCs w:val="28"/>
        </w:rPr>
        <w:t>о доходах, расходах, об имуществе и обязательствах имущественного характера федеральных государственных граж</w:t>
      </w:r>
      <w:r w:rsidR="00E80B94">
        <w:rPr>
          <w:rStyle w:val="a6"/>
          <w:color w:val="333333"/>
          <w:sz w:val="28"/>
          <w:szCs w:val="28"/>
        </w:rPr>
        <w:t>данских служащих</w:t>
      </w:r>
      <w:r w:rsidR="00DD500B">
        <w:rPr>
          <w:rStyle w:val="a6"/>
          <w:color w:val="333333"/>
          <w:sz w:val="28"/>
          <w:szCs w:val="28"/>
        </w:rPr>
        <w:t xml:space="preserve"> отдела</w:t>
      </w:r>
      <w:r w:rsidR="00BB6658">
        <w:rPr>
          <w:rStyle w:val="a6"/>
          <w:color w:val="333333"/>
          <w:sz w:val="28"/>
          <w:szCs w:val="28"/>
        </w:rPr>
        <w:t xml:space="preserve"> </w:t>
      </w:r>
      <w:r w:rsidR="00933F61">
        <w:rPr>
          <w:rStyle w:val="a6"/>
          <w:color w:val="333333"/>
          <w:sz w:val="28"/>
          <w:szCs w:val="28"/>
        </w:rPr>
        <w:t xml:space="preserve">внутреннего контроля и аудита </w:t>
      </w:r>
      <w:r w:rsidR="006330C2">
        <w:rPr>
          <w:rStyle w:val="a6"/>
          <w:color w:val="333333"/>
          <w:sz w:val="28"/>
          <w:szCs w:val="28"/>
        </w:rPr>
        <w:t xml:space="preserve">Управления </w:t>
      </w:r>
      <w:r>
        <w:rPr>
          <w:rStyle w:val="a6"/>
          <w:color w:val="333333"/>
          <w:sz w:val="28"/>
          <w:szCs w:val="28"/>
        </w:rPr>
        <w:t xml:space="preserve">Федерального казначейства </w:t>
      </w:r>
      <w:r w:rsidR="006330C2">
        <w:rPr>
          <w:rStyle w:val="a6"/>
          <w:color w:val="333333"/>
          <w:sz w:val="28"/>
          <w:szCs w:val="28"/>
        </w:rPr>
        <w:t xml:space="preserve">по Ивановской области </w:t>
      </w:r>
      <w:r>
        <w:rPr>
          <w:rStyle w:val="a6"/>
          <w:color w:val="333333"/>
          <w:sz w:val="28"/>
          <w:szCs w:val="28"/>
        </w:rPr>
        <w:t>за п</w:t>
      </w:r>
      <w:r w:rsidRPr="008E1242">
        <w:rPr>
          <w:rStyle w:val="a6"/>
          <w:color w:val="333333"/>
          <w:sz w:val="28"/>
          <w:szCs w:val="28"/>
        </w:rPr>
        <w:t>ериод с 1 января 2013 года по 31 декабря 2013 года</w:t>
      </w:r>
    </w:p>
    <w:p w:rsidR="005F3BCA" w:rsidRPr="008E1242" w:rsidRDefault="005F3BCA" w:rsidP="009D5926">
      <w:pPr>
        <w:ind w:left="-567" w:right="-603" w:firstLine="425"/>
        <w:jc w:val="center"/>
        <w:rPr>
          <w:rStyle w:val="a6"/>
          <w:color w:val="333333"/>
          <w:sz w:val="28"/>
          <w:szCs w:val="28"/>
        </w:rPr>
      </w:pPr>
    </w:p>
    <w:tbl>
      <w:tblPr>
        <w:tblpPr w:leftFromText="180" w:rightFromText="180" w:vertAnchor="text" w:horzAnchor="margin" w:tblpXSpec="center" w:tblpY="13"/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25"/>
        <w:gridCol w:w="1417"/>
        <w:gridCol w:w="1385"/>
        <w:gridCol w:w="1265"/>
        <w:gridCol w:w="1417"/>
        <w:gridCol w:w="851"/>
        <w:gridCol w:w="992"/>
        <w:gridCol w:w="1276"/>
        <w:gridCol w:w="850"/>
        <w:gridCol w:w="993"/>
        <w:gridCol w:w="1559"/>
        <w:gridCol w:w="1276"/>
        <w:gridCol w:w="1428"/>
      </w:tblGrid>
      <w:tr w:rsidR="00F07F55" w:rsidRPr="002D3A21" w:rsidTr="006C3F22">
        <w:trPr>
          <w:cantSplit/>
          <w:tblHeader/>
        </w:trPr>
        <w:tc>
          <w:tcPr>
            <w:tcW w:w="425" w:type="dxa"/>
            <w:vMerge w:val="restart"/>
          </w:tcPr>
          <w:p w:rsidR="00F07F55" w:rsidRPr="002D3A21" w:rsidRDefault="00F07F55" w:rsidP="00133887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№</w:t>
            </w:r>
          </w:p>
          <w:p w:rsidR="00F07F55" w:rsidRPr="002D3A21" w:rsidRDefault="00F07F55" w:rsidP="00133887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proofErr w:type="gramStart"/>
            <w:r w:rsidRPr="002D3A21">
              <w:rPr>
                <w:rFonts w:ascii="Verdana" w:hAnsi="Verdana"/>
                <w:sz w:val="16"/>
                <w:szCs w:val="16"/>
              </w:rPr>
              <w:t>п</w:t>
            </w:r>
            <w:proofErr w:type="spellEnd"/>
            <w:proofErr w:type="gramEnd"/>
            <w:r w:rsidRPr="002D3A21">
              <w:rPr>
                <w:rFonts w:ascii="Verdana" w:hAnsi="Verdana"/>
                <w:sz w:val="16"/>
                <w:szCs w:val="16"/>
              </w:rPr>
              <w:t>/</w:t>
            </w:r>
            <w:proofErr w:type="spellStart"/>
            <w:r w:rsidRPr="002D3A21">
              <w:rPr>
                <w:rFonts w:ascii="Verdana" w:hAnsi="Verdana"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1417" w:type="dxa"/>
            <w:vMerge w:val="restart"/>
          </w:tcPr>
          <w:p w:rsidR="00F07F55" w:rsidRPr="002D3A21" w:rsidRDefault="00F07F55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Фамилия и инициалы лица, чьи сведения размещаются</w:t>
            </w:r>
          </w:p>
        </w:tc>
        <w:tc>
          <w:tcPr>
            <w:tcW w:w="1385" w:type="dxa"/>
            <w:vMerge w:val="restart"/>
          </w:tcPr>
          <w:p w:rsidR="00F07F55" w:rsidRPr="002D3A21" w:rsidRDefault="00F07F55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Должность</w:t>
            </w:r>
          </w:p>
        </w:tc>
        <w:tc>
          <w:tcPr>
            <w:tcW w:w="4525" w:type="dxa"/>
            <w:gridSpan w:val="4"/>
          </w:tcPr>
          <w:p w:rsidR="00F07F55" w:rsidRPr="002D3A21" w:rsidRDefault="00F07F55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</w:tcPr>
          <w:p w:rsidR="00F07F55" w:rsidRPr="002D3A21" w:rsidRDefault="00F07F55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Объекты недвижимости, находящиеся в пользовании</w:t>
            </w:r>
          </w:p>
        </w:tc>
        <w:tc>
          <w:tcPr>
            <w:tcW w:w="1559" w:type="dxa"/>
            <w:vMerge w:val="restart"/>
          </w:tcPr>
          <w:p w:rsidR="00F07F55" w:rsidRPr="002D3A21" w:rsidRDefault="00F07F55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Транспортные средства</w:t>
            </w:r>
          </w:p>
          <w:p w:rsidR="00F07F55" w:rsidRPr="002D3A21" w:rsidRDefault="00F07F55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(вид, марка)</w:t>
            </w:r>
          </w:p>
        </w:tc>
        <w:tc>
          <w:tcPr>
            <w:tcW w:w="1276" w:type="dxa"/>
            <w:vMerge w:val="restart"/>
          </w:tcPr>
          <w:p w:rsidR="00F07F55" w:rsidRPr="002D3A21" w:rsidRDefault="00F07F55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proofErr w:type="gramStart"/>
            <w:r w:rsidRPr="002D3A21">
              <w:rPr>
                <w:rFonts w:ascii="Verdana" w:hAnsi="Verdana"/>
                <w:sz w:val="16"/>
                <w:szCs w:val="16"/>
              </w:rPr>
              <w:t>Деклариро-ванный</w:t>
            </w:r>
            <w:proofErr w:type="spellEnd"/>
            <w:proofErr w:type="gramEnd"/>
            <w:r w:rsidRPr="002D3A21">
              <w:rPr>
                <w:rFonts w:ascii="Verdana" w:hAnsi="Verdana"/>
                <w:sz w:val="16"/>
                <w:szCs w:val="16"/>
              </w:rPr>
              <w:t xml:space="preserve"> годовой доход</w:t>
            </w:r>
            <w:r>
              <w:rPr>
                <w:rStyle w:val="a5"/>
                <w:rFonts w:ascii="Verdana" w:hAnsi="Verdana"/>
                <w:sz w:val="16"/>
                <w:szCs w:val="16"/>
              </w:rPr>
              <w:t>1</w:t>
            </w:r>
            <w:r>
              <w:t xml:space="preserve"> </w:t>
            </w:r>
            <w:r w:rsidRPr="002D3A21">
              <w:rPr>
                <w:rFonts w:ascii="Verdana" w:hAnsi="Verdana"/>
                <w:sz w:val="16"/>
                <w:szCs w:val="16"/>
              </w:rPr>
              <w:t>(руб.)</w:t>
            </w:r>
          </w:p>
        </w:tc>
        <w:tc>
          <w:tcPr>
            <w:tcW w:w="1428" w:type="dxa"/>
            <w:vMerge w:val="restart"/>
          </w:tcPr>
          <w:p w:rsidR="00F07F55" w:rsidRPr="002D3A21" w:rsidRDefault="00F07F55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Сведения об источниках получения средств, за счет которых совершена сделка</w:t>
            </w:r>
            <w:r>
              <w:rPr>
                <w:rStyle w:val="a5"/>
                <w:rFonts w:ascii="Verdana" w:hAnsi="Verdana"/>
                <w:sz w:val="16"/>
                <w:szCs w:val="16"/>
              </w:rPr>
              <w:t>2</w:t>
            </w:r>
            <w:r>
              <w:t xml:space="preserve"> </w:t>
            </w:r>
            <w:r w:rsidRPr="002D3A21">
              <w:rPr>
                <w:rFonts w:ascii="Verdana" w:hAnsi="Verdana"/>
                <w:sz w:val="16"/>
                <w:szCs w:val="16"/>
              </w:rPr>
              <w:t>(вид приобретенного имущества, источники)</w:t>
            </w:r>
          </w:p>
        </w:tc>
      </w:tr>
      <w:tr w:rsidR="00F07F55" w:rsidRPr="002D3A21" w:rsidTr="006C3F22">
        <w:trPr>
          <w:cantSplit/>
          <w:tblHeader/>
        </w:trPr>
        <w:tc>
          <w:tcPr>
            <w:tcW w:w="425" w:type="dxa"/>
            <w:vMerge/>
          </w:tcPr>
          <w:p w:rsidR="00F07F55" w:rsidRPr="002D3A21" w:rsidRDefault="00F07F55" w:rsidP="00133887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F07F55" w:rsidRPr="002D3A21" w:rsidRDefault="00F07F55" w:rsidP="00133887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85" w:type="dxa"/>
            <w:vMerge/>
          </w:tcPr>
          <w:p w:rsidR="00F07F55" w:rsidRPr="002D3A21" w:rsidRDefault="00F07F55" w:rsidP="00133887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F07F55" w:rsidRPr="002D3A21" w:rsidRDefault="00F07F55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вид объекта</w:t>
            </w:r>
          </w:p>
        </w:tc>
        <w:tc>
          <w:tcPr>
            <w:tcW w:w="1417" w:type="dxa"/>
          </w:tcPr>
          <w:p w:rsidR="00F07F55" w:rsidRPr="002D3A21" w:rsidRDefault="00F07F55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 xml:space="preserve">вид </w:t>
            </w:r>
            <w:proofErr w:type="spellStart"/>
            <w:proofErr w:type="gramStart"/>
            <w:r w:rsidRPr="002D3A21">
              <w:rPr>
                <w:rFonts w:ascii="Verdana" w:hAnsi="Verdana"/>
                <w:sz w:val="16"/>
                <w:szCs w:val="16"/>
              </w:rPr>
              <w:t>собствен-ности</w:t>
            </w:r>
            <w:proofErr w:type="spellEnd"/>
            <w:proofErr w:type="gramEnd"/>
          </w:p>
        </w:tc>
        <w:tc>
          <w:tcPr>
            <w:tcW w:w="851" w:type="dxa"/>
          </w:tcPr>
          <w:p w:rsidR="00F07F55" w:rsidRPr="002D3A21" w:rsidRDefault="00F07F55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2D3A21">
              <w:rPr>
                <w:rFonts w:ascii="Verdana" w:hAnsi="Verdana"/>
                <w:sz w:val="16"/>
                <w:szCs w:val="16"/>
              </w:rPr>
              <w:t>пло-щадь</w:t>
            </w:r>
            <w:proofErr w:type="spellEnd"/>
            <w:r w:rsidRPr="002D3A21">
              <w:rPr>
                <w:rFonts w:ascii="Verdana" w:hAnsi="Verdana"/>
                <w:sz w:val="16"/>
                <w:szCs w:val="16"/>
              </w:rPr>
              <w:t xml:space="preserve"> (кв</w:t>
            </w:r>
            <w:proofErr w:type="gramStart"/>
            <w:r w:rsidRPr="002D3A21">
              <w:rPr>
                <w:rFonts w:ascii="Verdana" w:hAnsi="Verdana"/>
                <w:sz w:val="16"/>
                <w:szCs w:val="16"/>
              </w:rPr>
              <w:t>.м</w:t>
            </w:r>
            <w:proofErr w:type="gramEnd"/>
            <w:r w:rsidRPr="002D3A21">
              <w:rPr>
                <w:rFonts w:ascii="Verdana" w:hAnsi="Verdana"/>
                <w:sz w:val="16"/>
                <w:szCs w:val="16"/>
              </w:rPr>
              <w:t>)</w:t>
            </w:r>
          </w:p>
        </w:tc>
        <w:tc>
          <w:tcPr>
            <w:tcW w:w="992" w:type="dxa"/>
          </w:tcPr>
          <w:p w:rsidR="00F07F55" w:rsidRPr="002D3A21" w:rsidRDefault="00F07F55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 xml:space="preserve">страна </w:t>
            </w:r>
            <w:proofErr w:type="spellStart"/>
            <w:proofErr w:type="gramStart"/>
            <w:r w:rsidRPr="002D3A21">
              <w:rPr>
                <w:rFonts w:ascii="Verdana" w:hAnsi="Verdana"/>
                <w:sz w:val="16"/>
                <w:szCs w:val="16"/>
              </w:rPr>
              <w:t>распо-ложения</w:t>
            </w:r>
            <w:proofErr w:type="spellEnd"/>
            <w:proofErr w:type="gramEnd"/>
          </w:p>
        </w:tc>
        <w:tc>
          <w:tcPr>
            <w:tcW w:w="1276" w:type="dxa"/>
          </w:tcPr>
          <w:p w:rsidR="00F07F55" w:rsidRPr="002D3A21" w:rsidRDefault="00F07F55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вид объекта</w:t>
            </w:r>
          </w:p>
        </w:tc>
        <w:tc>
          <w:tcPr>
            <w:tcW w:w="850" w:type="dxa"/>
          </w:tcPr>
          <w:p w:rsidR="00F07F55" w:rsidRPr="002D3A21" w:rsidRDefault="00F07F55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2D3A21">
              <w:rPr>
                <w:rFonts w:ascii="Verdana" w:hAnsi="Verdana"/>
                <w:sz w:val="16"/>
                <w:szCs w:val="16"/>
              </w:rPr>
              <w:t>пло-щадь</w:t>
            </w:r>
            <w:proofErr w:type="spellEnd"/>
            <w:r w:rsidRPr="002D3A21">
              <w:rPr>
                <w:rFonts w:ascii="Verdana" w:hAnsi="Verdana"/>
                <w:sz w:val="16"/>
                <w:szCs w:val="16"/>
              </w:rPr>
              <w:t xml:space="preserve"> (кв</w:t>
            </w:r>
            <w:proofErr w:type="gramStart"/>
            <w:r w:rsidRPr="002D3A21">
              <w:rPr>
                <w:rFonts w:ascii="Verdana" w:hAnsi="Verdana"/>
                <w:sz w:val="16"/>
                <w:szCs w:val="16"/>
              </w:rPr>
              <w:t>.м</w:t>
            </w:r>
            <w:proofErr w:type="gramEnd"/>
            <w:r w:rsidRPr="002D3A21">
              <w:rPr>
                <w:rFonts w:ascii="Verdana" w:hAnsi="Verdana"/>
                <w:sz w:val="16"/>
                <w:szCs w:val="16"/>
              </w:rPr>
              <w:t>)</w:t>
            </w:r>
          </w:p>
        </w:tc>
        <w:tc>
          <w:tcPr>
            <w:tcW w:w="993" w:type="dxa"/>
          </w:tcPr>
          <w:p w:rsidR="00F07F55" w:rsidRPr="002D3A21" w:rsidRDefault="00F07F55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 xml:space="preserve">страна </w:t>
            </w:r>
            <w:proofErr w:type="spellStart"/>
            <w:proofErr w:type="gramStart"/>
            <w:r w:rsidRPr="002D3A21">
              <w:rPr>
                <w:rFonts w:ascii="Verdana" w:hAnsi="Verdana"/>
                <w:sz w:val="16"/>
                <w:szCs w:val="16"/>
              </w:rPr>
              <w:t>распо-ложения</w:t>
            </w:r>
            <w:proofErr w:type="spellEnd"/>
            <w:proofErr w:type="gramEnd"/>
          </w:p>
        </w:tc>
        <w:tc>
          <w:tcPr>
            <w:tcW w:w="1559" w:type="dxa"/>
            <w:vMerge/>
          </w:tcPr>
          <w:p w:rsidR="00F07F55" w:rsidRPr="002D3A21" w:rsidRDefault="00F07F55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F07F55" w:rsidRPr="002D3A21" w:rsidRDefault="00F07F55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28" w:type="dxa"/>
            <w:vMerge/>
          </w:tcPr>
          <w:p w:rsidR="00F07F55" w:rsidRPr="002D3A21" w:rsidRDefault="00F07F55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0E3F3E" w:rsidRPr="002D3A21" w:rsidTr="006C3F22">
        <w:tc>
          <w:tcPr>
            <w:tcW w:w="425" w:type="dxa"/>
            <w:vMerge w:val="restart"/>
          </w:tcPr>
          <w:p w:rsidR="000E3F3E" w:rsidRPr="002D3A21" w:rsidRDefault="000E3F3E" w:rsidP="00211D2F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1417" w:type="dxa"/>
            <w:vMerge w:val="restart"/>
          </w:tcPr>
          <w:p w:rsidR="000E3F3E" w:rsidRPr="002D3A21" w:rsidRDefault="000E3F3E" w:rsidP="00211D2F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Лескова Я.Ф.</w:t>
            </w:r>
          </w:p>
        </w:tc>
        <w:tc>
          <w:tcPr>
            <w:tcW w:w="1385" w:type="dxa"/>
            <w:vMerge w:val="restart"/>
          </w:tcPr>
          <w:p w:rsidR="000E3F3E" w:rsidRPr="002D3A21" w:rsidRDefault="000E3F3E" w:rsidP="00211D2F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Начальник отдела</w:t>
            </w:r>
          </w:p>
        </w:tc>
        <w:tc>
          <w:tcPr>
            <w:tcW w:w="1265" w:type="dxa"/>
          </w:tcPr>
          <w:p w:rsidR="000E3F3E" w:rsidRPr="002D3A21" w:rsidRDefault="000E3F3E" w:rsidP="00F374F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Квартира </w:t>
            </w:r>
          </w:p>
        </w:tc>
        <w:tc>
          <w:tcPr>
            <w:tcW w:w="1417" w:type="dxa"/>
          </w:tcPr>
          <w:p w:rsidR="000E3F3E" w:rsidRPr="002D3A21" w:rsidRDefault="00F374FE" w:rsidP="00211D2F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долевая 3/4</w:t>
            </w:r>
          </w:p>
        </w:tc>
        <w:tc>
          <w:tcPr>
            <w:tcW w:w="851" w:type="dxa"/>
          </w:tcPr>
          <w:p w:rsidR="000E3F3E" w:rsidRPr="002D3A21" w:rsidRDefault="000E3F3E" w:rsidP="00211D2F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61,0</w:t>
            </w:r>
          </w:p>
        </w:tc>
        <w:tc>
          <w:tcPr>
            <w:tcW w:w="992" w:type="dxa"/>
          </w:tcPr>
          <w:p w:rsidR="000E3F3E" w:rsidRPr="002D3A21" w:rsidRDefault="000E3F3E" w:rsidP="00211D2F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0E3F3E" w:rsidRPr="002D3A21" w:rsidRDefault="000E3F3E" w:rsidP="00211D2F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</w:tc>
        <w:tc>
          <w:tcPr>
            <w:tcW w:w="850" w:type="dxa"/>
            <w:vMerge w:val="restart"/>
          </w:tcPr>
          <w:p w:rsidR="000E3F3E" w:rsidRPr="002D3A21" w:rsidRDefault="000E3F3E" w:rsidP="00211D2F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25,0</w:t>
            </w:r>
          </w:p>
        </w:tc>
        <w:tc>
          <w:tcPr>
            <w:tcW w:w="993" w:type="dxa"/>
            <w:vMerge w:val="restart"/>
          </w:tcPr>
          <w:p w:rsidR="000E3F3E" w:rsidRPr="002D3A21" w:rsidRDefault="000E3F3E" w:rsidP="00211D2F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0E3F3E" w:rsidRPr="002D3A21" w:rsidRDefault="000E3F3E" w:rsidP="00211D2F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  <w:vMerge w:val="restart"/>
          </w:tcPr>
          <w:p w:rsidR="000E3F3E" w:rsidRPr="002D3A21" w:rsidRDefault="000E3F3E" w:rsidP="00211D2F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583067,27</w:t>
            </w:r>
          </w:p>
        </w:tc>
        <w:tc>
          <w:tcPr>
            <w:tcW w:w="1428" w:type="dxa"/>
            <w:vMerge w:val="restart"/>
          </w:tcPr>
          <w:p w:rsidR="000E3F3E" w:rsidRPr="002D3A21" w:rsidRDefault="000E3F3E" w:rsidP="00211D2F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0E3F3E" w:rsidRPr="002D3A21" w:rsidTr="006C3F22">
        <w:tc>
          <w:tcPr>
            <w:tcW w:w="425" w:type="dxa"/>
            <w:vMerge/>
          </w:tcPr>
          <w:p w:rsidR="000E3F3E" w:rsidRPr="002D3A21" w:rsidRDefault="000E3F3E" w:rsidP="00211D2F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0E3F3E" w:rsidRPr="002D3A21" w:rsidRDefault="000E3F3E" w:rsidP="00211D2F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85" w:type="dxa"/>
            <w:vMerge/>
          </w:tcPr>
          <w:p w:rsidR="000E3F3E" w:rsidRPr="002D3A21" w:rsidRDefault="000E3F3E" w:rsidP="00211D2F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0E3F3E" w:rsidRPr="002D3A21" w:rsidRDefault="000E3F3E" w:rsidP="00F374F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Квартира </w:t>
            </w:r>
          </w:p>
        </w:tc>
        <w:tc>
          <w:tcPr>
            <w:tcW w:w="1417" w:type="dxa"/>
          </w:tcPr>
          <w:p w:rsidR="000E3F3E" w:rsidRPr="002D3A21" w:rsidRDefault="00F374FE" w:rsidP="00211D2F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долевая 1/2</w:t>
            </w:r>
          </w:p>
        </w:tc>
        <w:tc>
          <w:tcPr>
            <w:tcW w:w="851" w:type="dxa"/>
          </w:tcPr>
          <w:p w:rsidR="000E3F3E" w:rsidRPr="002D3A21" w:rsidRDefault="000E3F3E" w:rsidP="00211D2F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53,3</w:t>
            </w:r>
          </w:p>
        </w:tc>
        <w:tc>
          <w:tcPr>
            <w:tcW w:w="992" w:type="dxa"/>
          </w:tcPr>
          <w:p w:rsidR="000E3F3E" w:rsidRPr="002D3A21" w:rsidRDefault="000E3F3E" w:rsidP="00211D2F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</w:tcPr>
          <w:p w:rsidR="000E3F3E" w:rsidRPr="002D3A21" w:rsidRDefault="000E3F3E" w:rsidP="00211D2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0E3F3E" w:rsidRPr="002D3A21" w:rsidRDefault="000E3F3E" w:rsidP="00211D2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0E3F3E" w:rsidRPr="002D3A21" w:rsidRDefault="000E3F3E" w:rsidP="00211D2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0E3F3E" w:rsidRPr="002D3A21" w:rsidRDefault="000E3F3E" w:rsidP="00211D2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0E3F3E" w:rsidRPr="002D3A21" w:rsidRDefault="000E3F3E" w:rsidP="00211D2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28" w:type="dxa"/>
            <w:vMerge/>
          </w:tcPr>
          <w:p w:rsidR="000E3F3E" w:rsidRPr="002D3A21" w:rsidRDefault="000E3F3E" w:rsidP="00211D2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0E3F3E" w:rsidRPr="002D3A21" w:rsidTr="006C3F22">
        <w:tc>
          <w:tcPr>
            <w:tcW w:w="425" w:type="dxa"/>
            <w:vMerge/>
          </w:tcPr>
          <w:p w:rsidR="000E3F3E" w:rsidRPr="002D3A21" w:rsidRDefault="000E3F3E" w:rsidP="00211D2F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0E3F3E" w:rsidRPr="002D3A21" w:rsidRDefault="000E3F3E" w:rsidP="00211D2F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85" w:type="dxa"/>
            <w:vMerge/>
          </w:tcPr>
          <w:p w:rsidR="000E3F3E" w:rsidRPr="002D3A21" w:rsidRDefault="000E3F3E" w:rsidP="00211D2F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0E3F3E" w:rsidRPr="002D3A21" w:rsidRDefault="000E3F3E" w:rsidP="00211D2F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Гараж </w:t>
            </w:r>
          </w:p>
        </w:tc>
        <w:tc>
          <w:tcPr>
            <w:tcW w:w="1417" w:type="dxa"/>
          </w:tcPr>
          <w:p w:rsidR="000E3F3E" w:rsidRPr="002D3A21" w:rsidRDefault="000F4B90" w:rsidP="00211D2F">
            <w:pPr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Verdana" w:hAnsi="Verdana"/>
                <w:sz w:val="16"/>
                <w:szCs w:val="16"/>
              </w:rPr>
              <w:t>индивидуаль-ная</w:t>
            </w:r>
            <w:proofErr w:type="spellEnd"/>
            <w:proofErr w:type="gramEnd"/>
          </w:p>
        </w:tc>
        <w:tc>
          <w:tcPr>
            <w:tcW w:w="851" w:type="dxa"/>
          </w:tcPr>
          <w:p w:rsidR="000E3F3E" w:rsidRPr="002D3A21" w:rsidRDefault="000E3F3E" w:rsidP="00211D2F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22,2</w:t>
            </w:r>
          </w:p>
        </w:tc>
        <w:tc>
          <w:tcPr>
            <w:tcW w:w="992" w:type="dxa"/>
          </w:tcPr>
          <w:p w:rsidR="000E3F3E" w:rsidRPr="002D3A21" w:rsidRDefault="000E3F3E" w:rsidP="00211D2F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</w:tcPr>
          <w:p w:rsidR="000E3F3E" w:rsidRPr="002D3A21" w:rsidRDefault="000E3F3E" w:rsidP="00211D2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0E3F3E" w:rsidRPr="002D3A21" w:rsidRDefault="000E3F3E" w:rsidP="00211D2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0E3F3E" w:rsidRPr="002D3A21" w:rsidRDefault="000E3F3E" w:rsidP="00211D2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0E3F3E" w:rsidRPr="002D3A21" w:rsidRDefault="000E3F3E" w:rsidP="00211D2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0E3F3E" w:rsidRPr="002D3A21" w:rsidRDefault="000E3F3E" w:rsidP="00211D2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28" w:type="dxa"/>
            <w:vMerge/>
          </w:tcPr>
          <w:p w:rsidR="000E3F3E" w:rsidRPr="002D3A21" w:rsidRDefault="000E3F3E" w:rsidP="00211D2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0E3F3E" w:rsidRPr="002D3A21" w:rsidTr="006C3F22">
        <w:tc>
          <w:tcPr>
            <w:tcW w:w="425" w:type="dxa"/>
            <w:vMerge/>
          </w:tcPr>
          <w:p w:rsidR="000E3F3E" w:rsidRPr="002D3A21" w:rsidRDefault="000E3F3E" w:rsidP="00211D2F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</w:tcPr>
          <w:p w:rsidR="000E3F3E" w:rsidRPr="002D3A21" w:rsidRDefault="000F4B90" w:rsidP="00211D2F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Супруг</w:t>
            </w:r>
          </w:p>
        </w:tc>
        <w:tc>
          <w:tcPr>
            <w:tcW w:w="1385" w:type="dxa"/>
            <w:vMerge w:val="restart"/>
          </w:tcPr>
          <w:p w:rsidR="000E3F3E" w:rsidRPr="002D3A21" w:rsidRDefault="000E3F3E" w:rsidP="00211D2F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  <w:vMerge w:val="restart"/>
          </w:tcPr>
          <w:p w:rsidR="000E3F3E" w:rsidRPr="002D3A21" w:rsidRDefault="000E3F3E" w:rsidP="00F374F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Квартира </w:t>
            </w:r>
          </w:p>
        </w:tc>
        <w:tc>
          <w:tcPr>
            <w:tcW w:w="1417" w:type="dxa"/>
            <w:vMerge w:val="restart"/>
          </w:tcPr>
          <w:p w:rsidR="000E3F3E" w:rsidRPr="002D3A21" w:rsidRDefault="00F374FE" w:rsidP="00211D2F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долевая 1/2</w:t>
            </w:r>
          </w:p>
        </w:tc>
        <w:tc>
          <w:tcPr>
            <w:tcW w:w="851" w:type="dxa"/>
            <w:vMerge w:val="restart"/>
          </w:tcPr>
          <w:p w:rsidR="000E3F3E" w:rsidRPr="002D3A21" w:rsidRDefault="000E3F3E" w:rsidP="00211D2F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53,3</w:t>
            </w:r>
          </w:p>
        </w:tc>
        <w:tc>
          <w:tcPr>
            <w:tcW w:w="992" w:type="dxa"/>
            <w:vMerge w:val="restart"/>
          </w:tcPr>
          <w:p w:rsidR="000E3F3E" w:rsidRPr="002D3A21" w:rsidRDefault="000E3F3E" w:rsidP="00211D2F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0E3F3E" w:rsidRPr="002D3A21" w:rsidRDefault="000E3F3E" w:rsidP="00211D2F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</w:tc>
        <w:tc>
          <w:tcPr>
            <w:tcW w:w="850" w:type="dxa"/>
          </w:tcPr>
          <w:p w:rsidR="000E3F3E" w:rsidRPr="002D3A21" w:rsidRDefault="000E3F3E" w:rsidP="00211D2F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400,0</w:t>
            </w:r>
          </w:p>
        </w:tc>
        <w:tc>
          <w:tcPr>
            <w:tcW w:w="993" w:type="dxa"/>
          </w:tcPr>
          <w:p w:rsidR="000E3F3E" w:rsidRPr="002D3A21" w:rsidRDefault="000E3F3E" w:rsidP="00211D2F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0E3F3E" w:rsidRPr="003F1492" w:rsidRDefault="000E3F3E" w:rsidP="000F4B9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Легковой автомобиль Форд Фокус </w:t>
            </w:r>
          </w:p>
        </w:tc>
        <w:tc>
          <w:tcPr>
            <w:tcW w:w="1276" w:type="dxa"/>
            <w:vMerge w:val="restart"/>
          </w:tcPr>
          <w:p w:rsidR="000E3F3E" w:rsidRPr="002D3A21" w:rsidRDefault="000E3F3E" w:rsidP="00211D2F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433109,88</w:t>
            </w:r>
          </w:p>
        </w:tc>
        <w:tc>
          <w:tcPr>
            <w:tcW w:w="1428" w:type="dxa"/>
            <w:vMerge w:val="restart"/>
          </w:tcPr>
          <w:p w:rsidR="000E3F3E" w:rsidRPr="002D3A21" w:rsidRDefault="000E3F3E" w:rsidP="00211D2F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0E3F3E" w:rsidRPr="002D3A21" w:rsidTr="006C3F22">
        <w:tc>
          <w:tcPr>
            <w:tcW w:w="425" w:type="dxa"/>
            <w:vMerge/>
          </w:tcPr>
          <w:p w:rsidR="000E3F3E" w:rsidRPr="002D3A21" w:rsidRDefault="000E3F3E" w:rsidP="003F1492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0E3F3E" w:rsidRPr="002D3A21" w:rsidRDefault="000E3F3E" w:rsidP="003F1492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85" w:type="dxa"/>
            <w:vMerge/>
          </w:tcPr>
          <w:p w:rsidR="000E3F3E" w:rsidRPr="002D3A21" w:rsidRDefault="000E3F3E" w:rsidP="003F1492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  <w:vMerge/>
          </w:tcPr>
          <w:p w:rsidR="000E3F3E" w:rsidRPr="002D3A21" w:rsidRDefault="000E3F3E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0E3F3E" w:rsidRPr="002D3A21" w:rsidRDefault="000E3F3E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0E3F3E" w:rsidRPr="002D3A21" w:rsidRDefault="000E3F3E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0E3F3E" w:rsidRPr="002D3A21" w:rsidRDefault="000E3F3E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</w:tcPr>
          <w:p w:rsidR="000E3F3E" w:rsidRPr="002D3A21" w:rsidRDefault="000E3F3E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Садовый дом</w:t>
            </w:r>
          </w:p>
        </w:tc>
        <w:tc>
          <w:tcPr>
            <w:tcW w:w="850" w:type="dxa"/>
          </w:tcPr>
          <w:p w:rsidR="000E3F3E" w:rsidRPr="002D3A21" w:rsidRDefault="000E3F3E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50,0</w:t>
            </w:r>
          </w:p>
        </w:tc>
        <w:tc>
          <w:tcPr>
            <w:tcW w:w="993" w:type="dxa"/>
          </w:tcPr>
          <w:p w:rsidR="000E3F3E" w:rsidRPr="002D3A21" w:rsidRDefault="000E3F3E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/>
          </w:tcPr>
          <w:p w:rsidR="000E3F3E" w:rsidRPr="002D3A21" w:rsidRDefault="000E3F3E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0E3F3E" w:rsidRPr="002D3A21" w:rsidRDefault="000E3F3E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28" w:type="dxa"/>
            <w:vMerge/>
          </w:tcPr>
          <w:p w:rsidR="000E3F3E" w:rsidRPr="002D3A21" w:rsidRDefault="000E3F3E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11253E" w:rsidRPr="002D3A21" w:rsidTr="006C3F22">
        <w:tc>
          <w:tcPr>
            <w:tcW w:w="425" w:type="dxa"/>
            <w:vMerge w:val="restart"/>
          </w:tcPr>
          <w:p w:rsidR="0011253E" w:rsidRPr="002D3A21" w:rsidRDefault="0011253E" w:rsidP="003F1492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</w:t>
            </w:r>
          </w:p>
        </w:tc>
        <w:tc>
          <w:tcPr>
            <w:tcW w:w="1417" w:type="dxa"/>
            <w:vMerge w:val="restart"/>
          </w:tcPr>
          <w:p w:rsidR="0011253E" w:rsidRPr="002D3A21" w:rsidRDefault="0011253E" w:rsidP="003F1492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Михайлова А.В.</w:t>
            </w:r>
          </w:p>
        </w:tc>
        <w:tc>
          <w:tcPr>
            <w:tcW w:w="1385" w:type="dxa"/>
            <w:vMerge w:val="restart"/>
          </w:tcPr>
          <w:p w:rsidR="0011253E" w:rsidRPr="002D3A21" w:rsidRDefault="0011253E" w:rsidP="003F1492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Заместитель начальника отдела</w:t>
            </w:r>
          </w:p>
        </w:tc>
        <w:tc>
          <w:tcPr>
            <w:tcW w:w="1265" w:type="dxa"/>
          </w:tcPr>
          <w:p w:rsidR="0011253E" w:rsidRPr="002D3A21" w:rsidRDefault="0011253E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</w:tc>
        <w:tc>
          <w:tcPr>
            <w:tcW w:w="1417" w:type="dxa"/>
          </w:tcPr>
          <w:p w:rsidR="0011253E" w:rsidRPr="002D3A21" w:rsidRDefault="000F4B90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Verdana" w:hAnsi="Verdana"/>
                <w:sz w:val="16"/>
                <w:szCs w:val="16"/>
              </w:rPr>
              <w:t>индивидуаль-ная</w:t>
            </w:r>
            <w:proofErr w:type="spellEnd"/>
            <w:proofErr w:type="gramEnd"/>
          </w:p>
        </w:tc>
        <w:tc>
          <w:tcPr>
            <w:tcW w:w="851" w:type="dxa"/>
          </w:tcPr>
          <w:p w:rsidR="0011253E" w:rsidRPr="002D3A21" w:rsidRDefault="0011253E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500,0</w:t>
            </w:r>
          </w:p>
        </w:tc>
        <w:tc>
          <w:tcPr>
            <w:tcW w:w="992" w:type="dxa"/>
          </w:tcPr>
          <w:p w:rsidR="0011253E" w:rsidRPr="002D3A21" w:rsidRDefault="0011253E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11253E" w:rsidRPr="002D3A21" w:rsidRDefault="0011253E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850" w:type="dxa"/>
            <w:vMerge w:val="restart"/>
          </w:tcPr>
          <w:p w:rsidR="0011253E" w:rsidRPr="002D3A21" w:rsidRDefault="0011253E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3" w:type="dxa"/>
            <w:vMerge w:val="restart"/>
          </w:tcPr>
          <w:p w:rsidR="0011253E" w:rsidRPr="002D3A21" w:rsidRDefault="0011253E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559" w:type="dxa"/>
            <w:vMerge w:val="restart"/>
          </w:tcPr>
          <w:p w:rsidR="0011253E" w:rsidRPr="002D3A21" w:rsidRDefault="0011253E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  <w:vMerge w:val="restart"/>
          </w:tcPr>
          <w:p w:rsidR="0011253E" w:rsidRPr="002D3A21" w:rsidRDefault="0011253E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306641,28</w:t>
            </w:r>
          </w:p>
        </w:tc>
        <w:tc>
          <w:tcPr>
            <w:tcW w:w="1428" w:type="dxa"/>
            <w:vMerge w:val="restart"/>
          </w:tcPr>
          <w:p w:rsidR="0011253E" w:rsidRPr="002D3A21" w:rsidRDefault="0011253E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11253E" w:rsidRPr="002D3A21" w:rsidTr="006C3F22">
        <w:tc>
          <w:tcPr>
            <w:tcW w:w="425" w:type="dxa"/>
            <w:vMerge/>
          </w:tcPr>
          <w:p w:rsidR="0011253E" w:rsidRDefault="0011253E" w:rsidP="003F1492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11253E" w:rsidRDefault="0011253E" w:rsidP="003F1492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85" w:type="dxa"/>
            <w:vMerge/>
          </w:tcPr>
          <w:p w:rsidR="0011253E" w:rsidRDefault="0011253E" w:rsidP="003F1492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11253E" w:rsidRDefault="0011253E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Квартира </w:t>
            </w:r>
          </w:p>
        </w:tc>
        <w:tc>
          <w:tcPr>
            <w:tcW w:w="1417" w:type="dxa"/>
          </w:tcPr>
          <w:p w:rsidR="0011253E" w:rsidRDefault="0011253E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совместная</w:t>
            </w:r>
          </w:p>
        </w:tc>
        <w:tc>
          <w:tcPr>
            <w:tcW w:w="851" w:type="dxa"/>
          </w:tcPr>
          <w:p w:rsidR="0011253E" w:rsidRDefault="0011253E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52,7</w:t>
            </w:r>
          </w:p>
        </w:tc>
        <w:tc>
          <w:tcPr>
            <w:tcW w:w="992" w:type="dxa"/>
          </w:tcPr>
          <w:p w:rsidR="0011253E" w:rsidRDefault="0011253E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</w:tcPr>
          <w:p w:rsidR="0011253E" w:rsidRPr="002D3A21" w:rsidRDefault="0011253E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11253E" w:rsidRPr="002D3A21" w:rsidRDefault="0011253E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11253E" w:rsidRPr="002D3A21" w:rsidRDefault="0011253E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11253E" w:rsidRPr="002D3A21" w:rsidRDefault="0011253E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11253E" w:rsidRPr="002D3A21" w:rsidRDefault="0011253E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28" w:type="dxa"/>
            <w:vMerge/>
          </w:tcPr>
          <w:p w:rsidR="0011253E" w:rsidRPr="002D3A21" w:rsidRDefault="0011253E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11253E" w:rsidRPr="002D3A21" w:rsidTr="006C3F22">
        <w:tc>
          <w:tcPr>
            <w:tcW w:w="425" w:type="dxa"/>
            <w:vMerge/>
          </w:tcPr>
          <w:p w:rsidR="0011253E" w:rsidRDefault="0011253E" w:rsidP="003F1492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11253E" w:rsidRDefault="0011253E" w:rsidP="003F1492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85" w:type="dxa"/>
            <w:vMerge/>
          </w:tcPr>
          <w:p w:rsidR="0011253E" w:rsidRDefault="0011253E" w:rsidP="003F1492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11253E" w:rsidRDefault="0011253E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Квартира </w:t>
            </w:r>
          </w:p>
        </w:tc>
        <w:tc>
          <w:tcPr>
            <w:tcW w:w="1417" w:type="dxa"/>
          </w:tcPr>
          <w:p w:rsidR="0011253E" w:rsidRDefault="000F4B90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>
              <w:rPr>
                <w:rFonts w:ascii="Verdana" w:hAnsi="Verdana"/>
                <w:sz w:val="16"/>
                <w:szCs w:val="16"/>
              </w:rPr>
              <w:t>индивидуаль-ная</w:t>
            </w:r>
            <w:proofErr w:type="spellEnd"/>
          </w:p>
        </w:tc>
        <w:tc>
          <w:tcPr>
            <w:tcW w:w="851" w:type="dxa"/>
          </w:tcPr>
          <w:p w:rsidR="0011253E" w:rsidRDefault="0011253E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68,6</w:t>
            </w:r>
          </w:p>
        </w:tc>
        <w:tc>
          <w:tcPr>
            <w:tcW w:w="992" w:type="dxa"/>
          </w:tcPr>
          <w:p w:rsidR="0011253E" w:rsidRDefault="0011253E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</w:tcPr>
          <w:p w:rsidR="0011253E" w:rsidRPr="002D3A21" w:rsidRDefault="0011253E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11253E" w:rsidRPr="002D3A21" w:rsidRDefault="0011253E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11253E" w:rsidRPr="002D3A21" w:rsidRDefault="0011253E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11253E" w:rsidRPr="002D3A21" w:rsidRDefault="0011253E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11253E" w:rsidRPr="002D3A21" w:rsidRDefault="0011253E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28" w:type="dxa"/>
            <w:vMerge/>
          </w:tcPr>
          <w:p w:rsidR="0011253E" w:rsidRPr="002D3A21" w:rsidRDefault="0011253E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11253E" w:rsidRPr="002D3A21" w:rsidTr="006C3F22">
        <w:tc>
          <w:tcPr>
            <w:tcW w:w="425" w:type="dxa"/>
            <w:vMerge/>
          </w:tcPr>
          <w:p w:rsidR="0011253E" w:rsidRPr="002D3A21" w:rsidRDefault="0011253E" w:rsidP="003F1492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</w:tcPr>
          <w:p w:rsidR="0011253E" w:rsidRPr="002D3A21" w:rsidRDefault="000F4B90" w:rsidP="003F1492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Супруг</w:t>
            </w:r>
          </w:p>
        </w:tc>
        <w:tc>
          <w:tcPr>
            <w:tcW w:w="1385" w:type="dxa"/>
          </w:tcPr>
          <w:p w:rsidR="0011253E" w:rsidRPr="002D3A21" w:rsidRDefault="0011253E" w:rsidP="003F1492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11253E" w:rsidRPr="002D3A21" w:rsidRDefault="0011253E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Квартира </w:t>
            </w:r>
          </w:p>
        </w:tc>
        <w:tc>
          <w:tcPr>
            <w:tcW w:w="1417" w:type="dxa"/>
          </w:tcPr>
          <w:p w:rsidR="0011253E" w:rsidRPr="002D3A21" w:rsidRDefault="0011253E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совместная</w:t>
            </w:r>
          </w:p>
        </w:tc>
        <w:tc>
          <w:tcPr>
            <w:tcW w:w="851" w:type="dxa"/>
          </w:tcPr>
          <w:p w:rsidR="0011253E" w:rsidRPr="002D3A21" w:rsidRDefault="0011253E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52,7</w:t>
            </w:r>
          </w:p>
        </w:tc>
        <w:tc>
          <w:tcPr>
            <w:tcW w:w="992" w:type="dxa"/>
          </w:tcPr>
          <w:p w:rsidR="0011253E" w:rsidRPr="002D3A21" w:rsidRDefault="0011253E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11253E" w:rsidRPr="002D3A21" w:rsidRDefault="0011253E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850" w:type="dxa"/>
          </w:tcPr>
          <w:p w:rsidR="0011253E" w:rsidRPr="002D3A21" w:rsidRDefault="0011253E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3" w:type="dxa"/>
          </w:tcPr>
          <w:p w:rsidR="0011253E" w:rsidRPr="002D3A21" w:rsidRDefault="0011253E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559" w:type="dxa"/>
          </w:tcPr>
          <w:p w:rsidR="0011253E" w:rsidRPr="002D3A21" w:rsidRDefault="0011253E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11253E" w:rsidRPr="002D3A21" w:rsidRDefault="0011253E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162291,42</w:t>
            </w:r>
          </w:p>
        </w:tc>
        <w:tc>
          <w:tcPr>
            <w:tcW w:w="1428" w:type="dxa"/>
          </w:tcPr>
          <w:p w:rsidR="0011253E" w:rsidRPr="002D3A21" w:rsidRDefault="0011253E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3F1492" w:rsidRPr="002D3A21" w:rsidTr="006C3F22">
        <w:tc>
          <w:tcPr>
            <w:tcW w:w="425" w:type="dxa"/>
          </w:tcPr>
          <w:p w:rsidR="003F1492" w:rsidRPr="002D3A21" w:rsidRDefault="000E3F3E" w:rsidP="003F1492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</w:t>
            </w:r>
          </w:p>
        </w:tc>
        <w:tc>
          <w:tcPr>
            <w:tcW w:w="1417" w:type="dxa"/>
          </w:tcPr>
          <w:p w:rsidR="003F1492" w:rsidRPr="002D3A21" w:rsidRDefault="000E3F3E" w:rsidP="003F1492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Белкина Н.Н.</w:t>
            </w:r>
          </w:p>
        </w:tc>
        <w:tc>
          <w:tcPr>
            <w:tcW w:w="1385" w:type="dxa"/>
          </w:tcPr>
          <w:p w:rsidR="003F1492" w:rsidRPr="002D3A21" w:rsidRDefault="000E3F3E" w:rsidP="003F1492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Главный казначей</w:t>
            </w:r>
          </w:p>
        </w:tc>
        <w:tc>
          <w:tcPr>
            <w:tcW w:w="1265" w:type="dxa"/>
          </w:tcPr>
          <w:p w:rsidR="003F1492" w:rsidRPr="002D3A21" w:rsidRDefault="008E74E1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417" w:type="dxa"/>
          </w:tcPr>
          <w:p w:rsidR="003F1492" w:rsidRPr="002D3A21" w:rsidRDefault="008E74E1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3F1492" w:rsidRPr="002D3A21" w:rsidRDefault="008E74E1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2" w:type="dxa"/>
          </w:tcPr>
          <w:p w:rsidR="003F1492" w:rsidRPr="002D3A21" w:rsidRDefault="008E74E1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3F1492" w:rsidRPr="002D3A21" w:rsidRDefault="008E74E1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Квартира </w:t>
            </w:r>
          </w:p>
        </w:tc>
        <w:tc>
          <w:tcPr>
            <w:tcW w:w="850" w:type="dxa"/>
          </w:tcPr>
          <w:p w:rsidR="003F1492" w:rsidRPr="002D3A21" w:rsidRDefault="008E74E1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56,3</w:t>
            </w:r>
          </w:p>
        </w:tc>
        <w:tc>
          <w:tcPr>
            <w:tcW w:w="993" w:type="dxa"/>
          </w:tcPr>
          <w:p w:rsidR="003F1492" w:rsidRPr="002D3A21" w:rsidRDefault="008E74E1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</w:tcPr>
          <w:p w:rsidR="003F1492" w:rsidRPr="002D3A21" w:rsidRDefault="008E74E1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3F1492" w:rsidRPr="002D3A21" w:rsidRDefault="008E74E1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298764,17</w:t>
            </w:r>
          </w:p>
        </w:tc>
        <w:tc>
          <w:tcPr>
            <w:tcW w:w="1428" w:type="dxa"/>
          </w:tcPr>
          <w:p w:rsidR="003F1492" w:rsidRPr="002D3A21" w:rsidRDefault="008E74E1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3F1492" w:rsidRPr="002D3A21" w:rsidTr="006C3F22">
        <w:tc>
          <w:tcPr>
            <w:tcW w:w="425" w:type="dxa"/>
          </w:tcPr>
          <w:p w:rsidR="003F1492" w:rsidRPr="002D3A21" w:rsidRDefault="003F1492" w:rsidP="003F1492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</w:tcPr>
          <w:p w:rsidR="003F1492" w:rsidRPr="002D3A21" w:rsidRDefault="000F4B90" w:rsidP="003F1492">
            <w:pPr>
              <w:jc w:val="both"/>
              <w:rPr>
                <w:rFonts w:ascii="Verdana" w:hAnsi="Verdana"/>
                <w:sz w:val="16"/>
                <w:szCs w:val="16"/>
              </w:rPr>
            </w:pPr>
            <w:proofErr w:type="spellStart"/>
            <w:r>
              <w:rPr>
                <w:rFonts w:ascii="Verdana" w:hAnsi="Verdana"/>
                <w:sz w:val="16"/>
                <w:szCs w:val="16"/>
              </w:rPr>
              <w:t>Несовершен-нолетний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ребенок</w:t>
            </w:r>
          </w:p>
        </w:tc>
        <w:tc>
          <w:tcPr>
            <w:tcW w:w="1385" w:type="dxa"/>
          </w:tcPr>
          <w:p w:rsidR="003F1492" w:rsidRPr="002D3A21" w:rsidRDefault="003F1492" w:rsidP="003F1492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3F1492" w:rsidRPr="002D3A21" w:rsidRDefault="008E74E1" w:rsidP="00F374F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1417" w:type="dxa"/>
          </w:tcPr>
          <w:p w:rsidR="003F1492" w:rsidRPr="002D3A21" w:rsidRDefault="00F374FE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долевая 1/5</w:t>
            </w:r>
          </w:p>
        </w:tc>
        <w:tc>
          <w:tcPr>
            <w:tcW w:w="851" w:type="dxa"/>
          </w:tcPr>
          <w:p w:rsidR="003F1492" w:rsidRPr="002D3A21" w:rsidRDefault="008E74E1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56,3</w:t>
            </w:r>
          </w:p>
        </w:tc>
        <w:tc>
          <w:tcPr>
            <w:tcW w:w="992" w:type="dxa"/>
          </w:tcPr>
          <w:p w:rsidR="003F1492" w:rsidRPr="002D3A21" w:rsidRDefault="008E74E1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3F1492" w:rsidRPr="002D3A21" w:rsidRDefault="008E74E1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850" w:type="dxa"/>
          </w:tcPr>
          <w:p w:rsidR="003F1492" w:rsidRPr="002D3A21" w:rsidRDefault="008E74E1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3" w:type="dxa"/>
          </w:tcPr>
          <w:p w:rsidR="003F1492" w:rsidRPr="002D3A21" w:rsidRDefault="008E74E1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559" w:type="dxa"/>
          </w:tcPr>
          <w:p w:rsidR="003F1492" w:rsidRPr="003E67DB" w:rsidRDefault="008E74E1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3F1492" w:rsidRPr="002D3A21" w:rsidRDefault="008E74E1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0,00</w:t>
            </w:r>
          </w:p>
        </w:tc>
        <w:tc>
          <w:tcPr>
            <w:tcW w:w="1428" w:type="dxa"/>
          </w:tcPr>
          <w:p w:rsidR="003F1492" w:rsidRPr="002D3A21" w:rsidRDefault="008E74E1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9C03FB" w:rsidRPr="002D3A21" w:rsidTr="006C3F22">
        <w:tc>
          <w:tcPr>
            <w:tcW w:w="425" w:type="dxa"/>
          </w:tcPr>
          <w:p w:rsidR="009C03FB" w:rsidRPr="002D3A21" w:rsidRDefault="000E3F3E" w:rsidP="003F1492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</w:t>
            </w:r>
          </w:p>
        </w:tc>
        <w:tc>
          <w:tcPr>
            <w:tcW w:w="1417" w:type="dxa"/>
          </w:tcPr>
          <w:p w:rsidR="009C03FB" w:rsidRPr="002D3A21" w:rsidRDefault="000E3F3E" w:rsidP="003F1492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Богданович Е.Е.</w:t>
            </w:r>
          </w:p>
        </w:tc>
        <w:tc>
          <w:tcPr>
            <w:tcW w:w="1385" w:type="dxa"/>
          </w:tcPr>
          <w:p w:rsidR="009C03FB" w:rsidRPr="002D3A21" w:rsidRDefault="000E3F3E" w:rsidP="003F1492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Главный казначей</w:t>
            </w:r>
          </w:p>
        </w:tc>
        <w:tc>
          <w:tcPr>
            <w:tcW w:w="1265" w:type="dxa"/>
          </w:tcPr>
          <w:p w:rsidR="009C03FB" w:rsidRPr="002D3A21" w:rsidRDefault="00D94BFA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Квартира </w:t>
            </w:r>
          </w:p>
        </w:tc>
        <w:tc>
          <w:tcPr>
            <w:tcW w:w="1417" w:type="dxa"/>
          </w:tcPr>
          <w:p w:rsidR="009C03FB" w:rsidRPr="002D3A21" w:rsidRDefault="000F4B90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>
              <w:rPr>
                <w:rFonts w:ascii="Verdana" w:hAnsi="Verdana"/>
                <w:sz w:val="16"/>
                <w:szCs w:val="16"/>
              </w:rPr>
              <w:t>индивидуаль-ная</w:t>
            </w:r>
            <w:proofErr w:type="spellEnd"/>
          </w:p>
        </w:tc>
        <w:tc>
          <w:tcPr>
            <w:tcW w:w="851" w:type="dxa"/>
          </w:tcPr>
          <w:p w:rsidR="009C03FB" w:rsidRPr="002D3A21" w:rsidRDefault="00D94BFA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71,0</w:t>
            </w:r>
          </w:p>
        </w:tc>
        <w:tc>
          <w:tcPr>
            <w:tcW w:w="992" w:type="dxa"/>
          </w:tcPr>
          <w:p w:rsidR="009C03FB" w:rsidRPr="002D3A21" w:rsidRDefault="00D94BFA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9C03FB" w:rsidRPr="002D3A21" w:rsidRDefault="00D94BFA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850" w:type="dxa"/>
          </w:tcPr>
          <w:p w:rsidR="009C03FB" w:rsidRPr="002D3A21" w:rsidRDefault="00D94BFA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3" w:type="dxa"/>
          </w:tcPr>
          <w:p w:rsidR="009C03FB" w:rsidRPr="002D3A21" w:rsidRDefault="00D94BFA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559" w:type="dxa"/>
          </w:tcPr>
          <w:p w:rsidR="000F4B90" w:rsidRDefault="00D94BFA" w:rsidP="000F4B9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Автомобиль легковой </w:t>
            </w:r>
          </w:p>
          <w:p w:rsidR="009C03FB" w:rsidRPr="002D3A21" w:rsidRDefault="00D94BFA" w:rsidP="000F4B9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Хонда Джаз </w:t>
            </w:r>
          </w:p>
        </w:tc>
        <w:tc>
          <w:tcPr>
            <w:tcW w:w="1276" w:type="dxa"/>
          </w:tcPr>
          <w:p w:rsidR="009C03FB" w:rsidRPr="002D3A21" w:rsidRDefault="00D94BFA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417849,26</w:t>
            </w:r>
          </w:p>
        </w:tc>
        <w:tc>
          <w:tcPr>
            <w:tcW w:w="1428" w:type="dxa"/>
          </w:tcPr>
          <w:p w:rsidR="009C03FB" w:rsidRPr="002D3A21" w:rsidRDefault="00D94BFA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0E3F3E" w:rsidRPr="002D3A21" w:rsidTr="006C3F22">
        <w:tc>
          <w:tcPr>
            <w:tcW w:w="425" w:type="dxa"/>
            <w:vMerge w:val="restart"/>
          </w:tcPr>
          <w:p w:rsidR="000E3F3E" w:rsidRPr="002D3A21" w:rsidRDefault="000E3F3E" w:rsidP="003F1492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</w:t>
            </w:r>
          </w:p>
        </w:tc>
        <w:tc>
          <w:tcPr>
            <w:tcW w:w="1417" w:type="dxa"/>
          </w:tcPr>
          <w:p w:rsidR="000E3F3E" w:rsidRPr="002D3A21" w:rsidRDefault="000E3F3E" w:rsidP="003F1492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Зинченко Е.Л.</w:t>
            </w:r>
          </w:p>
        </w:tc>
        <w:tc>
          <w:tcPr>
            <w:tcW w:w="1385" w:type="dxa"/>
          </w:tcPr>
          <w:p w:rsidR="000E3F3E" w:rsidRPr="002D3A21" w:rsidRDefault="000E3F3E" w:rsidP="003F1492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Старший казначей</w:t>
            </w:r>
          </w:p>
        </w:tc>
        <w:tc>
          <w:tcPr>
            <w:tcW w:w="1265" w:type="dxa"/>
          </w:tcPr>
          <w:p w:rsidR="000E3F3E" w:rsidRPr="002D3A21" w:rsidRDefault="000E3F3E" w:rsidP="00F374F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Квартира </w:t>
            </w:r>
          </w:p>
        </w:tc>
        <w:tc>
          <w:tcPr>
            <w:tcW w:w="1417" w:type="dxa"/>
          </w:tcPr>
          <w:p w:rsidR="000E3F3E" w:rsidRPr="002D3A21" w:rsidRDefault="00F374FE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долевая 1/2</w:t>
            </w:r>
          </w:p>
        </w:tc>
        <w:tc>
          <w:tcPr>
            <w:tcW w:w="851" w:type="dxa"/>
          </w:tcPr>
          <w:p w:rsidR="000E3F3E" w:rsidRPr="002D3A21" w:rsidRDefault="000E3F3E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47,2</w:t>
            </w:r>
          </w:p>
        </w:tc>
        <w:tc>
          <w:tcPr>
            <w:tcW w:w="992" w:type="dxa"/>
          </w:tcPr>
          <w:p w:rsidR="000E3F3E" w:rsidRPr="002D3A21" w:rsidRDefault="000E3F3E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0E3F3E" w:rsidRPr="002D3A21" w:rsidRDefault="000E3F3E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850" w:type="dxa"/>
          </w:tcPr>
          <w:p w:rsidR="000E3F3E" w:rsidRPr="002D3A21" w:rsidRDefault="000E3F3E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3" w:type="dxa"/>
          </w:tcPr>
          <w:p w:rsidR="000E3F3E" w:rsidRPr="002D3A21" w:rsidRDefault="000E3F3E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559" w:type="dxa"/>
          </w:tcPr>
          <w:p w:rsidR="000E3F3E" w:rsidRPr="002D3A21" w:rsidRDefault="000E3F3E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0E3F3E" w:rsidRPr="002D3A21" w:rsidRDefault="000E3F3E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246260,19</w:t>
            </w:r>
          </w:p>
        </w:tc>
        <w:tc>
          <w:tcPr>
            <w:tcW w:w="1428" w:type="dxa"/>
          </w:tcPr>
          <w:p w:rsidR="000E3F3E" w:rsidRPr="002D3A21" w:rsidRDefault="000E3F3E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0E3F3E" w:rsidRPr="002D3A21" w:rsidTr="006C3F22">
        <w:tc>
          <w:tcPr>
            <w:tcW w:w="425" w:type="dxa"/>
            <w:vMerge/>
          </w:tcPr>
          <w:p w:rsidR="000E3F3E" w:rsidRPr="002D3A21" w:rsidRDefault="000E3F3E" w:rsidP="003F1492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</w:tcPr>
          <w:p w:rsidR="000E3F3E" w:rsidRPr="002D3A21" w:rsidRDefault="000F4B90" w:rsidP="003F1492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Супруг</w:t>
            </w:r>
          </w:p>
        </w:tc>
        <w:tc>
          <w:tcPr>
            <w:tcW w:w="1385" w:type="dxa"/>
            <w:vMerge w:val="restart"/>
          </w:tcPr>
          <w:p w:rsidR="000E3F3E" w:rsidRPr="002D3A21" w:rsidRDefault="000E3F3E" w:rsidP="003F1492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  <w:vMerge w:val="restart"/>
          </w:tcPr>
          <w:p w:rsidR="000E3F3E" w:rsidRPr="002D3A21" w:rsidRDefault="000E3F3E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417" w:type="dxa"/>
            <w:vMerge w:val="restart"/>
          </w:tcPr>
          <w:p w:rsidR="000E3F3E" w:rsidRPr="002D3A21" w:rsidRDefault="000E3F3E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1" w:type="dxa"/>
            <w:vMerge w:val="restart"/>
          </w:tcPr>
          <w:p w:rsidR="000E3F3E" w:rsidRPr="002D3A21" w:rsidRDefault="000E3F3E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2" w:type="dxa"/>
            <w:vMerge w:val="restart"/>
          </w:tcPr>
          <w:p w:rsidR="000E3F3E" w:rsidRPr="002D3A21" w:rsidRDefault="000E3F3E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0E3F3E" w:rsidRPr="002D3A21" w:rsidRDefault="000E3F3E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Квартира </w:t>
            </w:r>
          </w:p>
        </w:tc>
        <w:tc>
          <w:tcPr>
            <w:tcW w:w="850" w:type="dxa"/>
          </w:tcPr>
          <w:p w:rsidR="000E3F3E" w:rsidRPr="002D3A21" w:rsidRDefault="000E3F3E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198,0</w:t>
            </w:r>
          </w:p>
        </w:tc>
        <w:tc>
          <w:tcPr>
            <w:tcW w:w="993" w:type="dxa"/>
          </w:tcPr>
          <w:p w:rsidR="000E3F3E" w:rsidRPr="002D3A21" w:rsidRDefault="000E3F3E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0E3F3E" w:rsidRPr="002D3A21" w:rsidRDefault="000E3F3E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  <w:vMerge w:val="restart"/>
          </w:tcPr>
          <w:p w:rsidR="000E3F3E" w:rsidRPr="002D3A21" w:rsidRDefault="000E3F3E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228831,26</w:t>
            </w:r>
          </w:p>
        </w:tc>
        <w:tc>
          <w:tcPr>
            <w:tcW w:w="1428" w:type="dxa"/>
            <w:vMerge w:val="restart"/>
          </w:tcPr>
          <w:p w:rsidR="000E3F3E" w:rsidRPr="002D3A21" w:rsidRDefault="000E3F3E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0E3F3E" w:rsidRPr="002D3A21" w:rsidTr="006C3F22">
        <w:tc>
          <w:tcPr>
            <w:tcW w:w="425" w:type="dxa"/>
            <w:vMerge/>
          </w:tcPr>
          <w:p w:rsidR="000E3F3E" w:rsidRPr="002D3A21" w:rsidRDefault="000E3F3E" w:rsidP="003F1492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0E3F3E" w:rsidRPr="002D3A21" w:rsidRDefault="000E3F3E" w:rsidP="003F1492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85" w:type="dxa"/>
            <w:vMerge/>
          </w:tcPr>
          <w:p w:rsidR="000E3F3E" w:rsidRPr="002D3A21" w:rsidRDefault="000E3F3E" w:rsidP="003F1492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  <w:vMerge/>
          </w:tcPr>
          <w:p w:rsidR="000E3F3E" w:rsidRPr="002D3A21" w:rsidRDefault="000E3F3E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0E3F3E" w:rsidRPr="002D3A21" w:rsidRDefault="000E3F3E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0E3F3E" w:rsidRPr="002D3A21" w:rsidRDefault="000E3F3E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0E3F3E" w:rsidRPr="002D3A21" w:rsidRDefault="000E3F3E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</w:tcPr>
          <w:p w:rsidR="000E3F3E" w:rsidRPr="002D3A21" w:rsidRDefault="000E3F3E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Квартира </w:t>
            </w:r>
          </w:p>
        </w:tc>
        <w:tc>
          <w:tcPr>
            <w:tcW w:w="850" w:type="dxa"/>
          </w:tcPr>
          <w:p w:rsidR="000E3F3E" w:rsidRPr="002D3A21" w:rsidRDefault="000E3F3E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35,1</w:t>
            </w:r>
          </w:p>
        </w:tc>
        <w:tc>
          <w:tcPr>
            <w:tcW w:w="993" w:type="dxa"/>
          </w:tcPr>
          <w:p w:rsidR="000E3F3E" w:rsidRPr="002D3A21" w:rsidRDefault="000E3F3E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/>
          </w:tcPr>
          <w:p w:rsidR="000E3F3E" w:rsidRPr="002D3A21" w:rsidRDefault="000E3F3E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0E3F3E" w:rsidRPr="002D3A21" w:rsidRDefault="000E3F3E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28" w:type="dxa"/>
            <w:vMerge/>
          </w:tcPr>
          <w:p w:rsidR="000E3F3E" w:rsidRPr="002D3A21" w:rsidRDefault="000E3F3E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AC098E" w:rsidRPr="002D3A21" w:rsidTr="006C3F22">
        <w:tc>
          <w:tcPr>
            <w:tcW w:w="425" w:type="dxa"/>
            <w:vMerge w:val="restart"/>
          </w:tcPr>
          <w:p w:rsidR="00AC098E" w:rsidRPr="002D3A21" w:rsidRDefault="00AC098E" w:rsidP="003F1492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</w:t>
            </w:r>
          </w:p>
        </w:tc>
        <w:tc>
          <w:tcPr>
            <w:tcW w:w="1417" w:type="dxa"/>
          </w:tcPr>
          <w:p w:rsidR="00AC098E" w:rsidRDefault="00AC098E" w:rsidP="003F1492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Попова О.Л.</w:t>
            </w:r>
          </w:p>
        </w:tc>
        <w:tc>
          <w:tcPr>
            <w:tcW w:w="1385" w:type="dxa"/>
          </w:tcPr>
          <w:p w:rsidR="00AC098E" w:rsidRPr="002D3A21" w:rsidRDefault="00AC098E" w:rsidP="003F1492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Казначей </w:t>
            </w:r>
          </w:p>
        </w:tc>
        <w:tc>
          <w:tcPr>
            <w:tcW w:w="1265" w:type="dxa"/>
          </w:tcPr>
          <w:p w:rsidR="00AC098E" w:rsidRPr="002D3A21" w:rsidRDefault="00AC098E" w:rsidP="00F374F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Квартира </w:t>
            </w:r>
          </w:p>
        </w:tc>
        <w:tc>
          <w:tcPr>
            <w:tcW w:w="1417" w:type="dxa"/>
          </w:tcPr>
          <w:p w:rsidR="00AC098E" w:rsidRPr="002D3A21" w:rsidRDefault="00F374FE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долевая 1/3</w:t>
            </w:r>
          </w:p>
        </w:tc>
        <w:tc>
          <w:tcPr>
            <w:tcW w:w="851" w:type="dxa"/>
          </w:tcPr>
          <w:p w:rsidR="00AC098E" w:rsidRPr="002D3A21" w:rsidRDefault="00AC098E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46,4</w:t>
            </w:r>
          </w:p>
        </w:tc>
        <w:tc>
          <w:tcPr>
            <w:tcW w:w="992" w:type="dxa"/>
          </w:tcPr>
          <w:p w:rsidR="00AC098E" w:rsidRPr="002D3A21" w:rsidRDefault="00AC098E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AC098E" w:rsidRPr="002D3A21" w:rsidRDefault="00AC098E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850" w:type="dxa"/>
          </w:tcPr>
          <w:p w:rsidR="00AC098E" w:rsidRPr="002D3A21" w:rsidRDefault="00AC098E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52,0</w:t>
            </w:r>
          </w:p>
        </w:tc>
        <w:tc>
          <w:tcPr>
            <w:tcW w:w="993" w:type="dxa"/>
          </w:tcPr>
          <w:p w:rsidR="00AC098E" w:rsidRPr="002D3A21" w:rsidRDefault="00AC098E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</w:tcPr>
          <w:p w:rsidR="00AC098E" w:rsidRPr="002D3A21" w:rsidRDefault="00AC098E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AC098E" w:rsidRPr="002D3A21" w:rsidRDefault="00AC098E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228553,91</w:t>
            </w:r>
          </w:p>
        </w:tc>
        <w:tc>
          <w:tcPr>
            <w:tcW w:w="1428" w:type="dxa"/>
          </w:tcPr>
          <w:p w:rsidR="00AC098E" w:rsidRPr="002D3A21" w:rsidRDefault="00AC098E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AC098E" w:rsidRPr="002D3A21" w:rsidTr="006C3F22">
        <w:tc>
          <w:tcPr>
            <w:tcW w:w="425" w:type="dxa"/>
            <w:vMerge/>
          </w:tcPr>
          <w:p w:rsidR="00AC098E" w:rsidRPr="002D3A21" w:rsidRDefault="00AC098E" w:rsidP="005E61F4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</w:tcPr>
          <w:p w:rsidR="00AC098E" w:rsidRDefault="000F4B90" w:rsidP="005E61F4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Супруг</w:t>
            </w:r>
          </w:p>
        </w:tc>
        <w:tc>
          <w:tcPr>
            <w:tcW w:w="1385" w:type="dxa"/>
          </w:tcPr>
          <w:p w:rsidR="00AC098E" w:rsidRPr="002D3A21" w:rsidRDefault="00AC098E" w:rsidP="005E61F4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AC098E" w:rsidRDefault="00AC098E" w:rsidP="005E61F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417" w:type="dxa"/>
          </w:tcPr>
          <w:p w:rsidR="00AC098E" w:rsidRDefault="00AC098E" w:rsidP="005E61F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AC098E" w:rsidRDefault="00AC098E" w:rsidP="005E61F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2" w:type="dxa"/>
          </w:tcPr>
          <w:p w:rsidR="00AC098E" w:rsidRDefault="00AC098E" w:rsidP="005E61F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AC098E" w:rsidRDefault="00AC098E" w:rsidP="005E61F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Квартира </w:t>
            </w:r>
          </w:p>
        </w:tc>
        <w:tc>
          <w:tcPr>
            <w:tcW w:w="850" w:type="dxa"/>
          </w:tcPr>
          <w:p w:rsidR="00AC098E" w:rsidRDefault="00AC098E" w:rsidP="005E61F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52,0</w:t>
            </w:r>
          </w:p>
        </w:tc>
        <w:tc>
          <w:tcPr>
            <w:tcW w:w="993" w:type="dxa"/>
          </w:tcPr>
          <w:p w:rsidR="00AC098E" w:rsidRDefault="00AC098E" w:rsidP="005E61F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</w:tcPr>
          <w:p w:rsidR="00AC098E" w:rsidRDefault="00AC098E" w:rsidP="005E61F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AC098E" w:rsidRDefault="00AC098E" w:rsidP="005E61F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286645,23</w:t>
            </w:r>
          </w:p>
        </w:tc>
        <w:tc>
          <w:tcPr>
            <w:tcW w:w="1428" w:type="dxa"/>
          </w:tcPr>
          <w:p w:rsidR="00AC098E" w:rsidRDefault="00AC098E" w:rsidP="005E61F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AC098E" w:rsidRPr="002D3A21" w:rsidTr="006C3F22">
        <w:tc>
          <w:tcPr>
            <w:tcW w:w="425" w:type="dxa"/>
            <w:vMerge/>
          </w:tcPr>
          <w:p w:rsidR="00AC098E" w:rsidRPr="002D3A21" w:rsidRDefault="00AC098E" w:rsidP="00FB7E04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</w:tcPr>
          <w:p w:rsidR="00AC098E" w:rsidRPr="002D3A21" w:rsidRDefault="000F4B90" w:rsidP="00FB7E04">
            <w:pPr>
              <w:jc w:val="both"/>
              <w:rPr>
                <w:rFonts w:ascii="Verdana" w:hAnsi="Verdana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Verdana" w:hAnsi="Verdana"/>
                <w:sz w:val="16"/>
                <w:szCs w:val="16"/>
              </w:rPr>
              <w:t>Несовершен-нолетний</w:t>
            </w:r>
            <w:proofErr w:type="spellEnd"/>
            <w:proofErr w:type="gramEnd"/>
            <w:r>
              <w:rPr>
                <w:rFonts w:ascii="Verdana" w:hAnsi="Verdana"/>
                <w:sz w:val="16"/>
                <w:szCs w:val="16"/>
              </w:rPr>
              <w:t xml:space="preserve"> ребенок</w:t>
            </w:r>
          </w:p>
        </w:tc>
        <w:tc>
          <w:tcPr>
            <w:tcW w:w="1385" w:type="dxa"/>
          </w:tcPr>
          <w:p w:rsidR="00AC098E" w:rsidRPr="002D3A21" w:rsidRDefault="00AC098E" w:rsidP="00FB7E04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AC098E" w:rsidRPr="002D3A21" w:rsidRDefault="00AC098E" w:rsidP="00F374F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Квартира </w:t>
            </w:r>
          </w:p>
        </w:tc>
        <w:tc>
          <w:tcPr>
            <w:tcW w:w="1417" w:type="dxa"/>
          </w:tcPr>
          <w:p w:rsidR="00AC098E" w:rsidRPr="002D3A21" w:rsidRDefault="00F374FE" w:rsidP="00FB7E0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долевая 1/3</w:t>
            </w:r>
          </w:p>
        </w:tc>
        <w:tc>
          <w:tcPr>
            <w:tcW w:w="851" w:type="dxa"/>
          </w:tcPr>
          <w:p w:rsidR="00AC098E" w:rsidRPr="002D3A21" w:rsidRDefault="00AC098E" w:rsidP="00FB7E0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46,4</w:t>
            </w:r>
          </w:p>
        </w:tc>
        <w:tc>
          <w:tcPr>
            <w:tcW w:w="992" w:type="dxa"/>
          </w:tcPr>
          <w:p w:rsidR="00AC098E" w:rsidRPr="002D3A21" w:rsidRDefault="00AC098E" w:rsidP="00FB7E0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AC098E" w:rsidRPr="002D3A21" w:rsidRDefault="00AC098E" w:rsidP="00FB7E0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850" w:type="dxa"/>
          </w:tcPr>
          <w:p w:rsidR="00AC098E" w:rsidRPr="002D3A21" w:rsidRDefault="00AC098E" w:rsidP="00FB7E0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52,0</w:t>
            </w:r>
          </w:p>
        </w:tc>
        <w:tc>
          <w:tcPr>
            <w:tcW w:w="993" w:type="dxa"/>
          </w:tcPr>
          <w:p w:rsidR="00AC098E" w:rsidRPr="002D3A21" w:rsidRDefault="00AC098E" w:rsidP="00FB7E0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</w:tcPr>
          <w:p w:rsidR="00AC098E" w:rsidRPr="002D3A21" w:rsidRDefault="00AC098E" w:rsidP="00FB7E0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AC098E" w:rsidRPr="002D3A21" w:rsidRDefault="00AC098E" w:rsidP="00FB7E0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0,00</w:t>
            </w:r>
          </w:p>
        </w:tc>
        <w:tc>
          <w:tcPr>
            <w:tcW w:w="1428" w:type="dxa"/>
          </w:tcPr>
          <w:p w:rsidR="00AC098E" w:rsidRPr="002D3A21" w:rsidRDefault="00AC098E" w:rsidP="00FB7E0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AC098E" w:rsidRPr="002D3A21" w:rsidTr="006C3F22">
        <w:tc>
          <w:tcPr>
            <w:tcW w:w="425" w:type="dxa"/>
            <w:vMerge w:val="restart"/>
          </w:tcPr>
          <w:p w:rsidR="00AC098E" w:rsidRPr="002D3A21" w:rsidRDefault="00AC098E" w:rsidP="00AC098E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lastRenderedPageBreak/>
              <w:t>7</w:t>
            </w:r>
          </w:p>
        </w:tc>
        <w:tc>
          <w:tcPr>
            <w:tcW w:w="1417" w:type="dxa"/>
          </w:tcPr>
          <w:p w:rsidR="00AC098E" w:rsidRPr="002D3A21" w:rsidRDefault="00AC098E" w:rsidP="00AC098E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Соколова Т.В.</w:t>
            </w:r>
          </w:p>
        </w:tc>
        <w:tc>
          <w:tcPr>
            <w:tcW w:w="1385" w:type="dxa"/>
          </w:tcPr>
          <w:p w:rsidR="00AC098E" w:rsidRPr="002D3A21" w:rsidRDefault="00AC098E" w:rsidP="00AC098E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Старший специалист 1 разряда</w:t>
            </w:r>
          </w:p>
        </w:tc>
        <w:tc>
          <w:tcPr>
            <w:tcW w:w="1265" w:type="dxa"/>
          </w:tcPr>
          <w:p w:rsidR="00AC098E" w:rsidRPr="002D3A21" w:rsidRDefault="00AC098E" w:rsidP="00F374F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Квартира </w:t>
            </w:r>
          </w:p>
        </w:tc>
        <w:tc>
          <w:tcPr>
            <w:tcW w:w="1417" w:type="dxa"/>
          </w:tcPr>
          <w:p w:rsidR="00AC098E" w:rsidRPr="002D3A21" w:rsidRDefault="00F374FE" w:rsidP="00AC09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долевая 7/20</w:t>
            </w:r>
          </w:p>
        </w:tc>
        <w:tc>
          <w:tcPr>
            <w:tcW w:w="851" w:type="dxa"/>
          </w:tcPr>
          <w:p w:rsidR="00AC098E" w:rsidRPr="002D3A21" w:rsidRDefault="00AC098E" w:rsidP="00AC09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49,4</w:t>
            </w:r>
          </w:p>
        </w:tc>
        <w:tc>
          <w:tcPr>
            <w:tcW w:w="992" w:type="dxa"/>
          </w:tcPr>
          <w:p w:rsidR="00AC098E" w:rsidRPr="002D3A21" w:rsidRDefault="00AC098E" w:rsidP="00AC09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AC098E" w:rsidRPr="002D3A21" w:rsidRDefault="00AC098E" w:rsidP="00AC09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850" w:type="dxa"/>
          </w:tcPr>
          <w:p w:rsidR="00AC098E" w:rsidRPr="002D3A21" w:rsidRDefault="00AC098E" w:rsidP="00AC09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3" w:type="dxa"/>
          </w:tcPr>
          <w:p w:rsidR="00AC098E" w:rsidRPr="002D3A21" w:rsidRDefault="00AC098E" w:rsidP="00AC09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559" w:type="dxa"/>
          </w:tcPr>
          <w:p w:rsidR="00AC098E" w:rsidRPr="002D3A21" w:rsidRDefault="00AC098E" w:rsidP="00AC09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AC098E" w:rsidRPr="002D3A21" w:rsidRDefault="00AC098E" w:rsidP="00AC09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230029,07</w:t>
            </w:r>
          </w:p>
        </w:tc>
        <w:tc>
          <w:tcPr>
            <w:tcW w:w="1428" w:type="dxa"/>
          </w:tcPr>
          <w:p w:rsidR="00AC098E" w:rsidRPr="002D3A21" w:rsidRDefault="00AC098E" w:rsidP="00AC09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AC098E" w:rsidRPr="002D3A21" w:rsidTr="006C3F22">
        <w:tc>
          <w:tcPr>
            <w:tcW w:w="425" w:type="dxa"/>
            <w:vMerge/>
          </w:tcPr>
          <w:p w:rsidR="00AC098E" w:rsidRPr="002D3A21" w:rsidRDefault="00AC098E" w:rsidP="00AC098E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</w:tcPr>
          <w:p w:rsidR="00AC098E" w:rsidRPr="002D3A21" w:rsidRDefault="000F4B90" w:rsidP="00AC098E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Супруг</w:t>
            </w:r>
          </w:p>
        </w:tc>
        <w:tc>
          <w:tcPr>
            <w:tcW w:w="1385" w:type="dxa"/>
            <w:vMerge w:val="restart"/>
          </w:tcPr>
          <w:p w:rsidR="00AC098E" w:rsidRPr="002D3A21" w:rsidRDefault="00AC098E" w:rsidP="00AC098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AC098E" w:rsidRPr="002D3A21" w:rsidRDefault="00AC098E" w:rsidP="00AC09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Огородный земельный участок</w:t>
            </w:r>
          </w:p>
        </w:tc>
        <w:tc>
          <w:tcPr>
            <w:tcW w:w="1417" w:type="dxa"/>
          </w:tcPr>
          <w:p w:rsidR="00AC098E" w:rsidRPr="002D3A21" w:rsidRDefault="000F4B90" w:rsidP="00AC098E">
            <w:pPr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Verdana" w:hAnsi="Verdana"/>
                <w:sz w:val="16"/>
                <w:szCs w:val="16"/>
              </w:rPr>
              <w:t>индивидуаль-ная</w:t>
            </w:r>
            <w:proofErr w:type="spellEnd"/>
            <w:proofErr w:type="gramEnd"/>
          </w:p>
        </w:tc>
        <w:tc>
          <w:tcPr>
            <w:tcW w:w="851" w:type="dxa"/>
          </w:tcPr>
          <w:p w:rsidR="00AC098E" w:rsidRPr="002D3A21" w:rsidRDefault="00AC098E" w:rsidP="00AC09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1000,0</w:t>
            </w:r>
          </w:p>
        </w:tc>
        <w:tc>
          <w:tcPr>
            <w:tcW w:w="992" w:type="dxa"/>
          </w:tcPr>
          <w:p w:rsidR="00AC098E" w:rsidRPr="002D3A21" w:rsidRDefault="00AC098E" w:rsidP="00AC09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AC098E" w:rsidRPr="002D3A21" w:rsidRDefault="00AC098E" w:rsidP="00AC09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850" w:type="dxa"/>
            <w:vMerge w:val="restart"/>
          </w:tcPr>
          <w:p w:rsidR="00AC098E" w:rsidRPr="002D3A21" w:rsidRDefault="00AC098E" w:rsidP="00AC09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3" w:type="dxa"/>
            <w:vMerge w:val="restart"/>
          </w:tcPr>
          <w:p w:rsidR="00AC098E" w:rsidRPr="002D3A21" w:rsidRDefault="00AC098E" w:rsidP="00AC09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559" w:type="dxa"/>
            <w:vMerge w:val="restart"/>
          </w:tcPr>
          <w:p w:rsidR="00AC098E" w:rsidRPr="002D3A21" w:rsidRDefault="00AC098E" w:rsidP="00AC09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  <w:vMerge w:val="restart"/>
          </w:tcPr>
          <w:p w:rsidR="00AC098E" w:rsidRPr="002D3A21" w:rsidRDefault="00AC098E" w:rsidP="00AC09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246260,19</w:t>
            </w:r>
          </w:p>
        </w:tc>
        <w:tc>
          <w:tcPr>
            <w:tcW w:w="1428" w:type="dxa"/>
            <w:vMerge w:val="restart"/>
          </w:tcPr>
          <w:p w:rsidR="00AC098E" w:rsidRPr="002D3A21" w:rsidRDefault="00AC098E" w:rsidP="00AC09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AC098E" w:rsidRPr="002D3A21" w:rsidTr="006C3F22">
        <w:tc>
          <w:tcPr>
            <w:tcW w:w="425" w:type="dxa"/>
            <w:vMerge/>
          </w:tcPr>
          <w:p w:rsidR="00AC098E" w:rsidRPr="002D3A21" w:rsidRDefault="00AC098E" w:rsidP="00FB7E04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AC098E" w:rsidRPr="002D3A21" w:rsidRDefault="00AC098E" w:rsidP="00FB7E04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85" w:type="dxa"/>
            <w:vMerge/>
          </w:tcPr>
          <w:p w:rsidR="00AC098E" w:rsidRPr="002D3A21" w:rsidRDefault="00AC098E" w:rsidP="00FB7E04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AC098E" w:rsidRPr="002D3A21" w:rsidRDefault="00AC098E" w:rsidP="00F374F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Квартира </w:t>
            </w:r>
          </w:p>
        </w:tc>
        <w:tc>
          <w:tcPr>
            <w:tcW w:w="1417" w:type="dxa"/>
          </w:tcPr>
          <w:p w:rsidR="00AC098E" w:rsidRPr="002D3A21" w:rsidRDefault="00F374FE" w:rsidP="00FB7E0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долевая 7/10</w:t>
            </w:r>
          </w:p>
        </w:tc>
        <w:tc>
          <w:tcPr>
            <w:tcW w:w="851" w:type="dxa"/>
          </w:tcPr>
          <w:p w:rsidR="00AC098E" w:rsidRPr="002D3A21" w:rsidRDefault="00AC098E" w:rsidP="00FB7E0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49,4</w:t>
            </w:r>
          </w:p>
        </w:tc>
        <w:tc>
          <w:tcPr>
            <w:tcW w:w="992" w:type="dxa"/>
          </w:tcPr>
          <w:p w:rsidR="00AC098E" w:rsidRPr="002D3A21" w:rsidRDefault="00AC098E" w:rsidP="00FB7E0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</w:tcPr>
          <w:p w:rsidR="00AC098E" w:rsidRPr="002D3A21" w:rsidRDefault="00AC098E" w:rsidP="00FB7E04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AC098E" w:rsidRPr="002D3A21" w:rsidRDefault="00AC098E" w:rsidP="00FB7E04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AC098E" w:rsidRPr="002D3A21" w:rsidRDefault="00AC098E" w:rsidP="00FB7E04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AC098E" w:rsidRPr="002D3A21" w:rsidRDefault="00AC098E" w:rsidP="00FB7E04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AC098E" w:rsidRPr="002D3A21" w:rsidRDefault="00AC098E" w:rsidP="00FB7E04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28" w:type="dxa"/>
            <w:vMerge/>
          </w:tcPr>
          <w:p w:rsidR="00AC098E" w:rsidRPr="002D3A21" w:rsidRDefault="00AC098E" w:rsidP="00FB7E04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</w:tbl>
    <w:p w:rsidR="00133A35" w:rsidRDefault="000F4B90" w:rsidP="009D5926">
      <w:pPr>
        <w:pStyle w:val="a3"/>
        <w:ind w:firstLine="709"/>
        <w:jc w:val="both"/>
      </w:pPr>
    </w:p>
    <w:sectPr w:rsidR="00133A35" w:rsidSect="001C1B8F">
      <w:pgSz w:w="15840" w:h="12240" w:orient="landscape" w:code="1"/>
      <w:pgMar w:top="1259" w:right="1134" w:bottom="851" w:left="1134" w:header="720" w:footer="720" w:gutter="0"/>
      <w:cols w:space="720"/>
      <w:noEndnote/>
      <w:titlePg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D5926"/>
    <w:rsid w:val="00036CD0"/>
    <w:rsid w:val="00046326"/>
    <w:rsid w:val="00095492"/>
    <w:rsid w:val="000E3F3E"/>
    <w:rsid w:val="000F4B90"/>
    <w:rsid w:val="0011253E"/>
    <w:rsid w:val="001515A1"/>
    <w:rsid w:val="001D4DE8"/>
    <w:rsid w:val="00211D2F"/>
    <w:rsid w:val="0027767E"/>
    <w:rsid w:val="002803A0"/>
    <w:rsid w:val="002B5E5E"/>
    <w:rsid w:val="002D5702"/>
    <w:rsid w:val="003537E6"/>
    <w:rsid w:val="00396329"/>
    <w:rsid w:val="003A5FF1"/>
    <w:rsid w:val="003B31A4"/>
    <w:rsid w:val="003E67DB"/>
    <w:rsid w:val="003F1492"/>
    <w:rsid w:val="0046208E"/>
    <w:rsid w:val="004752C8"/>
    <w:rsid w:val="00485460"/>
    <w:rsid w:val="00496618"/>
    <w:rsid w:val="004D25AF"/>
    <w:rsid w:val="00506618"/>
    <w:rsid w:val="00526B96"/>
    <w:rsid w:val="00555A9A"/>
    <w:rsid w:val="005E61F4"/>
    <w:rsid w:val="005F3BCA"/>
    <w:rsid w:val="005F63FA"/>
    <w:rsid w:val="00601C38"/>
    <w:rsid w:val="006330C2"/>
    <w:rsid w:val="00661149"/>
    <w:rsid w:val="006A717A"/>
    <w:rsid w:val="006C3F22"/>
    <w:rsid w:val="007269C5"/>
    <w:rsid w:val="0078525A"/>
    <w:rsid w:val="00790AA7"/>
    <w:rsid w:val="0079177C"/>
    <w:rsid w:val="007F6E30"/>
    <w:rsid w:val="008148AD"/>
    <w:rsid w:val="00814E9E"/>
    <w:rsid w:val="00823809"/>
    <w:rsid w:val="008309A1"/>
    <w:rsid w:val="00846DA6"/>
    <w:rsid w:val="0085013B"/>
    <w:rsid w:val="0085406A"/>
    <w:rsid w:val="00873B25"/>
    <w:rsid w:val="00894D76"/>
    <w:rsid w:val="008E74E1"/>
    <w:rsid w:val="008E7F0B"/>
    <w:rsid w:val="008F2973"/>
    <w:rsid w:val="00907B89"/>
    <w:rsid w:val="009155B7"/>
    <w:rsid w:val="00933F61"/>
    <w:rsid w:val="00956E64"/>
    <w:rsid w:val="00971118"/>
    <w:rsid w:val="009753D3"/>
    <w:rsid w:val="009940E3"/>
    <w:rsid w:val="009C03FB"/>
    <w:rsid w:val="009D5926"/>
    <w:rsid w:val="00A805A4"/>
    <w:rsid w:val="00AA649F"/>
    <w:rsid w:val="00AC098E"/>
    <w:rsid w:val="00AD66E1"/>
    <w:rsid w:val="00B51C5C"/>
    <w:rsid w:val="00BB6658"/>
    <w:rsid w:val="00BF2A39"/>
    <w:rsid w:val="00C80C71"/>
    <w:rsid w:val="00CB4F2F"/>
    <w:rsid w:val="00CF226D"/>
    <w:rsid w:val="00D27100"/>
    <w:rsid w:val="00D808F3"/>
    <w:rsid w:val="00D94BFA"/>
    <w:rsid w:val="00DA00DE"/>
    <w:rsid w:val="00DD500B"/>
    <w:rsid w:val="00E26522"/>
    <w:rsid w:val="00E30C38"/>
    <w:rsid w:val="00E43F66"/>
    <w:rsid w:val="00E64C88"/>
    <w:rsid w:val="00E80B94"/>
    <w:rsid w:val="00EA1FDE"/>
    <w:rsid w:val="00EA23FC"/>
    <w:rsid w:val="00EF1850"/>
    <w:rsid w:val="00F07F55"/>
    <w:rsid w:val="00F110A9"/>
    <w:rsid w:val="00F31288"/>
    <w:rsid w:val="00F374FE"/>
    <w:rsid w:val="00F576D3"/>
    <w:rsid w:val="00F9172F"/>
    <w:rsid w:val="00FB7E04"/>
    <w:rsid w:val="00FC4A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59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rsid w:val="009D5926"/>
    <w:pPr>
      <w:autoSpaceDE w:val="0"/>
      <w:autoSpaceDN w:val="0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rsid w:val="009D592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rsid w:val="009D5926"/>
    <w:rPr>
      <w:rFonts w:cs="Times New Roman"/>
      <w:vertAlign w:val="superscript"/>
    </w:rPr>
  </w:style>
  <w:style w:type="character" w:styleId="a6">
    <w:name w:val="Strong"/>
    <w:basedOn w:val="a0"/>
    <w:qFormat/>
    <w:rsid w:val="009D5926"/>
    <w:rPr>
      <w:rFonts w:cs="Times New Roman"/>
      <w:b/>
      <w:bCs/>
    </w:rPr>
  </w:style>
  <w:style w:type="paragraph" w:customStyle="1" w:styleId="CharCharCharChar">
    <w:name w:val="Char Char Char Char"/>
    <w:basedOn w:val="a"/>
    <w:next w:val="a"/>
    <w:semiHidden/>
    <w:rsid w:val="00661149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412</Words>
  <Characters>2354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SidorychevaAV</dc:creator>
  <cp:lastModifiedBy>SidorychevaAV</cp:lastModifiedBy>
  <cp:revision>10</cp:revision>
  <dcterms:created xsi:type="dcterms:W3CDTF">2014-04-01T11:16:00Z</dcterms:created>
  <dcterms:modified xsi:type="dcterms:W3CDTF">2014-05-05T11:44:00Z</dcterms:modified>
</cp:coreProperties>
</file>