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509" w:rsidRPr="008E1242" w:rsidRDefault="00FA3509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FA3509" w:rsidRDefault="00FA3509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1 Управления Федерального казначейства по Ивановской области </w:t>
      </w:r>
    </w:p>
    <w:p w:rsidR="00FA3509" w:rsidRPr="008E1242" w:rsidRDefault="00FA3509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26"/>
        <w:gridCol w:w="1260"/>
        <w:gridCol w:w="1496"/>
        <w:gridCol w:w="832"/>
        <w:gridCol w:w="1148"/>
        <w:gridCol w:w="1204"/>
        <w:gridCol w:w="766"/>
        <w:gridCol w:w="993"/>
        <w:gridCol w:w="1559"/>
        <w:gridCol w:w="1276"/>
        <w:gridCol w:w="1762"/>
      </w:tblGrid>
      <w:tr w:rsidR="00FA3509" w:rsidRPr="002D3A21" w:rsidTr="00657641">
        <w:tc>
          <w:tcPr>
            <w:tcW w:w="425" w:type="dxa"/>
            <w:vMerge w:val="restart"/>
          </w:tcPr>
          <w:p w:rsidR="00FA3509" w:rsidRPr="002D3A21" w:rsidRDefault="00FA3509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A3509" w:rsidRPr="002D3A21" w:rsidRDefault="00FA3509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26" w:type="dxa"/>
            <w:vMerge w:val="restart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736" w:type="dxa"/>
            <w:gridSpan w:val="4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63" w:type="dxa"/>
            <w:gridSpan w:val="3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A3509" w:rsidRPr="002D3A21" w:rsidTr="00A63B1F">
        <w:tc>
          <w:tcPr>
            <w:tcW w:w="425" w:type="dxa"/>
            <w:vMerge/>
          </w:tcPr>
          <w:p w:rsidR="00FA3509" w:rsidRPr="002D3A21" w:rsidRDefault="00FA3509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Pr="002D3A21" w:rsidRDefault="00FA3509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Pr="002D3A21" w:rsidRDefault="00FA3509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96" w:type="dxa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32" w:type="dxa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1148" w:type="dxa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04" w:type="dxa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766" w:type="dxa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Pr="002D3A21" w:rsidRDefault="00FA3509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775"/>
        </w:trPr>
        <w:tc>
          <w:tcPr>
            <w:tcW w:w="425" w:type="dxa"/>
          </w:tcPr>
          <w:p w:rsidR="00FA3509" w:rsidRPr="002D3A21" w:rsidRDefault="00FA3509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Развалова Т.А.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</w:t>
            </w:r>
          </w:p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отдела 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3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50,3</w:t>
            </w:r>
          </w:p>
        </w:tc>
        <w:tc>
          <w:tcPr>
            <w:tcW w:w="1148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399961,00</w:t>
            </w:r>
          </w:p>
        </w:tc>
        <w:tc>
          <w:tcPr>
            <w:tcW w:w="176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790"/>
        </w:trPr>
        <w:tc>
          <w:tcPr>
            <w:tcW w:w="425" w:type="dxa"/>
          </w:tcPr>
          <w:p w:rsidR="00FA3509" w:rsidRPr="002D3A21" w:rsidRDefault="00FA3509" w:rsidP="00CA192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Плешанова И.А.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</w:t>
            </w:r>
          </w:p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отдела 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3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34,8</w:t>
            </w:r>
          </w:p>
        </w:tc>
        <w:tc>
          <w:tcPr>
            <w:tcW w:w="1148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323328,30</w:t>
            </w:r>
          </w:p>
        </w:tc>
        <w:tc>
          <w:tcPr>
            <w:tcW w:w="176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790"/>
        </w:trPr>
        <w:tc>
          <w:tcPr>
            <w:tcW w:w="425" w:type="dxa"/>
          </w:tcPr>
          <w:p w:rsidR="00FA3509" w:rsidRPr="002D3A21" w:rsidRDefault="00FA3509" w:rsidP="00925E6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Румянцева Т.Н.</w:t>
            </w:r>
          </w:p>
        </w:tc>
        <w:tc>
          <w:tcPr>
            <w:tcW w:w="1326" w:type="dxa"/>
          </w:tcPr>
          <w:p w:rsidR="00FA3509" w:rsidRDefault="00FA3509" w:rsidP="00657641">
            <w:pPr>
              <w:ind w:right="-6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</w:t>
            </w:r>
          </w:p>
          <w:p w:rsidR="00FA3509" w:rsidRPr="002D3A21" w:rsidRDefault="00FA3509" w:rsidP="00657641">
            <w:pPr>
              <w:ind w:right="-6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отдела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3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81,0</w:t>
            </w:r>
          </w:p>
        </w:tc>
        <w:tc>
          <w:tcPr>
            <w:tcW w:w="1148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FA3509" w:rsidRPr="00925E62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303946,98</w:t>
            </w:r>
          </w:p>
        </w:tc>
        <w:tc>
          <w:tcPr>
            <w:tcW w:w="176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8"/>
        </w:trPr>
        <w:tc>
          <w:tcPr>
            <w:tcW w:w="425" w:type="dxa"/>
            <w:vMerge w:val="restart"/>
          </w:tcPr>
          <w:p w:rsidR="00FA3509" w:rsidRPr="002D3A21" w:rsidRDefault="00FA3509" w:rsidP="00925E6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26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32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8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81,0</w:t>
            </w:r>
          </w:p>
        </w:tc>
        <w:tc>
          <w:tcPr>
            <w:tcW w:w="993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SUZUKI</w:t>
            </w:r>
          </w:p>
        </w:tc>
        <w:tc>
          <w:tcPr>
            <w:tcW w:w="1276" w:type="dxa"/>
            <w:vMerge w:val="restart"/>
          </w:tcPr>
          <w:p w:rsidR="00FA3509" w:rsidRPr="002F3400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626000,00</w:t>
            </w:r>
          </w:p>
        </w:tc>
        <w:tc>
          <w:tcPr>
            <w:tcW w:w="1762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  <w:vMerge/>
          </w:tcPr>
          <w:p w:rsidR="00FA3509" w:rsidRPr="002D3A21" w:rsidRDefault="00FA3509" w:rsidP="00925E6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8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Снегоход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Ямаха Викинг</w:t>
            </w: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c>
          <w:tcPr>
            <w:tcW w:w="425" w:type="dxa"/>
          </w:tcPr>
          <w:p w:rsidR="00FA3509" w:rsidRPr="002D3A21" w:rsidRDefault="00FA3509" w:rsidP="00925E6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81,0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580"/>
        </w:trPr>
        <w:tc>
          <w:tcPr>
            <w:tcW w:w="425" w:type="dxa"/>
            <w:vMerge w:val="restart"/>
          </w:tcPr>
          <w:p w:rsidR="00FA3509" w:rsidRPr="002D3A21" w:rsidRDefault="00FA3509" w:rsidP="00925E6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FA3509" w:rsidRPr="009869F3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Каменкова И.Б.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ind w:right="-20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0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8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Pr="002F3400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34,3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303587,00</w:t>
            </w:r>
          </w:p>
        </w:tc>
        <w:tc>
          <w:tcPr>
            <w:tcW w:w="176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400"/>
        </w:trPr>
        <w:tc>
          <w:tcPr>
            <w:tcW w:w="425" w:type="dxa"/>
            <w:vMerge/>
          </w:tcPr>
          <w:p w:rsidR="00FA3509" w:rsidRDefault="00FA3509" w:rsidP="002F340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26" w:type="dxa"/>
            <w:vMerge w:val="restart"/>
          </w:tcPr>
          <w:p w:rsidR="00FA3509" w:rsidRDefault="00FA3509" w:rsidP="00657641">
            <w:pPr>
              <w:ind w:right="-20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34,3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05665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A3509" w:rsidRDefault="00FA3509" w:rsidP="00F1321D">
            <w:pPr>
              <w:jc w:val="center"/>
            </w:pP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Pr="002F3400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«Шевроле»-«Нива»</w:t>
            </w:r>
          </w:p>
        </w:tc>
        <w:tc>
          <w:tcPr>
            <w:tcW w:w="127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268838,70</w:t>
            </w:r>
          </w:p>
        </w:tc>
        <w:tc>
          <w:tcPr>
            <w:tcW w:w="1762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390"/>
        </w:trPr>
        <w:tc>
          <w:tcPr>
            <w:tcW w:w="425" w:type="dxa"/>
            <w:vMerge/>
          </w:tcPr>
          <w:p w:rsidR="00FA3509" w:rsidRDefault="00FA3509" w:rsidP="00EB6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ind w:right="-20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21,7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05665F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A3509" w:rsidRDefault="00FA3509" w:rsidP="00F1321D">
            <w:pPr>
              <w:jc w:val="center"/>
            </w:pP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Pr="00F82CF0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Pr="004D2398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 «Урал», ИМ 38</w:t>
            </w: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580"/>
        </w:trPr>
        <w:tc>
          <w:tcPr>
            <w:tcW w:w="425" w:type="dxa"/>
            <w:vMerge/>
          </w:tcPr>
          <w:p w:rsidR="00FA3509" w:rsidRDefault="00FA3509" w:rsidP="00EB6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Default="00FA3509" w:rsidP="00657641">
            <w:pPr>
              <w:ind w:right="-20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FA3509" w:rsidRDefault="00FA3509" w:rsidP="00F1321D">
            <w:pPr>
              <w:tabs>
                <w:tab w:val="left" w:pos="72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A3509" w:rsidRDefault="00FA3509" w:rsidP="00F1321D">
            <w:pPr>
              <w:tabs>
                <w:tab w:val="left" w:pos="72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A3509" w:rsidRPr="00EB65DE" w:rsidRDefault="00FA3509" w:rsidP="00F1321D">
            <w:pPr>
              <w:tabs>
                <w:tab w:val="left" w:pos="72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</w:tcPr>
          <w:p w:rsidR="00FA3509" w:rsidRPr="00EB65D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34,3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c>
          <w:tcPr>
            <w:tcW w:w="425" w:type="dxa"/>
          </w:tcPr>
          <w:p w:rsidR="00FA3509" w:rsidRPr="002D3A21" w:rsidRDefault="00FA3509" w:rsidP="00EB6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Гусарова А.Л.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ind w:right="-6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0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3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59,3</w:t>
            </w:r>
          </w:p>
        </w:tc>
        <w:tc>
          <w:tcPr>
            <w:tcW w:w="1148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245203,54</w:t>
            </w:r>
          </w:p>
        </w:tc>
        <w:tc>
          <w:tcPr>
            <w:tcW w:w="176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790"/>
        </w:trPr>
        <w:tc>
          <w:tcPr>
            <w:tcW w:w="425" w:type="dxa"/>
          </w:tcPr>
          <w:p w:rsidR="00FA3509" w:rsidRPr="002D3A21" w:rsidRDefault="00FA3509" w:rsidP="00EB6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Гусарова Е.С.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0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350C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A3509" w:rsidRDefault="00FA3509" w:rsidP="00F1321D">
            <w:pPr>
              <w:jc w:val="center"/>
            </w:pP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58,1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248257,77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390"/>
        </w:trPr>
        <w:tc>
          <w:tcPr>
            <w:tcW w:w="425" w:type="dxa"/>
          </w:tcPr>
          <w:p w:rsidR="00FA3509" w:rsidRDefault="00FA3509" w:rsidP="00EB6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58,1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350C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A3509" w:rsidRPr="00C350CD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Логан</w:t>
            </w:r>
            <w:r w:rsidRPr="00FE02C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SR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175261,04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390"/>
        </w:trPr>
        <w:tc>
          <w:tcPr>
            <w:tcW w:w="425" w:type="dxa"/>
          </w:tcPr>
          <w:p w:rsidR="00FA3509" w:rsidRDefault="00FA3509" w:rsidP="00EB6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58,1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350C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A3509" w:rsidRPr="00C350CD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2830,88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390"/>
        </w:trPr>
        <w:tc>
          <w:tcPr>
            <w:tcW w:w="425" w:type="dxa"/>
          </w:tcPr>
          <w:p w:rsidR="00FA3509" w:rsidRDefault="00FA3509" w:rsidP="00FC09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58,1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350C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A3509" w:rsidRPr="00C350CD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390"/>
        </w:trPr>
        <w:tc>
          <w:tcPr>
            <w:tcW w:w="425" w:type="dxa"/>
            <w:vMerge w:val="restart"/>
          </w:tcPr>
          <w:p w:rsidR="00FA3509" w:rsidRPr="002D3A21" w:rsidRDefault="00FA3509" w:rsidP="00FC09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Князева Л.С.</w:t>
            </w:r>
          </w:p>
        </w:tc>
        <w:tc>
          <w:tcPr>
            <w:tcW w:w="1326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Дэу Матиз</w:t>
            </w:r>
          </w:p>
        </w:tc>
        <w:tc>
          <w:tcPr>
            <w:tcW w:w="1276" w:type="dxa"/>
            <w:vMerge w:val="restart"/>
          </w:tcPr>
          <w:p w:rsidR="00FA3509" w:rsidRPr="00FC091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248236,29</w:t>
            </w:r>
          </w:p>
        </w:tc>
        <w:tc>
          <w:tcPr>
            <w:tcW w:w="1762" w:type="dxa"/>
            <w:vMerge w:val="restart"/>
          </w:tcPr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390"/>
        </w:trPr>
        <w:tc>
          <w:tcPr>
            <w:tcW w:w="425" w:type="dxa"/>
            <w:vMerge/>
          </w:tcPr>
          <w:p w:rsidR="00FA3509" w:rsidRDefault="00FA3509" w:rsidP="00FC09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44,1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FA3509" w:rsidRPr="002D3A21" w:rsidTr="00A63B1F">
        <w:trPr>
          <w:trHeight w:val="39"/>
        </w:trPr>
        <w:tc>
          <w:tcPr>
            <w:tcW w:w="425" w:type="dxa"/>
            <w:vMerge w:val="restart"/>
          </w:tcPr>
          <w:p w:rsidR="00FA3509" w:rsidRPr="002D3A21" w:rsidRDefault="00FA3509" w:rsidP="00FC09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26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Pr="00FC091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25,9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993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УАЗ 315148</w:t>
            </w:r>
          </w:p>
        </w:tc>
        <w:tc>
          <w:tcPr>
            <w:tcW w:w="1276" w:type="dxa"/>
            <w:vMerge w:val="restart"/>
          </w:tcPr>
          <w:p w:rsidR="00FA3509" w:rsidRPr="001B09B4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260431,53</w:t>
            </w:r>
          </w:p>
        </w:tc>
        <w:tc>
          <w:tcPr>
            <w:tcW w:w="1762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39"/>
        </w:trPr>
        <w:tc>
          <w:tcPr>
            <w:tcW w:w="425" w:type="dxa"/>
            <w:vMerge/>
          </w:tcPr>
          <w:p w:rsidR="00FA3509" w:rsidRPr="002D3A21" w:rsidRDefault="00FA3509" w:rsidP="00FC09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96" w:type="dxa"/>
          </w:tcPr>
          <w:p w:rsidR="00FA3509" w:rsidRPr="00C1034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2</w:t>
            </w:r>
          </w:p>
        </w:tc>
        <w:tc>
          <w:tcPr>
            <w:tcW w:w="832" w:type="dxa"/>
          </w:tcPr>
          <w:p w:rsidR="00FA3509" w:rsidRPr="00FC091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Автоприцеп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821303</w:t>
            </w: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657641" w:rsidTr="00A63B1F">
        <w:trPr>
          <w:trHeight w:val="39"/>
        </w:trPr>
        <w:tc>
          <w:tcPr>
            <w:tcW w:w="425" w:type="dxa"/>
            <w:vMerge/>
          </w:tcPr>
          <w:p w:rsidR="00FA3509" w:rsidRPr="002D3A21" w:rsidRDefault="00FA3509" w:rsidP="00FC09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Pr="00152CA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Pr="00FC091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3600,0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FA3509" w:rsidRPr="00657641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Лодка</w:t>
            </w:r>
          </w:p>
          <w:p w:rsidR="00FA3509" w:rsidRPr="00657641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Nortn</w:t>
            </w:r>
            <w:r w:rsidRPr="0065764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Silver</w:t>
            </w:r>
          </w:p>
          <w:p w:rsidR="00FA3509" w:rsidRPr="0065764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MX</w:t>
            </w:r>
            <w:r w:rsidRPr="00657641">
              <w:rPr>
                <w:rFonts w:ascii="Verdana" w:hAnsi="Verdana"/>
                <w:sz w:val="16"/>
                <w:szCs w:val="16"/>
                <w:lang w:val="en-US"/>
              </w:rPr>
              <w:t>-310</w:t>
            </w:r>
          </w:p>
        </w:tc>
        <w:tc>
          <w:tcPr>
            <w:tcW w:w="1276" w:type="dxa"/>
            <w:vMerge/>
          </w:tcPr>
          <w:p w:rsidR="00FA3509" w:rsidRPr="00657641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FA3509" w:rsidRPr="00657641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FA3509" w:rsidRPr="002D3A21" w:rsidTr="00A63B1F">
        <w:trPr>
          <w:trHeight w:val="39"/>
        </w:trPr>
        <w:tc>
          <w:tcPr>
            <w:tcW w:w="425" w:type="dxa"/>
            <w:vMerge/>
          </w:tcPr>
          <w:p w:rsidR="00FA3509" w:rsidRPr="00657641" w:rsidRDefault="00FA3509" w:rsidP="00B8460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FA3509" w:rsidRPr="00657641" w:rsidRDefault="00FA3509" w:rsidP="00657641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</w:tcPr>
          <w:p w:rsidR="00FA3509" w:rsidRPr="00657641" w:rsidRDefault="00FA3509" w:rsidP="00657641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</w:tcPr>
          <w:p w:rsidR="00FA3509" w:rsidRPr="00152CA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32" w:type="dxa"/>
          </w:tcPr>
          <w:p w:rsidR="00FA3509" w:rsidRPr="00B8460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21,1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FA3509" w:rsidRPr="00F82CF0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Двигатель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Honda</w:t>
            </w:r>
            <w:r w:rsidRPr="00F82CF0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BF</w:t>
            </w:r>
            <w:r w:rsidRPr="00F82CF0">
              <w:rPr>
                <w:rFonts w:ascii="Verdana" w:hAnsi="Verdana"/>
                <w:sz w:val="16"/>
                <w:szCs w:val="16"/>
              </w:rPr>
              <w:t xml:space="preserve"> 10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Dusho</w:t>
            </w:r>
          </w:p>
        </w:tc>
        <w:tc>
          <w:tcPr>
            <w:tcW w:w="1276" w:type="dxa"/>
            <w:vMerge/>
          </w:tcPr>
          <w:p w:rsidR="00FA3509" w:rsidRPr="00F82CF0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39"/>
        </w:trPr>
        <w:tc>
          <w:tcPr>
            <w:tcW w:w="425" w:type="dxa"/>
            <w:vMerge/>
          </w:tcPr>
          <w:p w:rsidR="00FA3509" w:rsidRPr="002D3A21" w:rsidRDefault="00FA3509" w:rsidP="00B8460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Pr="00152CA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32" w:type="dxa"/>
          </w:tcPr>
          <w:p w:rsidR="00FA3509" w:rsidRPr="00B8460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21,4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c>
          <w:tcPr>
            <w:tcW w:w="425" w:type="dxa"/>
          </w:tcPr>
          <w:p w:rsidR="00FA3509" w:rsidRPr="002D3A21" w:rsidRDefault="00FA3509" w:rsidP="00FC09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32" w:type="dxa"/>
          </w:tcPr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48" w:type="dxa"/>
          </w:tcPr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Pr="00DE7067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42.0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2480.35</w:t>
            </w:r>
          </w:p>
        </w:tc>
        <w:tc>
          <w:tcPr>
            <w:tcW w:w="1762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c>
          <w:tcPr>
            <w:tcW w:w="425" w:type="dxa"/>
          </w:tcPr>
          <w:p w:rsidR="00FA3509" w:rsidRPr="00DE7067" w:rsidRDefault="00FA3509" w:rsidP="004D239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8</w:t>
            </w:r>
          </w:p>
        </w:tc>
        <w:tc>
          <w:tcPr>
            <w:tcW w:w="1417" w:type="dxa"/>
          </w:tcPr>
          <w:p w:rsidR="00FA3509" w:rsidRPr="004D2398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Найденкова Л.Ю.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Pr="004D2398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42,1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Pr="004D2398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4D2398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247319,54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293"/>
        </w:trPr>
        <w:tc>
          <w:tcPr>
            <w:tcW w:w="425" w:type="dxa"/>
            <w:vMerge w:val="restart"/>
          </w:tcPr>
          <w:p w:rsidR="00FA3509" w:rsidRPr="002D3A21" w:rsidRDefault="00FA3509" w:rsidP="004D239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  <w:vMerge w:val="restart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Галкин Э.Ю.</w:t>
            </w:r>
          </w:p>
        </w:tc>
        <w:tc>
          <w:tcPr>
            <w:tcW w:w="1326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C1034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2</w:t>
            </w:r>
          </w:p>
        </w:tc>
        <w:tc>
          <w:tcPr>
            <w:tcW w:w="832" w:type="dxa"/>
          </w:tcPr>
          <w:p w:rsidR="00FA3509" w:rsidRPr="004D2398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46,1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  <w:vMerge w:val="restart"/>
          </w:tcPr>
          <w:p w:rsidR="00FA3509" w:rsidRPr="004D2398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Рено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SR</w:t>
            </w:r>
            <w:r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RENO</w:t>
            </w:r>
            <w:r w:rsidRPr="004D239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SR</w:t>
            </w:r>
          </w:p>
        </w:tc>
        <w:tc>
          <w:tcPr>
            <w:tcW w:w="127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256265.18</w:t>
            </w:r>
          </w:p>
        </w:tc>
        <w:tc>
          <w:tcPr>
            <w:tcW w:w="1762" w:type="dxa"/>
            <w:vMerge w:val="restart"/>
          </w:tcPr>
          <w:p w:rsidR="00FA3509" w:rsidRPr="0010172A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292"/>
        </w:trPr>
        <w:tc>
          <w:tcPr>
            <w:tcW w:w="425" w:type="dxa"/>
            <w:vMerge/>
          </w:tcPr>
          <w:p w:rsidR="00FA3509" w:rsidRDefault="00FA3509" w:rsidP="004D239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Pr="00152CA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20,1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c>
          <w:tcPr>
            <w:tcW w:w="425" w:type="dxa"/>
          </w:tcPr>
          <w:p w:rsidR="00FA3509" w:rsidRPr="0010172A" w:rsidRDefault="00FA3509" w:rsidP="001017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7" w:type="dxa"/>
          </w:tcPr>
          <w:p w:rsidR="00FA3509" w:rsidRPr="0010172A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Анисимова Г.А.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Pr="0010172A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FA3509" w:rsidRPr="0010172A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8" w:type="dxa"/>
          </w:tcPr>
          <w:p w:rsidR="00FA3509" w:rsidRPr="0010172A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Pr="0010172A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33,6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10172A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204453,31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8"/>
        </w:trPr>
        <w:tc>
          <w:tcPr>
            <w:tcW w:w="425" w:type="dxa"/>
            <w:vMerge w:val="restart"/>
          </w:tcPr>
          <w:p w:rsidR="00FA3509" w:rsidRDefault="00FA3509" w:rsidP="001017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26" w:type="dxa"/>
            <w:vMerge w:val="restart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44,7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Pr="00FC091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«Фокус»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352876,26</w:t>
            </w:r>
          </w:p>
        </w:tc>
        <w:tc>
          <w:tcPr>
            <w:tcW w:w="1762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  <w:vMerge/>
          </w:tcPr>
          <w:p w:rsidR="00FA3509" w:rsidRPr="0010172A" w:rsidRDefault="00FA3509" w:rsidP="001017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A63B1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33,6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Pr="0010172A" w:rsidRDefault="00FA3509" w:rsidP="0010172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Корчагина А.Ф.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8" w:type="dxa"/>
          </w:tcPr>
          <w:p w:rsidR="00FA3509" w:rsidRPr="00C4512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114,0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225844,49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Pr="0010172A" w:rsidRDefault="00FA3509" w:rsidP="0026416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630,0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2111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171982,82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Pr="0010172A" w:rsidRDefault="00FA3509" w:rsidP="0026416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8" w:type="dxa"/>
          </w:tcPr>
          <w:p w:rsidR="00FA3509" w:rsidRPr="00C4512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114,0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Pr="0010172A" w:rsidRDefault="00FA3509" w:rsidP="00D13B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Куликова О.В.</w:t>
            </w:r>
          </w:p>
        </w:tc>
        <w:tc>
          <w:tcPr>
            <w:tcW w:w="1326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2/3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45,5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203573,95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Pr="0010172A" w:rsidRDefault="00FA3509" w:rsidP="00D13B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1/3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45,5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168020,59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Pr="0010172A" w:rsidRDefault="00FA3509" w:rsidP="00D13BC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8" w:type="dxa"/>
          </w:tcPr>
          <w:p w:rsidR="00FA3509" w:rsidRPr="00C4512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45,5</w:t>
            </w:r>
          </w:p>
        </w:tc>
        <w:tc>
          <w:tcPr>
            <w:tcW w:w="993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8492,64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65"/>
        </w:trPr>
        <w:tc>
          <w:tcPr>
            <w:tcW w:w="425" w:type="dxa"/>
            <w:vMerge w:val="restart"/>
          </w:tcPr>
          <w:p w:rsidR="00FA3509" w:rsidRPr="0010172A" w:rsidRDefault="00FA3509" w:rsidP="00FE02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17" w:type="dxa"/>
            <w:vMerge w:val="restart"/>
          </w:tcPr>
          <w:p w:rsidR="00FA3509" w:rsidRPr="00FE02C1" w:rsidRDefault="00FA3509" w:rsidP="0065764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E02C1">
              <w:rPr>
                <w:rFonts w:ascii="Verdana" w:hAnsi="Verdana"/>
                <w:color w:val="000000"/>
                <w:sz w:val="16"/>
                <w:szCs w:val="16"/>
              </w:rPr>
              <w:t>Пенкина Л.В.</w:t>
            </w:r>
          </w:p>
        </w:tc>
        <w:tc>
          <w:tcPr>
            <w:tcW w:w="1326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30,6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43,4</w:t>
            </w:r>
          </w:p>
        </w:tc>
        <w:tc>
          <w:tcPr>
            <w:tcW w:w="993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204455,74</w:t>
            </w:r>
          </w:p>
        </w:tc>
        <w:tc>
          <w:tcPr>
            <w:tcW w:w="1762" w:type="dxa"/>
            <w:vMerge w:val="restart"/>
          </w:tcPr>
          <w:p w:rsidR="00FA3509" w:rsidRPr="00303CA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65"/>
        </w:trPr>
        <w:tc>
          <w:tcPr>
            <w:tcW w:w="425" w:type="dxa"/>
            <w:vMerge/>
          </w:tcPr>
          <w:p w:rsidR="00FA3509" w:rsidRDefault="00FA3509" w:rsidP="00FE02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Pr="00FE02C1" w:rsidRDefault="00FA3509" w:rsidP="0065764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30,8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65"/>
        </w:trPr>
        <w:tc>
          <w:tcPr>
            <w:tcW w:w="425" w:type="dxa"/>
            <w:vMerge/>
          </w:tcPr>
          <w:p w:rsidR="00FA3509" w:rsidRDefault="00FA3509" w:rsidP="00FE02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Pr="00FE02C1" w:rsidRDefault="00FA3509" w:rsidP="00657641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844,0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65"/>
        </w:trPr>
        <w:tc>
          <w:tcPr>
            <w:tcW w:w="425" w:type="dxa"/>
            <w:vMerge w:val="restart"/>
          </w:tcPr>
          <w:p w:rsidR="00FA3509" w:rsidRDefault="00FA3509" w:rsidP="00FE02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3509" w:rsidRPr="00FE02C1" w:rsidRDefault="00FA3509" w:rsidP="0065764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26" w:type="dxa"/>
            <w:vMerge w:val="restart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30,6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FE02C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SANDERO</w:t>
            </w:r>
          </w:p>
        </w:tc>
        <w:tc>
          <w:tcPr>
            <w:tcW w:w="1276" w:type="dxa"/>
            <w:vMerge w:val="restart"/>
          </w:tcPr>
          <w:p w:rsidR="00FA3509" w:rsidRPr="00303CA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207209.00</w:t>
            </w:r>
          </w:p>
        </w:tc>
        <w:tc>
          <w:tcPr>
            <w:tcW w:w="1762" w:type="dxa"/>
            <w:vMerge w:val="restart"/>
          </w:tcPr>
          <w:p w:rsidR="00FA3509" w:rsidRPr="00303CA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65"/>
        </w:trPr>
        <w:tc>
          <w:tcPr>
            <w:tcW w:w="425" w:type="dxa"/>
            <w:vMerge/>
          </w:tcPr>
          <w:p w:rsidR="00FA3509" w:rsidRDefault="00FA3509" w:rsidP="00FE02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30,8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65"/>
        </w:trPr>
        <w:tc>
          <w:tcPr>
            <w:tcW w:w="425" w:type="dxa"/>
            <w:vMerge/>
          </w:tcPr>
          <w:p w:rsidR="00FA3509" w:rsidRDefault="00FA3509" w:rsidP="00FE02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844,0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293"/>
        </w:trPr>
        <w:tc>
          <w:tcPr>
            <w:tcW w:w="425" w:type="dxa"/>
            <w:vMerge w:val="restart"/>
          </w:tcPr>
          <w:p w:rsidR="00FA3509" w:rsidRDefault="00FA3509" w:rsidP="00303CA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  <w:vMerge w:val="restart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30,8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43,4</w:t>
            </w:r>
          </w:p>
        </w:tc>
        <w:tc>
          <w:tcPr>
            <w:tcW w:w="993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FA3509" w:rsidRPr="00303CA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4246.32</w:t>
            </w:r>
          </w:p>
        </w:tc>
        <w:tc>
          <w:tcPr>
            <w:tcW w:w="1762" w:type="dxa"/>
            <w:vMerge w:val="restart"/>
          </w:tcPr>
          <w:p w:rsidR="00FA3509" w:rsidRPr="00303CA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292"/>
        </w:trPr>
        <w:tc>
          <w:tcPr>
            <w:tcW w:w="425" w:type="dxa"/>
            <w:vMerge/>
          </w:tcPr>
          <w:p w:rsidR="00FA3509" w:rsidRDefault="00FA3509" w:rsidP="00303CA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844,0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293"/>
        </w:trPr>
        <w:tc>
          <w:tcPr>
            <w:tcW w:w="425" w:type="dxa"/>
            <w:vMerge w:val="restart"/>
          </w:tcPr>
          <w:p w:rsidR="00FA3509" w:rsidRDefault="00FA3509" w:rsidP="005A700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  <w:vMerge w:val="restart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30,8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43,4</w:t>
            </w:r>
          </w:p>
        </w:tc>
        <w:tc>
          <w:tcPr>
            <w:tcW w:w="993" w:type="dxa"/>
            <w:vMerge w:val="restart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FA3509" w:rsidRPr="00A63B1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292"/>
        </w:trPr>
        <w:tc>
          <w:tcPr>
            <w:tcW w:w="425" w:type="dxa"/>
            <w:vMerge/>
          </w:tcPr>
          <w:p w:rsidR="00FA3509" w:rsidRDefault="00FA3509" w:rsidP="005A700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1/4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844,0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390"/>
        </w:trPr>
        <w:tc>
          <w:tcPr>
            <w:tcW w:w="425" w:type="dxa"/>
            <w:vMerge w:val="restart"/>
          </w:tcPr>
          <w:p w:rsidR="00FA3509" w:rsidRPr="0010172A" w:rsidRDefault="00FA3509" w:rsidP="005A700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417" w:type="dxa"/>
            <w:vMerge w:val="restart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Селезнева Е.В.</w:t>
            </w:r>
          </w:p>
        </w:tc>
        <w:tc>
          <w:tcPr>
            <w:tcW w:w="1326" w:type="dxa"/>
            <w:vMerge w:val="restart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Pr="00FC091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111830</w:t>
            </w:r>
          </w:p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385940,83</w:t>
            </w:r>
          </w:p>
        </w:tc>
        <w:tc>
          <w:tcPr>
            <w:tcW w:w="1762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390"/>
        </w:trPr>
        <w:tc>
          <w:tcPr>
            <w:tcW w:w="425" w:type="dxa"/>
            <w:vMerge/>
          </w:tcPr>
          <w:p w:rsidR="00FA3509" w:rsidRDefault="00FA3509" w:rsidP="00534D3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Pr="00152CA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869F3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3509" w:rsidRPr="00FC091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КИА СИД</w:t>
            </w:r>
          </w:p>
          <w:p w:rsidR="00FA3509" w:rsidRPr="009869F3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Pr="0010172A" w:rsidRDefault="00FA3509" w:rsidP="00534D3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1148" w:type="dxa"/>
          </w:tcPr>
          <w:p w:rsidR="00FA3509" w:rsidRDefault="00FA3509" w:rsidP="00F1321D">
            <w:pPr>
              <w:jc w:val="center"/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Pr="0010172A" w:rsidRDefault="00FA3509" w:rsidP="00534D3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FA3509" w:rsidRPr="005A7005" w:rsidRDefault="00FA3509" w:rsidP="0065764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A7005">
              <w:rPr>
                <w:rFonts w:ascii="Verdana" w:hAnsi="Verdana"/>
                <w:color w:val="000000"/>
                <w:sz w:val="16"/>
                <w:szCs w:val="16"/>
              </w:rPr>
              <w:t>Страхова Л.С.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FA3509" w:rsidRPr="00152CA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2CA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96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  <w:p w:rsidR="00FA3509" w:rsidRPr="003C2C7C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49.5</w:t>
            </w:r>
          </w:p>
        </w:tc>
        <w:tc>
          <w:tcPr>
            <w:tcW w:w="1148" w:type="dxa"/>
          </w:tcPr>
          <w:p w:rsidR="00FA3509" w:rsidRPr="00C4512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512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107.4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216769.62</w:t>
            </w:r>
          </w:p>
        </w:tc>
        <w:tc>
          <w:tcPr>
            <w:tcW w:w="1762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Default="00FA3509" w:rsidP="00534D3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48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107.4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A63B1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</w:tcPr>
          <w:p w:rsidR="00FA3509" w:rsidRDefault="00FA3509" w:rsidP="00534D3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3509" w:rsidRPr="002D3A21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26" w:type="dxa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3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48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04" w:type="dxa"/>
          </w:tcPr>
          <w:p w:rsidR="00FA3509" w:rsidRPr="002D3A21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66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107.4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A3509" w:rsidRPr="00A63B1F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98"/>
        </w:trPr>
        <w:tc>
          <w:tcPr>
            <w:tcW w:w="425" w:type="dxa"/>
            <w:vMerge w:val="restart"/>
          </w:tcPr>
          <w:p w:rsidR="00FA3509" w:rsidRDefault="00FA3509" w:rsidP="00534D3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17" w:type="dxa"/>
            <w:vMerge w:val="restart"/>
          </w:tcPr>
          <w:p w:rsidR="00FA3509" w:rsidRPr="005A7005" w:rsidRDefault="00FA3509" w:rsidP="0065764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5A7005">
              <w:rPr>
                <w:rFonts w:ascii="Verdana" w:hAnsi="Verdana"/>
                <w:color w:val="000000"/>
                <w:sz w:val="16"/>
                <w:szCs w:val="16"/>
              </w:rPr>
              <w:t>Тычкова Г.В.</w:t>
            </w:r>
          </w:p>
        </w:tc>
        <w:tc>
          <w:tcPr>
            <w:tcW w:w="1326" w:type="dxa"/>
            <w:vMerge w:val="restart"/>
          </w:tcPr>
          <w:p w:rsidR="00FA3509" w:rsidRDefault="00FA3509" w:rsidP="006576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96" w:type="dxa"/>
            <w:vMerge w:val="restart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32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48" w:type="dxa"/>
            <w:vMerge w:val="restart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04" w:type="dxa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766" w:type="dxa"/>
          </w:tcPr>
          <w:p w:rsidR="00FA3509" w:rsidRPr="005A700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48.0</w:t>
            </w:r>
          </w:p>
        </w:tc>
        <w:tc>
          <w:tcPr>
            <w:tcW w:w="993" w:type="dxa"/>
          </w:tcPr>
          <w:p w:rsidR="00FA3509" w:rsidRPr="00FD356E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FA3509" w:rsidRDefault="00FA3509" w:rsidP="00F132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FA3509" w:rsidRPr="00D51F8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203212.73</w:t>
            </w:r>
          </w:p>
        </w:tc>
        <w:tc>
          <w:tcPr>
            <w:tcW w:w="1762" w:type="dxa"/>
            <w:vMerge w:val="restart"/>
          </w:tcPr>
          <w:p w:rsidR="00FA3509" w:rsidRPr="00D51F85" w:rsidRDefault="00FA3509" w:rsidP="00F1321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A3509" w:rsidRPr="002D3A21" w:rsidTr="00A63B1F">
        <w:trPr>
          <w:trHeight w:val="97"/>
        </w:trPr>
        <w:tc>
          <w:tcPr>
            <w:tcW w:w="425" w:type="dxa"/>
            <w:vMerge/>
          </w:tcPr>
          <w:p w:rsidR="00FA3509" w:rsidRDefault="00FA3509" w:rsidP="00534D3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3509" w:rsidRPr="005A7005" w:rsidRDefault="00FA3509" w:rsidP="00534D3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FA3509" w:rsidRDefault="00FA3509" w:rsidP="00534D3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A3509" w:rsidRDefault="00FA3509" w:rsidP="00534D3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:rsidR="00FA3509" w:rsidRDefault="00FA3509" w:rsidP="00534D3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32" w:type="dxa"/>
            <w:vMerge/>
          </w:tcPr>
          <w:p w:rsidR="00FA3509" w:rsidRDefault="00FA3509" w:rsidP="00534D3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48" w:type="dxa"/>
            <w:vMerge/>
          </w:tcPr>
          <w:p w:rsidR="00FA3509" w:rsidRDefault="00FA3509" w:rsidP="00534D3A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04" w:type="dxa"/>
          </w:tcPr>
          <w:p w:rsidR="00FA3509" w:rsidRDefault="00FA3509" w:rsidP="00534D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766" w:type="dxa"/>
          </w:tcPr>
          <w:p w:rsidR="00FA3509" w:rsidRPr="005A7005" w:rsidRDefault="00FA3509" w:rsidP="00534D3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600.0</w:t>
            </w:r>
          </w:p>
        </w:tc>
        <w:tc>
          <w:tcPr>
            <w:tcW w:w="993" w:type="dxa"/>
          </w:tcPr>
          <w:p w:rsidR="00FA3509" w:rsidRPr="00FD356E" w:rsidRDefault="00FA3509" w:rsidP="00534D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D356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FA3509" w:rsidRDefault="00FA3509" w:rsidP="00534D3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3509" w:rsidRDefault="00FA3509" w:rsidP="00534D3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FA3509" w:rsidRDefault="00FA3509" w:rsidP="00534D3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3509" w:rsidRDefault="00FA3509" w:rsidP="009D5926">
      <w:pPr>
        <w:pStyle w:val="FootnoteText"/>
        <w:ind w:firstLine="709"/>
        <w:jc w:val="both"/>
      </w:pPr>
    </w:p>
    <w:sectPr w:rsidR="00FA3509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5665F"/>
    <w:rsid w:val="0006317F"/>
    <w:rsid w:val="000844EF"/>
    <w:rsid w:val="0010172A"/>
    <w:rsid w:val="00133887"/>
    <w:rsid w:val="00133A35"/>
    <w:rsid w:val="00140643"/>
    <w:rsid w:val="00152CAF"/>
    <w:rsid w:val="001B09B4"/>
    <w:rsid w:val="001C1B8F"/>
    <w:rsid w:val="00200517"/>
    <w:rsid w:val="00244E7B"/>
    <w:rsid w:val="00263FDB"/>
    <w:rsid w:val="00264166"/>
    <w:rsid w:val="002803A0"/>
    <w:rsid w:val="002D3A21"/>
    <w:rsid w:val="002F1AF3"/>
    <w:rsid w:val="002F3400"/>
    <w:rsid w:val="00303CA5"/>
    <w:rsid w:val="00374CD1"/>
    <w:rsid w:val="00390160"/>
    <w:rsid w:val="00390830"/>
    <w:rsid w:val="0039301C"/>
    <w:rsid w:val="003C1E9F"/>
    <w:rsid w:val="003C2C7C"/>
    <w:rsid w:val="003E7E30"/>
    <w:rsid w:val="003F5BF0"/>
    <w:rsid w:val="00421887"/>
    <w:rsid w:val="00423684"/>
    <w:rsid w:val="0046534F"/>
    <w:rsid w:val="0047434E"/>
    <w:rsid w:val="004D2398"/>
    <w:rsid w:val="004F41D9"/>
    <w:rsid w:val="00506618"/>
    <w:rsid w:val="00534D3A"/>
    <w:rsid w:val="00547B51"/>
    <w:rsid w:val="00576BE7"/>
    <w:rsid w:val="005A7005"/>
    <w:rsid w:val="005B0DA3"/>
    <w:rsid w:val="005B5556"/>
    <w:rsid w:val="00632F27"/>
    <w:rsid w:val="006330C2"/>
    <w:rsid w:val="00637ABF"/>
    <w:rsid w:val="0064267E"/>
    <w:rsid w:val="00657641"/>
    <w:rsid w:val="00661149"/>
    <w:rsid w:val="006A4EA6"/>
    <w:rsid w:val="006B0E2B"/>
    <w:rsid w:val="006B4976"/>
    <w:rsid w:val="006F064F"/>
    <w:rsid w:val="00704D4C"/>
    <w:rsid w:val="00723AFE"/>
    <w:rsid w:val="007269C5"/>
    <w:rsid w:val="00750557"/>
    <w:rsid w:val="00790AA7"/>
    <w:rsid w:val="007968E7"/>
    <w:rsid w:val="007A6154"/>
    <w:rsid w:val="007C4E27"/>
    <w:rsid w:val="007D3DB2"/>
    <w:rsid w:val="00852E0E"/>
    <w:rsid w:val="00854D6D"/>
    <w:rsid w:val="008B6EA2"/>
    <w:rsid w:val="008C0A51"/>
    <w:rsid w:val="008E1242"/>
    <w:rsid w:val="008F2874"/>
    <w:rsid w:val="008F2973"/>
    <w:rsid w:val="008F3DA8"/>
    <w:rsid w:val="008F5028"/>
    <w:rsid w:val="00925E62"/>
    <w:rsid w:val="009869F3"/>
    <w:rsid w:val="009C3D59"/>
    <w:rsid w:val="009D5926"/>
    <w:rsid w:val="009E571D"/>
    <w:rsid w:val="00A10226"/>
    <w:rsid w:val="00A1698A"/>
    <w:rsid w:val="00A63B1F"/>
    <w:rsid w:val="00A70C72"/>
    <w:rsid w:val="00AA03B3"/>
    <w:rsid w:val="00AA6FD3"/>
    <w:rsid w:val="00AA76F4"/>
    <w:rsid w:val="00AB1F27"/>
    <w:rsid w:val="00AD66E1"/>
    <w:rsid w:val="00B148BC"/>
    <w:rsid w:val="00B178F4"/>
    <w:rsid w:val="00B21E9F"/>
    <w:rsid w:val="00B70DCC"/>
    <w:rsid w:val="00B84603"/>
    <w:rsid w:val="00BC78FD"/>
    <w:rsid w:val="00BD1B84"/>
    <w:rsid w:val="00BF2A39"/>
    <w:rsid w:val="00C10345"/>
    <w:rsid w:val="00C350CD"/>
    <w:rsid w:val="00C45129"/>
    <w:rsid w:val="00CA1923"/>
    <w:rsid w:val="00CF226D"/>
    <w:rsid w:val="00D13BCF"/>
    <w:rsid w:val="00D51F85"/>
    <w:rsid w:val="00D730F0"/>
    <w:rsid w:val="00D7784F"/>
    <w:rsid w:val="00D84553"/>
    <w:rsid w:val="00DC3138"/>
    <w:rsid w:val="00DE7067"/>
    <w:rsid w:val="00E16C28"/>
    <w:rsid w:val="00E21A5F"/>
    <w:rsid w:val="00E451D9"/>
    <w:rsid w:val="00E6163E"/>
    <w:rsid w:val="00E64C88"/>
    <w:rsid w:val="00E72323"/>
    <w:rsid w:val="00E856DE"/>
    <w:rsid w:val="00E9678D"/>
    <w:rsid w:val="00EB65DE"/>
    <w:rsid w:val="00EC676F"/>
    <w:rsid w:val="00F07F55"/>
    <w:rsid w:val="00F1321D"/>
    <w:rsid w:val="00F57F79"/>
    <w:rsid w:val="00F82CF0"/>
    <w:rsid w:val="00F90E15"/>
    <w:rsid w:val="00F96498"/>
    <w:rsid w:val="00FA3509"/>
    <w:rsid w:val="00FC0911"/>
    <w:rsid w:val="00FC4FC6"/>
    <w:rsid w:val="00FD356E"/>
    <w:rsid w:val="00FE02C1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167</TotalTime>
  <Pages>4</Pages>
  <Words>807</Words>
  <Characters>4600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KrotkovSL</cp:lastModifiedBy>
  <cp:revision>8</cp:revision>
  <dcterms:created xsi:type="dcterms:W3CDTF">2014-04-17T12:21:00Z</dcterms:created>
  <dcterms:modified xsi:type="dcterms:W3CDTF">2014-05-07T11:39:00Z</dcterms:modified>
</cp:coreProperties>
</file>