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182" w:rsidRPr="008E1242" w:rsidRDefault="00750182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750182" w:rsidRDefault="00750182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 xml:space="preserve">данских служащих отдела № 4 Управления Федерального казначейства по Ивановской области </w:t>
      </w:r>
    </w:p>
    <w:p w:rsidR="00750182" w:rsidRPr="008E1242" w:rsidRDefault="00750182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145"/>
        <w:gridCol w:w="1265"/>
        <w:gridCol w:w="1417"/>
        <w:gridCol w:w="851"/>
        <w:gridCol w:w="992"/>
        <w:gridCol w:w="1276"/>
        <w:gridCol w:w="850"/>
        <w:gridCol w:w="993"/>
        <w:gridCol w:w="1537"/>
        <w:gridCol w:w="1298"/>
        <w:gridCol w:w="1762"/>
      </w:tblGrid>
      <w:tr w:rsidR="00750182" w:rsidRPr="002D3A21" w:rsidTr="003E3193">
        <w:tc>
          <w:tcPr>
            <w:tcW w:w="425" w:type="dxa"/>
            <w:vMerge w:val="restart"/>
          </w:tcPr>
          <w:p w:rsidR="00750182" w:rsidRPr="002D3A21" w:rsidRDefault="00750182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750182" w:rsidRPr="002D3A21" w:rsidRDefault="00750182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750182" w:rsidRPr="002D3A21" w:rsidRDefault="00750182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45" w:type="dxa"/>
            <w:vMerge w:val="restart"/>
          </w:tcPr>
          <w:p w:rsidR="00750182" w:rsidRPr="002D3A21" w:rsidRDefault="00750182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750182" w:rsidRPr="002D3A21" w:rsidRDefault="00750182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50182" w:rsidRPr="002D3A21" w:rsidRDefault="00750182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37" w:type="dxa"/>
            <w:vMerge w:val="restart"/>
          </w:tcPr>
          <w:p w:rsidR="00750182" w:rsidRPr="002D3A21" w:rsidRDefault="00750182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750182" w:rsidRPr="002D3A21" w:rsidRDefault="00750182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98" w:type="dxa"/>
            <w:vMerge w:val="restart"/>
          </w:tcPr>
          <w:p w:rsidR="00750182" w:rsidRPr="002D3A21" w:rsidRDefault="00750182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762" w:type="dxa"/>
            <w:vMerge w:val="restart"/>
          </w:tcPr>
          <w:p w:rsidR="00750182" w:rsidRPr="002D3A21" w:rsidRDefault="00750182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50182" w:rsidRPr="002D3A21" w:rsidTr="003E3193">
        <w:tc>
          <w:tcPr>
            <w:tcW w:w="425" w:type="dxa"/>
            <w:vMerge/>
          </w:tcPr>
          <w:p w:rsidR="00750182" w:rsidRPr="002D3A21" w:rsidRDefault="00750182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Pr="002D3A21" w:rsidRDefault="00750182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50182" w:rsidRPr="002D3A21" w:rsidRDefault="00750182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Pr="002D3A21" w:rsidRDefault="00750182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50182" w:rsidRPr="002D3A21" w:rsidRDefault="00750182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750182" w:rsidRPr="002D3A21" w:rsidRDefault="00750182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750182" w:rsidRPr="002D3A21" w:rsidRDefault="00750182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750182" w:rsidRPr="002D3A21" w:rsidRDefault="00750182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50182" w:rsidRPr="002D3A21" w:rsidRDefault="00750182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750182" w:rsidRPr="002D3A21" w:rsidRDefault="00750182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37" w:type="dxa"/>
            <w:vMerge/>
          </w:tcPr>
          <w:p w:rsidR="00750182" w:rsidRPr="002D3A21" w:rsidRDefault="00750182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8" w:type="dxa"/>
            <w:vMerge/>
          </w:tcPr>
          <w:p w:rsidR="00750182" w:rsidRPr="002D3A21" w:rsidRDefault="00750182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Pr="002D3A21" w:rsidRDefault="00750182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2A7360">
        <w:trPr>
          <w:trHeight w:val="390"/>
        </w:trPr>
        <w:tc>
          <w:tcPr>
            <w:tcW w:w="425" w:type="dxa"/>
            <w:vMerge w:val="restart"/>
          </w:tcPr>
          <w:p w:rsidR="00750182" w:rsidRPr="002D3A21" w:rsidRDefault="00750182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  <w:vMerge w:val="restart"/>
          </w:tcPr>
          <w:p w:rsidR="00750182" w:rsidRPr="002A7360" w:rsidRDefault="00750182" w:rsidP="00133887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2A7360">
              <w:rPr>
                <w:rFonts w:ascii="Verdana" w:hAnsi="Verdana"/>
                <w:color w:val="000000"/>
                <w:sz w:val="16"/>
                <w:szCs w:val="16"/>
              </w:rPr>
              <w:t xml:space="preserve">Корнева </w:t>
            </w:r>
          </w:p>
          <w:p w:rsidR="00750182" w:rsidRPr="00BE35F4" w:rsidRDefault="00750182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A7360">
              <w:rPr>
                <w:rFonts w:ascii="Verdana" w:hAnsi="Verdana"/>
                <w:color w:val="000000"/>
                <w:sz w:val="16"/>
                <w:szCs w:val="16"/>
              </w:rPr>
              <w:t>Г.С</w:t>
            </w:r>
          </w:p>
        </w:tc>
        <w:tc>
          <w:tcPr>
            <w:tcW w:w="1145" w:type="dxa"/>
            <w:vMerge w:val="restart"/>
          </w:tcPr>
          <w:p w:rsidR="00750182" w:rsidRDefault="00750182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</w:t>
            </w:r>
          </w:p>
          <w:p w:rsidR="00750182" w:rsidRPr="002D3A21" w:rsidRDefault="00750182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отдела </w:t>
            </w:r>
          </w:p>
        </w:tc>
        <w:tc>
          <w:tcPr>
            <w:tcW w:w="1265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750182" w:rsidRPr="002D3A21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51,7</w:t>
            </w:r>
          </w:p>
        </w:tc>
        <w:tc>
          <w:tcPr>
            <w:tcW w:w="992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40,6</w:t>
            </w:r>
          </w:p>
        </w:tc>
        <w:tc>
          <w:tcPr>
            <w:tcW w:w="993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37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98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575215,00</w:t>
            </w:r>
          </w:p>
        </w:tc>
        <w:tc>
          <w:tcPr>
            <w:tcW w:w="1762" w:type="dxa"/>
            <w:vMerge w:val="restart"/>
          </w:tcPr>
          <w:p w:rsidR="00750182" w:rsidRPr="002D3A21" w:rsidRDefault="00750182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2A7360">
        <w:trPr>
          <w:trHeight w:val="390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Pr="002A7360" w:rsidRDefault="00750182" w:rsidP="002A7360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900,0</w:t>
            </w:r>
          </w:p>
        </w:tc>
        <w:tc>
          <w:tcPr>
            <w:tcW w:w="993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37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8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D41FFC">
        <w:trPr>
          <w:trHeight w:val="284"/>
        </w:trPr>
        <w:tc>
          <w:tcPr>
            <w:tcW w:w="425" w:type="dxa"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50182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</w:tcPr>
          <w:p w:rsidR="00750182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51.7</w:t>
            </w:r>
          </w:p>
        </w:tc>
        <w:tc>
          <w:tcPr>
            <w:tcW w:w="993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37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98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271248,00</w:t>
            </w:r>
          </w:p>
        </w:tc>
        <w:tc>
          <w:tcPr>
            <w:tcW w:w="1762" w:type="dxa"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D41FFC">
        <w:trPr>
          <w:trHeight w:val="350"/>
        </w:trPr>
        <w:tc>
          <w:tcPr>
            <w:tcW w:w="425" w:type="dxa"/>
          </w:tcPr>
          <w:p w:rsidR="00750182" w:rsidRPr="002D3A21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750182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Воробьев</w:t>
            </w:r>
          </w:p>
          <w:p w:rsidR="00750182" w:rsidRPr="002D3A21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О.В.</w:t>
            </w:r>
          </w:p>
        </w:tc>
        <w:tc>
          <w:tcPr>
            <w:tcW w:w="1145" w:type="dxa"/>
          </w:tcPr>
          <w:p w:rsidR="00750182" w:rsidRDefault="00750182" w:rsidP="00D41FFC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</w:t>
            </w:r>
          </w:p>
          <w:p w:rsidR="00750182" w:rsidRPr="002D3A21" w:rsidRDefault="00750182" w:rsidP="00D41FFC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отдела </w:t>
            </w:r>
          </w:p>
        </w:tc>
        <w:tc>
          <w:tcPr>
            <w:tcW w:w="1265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750182" w:rsidRPr="002D3A21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54,0</w:t>
            </w:r>
          </w:p>
        </w:tc>
        <w:tc>
          <w:tcPr>
            <w:tcW w:w="993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7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98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374064,00</w:t>
            </w:r>
          </w:p>
        </w:tc>
        <w:tc>
          <w:tcPr>
            <w:tcW w:w="1762" w:type="dxa"/>
          </w:tcPr>
          <w:p w:rsidR="00750182" w:rsidRPr="002D3A21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3E3193">
        <w:trPr>
          <w:trHeight w:val="390"/>
        </w:trPr>
        <w:tc>
          <w:tcPr>
            <w:tcW w:w="425" w:type="dxa"/>
            <w:vMerge w:val="restart"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750182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</w:tc>
        <w:tc>
          <w:tcPr>
            <w:tcW w:w="1145" w:type="dxa"/>
            <w:vMerge w:val="restart"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750182" w:rsidRPr="002D3A21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50,1</w:t>
            </w:r>
          </w:p>
        </w:tc>
        <w:tc>
          <w:tcPr>
            <w:tcW w:w="992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37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98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218471,00</w:t>
            </w:r>
          </w:p>
        </w:tc>
        <w:tc>
          <w:tcPr>
            <w:tcW w:w="1762" w:type="dxa"/>
            <w:vMerge w:val="restart"/>
          </w:tcPr>
          <w:p w:rsidR="00750182" w:rsidRPr="002D3A21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3E3193">
        <w:trPr>
          <w:trHeight w:val="195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50182" w:rsidRPr="002D3A21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54,0</w:t>
            </w:r>
          </w:p>
        </w:tc>
        <w:tc>
          <w:tcPr>
            <w:tcW w:w="992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7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8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3E3193">
        <w:trPr>
          <w:trHeight w:val="195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Приусадеб-ный участок</w:t>
            </w:r>
          </w:p>
        </w:tc>
        <w:tc>
          <w:tcPr>
            <w:tcW w:w="1417" w:type="dxa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873,0</w:t>
            </w:r>
          </w:p>
        </w:tc>
        <w:tc>
          <w:tcPr>
            <w:tcW w:w="992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7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8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3E3193">
        <w:trPr>
          <w:trHeight w:val="293"/>
        </w:trPr>
        <w:tc>
          <w:tcPr>
            <w:tcW w:w="425" w:type="dxa"/>
            <w:vMerge w:val="restart"/>
          </w:tcPr>
          <w:p w:rsidR="00750182" w:rsidRPr="002D3A21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  <w:vMerge w:val="restart"/>
          </w:tcPr>
          <w:p w:rsidR="00750182" w:rsidRPr="002D3A21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Петрова Н.И.</w:t>
            </w:r>
          </w:p>
        </w:tc>
        <w:tc>
          <w:tcPr>
            <w:tcW w:w="1145" w:type="dxa"/>
            <w:vMerge w:val="restart"/>
          </w:tcPr>
          <w:p w:rsidR="00750182" w:rsidRPr="002D3A21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750182" w:rsidRPr="002D3A21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851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52,4</w:t>
            </w:r>
          </w:p>
        </w:tc>
        <w:tc>
          <w:tcPr>
            <w:tcW w:w="992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37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98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351172,00</w:t>
            </w:r>
          </w:p>
        </w:tc>
        <w:tc>
          <w:tcPr>
            <w:tcW w:w="1762" w:type="dxa"/>
            <w:vMerge w:val="restart"/>
          </w:tcPr>
          <w:p w:rsidR="00750182" w:rsidRPr="002D3A21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3E3193">
        <w:trPr>
          <w:trHeight w:val="292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46,8</w:t>
            </w:r>
          </w:p>
        </w:tc>
        <w:tc>
          <w:tcPr>
            <w:tcW w:w="992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7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8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3E3193">
        <w:trPr>
          <w:trHeight w:val="98"/>
        </w:trPr>
        <w:tc>
          <w:tcPr>
            <w:tcW w:w="425" w:type="dxa"/>
            <w:vMerge w:val="restart"/>
          </w:tcPr>
          <w:p w:rsidR="00750182" w:rsidRPr="002D3A21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750182" w:rsidRPr="002D3A21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750182" w:rsidRPr="002D3A21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750182" w:rsidRPr="002D3A21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851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52,4</w:t>
            </w:r>
          </w:p>
        </w:tc>
        <w:tc>
          <w:tcPr>
            <w:tcW w:w="992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37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98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460800,00</w:t>
            </w:r>
          </w:p>
        </w:tc>
        <w:tc>
          <w:tcPr>
            <w:tcW w:w="1762" w:type="dxa"/>
            <w:vMerge w:val="restart"/>
          </w:tcPr>
          <w:p w:rsidR="00750182" w:rsidRPr="002D3A21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3E3193">
        <w:trPr>
          <w:trHeight w:val="195"/>
        </w:trPr>
        <w:tc>
          <w:tcPr>
            <w:tcW w:w="425" w:type="dxa"/>
            <w:vMerge/>
          </w:tcPr>
          <w:p w:rsidR="00750182" w:rsidRPr="002D3A21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50182" w:rsidRPr="002D3A21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25,1</w:t>
            </w:r>
          </w:p>
        </w:tc>
        <w:tc>
          <w:tcPr>
            <w:tcW w:w="992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7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8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3E3193">
        <w:trPr>
          <w:trHeight w:val="195"/>
        </w:trPr>
        <w:tc>
          <w:tcPr>
            <w:tcW w:w="425" w:type="dxa"/>
            <w:vMerge/>
          </w:tcPr>
          <w:p w:rsidR="00750182" w:rsidRPr="002D3A21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50182" w:rsidRPr="002D3A21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768,0</w:t>
            </w:r>
          </w:p>
        </w:tc>
        <w:tc>
          <w:tcPr>
            <w:tcW w:w="992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7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8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D41FFC">
        <w:trPr>
          <w:trHeight w:val="290"/>
        </w:trPr>
        <w:tc>
          <w:tcPr>
            <w:tcW w:w="425" w:type="dxa"/>
            <w:vMerge w:val="restart"/>
          </w:tcPr>
          <w:p w:rsidR="00750182" w:rsidRPr="002D3A21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750182" w:rsidRPr="002D3A21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Трусова Н.И.</w:t>
            </w:r>
          </w:p>
        </w:tc>
        <w:tc>
          <w:tcPr>
            <w:tcW w:w="1145" w:type="dxa"/>
          </w:tcPr>
          <w:p w:rsidR="00750182" w:rsidRPr="002D3A21" w:rsidRDefault="00750182" w:rsidP="002A7360">
            <w:pPr>
              <w:ind w:right="-206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750182" w:rsidRPr="002D3A21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47,5</w:t>
            </w:r>
          </w:p>
        </w:tc>
        <w:tc>
          <w:tcPr>
            <w:tcW w:w="993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7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98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287503,00</w:t>
            </w:r>
          </w:p>
        </w:tc>
        <w:tc>
          <w:tcPr>
            <w:tcW w:w="1762" w:type="dxa"/>
          </w:tcPr>
          <w:p w:rsidR="00750182" w:rsidRPr="002D3A21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3E3193">
        <w:trPr>
          <w:trHeight w:val="580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50182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</w:tcPr>
          <w:p w:rsidR="00750182" w:rsidRDefault="00750182" w:rsidP="002A7360">
            <w:pPr>
              <w:ind w:right="-20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47,5</w:t>
            </w:r>
          </w:p>
        </w:tc>
        <w:tc>
          <w:tcPr>
            <w:tcW w:w="993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37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Нива</w:t>
            </w:r>
          </w:p>
        </w:tc>
        <w:tc>
          <w:tcPr>
            <w:tcW w:w="1298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100000,00</w:t>
            </w:r>
          </w:p>
        </w:tc>
        <w:tc>
          <w:tcPr>
            <w:tcW w:w="1762" w:type="dxa"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D41FFC">
        <w:trPr>
          <w:trHeight w:val="168"/>
        </w:trPr>
        <w:tc>
          <w:tcPr>
            <w:tcW w:w="425" w:type="dxa"/>
            <w:vMerge w:val="restart"/>
          </w:tcPr>
          <w:p w:rsidR="00750182" w:rsidRPr="002D3A21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</w:tcPr>
          <w:p w:rsidR="00750182" w:rsidRPr="002D3A21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Балабаева О.Ю.</w:t>
            </w:r>
          </w:p>
        </w:tc>
        <w:tc>
          <w:tcPr>
            <w:tcW w:w="1145" w:type="dxa"/>
            <w:vMerge w:val="restart"/>
          </w:tcPr>
          <w:p w:rsidR="00750182" w:rsidRPr="002D3A21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750182" w:rsidRPr="002D3A21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33,6</w:t>
            </w:r>
          </w:p>
        </w:tc>
        <w:tc>
          <w:tcPr>
            <w:tcW w:w="992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37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98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242334,00</w:t>
            </w:r>
          </w:p>
        </w:tc>
        <w:tc>
          <w:tcPr>
            <w:tcW w:w="1762" w:type="dxa"/>
            <w:vMerge w:val="restart"/>
          </w:tcPr>
          <w:p w:rsidR="00750182" w:rsidRPr="002D3A21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3E3193">
        <w:trPr>
          <w:trHeight w:val="292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750182" w:rsidRPr="002D3A21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26,4</w:t>
            </w:r>
          </w:p>
        </w:tc>
        <w:tc>
          <w:tcPr>
            <w:tcW w:w="992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7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8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D41FFC">
        <w:trPr>
          <w:trHeight w:val="348"/>
        </w:trPr>
        <w:tc>
          <w:tcPr>
            <w:tcW w:w="425" w:type="dxa"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750182" w:rsidRPr="00614A79" w:rsidRDefault="00750182" w:rsidP="002A7360">
            <w:pPr>
              <w:jc w:val="both"/>
              <w:rPr>
                <w:rFonts w:ascii="Verdana" w:hAnsi="Verdana"/>
                <w:color w:val="FFFFFF"/>
                <w:sz w:val="16"/>
                <w:szCs w:val="16"/>
                <w:highlight w:val="red"/>
              </w:rPr>
            </w:pPr>
            <w:r w:rsidRPr="00614A79">
              <w:rPr>
                <w:rFonts w:ascii="Verdana" w:hAnsi="Verdana"/>
                <w:sz w:val="16"/>
                <w:szCs w:val="16"/>
              </w:rPr>
              <w:t>Кожина И.Р.</w:t>
            </w:r>
          </w:p>
        </w:tc>
        <w:tc>
          <w:tcPr>
            <w:tcW w:w="1145" w:type="dxa"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750182" w:rsidRPr="002D3A21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60,0</w:t>
            </w:r>
          </w:p>
        </w:tc>
        <w:tc>
          <w:tcPr>
            <w:tcW w:w="992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37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98" w:type="dxa"/>
          </w:tcPr>
          <w:p w:rsidR="00750182" w:rsidRPr="001E524F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75975,00</w:t>
            </w:r>
          </w:p>
        </w:tc>
        <w:tc>
          <w:tcPr>
            <w:tcW w:w="1762" w:type="dxa"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750182" w:rsidRPr="002D3A21" w:rsidTr="003E3193">
        <w:trPr>
          <w:trHeight w:val="488"/>
        </w:trPr>
        <w:tc>
          <w:tcPr>
            <w:tcW w:w="425" w:type="dxa"/>
            <w:vMerge w:val="restart"/>
          </w:tcPr>
          <w:p w:rsidR="00750182" w:rsidRPr="002D3A21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750182" w:rsidRPr="001134E2" w:rsidRDefault="00750182" w:rsidP="002A7360">
            <w:pPr>
              <w:jc w:val="both"/>
              <w:rPr>
                <w:rFonts w:ascii="Verdana" w:hAnsi="Verdana"/>
                <w:sz w:val="16"/>
                <w:szCs w:val="16"/>
                <w:highlight w:val="red"/>
              </w:rPr>
            </w:pPr>
            <w:r w:rsidRPr="00CA2CF4">
              <w:rPr>
                <w:rFonts w:ascii="Verdana" w:hAnsi="Verdana"/>
                <w:sz w:val="16"/>
                <w:szCs w:val="16"/>
              </w:rPr>
              <w:t>Супруг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45" w:type="dxa"/>
            <w:vMerge w:val="restart"/>
          </w:tcPr>
          <w:p w:rsidR="00750182" w:rsidRPr="002D3A21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Merge w:val="restart"/>
          </w:tcPr>
          <w:p w:rsidR="00750182" w:rsidRPr="002D3A21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15,0</w:t>
            </w:r>
          </w:p>
        </w:tc>
        <w:tc>
          <w:tcPr>
            <w:tcW w:w="992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37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Грузовой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</w:t>
            </w:r>
          </w:p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Камаз 55102</w:t>
            </w:r>
          </w:p>
        </w:tc>
        <w:tc>
          <w:tcPr>
            <w:tcW w:w="1298" w:type="dxa"/>
            <w:vMerge w:val="restart"/>
          </w:tcPr>
          <w:p w:rsidR="00750182" w:rsidRPr="00CA2CF4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66000,00</w:t>
            </w:r>
          </w:p>
        </w:tc>
        <w:tc>
          <w:tcPr>
            <w:tcW w:w="1762" w:type="dxa"/>
            <w:vMerge w:val="restart"/>
          </w:tcPr>
          <w:p w:rsidR="00750182" w:rsidRPr="003C2C7C" w:rsidRDefault="00750182" w:rsidP="002A736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750182" w:rsidRPr="002D3A21" w:rsidTr="003E3193">
        <w:trPr>
          <w:trHeight w:val="390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Pr="001134E2" w:rsidRDefault="00750182" w:rsidP="002A7360">
            <w:pPr>
              <w:jc w:val="both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7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Грузовой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Камаз 6520-06</w:t>
            </w:r>
          </w:p>
        </w:tc>
        <w:tc>
          <w:tcPr>
            <w:tcW w:w="1298" w:type="dxa"/>
            <w:vMerge/>
          </w:tcPr>
          <w:p w:rsidR="00750182" w:rsidRPr="00E4653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Pr="00E46531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3E3193">
        <w:trPr>
          <w:trHeight w:val="390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Pr="001134E2" w:rsidRDefault="00750182" w:rsidP="002A7360">
            <w:pPr>
              <w:jc w:val="both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7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Грузовой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Камаз 6511 5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N</w:t>
            </w:r>
          </w:p>
        </w:tc>
        <w:tc>
          <w:tcPr>
            <w:tcW w:w="1298" w:type="dxa"/>
            <w:vMerge/>
          </w:tcPr>
          <w:p w:rsidR="00750182" w:rsidRPr="00E4653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Pr="00E46531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3E3193">
        <w:trPr>
          <w:trHeight w:val="488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Pr="001134E2" w:rsidRDefault="00750182" w:rsidP="002A7360">
            <w:pPr>
              <w:jc w:val="both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7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Грузовой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</w:t>
            </w:r>
          </w:p>
          <w:p w:rsidR="00750182" w:rsidRDefault="00750182" w:rsidP="00774EBB">
            <w:pPr>
              <w:ind w:left="-11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Донгфенг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DFL</w:t>
            </w:r>
            <w:r w:rsidRPr="00E46531">
              <w:rPr>
                <w:rFonts w:ascii="Verdana" w:hAnsi="Verdana"/>
                <w:sz w:val="16"/>
                <w:szCs w:val="16"/>
              </w:rPr>
              <w:t xml:space="preserve"> 3251-1</w:t>
            </w:r>
            <w:r>
              <w:rPr>
                <w:rFonts w:ascii="Verdana" w:hAnsi="Verdana"/>
                <w:sz w:val="16"/>
                <w:szCs w:val="16"/>
              </w:rPr>
              <w:t xml:space="preserve"> 6511 5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N</w:t>
            </w:r>
          </w:p>
        </w:tc>
        <w:tc>
          <w:tcPr>
            <w:tcW w:w="1298" w:type="dxa"/>
            <w:vMerge/>
          </w:tcPr>
          <w:p w:rsidR="00750182" w:rsidRPr="00E4653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Pr="00E46531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3E3193">
        <w:trPr>
          <w:trHeight w:val="390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Pr="001134E2" w:rsidRDefault="00750182" w:rsidP="002A7360">
            <w:pPr>
              <w:jc w:val="both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7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Грузовой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</w:t>
            </w:r>
          </w:p>
          <w:p w:rsidR="00750182" w:rsidRPr="00E4653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Скания</w:t>
            </w:r>
          </w:p>
        </w:tc>
        <w:tc>
          <w:tcPr>
            <w:tcW w:w="1298" w:type="dxa"/>
            <w:vMerge/>
          </w:tcPr>
          <w:p w:rsidR="00750182" w:rsidRPr="00E4653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Pr="00E46531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3E3193">
        <w:trPr>
          <w:trHeight w:val="293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Pr="001134E2" w:rsidRDefault="00750182" w:rsidP="002A7360">
            <w:pPr>
              <w:jc w:val="both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7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Автоприцеп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Сзап</w:t>
            </w:r>
          </w:p>
        </w:tc>
        <w:tc>
          <w:tcPr>
            <w:tcW w:w="1298" w:type="dxa"/>
            <w:vMerge/>
          </w:tcPr>
          <w:p w:rsidR="00750182" w:rsidRPr="00E4653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Pr="00E46531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3E3193">
        <w:trPr>
          <w:trHeight w:val="292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Pr="001134E2" w:rsidRDefault="00750182" w:rsidP="002A7360">
            <w:pPr>
              <w:jc w:val="both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7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Трактор</w:t>
            </w:r>
          </w:p>
          <w:p w:rsidR="00750182" w:rsidRPr="00614A79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S</w:t>
            </w:r>
            <w:r>
              <w:rPr>
                <w:rFonts w:ascii="Verdana" w:hAnsi="Verdana"/>
                <w:sz w:val="16"/>
                <w:szCs w:val="16"/>
              </w:rPr>
              <w:t>Т</w:t>
            </w:r>
            <w:r w:rsidRPr="00614A7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PLUS</w:t>
            </w:r>
          </w:p>
        </w:tc>
        <w:tc>
          <w:tcPr>
            <w:tcW w:w="1298" w:type="dxa"/>
            <w:vMerge/>
          </w:tcPr>
          <w:p w:rsidR="00750182" w:rsidRPr="00E4653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Pr="00E46531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3E3193">
        <w:tc>
          <w:tcPr>
            <w:tcW w:w="425" w:type="dxa"/>
          </w:tcPr>
          <w:p w:rsidR="00750182" w:rsidRPr="002D3A21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50182" w:rsidRPr="002D3A21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750182" w:rsidRPr="002D3A21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750182" w:rsidRPr="002D3A21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50182" w:rsidRPr="001134E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50182" w:rsidRPr="003C2C7C" w:rsidRDefault="00750182" w:rsidP="00774EB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60,0</w:t>
            </w:r>
          </w:p>
        </w:tc>
        <w:tc>
          <w:tcPr>
            <w:tcW w:w="993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37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98" w:type="dxa"/>
          </w:tcPr>
          <w:p w:rsidR="00750182" w:rsidRPr="001134E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750182" w:rsidRPr="002D3A21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3E3193">
        <w:tc>
          <w:tcPr>
            <w:tcW w:w="425" w:type="dxa"/>
          </w:tcPr>
          <w:p w:rsidR="00750182" w:rsidRPr="002D3A21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50182" w:rsidRPr="002D3A21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750182" w:rsidRPr="002D3A21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750182" w:rsidRPr="003C2C7C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750182" w:rsidRPr="003C2C7C" w:rsidRDefault="00750182" w:rsidP="00774EB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:rsidR="00750182" w:rsidRPr="003C2C7C" w:rsidRDefault="00750182" w:rsidP="00774EB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60,0</w:t>
            </w:r>
          </w:p>
        </w:tc>
        <w:tc>
          <w:tcPr>
            <w:tcW w:w="993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37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98" w:type="dxa"/>
          </w:tcPr>
          <w:p w:rsidR="00750182" w:rsidRPr="00D41FFC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750182" w:rsidRPr="002D3A21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774EBB">
        <w:trPr>
          <w:trHeight w:val="139"/>
        </w:trPr>
        <w:tc>
          <w:tcPr>
            <w:tcW w:w="425" w:type="dxa"/>
            <w:vMerge w:val="restart"/>
          </w:tcPr>
          <w:p w:rsidR="00750182" w:rsidRPr="003C2C7C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7</w:t>
            </w:r>
          </w:p>
        </w:tc>
        <w:tc>
          <w:tcPr>
            <w:tcW w:w="1417" w:type="dxa"/>
            <w:vMerge w:val="restart"/>
          </w:tcPr>
          <w:p w:rsidR="00750182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Козлова </w:t>
            </w:r>
          </w:p>
          <w:p w:rsidR="00750182" w:rsidRPr="00A10226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Т.А.</w:t>
            </w:r>
          </w:p>
        </w:tc>
        <w:tc>
          <w:tcPr>
            <w:tcW w:w="1145" w:type="dxa"/>
            <w:vMerge w:val="restart"/>
          </w:tcPr>
          <w:p w:rsidR="00750182" w:rsidRPr="002D3A21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750182" w:rsidRPr="002D3A21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9/10</w:t>
            </w:r>
          </w:p>
        </w:tc>
        <w:tc>
          <w:tcPr>
            <w:tcW w:w="851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42,4</w:t>
            </w:r>
          </w:p>
        </w:tc>
        <w:tc>
          <w:tcPr>
            <w:tcW w:w="992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37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98" w:type="dxa"/>
            <w:vMerge w:val="restart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402492,00</w:t>
            </w:r>
          </w:p>
        </w:tc>
        <w:tc>
          <w:tcPr>
            <w:tcW w:w="1762" w:type="dxa"/>
            <w:vMerge w:val="restart"/>
          </w:tcPr>
          <w:p w:rsidR="00750182" w:rsidRPr="002D3A21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3E3193">
        <w:trPr>
          <w:trHeight w:val="143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Merge/>
          </w:tcPr>
          <w:p w:rsidR="00750182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750182" w:rsidRPr="002D3A21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22,2</w:t>
            </w:r>
          </w:p>
        </w:tc>
        <w:tc>
          <w:tcPr>
            <w:tcW w:w="992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7" w:type="dxa"/>
            <w:vMerge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8" w:type="dxa"/>
            <w:vMerge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Pr="002D3A21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3E3193">
        <w:trPr>
          <w:trHeight w:val="142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Merge/>
          </w:tcPr>
          <w:p w:rsidR="00750182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750182" w:rsidRPr="002D3A21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11,6</w:t>
            </w:r>
          </w:p>
        </w:tc>
        <w:tc>
          <w:tcPr>
            <w:tcW w:w="992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7" w:type="dxa"/>
            <w:vMerge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8" w:type="dxa"/>
            <w:vMerge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Pr="002D3A21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3E3193">
        <w:tc>
          <w:tcPr>
            <w:tcW w:w="425" w:type="dxa"/>
          </w:tcPr>
          <w:p w:rsidR="00750182" w:rsidRPr="00774EBB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  <w:r w:rsidRPr="00774EBB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750182" w:rsidRPr="00CC31D9" w:rsidRDefault="00750182" w:rsidP="002A7360">
            <w:pPr>
              <w:ind w:right="-75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CC31D9">
              <w:rPr>
                <w:rFonts w:ascii="Verdana" w:hAnsi="Verdana"/>
                <w:color w:val="000000"/>
                <w:sz w:val="16"/>
                <w:szCs w:val="16"/>
              </w:rPr>
              <w:t>Шишканова Н.Н.</w:t>
            </w:r>
          </w:p>
        </w:tc>
        <w:tc>
          <w:tcPr>
            <w:tcW w:w="1145" w:type="dxa"/>
          </w:tcPr>
          <w:p w:rsidR="00750182" w:rsidRPr="002D3A21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750182" w:rsidRPr="002D3A21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46,4</w:t>
            </w:r>
          </w:p>
        </w:tc>
        <w:tc>
          <w:tcPr>
            <w:tcW w:w="992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37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8" w:type="dxa"/>
          </w:tcPr>
          <w:p w:rsidR="00750182" w:rsidRPr="002D3A21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243200,00</w:t>
            </w:r>
          </w:p>
        </w:tc>
        <w:tc>
          <w:tcPr>
            <w:tcW w:w="1762" w:type="dxa"/>
          </w:tcPr>
          <w:p w:rsidR="00750182" w:rsidRPr="002D3A21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3E3193">
        <w:trPr>
          <w:trHeight w:val="735"/>
        </w:trPr>
        <w:tc>
          <w:tcPr>
            <w:tcW w:w="425" w:type="dxa"/>
            <w:vMerge w:val="restart"/>
          </w:tcPr>
          <w:p w:rsidR="00750182" w:rsidRPr="00774EBB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1417" w:type="dxa"/>
            <w:vMerge w:val="restart"/>
          </w:tcPr>
          <w:p w:rsidR="00750182" w:rsidRPr="00CC31D9" w:rsidRDefault="00750182" w:rsidP="002A7360">
            <w:pPr>
              <w:ind w:right="-75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CC31D9">
              <w:rPr>
                <w:rFonts w:ascii="Verdana" w:hAnsi="Verdana"/>
                <w:color w:val="000000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  долевая 1/2</w:t>
            </w:r>
          </w:p>
        </w:tc>
        <w:tc>
          <w:tcPr>
            <w:tcW w:w="851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31,6</w:t>
            </w:r>
          </w:p>
        </w:tc>
        <w:tc>
          <w:tcPr>
            <w:tcW w:w="992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37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750182" w:rsidRPr="008D77E8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Шкода</w:t>
            </w:r>
          </w:p>
          <w:p w:rsidR="00750182" w:rsidRPr="008D77E8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Фелиция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LX</w:t>
            </w:r>
          </w:p>
        </w:tc>
        <w:tc>
          <w:tcPr>
            <w:tcW w:w="1298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95826,00</w:t>
            </w:r>
          </w:p>
        </w:tc>
        <w:tc>
          <w:tcPr>
            <w:tcW w:w="1762" w:type="dxa"/>
            <w:vMerge w:val="restart"/>
          </w:tcPr>
          <w:p w:rsidR="00750182" w:rsidRPr="002D3A21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D41FFC">
        <w:trPr>
          <w:trHeight w:val="593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Pr="00CA2CF4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7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Рено Кангу</w:t>
            </w:r>
          </w:p>
        </w:tc>
        <w:tc>
          <w:tcPr>
            <w:tcW w:w="1298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Pr="002D3A21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3E3193">
        <w:trPr>
          <w:trHeight w:val="735"/>
        </w:trPr>
        <w:tc>
          <w:tcPr>
            <w:tcW w:w="425" w:type="dxa"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50182" w:rsidRPr="002D3A21" w:rsidRDefault="00750182" w:rsidP="002A736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   долевая 1/2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31,6</w:t>
            </w:r>
          </w:p>
        </w:tc>
        <w:tc>
          <w:tcPr>
            <w:tcW w:w="992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37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98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750182" w:rsidRPr="002D3A21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D41FFC">
        <w:trPr>
          <w:trHeight w:val="315"/>
        </w:trPr>
        <w:tc>
          <w:tcPr>
            <w:tcW w:w="425" w:type="dxa"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750182" w:rsidRPr="00BE35F4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  <w:highlight w:val="red"/>
              </w:rPr>
            </w:pPr>
            <w:r w:rsidRPr="00BE35F4">
              <w:rPr>
                <w:rFonts w:ascii="Verdana" w:hAnsi="Verdana"/>
                <w:sz w:val="16"/>
                <w:szCs w:val="16"/>
              </w:rPr>
              <w:t>Кумачева</w:t>
            </w:r>
          </w:p>
          <w:p w:rsidR="00750182" w:rsidRPr="00CA2CF4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Е.Л.</w:t>
            </w:r>
          </w:p>
        </w:tc>
        <w:tc>
          <w:tcPr>
            <w:tcW w:w="1145" w:type="dxa"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750182" w:rsidRPr="003B2042" w:rsidRDefault="00750182" w:rsidP="00774EBB">
            <w:pPr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1/3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49,5</w:t>
            </w:r>
          </w:p>
        </w:tc>
        <w:tc>
          <w:tcPr>
            <w:tcW w:w="992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37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8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315222,00</w:t>
            </w:r>
          </w:p>
        </w:tc>
        <w:tc>
          <w:tcPr>
            <w:tcW w:w="1762" w:type="dxa"/>
          </w:tcPr>
          <w:p w:rsidR="00750182" w:rsidRPr="008D77E8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3E3193">
        <w:trPr>
          <w:trHeight w:val="490"/>
        </w:trPr>
        <w:tc>
          <w:tcPr>
            <w:tcW w:w="425" w:type="dxa"/>
            <w:vMerge w:val="restart"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750182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  <w:highlight w:val="red"/>
              </w:rPr>
            </w:pPr>
            <w:r w:rsidRPr="00CA2CF4">
              <w:rPr>
                <w:rFonts w:ascii="Verdana" w:hAnsi="Verdana"/>
                <w:sz w:val="16"/>
                <w:szCs w:val="16"/>
              </w:rPr>
              <w:t>Супруг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750182" w:rsidRPr="009A7DB2" w:rsidRDefault="00750182" w:rsidP="002A7360">
            <w:pPr>
              <w:rPr>
                <w:rFonts w:ascii="Verdana" w:hAnsi="Verdana"/>
                <w:sz w:val="16"/>
                <w:szCs w:val="16"/>
                <w:highlight w:val="red"/>
              </w:rPr>
            </w:pPr>
          </w:p>
          <w:p w:rsidR="00750182" w:rsidRPr="009A7DB2" w:rsidRDefault="00750182" w:rsidP="002A7360">
            <w:pPr>
              <w:rPr>
                <w:rFonts w:ascii="Verdana" w:hAnsi="Verdana"/>
                <w:sz w:val="16"/>
                <w:szCs w:val="16"/>
                <w:highlight w:val="red"/>
              </w:rPr>
            </w:pPr>
          </w:p>
          <w:p w:rsidR="00750182" w:rsidRPr="009A7DB2" w:rsidRDefault="00750182" w:rsidP="002A7360">
            <w:pPr>
              <w:rPr>
                <w:rFonts w:ascii="Verdana" w:hAnsi="Verdana"/>
                <w:sz w:val="16"/>
                <w:szCs w:val="16"/>
                <w:highlight w:val="red"/>
              </w:rPr>
            </w:pPr>
          </w:p>
          <w:p w:rsidR="00750182" w:rsidRPr="009A7DB2" w:rsidRDefault="00750182" w:rsidP="002A7360">
            <w:pPr>
              <w:rPr>
                <w:rFonts w:ascii="Verdana" w:hAnsi="Verdana"/>
                <w:sz w:val="16"/>
                <w:szCs w:val="16"/>
                <w:highlight w:val="red"/>
              </w:rPr>
            </w:pPr>
          </w:p>
          <w:p w:rsidR="00750182" w:rsidRPr="009A7DB2" w:rsidRDefault="00750182" w:rsidP="002A7360">
            <w:pPr>
              <w:rPr>
                <w:rFonts w:ascii="Verdana" w:hAnsi="Verdana"/>
                <w:sz w:val="16"/>
                <w:szCs w:val="16"/>
                <w:highlight w:val="red"/>
              </w:rPr>
            </w:pPr>
          </w:p>
          <w:p w:rsidR="00750182" w:rsidRPr="009A7DB2" w:rsidRDefault="00750182" w:rsidP="002A7360">
            <w:pPr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1145" w:type="dxa"/>
            <w:vMerge w:val="restart"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750182" w:rsidRPr="003B2042" w:rsidRDefault="00750182" w:rsidP="00774EBB">
            <w:pPr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49,5</w:t>
            </w:r>
          </w:p>
        </w:tc>
        <w:tc>
          <w:tcPr>
            <w:tcW w:w="993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37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ВАЗ-2109</w:t>
            </w:r>
          </w:p>
        </w:tc>
        <w:tc>
          <w:tcPr>
            <w:tcW w:w="1298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255629,00</w:t>
            </w:r>
          </w:p>
        </w:tc>
        <w:tc>
          <w:tcPr>
            <w:tcW w:w="1762" w:type="dxa"/>
            <w:vMerge w:val="restart"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3E3193">
        <w:trPr>
          <w:trHeight w:val="490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Pr="00CA2CF4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7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ВАЗ-2107</w:t>
            </w:r>
          </w:p>
        </w:tc>
        <w:tc>
          <w:tcPr>
            <w:tcW w:w="1298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D41FFC">
        <w:trPr>
          <w:trHeight w:val="597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Pr="00CA2CF4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7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УАЗ-2123</w:t>
            </w:r>
          </w:p>
        </w:tc>
        <w:tc>
          <w:tcPr>
            <w:tcW w:w="1298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774EBB">
        <w:trPr>
          <w:trHeight w:val="106"/>
        </w:trPr>
        <w:tc>
          <w:tcPr>
            <w:tcW w:w="425" w:type="dxa"/>
            <w:vMerge w:val="restart"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417" w:type="dxa"/>
            <w:vMerge w:val="restart"/>
          </w:tcPr>
          <w:p w:rsidR="00750182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Литкина </w:t>
            </w:r>
          </w:p>
          <w:p w:rsidR="00750182" w:rsidRPr="00CA2CF4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М.М.</w:t>
            </w:r>
          </w:p>
        </w:tc>
        <w:tc>
          <w:tcPr>
            <w:tcW w:w="1145" w:type="dxa"/>
            <w:vMerge w:val="restart"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112,0</w:t>
            </w:r>
          </w:p>
        </w:tc>
        <w:tc>
          <w:tcPr>
            <w:tcW w:w="992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37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98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73197,00</w:t>
            </w:r>
          </w:p>
        </w:tc>
        <w:tc>
          <w:tcPr>
            <w:tcW w:w="1762" w:type="dxa"/>
            <w:vMerge w:val="restart"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3E3193">
        <w:trPr>
          <w:trHeight w:val="292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906,0</w:t>
            </w:r>
          </w:p>
        </w:tc>
        <w:tc>
          <w:tcPr>
            <w:tcW w:w="992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7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8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3E3193">
        <w:trPr>
          <w:trHeight w:val="195"/>
        </w:trPr>
        <w:tc>
          <w:tcPr>
            <w:tcW w:w="425" w:type="dxa"/>
            <w:vMerge w:val="restart"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750182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  <w:highlight w:val="red"/>
              </w:rPr>
            </w:pPr>
            <w:r w:rsidRPr="00CA2CF4">
              <w:rPr>
                <w:rFonts w:ascii="Verdana" w:hAnsi="Verdana"/>
                <w:sz w:val="16"/>
                <w:szCs w:val="16"/>
              </w:rPr>
              <w:t>Супруг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750182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45" w:type="dxa"/>
            <w:vMerge w:val="restart"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112,0</w:t>
            </w:r>
          </w:p>
        </w:tc>
        <w:tc>
          <w:tcPr>
            <w:tcW w:w="993" w:type="dxa"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37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98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3E3193">
        <w:trPr>
          <w:trHeight w:val="195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Pr="00CA2CF4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906,0</w:t>
            </w:r>
          </w:p>
        </w:tc>
        <w:tc>
          <w:tcPr>
            <w:tcW w:w="993" w:type="dxa"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37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8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774EBB">
        <w:trPr>
          <w:trHeight w:val="147"/>
        </w:trPr>
        <w:tc>
          <w:tcPr>
            <w:tcW w:w="425" w:type="dxa"/>
            <w:vMerge w:val="restart"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750182" w:rsidRPr="00CA2CF4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  <w:vMerge w:val="restart"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112,0</w:t>
            </w:r>
          </w:p>
        </w:tc>
        <w:tc>
          <w:tcPr>
            <w:tcW w:w="993" w:type="dxa"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37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98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3E3193">
        <w:trPr>
          <w:trHeight w:val="292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906,0</w:t>
            </w:r>
          </w:p>
        </w:tc>
        <w:tc>
          <w:tcPr>
            <w:tcW w:w="993" w:type="dxa"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37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8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774EBB">
        <w:trPr>
          <w:trHeight w:val="168"/>
        </w:trPr>
        <w:tc>
          <w:tcPr>
            <w:tcW w:w="425" w:type="dxa"/>
            <w:vMerge w:val="restart"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750182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  <w:vMerge w:val="restart"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112,0</w:t>
            </w:r>
          </w:p>
        </w:tc>
        <w:tc>
          <w:tcPr>
            <w:tcW w:w="993" w:type="dxa"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37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98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3E3193">
        <w:trPr>
          <w:trHeight w:val="292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906,0</w:t>
            </w:r>
          </w:p>
        </w:tc>
        <w:tc>
          <w:tcPr>
            <w:tcW w:w="993" w:type="dxa"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37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8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952392">
        <w:trPr>
          <w:trHeight w:val="569"/>
        </w:trPr>
        <w:tc>
          <w:tcPr>
            <w:tcW w:w="425" w:type="dxa"/>
            <w:vMerge w:val="restart"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1417" w:type="dxa"/>
            <w:vMerge w:val="restart"/>
          </w:tcPr>
          <w:p w:rsidR="00750182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Футкова</w:t>
            </w:r>
          </w:p>
          <w:p w:rsidR="00750182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Ю.А.</w:t>
            </w:r>
          </w:p>
        </w:tc>
        <w:tc>
          <w:tcPr>
            <w:tcW w:w="1145" w:type="dxa"/>
            <w:vMerge w:val="restart"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1/3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55,3</w:t>
            </w:r>
          </w:p>
        </w:tc>
        <w:tc>
          <w:tcPr>
            <w:tcW w:w="992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37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98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36036,00</w:t>
            </w:r>
          </w:p>
        </w:tc>
        <w:tc>
          <w:tcPr>
            <w:tcW w:w="1762" w:type="dxa"/>
            <w:vMerge w:val="restart"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952392">
        <w:trPr>
          <w:trHeight w:val="292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1417" w:type="dxa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1000,0</w:t>
            </w:r>
          </w:p>
        </w:tc>
        <w:tc>
          <w:tcPr>
            <w:tcW w:w="992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7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8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952392">
        <w:trPr>
          <w:trHeight w:val="195"/>
        </w:trPr>
        <w:tc>
          <w:tcPr>
            <w:tcW w:w="425" w:type="dxa"/>
            <w:vMerge w:val="restart"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750182" w:rsidRPr="00BE35F4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 w:rsidRPr="00BE35F4">
              <w:rPr>
                <w:rFonts w:ascii="Verdana" w:hAnsi="Verdana"/>
                <w:sz w:val="16"/>
                <w:szCs w:val="16"/>
              </w:rPr>
              <w:t>Супруг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45" w:type="dxa"/>
            <w:vMerge w:val="restart"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vMerge w:val="restart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27,0</w:t>
            </w:r>
          </w:p>
        </w:tc>
        <w:tc>
          <w:tcPr>
            <w:tcW w:w="992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30,0</w:t>
            </w:r>
          </w:p>
        </w:tc>
        <w:tc>
          <w:tcPr>
            <w:tcW w:w="993" w:type="dxa"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37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ВАЗ-21015</w:t>
            </w:r>
          </w:p>
        </w:tc>
        <w:tc>
          <w:tcPr>
            <w:tcW w:w="1298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435706,00</w:t>
            </w:r>
          </w:p>
        </w:tc>
        <w:tc>
          <w:tcPr>
            <w:tcW w:w="1762" w:type="dxa"/>
            <w:vMerge w:val="restart"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952392">
        <w:trPr>
          <w:trHeight w:val="195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Pr="002716C4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806,0</w:t>
            </w:r>
          </w:p>
        </w:tc>
        <w:tc>
          <w:tcPr>
            <w:tcW w:w="993" w:type="dxa"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37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8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952392">
        <w:trPr>
          <w:trHeight w:val="195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Pr="00CA2CF4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27,0</w:t>
            </w:r>
          </w:p>
        </w:tc>
        <w:tc>
          <w:tcPr>
            <w:tcW w:w="992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55,3</w:t>
            </w:r>
          </w:p>
        </w:tc>
        <w:tc>
          <w:tcPr>
            <w:tcW w:w="993" w:type="dxa"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37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8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3E3193">
        <w:trPr>
          <w:trHeight w:val="195"/>
        </w:trPr>
        <w:tc>
          <w:tcPr>
            <w:tcW w:w="425" w:type="dxa"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50182" w:rsidRPr="00CA2CF4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54,6</w:t>
            </w:r>
          </w:p>
        </w:tc>
        <w:tc>
          <w:tcPr>
            <w:tcW w:w="993" w:type="dxa"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37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98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3E3193">
        <w:trPr>
          <w:trHeight w:val="195"/>
        </w:trPr>
        <w:tc>
          <w:tcPr>
            <w:tcW w:w="425" w:type="dxa"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50182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75,10</w:t>
            </w:r>
          </w:p>
        </w:tc>
        <w:tc>
          <w:tcPr>
            <w:tcW w:w="992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37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98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3E3193">
        <w:trPr>
          <w:trHeight w:val="195"/>
        </w:trPr>
        <w:tc>
          <w:tcPr>
            <w:tcW w:w="425" w:type="dxa"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50182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75,1</w:t>
            </w:r>
          </w:p>
        </w:tc>
        <w:tc>
          <w:tcPr>
            <w:tcW w:w="993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37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98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3E3193">
        <w:trPr>
          <w:trHeight w:val="195"/>
        </w:trPr>
        <w:tc>
          <w:tcPr>
            <w:tcW w:w="425" w:type="dxa"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50182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75,1</w:t>
            </w:r>
          </w:p>
        </w:tc>
        <w:tc>
          <w:tcPr>
            <w:tcW w:w="993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37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98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3E3193">
        <w:trPr>
          <w:trHeight w:val="195"/>
        </w:trPr>
        <w:tc>
          <w:tcPr>
            <w:tcW w:w="425" w:type="dxa"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750182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Колесникова</w:t>
            </w:r>
          </w:p>
          <w:p w:rsidR="00750182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Т.В.</w:t>
            </w:r>
          </w:p>
        </w:tc>
        <w:tc>
          <w:tcPr>
            <w:tcW w:w="1145" w:type="dxa"/>
          </w:tcPr>
          <w:p w:rsidR="00750182" w:rsidRDefault="00750182" w:rsidP="00D41FFC">
            <w:pPr>
              <w:ind w:left="-42"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59,0</w:t>
            </w:r>
          </w:p>
        </w:tc>
        <w:tc>
          <w:tcPr>
            <w:tcW w:w="992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750182" w:rsidRPr="00FD356E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37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  <w:p w:rsidR="00750182" w:rsidRPr="007256BC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8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227438,00</w:t>
            </w:r>
          </w:p>
        </w:tc>
        <w:tc>
          <w:tcPr>
            <w:tcW w:w="1762" w:type="dxa"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3E3193">
        <w:trPr>
          <w:trHeight w:val="293"/>
        </w:trPr>
        <w:tc>
          <w:tcPr>
            <w:tcW w:w="425" w:type="dxa"/>
            <w:vMerge w:val="restart"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1417" w:type="dxa"/>
            <w:vMerge w:val="restart"/>
          </w:tcPr>
          <w:p w:rsidR="00750182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Сахарова С.В.</w:t>
            </w:r>
          </w:p>
        </w:tc>
        <w:tc>
          <w:tcPr>
            <w:tcW w:w="1145" w:type="dxa"/>
            <w:vMerge w:val="restart"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специалист 3 разряда</w:t>
            </w: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1/3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44,0</w:t>
            </w:r>
          </w:p>
        </w:tc>
        <w:tc>
          <w:tcPr>
            <w:tcW w:w="992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37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8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192181,00</w:t>
            </w:r>
          </w:p>
        </w:tc>
        <w:tc>
          <w:tcPr>
            <w:tcW w:w="1762" w:type="dxa"/>
            <w:vMerge w:val="restart"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3E3193">
        <w:trPr>
          <w:trHeight w:val="292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36,3</w:t>
            </w:r>
          </w:p>
        </w:tc>
        <w:tc>
          <w:tcPr>
            <w:tcW w:w="992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7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8" w:type="dxa"/>
            <w:vMerge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0182" w:rsidRPr="002D3A21" w:rsidTr="003E3193">
        <w:trPr>
          <w:trHeight w:val="195"/>
        </w:trPr>
        <w:tc>
          <w:tcPr>
            <w:tcW w:w="425" w:type="dxa"/>
            <w:vMerge w:val="restart"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750182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  <w:highlight w:val="red"/>
              </w:rPr>
            </w:pPr>
            <w:r w:rsidRPr="00CA2CF4">
              <w:rPr>
                <w:rFonts w:ascii="Verdana" w:hAnsi="Verdana"/>
                <w:sz w:val="16"/>
                <w:szCs w:val="16"/>
              </w:rPr>
              <w:t>Супруг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750182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45" w:type="dxa"/>
            <w:vMerge w:val="restart"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50182" w:rsidRDefault="00750182" w:rsidP="00774EBB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1/3</w:t>
            </w:r>
          </w:p>
        </w:tc>
        <w:tc>
          <w:tcPr>
            <w:tcW w:w="851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44,0</w:t>
            </w:r>
          </w:p>
        </w:tc>
        <w:tc>
          <w:tcPr>
            <w:tcW w:w="992" w:type="dxa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37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ВАЗ-2110</w:t>
            </w:r>
          </w:p>
        </w:tc>
        <w:tc>
          <w:tcPr>
            <w:tcW w:w="1298" w:type="dxa"/>
            <w:vMerge w:val="restart"/>
          </w:tcPr>
          <w:p w:rsidR="00750182" w:rsidRDefault="00750182" w:rsidP="00774E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234017,00</w:t>
            </w:r>
          </w:p>
        </w:tc>
        <w:tc>
          <w:tcPr>
            <w:tcW w:w="1762" w:type="dxa"/>
            <w:vMerge w:val="restart"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0182" w:rsidRPr="002D3A21" w:rsidTr="003E3193">
        <w:trPr>
          <w:trHeight w:val="195"/>
        </w:trPr>
        <w:tc>
          <w:tcPr>
            <w:tcW w:w="425" w:type="dxa"/>
            <w:vMerge/>
          </w:tcPr>
          <w:p w:rsidR="00750182" w:rsidRDefault="00750182" w:rsidP="002A736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50182" w:rsidRPr="00CA2CF4" w:rsidRDefault="00750182" w:rsidP="002A736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50182" w:rsidRDefault="00750182" w:rsidP="002A7360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750182" w:rsidRDefault="00750182" w:rsidP="00D41FFC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200,0</w:t>
            </w:r>
          </w:p>
        </w:tc>
        <w:tc>
          <w:tcPr>
            <w:tcW w:w="992" w:type="dxa"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750182" w:rsidRDefault="00750182" w:rsidP="002A736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7" w:type="dxa"/>
            <w:vMerge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8" w:type="dxa"/>
            <w:vMerge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750182" w:rsidRDefault="00750182" w:rsidP="002A73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750182" w:rsidRDefault="00750182" w:rsidP="009D5926">
      <w:pPr>
        <w:pStyle w:val="FootnoteText"/>
        <w:ind w:firstLine="709"/>
        <w:jc w:val="both"/>
      </w:pPr>
    </w:p>
    <w:sectPr w:rsidR="00750182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50D41"/>
    <w:rsid w:val="0006317F"/>
    <w:rsid w:val="000667B2"/>
    <w:rsid w:val="000E1D25"/>
    <w:rsid w:val="000F16F2"/>
    <w:rsid w:val="000F2889"/>
    <w:rsid w:val="001075AE"/>
    <w:rsid w:val="001134E2"/>
    <w:rsid w:val="001153C1"/>
    <w:rsid w:val="00122769"/>
    <w:rsid w:val="00133887"/>
    <w:rsid w:val="00133A35"/>
    <w:rsid w:val="0016283F"/>
    <w:rsid w:val="001959CC"/>
    <w:rsid w:val="001C1B8F"/>
    <w:rsid w:val="001E524F"/>
    <w:rsid w:val="00263FDB"/>
    <w:rsid w:val="002716C4"/>
    <w:rsid w:val="002803A0"/>
    <w:rsid w:val="002A7360"/>
    <w:rsid w:val="002C1EAE"/>
    <w:rsid w:val="002D3A21"/>
    <w:rsid w:val="002F1AF3"/>
    <w:rsid w:val="00303A6F"/>
    <w:rsid w:val="00364EE0"/>
    <w:rsid w:val="003852EB"/>
    <w:rsid w:val="00390830"/>
    <w:rsid w:val="003A0373"/>
    <w:rsid w:val="003B2042"/>
    <w:rsid w:val="003C2C7C"/>
    <w:rsid w:val="003D3DEC"/>
    <w:rsid w:val="003E3193"/>
    <w:rsid w:val="00405DB6"/>
    <w:rsid w:val="00421887"/>
    <w:rsid w:val="0047434E"/>
    <w:rsid w:val="004E276E"/>
    <w:rsid w:val="004F41D9"/>
    <w:rsid w:val="00506618"/>
    <w:rsid w:val="00576BE7"/>
    <w:rsid w:val="005B4770"/>
    <w:rsid w:val="005B5556"/>
    <w:rsid w:val="00614A79"/>
    <w:rsid w:val="00617955"/>
    <w:rsid w:val="00632F27"/>
    <w:rsid w:val="006330C2"/>
    <w:rsid w:val="00637ABF"/>
    <w:rsid w:val="00644C1D"/>
    <w:rsid w:val="00655CA9"/>
    <w:rsid w:val="00661149"/>
    <w:rsid w:val="00687387"/>
    <w:rsid w:val="006B0E2B"/>
    <w:rsid w:val="006B4976"/>
    <w:rsid w:val="006B507A"/>
    <w:rsid w:val="006D3509"/>
    <w:rsid w:val="006E4278"/>
    <w:rsid w:val="007256BC"/>
    <w:rsid w:val="007269C5"/>
    <w:rsid w:val="00750182"/>
    <w:rsid w:val="00750557"/>
    <w:rsid w:val="00750A4B"/>
    <w:rsid w:val="0075453C"/>
    <w:rsid w:val="00774EBB"/>
    <w:rsid w:val="00777261"/>
    <w:rsid w:val="00790AA7"/>
    <w:rsid w:val="007968E7"/>
    <w:rsid w:val="007F23D7"/>
    <w:rsid w:val="00805170"/>
    <w:rsid w:val="008245F7"/>
    <w:rsid w:val="008279A5"/>
    <w:rsid w:val="008D77E8"/>
    <w:rsid w:val="008E1242"/>
    <w:rsid w:val="008F2973"/>
    <w:rsid w:val="008F5028"/>
    <w:rsid w:val="0091404E"/>
    <w:rsid w:val="00952392"/>
    <w:rsid w:val="00980159"/>
    <w:rsid w:val="009A7DB2"/>
    <w:rsid w:val="009C38EC"/>
    <w:rsid w:val="009C3D59"/>
    <w:rsid w:val="009D5926"/>
    <w:rsid w:val="00A06C67"/>
    <w:rsid w:val="00A10226"/>
    <w:rsid w:val="00A46AB5"/>
    <w:rsid w:val="00A60CA3"/>
    <w:rsid w:val="00A70C72"/>
    <w:rsid w:val="00A9471A"/>
    <w:rsid w:val="00AA76F4"/>
    <w:rsid w:val="00AC2DBF"/>
    <w:rsid w:val="00AD322A"/>
    <w:rsid w:val="00AD66E1"/>
    <w:rsid w:val="00AF0A77"/>
    <w:rsid w:val="00AF23DB"/>
    <w:rsid w:val="00B07D92"/>
    <w:rsid w:val="00B148BC"/>
    <w:rsid w:val="00B178F4"/>
    <w:rsid w:val="00B70DCC"/>
    <w:rsid w:val="00BA77DD"/>
    <w:rsid w:val="00BD1B84"/>
    <w:rsid w:val="00BE35F4"/>
    <w:rsid w:val="00BF2A39"/>
    <w:rsid w:val="00C22D56"/>
    <w:rsid w:val="00CA2CF4"/>
    <w:rsid w:val="00CC31D9"/>
    <w:rsid w:val="00CF226D"/>
    <w:rsid w:val="00D317E7"/>
    <w:rsid w:val="00D321C3"/>
    <w:rsid w:val="00D41FFC"/>
    <w:rsid w:val="00D730F0"/>
    <w:rsid w:val="00D7784F"/>
    <w:rsid w:val="00D84553"/>
    <w:rsid w:val="00D860BF"/>
    <w:rsid w:val="00DC3138"/>
    <w:rsid w:val="00DF15FC"/>
    <w:rsid w:val="00E155BB"/>
    <w:rsid w:val="00E16C28"/>
    <w:rsid w:val="00E22748"/>
    <w:rsid w:val="00E46531"/>
    <w:rsid w:val="00E55EF2"/>
    <w:rsid w:val="00E56D8A"/>
    <w:rsid w:val="00E64C88"/>
    <w:rsid w:val="00E856DE"/>
    <w:rsid w:val="00E9678D"/>
    <w:rsid w:val="00EC5310"/>
    <w:rsid w:val="00F04CE7"/>
    <w:rsid w:val="00F07498"/>
    <w:rsid w:val="00F07F55"/>
    <w:rsid w:val="00F20C96"/>
    <w:rsid w:val="00F90E15"/>
    <w:rsid w:val="00FC00AC"/>
    <w:rsid w:val="00FC4FC6"/>
    <w:rsid w:val="00FD356E"/>
    <w:rsid w:val="00FF1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9D592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715</TotalTime>
  <Pages>3</Pages>
  <Words>758</Words>
  <Characters>4326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SidorychevaAV</dc:creator>
  <cp:keywords/>
  <dc:description/>
  <cp:lastModifiedBy>KrotkovSL</cp:lastModifiedBy>
  <cp:revision>11</cp:revision>
  <dcterms:created xsi:type="dcterms:W3CDTF">2014-04-09T12:21:00Z</dcterms:created>
  <dcterms:modified xsi:type="dcterms:W3CDTF">2014-05-07T11:42:00Z</dcterms:modified>
</cp:coreProperties>
</file>