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B3" w:rsidRPr="008E1242" w:rsidRDefault="009633B3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9633B3" w:rsidRDefault="009633B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кадров Управления Федерального казначейства по Ивановской области </w:t>
      </w:r>
    </w:p>
    <w:p w:rsidR="009633B3" w:rsidRPr="008E1242" w:rsidRDefault="009633B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1276"/>
        <w:gridCol w:w="1167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427" w:type="dxa"/>
            <w:gridSpan w:val="4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Кротков С.Л.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Опель Астра 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822323,57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24,2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162596,35</w:t>
            </w:r>
          </w:p>
        </w:tc>
        <w:tc>
          <w:tcPr>
            <w:tcW w:w="176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Сидорычева А.В.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442,0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24,4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C42259">
              <w:rPr>
                <w:rFonts w:ascii="Verdana" w:hAnsi="Verdana"/>
                <w:sz w:val="16"/>
                <w:szCs w:val="16"/>
              </w:rPr>
              <w:t xml:space="preserve"> Peugout 308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2259">
              <w:rPr>
                <w:rFonts w:ascii="Verdana" w:hAnsi="Verdana"/>
                <w:sz w:val="16"/>
                <w:szCs w:val="16"/>
              </w:rPr>
              <w:t>379642,38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81,7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Default="009633B3" w:rsidP="00457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75/100</w:t>
            </w:r>
          </w:p>
        </w:tc>
        <w:tc>
          <w:tcPr>
            <w:tcW w:w="851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71,8</w:t>
            </w:r>
          </w:p>
        </w:tc>
        <w:tc>
          <w:tcPr>
            <w:tcW w:w="992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24,2</w:t>
            </w:r>
          </w:p>
        </w:tc>
        <w:tc>
          <w:tcPr>
            <w:tcW w:w="992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36,3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Алешина Г.В.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41,8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274027,80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66114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2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41,8</w:t>
            </w:r>
          </w:p>
        </w:tc>
        <w:tc>
          <w:tcPr>
            <w:tcW w:w="993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«Волга» </w:t>
            </w:r>
          </w:p>
          <w:p w:rsidR="009633B3" w:rsidRPr="002D3A21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ГАЗ-3102</w:t>
            </w:r>
          </w:p>
        </w:tc>
        <w:tc>
          <w:tcPr>
            <w:tcW w:w="1276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566068,49</w:t>
            </w:r>
          </w:p>
        </w:tc>
        <w:tc>
          <w:tcPr>
            <w:tcW w:w="1762" w:type="dxa"/>
          </w:tcPr>
          <w:p w:rsidR="009633B3" w:rsidRPr="002D3A21" w:rsidRDefault="009633B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Ковшова Л.М.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67" w:type="dxa"/>
          </w:tcPr>
          <w:p w:rsidR="009633B3" w:rsidRPr="002D3A21" w:rsidRDefault="009633B3" w:rsidP="00457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9633B3" w:rsidRDefault="009633B3" w:rsidP="00457987">
            <w:pPr>
              <w:jc w:val="center"/>
            </w:pPr>
            <w:r w:rsidRPr="00A34C36"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492,0</w:t>
            </w:r>
          </w:p>
        </w:tc>
        <w:tc>
          <w:tcPr>
            <w:tcW w:w="99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254222,97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661149">
            <w:pPr>
              <w:ind w:right="-20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Default="009633B3" w:rsidP="00457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9633B3" w:rsidRDefault="009633B3" w:rsidP="00457987">
            <w:pPr>
              <w:jc w:val="center"/>
            </w:pPr>
            <w:r w:rsidRPr="00A34C36"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457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9633B3" w:rsidRDefault="009633B3" w:rsidP="00457987">
            <w:pPr>
              <w:jc w:val="center"/>
            </w:pPr>
            <w:r w:rsidRPr="00A34C36"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492,0</w:t>
            </w:r>
          </w:p>
        </w:tc>
        <w:tc>
          <w:tcPr>
            <w:tcW w:w="99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Default="009633B3" w:rsidP="00457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9633B3" w:rsidRDefault="009633B3" w:rsidP="00457987">
            <w:pPr>
              <w:jc w:val="center"/>
            </w:pPr>
            <w:r w:rsidRPr="00A34C36"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3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Пушкина Е.С.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BF2A3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42,6</w:t>
            </w:r>
          </w:p>
        </w:tc>
        <w:tc>
          <w:tcPr>
            <w:tcW w:w="993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230755,52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BF2A39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898,0</w:t>
            </w:r>
          </w:p>
        </w:tc>
        <w:tc>
          <w:tcPr>
            <w:tcW w:w="993" w:type="dxa"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898,0</w:t>
            </w:r>
          </w:p>
        </w:tc>
        <w:tc>
          <w:tcPr>
            <w:tcW w:w="99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Шкода Активия 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409893,39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42,6</w:t>
            </w:r>
          </w:p>
        </w:tc>
        <w:tc>
          <w:tcPr>
            <w:tcW w:w="99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66114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9633B3" w:rsidRPr="002D3A21" w:rsidRDefault="009633B3" w:rsidP="0045798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Мешкова Е.Е.</w:t>
            </w:r>
          </w:p>
        </w:tc>
        <w:tc>
          <w:tcPr>
            <w:tcW w:w="1276" w:type="dxa"/>
          </w:tcPr>
          <w:p w:rsidR="009633B3" w:rsidRPr="002D3A21" w:rsidRDefault="009633B3" w:rsidP="00E64C88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104/200</w:t>
            </w:r>
          </w:p>
        </w:tc>
        <w:tc>
          <w:tcPr>
            <w:tcW w:w="851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112,2</w:t>
            </w:r>
          </w:p>
        </w:tc>
        <w:tc>
          <w:tcPr>
            <w:tcW w:w="99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218439,14</w:t>
            </w:r>
          </w:p>
        </w:tc>
        <w:tc>
          <w:tcPr>
            <w:tcW w:w="1762" w:type="dxa"/>
          </w:tcPr>
          <w:p w:rsidR="009633B3" w:rsidRPr="002D3A21" w:rsidRDefault="009633B3" w:rsidP="006611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C425BA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Reno</w:t>
            </w:r>
            <w:r w:rsidRPr="00C425B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Megan</w:t>
            </w:r>
            <w:r w:rsidRPr="00C425B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298500,00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633B3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112,2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633B3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112,2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 w:val="restart"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Шаповалова Ю.А.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ind w:right="-6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167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633B3" w:rsidRPr="007959AE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Pr="007959AE" w:rsidRDefault="009633B3" w:rsidP="007928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Toyota</w:t>
            </w:r>
            <w:r w:rsidRPr="007959A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Ipsum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243458,17</w:t>
            </w:r>
          </w:p>
        </w:tc>
        <w:tc>
          <w:tcPr>
            <w:tcW w:w="1762" w:type="dxa"/>
            <w:vMerge w:val="restart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9633B3" w:rsidRPr="007959AE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Hundai</w:t>
            </w:r>
            <w:r w:rsidRPr="007959A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Solaris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Verdana" w:hAnsi="Verdana"/>
                  <w:sz w:val="16"/>
                  <w:szCs w:val="16"/>
                </w:rPr>
                <w:t>2013 г</w:t>
              </w:r>
            </w:smartTag>
            <w:r>
              <w:rPr>
                <w:rFonts w:ascii="Verdana" w:hAnsi="Verdana"/>
                <w:sz w:val="16"/>
                <w:szCs w:val="16"/>
              </w:rPr>
              <w:t>.в.</w:t>
            </w:r>
          </w:p>
        </w:tc>
        <w:tc>
          <w:tcPr>
            <w:tcW w:w="1276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495903,01</w:t>
            </w:r>
          </w:p>
        </w:tc>
        <w:tc>
          <w:tcPr>
            <w:tcW w:w="1762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633B3" w:rsidRPr="002D3A21" w:rsidTr="00FE13A0">
        <w:tc>
          <w:tcPr>
            <w:tcW w:w="392" w:type="dxa"/>
            <w:vMerge/>
          </w:tcPr>
          <w:p w:rsidR="009633B3" w:rsidRPr="002D3A21" w:rsidRDefault="009633B3" w:rsidP="00C425B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Несовершен-нолетий ребенок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9633B3" w:rsidRPr="002D3A21" w:rsidRDefault="009633B3" w:rsidP="00C425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9633B3" w:rsidRPr="00C42259" w:rsidRDefault="009633B3" w:rsidP="00457987">
      <w:pPr>
        <w:pStyle w:val="FootnoteText"/>
        <w:ind w:firstLine="709"/>
        <w:jc w:val="both"/>
        <w:rPr>
          <w:rFonts w:ascii="Verdana" w:hAnsi="Verdana"/>
          <w:sz w:val="16"/>
          <w:szCs w:val="16"/>
        </w:rPr>
      </w:pPr>
    </w:p>
    <w:sectPr w:rsidR="009633B3" w:rsidRPr="00C42259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3B3" w:rsidRDefault="009633B3" w:rsidP="00C425BA">
      <w:r>
        <w:separator/>
      </w:r>
    </w:p>
  </w:endnote>
  <w:endnote w:type="continuationSeparator" w:id="0">
    <w:p w:rsidR="009633B3" w:rsidRDefault="009633B3" w:rsidP="00C4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3B3" w:rsidRDefault="009633B3" w:rsidP="00C425BA">
      <w:r>
        <w:separator/>
      </w:r>
    </w:p>
  </w:footnote>
  <w:footnote w:type="continuationSeparator" w:id="0">
    <w:p w:rsidR="009633B3" w:rsidRDefault="009633B3" w:rsidP="00C425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5795C"/>
    <w:rsid w:val="00133887"/>
    <w:rsid w:val="00133A35"/>
    <w:rsid w:val="001C1B8F"/>
    <w:rsid w:val="002600C6"/>
    <w:rsid w:val="002803A0"/>
    <w:rsid w:val="00291781"/>
    <w:rsid w:val="002D3A21"/>
    <w:rsid w:val="003A0DD0"/>
    <w:rsid w:val="00457987"/>
    <w:rsid w:val="00506618"/>
    <w:rsid w:val="006330C2"/>
    <w:rsid w:val="00661149"/>
    <w:rsid w:val="007269C5"/>
    <w:rsid w:val="00790AA7"/>
    <w:rsid w:val="007928E1"/>
    <w:rsid w:val="007959AE"/>
    <w:rsid w:val="007A4659"/>
    <w:rsid w:val="008E1242"/>
    <w:rsid w:val="008F2973"/>
    <w:rsid w:val="009633B3"/>
    <w:rsid w:val="009D5926"/>
    <w:rsid w:val="00A12B1D"/>
    <w:rsid w:val="00A34C36"/>
    <w:rsid w:val="00AD66E1"/>
    <w:rsid w:val="00AE064D"/>
    <w:rsid w:val="00B16037"/>
    <w:rsid w:val="00BF2A39"/>
    <w:rsid w:val="00C42259"/>
    <w:rsid w:val="00C425BA"/>
    <w:rsid w:val="00CF226D"/>
    <w:rsid w:val="00D515D6"/>
    <w:rsid w:val="00DD35B3"/>
    <w:rsid w:val="00E64C88"/>
    <w:rsid w:val="00F07F55"/>
    <w:rsid w:val="00FC4E64"/>
    <w:rsid w:val="00FE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C425B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425BA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C425B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2</Pages>
  <Words>462</Words>
  <Characters>2640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11</cp:revision>
  <dcterms:created xsi:type="dcterms:W3CDTF">2014-03-26T05:24:00Z</dcterms:created>
  <dcterms:modified xsi:type="dcterms:W3CDTF">2014-05-07T11:31:00Z</dcterms:modified>
</cp:coreProperties>
</file>